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最新毕业论文答辩评语300字(6篇)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300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毕业论文答辩评语300字五</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毕业论文答辩评语300字六</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