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绿色设计论文摘要(七篇)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绿色设计论文摘要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环节、阶段的考量...</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绿色设计论文摘要三</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绿色设计论文摘要四</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绿色设计论文摘要五</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绿色设计论文摘要六</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绿色设计论文摘要七</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