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2024年《形势与政策》心得体会 形势与政策课程论文字(十九篇)</w:t>
      </w:r>
      <w:bookmarkEnd w:id="1"/>
    </w:p>
    <w:p>
      <w:pPr>
        <w:jc w:val="center"/>
        <w:spacing w:before="0" w:after="450"/>
      </w:pPr>
      <w:r>
        <w:rPr>
          <w:rFonts w:ascii="Arial" w:hAnsi="Arial" w:eastAsia="Arial" w:cs="Arial"/>
          <w:color w:val="999999"/>
          <w:sz w:val="20"/>
          <w:szCs w:val="20"/>
        </w:rPr>
        <w:t xml:space="preserve">来源：网络  作者：夜色微凉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《形势与政策》心得体会 形势与政策课程论文字一为我们今后面对世界的分析能力奠定基础.从形势与政策的学习中，我了解它对我们的发展具有重要意义。我们仍要继续坚持“实事求是，与时俱进”的八字方针。时代发展极大程度影响着我们发展的道路，根据时代发展...</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形势与政策课程论文字一</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形势与政策课程论文字二</w:t>
      </w:r>
    </w:p>
    <w:p>
      <w:pPr>
        <w:ind w:left="0" w:right="0" w:firstLine="560"/>
        <w:spacing w:before="450" w:after="450" w:line="312" w:lineRule="auto"/>
      </w:pPr>
      <w:r>
        <w:rPr>
          <w:rFonts w:ascii="宋体" w:hAnsi="宋体" w:eastAsia="宋体" w:cs="宋体"/>
          <w:color w:val="000"/>
          <w:sz w:val="28"/>
          <w:szCs w:val="28"/>
        </w:rPr>
        <w:t xml:space="preserve">转眼间，形势与政策这门课已经陪我们走过三年的时光，在老师的带领下，我们一起学习，共同探讨，对国内外的形势与政策有了全面和深入的了解，让我们能够客观的对当前的形势和政策进行分析，让我们明白了作为一名大学生了解国内形势与政策的重要性。</w:t>
      </w:r>
    </w:p>
    <w:p>
      <w:pPr>
        <w:ind w:left="0" w:right="0" w:firstLine="560"/>
        <w:spacing w:before="450" w:after="450" w:line="312" w:lineRule="auto"/>
      </w:pPr>
      <w:r>
        <w:rPr>
          <w:rFonts w:ascii="宋体" w:hAnsi="宋体" w:eastAsia="宋体" w:cs="宋体"/>
          <w:color w:val="000"/>
          <w:sz w:val="28"/>
          <w:szCs w:val="28"/>
        </w:rPr>
        <w:t xml:space="preserve">形势与政策课程的重要性</w:t>
      </w:r>
    </w:p>
    <w:p>
      <w:pPr>
        <w:ind w:left="0" w:right="0" w:firstLine="560"/>
        <w:spacing w:before="450" w:after="450" w:line="312" w:lineRule="auto"/>
      </w:pPr>
      <w:r>
        <w:rPr>
          <w:rFonts w:ascii="宋体" w:hAnsi="宋体" w:eastAsia="宋体" w:cs="宋体"/>
          <w:color w:val="000"/>
          <w:sz w:val="28"/>
          <w:szCs w:val="28"/>
        </w:rPr>
        <w:t xml:space="preserve">我们只有了解了形势与政策，并经过客观的分析后，才能更好的定位自己的方向以及发展目标，并且结合自身实际情况，制定出适合自己的成长计划，努力奋斗，不断提高自身的综合素质与能力，成为一名适应社会潮流发展要求的大学生。</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因此，形势与政策对大学生来说是一门必不可少的课程。</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已经过去了。作为新时代的大学生，我们不能成为只会读书的机器。我们要抛掉陈旧的观念，与当今社会融为一体，成为一个有激情有活力有思想的新时代青年。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意义。 对国内外形势与政策的大体分析</w:t>
      </w:r>
    </w:p>
    <w:p>
      <w:pPr>
        <w:ind w:left="0" w:right="0" w:firstLine="560"/>
        <w:spacing w:before="450" w:after="450" w:line="312" w:lineRule="auto"/>
      </w:pPr>
      <w:r>
        <w:rPr>
          <w:rFonts w:ascii="宋体" w:hAnsi="宋体" w:eastAsia="宋体" w:cs="宋体"/>
          <w:color w:val="000"/>
          <w:sz w:val="28"/>
          <w:szCs w:val="28"/>
        </w:rPr>
        <w:t xml:space="preserve">国内形势</w:t>
      </w:r>
    </w:p>
    <w:p>
      <w:pPr>
        <w:ind w:left="0" w:right="0" w:firstLine="560"/>
        <w:spacing w:before="450" w:after="450" w:line="312" w:lineRule="auto"/>
      </w:pPr>
      <w:r>
        <w:rPr>
          <w:rFonts w:ascii="宋体" w:hAnsi="宋体" w:eastAsia="宋体" w:cs="宋体"/>
          <w:color w:val="000"/>
          <w:sz w:val="28"/>
          <w:szCs w:val="28"/>
        </w:rPr>
        <w:t xml:space="preserve">在国内方面，这么多年来，我国的政治发展取得了极大的成就，中国政治治理的方法逐渐科学起来，但是与此同时，我们也都可以看到中国政治在制度建设方面的成果仍然存在不能适应我国经济和文化发展的要求从而进一步影响了社会的稳定性。从前段时间的热点事件，比如中菲黄岩岛争端，中日钓鱼岛争端，并且最近频频出现一些社会群体性事件，恐怖暴力袭击社会事件，比如近期发生的昆明火车站砍人事件，乌鲁木齐爆炸案，导致人民安全保障降低，社会不稳定性因素增多。</w:t>
      </w:r>
    </w:p>
    <w:p>
      <w:pPr>
        <w:ind w:left="0" w:right="0" w:firstLine="560"/>
        <w:spacing w:before="450" w:after="450" w:line="312" w:lineRule="auto"/>
      </w:pPr>
      <w:r>
        <w:rPr>
          <w:rFonts w:ascii="宋体" w:hAnsi="宋体" w:eastAsia="宋体" w:cs="宋体"/>
          <w:color w:val="000"/>
          <w:sz w:val="28"/>
          <w:szCs w:val="28"/>
        </w:rPr>
        <w:t xml:space="preserve">当然我们也不能只看到不足，我们也要发现我国在政治发展上所做出的成就，随着互联网的发展，我国的网络用户数量也在急剧上升，年龄层也在逐渐变广。一些新兴的互联网交流方式也开始不断涌现，如微博等，各个政府机构为了能够更好更方便的与民众交流，以及加快政务透明化，公开化，都逐渐的开通了官方微博，并且安排了专职人员进行管理。这些新兴的方式，得到了广大青年民众的认可和支持。</w:t>
      </w:r>
    </w:p>
    <w:p>
      <w:pPr>
        <w:ind w:left="0" w:right="0" w:firstLine="560"/>
        <w:spacing w:before="450" w:after="450" w:line="312" w:lineRule="auto"/>
      </w:pPr>
      <w:r>
        <w:rPr>
          <w:rFonts w:ascii="宋体" w:hAnsi="宋体" w:eastAsia="宋体" w:cs="宋体"/>
          <w:color w:val="000"/>
          <w:sz w:val="28"/>
          <w:szCs w:val="28"/>
        </w:rPr>
        <w:t xml:space="preserve">国外形势</w:t>
      </w:r>
    </w:p>
    <w:p>
      <w:pPr>
        <w:ind w:left="0" w:right="0" w:firstLine="560"/>
        <w:spacing w:before="450" w:after="450" w:line="312" w:lineRule="auto"/>
      </w:pPr>
      <w:r>
        <w:rPr>
          <w:rFonts w:ascii="宋体" w:hAnsi="宋体" w:eastAsia="宋体" w:cs="宋体"/>
          <w:color w:val="000"/>
          <w:sz w:val="28"/>
          <w:szCs w:val="28"/>
        </w:rPr>
        <w:t xml:space="preserve">中国当前国际形势总体呈现和平、缓和与稳定态势，但局部性的动荡与紧张有所加剧。中国现在处于一个非常关键的时期，既面临着机遇也面临着挑战。在世界局势仍有动荡因素存在的情况下，中国如果能够抓住机遇，就可以以此作为跳板，从中获得不可估量的好处。当然中国在快速发展的同时，也遇到了很多的阻碍，一些国家担心中国的崛起对其造成威胁，从而对我们采取阻遏措施，给我们的经济贸易等方面设置壁垒，中国威胁论也因此而出。</w:t>
      </w:r>
    </w:p>
    <w:p>
      <w:pPr>
        <w:ind w:left="0" w:right="0" w:firstLine="560"/>
        <w:spacing w:before="450" w:after="450" w:line="312" w:lineRule="auto"/>
      </w:pPr>
      <w:r>
        <w:rPr>
          <w:rFonts w:ascii="宋体" w:hAnsi="宋体" w:eastAsia="宋体" w:cs="宋体"/>
          <w:color w:val="000"/>
          <w:sz w:val="28"/>
          <w:szCs w:val="28"/>
        </w:rPr>
        <w:t xml:space="preserve">和平与发展仍是当今国际的主题。世界多极化和经济全球化在曲折中继续发展。科技进步日新月异，综合国力竞争日趋激烈，各种思想文化相互激荡，而且各种矛盾错综复杂，我国敌对势力实施西化以及分化的战略图谋并未改变。国际上对于要求人民币升值的呼声越来越高，中国的经济同样面临着一些挑战。 国家政策</w:t>
      </w:r>
    </w:p>
    <w:p>
      <w:pPr>
        <w:ind w:left="0" w:right="0" w:firstLine="560"/>
        <w:spacing w:before="450" w:after="450" w:line="312" w:lineRule="auto"/>
      </w:pPr>
      <w:r>
        <w:rPr>
          <w:rFonts w:ascii="宋体" w:hAnsi="宋体" w:eastAsia="宋体" w:cs="宋体"/>
          <w:color w:val="000"/>
          <w:sz w:val="28"/>
          <w:szCs w:val="28"/>
        </w:rPr>
        <w:t xml:space="preserve">随着中国共产党第十八次全国代表大会的胜利闭幕，中国在各个方面的改革也吹起了号角，党的是我党在我国进入全面建设小康社会关键时期和深化改革开放，加快转变经济发展方式攻坚时期召开的一次十分重要的会议，对于我们党团带领全国各族人民继续全面建设小康社会，加快推进社会主义现代化建设，开创中国特色社会事业新局面具有深远意义，深入学习精神，了解我国在未来十年的政策新走向，对于我们自身的发展具有十分重要的作用。</w:t>
      </w:r>
    </w:p>
    <w:p>
      <w:pPr>
        <w:ind w:left="0" w:right="0" w:firstLine="560"/>
        <w:spacing w:before="450" w:after="450" w:line="312" w:lineRule="auto"/>
      </w:pPr>
      <w:r>
        <w:rPr>
          <w:rFonts w:ascii="宋体" w:hAnsi="宋体" w:eastAsia="宋体" w:cs="宋体"/>
          <w:color w:val="000"/>
          <w:sz w:val="28"/>
          <w:szCs w:val="28"/>
        </w:rPr>
        <w:t xml:space="preserve">党的报告提出严格，规范，公正，文明执法要求，加快法治建设，加快法治政府建设，依法调整政府，市场，企业公民之间的关系，深入推进政企分开，政资分开，政事分开，政社分开，建设职能科学，结构优化，廉洁高效，人民满意的服务型政府。转变政府职能，最主要的就是将管理型政府转变为服务型政府。而依法行政的前提是有法可依，所以我国在未来必定会完善关于行政审批方面的法律体系。只有通过制定更加具体法律法规，明确行政审批部门的职责权限和范围，才能从根本上遏制行政审批部门的腐败现象，让政府在公民心中树立良好的形象。</w:t>
      </w:r>
    </w:p>
    <w:p>
      <w:pPr>
        <w:ind w:left="0" w:right="0" w:firstLine="560"/>
        <w:spacing w:before="450" w:after="450" w:line="312" w:lineRule="auto"/>
      </w:pPr>
      <w:r>
        <w:rPr>
          <w:rFonts w:ascii="宋体" w:hAnsi="宋体" w:eastAsia="宋体" w:cs="宋体"/>
          <w:color w:val="000"/>
          <w:sz w:val="28"/>
          <w:szCs w:val="28"/>
        </w:rPr>
        <w:t xml:space="preserve">形势与政策课程对大学生的影响及其作用</w:t>
      </w:r>
    </w:p>
    <w:p>
      <w:pPr>
        <w:ind w:left="0" w:right="0" w:firstLine="560"/>
        <w:spacing w:before="450" w:after="450" w:line="312" w:lineRule="auto"/>
      </w:pPr>
      <w:r>
        <w:rPr>
          <w:rFonts w:ascii="宋体" w:hAnsi="宋体" w:eastAsia="宋体" w:cs="宋体"/>
          <w:color w:val="000"/>
          <w:sz w:val="28"/>
          <w:szCs w:val="28"/>
        </w:rPr>
        <w:t xml:space="preserve">大学是我们思想构架形成的重要阶段，而形势与政策对于我们构建价值观，形成客观正确的思想态度具有极其重要的作用。形势与政策课在我们大学生的思想政治教育中担负了重要的使命，具有不可替代的重要作用。它让我们了解了最新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学习形势与政策课程提高了我们的政治素质修养，帮助我们深刻理解当今时代的主题，强化社会主义荣辱观，同时还培养了我们的爱国主义精神，树立为祖国繁荣富强而努力，发奋图强的精神信念。只有在正确的价值观引导下，在理想和信念的 激励下，作为现代社会的主流，当代大学生才能肩负起国家蓬勃发展的重任，利用自己的所学所有，实现自我价值，报效祖国，使中华民族繁荣富强，立于世界民族之林。</w:t>
      </w:r>
    </w:p>
    <w:p>
      <w:pPr>
        <w:ind w:left="0" w:right="0" w:firstLine="560"/>
        <w:spacing w:before="450" w:after="450" w:line="312" w:lineRule="auto"/>
      </w:pPr>
      <w:r>
        <w:rPr>
          <w:rFonts w:ascii="宋体" w:hAnsi="宋体" w:eastAsia="宋体" w:cs="宋体"/>
          <w:color w:val="000"/>
          <w:sz w:val="28"/>
          <w:szCs w:val="28"/>
        </w:rPr>
        <w:t xml:space="preserve">形势与政策课作为一门政治素质教育的必修课，极大的拓宽了我们的视野。个人的发展离不开社会的大环境，当代大学生如果不能认识与把握当下的形势与政策，充分了解决定政策的形势，准确判断政策如何改变未来的形势，逆着社会的大形势而为，可以想象失败是最终必然的结果。因此只有准确灵活的掌握当下的形势与政策，我们才能接着 根据自己的实际，优势与劣势，结合自己的目标，制定最终可行的发展方案与计划，并凭借着自己不断的刻苦努力沿着正确的 方向前进，实现自我的发展并最终取得最后的胜利。</w:t>
      </w:r>
    </w:p>
    <w:p>
      <w:pPr>
        <w:ind w:left="0" w:right="0" w:firstLine="560"/>
        <w:spacing w:before="450" w:after="450" w:line="312" w:lineRule="auto"/>
      </w:pPr>
      <w:r>
        <w:rPr>
          <w:rFonts w:ascii="宋体" w:hAnsi="宋体" w:eastAsia="宋体" w:cs="宋体"/>
          <w:color w:val="000"/>
          <w:sz w:val="28"/>
          <w:szCs w:val="28"/>
        </w:rPr>
        <w:t xml:space="preserve">学习收获与改良建议</w:t>
      </w:r>
    </w:p>
    <w:p>
      <w:pPr>
        <w:ind w:left="0" w:right="0" w:firstLine="560"/>
        <w:spacing w:before="450" w:after="450" w:line="312" w:lineRule="auto"/>
      </w:pPr>
      <w:r>
        <w:rPr>
          <w:rFonts w:ascii="宋体" w:hAnsi="宋体" w:eastAsia="宋体" w:cs="宋体"/>
          <w:color w:val="000"/>
          <w:sz w:val="28"/>
          <w:szCs w:val="28"/>
        </w:rPr>
        <w:t xml:space="preserve">通过形势与政策课程的学习，让我开阔了视野，提高了我的综合素质，同时也让我更加有责任感和使命感。这学期我们学校改革了形势与政策课程的教学方式，我觉得这次改革是成功的，因为之前很多同学都不重视这门课，每次都有许多同学没去上这门课，去的同学也大部分是在做自己的事。而改革之后，学校要求我们必须要看完12个学时的视频，刚开始大多数人都是抱着早点看完早点完成任务的心态，把这看成了一种负担。看了2个学时之后就发现，这些视频还挺不错的，于是后面看这些视频就变成了一种享受。总之，改革之后的效果比之前的要好得多，希望学校继续采用这种教学方式。</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形势与政策课程论文字三</w:t>
      </w:r>
    </w:p>
    <w:p>
      <w:pPr>
        <w:ind w:left="0" w:right="0" w:firstLine="560"/>
        <w:spacing w:before="450" w:after="450" w:line="312" w:lineRule="auto"/>
      </w:pPr>
      <w:r>
        <w:rPr>
          <w:rFonts w:ascii="宋体" w:hAnsi="宋体" w:eastAsia="宋体" w:cs="宋体"/>
          <w:color w:val="000"/>
          <w:sz w:val="28"/>
          <w:szCs w:val="28"/>
        </w:rPr>
        <w:t xml:space="preserve">通过本学期的形势与政策课，我对当今变幻多端的国际形势有了一定的了解。有助于我们作为当代大学生思想的成熟、树立正确的社会主义荣辱观。通过了解世界的经济政治形势来了解整个时代的主题。当今世界形势发展变化很快且十分复杂，正处于旧格局解体走向新格局的过渡期，分析当前的国际格局，应该说还是一个以美国为超级大国，以欧盟、俄罗斯日本、中国为大国及国际集团的形式。下面谈一下美国的单边主义及世界的多极化趋势美国作为头号超级大国的地位在短期内是不会动摇的。</w:t>
      </w:r>
    </w:p>
    <w:p>
      <w:pPr>
        <w:ind w:left="0" w:right="0" w:firstLine="560"/>
        <w:spacing w:before="450" w:after="450" w:line="312" w:lineRule="auto"/>
      </w:pPr>
      <w:r>
        <w:rPr>
          <w:rFonts w:ascii="宋体" w:hAnsi="宋体" w:eastAsia="宋体" w:cs="宋体"/>
          <w:color w:val="000"/>
          <w:sz w:val="28"/>
          <w:szCs w:val="28"/>
        </w:rPr>
        <w:t xml:space="preserve">首先它的经济地位是不会动摇的，第二，它的军事地位是无法取代的，第三，是科技实力的优势。这些都为美国的大国地位及奠定了基础。</w:t>
      </w:r>
    </w:p>
    <w:p>
      <w:pPr>
        <w:ind w:left="0" w:right="0" w:firstLine="560"/>
        <w:spacing w:before="450" w:after="450" w:line="312" w:lineRule="auto"/>
      </w:pPr>
      <w:r>
        <w:rPr>
          <w:rFonts w:ascii="宋体" w:hAnsi="宋体" w:eastAsia="宋体" w:cs="宋体"/>
          <w:color w:val="000"/>
          <w:sz w:val="28"/>
          <w:szCs w:val="28"/>
        </w:rPr>
        <w:t xml:space="preserve">欧盟的发展也极为迅速，欧盟的发展是对美国和俄罗斯的抗衡，因为欧盟的东实质是在侵占俄罗斯的势力范围，从东欧巨变和苏联解体，俄罗斯作为苏联的后继者不能控制整个东欧。相反，欧盟抓住机会，利用欧洲共有的信仰和理念拉拢欧，对俄罗斯形成威胁;欧盟的扩展也是在蓄势对美国抗衡，试图摆脱美国的阴影，此前的欧洲需要美国的军事保护，而现在欧盟正在建立自己的军事共同导弹防御体系。</w:t>
      </w:r>
    </w:p>
    <w:p>
      <w:pPr>
        <w:ind w:left="0" w:right="0" w:firstLine="560"/>
        <w:spacing w:before="450" w:after="450" w:line="312" w:lineRule="auto"/>
      </w:pPr>
      <w:r>
        <w:rPr>
          <w:rFonts w:ascii="宋体" w:hAnsi="宋体" w:eastAsia="宋体" w:cs="宋体"/>
          <w:color w:val="000"/>
          <w:sz w:val="28"/>
          <w:szCs w:val="28"/>
        </w:rPr>
        <w:t xml:space="preserve">俄罗斯是当今世界上唯一一个在军事上可以与美国叫板的国家。俄罗斯的科技在国际舞台上占有重要地位。比如说航空航天业，它拥有航天航空的核心技术。只是经济发展速度缓慢。日本经济发展迅速，日本的经济支柱主要是电子、高科、轻工业、汽车、金融等，由经济带来的军事发展也是得到了很大提高。中国的宗旨是维护世界和平。中国的发展、特别是在改革开放二十年来的发展是非常快的，每年以8~9%的速度发展，世界惊呼：21世纪是中国的世纪。中国的改革开放带来了经济的发展，同时也带来了科学技术的快速发展。中国在国际事务上越来越显得举足轻重，为维护世界和平做出了重要贡献。</w:t>
      </w:r>
    </w:p>
    <w:p>
      <w:pPr>
        <w:ind w:left="0" w:right="0" w:firstLine="560"/>
        <w:spacing w:before="450" w:after="450" w:line="312" w:lineRule="auto"/>
      </w:pPr>
      <w:r>
        <w:rPr>
          <w:rFonts w:ascii="宋体" w:hAnsi="宋体" w:eastAsia="宋体" w:cs="宋体"/>
          <w:color w:val="000"/>
          <w:sz w:val="28"/>
          <w:szCs w:val="28"/>
        </w:rPr>
        <w:t xml:space="preserve">随之而来的是兴起了“中国威胁论”这一说，但这实属一些国家的无稽之谈。基于以上分析我认为中国的发展要注意以下两点：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经过对《形势与政策》课的学习，我对国内外的形势与政策有了更深刻、更全面更真实的了解，使我受益匪浅，感触良多。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形势与政策课程论文字四</w:t>
      </w:r>
    </w:p>
    <w:p>
      <w:pPr>
        <w:ind w:left="0" w:right="0" w:firstLine="560"/>
        <w:spacing w:before="450" w:after="450" w:line="312" w:lineRule="auto"/>
      </w:pPr>
      <w:r>
        <w:rPr>
          <w:rFonts w:ascii="宋体" w:hAnsi="宋体" w:eastAsia="宋体" w:cs="宋体"/>
          <w:color w:val="000"/>
          <w:sz w:val="28"/>
          <w:szCs w:val="28"/>
        </w:rPr>
        <w:t xml:space="preserve">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两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社会历史的大发展已决定了个人发展的最大环境、最大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(2) 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最大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(3) 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最大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形势与政策课程论文字五</w:t>
      </w:r>
    </w:p>
    <w:p>
      <w:pPr>
        <w:ind w:left="0" w:right="0" w:firstLine="560"/>
        <w:spacing w:before="450" w:after="450" w:line="312" w:lineRule="auto"/>
      </w:pPr>
      <w:r>
        <w:rPr>
          <w:rFonts w:ascii="宋体" w:hAnsi="宋体" w:eastAsia="宋体" w:cs="宋体"/>
          <w:color w:val="000"/>
          <w:sz w:val="28"/>
          <w:szCs w:val="28"/>
        </w:rPr>
        <w:t xml:space="preserve">我觉得，在大学里形势与政策这门课程对我们具有非常重要意义。</w:t>
      </w:r>
    </w:p>
    <w:p>
      <w:pPr>
        <w:ind w:left="0" w:right="0" w:firstLine="560"/>
        <w:spacing w:before="450" w:after="450" w:line="312" w:lineRule="auto"/>
      </w:pPr>
      <w:r>
        <w:rPr>
          <w:rFonts w:ascii="宋体" w:hAnsi="宋体" w:eastAsia="宋体" w:cs="宋体"/>
          <w:color w:val="000"/>
          <w:sz w:val="28"/>
          <w:szCs w:val="28"/>
        </w:rPr>
        <w:t xml:space="preserve">我认为社会历史的大发展是决定个人发展的最大环境、最大上限，它制约着可选择度，决定着大学生成功的机率，影响很具体，也很深远。而形势与政策这门课程，让我们了解到社会形势与国家政策对人们的作用，我们知道其在的重要性。</w:t>
      </w:r>
    </w:p>
    <w:p>
      <w:pPr>
        <w:ind w:left="0" w:right="0" w:firstLine="560"/>
        <w:spacing w:before="450" w:after="450" w:line="312" w:lineRule="auto"/>
      </w:pPr>
      <w:r>
        <w:rPr>
          <w:rFonts w:ascii="宋体" w:hAnsi="宋体" w:eastAsia="宋体" w:cs="宋体"/>
          <w:color w:val="000"/>
          <w:sz w:val="28"/>
          <w:szCs w:val="28"/>
        </w:rPr>
        <w:t xml:space="preserve">我们知道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为我所用，形成对形势与政策的敏锐的洞察力和深刻的理解力，培养超前的把握形势与政策的胆识，利用形势与政策，实现自我大发展。树立一个远大理想，为国做贡献，使我们做有价值的人。</w:t>
      </w:r>
    </w:p>
    <w:p>
      <w:pPr>
        <w:ind w:left="0" w:right="0" w:firstLine="560"/>
        <w:spacing w:before="450" w:after="450" w:line="312" w:lineRule="auto"/>
      </w:pPr>
      <w:r>
        <w:rPr>
          <w:rFonts w:ascii="宋体" w:hAnsi="宋体" w:eastAsia="宋体" w:cs="宋体"/>
          <w:color w:val="000"/>
          <w:sz w:val="28"/>
          <w:szCs w:val="28"/>
        </w:rPr>
        <w:t xml:space="preserve">学习形势与政策这门课程，对我们的道德知识有着很重要的作用，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学习形势与政策这门课程我更加深刻的了解到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们认真去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身的大理想，大发展。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作为21世纪的大学生，我们更应该懂得把握机会，努力学好专业知识，开阔自己的视野，为祖国明天的建设添砖加瓦。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形势与政策课程论文字六</w:t>
      </w:r>
    </w:p>
    <w:p>
      <w:pPr>
        <w:ind w:left="0" w:right="0" w:firstLine="560"/>
        <w:spacing w:before="450" w:after="450" w:line="312" w:lineRule="auto"/>
      </w:pPr>
      <w:r>
        <w:rPr>
          <w:rFonts w:ascii="宋体" w:hAnsi="宋体" w:eastAsia="宋体" w:cs="宋体"/>
          <w:color w:val="000"/>
          <w:sz w:val="28"/>
          <w:szCs w:val="28"/>
        </w:rPr>
        <w:t xml:space="preserve">做为大学生的我们，将要走向，会成为建设祖国的一份子，祖国“”的实现离不开我们，所以，我们更要贡献自己的一份力量。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所以在经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随着世界的不断变化，社会的不断发展，世界上每天都在发生着各种各样的事，形势与政策也伴随着时间的推移和社会的发展在不断的变化着。而这些形势与政策的变化也对我们的生活有着一定的影响。</w:t>
      </w:r>
    </w:p>
    <w:p>
      <w:pPr>
        <w:ind w:left="0" w:right="0" w:firstLine="560"/>
        <w:spacing w:before="450" w:after="450" w:line="312" w:lineRule="auto"/>
      </w:pPr>
      <w:r>
        <w:rPr>
          <w:rFonts w:ascii="宋体" w:hAnsi="宋体" w:eastAsia="宋体" w:cs="宋体"/>
          <w:color w:val="000"/>
          <w:sz w:val="28"/>
          <w:szCs w:val="28"/>
        </w:rPr>
        <w:t xml:space="preserve">作为一名大学生，对社会的了解是必须的。随着经济的快速发展，社会的发展，形势与政策的变化也决定着我们的未来发展。大发展决定小发展，形势与政策的变化应该是必须去关注的。我们未来的发展离不开这个社会的大环境，周围的各种变化都会影响着我们的发展之路，特别是形势与政策的变化，这是一个社会的制度和约束的体现，这是对我们所选择的道路与发展方向的一个约束和限制，所以我们应学会认识和把握形势与政策。形势是制定政策的依据，政策影响形势的发展。我们必须深入了解政策的原意，懂得灵活运用政策帮助我们发展，懂得变通，更应该在此基础上来进行创新。同时，我们应顺应形势和政策的发展和变化去发展自我，找准自己的发展目标，结合自己的优势，定位自己的方向及发展地位，依据个人目标，制定切实可行的方案，努力奋斗，不断提高个人能力，利用形势与政策，为我</w:t>
      </w:r>
    </w:p>
    <w:p>
      <w:pPr>
        <w:ind w:left="0" w:right="0" w:firstLine="560"/>
        <w:spacing w:before="450" w:after="450" w:line="312" w:lineRule="auto"/>
      </w:pPr>
      <w:r>
        <w:rPr>
          <w:rFonts w:ascii="宋体" w:hAnsi="宋体" w:eastAsia="宋体" w:cs="宋体"/>
          <w:color w:val="000"/>
          <w:sz w:val="28"/>
          <w:szCs w:val="28"/>
        </w:rPr>
        <w:t xml:space="preserve">所用，形成对形势与政策的敏锐的洞察力和深刻的理解力，培养超前的把握形势与政策的胆识。</w:t>
      </w:r>
    </w:p>
    <w:p>
      <w:pPr>
        <w:ind w:left="0" w:right="0" w:firstLine="560"/>
        <w:spacing w:before="450" w:after="450" w:line="312" w:lineRule="auto"/>
      </w:pPr>
      <w:r>
        <w:rPr>
          <w:rFonts w:ascii="宋体" w:hAnsi="宋体" w:eastAsia="宋体" w:cs="宋体"/>
          <w:color w:val="000"/>
          <w:sz w:val="28"/>
          <w:szCs w:val="28"/>
        </w:rPr>
        <w:t xml:space="preserve">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主要有以下几点：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形势与政策课程论文字七</w:t>
      </w:r>
    </w:p>
    <w:p>
      <w:pPr>
        <w:ind w:left="0" w:right="0" w:firstLine="560"/>
        <w:spacing w:before="450" w:after="450" w:line="312" w:lineRule="auto"/>
      </w:pPr>
      <w:r>
        <w:rPr>
          <w:rFonts w:ascii="宋体" w:hAnsi="宋体" w:eastAsia="宋体" w:cs="宋体"/>
          <w:color w:val="000"/>
          <w:sz w:val="28"/>
          <w:szCs w:val="28"/>
        </w:rPr>
        <w:t xml:space="preserve">近期学习了“一带一路”总体规划政策解读，感觉受益匪浅，大大的开阔了视野。在视察哈萨克斯坦提出了“一带一路”的战略构想，去年“两会”国家又提出了“一带一路”的发展规划，面临又一次千载难逢的重大机遇。学习紧紧抓着这次机遇，努力为打造全县中小企业发展提供智力和人才支撑。</w:t>
      </w:r>
    </w:p>
    <w:p>
      <w:pPr>
        <w:ind w:left="0" w:right="0" w:firstLine="560"/>
        <w:spacing w:before="450" w:after="450" w:line="312" w:lineRule="auto"/>
      </w:pPr>
      <w:r>
        <w:rPr>
          <w:rFonts w:ascii="宋体" w:hAnsi="宋体" w:eastAsia="宋体" w:cs="宋体"/>
          <w:color w:val="000"/>
          <w:sz w:val="28"/>
          <w:szCs w:val="28"/>
        </w:rPr>
        <w:t xml:space="preserve">20xx多年前，勤劳勇敢的中国人民用智慧、勇气和汗水开拓了连接亚欧非大陆各文明的人文、贸易交流通路，与沿线各国人民共同铸就了辉煌的古丝绸之路。千百年来，“和平合作、开放包容、互学互鉴、互利共赢”的丝路精神已深深融入到中华民族的灵魂与血液中，成为了中国参与全球政治、经济、文化等交流活动的重要依托。新的历史时期，主席准确把握国际秩序深刻调整、全球经济一体化不断深入的大趋势，高屋建瓴提出共建“丝绸之路经济带”和“21世纪海上丝绸之路”的重大倡议，得到国际社会高度关注和有关国家积极响应。建设“一带一路”，共同打造开放、包容、均衡、普惠的区域经济合作架构，将让中国与世界更加紧密地联系在一起，推动更多国家和地区开展全方位合作，</w:t>
      </w:r>
    </w:p>
    <w:p>
      <w:pPr>
        <w:ind w:left="0" w:right="0" w:firstLine="560"/>
        <w:spacing w:before="450" w:after="450" w:line="312" w:lineRule="auto"/>
      </w:pPr>
      <w:r>
        <w:rPr>
          <w:rFonts w:ascii="宋体" w:hAnsi="宋体" w:eastAsia="宋体" w:cs="宋体"/>
          <w:color w:val="000"/>
          <w:sz w:val="28"/>
          <w:szCs w:val="28"/>
        </w:rPr>
        <w:t xml:space="preserve">共克时艰、共创辉煌。这充分展示了中国主动参与国际事务的积极姿态和负责任大国的形象，表明中国将在力所能及的范围内承担起应负的责任与义务，为世界和平、繁荣与稳定作出更大贡献。</w:t>
      </w:r>
    </w:p>
    <w:p>
      <w:pPr>
        <w:ind w:left="0" w:right="0" w:firstLine="560"/>
        <w:spacing w:before="450" w:after="450" w:line="312" w:lineRule="auto"/>
      </w:pPr>
      <w:r>
        <w:rPr>
          <w:rFonts w:ascii="宋体" w:hAnsi="宋体" w:eastAsia="宋体" w:cs="宋体"/>
          <w:color w:val="000"/>
          <w:sz w:val="28"/>
          <w:szCs w:val="28"/>
        </w:rPr>
        <w:t xml:space="preserve">“一带一路”是促进共同发展、实现共同繁荣的合作共赢之路，是增进理解信任、加强全方位交流的和平友谊之路。中国将秉承丝路精神，与“一带一路”沿线各国共同打造政治互信、经济融合、文化包容的利益共同体、责任共同体和命运共同体。“一带一路”建设将以政策沟通为重要保障。我们将本着求同存异理念，积极推动沿线各国构建多层面的政策交流机制和联动机制，加强顶层设计和战略谋划，协商研究确定有利于深化区域合作的制度安排，探索建立“一带一路”双多边合作机制，推动共同编制合作规划或签署合作备忘录，促进政治互信，深化利益融合，努力形成合作“最大公约数”。“一带一路”建设将以设施联通为优先领域。我们将在尊重国家主权和安全关切的基础上，推动沿线各国加强基础设施建设规划、技术标准体系对接，共同推进交通、能源、信息等国际骨干通道建设，突出抓好区域间互联互通，打通缺失路段，畅通瓶颈路段，提升通达水平，努力为沿线各国合作交往提供多元优质、便捷畅通、安全高效的基础设施网络。</w:t>
      </w:r>
    </w:p>
    <w:p>
      <w:pPr>
        <w:ind w:left="0" w:right="0" w:firstLine="560"/>
        <w:spacing w:before="450" w:after="450" w:line="312" w:lineRule="auto"/>
      </w:pPr>
      <w:r>
        <w:rPr>
          <w:rFonts w:ascii="宋体" w:hAnsi="宋体" w:eastAsia="宋体" w:cs="宋体"/>
          <w:color w:val="000"/>
          <w:sz w:val="28"/>
          <w:szCs w:val="28"/>
        </w:rPr>
        <w:t xml:space="preserve">“一带一路”建设将以贸易畅通为重点内容。我们将与各国一道研究解决投资贸易便利化问题，努力消除投资和贸易壁垒，构建区域内和各国良好的营商环境，积极推动共同商建自由贸易区，促进各经济体间发展自由贸易关系，形成覆盖“一带一路”、面向全球的高标准自贸区网络，激发释放合作潜力，做大做好合作“蛋糕”。“一带一路”建设将以资金融通为重要支撑。我们将与沿线各国深化金融合作，加强亚洲货币稳定体系、投融资体系和信用体系建设，共同发挥亚洲基础设施投资银行等金融机构的支撑作用，积极稳妥推动建立上海合作组织融资机构和金砖国家开发银行，加快组建并发挥丝路基金的作用，推动沿线国家加强金融监管合作，逐步在区域内建立高效监管协调机制，构建区域性金融风险预警系统。“一带一路”建设将以民心相通为社会根基。我们将传承和弘扬丝路精神，推动沿线各国间广泛开展文化交流、学术互动、旅游合作等多种形式的人文合作，支持各方互派留学生、访问学者，共办文化年、艺术节等活动，联合打造具有丝路特色的世界精品旅游线路和旅游产品，加强民间组织交流合作，使“一带一路”成为连接不同文明的纽带，培育情感共同体。</w:t>
      </w:r>
    </w:p>
    <w:p>
      <w:pPr>
        <w:ind w:left="0" w:right="0" w:firstLine="560"/>
        <w:spacing w:before="450" w:after="450" w:line="312" w:lineRule="auto"/>
      </w:pPr>
      <w:r>
        <w:rPr>
          <w:rFonts w:ascii="宋体" w:hAnsi="宋体" w:eastAsia="宋体" w:cs="宋体"/>
          <w:color w:val="000"/>
          <w:sz w:val="28"/>
          <w:szCs w:val="28"/>
        </w:rPr>
        <w:t xml:space="preserve">“一带一路”将以共同发展、共同繁荣为第一要义，赋予古丝绸之路新的时代内涵，不限国别范畴，不搞封闭机制，所有有意愿的国家和经济体都可以参与进来，成为“一带一路”的支持者、建设者和受益者。</w:t>
      </w:r>
    </w:p>
    <w:p>
      <w:pPr>
        <w:ind w:left="0" w:right="0" w:firstLine="560"/>
        <w:spacing w:before="450" w:after="450" w:line="312" w:lineRule="auto"/>
      </w:pPr>
      <w:r>
        <w:rPr>
          <w:rFonts w:ascii="宋体" w:hAnsi="宋体" w:eastAsia="宋体" w:cs="宋体"/>
          <w:color w:val="000"/>
          <w:sz w:val="28"/>
          <w:szCs w:val="28"/>
        </w:rPr>
        <w:t xml:space="preserve">我们作为全县中小企业服务中心的一名领导干部，要借助东风，和祖国一道，和衷共济、相向而行，为再现古丝绸之路曾经的荣耀与辉煌，共同铸就团结、发展、繁荣、文明的希望之梦而努力奋斗。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形势与政策课程论文字八</w:t>
      </w:r>
    </w:p>
    <w:p>
      <w:pPr>
        <w:ind w:left="0" w:right="0" w:firstLine="560"/>
        <w:spacing w:before="450" w:after="450" w:line="312" w:lineRule="auto"/>
      </w:pPr>
      <w:r>
        <w:rPr>
          <w:rFonts w:ascii="宋体" w:hAnsi="宋体" w:eastAsia="宋体" w:cs="宋体"/>
          <w:color w:val="000"/>
          <w:sz w:val="28"/>
          <w:szCs w:val="28"/>
        </w:rPr>
        <w:t xml:space="preserve">通过对《形势与政策》课的学习，我对国内外的形势与政策有了更深刻、更全面、更真实的了解，使我受益匪浅，感触良多。是对我们学生进行形势政策教育的主要渠道、主要阵地，为我们当代大学生寻找关注的热点问题，帮助我们掌握正确分析形势的立场，观点和方法。形势与政策对我们的发展具有重要意义。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新世纪的接班人就该有自己的思想，不能人云亦云。面对变化莫测国际形势，我们应有自己的主张。因为只有抛弃过去才能前进。由于知识面的限制，有些观点可能不成熟，还请老师谅解。</w:t>
      </w:r>
    </w:p>
    <w:p>
      <w:pPr>
        <w:ind w:left="0" w:right="0" w:firstLine="560"/>
        <w:spacing w:before="450" w:after="450" w:line="312" w:lineRule="auto"/>
      </w:pPr>
      <w:r>
        <w:rPr>
          <w:rFonts w:ascii="宋体" w:hAnsi="宋体" w:eastAsia="宋体" w:cs="宋体"/>
          <w:color w:val="000"/>
          <w:sz w:val="28"/>
          <w:szCs w:val="28"/>
        </w:rPr>
        <w:t xml:space="preserve">先说说中美关系，我眼中的中美关系没那么复杂。国家间利益就是一切，是敌是友只是实现利益最大化的一种手段。作为国家领导阶层，其施政思想是国家利益最大化。不管是资本主义国家还是社会主义国家，政府不能为国民谋利益就会被推翻。因此，国家间没有永久的朋友，只有永恒的利益。英国和美国的关系很明显反映出这一点，以前英国是老大哥，美国跟在后面跑，后来位置逐渐改变，英国要听美国差遣。现在随着国家实力的不断变化，英国开始有自己的声音。同样，二战结束后，日本也要处处看美国脸色，但现在日本领导人开始逐渐摆脱美国的控制。当然，能否真正摆脱是另一回事，这个问题之后再说。</w:t>
      </w:r>
    </w:p>
    <w:p>
      <w:pPr>
        <w:ind w:left="0" w:right="0" w:firstLine="560"/>
        <w:spacing w:before="450" w:after="450" w:line="312" w:lineRule="auto"/>
      </w:pPr>
      <w:r>
        <w:rPr>
          <w:rFonts w:ascii="宋体" w:hAnsi="宋体" w:eastAsia="宋体" w:cs="宋体"/>
          <w:color w:val="000"/>
          <w:sz w:val="28"/>
          <w:szCs w:val="28"/>
        </w:rPr>
        <w:t xml:space="preserve">现在的世界一哥是老美，无须质疑。中国以后能否取而代之，不好讲。我认为希望不大，因为国情不同，美国从建国到现在与中国比，太年轻了。也正因为此，负担轻，有能力，有魄力改革。如今各国都有很严重的社会问题，这点不容质疑。贫富悬殊、暴力、等等一系列问题摆在眼前。中国负担太重，而且几千年的封建思想不容易改变，我们总在宣扬传统文化，以悠久的历史为荣，张口四大发明，闭口黄河、长城。靠吃祖宗饭有意义吗?我看不见得。历史应该铭记，但落日的辉煌说多了就要被人笑话。</w:t>
      </w:r>
    </w:p>
    <w:p>
      <w:pPr>
        <w:ind w:left="0" w:right="0" w:firstLine="560"/>
        <w:spacing w:before="450" w:after="450" w:line="312" w:lineRule="auto"/>
      </w:pPr>
      <w:r>
        <w:rPr>
          <w:rFonts w:ascii="宋体" w:hAnsi="宋体" w:eastAsia="宋体" w:cs="宋体"/>
          <w:color w:val="000"/>
          <w:sz w:val="28"/>
          <w:szCs w:val="28"/>
        </w:rPr>
        <w:t xml:space="preserve">历史在不停的发展当中，未来如何谁也不敢说。我们活在当代还是说说现在有点实际意义。曾看过一篇报道讲美国的贫富悬殊异常严重，其实中国也差不多，有人穷奢极欲就有人在死亡线上挣扎。没有真正的公平，一切只是相对。社会的黑暗面不如说是人类的劣根性在作怪。我们活在现实的世界就不祈求柏拉图式的天堂，但我们可以努力让世界变得更美好。那就是合作。国与国之间需要合作，人与人之间同样需要合作。</w:t>
      </w:r>
    </w:p>
    <w:p>
      <w:pPr>
        <w:ind w:left="0" w:right="0" w:firstLine="560"/>
        <w:spacing w:before="450" w:after="450" w:line="312" w:lineRule="auto"/>
      </w:pPr>
      <w:r>
        <w:rPr>
          <w:rFonts w:ascii="宋体" w:hAnsi="宋体" w:eastAsia="宋体" w:cs="宋体"/>
          <w:color w:val="000"/>
          <w:sz w:val="28"/>
          <w:szCs w:val="28"/>
        </w:rPr>
        <w:t xml:space="preserve">有问题就解决问题，粉饰太平毫无意义。“重脸面轻实利”要不得，哪国都有自己的问题，总唱赞歌不解决问题。中国的中庸之道由来已久。它有一定价值，但害处也不少，最明显的表现就是“事不关己高高挂起”，没人愿当出头鸟，总希望别人来说。今年的两会有何成果在此不做探讨，只是一些代表不涉及敏感问题，竟扯什么“男人节”“女人节”让人捧腹。有问题就解决，一时无法解决的问题，以后或许会有办法，但回避绝对不行。有人讲今天的中国还是小家子气，不肯在世界面前承认不足，是因为自卑，对自己的严重不自信。要面子是传统，别人不会理解“面子”对中国人的意义，但有人会利用这一点占我们的便宜，吃亏了还得表现的很高兴。想必也只有我们愿意干了。</w:t>
      </w:r>
    </w:p>
    <w:p>
      <w:pPr>
        <w:ind w:left="0" w:right="0" w:firstLine="560"/>
        <w:spacing w:before="450" w:after="450" w:line="312" w:lineRule="auto"/>
      </w:pPr>
      <w:r>
        <w:rPr>
          <w:rFonts w:ascii="宋体" w:hAnsi="宋体" w:eastAsia="宋体" w:cs="宋体"/>
          <w:color w:val="000"/>
          <w:sz w:val="28"/>
          <w:szCs w:val="28"/>
        </w:rPr>
        <w:t xml:space="preserve">中国有实力、有能力左右世界，这是事实。只要我们能静下心来一件件解决问题，未来一切都有可能。所谓外交无非是各国在世界范围内追求国家权利的最大化，即国家利益。国际关系格局的演化是各国外交不断“博弈”的过程。这一切都是以国家实力为基础的。中国不能乐观，但也无须悲观。我认为，中国台湾会统一，只是时间问题。但很可能是有代价的从美国取得。当放手中国台湾对美国有利时，中国台湾就是中国的了。那时，日本会是另一大制约中国的因素。同时朝鲜很可能成为一个新的威胁。</w:t>
      </w:r>
    </w:p>
    <w:p>
      <w:pPr>
        <w:ind w:left="0" w:right="0" w:firstLine="560"/>
        <w:spacing w:before="450" w:after="450" w:line="312" w:lineRule="auto"/>
      </w:pPr>
      <w:r>
        <w:rPr>
          <w:rFonts w:ascii="宋体" w:hAnsi="宋体" w:eastAsia="宋体" w:cs="宋体"/>
          <w:color w:val="000"/>
          <w:sz w:val="28"/>
          <w:szCs w:val="28"/>
        </w:rPr>
        <w:t xml:space="preserve">我个人一直认为中国真正的劲敌是日本。大和民族有其自身优势，我们一贯不把日本放在眼里，曾看过一本书讲述大和民族精神。不管是樱花还是武士道都不可小觑。一个国家是否真正强大，民族精神很重要。日本几次能从瓦砾中迅速崛起，难到不可怕吗?只是我们一直不愿承认这个事实。日本的学者大量来研究中国文化，中国历史，难道人家真就对你有兴趣吗?不是!是在准备!“知己知彼百战不殆!”这是孙子的教诲，人家应用在国际关系中，我们用在内杠上。中国人在外有“一人龙，三人虫”之说。不管对错，我们都该警醒了!现在不早做防备，当事实发生了再做事后诸葛毫无意义。</w:t>
      </w:r>
    </w:p>
    <w:p>
      <w:pPr>
        <w:ind w:left="0" w:right="0" w:firstLine="560"/>
        <w:spacing w:before="450" w:after="450" w:line="312" w:lineRule="auto"/>
      </w:pPr>
      <w:r>
        <w:rPr>
          <w:rFonts w:ascii="宋体" w:hAnsi="宋体" w:eastAsia="宋体" w:cs="宋体"/>
          <w:color w:val="000"/>
          <w:sz w:val="28"/>
          <w:szCs w:val="28"/>
        </w:rPr>
        <w:t xml:space="preserve">国际关系就是人的关系。只要国民整体素质上去了，国家在世界舞台上才有发言权。回归到底还是要抓教育，从儿童抓起。我们作为当代青年大学生，有理想、有抱负，更要珍惜大好时光学习，奋斗。国家的路需要我们走出来，自己的人生之路更需要一步步踩出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形势与政策课程论文字九</w:t>
      </w:r>
    </w:p>
    <w:p>
      <w:pPr>
        <w:ind w:left="0" w:right="0" w:firstLine="560"/>
        <w:spacing w:before="450" w:after="450" w:line="312" w:lineRule="auto"/>
      </w:pPr>
      <w:r>
        <w:rPr>
          <w:rFonts w:ascii="宋体" w:hAnsi="宋体" w:eastAsia="宋体" w:cs="宋体"/>
          <w:color w:val="000"/>
          <w:sz w:val="28"/>
          <w:szCs w:val="28"/>
        </w:rPr>
        <w:t xml:space="preserve">今天，学校老师给我们上了堂《形势与政策》课后，我对它有了更深刻的理解，使我认识了什么是《形势与政策》，弄清楚了他们关系，我想这形势就是我们面临无形的推人前进的压迫感吧!而政策就是我们的按照客观事实制订的解决问题的办法吧!它们的关系就是互补互促进的关系吧!</w:t>
      </w:r>
    </w:p>
    <w:p>
      <w:pPr>
        <w:ind w:left="0" w:right="0" w:firstLine="560"/>
        <w:spacing w:before="450" w:after="450" w:line="312" w:lineRule="auto"/>
      </w:pPr>
      <w:r>
        <w:rPr>
          <w:rFonts w:ascii="宋体" w:hAnsi="宋体" w:eastAsia="宋体" w:cs="宋体"/>
          <w:color w:val="000"/>
          <w:sz w:val="28"/>
          <w:szCs w:val="28"/>
        </w:rPr>
        <w:t xml:space="preserve">“形势与政策课”是高校思想政治教育的重要内容，是大学生的必修课，是对学生进行形势与政策教育的主要渠道和重要阵地，是思想政治素质教育的重要载体。丰富“ 形势与政策”课的教学内容，改进“形势与政策”课的教学方法，提高“形势与政策”课的教学效果，是深入贯彻落实中央精神，切实加强大学生思想政治教育工作的重要组成部分。</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w:t>
      </w:r>
    </w:p>
    <w:p>
      <w:pPr>
        <w:ind w:left="0" w:right="0" w:firstLine="560"/>
        <w:spacing w:before="450" w:after="450" w:line="312" w:lineRule="auto"/>
      </w:pPr>
      <w:r>
        <w:rPr>
          <w:rFonts w:ascii="宋体" w:hAnsi="宋体" w:eastAsia="宋体" w:cs="宋体"/>
          <w:color w:val="000"/>
          <w:sz w:val="28"/>
          <w:szCs w:val="28"/>
        </w:rPr>
        <w:t xml:space="preserve">基本形势和热点问题对于学生深入理解和把握基本理沦，对于掌握形势分析的基本方法是十分重要的基本形势是变化的，但在一个时期内，形势的发展有其规律性和必然性，如当代世界格局、主要大国之间的关系、国内改革开放的总趋势等，在一段时间乃至更长时期都是相对稳定的，把国际形势、国内形势中相对稳定、具有一定必然性和规律性的内容进行归纳，可以构成基本形势的框架。</w:t>
      </w:r>
    </w:p>
    <w:p>
      <w:pPr>
        <w:ind w:left="0" w:right="0" w:firstLine="560"/>
        <w:spacing w:before="450" w:after="450" w:line="312" w:lineRule="auto"/>
      </w:pPr>
      <w:r>
        <w:rPr>
          <w:rFonts w:ascii="宋体" w:hAnsi="宋体" w:eastAsia="宋体" w:cs="宋体"/>
          <w:color w:val="000"/>
          <w:sz w:val="28"/>
          <w:szCs w:val="28"/>
        </w:rPr>
        <w:t xml:space="preserve">热点问题是形势的发展变化中必然性与偶然性的统一有时形势(尤其是国际形势)受偶然性囚素影明而发生突然性的较大变化，由这种变化引发的、产生一定程度影响的问题，我们称之为热点问题这一部分内容业然也遵循形势发展变化的大趋势和总的变化规律，但由于时问的不确定性、突发性及受偶然因素的影响.因而在一段时期内有其自身的特点。</w:t>
      </w:r>
    </w:p>
    <w:p>
      <w:pPr>
        <w:ind w:left="0" w:right="0" w:firstLine="560"/>
        <w:spacing w:before="450" w:after="450" w:line="312" w:lineRule="auto"/>
      </w:pPr>
      <w:r>
        <w:rPr>
          <w:rFonts w:ascii="宋体" w:hAnsi="宋体" w:eastAsia="宋体" w:cs="宋体"/>
          <w:color w:val="000"/>
          <w:sz w:val="28"/>
          <w:szCs w:val="28"/>
        </w:rPr>
        <w:t xml:space="preserve">首先我们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我国是一个发展中国家，目前很多方面已经取得很大的进步，例如神舟六号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已经到了刻不容缓的时候，如旱灾害，森林退化，空气污染，党的xx大五中全会提出，“”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但是我国还面临着许多困难和问题，如在一些偏远的地区，在的孩子还没有上学念书，有的人还过着原始人的生活，有的人均收入还不过百元，还没有摆脱贫困，这就需要我们大学生努力投身社会主义建设中去，要不断努力创新，实现现代化建设。</w:t>
      </w:r>
    </w:p>
    <w:p>
      <w:pPr>
        <w:ind w:left="0" w:right="0" w:firstLine="560"/>
        <w:spacing w:before="450" w:after="450" w:line="312" w:lineRule="auto"/>
      </w:pPr>
      <w:r>
        <w:rPr>
          <w:rFonts w:ascii="宋体" w:hAnsi="宋体" w:eastAsia="宋体" w:cs="宋体"/>
          <w:color w:val="000"/>
          <w:sz w:val="28"/>
          <w:szCs w:val="28"/>
        </w:rPr>
        <w:t xml:space="preserve">近年来，我国出现了大学生就业困难的形势，但这并不表明我国大学生绝对过剩，数据统计说明，美国和日本接受高等教育和人数占全国总人数的比重为25%和23%，而我国仅为5%，显然我国大学生不是太多，而是太少，大学生就业困难其实原因有二：其一我国高校毕业生增长速度超过了社会新提供的比较理想的岗位的增速，从而导致大学生就业竞争加剧，获取同样岗位难度与过去相比明显增大，例如有个高校辅导员岗位竟然有1000多个大学生去竞争。第二，一些大学生择业时“高不成，低不就”，陷入选择性的怪圈子。所以要从根本改变大学生选择性失业问题，提升高校毕业生的就业率，更好地符合国际形势趋势，实施人才强国战略.</w:t>
      </w:r>
    </w:p>
    <w:p>
      <w:pPr>
        <w:ind w:left="0" w:right="0" w:firstLine="560"/>
        <w:spacing w:before="450" w:after="450" w:line="312" w:lineRule="auto"/>
      </w:pPr>
      <w:r>
        <w:rPr>
          <w:rFonts w:ascii="宋体" w:hAnsi="宋体" w:eastAsia="宋体" w:cs="宋体"/>
          <w:color w:val="000"/>
          <w:sz w:val="28"/>
          <w:szCs w:val="28"/>
        </w:rPr>
        <w:t xml:space="preserve">开设《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世界变化日新月异，作为当代大学生，我们要与时俱进，时刻关注国内外的政治、经济形势，国内的重大政治事件，国家的大政方针，这是作为一名当代大学生所应具备的基本素养。</w:t>
      </w:r>
    </w:p>
    <w:p>
      <w:pPr>
        <w:ind w:left="0" w:right="0" w:firstLine="560"/>
        <w:spacing w:before="450" w:after="450" w:line="312" w:lineRule="auto"/>
      </w:pPr>
      <w:r>
        <w:rPr>
          <w:rFonts w:ascii="宋体" w:hAnsi="宋体" w:eastAsia="宋体" w:cs="宋体"/>
          <w:color w:val="000"/>
          <w:sz w:val="28"/>
          <w:szCs w:val="28"/>
        </w:rPr>
        <w:t xml:space="preserve">人类社会已经跨入了21世纪，21世纪是我们中华民族复兴的世纪，我们是生长在这个伟大时代的大学生，幸逢盛世，既是无限幸福，值得羡慕的一代，又是责任重大、任务艰巨的一代。党的指出：“两个百年奋斗目标”： 一是在中国共产党成立一百年时全面建成小康社会，二是在新中国成立一百年时建成富强民主文明和谐的社会主义现代化国家。”党的xx届一中全会之后又提出了“中国梦——实现中华民族的伟大复兴。”因此，基本建成小康社会和实现“中国梦”，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宋体" w:hAnsi="宋体" w:eastAsia="宋体" w:cs="宋体"/>
          <w:color w:val="000"/>
          <w:sz w:val="28"/>
          <w:szCs w:val="28"/>
        </w:rPr>
        <w:t xml:space="preserve">十一届三中全以来，我国的社会主义现代建设取得了巨大的成就，邓小平同志曾告诫我们：“中国搞四个现代化，要老老实实地艰苦创业。我们穷，底子薄，教育、科学、文化都 很落后，这就决定了我们还有一个艰苦奋斗的过程。”对此，也明确指出：“必须看到，我国正处于并将长期处于社会主义初级阶段，现在达到的小康还是低水平、不全面、发展很不平衡的小康，人民日益增长的物质文化需要同落后的社会生产力之间的矛盾仍是我国社会的主要矛盾。</w:t>
      </w:r>
    </w:p>
    <w:p>
      <w:pPr>
        <w:ind w:left="0" w:right="0" w:firstLine="560"/>
        <w:spacing w:before="450" w:after="450" w:line="312" w:lineRule="auto"/>
      </w:pPr>
      <w:r>
        <w:rPr>
          <w:rFonts w:ascii="宋体" w:hAnsi="宋体" w:eastAsia="宋体" w:cs="宋体"/>
          <w:color w:val="000"/>
          <w:sz w:val="28"/>
          <w:szCs w:val="28"/>
        </w:rPr>
        <w:t xml:space="preserve">我国生产力和科教、教育水平还比较落后，实现工业化和现代化还有很长的路要走，城乡越来二元经济结构还有改变，地区差距的趋势尚未扭转，贫困人口还为数不;人口总量继续增加，老龄人口比重上升，就业和社会保障压力增大;生态环境，自然资源和经济社会发展的矛盾日益突出;我们仍然面临发达国家在经济科技等方面占优势的压力;经济体制和其它方面的管理体制还不完善：民主法制建设和思想道德建设等方面还存在一些不可忽视的问题。巩固和提高目前达到的小康水平，还需要进行长时期的艰苦奋斗。”</w:t>
      </w:r>
    </w:p>
    <w:p>
      <w:pPr>
        <w:ind w:left="0" w:right="0" w:firstLine="560"/>
        <w:spacing w:before="450" w:after="450" w:line="312" w:lineRule="auto"/>
      </w:pPr>
      <w:r>
        <w:rPr>
          <w:rFonts w:ascii="宋体" w:hAnsi="宋体" w:eastAsia="宋体" w:cs="宋体"/>
          <w:color w:val="000"/>
          <w:sz w:val="28"/>
          <w:szCs w:val="28"/>
        </w:rPr>
        <w:t xml:space="preserve">世纪之交的年代，往往潜藏着巨大的历史机遇。从三个方面我们可以看出这是个重要战略机遇期。一、在和平与发展的时代主题下，我国有极大的可能争取较长时期的和平的国际环境和良好周边是可以实现，这有利于我国集中精力搞建设。二是从科技革命和经济全球化的发展趋势来看，世界科技革命进程加快，我们可以抓住新科技革命产业化的环节，缩短与发达国家的差距，实现跨越式发展。三是从国内来说，我国在经过20多年改革开放并取得了伟大成就的基础上跨进21世纪，历经探索，我们已经形成解放思想、实事求是、与时俱进的思想路线，采取了从中国具体实际出发，分阶段有步骤地实现现代化的发展战略，找到了一条建设中国特色社会主义的正确道路。现在，党的又明确指出了新世纪初新的奋斗目标和行动纲领。这对我国建设社会主义现代化建设，实现中华民族的伟大复兴提供了坚实的基础。</w:t>
      </w:r>
    </w:p>
    <w:p>
      <w:pPr>
        <w:ind w:left="0" w:right="0" w:firstLine="560"/>
        <w:spacing w:before="450" w:after="450" w:line="312" w:lineRule="auto"/>
      </w:pPr>
      <w:r>
        <w:rPr>
          <w:rFonts w:ascii="宋体" w:hAnsi="宋体" w:eastAsia="宋体" w:cs="宋体"/>
          <w:color w:val="000"/>
          <w:sz w:val="28"/>
          <w:szCs w:val="28"/>
        </w:rPr>
        <w:t xml:space="preserve">作为新世纪的当代大学生要想所作为，就必须以时代的历史使命为已任，把握时代的脉搏，跟上发展的源流，迎接变革的挑战，从而树立起为时代的发展和人类的进步而献身的伟大志向。全面建设小康社会和构造和谐社会是当今我国建设社会主义现代化事业的两项具体表现，这也是时代赋予当代大学生义不容辞的历史重任。以提高大学生自身的综合素质为基本要求。只有切实提高自身的综合素质才能够符合高速发展变化的时代要求，担负起时代赋予的历史使命和社会责任。</w:t>
      </w:r>
    </w:p>
    <w:p>
      <w:pPr>
        <w:ind w:left="0" w:right="0" w:firstLine="560"/>
        <w:spacing w:before="450" w:after="450" w:line="312" w:lineRule="auto"/>
      </w:pPr>
      <w:r>
        <w:rPr>
          <w:rFonts w:ascii="宋体" w:hAnsi="宋体" w:eastAsia="宋体" w:cs="宋体"/>
          <w:color w:val="000"/>
          <w:sz w:val="28"/>
          <w:szCs w:val="28"/>
        </w:rPr>
        <w:t xml:space="preserve">因而我们当代大学生要着眼于自身的全面发展，认真学习党的精神，提高自己的政治水平、政策水平和综合素质;加强科学知识、科学方法、科学思想、科学精神的学习;在今后人生的奋斗的征途中，一定要坚持学习科学文化与加强思想修养的统一、学习书本知识与投身社会实践的统一、实现自身价值服务祖国人民的统一树立远大理想与进行艰苦奋斗的统一，使自己成为热爱祖国、勇于创新、德才兼备、全面发展的人的人，为中国特色的社会主义事业，奋斗不息，塑造无悔的青春。</w:t>
      </w:r>
    </w:p>
    <w:p>
      <w:pPr>
        <w:ind w:left="0" w:right="0" w:firstLine="560"/>
        <w:spacing w:before="450" w:after="450" w:line="312" w:lineRule="auto"/>
      </w:pPr>
      <w:r>
        <w:rPr>
          <w:rFonts w:ascii="黑体" w:hAnsi="黑体" w:eastAsia="黑体" w:cs="黑体"/>
          <w:color w:val="000000"/>
          <w:sz w:val="34"/>
          <w:szCs w:val="34"/>
          <w:b w:val="1"/>
          <w:bCs w:val="1"/>
        </w:rPr>
        <w:t xml:space="preserve">《形势与政策》心得体会 形势与政策课程论文字篇十一</w:t>
      </w:r>
    </w:p>
    <w:p>
      <w:pPr>
        <w:ind w:left="0" w:right="0" w:firstLine="560"/>
        <w:spacing w:before="450" w:after="450" w:line="312" w:lineRule="auto"/>
      </w:pPr>
      <w:r>
        <w:rPr>
          <w:rFonts w:ascii="宋体" w:hAnsi="宋体" w:eastAsia="宋体" w:cs="宋体"/>
          <w:color w:val="000"/>
          <w:sz w:val="28"/>
          <w:szCs w:val="28"/>
        </w:rPr>
        <w:t xml:space="preserve">随着世界的不断变化，社会的不断发展，世界上每天都在发生着各种各样的事，形势与政策也伴随着时间的推移和社会的发展在不断的变化着。形势与政策课是高校思想政治理论课的重要组成部分，是对我们学生进行形势政策教育的主要渠道、主要阵地，在我们大学生的思想政治教育中担负了重要的使命，具有不可替代的重要作用，形式政治课程更好地贯彻落实了中央的有关精神，帮助我们掌握正确分析形势的立场，观点和方法。通过这学期的形势与政策学习，我对国内的形势与政策有了更系统、更深刻、更全面的、更切合实际的了解，使我受益非浅。</w:t>
      </w:r>
    </w:p>
    <w:p>
      <w:pPr>
        <w:ind w:left="0" w:right="0" w:firstLine="560"/>
        <w:spacing w:before="450" w:after="450" w:line="312" w:lineRule="auto"/>
      </w:pPr>
      <w:r>
        <w:rPr>
          <w:rFonts w:ascii="宋体" w:hAnsi="宋体" w:eastAsia="宋体" w:cs="宋体"/>
          <w:color w:val="000"/>
          <w:sz w:val="28"/>
          <w:szCs w:val="28"/>
        </w:rPr>
        <w:t xml:space="preserve">我们的形势与政策课程安排有：党的xx届六中全会精神，社会主义核心价值体系;当前经济社会发展面临的新形势;农村工作会议和中央一号文件精神;国际经济政治形势;“七一”重要讲话;在庆祝清华大学建校100周年大会上的讲话与以纪念辛亥革命100周年为契机开展爱党爱国主题宣传教育;校史校情、学校发展、安全、诚信、民族、宗教等教育专题。</w:t>
      </w:r>
    </w:p>
    <w:p>
      <w:pPr>
        <w:ind w:left="0" w:right="0" w:firstLine="560"/>
        <w:spacing w:before="450" w:after="450" w:line="312" w:lineRule="auto"/>
      </w:pPr>
      <w:r>
        <w:rPr>
          <w:rFonts w:ascii="宋体" w:hAnsi="宋体" w:eastAsia="宋体" w:cs="宋体"/>
          <w:color w:val="000"/>
          <w:sz w:val="28"/>
          <w:szCs w:val="28"/>
        </w:rPr>
        <w:t xml:space="preserve">首先，感谢给我们授课的老师，他们用自己丰富多彩的知识以及别开生面的讲课博得了我们广大学生的好评，他们不但教给我们文化知识，而且同时也教会我们怎样思考问题，思考人生，给我们注入了青春的活力。 其次，就是我们认识到，形势与政策左右我们的发展，对我们具有重要意义。社会历史的大发展已决定了个人发展的环境，对我们有深深的影响。因此，我们应学会认识和把握形势与政策。形势是制定政策的依据，政策影响形势的发展。我们必须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利用形势与政策，形成对形势与政策的敏锐的洞察力和深刻的理解力，培养超前的把握形势与政策的胆识，实现自我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通过形势与政策学习，我有深刻的体会和见解。了解了党的xx届六中全会精神的十个要点，正确认识了当前经济社会发展面临的新形势，我国经济形势正处在建国以来相对稳定、持续增长、经济效益明显改善、生态环境效益开始改善的良好时期。中国经济增长模式正在发生明显转变，正在从数量扩张型向质量改善型转变，不仅经济效益改善，而且环境生态效益开始改善。我深入学习贯彻中央农村工作会议和中央一号文件精神，主要总结当年农业和农村工作，分析当前形势，着重研究积极发展现代农业、扎实推进社会主义新农村建设的政策措施，全面部署来年农业和农村工作。</w:t>
      </w:r>
    </w:p>
    <w:p>
      <w:pPr>
        <w:ind w:left="0" w:right="0" w:firstLine="560"/>
        <w:spacing w:before="450" w:after="450" w:line="312" w:lineRule="auto"/>
      </w:pPr>
      <w:r>
        <w:rPr>
          <w:rFonts w:ascii="宋体" w:hAnsi="宋体" w:eastAsia="宋体" w:cs="宋体"/>
          <w:color w:val="000"/>
          <w:sz w:val="28"/>
          <w:szCs w:val="28"/>
        </w:rPr>
        <w:t xml:space="preserve">学习了“七一”重要讲话，了解了在“七一”庆祝中国共产党成立90周年大会上的重要讲话，讲话内涵丰富、思想深刻，有很强的理论性、战略性、指导性，是继续推进中国特色社会主义伟大事业的纲领性文献。我了解了在庆祝清华大学建校100周年大会上的讲话，深刻阐明了高等教育事业在国家发展中的重要地位和作用。高等教育是我国教育体系中的重要组成部分，承担着培养高级专门人才、发展科学技术文化、促进社会主义现代化建设的重大任务。发展高等教育事业，要始终与国家和民族的命运紧密相连，始终以国家富强、民族振兴、人类进步为己任，其中突出强调了全面提高高等教育质量的紧迫性。让我了解到高等教育发展的重点放在提高教育质量上来。也同时了解了一些关于辛亥革命100周年的爱党爱国主题宣，国际经济政治形势以及校史校情、学校发展、安全、诚信、民族、宗教等.</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形势政策教育，对当代大学生如何在纷繁复杂的国内外形势下，正视我国面临的机遇与挑战，坚定信念，振奋精神，努力学习，报效祖国，具有重大的现实价值和深远的历史意义。这门课不仅提高了我的综合素质，开阔了我的视野，同时还培养了我的能力与责任感，认识中国，让我们感受社会的形势和国家的政策。在复杂的国内外形势下，正视我国面临的机遇与挑战，让我清楚地认识到当代中国与世界先进水平的差距，坚定了自己的信念，使自己在大学生活中取得了长足的进步。</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形势与政策课程论文字篇十二</w:t>
      </w:r>
    </w:p>
    <w:p>
      <w:pPr>
        <w:ind w:left="0" w:right="0" w:firstLine="560"/>
        <w:spacing w:before="450" w:after="450" w:line="312" w:lineRule="auto"/>
      </w:pPr>
      <w:r>
        <w:rPr>
          <w:rFonts w:ascii="宋体" w:hAnsi="宋体" w:eastAsia="宋体" w:cs="宋体"/>
          <w:color w:val="000"/>
          <w:sz w:val="28"/>
          <w:szCs w:val="28"/>
        </w:rPr>
        <w:t xml:space="preserve">通过认真学习形势与政策后，加深我对国内外政治经济文化的形势与政策认识，使之达到一个全新台阶、新高度，学习形势与政策心得体会。</w:t>
      </w:r>
    </w:p>
    <w:p>
      <w:pPr>
        <w:ind w:left="0" w:right="0" w:firstLine="560"/>
        <w:spacing w:before="450" w:after="450" w:line="312" w:lineRule="auto"/>
      </w:pPr>
      <w:r>
        <w:rPr>
          <w:rFonts w:ascii="宋体" w:hAnsi="宋体" w:eastAsia="宋体" w:cs="宋体"/>
          <w:color w:val="000"/>
          <w:sz w:val="28"/>
          <w:szCs w:val="28"/>
        </w:rPr>
        <w:t xml:space="preserve">为我们今后面对世界的分析能力奠定基础.从形势与政策的学习中，我了解它对我们的发展具有重要意义。我们仍要继续坚持“实事求是，与时俱进”的八字方针。时代发展极大程度影响着我们发展的道路，根据时代发展趋势，从而提高大学生成功的机率，具有深远的影响。因此，我们应认真学习认识和把握形势与政策。我们必须从不断学习中提高创新能力。与此同时，我们还应顺应形势与政策，发展自我：找准自己的发展目标，结合自己的优势，定位自己的方向及发展地位;树立个人目标，从一个个小目标开始，努力奋斗，一步步努力完成，不断提高个人能力，打造出“四有”的优秀大学生;学习形势与政策，积极结合自身，我们应该抓住新的战略机遇。只有国家的昌盛，才有个人的好发展。同样在这个沧桑巨变的时代，如何做到顺应时代的潮流，更好的为国家做贡献。 中国的发展、特别是在改革开放二十年来的发展是非常快的，每年以8~9%的速度发展，世界惊呼：21世纪是中国的世纪。中国的改革开放带来了经济展，同时也带来了科学技术的快速发展。中国在国际事务上越来越显得举足轻重，为维护世界和平做出了重要贡献。随之而来的起了“中国威胁论”这一说，但这实一些国家的无稽之谈。基于以上分析我认为中国的发展要注意以下两点：</w:t>
      </w:r>
    </w:p>
    <w:p>
      <w:pPr>
        <w:ind w:left="0" w:right="0" w:firstLine="560"/>
        <w:spacing w:before="450" w:after="450" w:line="312" w:lineRule="auto"/>
      </w:pPr>
      <w:r>
        <w:rPr>
          <w:rFonts w:ascii="宋体" w:hAnsi="宋体" w:eastAsia="宋体" w:cs="宋体"/>
          <w:color w:val="000"/>
          <w:sz w:val="28"/>
          <w:szCs w:val="28"/>
        </w:rPr>
        <w:t xml:space="preserve">一、要保证经济的持续高速发展，不要错过珍贵的和平年代。只有经济发展了才能使国防、科技、教育、基础设施等方面得到提高，才能充分保障国家安全。</w:t>
      </w:r>
    </w:p>
    <w:p>
      <w:pPr>
        <w:ind w:left="0" w:right="0" w:firstLine="560"/>
        <w:spacing w:before="450" w:after="450" w:line="312" w:lineRule="auto"/>
      </w:pPr>
      <w:r>
        <w:rPr>
          <w:rFonts w:ascii="宋体" w:hAnsi="宋体" w:eastAsia="宋体" w:cs="宋体"/>
          <w:color w:val="000"/>
          <w:sz w:val="28"/>
          <w:szCs w:val="28"/>
        </w:rPr>
        <w:t xml:space="preserve">二、要坚持和平共处五项原则的外交政策。有了良好的外交，才有良好的国际环境，才能吸引外资，为经济建设做出贡献。 关注世界。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要力量。无论是人类社会发展的历程中，还是中华民族发展的历程中，青年都发挥了重要作用。而大学生是青年中，知识层次较高，最具潜最有创造性的群体，因此，当代大学生的精神面貌和人生价值取向，将直接影响到国家的未来，事关中华民族伟大历史复兴的全局。再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最后，我想说，学校开《形势与政策》课非常必要。因为，高等学校形势与政策教育是高校大学生思想政治教育的重要内容，是提高大学生综合素质、开阔胸怀、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关注世界。当今世界飞速发展，“两耳不闻窗外事，一心只读圣贤书”的时代过去了。地球村里的变化日新月异。生在当代，作为大学生的我们，岂能做那四角的书柜 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我学习了形势与政策，通过这次魏教授的讲解，我对当今变化多端的国际形势有了一定的了解。作为一名青年人，深刻、全面地了解国内外的形势是非常必要的，而学习这一门课程是对我们学生进行形势与政策教育的主要渠道，帮助我们掌握正确分析形势的立场和观点。</w:t>
      </w:r>
    </w:p>
    <w:p>
      <w:pPr>
        <w:ind w:left="0" w:right="0" w:firstLine="560"/>
        <w:spacing w:before="450" w:after="450" w:line="312" w:lineRule="auto"/>
      </w:pPr>
      <w:r>
        <w:rPr>
          <w:rFonts w:ascii="宋体" w:hAnsi="宋体" w:eastAsia="宋体" w:cs="宋体"/>
          <w:color w:val="000"/>
          <w:sz w:val="28"/>
          <w:szCs w:val="28"/>
        </w:rPr>
        <w:t xml:space="preserve">当今社会飞速发展，“两耳不闻窗外事，一心只读圣贤书”的时代过去了。了解国内外的形势与政策才能更好地帮助发展中国，认识中国，了解我们与世界的差距以及我们自身的不足。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青年人;利用形势与政策，为我所用，形成对形势与政策的敏锐的洞察力和深刻的理解力，培养超前的把握形势与政策的胆识，“艺高人胆大，胆大艺更高”，利用形势与政策，实现自我大发展。大理想，做一个成功人士!</w:t>
      </w:r>
    </w:p>
    <w:p>
      <w:pPr>
        <w:ind w:left="0" w:right="0" w:firstLine="560"/>
        <w:spacing w:before="450" w:after="450" w:line="312" w:lineRule="auto"/>
      </w:pPr>
      <w:r>
        <w:rPr>
          <w:rFonts w:ascii="宋体" w:hAnsi="宋体" w:eastAsia="宋体" w:cs="宋体"/>
          <w:color w:val="000"/>
          <w:sz w:val="28"/>
          <w:szCs w:val="28"/>
        </w:rPr>
        <w:t xml:space="preserve">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中国当前国际形势总体和平、缓和与稳定态势，但局部性的动荡与紧张有所加剧。国际竞争中，为什么有的国家胜出，有的却一败涂地?德国为什么会成为世界诸多豪华车主要生产厂商的大本营?中国现在处于一个非常关键的时期，既是机遇也是挑战。在世界局势如此动荡的情况下，中国如果能够抓住机遇，就可以以此作为跳板，无论在经济或国际地位都会上身一个等级。中国在快速发展的同时，会有很多的阻碍，因为其他国家会眼红，中国威胁论因此而出，但在金融危机时期，外界却把中国比喻为“救世主”。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学习了形势与政策，在看国内外的时事我会看的更深刻，更透彻。这也是我们青年人必备的能力。在以前，每当我看到中国在美国面前总是低声下气时，我就会觉得很生气，很不解，而现在，我知道了不能以一时之气而做出错事。在没能力与之抗衡的时候不应太张狂，随着中国一步步的发展，现在的中国已经不同以前了，在国际上说话更强硬了，可以说出自己的看法了。</w:t>
      </w:r>
    </w:p>
    <w:p>
      <w:pPr>
        <w:ind w:left="0" w:right="0" w:firstLine="560"/>
        <w:spacing w:before="450" w:after="450" w:line="312" w:lineRule="auto"/>
      </w:pPr>
      <w:r>
        <w:rPr>
          <w:rFonts w:ascii="宋体" w:hAnsi="宋体" w:eastAsia="宋体" w:cs="宋体"/>
          <w:color w:val="000"/>
          <w:sz w:val="28"/>
          <w:szCs w:val="28"/>
        </w:rPr>
        <w:t xml:space="preserve">综上所述，学这门课程使我们更深刻地认识世界，认识中国，让我们感受社会的形势和国家的政策。在复杂的国内外形势下，正视我国面临的机遇与挑战。</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形势与政策课程论文字篇十三</w:t>
      </w:r>
    </w:p>
    <w:p>
      <w:pPr>
        <w:ind w:left="0" w:right="0" w:firstLine="560"/>
        <w:spacing w:before="450" w:after="450" w:line="312" w:lineRule="auto"/>
      </w:pPr>
      <w:r>
        <w:rPr>
          <w:rFonts w:ascii="宋体" w:hAnsi="宋体" w:eastAsia="宋体" w:cs="宋体"/>
          <w:color w:val="000"/>
          <w:sz w:val="28"/>
          <w:szCs w:val="28"/>
        </w:rPr>
        <w:t xml:space="preserve">形势政策教育是对大学生宣传党和国家重大方针政策,讲解国内外形势的重要课程。是对大学生进行思想政治教育的重要途径。通过形势政策课的教学,使大学生及时了解我国改革的大好形势和现代世界的发展情况,正确理解党和国家现行路线方针政策的必要性和正确性。通过这两年的学习使我对国内外的形势与政策有了更深刻、更全面、更真实的了解。虽然每学期的课不多，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每个大学生的必修课程，在我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形势与政策课是一门以马克思列宁主义、毛泽东思想、邓小平理论和“三个代表”重要思想为指导，以高校培养目标为依据，紧密结合国内外形势，紧密结合大学生的思想实际，对大学生进行比较系统的党的路线、方针和政策教育的思想政治教育课程。学习形势政策课让我对现在所面临的形势有了更深入的了解，这门课作为大学教育的一部分，充分发挥了它的作用，使我们在大学阶段能对自己所处的环境有了更深刻的认识，让我们对国际当前形势有个初步的了解，同时也让我们能够早一步做出自己在这个社会上的发展方向。形势政策可是一个很重要的课，作为当代大学生，我们要肩负起振兴中华的重任，在今后的学习和生活中，我们应该加强对形势政策的学习，能做到与时俱进，能够全面发展自己，更全面的适应这个社会，能为祖国的发展做出自己的贡献，为建设社会主义社会做出贡献。形势政策是与我们的生活息息相关的，所以学习形势政策是很有必要的，这是我在这几年的形势政策的学习中最深刻的心得体会。</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地球村里的变化日新月异。生在当代，作为大学生的我们，岂能做那四角的书柜?抛掉陈旧的观念，拥抱外面精彩的世界，才是我们应该做的。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关系到国家的未来，事关中华民族伟大历史复兴的全局。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当今国际体系转型为我国提升国际地位提供了良好的机遇，和平转型的国际体系，有利于中国渐进式地成为世界主要大国。在全球事务中各方对中国的借重和需求显著上升。广大发展中国家整体实力和影响上升，是中国实现和平发展道路不可或缺的战略依托。中国和谐世界的理念已经形成，使世界各国对中国威胁的看法和担忧有所减弱，对中国的信任、肯定和信心有所增强。我国在不断提升国际地位的同时也面临着障碍与挑战。这些障碍和挑战是我们今后20xx年中影响我们地位变化，甚至会导致我们上升过程中断。对此我们要有充分的认识。百年不遇的国际金融危机造成全球经济衰退，中国外部发展环境空前严峻，国际和地区热点问题此起彼伏，周边乱象从生，中国外部安全环境风险和隐患增多，意识形态因素对国际关系的影响上升，中国外部舆论环境中仍存在压力和挑战，中国发展面临诸多内部困难。中国的国际地位不是单一的，静态的，而是复合的，动态的。一方面，中国的国际地位内在蕴含着大和小、强和弱的对立统一，具有明显的矛盾、复杂性;另一方面，中国的国际地位还具有快速多变的特性，正处在从大而弱的国家走向大而强、从地区大国走向世界大国的历史进程之中。作为当代青年，我们要 培养一种理性的、平和的心态，冷静面对现实，为中国和平崛起创造一个比较有利的国内、国际舆论环境。</w:t>
      </w:r>
    </w:p>
    <w:p>
      <w:pPr>
        <w:ind w:left="0" w:right="0" w:firstLine="560"/>
        <w:spacing w:before="450" w:after="450" w:line="312" w:lineRule="auto"/>
      </w:pPr>
      <w:r>
        <w:rPr>
          <w:rFonts w:ascii="宋体" w:hAnsi="宋体" w:eastAsia="宋体" w:cs="宋体"/>
          <w:color w:val="000"/>
          <w:sz w:val="28"/>
          <w:szCs w:val="28"/>
        </w:rPr>
        <w:t xml:space="preserve">一个生命的诞生，意味着一种无限的喜悦，同时也有着一份无法抵挡的痛苦，人们不失常说“自己出生的那一刻，正是母亲最痛苦的一刻”吗?为那来之不易的生命，为了母亲那份疼痛，我们就要以一颗感恩的心，去重视自己的生命，珍爱生命，在需要我们关注的生命里，我们也需要清楚的认识到，生命是一个完整的过程，是一个连载，无论是成功还是失败，它都不会在你的背后留下空白，生命也不失一次彩排，走得不好还可以重来，它绝不会给你第二次机会，走过去就无法回头，因此要做最好的自己。</w:t>
      </w:r>
    </w:p>
    <w:p>
      <w:pPr>
        <w:ind w:left="0" w:right="0" w:firstLine="560"/>
        <w:spacing w:before="450" w:after="450" w:line="312" w:lineRule="auto"/>
      </w:pPr>
      <w:r>
        <w:rPr>
          <w:rFonts w:ascii="宋体" w:hAnsi="宋体" w:eastAsia="宋体" w:cs="宋体"/>
          <w:color w:val="000"/>
          <w:sz w:val="28"/>
          <w:szCs w:val="28"/>
        </w:rPr>
        <w:t xml:space="preserve">经济全球化大大提高了各国在经济上的相互依存度，特别是大国之间的相互依存。同时，军事科技长足发展，大国之间的相互摧毁能力大大提高，大大制约了大国走向冲突的可能性。因为大国之间的任何冲突和战争都只能导致两败俱伤，不会有绝对的赢家。中国的军事实力一定会随着综合国力的提升，变得更强大.</w:t>
      </w:r>
    </w:p>
    <w:p>
      <w:pPr>
        <w:ind w:left="0" w:right="0" w:firstLine="560"/>
        <w:spacing w:before="450" w:after="450" w:line="312" w:lineRule="auto"/>
      </w:pPr>
      <w:r>
        <w:rPr>
          <w:rFonts w:ascii="宋体" w:hAnsi="宋体" w:eastAsia="宋体" w:cs="宋体"/>
          <w:color w:val="000"/>
          <w:sz w:val="28"/>
          <w:szCs w:val="28"/>
        </w:rPr>
        <w:t xml:space="preserve">首先，张老师上课非常生动，同学们都非常喜欢听，而老师的思维更是睿智敏捷，素材也丰富多彩，以及别有风趣的讲演，无不为我们展示了一位大学教师所具备的良好素质和出众能力，在这里，我们不仅享受着知识的积淀所带来得无限快乐，更被其无穷的讲演魅力所陶醉。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认识到，形势与政策左右我们的发展，对我们具有重要意义。史有“识时务者为俊杰”，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综上所述，作为21世纪的大学生，为了更好的把握住自己，必须在努力学好专业知识的同时应该学习好《形势与政策》课，这样在我们才能更好的为祖国明天的建设添砖加瓦。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有必要。因为，高等学校的形势与政策教育是高校大学生思想政治教育的重要内容，是提高大学生综合素质、开阔胸怀视野、增强责任感和大局观十分重要的方面，它使我们更深刻地认识了中国，了解了世界，认识了我们与世界的差距，以及我们自身的不足，使我在思想上迈进了一大步，也为我们走出学校进入社会提前上了一课，让我们感受到社会的形势和国家政策，好让我们更有准备的为人民服务，为国家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《形势与政策》心得体会 形势与政策课程论文字篇十四</w:t>
      </w:r>
    </w:p>
    <w:p>
      <w:pPr>
        <w:ind w:left="0" w:right="0" w:firstLine="560"/>
        <w:spacing w:before="450" w:after="450" w:line="312" w:lineRule="auto"/>
      </w:pPr>
      <w:r>
        <w:rPr>
          <w:rFonts w:ascii="宋体" w:hAnsi="宋体" w:eastAsia="宋体" w:cs="宋体"/>
          <w:color w:val="000"/>
          <w:sz w:val="28"/>
          <w:szCs w:val="28"/>
        </w:rPr>
        <w:t xml:space="preserve">《形势与政策》是德育课程中的重要组成部分，是对大学生进行思想政治教育的一门重要课程，对大学生树立正确的人生观、世界观和价值观，培养学生的集体主义、社会主义和爱国主义精神，对大学生全面素质教育的推进，有着重要的作用。《形势与政策》又是传达和贯彻中央方针政策，让学生学习和领会中央精神，防止错误思想影响，消除不良倾向的重要渠道、主要阵地。</w:t>
      </w:r>
    </w:p>
    <w:p>
      <w:pPr>
        <w:ind w:left="0" w:right="0" w:firstLine="560"/>
        <w:spacing w:before="450" w:after="450" w:line="312" w:lineRule="auto"/>
      </w:pPr>
      <w:r>
        <w:rPr>
          <w:rFonts w:ascii="宋体" w:hAnsi="宋体" w:eastAsia="宋体" w:cs="宋体"/>
          <w:color w:val="000"/>
          <w:sz w:val="28"/>
          <w:szCs w:val="28"/>
        </w:rPr>
        <w:t xml:space="preserve">时间如驹过隙，三年的形势与政策课程以华丽的姿态结束了，经过这门形势与政策课程让我学到了很多知识，使我受益匪浅，不管是在国家政策，还是社会经济、就业等方面都使我对有了更深层次的认识。最重要的是这门课程是我们当代大学生必须要学的一门课程，因为它不仅可以让我们了解国内外纷繁复杂的形势，还可以提升我们的道德素养。</w:t>
      </w:r>
    </w:p>
    <w:p>
      <w:pPr>
        <w:ind w:left="0" w:right="0" w:firstLine="560"/>
        <w:spacing w:before="450" w:after="450" w:line="312" w:lineRule="auto"/>
      </w:pPr>
      <w:r>
        <w:rPr>
          <w:rFonts w:ascii="宋体" w:hAnsi="宋体" w:eastAsia="宋体" w:cs="宋体"/>
          <w:color w:val="000"/>
          <w:sz w:val="28"/>
          <w:szCs w:val="28"/>
        </w:rPr>
        <w:t xml:space="preserve">同时这门课程是一门以马克思列宁主义、毛泽为思想、邓小平理论和“三个代表”重要思想为指导，以高校培养目标为依据，紧密结合国内外形势，紧密结合大学生的思想实际，对大学生进行比较系统的党的路线、方针和政策教育的思想政治教育课程它的草本任务是通过适时地进行形势政策、世界政治经济、国际关系草本知识的教育，帮助学生开阔视野，及时了解和正确对待国内外重大时事，使大学生在改革开放的环境下有坚定的立场、有较强的分析和适应能力。基本形势和热点问题对于学生深入理解和把握基本理沦，对于掌握形势分析的基本方法是十分重要的基本形势是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2025-04-04T22:41:57+08:00</dcterms:created>
  <dcterms:modified xsi:type="dcterms:W3CDTF">2025-04-04T22:41:57+08:00</dcterms:modified>
</cp:coreProperties>
</file>

<file path=docProps/custom.xml><?xml version="1.0" encoding="utf-8"?>
<Properties xmlns="http://schemas.openxmlformats.org/officeDocument/2006/custom-properties" xmlns:vt="http://schemas.openxmlformats.org/officeDocument/2006/docPropsVTypes"/>
</file>