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精选美术鉴赏论文(推荐)(8篇)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美术鉴赏论文(推荐)一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精选美术鉴赏论文(推荐)一</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精选美术鉴赏论文(推荐)二</w:t>
      </w:r>
    </w:p>
    <w:p>
      <w:pPr>
        <w:ind w:left="0" w:right="0" w:firstLine="560"/>
        <w:spacing w:before="450" w:after="450" w:line="312" w:lineRule="auto"/>
      </w:pPr>
      <w:r>
        <w:rPr>
          <w:rFonts w:ascii="宋体" w:hAnsi="宋体" w:eastAsia="宋体" w:cs="宋体"/>
          <w:color w:val="000"/>
          <w:sz w:val="28"/>
          <w:szCs w:val="28"/>
        </w:rPr>
        <w:t xml:space="preserve">今年暑假我参加湖北省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 得到了很大的帮助。</w:t>
      </w:r>
    </w:p>
    <w:p>
      <w:pPr>
        <w:ind w:left="0" w:right="0" w:firstLine="560"/>
        <w:spacing w:before="450" w:after="450" w:line="312" w:lineRule="auto"/>
      </w:pPr>
      <w:r>
        <w:rPr>
          <w:rFonts w:ascii="宋体" w:hAnsi="宋体" w:eastAsia="宋体" w:cs="宋体"/>
          <w:color w:val="000"/>
          <w:sz w:val="28"/>
          <w:szCs w:val="28"/>
        </w:rPr>
        <w:t xml:space="preserve">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认真积极地参与数学组的活动，虚心向老教师和同行学习教学方法，做到博采众长，以便快速提高自己的教学水平。</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关注学生生活中的经验;在游戏中提供教育契机。通过活动和游戏，提高学生学习的兴趣;充分利用教学资源;让学生亲身体验;创设有效情境;变式教学，包括概念性变式和过程性变式;课堂提问中预设与生成的应对策略;关注知识背后的思想;哲学思辨;各学科之间的.整合策略;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匪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精选美术鉴赏论文(推荐)三</w:t>
      </w:r>
    </w:p>
    <w:p>
      <w:pPr>
        <w:ind w:left="0" w:right="0" w:firstLine="560"/>
        <w:spacing w:before="450" w:after="450" w:line="312" w:lineRule="auto"/>
      </w:pPr>
      <w:r>
        <w:rPr>
          <w:rFonts w:ascii="宋体" w:hAnsi="宋体" w:eastAsia="宋体" w:cs="宋体"/>
          <w:color w:val="000"/>
          <w:sz w:val="28"/>
          <w:szCs w:val="28"/>
        </w:rPr>
        <w:t xml:space="preserve">20xx年8月15日至19日，作为美术教师代表，我参加了河北省普通高中课改美术教师培训。此次的培训，是来自全省三十多个高中的美术教师代表，在河北省教育厅、河北师范大学美术学院的精心组织和安排下进行的。仅仅五天的时间里，我们一起学习，一起参加研讨。经过专家讲座、经验交流等培训学习，使我受益匪浅，现总结如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高中美术新课程在内容上，更贴近现代生活、更富有时代气息、更适应中学生的生理、心理发展的需要，更有利于学习者人文素养的提高；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分散到模块中的各个部分，体现学习的过程；重视技能、技巧的培养；重视跨文化意识的培养，注学生的情感等；能够发挥学生的想象力。</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新课程开拓了更多的空间，可以发挥自己的特长和创造性，让课堂上升到一个更高的水平境界。</w:t>
      </w:r>
    </w:p>
    <w:p>
      <w:pPr>
        <w:ind w:left="0" w:right="0" w:firstLine="560"/>
        <w:spacing w:before="450" w:after="450" w:line="312" w:lineRule="auto"/>
      </w:pPr>
      <w:r>
        <w:rPr>
          <w:rFonts w:ascii="宋体" w:hAnsi="宋体" w:eastAsia="宋体" w:cs="宋体"/>
          <w:color w:val="000"/>
          <w:sz w:val="28"/>
          <w:szCs w:val="28"/>
        </w:rPr>
        <w:t xml:space="preserve">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作为美术老师，我们首先要全面理解美术的概念，美术不仅仅是一种写实性的技巧，它其实还是一种观念、一种思维的表达，教师要引导学生正确理解美术概念，理解美术作品，很好的运用美术手段去表现。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在今后的教学中，加强课程与学生生活的联系，促进学习方式的多样化，引导高中生自主获取知识和观念，去适应知识经济的时代。让我们共同努力，让学生在自主、多样化的美术活动中成长！</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精选美术鉴赏论文(推荐)四</w:t>
      </w:r>
    </w:p>
    <w:p>
      <w:pPr>
        <w:ind w:left="0" w:right="0" w:firstLine="560"/>
        <w:spacing w:before="450" w:after="450" w:line="312" w:lineRule="auto"/>
      </w:pPr>
      <w:r>
        <w:rPr>
          <w:rFonts w:ascii="宋体" w:hAnsi="宋体" w:eastAsia="宋体" w:cs="宋体"/>
          <w:color w:val="000"/>
          <w:sz w:val="28"/>
          <w:szCs w:val="28"/>
        </w:rPr>
        <w:t xml:space="preserve">为加强农村小学美术学科教师队伍建设，江油市教体局和教师进修校从开学初就精心筹划和组织农村小学美术教师培训。本着按需培训的精神，开始将培训定位于小学美术转岗教师培训，没想到因各种原因，通知发出后，全市只有11所学校上报有转岗教师。后又将培训定位于小学美术教师基本技能提升培训，将名额分配到校，名额的分配主要针对农村小学美术教师。再次发出通知后，各校相继报送参培名单。到5月底，小学美术教师基本技能提升培训班的人员基本落实。6月8目出发前，又有8所学校因参培教师有事或有病临时换人。最终，有46名小学美术教师前往成都师院温江校区参加了小学美术教师基本技能提升培训。</w:t>
      </w:r>
    </w:p>
    <w:p>
      <w:pPr>
        <w:ind w:left="0" w:right="0" w:firstLine="560"/>
        <w:spacing w:before="450" w:after="450" w:line="312" w:lineRule="auto"/>
      </w:pPr>
      <w:r>
        <w:rPr>
          <w:rFonts w:ascii="宋体" w:hAnsi="宋体" w:eastAsia="宋体" w:cs="宋体"/>
          <w:color w:val="000"/>
          <w:sz w:val="28"/>
          <w:szCs w:val="28"/>
        </w:rPr>
        <w:t xml:space="preserve">小学美术教师基本技能提升培训是进修校和成都师院联办的。培训以“美术基本技能提升”为主题，针对美术专业技能相对薄弱的农村小学美术教师进行短期强化培训。培训目标是通过两个阶段的主题式短期集中培训和返岗研修，建立学习共同体，提升江油市农村小学美术教师专业基本技能，使其能尽快胜任小学美术学科教学任务，促进农村美术教育的普及与发展。集中培训分为2个阶段进行，第一阶段主要进行基本造型训练，以平面绘画为主;第二阶段主要进行立体造型表现，以手工制作为主。两个阶段都安排有现场课观摩和美术特色学校考察活动，同时安排有美术教学经验交流，从师德修养、专业知识和专业能力三个维度全方位促进学员专业发展。培训方式是集中培训+返岗研修。以培训主题“美术基本技能提升”统领培训内容和形式，采用技能训练、案例分析、任务驱动、专家指导、现场观摩、参与实践体验等混合式培训方式，把集中培训、返岗研修与远程指导结合起来，突出参与式培训和下校体验特征，全方位走进美术有效课堂。</w:t>
      </w:r>
    </w:p>
    <w:p>
      <w:pPr>
        <w:ind w:left="0" w:right="0" w:firstLine="560"/>
        <w:spacing w:before="450" w:after="450" w:line="312" w:lineRule="auto"/>
      </w:pPr>
      <w:r>
        <w:rPr>
          <w:rFonts w:ascii="宋体" w:hAnsi="宋体" w:eastAsia="宋体" w:cs="宋体"/>
          <w:color w:val="000"/>
          <w:sz w:val="28"/>
          <w:szCs w:val="28"/>
        </w:rPr>
        <w:t xml:space="preserve">6月9-13日，我市46名小学美术教师在成都师院温江校区参加了为期5天的第一阶段集中培训。 6月9日上午，成都师院教师教育学院卢雄书记、李清树院长和美术系邹艳红院长、市教师进修学校王华副校长出席开班典礼并讲话。成都师院的领导们对来自江油的美术老师表示热烈欢迎，对教育学院及美术系的历史和成绩进行了详细介绍，并对此次培训的目标、安排予以说明。王华副校长王华对学员们提出了明确的培训要求，希望能学有所获，学以致用。本次集中培训，主要以平面绘画为主，进行基本造型训练。内容丰富多彩，形式多样。学员们不仅聆听了美术专业课：成都师院陈实副教授的《美术作业的设计与辅导》、省美术名师郝小红的《蜡彩画》和《实验绘画》、省美术骨干教师范先文的《写意花卉》和《写意人物》、成都市教学名师段静波的《创意线描》，还观摩了成都市成华小学名师的《川剧人物》等四堂现场课，参观了该校以彝族风情为特色的校园美术文化。</w:t>
      </w:r>
    </w:p>
    <w:p>
      <w:pPr>
        <w:ind w:left="0" w:right="0" w:firstLine="560"/>
        <w:spacing w:before="450" w:after="450" w:line="312" w:lineRule="auto"/>
      </w:pPr>
      <w:r>
        <w:rPr>
          <w:rFonts w:ascii="宋体" w:hAnsi="宋体" w:eastAsia="宋体" w:cs="宋体"/>
          <w:color w:val="000"/>
          <w:sz w:val="28"/>
          <w:szCs w:val="28"/>
        </w:rPr>
        <w:t xml:space="preserve">在本阶段五天的集中培训里，通过专家名师的引领，激发了老师们学好美术、教好美术的激情。老师们学习积极性很高，很多老师在紧张的培训后，利用课余时间积极完成创作作业。通过集中学习，老师们纷纷表示要把这次所学的知识运用在到日后的美术教学中去，让孩子们享受到更多更有趣的美术体验。集中培训后，老师们回到本校教学岗位，分学习小组在市进修校专门成立的辅导、督导组引领下开展返岗研修，进一步消化、内化集中培训内容，完成相应作业任务，提升基本技能实践能力。</w:t>
      </w:r>
    </w:p>
    <w:p>
      <w:pPr>
        <w:ind w:left="0" w:right="0" w:firstLine="560"/>
        <w:spacing w:before="450" w:after="450" w:line="312" w:lineRule="auto"/>
      </w:pPr>
      <w:r>
        <w:rPr>
          <w:rFonts w:ascii="宋体" w:hAnsi="宋体" w:eastAsia="宋体" w:cs="宋体"/>
          <w:color w:val="000"/>
          <w:sz w:val="28"/>
          <w:szCs w:val="28"/>
        </w:rPr>
        <w:t xml:space="preserve">第一阶段集中学习结束后，通过意见反馈和心得体会，可以看出老师们对这次培训安排很满意。同时，也提出了以下建议：</w:t>
      </w:r>
    </w:p>
    <w:p>
      <w:pPr>
        <w:ind w:left="0" w:right="0" w:firstLine="560"/>
        <w:spacing w:before="450" w:after="450" w:line="312" w:lineRule="auto"/>
      </w:pPr>
      <w:r>
        <w:rPr>
          <w:rFonts w:ascii="宋体" w:hAnsi="宋体" w:eastAsia="宋体" w:cs="宋体"/>
          <w:color w:val="000"/>
          <w:sz w:val="28"/>
          <w:szCs w:val="28"/>
        </w:rPr>
        <w:t xml:space="preserve">一、培训内容较多，对于基础差的老师来说没法跟上进度。</w:t>
      </w:r>
    </w:p>
    <w:p>
      <w:pPr>
        <w:ind w:left="0" w:right="0" w:firstLine="560"/>
        <w:spacing w:before="450" w:after="450" w:line="312" w:lineRule="auto"/>
      </w:pPr>
      <w:r>
        <w:rPr>
          <w:rFonts w:ascii="宋体" w:hAnsi="宋体" w:eastAsia="宋体" w:cs="宋体"/>
          <w:color w:val="000"/>
          <w:sz w:val="28"/>
          <w:szCs w:val="28"/>
        </w:rPr>
        <w:t xml:space="preserve">二、培训时间再延长点，如国画等。</w:t>
      </w:r>
    </w:p>
    <w:p>
      <w:pPr>
        <w:ind w:left="0" w:right="0" w:firstLine="560"/>
        <w:spacing w:before="450" w:after="450" w:line="312" w:lineRule="auto"/>
      </w:pPr>
      <w:r>
        <w:rPr>
          <w:rFonts w:ascii="宋体" w:hAnsi="宋体" w:eastAsia="宋体" w:cs="宋体"/>
          <w:color w:val="000"/>
          <w:sz w:val="28"/>
          <w:szCs w:val="28"/>
        </w:rPr>
        <w:t xml:space="preserve">三、加强技法指导，提升技法水平。</w:t>
      </w:r>
    </w:p>
    <w:p>
      <w:pPr>
        <w:ind w:left="0" w:right="0" w:firstLine="560"/>
        <w:spacing w:before="450" w:after="450" w:line="312" w:lineRule="auto"/>
      </w:pPr>
      <w:r>
        <w:rPr>
          <w:rFonts w:ascii="宋体" w:hAnsi="宋体" w:eastAsia="宋体" w:cs="宋体"/>
          <w:color w:val="000"/>
          <w:sz w:val="28"/>
          <w:szCs w:val="28"/>
        </w:rPr>
        <w:t xml:space="preserve">四、希望下次能够培训能够增加一点电脑平面美术的课程。</w:t>
      </w:r>
    </w:p>
    <w:p>
      <w:pPr>
        <w:ind w:left="0" w:right="0" w:firstLine="560"/>
        <w:spacing w:before="450" w:after="450" w:line="312" w:lineRule="auto"/>
      </w:pPr>
      <w:r>
        <w:rPr>
          <w:rFonts w:ascii="宋体" w:hAnsi="宋体" w:eastAsia="宋体" w:cs="宋体"/>
          <w:color w:val="000"/>
          <w:sz w:val="28"/>
          <w:szCs w:val="28"/>
        </w:rPr>
        <w:t xml:space="preserve">作为本班的班主任，我严格按照学校的要求，尽心尽力地做好培训前后的工作，耐心细致地为老师们做好服务工作，主动积极地和老师们交流沟通，鼓励他们努力学好美术、教好美术，圆满地完成了这次带班任务。</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精选美术鉴赏论文(推荐)五</w:t>
      </w:r>
    </w:p>
    <w:p>
      <w:pPr>
        <w:ind w:left="0" w:right="0" w:firstLine="560"/>
        <w:spacing w:before="450" w:after="450" w:line="312" w:lineRule="auto"/>
      </w:pPr>
      <w:r>
        <w:rPr>
          <w:rFonts w:ascii="宋体" w:hAnsi="宋体" w:eastAsia="宋体" w:cs="宋体"/>
          <w:color w:val="000"/>
          <w:sz w:val="28"/>
          <w:szCs w:val="28"/>
        </w:rPr>
        <w:t xml:space="preserve">好久没有接触过美术了，越来越离美术远去，心中总有淡淡的忧伤，感觉离开专业的无助。这次区上的培训，让我想了很多，感触也很多。将今天的培训心得体会描述如下：</w:t>
      </w:r>
    </w:p>
    <w:p>
      <w:pPr>
        <w:ind w:left="0" w:right="0" w:firstLine="560"/>
        <w:spacing w:before="450" w:after="450" w:line="312" w:lineRule="auto"/>
      </w:pPr>
      <w:r>
        <w:rPr>
          <w:rFonts w:ascii="宋体" w:hAnsi="宋体" w:eastAsia="宋体" w:cs="宋体"/>
          <w:color w:val="000"/>
          <w:sz w:val="28"/>
          <w:szCs w:val="28"/>
        </w:rPr>
        <w:t xml:space="preserve">一、重拾信心</w:t>
      </w:r>
    </w:p>
    <w:p>
      <w:pPr>
        <w:ind w:left="0" w:right="0" w:firstLine="560"/>
        <w:spacing w:before="450" w:after="450" w:line="312" w:lineRule="auto"/>
      </w:pPr>
      <w:r>
        <w:rPr>
          <w:rFonts w:ascii="宋体" w:hAnsi="宋体" w:eastAsia="宋体" w:cs="宋体"/>
          <w:color w:val="000"/>
          <w:sz w:val="28"/>
          <w:szCs w:val="28"/>
        </w:rPr>
        <w:t xml:space="preserve">阳军老师的《大自然的色彩》一课，从生活中引入课题，通过文学作品引入艺术作品，很喜欢苏轼的诗词，通过成功的引入唤起了我对美术的向往。对色彩的形成必须有光，讲解了色调，通过春夏秋冬四季的色彩来贯穿整个教学课程。思路非常的清晰，用毛笔侧锋画黄色调绘画并引导学生进行课堂练习，在美术教学过程中非常的实用。通过这堂课我看见了提高自己专业水平的重要性。</w:t>
      </w:r>
    </w:p>
    <w:p>
      <w:pPr>
        <w:ind w:left="0" w:right="0" w:firstLine="560"/>
        <w:spacing w:before="450" w:after="450" w:line="312" w:lineRule="auto"/>
      </w:pPr>
      <w:r>
        <w:rPr>
          <w:rFonts w:ascii="宋体" w:hAnsi="宋体" w:eastAsia="宋体" w:cs="宋体"/>
          <w:color w:val="000"/>
          <w:sz w:val="28"/>
          <w:szCs w:val="28"/>
        </w:rPr>
        <w:t xml:space="preserve">二、一堂精彩设计课</w:t>
      </w:r>
    </w:p>
    <w:p>
      <w:pPr>
        <w:ind w:left="0" w:right="0" w:firstLine="560"/>
        <w:spacing w:before="450" w:after="450" w:line="312" w:lineRule="auto"/>
      </w:pPr>
      <w:r>
        <w:rPr>
          <w:rFonts w:ascii="宋体" w:hAnsi="宋体" w:eastAsia="宋体" w:cs="宋体"/>
          <w:color w:val="000"/>
          <w:sz w:val="28"/>
          <w:szCs w:val="28"/>
        </w:rPr>
        <w:t xml:space="preserve">李光丽老师的《当一回服装设计师》，用服装视频进入课题，讲解了服装具有保暖、遮体、审美的作用，对唐代、清代服饰进行了对比，对现代服饰进行了讲述。进行了服装的分类，用不同的材质进行服装设计。教师演示了一位同学的并进行展示，让同学进行设计在整个过程中，学生参加的积极性非常的高，让我非常的佩服。无论那一门学科，只有学生能够主动的、积极的参与，才能更好的提高学生的能力。学生把服装设计到对应模特的身上，每件都是那么的漂亮，色彩的搭配是那么的协调。给予我很大的启发，教学有时候真的应该大胆的尝试，不要怕失败，只有做到了才会变得更好。</w:t>
      </w:r>
    </w:p>
    <w:p>
      <w:pPr>
        <w:ind w:left="0" w:right="0" w:firstLine="560"/>
        <w:spacing w:before="450" w:after="450" w:line="312" w:lineRule="auto"/>
      </w:pPr>
      <w:r>
        <w:rPr>
          <w:rFonts w:ascii="宋体" w:hAnsi="宋体" w:eastAsia="宋体" w:cs="宋体"/>
          <w:color w:val="000"/>
          <w:sz w:val="28"/>
          <w:szCs w:val="28"/>
        </w:rPr>
        <w:t xml:space="preserve">三、指明方向，明确目标 宜宾市教育科学研究所刘化主任讲解的义务教育阶段新教材（中学）特点分析。对义务教育教材（全国版）修订情况进行分析，美术课程改变单纯以学科知识体系构建课程的思路和方法，从促进学生素质发展的角度，根据美术学习活动方式划分为“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说一说、想一想到小贴示，充分调动学生的学习积极性，对学生的发展有很大的帮助，从认识上进行改变。课标的这一改变，让老师在教学过程中更能够充分发挥主动性，以学生为主体，让学生知道怎么样去学习。</w:t>
      </w:r>
    </w:p>
    <w:p>
      <w:pPr>
        <w:ind w:left="0" w:right="0" w:firstLine="560"/>
        <w:spacing w:before="450" w:after="450" w:line="312" w:lineRule="auto"/>
      </w:pPr>
      <w:r>
        <w:rPr>
          <w:rFonts w:ascii="宋体" w:hAnsi="宋体" w:eastAsia="宋体" w:cs="宋体"/>
          <w:color w:val="000"/>
          <w:sz w:val="28"/>
          <w:szCs w:val="28"/>
        </w:rPr>
        <w:t xml:space="preserve">2、降低难度，教材对以前的知识进行了修改，让学生更加容易学习，难度虽然降低了，对学生能力的培养还是非常注重。对我们这些乡村学校而言是一件非常好的事情，让学生更加热爱艺术教育。</w:t>
      </w:r>
    </w:p>
    <w:p>
      <w:pPr>
        <w:ind w:left="0" w:right="0" w:firstLine="560"/>
        <w:spacing w:before="450" w:after="450" w:line="312" w:lineRule="auto"/>
      </w:pPr>
      <w:r>
        <w:rPr>
          <w:rFonts w:ascii="宋体" w:hAnsi="宋体" w:eastAsia="宋体" w:cs="宋体"/>
          <w:color w:val="000"/>
          <w:sz w:val="28"/>
          <w:szCs w:val="28"/>
        </w:rPr>
        <w:t xml:space="preserve">3、认真看懂老教材，找到原教材的优点。老教材有很多进行了保留，印象最深的就是手绘线条的表达，在整个初中阶段都进行了融会贯通。该课题有很多存在的意义，看出对老教材经典的重视。</w:t>
      </w:r>
    </w:p>
    <w:p>
      <w:pPr>
        <w:ind w:left="0" w:right="0" w:firstLine="560"/>
        <w:spacing w:before="450" w:after="450" w:line="312" w:lineRule="auto"/>
      </w:pPr>
      <w:r>
        <w:rPr>
          <w:rFonts w:ascii="宋体" w:hAnsi="宋体" w:eastAsia="宋体" w:cs="宋体"/>
          <w:color w:val="000"/>
          <w:sz w:val="28"/>
          <w:szCs w:val="28"/>
        </w:rPr>
        <w:t xml:space="preserve">对初中课标有意图地运用线条、形状、色彩、肌理、空间和明暗等造型元素以及形式原理，选择传统媒介和新媒材，探索不同的创作方法，发展具有个性的表现能力，表达思想与情感进行这一目标进行了很好的诠释。</w:t>
      </w:r>
    </w:p>
    <w:p>
      <w:pPr>
        <w:ind w:left="0" w:right="0" w:firstLine="560"/>
        <w:spacing w:before="450" w:after="450" w:line="312" w:lineRule="auto"/>
      </w:pPr>
      <w:r>
        <w:rPr>
          <w:rFonts w:ascii="宋体" w:hAnsi="宋体" w:eastAsia="宋体" w:cs="宋体"/>
          <w:color w:val="000"/>
          <w:sz w:val="28"/>
          <w:szCs w:val="28"/>
        </w:rPr>
        <w:t xml:space="preserve">四、五种能力</w:t>
      </w:r>
    </w:p>
    <w:p>
      <w:pPr>
        <w:ind w:left="0" w:right="0" w:firstLine="560"/>
        <w:spacing w:before="450" w:after="450" w:line="312" w:lineRule="auto"/>
      </w:pPr>
      <w:r>
        <w:rPr>
          <w:rFonts w:ascii="宋体" w:hAnsi="宋体" w:eastAsia="宋体" w:cs="宋体"/>
          <w:color w:val="000"/>
          <w:sz w:val="28"/>
          <w:szCs w:val="28"/>
        </w:rPr>
        <w:t xml:space="preserve">阐述了知觉能力、描述能力、对作品的解读、批判思想和查阅资料的能力，这五种能力的培养，从学生层面讲是对学生发展的一种升华，从感性认识到理性认识。在学习过程中认识自我，成就自我，让美术在整个一生中陶冶情操和提高修养。无论对以后的生活、学习和工作都能达到潜移默化的影响。教师的教应从五种能力着手，对这五种能力的训练，做到心中有学生，培养学生对事物的不同感悟，培养学生的动手动脑能力，培养学生成为优秀的对社会有用的人。</w:t>
      </w:r>
    </w:p>
    <w:p>
      <w:pPr>
        <w:ind w:left="0" w:right="0" w:firstLine="560"/>
        <w:spacing w:before="450" w:after="450" w:line="312" w:lineRule="auto"/>
      </w:pPr>
      <w:r>
        <w:rPr>
          <w:rFonts w:ascii="宋体" w:hAnsi="宋体" w:eastAsia="宋体" w:cs="宋体"/>
          <w:color w:val="000"/>
          <w:sz w:val="28"/>
          <w:szCs w:val="28"/>
        </w:rPr>
        <w:t xml:space="preserve">培训时间非常短暂，虽然时间短但让我从心灵上受益颇多，对我个人的影响非常大，每每回忆总能给我很多启示，想想自己的人生，想想自己的专业，总会给我指明方向，给自己有更好的定位。感谢这次培训，感谢这次培训的老师们，没有你们，我可能还会继续活在迷茫中。“任道而重远”更美好的事就是能与南溪的美术老师一起带着画板，扛着画架，在闲暇时光中描绘大自然风光，探讨艺术，共同提高南溪的美术事业，何乐而不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精选美术鉴赏论文(推荐)六</w:t>
      </w:r>
    </w:p>
    <w:p>
      <w:pPr>
        <w:ind w:left="0" w:right="0" w:firstLine="560"/>
        <w:spacing w:before="450" w:after="450" w:line="312" w:lineRule="auto"/>
      </w:pPr>
      <w:r>
        <w:rPr>
          <w:rFonts w:ascii="宋体" w:hAnsi="宋体" w:eastAsia="宋体" w:cs="宋体"/>
          <w:color w:val="000"/>
          <w:sz w:val="28"/>
          <w:szCs w:val="28"/>
        </w:rPr>
        <w:t xml:space="preserve">我们这些新教师们能尽快适应教学工作，学校特地为我们安排了一段时间的培训，初中美术培训学习总结。这次新教师培训内容丰富，包括今天如何做教师，讲读培训方案，修炼你的课堂教学语言，共话课堂教学效率，走进学生与了解学生，以及教育访谈等诸多方面的系统学习。作为一名即将走上工作岗位的年轻教师，虽然已经具备了一定的专业知识技能，但在如何组织教学，如何最大程度地提高教学效果上，还感到缺乏正确的理论指导。通过岗前培训的学习，收获很大，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工作总结《初中美术培训学习总结》。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美术老师述职报告3[_TAG_h2]精选美术鉴赏论文(推荐)八</w:t>
      </w:r>
    </w:p>
    <w:p>
      <w:pPr>
        <w:ind w:left="0" w:right="0" w:firstLine="560"/>
        <w:spacing w:before="450" w:after="450" w:line="312" w:lineRule="auto"/>
      </w:pPr>
      <w:r>
        <w:rPr>
          <w:rFonts w:ascii="宋体" w:hAnsi="宋体" w:eastAsia="宋体" w:cs="宋体"/>
          <w:color w:val="000"/>
          <w:sz w:val="28"/>
          <w:szCs w:val="28"/>
        </w:rPr>
        <w:t xml:space="preserve">前言：美育的实践在于传递美的知识，美术是一名趣味性很强的课程，还能帮助我们提高人的修养和情趣，充实我们的生活，更培养人的想象力及创造力，为提高自身的综合素质，将来成为一名自主创新的人打下优良基础。</w:t>
      </w:r>
    </w:p>
    <w:p>
      <w:pPr>
        <w:ind w:left="0" w:right="0" w:firstLine="560"/>
        <w:spacing w:before="450" w:after="450" w:line="312" w:lineRule="auto"/>
      </w:pPr>
      <w:r>
        <w:rPr>
          <w:rFonts w:ascii="宋体" w:hAnsi="宋体" w:eastAsia="宋体" w:cs="宋体"/>
          <w:color w:val="000"/>
          <w:sz w:val="28"/>
          <w:szCs w:val="28"/>
        </w:rPr>
        <w:t xml:space="preserve">遵循儿童不同的心理特点，从孩子们自身的认知与亲身体验着手，以生动有趣，贴近童心的教案，再配合老师现场指导及ppt多媒体教学过程，使得视觉感受更为直观，学习印象更为深刻，使孩子们充分构建起自已的童话乐园。</w:t>
      </w:r>
    </w:p>
    <w:p>
      <w:pPr>
        <w:ind w:left="0" w:right="0" w:firstLine="560"/>
        <w:spacing w:before="450" w:after="450" w:line="312" w:lineRule="auto"/>
      </w:pPr>
      <w:r>
        <w:rPr>
          <w:rFonts w:ascii="宋体" w:hAnsi="宋体" w:eastAsia="宋体" w:cs="宋体"/>
          <w:color w:val="000"/>
          <w:sz w:val="28"/>
          <w:szCs w:val="28"/>
        </w:rPr>
        <w:t xml:space="preserve">要点：想象力比知识更重要，热爱绘画是每个孩子的天性，是孩子美好的梦想，也是孩子认识世界，展现自我的表达方式，作为孩子的父母老师的我们应当善于发现并保护孩子的天性，我们以提问，互动，讲故事，看图片，和玩游戏的各种方法，让课堂变得生动，内容丰富充满趣味，让孩子们在轻松的氛围中，学的开心，学有所获。</w:t>
      </w:r>
    </w:p>
    <w:p>
      <w:pPr>
        <w:ind w:left="0" w:right="0" w:firstLine="560"/>
        <w:spacing w:before="450" w:after="450" w:line="312" w:lineRule="auto"/>
      </w:pPr>
      <w:r>
        <w:rPr>
          <w:rFonts w:ascii="宋体" w:hAnsi="宋体" w:eastAsia="宋体" w:cs="宋体"/>
          <w:color w:val="000"/>
          <w:sz w:val="28"/>
          <w:szCs w:val="28"/>
        </w:rPr>
        <w:t xml:space="preserve">思路：1，从基本的点线面三元素开始了解，如;线描，举例说说各种线条特点及给人们的感受，了解线描特点，延伸到各个不同的形状的认识，通过线条的练习，提升结构的认识及大胆抓型能力，概括能力。举例说明生活中存在的基本形状类，引导孩子们进行巧妙的画面组合，加强手的灵活度，通过课堂的教学，让孩子们以全新的视角看世界，从而能让孩子们活学活用，现教现画，达到基本构图准确，比例适中，画面完整。</w:t>
      </w:r>
    </w:p>
    <w:p>
      <w:pPr>
        <w:ind w:left="0" w:right="0" w:firstLine="560"/>
        <w:spacing w:before="450" w:after="450" w:line="312" w:lineRule="auto"/>
      </w:pPr>
      <w:r>
        <w:rPr>
          <w:rFonts w:ascii="宋体" w:hAnsi="宋体" w:eastAsia="宋体" w:cs="宋体"/>
          <w:color w:val="000"/>
          <w:sz w:val="28"/>
          <w:szCs w:val="28"/>
        </w:rPr>
        <w:t xml:space="preserve">2：认识色彩应用，知道颜色的种类并区分，学会灵活自主的选择需要的颜色，让孩子们在缤纷的色彩王国，学会色彩搭配，能够给不同植物，动物，画面图形上色，充分体验色彩的乐趣。</w:t>
      </w:r>
    </w:p>
    <w:p>
      <w:pPr>
        <w:ind w:left="0" w:right="0" w:firstLine="560"/>
        <w:spacing w:before="450" w:after="450" w:line="312" w:lineRule="auto"/>
      </w:pPr>
      <w:r>
        <w:rPr>
          <w:rFonts w:ascii="宋体" w:hAnsi="宋体" w:eastAsia="宋体" w:cs="宋体"/>
          <w:color w:val="000"/>
          <w:sz w:val="28"/>
          <w:szCs w:val="28"/>
        </w:rPr>
        <w:t xml:space="preserve">3：创意绘画，意味着将自己的思想及想象的东西融入画中，当孩子们通过反复的练习获得了初步的审美，初步的思想观，艺术的种子在心中开始萌芽，兴趣得到了提高，孩子们已经不在满足于原地踏步，孩子们乐于感受创造的乐趣，其大脑同时得到全面的开发，老师会当根据儿童的发展特点去引导慢慢提高学生的绘画水平，求知探索永不止步。</w:t>
      </w:r>
    </w:p>
    <w:p>
      <w:pPr>
        <w:ind w:left="0" w:right="0" w:firstLine="560"/>
        <w:spacing w:before="450" w:after="450" w:line="312" w:lineRule="auto"/>
      </w:pPr>
      <w:r>
        <w:rPr>
          <w:rFonts w:ascii="宋体" w:hAnsi="宋体" w:eastAsia="宋体" w:cs="宋体"/>
          <w:color w:val="000"/>
          <w:sz w:val="28"/>
          <w:szCs w:val="28"/>
        </w:rPr>
        <w:t xml:space="preserve">4：创意手工课，手工制作是非常好玩的，也是孩子们非常喜欢的课程，通过对物质 材料的加工改造，做出可摸可视的艺术形象，如（纸制衣服）开拓孩子们的眼界，原来画画不仅仅只是用笔，新颖的材料，孩子们手脑并用的过程里享受劳动的成果 5：泥工课,为了满足孩子们无限的好奇，鼓励孩子对艺术永不停止的追求，我们会着重</w:t>
      </w:r>
    </w:p>
    <w:p>
      <w:pPr>
        <w:ind w:left="0" w:right="0" w:firstLine="560"/>
        <w:spacing w:before="450" w:after="450" w:line="312" w:lineRule="auto"/>
      </w:pPr>
      <w:r>
        <w:rPr>
          <w:rFonts w:ascii="宋体" w:hAnsi="宋体" w:eastAsia="宋体" w:cs="宋体"/>
          <w:color w:val="000"/>
          <w:sz w:val="28"/>
          <w:szCs w:val="28"/>
        </w:rPr>
        <w:t xml:space="preserve">培养孩子们学习边动手捏造的本领，制作出可爱的玩具，不同形状的花草等植物，及动物，使孩子们在玩的同时也能更好的学到，达到劳逸结合的目的，加强手脑并用，体验动手的快乐</w:t>
      </w:r>
    </w:p>
    <w:p>
      <w:pPr>
        <w:ind w:left="0" w:right="0" w:firstLine="560"/>
        <w:spacing w:before="450" w:after="450" w:line="312" w:lineRule="auto"/>
      </w:pPr>
      <w:r>
        <w:rPr>
          <w:rFonts w:ascii="宋体" w:hAnsi="宋体" w:eastAsia="宋体" w:cs="宋体"/>
          <w:color w:val="000"/>
          <w:sz w:val="28"/>
          <w:szCs w:val="28"/>
        </w:rPr>
        <w:t xml:space="preserve">6，其他艺术创作，生活是艺术的源泉，只要善于思考，学会在生活中取材，慢慢的你会发现许多的灵签感，如：牙签的组合画，树叶拼贴画，吹墨画等等，太多了，都会在我的课堂出现呵~（让孩子们尝试着绘画结合手工创造一幅画，很多孩子会做的很棒！</w:t>
      </w:r>
    </w:p>
    <w:p>
      <w:pPr>
        <w:ind w:left="0" w:right="0" w:firstLine="560"/>
        <w:spacing w:before="450" w:after="450" w:line="312" w:lineRule="auto"/>
      </w:pPr>
      <w:r>
        <w:rPr>
          <w:rFonts w:ascii="宋体" w:hAnsi="宋体" w:eastAsia="宋体" w:cs="宋体"/>
          <w:color w:val="000"/>
          <w:sz w:val="28"/>
          <w:szCs w:val="28"/>
        </w:rPr>
        <w:t xml:space="preserve">7．漫画:了解漫画的具体分类，漫画题材，漫画表现手法，要应用的工具材料及掌握工具的使用技巧，深入了解漫画的绘画技法及著名漫画欣赏。</w:t>
      </w:r>
    </w:p>
    <w:p>
      <w:pPr>
        <w:ind w:left="0" w:right="0" w:firstLine="560"/>
        <w:spacing w:before="450" w:after="450" w:line="312" w:lineRule="auto"/>
      </w:pPr>
      <w:r>
        <w:rPr>
          <w:rFonts w:ascii="宋体" w:hAnsi="宋体" w:eastAsia="宋体" w:cs="宋体"/>
          <w:color w:val="000"/>
          <w:sz w:val="28"/>
          <w:szCs w:val="28"/>
        </w:rPr>
        <w:t xml:space="preserve">8．素描：素描指的是单色的描绘，利用简单的工具，如：铅笔，炭笔，钢笔，粉笔，蜡笔等等，对对象的形体，结构，空间，比例，明暗和特征进行客观的表现能力，从而达到培养儿童观察能力，形象记忆能力和思维能力的目的,为今后的艺术发展之路打下好的基础。</w:t>
      </w:r>
    </w:p>
    <w:p>
      <w:pPr>
        <w:ind w:left="0" w:right="0" w:firstLine="560"/>
        <w:spacing w:before="450" w:after="450" w:line="312" w:lineRule="auto"/>
      </w:pPr>
      <w:r>
        <w:rPr>
          <w:rFonts w:ascii="宋体" w:hAnsi="宋体" w:eastAsia="宋体" w:cs="宋体"/>
          <w:color w:val="000"/>
          <w:sz w:val="28"/>
          <w:szCs w:val="28"/>
        </w:rPr>
        <w:t xml:space="preserve">9.书法艺术：书法是中国特有的一种传统艺术，中国汉字是劳动人民创造，经过几千年沉淀，演变成今天的文字，狭义上讲，书法是用毛笔书写汉字的规律，包括执笔，运笔，点画，结构，布局，等内容，少儿学习书法的过程，养成耐心，细致，训练，手指手腕的灵活性，促进大脑生长发育，提高自身人文素养。</w:t>
      </w:r>
    </w:p>
    <w:p>
      <w:pPr>
        <w:ind w:left="0" w:right="0" w:firstLine="560"/>
        <w:spacing w:before="450" w:after="450" w:line="312" w:lineRule="auto"/>
      </w:pPr>
      <w:r>
        <w:rPr>
          <w:rFonts w:ascii="宋体" w:hAnsi="宋体" w:eastAsia="宋体" w:cs="宋体"/>
          <w:color w:val="000"/>
          <w:sz w:val="28"/>
          <w:szCs w:val="28"/>
        </w:rPr>
        <w:t xml:space="preserve">10：国画：国画是中华传统文化的瑰宝，古时称之为丹青，以毛笔蘸墨画画，重在神似，讲究气韵生动，懂得如何如何这笔运笔，蘸墨，调色，等基础知识，等国画重点知识讲解，不仅让小孩了解怎样了解画国画，还能够欣赏和创作国画，学会瓜果蔬菜，人物，动物的画法等不同题材。</w:t>
      </w:r>
    </w:p>
    <w:p>
      <w:pPr>
        <w:ind w:left="0" w:right="0" w:firstLine="560"/>
        <w:spacing w:before="450" w:after="450" w:line="312" w:lineRule="auto"/>
      </w:pPr>
      <w:r>
        <w:rPr>
          <w:rFonts w:ascii="宋体" w:hAnsi="宋体" w:eastAsia="宋体" w:cs="宋体"/>
          <w:color w:val="000"/>
          <w:sz w:val="28"/>
          <w:szCs w:val="28"/>
        </w:rPr>
        <w:t xml:space="preserve">总之，始终坚持以孩子乐于接受的方式去教学，让您的孩子通过学习艺术变得更加自信，努力做到最好的自己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2025-01-31T11:21:31+08:00</dcterms:created>
  <dcterms:modified xsi:type="dcterms:W3CDTF">2025-01-31T11:21:31+08:00</dcterms:modified>
</cp:coreProperties>
</file>

<file path=docProps/custom.xml><?xml version="1.0" encoding="utf-8"?>
<Properties xmlns="http://schemas.openxmlformats.org/officeDocument/2006/custom-properties" xmlns:vt="http://schemas.openxmlformats.org/officeDocument/2006/docPropsVTypes"/>
</file>