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推荐中华传统文化论文怎么写(7篇)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推荐中华传统文化论文怎么写一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推荐中华传统文化论文怎么写一</w:t>
      </w:r>
    </w:p>
    <w:p>
      <w:pPr>
        <w:ind w:left="0" w:right="0" w:firstLine="560"/>
        <w:spacing w:before="450" w:after="450" w:line="312" w:lineRule="auto"/>
      </w:pPr>
      <w:r>
        <w:rPr>
          <w:rFonts w:ascii="宋体" w:hAnsi="宋体" w:eastAsia="宋体" w:cs="宋体"/>
          <w:color w:val="000"/>
          <w:sz w:val="28"/>
          <w:szCs w:val="28"/>
        </w:rPr>
        <w:t xml:space="preserve">非物质文化遗产同物质文化遗产一样都是我们中华民族的瑰宝，而相对于物质文化遗产而言，非物质文化遗产的特殊性在于它不是实实在在的物质实体可以以一种固定的形态被保存下来。它只能存在于人们的意识中，其传承载体只能是人，而这无疑增加了它的传承难度。</w:t>
      </w:r>
    </w:p>
    <w:p>
      <w:pPr>
        <w:ind w:left="0" w:right="0" w:firstLine="560"/>
        <w:spacing w:before="450" w:after="450" w:line="312" w:lineRule="auto"/>
      </w:pPr>
      <w:r>
        <w:rPr>
          <w:rFonts w:ascii="宋体" w:hAnsi="宋体" w:eastAsia="宋体" w:cs="宋体"/>
          <w:color w:val="000"/>
          <w:sz w:val="28"/>
          <w:szCs w:val="28"/>
        </w:rPr>
        <w:t xml:space="preserve">在现代文明的冲击下，非物质文化遗产的保护和传承正面临着极大的困难。诸如苏绣、香山帮建筑营造技艺、御窑金砖等，其在现代社会中的应用价值与其保护与传承所需花费的人力、物力、财力在某种程度上并不成正比。为保护人类珍贵的遗产，联合国教科文组织已呼吁中国艺术研究院以及其他各有关单位为研究和保护中国非物质文化遗产开展相关的工作，重点深入到具有悠久历史和文化传统的地区!</w:t>
      </w:r>
    </w:p>
    <w:p>
      <w:pPr>
        <w:ind w:left="0" w:right="0" w:firstLine="560"/>
        <w:spacing w:before="450" w:after="450" w:line="312" w:lineRule="auto"/>
      </w:pPr>
      <w:r>
        <w:rPr>
          <w:rFonts w:ascii="宋体" w:hAnsi="宋体" w:eastAsia="宋体" w:cs="宋体"/>
          <w:color w:val="000"/>
          <w:sz w:val="28"/>
          <w:szCs w:val="28"/>
        </w:rPr>
        <w:t xml:space="preserve">__拥有丰厚的文化底蕴，在这片土地上有着众多的非物质文化遗产，古梅山、老街历史、山地渔猎文化、稻作文化、新化山歌、舞春牛、手狮舞、抬故事、梅山傩戏等艺术……数不胜数，不得不令人自豪。但另一方面，__地区的大部分人们对自的非遗了解的并不是很深。</w:t>
      </w:r>
    </w:p>
    <w:p>
      <w:pPr>
        <w:ind w:left="0" w:right="0" w:firstLine="560"/>
        <w:spacing w:before="450" w:after="450" w:line="312" w:lineRule="auto"/>
      </w:pPr>
      <w:r>
        <w:rPr>
          <w:rFonts w:ascii="宋体" w:hAnsi="宋体" w:eastAsia="宋体" w:cs="宋体"/>
          <w:color w:val="000"/>
          <w:sz w:val="28"/>
          <w:szCs w:val="28"/>
        </w:rPr>
        <w:t xml:space="preserve">由此我们想到，何不在大学生及其他一些社会群体中宣传非物质文化遗产的光辉历史和保护现状从而激发公众的保护热情呢?这将是一件很有意义的事。</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1、构建和谐社会、培育民族精神、建设先进文化、全面推动文明对话和社会的可持续发展!</w:t>
      </w:r>
    </w:p>
    <w:p>
      <w:pPr>
        <w:ind w:left="0" w:right="0" w:firstLine="560"/>
        <w:spacing w:before="450" w:after="450" w:line="312" w:lineRule="auto"/>
      </w:pPr>
      <w:r>
        <w:rPr>
          <w:rFonts w:ascii="宋体" w:hAnsi="宋体" w:eastAsia="宋体" w:cs="宋体"/>
          <w:color w:val="000"/>
          <w:sz w:val="28"/>
          <w:szCs w:val="28"/>
        </w:rPr>
        <w:t xml:space="preserve">2、探讨非物质文化遗产保护的现状与发展问题，深入认识它的概念内涵和独特价值!</w:t>
      </w:r>
    </w:p>
    <w:p>
      <w:pPr>
        <w:ind w:left="0" w:right="0" w:firstLine="560"/>
        <w:spacing w:before="450" w:after="450" w:line="312" w:lineRule="auto"/>
      </w:pPr>
      <w:r>
        <w:rPr>
          <w:rFonts w:ascii="宋体" w:hAnsi="宋体" w:eastAsia="宋体" w:cs="宋体"/>
          <w:color w:val="000"/>
          <w:sz w:val="28"/>
          <w:szCs w:val="28"/>
        </w:rPr>
        <w:t xml:space="preserve">3、了解非物质文化遗产保护的基本方法及其传承规律，总结非物质文化遗产保护的各种实践问题!</w:t>
      </w:r>
    </w:p>
    <w:p>
      <w:pPr>
        <w:ind w:left="0" w:right="0" w:firstLine="560"/>
        <w:spacing w:before="450" w:after="450" w:line="312" w:lineRule="auto"/>
      </w:pPr>
      <w:r>
        <w:rPr>
          <w:rFonts w:ascii="宋体" w:hAnsi="宋体" w:eastAsia="宋体" w:cs="宋体"/>
          <w:color w:val="000"/>
          <w:sz w:val="28"/>
          <w:szCs w:val="28"/>
        </w:rPr>
        <w:t xml:space="preserve">4、引起全社会的关注，让大家了解非物质文化当前的发展状况，呼吁大家(特别是高校大学生)加入保护非物质文化遗产的队伍中来!</w:t>
      </w:r>
    </w:p>
    <w:p>
      <w:pPr>
        <w:ind w:left="0" w:right="0" w:firstLine="560"/>
        <w:spacing w:before="450" w:after="450" w:line="312" w:lineRule="auto"/>
      </w:pPr>
      <w:r>
        <w:rPr>
          <w:rFonts w:ascii="宋体" w:hAnsi="宋体" w:eastAsia="宋体" w:cs="宋体"/>
          <w:color w:val="000"/>
          <w:sz w:val="28"/>
          <w:szCs w:val="28"/>
        </w:rPr>
        <w:t xml:space="preserve">5、利用大学生的独特视觉角度，挖掘非物质文化遗迹，寻访先辈足迹，了解先辈的生活意识形态，引发对传统文化走向的思考，甚至是对人类文明发展的探究!</w:t>
      </w:r>
    </w:p>
    <w:p>
      <w:pPr>
        <w:ind w:left="0" w:right="0" w:firstLine="560"/>
        <w:spacing w:before="450" w:after="450" w:line="312" w:lineRule="auto"/>
      </w:pPr>
      <w:r>
        <w:rPr>
          <w:rFonts w:ascii="宋体" w:hAnsi="宋体" w:eastAsia="宋体" w:cs="宋体"/>
          <w:color w:val="000"/>
          <w:sz w:val="28"/>
          <w:szCs w:val="28"/>
        </w:rPr>
        <w:t xml:space="preserve">活动成果：</w:t>
      </w:r>
    </w:p>
    <w:p>
      <w:pPr>
        <w:ind w:left="0" w:right="0" w:firstLine="560"/>
        <w:spacing w:before="450" w:after="450" w:line="312" w:lineRule="auto"/>
      </w:pPr>
      <w:r>
        <w:rPr>
          <w:rFonts w:ascii="宋体" w:hAnsi="宋体" w:eastAsia="宋体" w:cs="宋体"/>
          <w:color w:val="000"/>
          <w:sz w:val="28"/>
          <w:szCs w:val="28"/>
        </w:rPr>
        <w:t xml:space="preserve">1、活动激发和体现了公众的民族精神和民族自豪感。</w:t>
      </w:r>
    </w:p>
    <w:p>
      <w:pPr>
        <w:ind w:left="0" w:right="0" w:firstLine="560"/>
        <w:spacing w:before="450" w:after="450" w:line="312" w:lineRule="auto"/>
      </w:pPr>
      <w:r>
        <w:rPr>
          <w:rFonts w:ascii="宋体" w:hAnsi="宋体" w:eastAsia="宋体" w:cs="宋体"/>
          <w:color w:val="000"/>
          <w:sz w:val="28"/>
          <w:szCs w:val="28"/>
        </w:rPr>
        <w:t xml:space="preserve">我们的非物质文化遗产是整个中华民族的宝贵财产，我们的活动旨在探索非遗有效的保护、传承机制，宣传保护和继承非物质文化遗产的重要性，激发公众的保护意识。活动过程中，公众在不同程度上表现出了对苏州非遗的热情和强烈的民族自豪感，我们为拥有这些璨灿的文化遗产而骄傲。</w:t>
      </w:r>
    </w:p>
    <w:p>
      <w:pPr>
        <w:ind w:left="0" w:right="0" w:firstLine="560"/>
        <w:spacing w:before="450" w:after="450" w:line="312" w:lineRule="auto"/>
      </w:pPr>
      <w:r>
        <w:rPr>
          <w:rFonts w:ascii="宋体" w:hAnsi="宋体" w:eastAsia="宋体" w:cs="宋体"/>
          <w:color w:val="000"/>
          <w:sz w:val="28"/>
          <w:szCs w:val="28"/>
        </w:rPr>
        <w:t xml:space="preserve">2、活动中我们深入学习和了解了__地区非物质文化遗产保护的现状以及它的独特内涵。</w:t>
      </w:r>
    </w:p>
    <w:p>
      <w:pPr>
        <w:ind w:left="0" w:right="0" w:firstLine="560"/>
        <w:spacing w:before="450" w:after="450" w:line="312" w:lineRule="auto"/>
      </w:pPr>
      <w:r>
        <w:rPr>
          <w:rFonts w:ascii="宋体" w:hAnsi="宋体" w:eastAsia="宋体" w:cs="宋体"/>
          <w:color w:val="000"/>
          <w:sz w:val="28"/>
          <w:szCs w:val="28"/>
        </w:rPr>
        <w:t xml:space="preserve">目前，__的非物质文化遗产保护情况不容乐观，公众对于娄底非遗的关注度不高。前面说到非遗的的传承载体只能是人，而对于众多古老的技艺，并不是很容易就能学会并且学成后相对一些赚钱较快的工作也有其弱处。所以许多年轻人不愿意花时间和精力去学习。另外它的传承方法一般都是由老艺人授徒，传承效率不是很高。</w:t>
      </w:r>
    </w:p>
    <w:p>
      <w:pPr>
        <w:ind w:left="0" w:right="0" w:firstLine="560"/>
        <w:spacing w:before="450" w:after="450" w:line="312" w:lineRule="auto"/>
      </w:pPr>
      <w:r>
        <w:rPr>
          <w:rFonts w:ascii="宋体" w:hAnsi="宋体" w:eastAsia="宋体" w:cs="宋体"/>
          <w:color w:val="000"/>
          <w:sz w:val="28"/>
          <w:szCs w:val="28"/>
        </w:rPr>
        <w:t xml:space="preserve">另外非遗之所以能被这样保护是有其独特的价值和内涵的。百年来业余生活的方式，已经在无形之中打上了娄底独特的烙印。这些一旦失传，损失将是巨大的。</w:t>
      </w:r>
    </w:p>
    <w:p>
      <w:pPr>
        <w:ind w:left="0" w:right="0" w:firstLine="560"/>
        <w:spacing w:before="450" w:after="450" w:line="312" w:lineRule="auto"/>
      </w:pPr>
      <w:r>
        <w:rPr>
          <w:rFonts w:ascii="宋体" w:hAnsi="宋体" w:eastAsia="宋体" w:cs="宋体"/>
          <w:color w:val="000"/>
          <w:sz w:val="28"/>
          <w:szCs w:val="28"/>
        </w:rPr>
        <w:t xml:space="preserve">3、关于非遗保护的方法和规律总结。</w:t>
      </w:r>
    </w:p>
    <w:p>
      <w:pPr>
        <w:ind w:left="0" w:right="0" w:firstLine="560"/>
        <w:spacing w:before="450" w:after="450" w:line="312" w:lineRule="auto"/>
      </w:pPr>
      <w:r>
        <w:rPr>
          <w:rFonts w:ascii="宋体" w:hAnsi="宋体" w:eastAsia="宋体" w:cs="宋体"/>
          <w:color w:val="000"/>
          <w:sz w:val="28"/>
          <w:szCs w:val="28"/>
        </w:rPr>
        <w:t xml:space="preserve">活动中，通过资料我们了解到目前由国务院文件提出的非遗保护的十六字方针：“保护为主、抢救第一、合理利用、传承发展”。</w:t>
      </w:r>
    </w:p>
    <w:p>
      <w:pPr>
        <w:ind w:left="0" w:right="0" w:firstLine="560"/>
        <w:spacing w:before="450" w:after="450" w:line="312" w:lineRule="auto"/>
      </w:pPr>
      <w:r>
        <w:rPr>
          <w:rFonts w:ascii="宋体" w:hAnsi="宋体" w:eastAsia="宋体" w:cs="宋体"/>
          <w:color w:val="000"/>
          <w:sz w:val="28"/>
          <w:szCs w:val="28"/>
        </w:rPr>
        <w:t xml:space="preserve">由这十六个字可看出，非遗急需的是抢救其次是保护，这些古老技艺，少一样就没一样，不抓紧抢救就很有可能失传!另外传承的同时也要寻求发展，以更好地生存下去。但是我们也必须知道，但凡此类保护都是要投入大量人力、物力和财力的，而对于大部分付出这些投入的单位也好，个人也好，其目的不仅仅是单纯的非遗技艺得以传承，而是他的经济利益是否值得那样的投入?其次，人们都是爱追求现代化的、更舒适的生活的，而一些非遗项目能否与现代化的生活环境相契合?</w:t>
      </w:r>
    </w:p>
    <w:p>
      <w:pPr>
        <w:ind w:left="0" w:right="0" w:firstLine="560"/>
        <w:spacing w:before="450" w:after="450" w:line="312" w:lineRule="auto"/>
      </w:pPr>
      <w:r>
        <w:rPr>
          <w:rFonts w:ascii="宋体" w:hAnsi="宋体" w:eastAsia="宋体" w:cs="宋体"/>
          <w:color w:val="000"/>
          <w:sz w:val="28"/>
          <w:szCs w:val="28"/>
        </w:rPr>
        <w:t xml:space="preserve">通过几天的活动以及一些资料并结合自己的思考，我提出以下几点对非遗的保护上的建议：</w:t>
      </w:r>
    </w:p>
    <w:p>
      <w:pPr>
        <w:ind w:left="0" w:right="0" w:firstLine="560"/>
        <w:spacing w:before="450" w:after="450" w:line="312" w:lineRule="auto"/>
      </w:pPr>
      <w:r>
        <w:rPr>
          <w:rFonts w:ascii="宋体" w:hAnsi="宋体" w:eastAsia="宋体" w:cs="宋体"/>
          <w:color w:val="000"/>
          <w:sz w:val="28"/>
          <w:szCs w:val="28"/>
        </w:rPr>
        <w:t xml:space="preserve">第一、首先要在公众中宣传非遗的基本知识，要让人们从而认识到非遗对于民族的重要性，从而激发人们对非遗的认同感。一个国家、一个地区的非遗历经几百年已经有了民族的根基，是一个国家、一个地区的身份证。</w:t>
      </w:r>
    </w:p>
    <w:p>
      <w:pPr>
        <w:ind w:left="0" w:right="0" w:firstLine="560"/>
        <w:spacing w:before="450" w:after="450" w:line="312" w:lineRule="auto"/>
      </w:pPr>
      <w:r>
        <w:rPr>
          <w:rFonts w:ascii="宋体" w:hAnsi="宋体" w:eastAsia="宋体" w:cs="宋体"/>
          <w:color w:val="000"/>
          <w:sz w:val="28"/>
          <w:szCs w:val="28"/>
        </w:rPr>
        <w:t xml:space="preserve">具体的我们可以经常搞一些活动，如传统戏曲节目进社区、进校园，非遗作品展览之类的，当我们从自己身边的非遗中看到自己先辈的身影，并联想到自己时，难道我们不会为自己是中国人，拥有这样的传统文化而自豪吗?我相信一旦有了这样的认同感大家就会自发地为保护非遗尽一份力。保护非遗是要有一定的民众根基的，并不是光靠一个传承人、一个保护单位就能做好的。</w:t>
      </w:r>
    </w:p>
    <w:p>
      <w:pPr>
        <w:ind w:left="0" w:right="0" w:firstLine="560"/>
        <w:spacing w:before="450" w:after="450" w:line="312" w:lineRule="auto"/>
      </w:pPr>
      <w:r>
        <w:rPr>
          <w:rFonts w:ascii="宋体" w:hAnsi="宋体" w:eastAsia="宋体" w:cs="宋体"/>
          <w:color w:val="000"/>
          <w:sz w:val="28"/>
          <w:szCs w:val="28"/>
        </w:rPr>
        <w:t xml:space="preserve">第二、“教育要从娃娃抓起”，非遗的保护也与此有相通之处，我想从小就开始教育孩子关于非遗的知识无疑是有好处的，因为毕竟他们是要承担起保护非遗的重任的啊!就好比现在一些小学课程中开设了京剧课，孩子们从小就接触、了解了，长大了自然会在不知不觉中有了对京剧的保护热情。</w:t>
      </w:r>
    </w:p>
    <w:p>
      <w:pPr>
        <w:ind w:left="0" w:right="0" w:firstLine="560"/>
        <w:spacing w:before="450" w:after="450" w:line="312" w:lineRule="auto"/>
      </w:pPr>
      <w:r>
        <w:rPr>
          <w:rFonts w:ascii="宋体" w:hAnsi="宋体" w:eastAsia="宋体" w:cs="宋体"/>
          <w:color w:val="000"/>
          <w:sz w:val="28"/>
          <w:szCs w:val="28"/>
        </w:rPr>
        <w:t xml:space="preserve">第三、国家完善相关的法律法规。虽然目前我们已有了一些相关法律法规，但借鉴一些国外好的政策来完善自己还是有好处的。</w:t>
      </w:r>
    </w:p>
    <w:p>
      <w:pPr>
        <w:ind w:left="0" w:right="0" w:firstLine="560"/>
        <w:spacing w:before="450" w:after="450" w:line="312" w:lineRule="auto"/>
      </w:pPr>
      <w:r>
        <w:rPr>
          <w:rFonts w:ascii="宋体" w:hAnsi="宋体" w:eastAsia="宋体" w:cs="宋体"/>
          <w:color w:val="000"/>
          <w:sz w:val="28"/>
          <w:szCs w:val="28"/>
        </w:rPr>
        <w:t xml:space="preserve">第四、对非遗传承人及普通艺人提高待遇，比如在日本，对国家级的艺人每年都会拨放相当数目的扶助金以供他们专心磨练技艺和培养传人。这样，艺人们有了客观的收入后自然能心无旁骛地欠薪锻炼，发扬非遗技艺。另一方面，就目前来看，传统的“师傅带徒弟”的传承方式效率不是很高，可否扩大规模，“批量”式培养艺人呢?</w:t>
      </w:r>
    </w:p>
    <w:p>
      <w:pPr>
        <w:ind w:left="0" w:right="0" w:firstLine="560"/>
        <w:spacing w:before="450" w:after="450" w:line="312" w:lineRule="auto"/>
      </w:pPr>
      <w:r>
        <w:rPr>
          <w:rFonts w:ascii="宋体" w:hAnsi="宋体" w:eastAsia="宋体" w:cs="宋体"/>
          <w:color w:val="000"/>
          <w:sz w:val="28"/>
          <w:szCs w:val="28"/>
        </w:rPr>
        <w:t xml:space="preserve">第五、非遗项目在传承的同时也应该也所创新，在继承传统项目的同时开发新的发展方向，以有利于自身的生存。但需要注意的是，创新的同时也不能丢了传统，创新更多的是方法而非目的。</w:t>
      </w:r>
    </w:p>
    <w:p>
      <w:pPr>
        <w:ind w:left="0" w:right="0" w:firstLine="560"/>
        <w:spacing w:before="450" w:after="450" w:line="312" w:lineRule="auto"/>
      </w:pPr>
      <w:r>
        <w:rPr>
          <w:rFonts w:ascii="宋体" w:hAnsi="宋体" w:eastAsia="宋体" w:cs="宋体"/>
          <w:color w:val="000"/>
          <w:sz w:val="28"/>
          <w:szCs w:val="28"/>
        </w:rPr>
        <w:t xml:space="preserve">以上只是我个人的想法，还有许多的不成熟的地方。</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一个星期的活动让我学到了很多，我为我们有这样璀璨而光辉的文化遗产而自豪，但同时也为它们艰难的处境而揪心，祖宗留给我们的财产我们没有理由丢掉。</w:t>
      </w:r>
    </w:p>
    <w:p>
      <w:pPr>
        <w:ind w:left="0" w:right="0" w:firstLine="560"/>
        <w:spacing w:before="450" w:after="450" w:line="312" w:lineRule="auto"/>
      </w:pPr>
      <w:r>
        <w:rPr>
          <w:rFonts w:ascii="宋体" w:hAnsi="宋体" w:eastAsia="宋体" w:cs="宋体"/>
          <w:color w:val="000"/>
          <w:sz w:val="28"/>
          <w:szCs w:val="28"/>
        </w:rPr>
        <w:t xml:space="preserve">非遗是一个民族文化内涵的最佳体现，而当我们盲目追逐外来的一些新鲜的文化如圣诞节等等，我们渐渐冷落了我们自己的，传统的东西。谁还会想到我们过端午节的意义?仅仅是去超市买一些速冻的粽子吃了意思一下吗?会有人再郑重其事地亲手包了粽子并联想到我们的屈原、我们泱泱大国的悠悠历史了吗?你会说有，但你必须承认这样的人越发地少了……8月7号立秋，向来我们有立秋节气“啃秋”的习俗，即在立秋之日啃吃西瓜，意用西瓜啃去余夏暑气，啃下“秋老虎”，迎接凉爽的秋季。但今年我自己家就没有“啃”瓜，甚至，我是在立秋当天才知道有这个习俗的!不想说“悲哀”这个词，但确实有很多无奈吧!</w:t>
      </w:r>
    </w:p>
    <w:p>
      <w:pPr>
        <w:ind w:left="0" w:right="0" w:firstLine="560"/>
        <w:spacing w:before="450" w:after="450" w:line="312" w:lineRule="auto"/>
      </w:pPr>
      <w:r>
        <w:rPr>
          <w:rFonts w:ascii="宋体" w:hAnsi="宋体" w:eastAsia="宋体" w:cs="宋体"/>
          <w:color w:val="000"/>
          <w:sz w:val="28"/>
          <w:szCs w:val="28"/>
        </w:rPr>
        <w:t xml:space="preserve">前些日子又听闻韩国要将“风水”申请为他们的非物质文化遗产，贴吧内自然是哗然一片，韩国，你已经不是一次企图窃取我们的东西了!但我们在指责韩国的强盗行为的同时有没有想过这一切是为什么?如果我们一早就已经将这些申请了、保护好了，他韩国还能有可乘之机吗?难道真的要等到那么一天，端午节不是我们的了、汉字不是我们的了、中药不是我们的了、风水不是我们的了……我们一回首发现那些曾经属于我们的东西不再属于我们的时候才恍然大悟吗?亡羊了还补的了牢吗?我是很想平静地写完的，但到了最后这边自己又有些愤慨了，因为韩国，更因为我们自己!</w:t>
      </w:r>
    </w:p>
    <w:p>
      <w:pPr>
        <w:ind w:left="0" w:right="0" w:firstLine="560"/>
        <w:spacing w:before="450" w:after="450" w:line="312" w:lineRule="auto"/>
      </w:pPr>
      <w:r>
        <w:rPr>
          <w:rFonts w:ascii="宋体" w:hAnsi="宋体" w:eastAsia="宋体" w:cs="宋体"/>
          <w:color w:val="000"/>
          <w:sz w:val="28"/>
          <w:szCs w:val="28"/>
        </w:rPr>
        <w:t xml:space="preserve">非物质文化遗产啊，几百年流传下的东西能毁在我们手里吗?</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今天我演讲的主题是：《扬中华美德，孝身边父母》!</w:t>
      </w:r>
    </w:p>
    <w:p>
      <w:pPr>
        <w:ind w:left="0" w:right="0" w:firstLine="560"/>
        <w:spacing w:before="450" w:after="450" w:line="312" w:lineRule="auto"/>
      </w:pPr>
      <w:r>
        <w:rPr>
          <w:rFonts w:ascii="宋体" w:hAnsi="宋体" w:eastAsia="宋体" w:cs="宋体"/>
          <w:color w:val="000"/>
          <w:sz w:val="28"/>
          <w:szCs w:val="28"/>
        </w:rPr>
        <w:t xml:space="preserve">同学们，当你坐在明亮的教室中聆听老师讲课时，当你坐在餐桌前吃着美味的饭菜时，当你吃着可口的冰淇淋，嚼着香喷喷的鸡翅时，你可曾想到这一切的幸福都愿自于父母，你可曾想到从嗷嗷待哺的婴儿成长为今天的你，父母要付出多少心血?你是否想过有一天要用你的努力来回报他们呢?</w:t>
      </w:r>
    </w:p>
    <w:p>
      <w:pPr>
        <w:ind w:left="0" w:right="0" w:firstLine="560"/>
        <w:spacing w:before="450" w:after="450" w:line="312" w:lineRule="auto"/>
      </w:pPr>
      <w:r>
        <w:rPr>
          <w:rFonts w:ascii="宋体" w:hAnsi="宋体" w:eastAsia="宋体" w:cs="宋体"/>
          <w:color w:val="000"/>
          <w:sz w:val="28"/>
          <w:szCs w:val="28"/>
        </w:rPr>
        <w:t xml:space="preserve">我们中华民族素有“礼仪之邦”之称，而礼仪之首便是尊敬父母孝顺父母。“人之初，性本善”相信大家都读过《三字经》，里面有一则孝敬父母的感人故事：汉代有个叫黄香的孩子，他九岁丧母，与父亲相依为命。寒冬腊月，他为父母热暖被窝再挑灯夜读;炎炎夏日，父亲在外纳凉，他就在父亲的身旁摇着扇子驱赶蚊虫。他对父亲说：“父亲养育之恩孩儿应当终身相报。”长大后黄香当了官，遇上灾年，他拿出自己的俸禄救济灾民。同学们!黄香如果没有对父亲的挚爱，又怎么会有对黎民百姓的爱呢?</w:t>
      </w:r>
    </w:p>
    <w:p>
      <w:pPr>
        <w:ind w:left="0" w:right="0" w:firstLine="560"/>
        <w:spacing w:before="450" w:after="450" w:line="312" w:lineRule="auto"/>
      </w:pPr>
      <w:r>
        <w:rPr>
          <w:rFonts w:ascii="宋体" w:hAnsi="宋体" w:eastAsia="宋体" w:cs="宋体"/>
          <w:color w:val="000"/>
          <w:sz w:val="28"/>
          <w:szCs w:val="28"/>
        </w:rPr>
        <w:t xml:space="preserve">曾听过一个苦孩子求学的故事：家境十分贫寒的他，父亲早逝，弟妹嗷嗷待哺，可他大学毕业后还坚持要读研究生，逼着母亲要钱，母亲只得去卖血……这个故事让我的心情很沉重，我认为这是一个自私的孩子，他的成长，需要母亲的鲜血去浇灌!还有一件发生在我们身边的事：一位同学在家一直娇生惯养，一次，妈妈因生病耽误了做饭，他竟然大发雷霆。妈妈躺在病床上泪水涟涟，伤心不已。同学们，这位妈妈当时是多么痛心啊!自己对孩子的拳拳爱心换来了什么呢?大家请想一想：一个母亲都无法挚爱的人，还能指望他爱谁呢?如果世界上人人都这样丧失了爱心的话，老人将流落街头，孩子将被遗弃荒野……那将是一副副多么可怕的场景啊!</w:t>
      </w:r>
    </w:p>
    <w:p>
      <w:pPr>
        <w:ind w:left="0" w:right="0" w:firstLine="560"/>
        <w:spacing w:before="450" w:after="450" w:line="312" w:lineRule="auto"/>
      </w:pPr>
      <w:r>
        <w:rPr>
          <w:rFonts w:ascii="宋体" w:hAnsi="宋体" w:eastAsia="宋体" w:cs="宋体"/>
          <w:color w:val="000"/>
          <w:sz w:val="28"/>
          <w:szCs w:val="28"/>
        </w:rPr>
        <w:t xml:space="preserve">人们常说：“百善孝为先”。乌鸦尚懂得反哺，羔羊懂得跪乳，我们做人更应该感谢父母!父母之爱，深如大海。正是有了父母一天天的养育，我们才沐浴在爱的阳光下，才使我们能在这五彩缤纷的世界里体味人生，享受人生。儿女有了快乐，最快乐的就是父母;儿女有了烦恼，最牵挂的也是父母。所以我们没有理由不去爱他们!从古至今，孝敬父母都是一个人必须遵守的道德底线。不久前，北京大学招生办负责人对外特别宣称：20__年北大在进行自主招生工作时，将拒绝招收不孝敬父母的学生。北大的这项招生政策让许多人都不禁为此大声叫好!</w:t>
      </w:r>
    </w:p>
    <w:p>
      <w:pPr>
        <w:ind w:left="0" w:right="0" w:firstLine="560"/>
        <w:spacing w:before="450" w:after="450" w:line="312" w:lineRule="auto"/>
      </w:pPr>
      <w:r>
        <w:rPr>
          <w:rFonts w:ascii="宋体" w:hAnsi="宋体" w:eastAsia="宋体" w:cs="宋体"/>
          <w:color w:val="000"/>
          <w:sz w:val="28"/>
          <w:szCs w:val="28"/>
        </w:rPr>
        <w:t xml:space="preserve">我相信每一个赤诚忠厚的孩子，都曾在心底向父母许下过“孝”的宏愿，希望长大后为父母挣大钱，让父母享清福。可是，大家是否计算过，在我们成长的旅途中，我们让母亲流过多少泪，让父亲生过多少气呢?时间在无情地流逝，父母会一天天老去。“树欲静而风不止，子欲养而亲不待。”同学们，“父母呼，应勿缓;父母命，行勿懒。父母教，须敬听;父母责，须顺承。”让我们从现在做起，从小事做起，用一言一行来温暖父母，用一举一动来孝敬父母：父母下班了，帮他们接过包，为他们递上一杯清茶;学习之余，为父母分担一些家务;当自己犯了错，父母批评教育自己时耐心倾听，不要再嫌父母唠叨……只要你胸怀一颗感恩的心去孝敬父母，你回报父母的机会真是太多太多。</w:t>
      </w:r>
    </w:p>
    <w:p>
      <w:pPr>
        <w:ind w:left="0" w:right="0" w:firstLine="560"/>
        <w:spacing w:before="450" w:after="450" w:line="312" w:lineRule="auto"/>
      </w:pPr>
      <w:r>
        <w:rPr>
          <w:rFonts w:ascii="宋体" w:hAnsi="宋体" w:eastAsia="宋体" w:cs="宋体"/>
          <w:color w:val="000"/>
          <w:sz w:val="28"/>
          <w:szCs w:val="28"/>
        </w:rPr>
        <w:t xml:space="preserve">同学们，让我们传承我们中华民族的传统美德，一生一世牢记父母的恩情吧!我爱我的父母，愿普天下的子女都热爱自己的父母!</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大家好，我今天演讲的题目是“传统，是不能忘记的”。</w:t>
      </w:r>
    </w:p>
    <w:p>
      <w:pPr>
        <w:ind w:left="0" w:right="0" w:firstLine="560"/>
        <w:spacing w:before="450" w:after="450" w:line="312" w:lineRule="auto"/>
      </w:pPr>
      <w:r>
        <w:rPr>
          <w:rFonts w:ascii="宋体" w:hAnsi="宋体" w:eastAsia="宋体" w:cs="宋体"/>
          <w:color w:val="000"/>
          <w:sz w:val="28"/>
          <w:szCs w:val="28"/>
        </w:rPr>
        <w:t xml:space="preserve">“大风泱泱，大潮滂滂。洪水图腾蛟龙，烈火涅槃凤凰。文明圣火，千古未绝者，唯我无双;和天地并存，与日月同光。”中华世纪坛的坛序为我们描述了中华文化的传统风貌。“中华文化，源远流长;博大精深，卓越辉煌。”而中华文化走了几千年也是历经风雨，“阅历五千年沧桑。社稷千秋，祖宗百世，几多荣辱沉浮，几度盛衰兴亡。”但不变的是中华文化始终如大河般流淌，从未停息。文明的圣火亦从未熄灭。</w:t>
      </w:r>
    </w:p>
    <w:p>
      <w:pPr>
        <w:ind w:left="0" w:right="0" w:firstLine="560"/>
        <w:spacing w:before="450" w:after="450" w:line="312" w:lineRule="auto"/>
      </w:pPr>
      <w:r>
        <w:rPr>
          <w:rFonts w:ascii="宋体" w:hAnsi="宋体" w:eastAsia="宋体" w:cs="宋体"/>
          <w:color w:val="000"/>
          <w:sz w:val="28"/>
          <w:szCs w:val="28"/>
        </w:rPr>
        <w:t xml:space="preserve">当新中国进入21世纪，新的发展机遇使中国进入了一个飞速发展时期，经济由简单的温饱向小康迈进，政治更加民主，国际话语权更加给力。然而，当今的人们却仿佛忘了中国一些本质的东西。中国的经济条件在变，无论是在什么经济政策下;中国的社会生活在变，无论社会改革有什么变化，但总有一种变化，总是使人难以忘记，是整个中国有着发展的根本动力，有着取之不尽用之不竭的宝贵财富。这里面记载着中国的历史，从三皇五帝的创世传说，到秦始皇励精图治在战国烽火中统一全国，继承大统，再到唐宋之际经济繁荣、政治清明、万朝来贺。这里历史长河，始终是华夏儿女的记忆中抹不掉的。所以，我们针对我们宝贵的传统文化，必须继承传统，推陈出新。</w:t>
      </w:r>
    </w:p>
    <w:p>
      <w:pPr>
        <w:ind w:left="0" w:right="0" w:firstLine="560"/>
        <w:spacing w:before="450" w:after="450" w:line="312" w:lineRule="auto"/>
      </w:pPr>
      <w:r>
        <w:rPr>
          <w:rFonts w:ascii="宋体" w:hAnsi="宋体" w:eastAsia="宋体" w:cs="宋体"/>
          <w:color w:val="000"/>
          <w:sz w:val="28"/>
          <w:szCs w:val="28"/>
        </w:rPr>
        <w:t xml:space="preserve">传统，是不能忘记的我们必须继承传统。传统文化凝聚着中华民族共同的记忆。一提到“清明时节雨纷纷，路上行人欲断魂”，我们就会想到江南的烟雨朦胧，想到那个落魄的诗人，在春暖花开的季节寻找他的心灵归宿;一提到“但愿人长久，千里共婵娟”我们就能想到明月之下多少离别、多少泪，希望月亮那一头的家人、朋友一切安好;当提到“床前明月光，疑是地上霜，举头望明月，低头思故乡”又有多少人真的望望远方的月，千里的家。而这些都丝丝牵动着我们的神经。这就是因为，传统文化中有着中华民族共同的记忆，这记忆中有憧憬、有希冀、有梦想、有未来。即使“十里不同，风百里不同俗”，传统文化都跨过了千年的山高水低，牵动着我们的情丝。</w:t>
      </w:r>
    </w:p>
    <w:p>
      <w:pPr>
        <w:ind w:left="0" w:right="0" w:firstLine="560"/>
        <w:spacing w:before="450" w:after="450" w:line="312" w:lineRule="auto"/>
      </w:pPr>
      <w:r>
        <w:rPr>
          <w:rFonts w:ascii="宋体" w:hAnsi="宋体" w:eastAsia="宋体" w:cs="宋体"/>
          <w:color w:val="000"/>
          <w:sz w:val="28"/>
          <w:szCs w:val="28"/>
        </w:rPr>
        <w:t xml:space="preserve">传统文化更是血脉联系。辛弃疾在他的《永遇乐?京口北固亭怀古》中就曾经谴责“可堪回首，佛狸祠下，一片神鸦社鼓”这种忘记国家耻辱的祭祀行为。我们自古就有祭炎黄，封孔庙的习俗，正是由于我们奉黄帝为中华民族的始祖，我们才被称为“炎黄子孙”，而与此相关的一系列文化行为恰恰是我们血脉联系的象征。东南沿海自古就有祭祀妈祖的习俗，而随着华人的迁徙，东南亚各地都有了妈祖的印记，而这一切的背后，都是血缘的联系。有了传统文化的支持，我们才有了对彼此从血缘上的高度认同感，即使身处异乡，有着黄皮肤、黑眼睛的陪伴，到哪里都是自己的家!</w:t>
      </w:r>
    </w:p>
    <w:p>
      <w:pPr>
        <w:ind w:left="0" w:right="0" w:firstLine="560"/>
        <w:spacing w:before="450" w:after="450" w:line="312" w:lineRule="auto"/>
      </w:pPr>
      <w:r>
        <w:rPr>
          <w:rFonts w:ascii="宋体" w:hAnsi="宋体" w:eastAsia="宋体" w:cs="宋体"/>
          <w:color w:val="000"/>
          <w:sz w:val="28"/>
          <w:szCs w:val="28"/>
        </w:rPr>
        <w:t xml:space="preserve">传统文化蕴涵着五千年劳动人民的智慧的结晶。从刀耕火种，到铁犁牛耕，再到水排、风排《天工开物》，无论是绵延万里的长城，中国北方的屏障;千年难解的都江堰，天府之国的源泉还是耕种良田，开荒僻野。那些古时的劳动者们与天抗衡，与天共生，谱写了一曲传唱千年的精神赞歌。从更深层次的意义上来看，传统文化更是蕴含五千年先人们伟大实践的精华。于是，孔子与儒家的礼仁和，老子与道家的洒脱辩证，墨翟与墨家的兼相爱还有易经中的奥秘，被永远相传，犹如春风跨越了几千年的山高水低，至今仍在我们的耳畔回响。即使在印度诞生的佛教，如今印度已经销声匿迹，在中国仍然寺庙林立，香火鼎盛。我们的历史在不断地改写，几千年来，不停地改写着。一切过去的痕迹都被擦去，不论是光辉荣耀还是泪水屈辱都轻轻地被时间所掩埋，就连我华夏千百年的灿烂文化都可以被时间湮灭，更何况那条寂静的江南小径，更何况那深山之中渺小的杏花村!还有谁记得那清明时节的纷纷细雨究竟是何种味道?还有谁记得那牧童遥指的杏花村坐落于何方?还有谁记得江南古道上那落魄诗人的感慨与忧思?人心不古，物欲横流，在这清明时节，有谁能够真正静下心来缅怀先祖，寄托哀思?我们的很多东西都已经变得不是我们的了，韩国的端午节，日本的茶道，是否有一天，我们的祖先只有别人去祭奠?我们的文化还有多少可以流失?清明的时候，我们又何颜面对先祖，有何颜面告诉他们泱泱中华的灿烂文化已被我们丧失殆尽。为此，百年之后我华夏将何以为傲?</w:t>
      </w:r>
    </w:p>
    <w:p>
      <w:pPr>
        <w:ind w:left="0" w:right="0" w:firstLine="560"/>
        <w:spacing w:before="450" w:after="450" w:line="312" w:lineRule="auto"/>
      </w:pPr>
      <w:r>
        <w:rPr>
          <w:rFonts w:ascii="宋体" w:hAnsi="宋体" w:eastAsia="宋体" w:cs="宋体"/>
          <w:color w:val="000"/>
          <w:sz w:val="28"/>
          <w:szCs w:val="28"/>
        </w:rPr>
        <w:t xml:space="preserve">所以，无论当今的社会如何，欧洲快餐、韩国泡菜是如何麻痹我们的感官，美国大片、日本文化是如何迷惑我们的灵魂。我们都不能忘记我们的本，不能丢掉我们赖以生存的精神支柱，让中华文化薪火相传是每一个后来者的责任!</w:t>
      </w:r>
    </w:p>
    <w:p>
      <w:pPr>
        <w:ind w:left="0" w:right="0" w:firstLine="560"/>
        <w:spacing w:before="450" w:after="450" w:line="312" w:lineRule="auto"/>
      </w:pPr>
      <w:r>
        <w:rPr>
          <w:rFonts w:ascii="宋体" w:hAnsi="宋体" w:eastAsia="宋体" w:cs="宋体"/>
          <w:color w:val="000"/>
          <w:sz w:val="28"/>
          <w:szCs w:val="28"/>
        </w:rPr>
        <w:t xml:space="preserve">对于我们更是如此，我们是中国的年轻的一代，我们如何青春，如何放荡，都不能怠慢中华文化，更不能成为“垮掉的一代”。同时还是未来教师的我们，用教育的种子将中华文化传承下去更是我们不可推卸的责任。</w:t>
      </w:r>
    </w:p>
    <w:p>
      <w:pPr>
        <w:ind w:left="0" w:right="0" w:firstLine="560"/>
        <w:spacing w:before="450" w:after="450" w:line="312" w:lineRule="auto"/>
      </w:pPr>
      <w:r>
        <w:rPr>
          <w:rFonts w:ascii="宋体" w:hAnsi="宋体" w:eastAsia="宋体" w:cs="宋体"/>
          <w:color w:val="000"/>
          <w:sz w:val="28"/>
          <w:szCs w:val="28"/>
        </w:rPr>
        <w:t xml:space="preserve">中国梦，我们的青春梦，真希望未来站在讲台上可以和同学们一起畅谈，畅谈青铜铭文激扬的乾坤，青花瓷里婉约的神韵，敦煌壁画靓丽的彩绘，还有神奇太极里与日月同辉天人合一的永恒。我想语文课堂上也应该是朗朗的读书声，虽不能“诵明月之诗，歌“窈窕之章，却可以唱”蒹葭苍苍，白露为霜，所谓伊人，在水一方”，占据学生眼球的可以是秦时明月，而不是x战警、盗梦空间!</w:t>
      </w:r>
    </w:p>
    <w:p>
      <w:pPr>
        <w:ind w:left="0" w:right="0" w:firstLine="560"/>
        <w:spacing w:before="450" w:after="450" w:line="312" w:lineRule="auto"/>
      </w:pPr>
      <w:r>
        <w:rPr>
          <w:rFonts w:ascii="宋体" w:hAnsi="宋体" w:eastAsia="宋体" w:cs="宋体"/>
          <w:color w:val="000"/>
          <w:sz w:val="28"/>
          <w:szCs w:val="28"/>
        </w:rPr>
        <w:t xml:space="preserve">著名作家张洁说过：爱是不能忘记的，对于我们来讲，责任是不能忘记的，而传统文化更是不能忘记的。</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推荐中华传统文化论文怎么写四</w:t>
      </w:r>
    </w:p>
    <w:p>
      <w:pPr>
        <w:ind w:left="0" w:right="0" w:firstLine="560"/>
        <w:spacing w:before="450" w:after="450" w:line="312" w:lineRule="auto"/>
      </w:pPr>
      <w:r>
        <w:rPr>
          <w:rFonts w:ascii="宋体" w:hAnsi="宋体" w:eastAsia="宋体" w:cs="宋体"/>
          <w:color w:val="000"/>
          <w:sz w:val="28"/>
          <w:szCs w:val="28"/>
        </w:rPr>
        <w:t xml:space="preserve">大家好，我是-x!</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w:t>
      </w:r>
    </w:p>
    <w:p>
      <w:pPr>
        <w:ind w:left="0" w:right="0" w:firstLine="560"/>
        <w:spacing w:before="450" w:after="450" w:line="312" w:lineRule="auto"/>
      </w:pPr>
      <w:r>
        <w:rPr>
          <w:rFonts w:ascii="宋体" w:hAnsi="宋体" w:eastAsia="宋体" w:cs="宋体"/>
          <w:color w:val="000"/>
          <w:sz w:val="28"/>
          <w:szCs w:val="28"/>
        </w:rPr>
        <w:t xml:space="preserve">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推荐中华传统文化论文怎么写五</w:t>
      </w:r>
    </w:p>
    <w:p>
      <w:pPr>
        <w:ind w:left="0" w:right="0" w:firstLine="560"/>
        <w:spacing w:before="450" w:after="450" w:line="312" w:lineRule="auto"/>
      </w:pPr>
      <w:r>
        <w:rPr>
          <w:rFonts w:ascii="宋体" w:hAnsi="宋体" w:eastAsia="宋体" w:cs="宋体"/>
          <w:color w:val="000"/>
          <w:sz w:val="28"/>
          <w:szCs w:val="28"/>
        </w:rPr>
        <w:t xml:space="preserve">爱我中华</w:t>
      </w:r>
    </w:p>
    <w:p>
      <w:pPr>
        <w:ind w:left="0" w:right="0" w:firstLine="560"/>
        <w:spacing w:before="450" w:after="450" w:line="312" w:lineRule="auto"/>
      </w:pPr>
      <w:r>
        <w:rPr>
          <w:rFonts w:ascii="宋体" w:hAnsi="宋体" w:eastAsia="宋体" w:cs="宋体"/>
          <w:color w:val="000"/>
          <w:sz w:val="28"/>
          <w:szCs w:val="28"/>
        </w:rPr>
        <w:t xml:space="preserve">各民族团结一至</w:t>
      </w:r>
    </w:p>
    <w:p>
      <w:pPr>
        <w:ind w:left="0" w:right="0" w:firstLine="560"/>
        <w:spacing w:before="450" w:after="450" w:line="312" w:lineRule="auto"/>
      </w:pPr>
      <w:r>
        <w:rPr>
          <w:rFonts w:ascii="宋体" w:hAnsi="宋体" w:eastAsia="宋体" w:cs="宋体"/>
          <w:color w:val="000"/>
          <w:sz w:val="28"/>
          <w:szCs w:val="28"/>
        </w:rPr>
        <w:t xml:space="preserve">共创未来</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是时代的凯歌</w:t>
      </w:r>
    </w:p>
    <w:p>
      <w:pPr>
        <w:ind w:left="0" w:right="0" w:firstLine="560"/>
        <w:spacing w:before="450" w:after="450" w:line="312" w:lineRule="auto"/>
      </w:pPr>
      <w:r>
        <w:rPr>
          <w:rFonts w:ascii="宋体" w:hAnsi="宋体" w:eastAsia="宋体" w:cs="宋体"/>
          <w:color w:val="000"/>
          <w:sz w:val="28"/>
          <w:szCs w:val="28"/>
        </w:rPr>
        <w:t xml:space="preserve">是希望之声</w:t>
      </w:r>
    </w:p>
    <w:p>
      <w:pPr>
        <w:ind w:left="0" w:right="0" w:firstLine="560"/>
        <w:spacing w:before="450" w:after="450" w:line="312" w:lineRule="auto"/>
      </w:pPr>
      <w:r>
        <w:rPr>
          <w:rFonts w:ascii="宋体" w:hAnsi="宋体" w:eastAsia="宋体" w:cs="宋体"/>
          <w:color w:val="000"/>
          <w:sz w:val="28"/>
          <w:szCs w:val="28"/>
        </w:rPr>
        <w:t xml:space="preserve">凝聚在</w:t>
      </w:r>
    </w:p>
    <w:p>
      <w:pPr>
        <w:ind w:left="0" w:right="0" w:firstLine="560"/>
        <w:spacing w:before="450" w:after="450" w:line="312" w:lineRule="auto"/>
      </w:pPr>
      <w:r>
        <w:rPr>
          <w:rFonts w:ascii="宋体" w:hAnsi="宋体" w:eastAsia="宋体" w:cs="宋体"/>
          <w:color w:val="000"/>
          <w:sz w:val="28"/>
          <w:szCs w:val="28"/>
        </w:rPr>
        <w:t xml:space="preserve">激动人心的时刻</w:t>
      </w:r>
    </w:p>
    <w:p>
      <w:pPr>
        <w:ind w:left="0" w:right="0" w:firstLine="560"/>
        <w:spacing w:before="450" w:after="450" w:line="312" w:lineRule="auto"/>
      </w:pPr>
      <w:r>
        <w:rPr>
          <w:rFonts w:ascii="宋体" w:hAnsi="宋体" w:eastAsia="宋体" w:cs="宋体"/>
          <w:color w:val="000"/>
          <w:sz w:val="28"/>
          <w:szCs w:val="28"/>
        </w:rPr>
        <w:t xml:space="preserve">唱出</w:t>
      </w:r>
    </w:p>
    <w:p>
      <w:pPr>
        <w:ind w:left="0" w:right="0" w:firstLine="560"/>
        <w:spacing w:before="450" w:after="450" w:line="312" w:lineRule="auto"/>
      </w:pPr>
      <w:r>
        <w:rPr>
          <w:rFonts w:ascii="宋体" w:hAnsi="宋体" w:eastAsia="宋体" w:cs="宋体"/>
          <w:color w:val="000"/>
          <w:sz w:val="28"/>
          <w:szCs w:val="28"/>
        </w:rPr>
        <w:t xml:space="preserve">振兴中华的赞歌。</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一个个辉煌的奇迹</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祖国的六十年</w:t>
      </w:r>
    </w:p>
    <w:p>
      <w:pPr>
        <w:ind w:left="0" w:right="0" w:firstLine="560"/>
        <w:spacing w:before="450" w:after="450" w:line="312" w:lineRule="auto"/>
      </w:pPr>
      <w:r>
        <w:rPr>
          <w:rFonts w:ascii="宋体" w:hAnsi="宋体" w:eastAsia="宋体" w:cs="宋体"/>
          <w:color w:val="000"/>
          <w:sz w:val="28"/>
          <w:szCs w:val="28"/>
        </w:rPr>
        <w:t xml:space="preserve">博大情怀</w:t>
      </w:r>
    </w:p>
    <w:p>
      <w:pPr>
        <w:ind w:left="0" w:right="0" w:firstLine="560"/>
        <w:spacing w:before="450" w:after="450" w:line="312" w:lineRule="auto"/>
      </w:pPr>
      <w:r>
        <w:rPr>
          <w:rFonts w:ascii="宋体" w:hAnsi="宋体" w:eastAsia="宋体" w:cs="宋体"/>
          <w:color w:val="000"/>
          <w:sz w:val="28"/>
          <w:szCs w:val="28"/>
        </w:rPr>
        <w:t xml:space="preserve">感动于</w:t>
      </w:r>
    </w:p>
    <w:p>
      <w:pPr>
        <w:ind w:left="0" w:right="0" w:firstLine="560"/>
        <w:spacing w:before="450" w:after="450" w:line="312" w:lineRule="auto"/>
      </w:pPr>
      <w:r>
        <w:rPr>
          <w:rFonts w:ascii="宋体" w:hAnsi="宋体" w:eastAsia="宋体" w:cs="宋体"/>
          <w:color w:val="000"/>
          <w:sz w:val="28"/>
          <w:szCs w:val="28"/>
        </w:rPr>
        <w:t xml:space="preserve">20__年的</w:t>
      </w:r>
    </w:p>
    <w:p>
      <w:pPr>
        <w:ind w:left="0" w:right="0" w:firstLine="560"/>
        <w:spacing w:before="450" w:after="450" w:line="312" w:lineRule="auto"/>
      </w:pPr>
      <w:r>
        <w:rPr>
          <w:rFonts w:ascii="宋体" w:hAnsi="宋体" w:eastAsia="宋体" w:cs="宋体"/>
          <w:color w:val="000"/>
          <w:sz w:val="28"/>
          <w:szCs w:val="28"/>
        </w:rPr>
        <w:t xml:space="preserve">金秋国庆</w:t>
      </w:r>
    </w:p>
    <w:p>
      <w:pPr>
        <w:ind w:left="0" w:right="0" w:firstLine="560"/>
        <w:spacing w:before="450" w:after="450" w:line="312" w:lineRule="auto"/>
      </w:pPr>
      <w:r>
        <w:rPr>
          <w:rFonts w:ascii="宋体" w:hAnsi="宋体" w:eastAsia="宋体" w:cs="宋体"/>
          <w:color w:val="000"/>
          <w:sz w:val="28"/>
          <w:szCs w:val="28"/>
        </w:rPr>
        <w:t xml:space="preserve">永远</w:t>
      </w:r>
    </w:p>
    <w:p>
      <w:pPr>
        <w:ind w:left="0" w:right="0" w:firstLine="560"/>
        <w:spacing w:before="450" w:after="450" w:line="312" w:lineRule="auto"/>
      </w:pPr>
      <w:r>
        <w:rPr>
          <w:rFonts w:ascii="宋体" w:hAnsi="宋体" w:eastAsia="宋体" w:cs="宋体"/>
          <w:color w:val="000"/>
          <w:sz w:val="28"/>
          <w:szCs w:val="28"/>
        </w:rPr>
        <w:t xml:space="preserve">记住这一时刻</w:t>
      </w:r>
    </w:p>
    <w:p>
      <w:pPr>
        <w:ind w:left="0" w:right="0" w:firstLine="560"/>
        <w:spacing w:before="450" w:after="450" w:line="312" w:lineRule="auto"/>
      </w:pPr>
      <w:r>
        <w:rPr>
          <w:rFonts w:ascii="宋体" w:hAnsi="宋体" w:eastAsia="宋体" w:cs="宋体"/>
          <w:color w:val="000"/>
          <w:sz w:val="28"/>
          <w:szCs w:val="28"/>
        </w:rPr>
        <w:t xml:space="preserve">世界</w:t>
      </w:r>
    </w:p>
    <w:p>
      <w:pPr>
        <w:ind w:left="0" w:right="0" w:firstLine="560"/>
        <w:spacing w:before="450" w:after="450" w:line="312" w:lineRule="auto"/>
      </w:pPr>
      <w:r>
        <w:rPr>
          <w:rFonts w:ascii="宋体" w:hAnsi="宋体" w:eastAsia="宋体" w:cs="宋体"/>
          <w:color w:val="000"/>
          <w:sz w:val="28"/>
          <w:szCs w:val="28"/>
        </w:rPr>
        <w:t xml:space="preserve">因为有爱存在</w:t>
      </w:r>
    </w:p>
    <w:p>
      <w:pPr>
        <w:ind w:left="0" w:right="0" w:firstLine="560"/>
        <w:spacing w:before="450" w:after="450" w:line="312" w:lineRule="auto"/>
      </w:pPr>
      <w:r>
        <w:rPr>
          <w:rFonts w:ascii="宋体" w:hAnsi="宋体" w:eastAsia="宋体" w:cs="宋体"/>
          <w:color w:val="000"/>
          <w:sz w:val="28"/>
          <w:szCs w:val="28"/>
        </w:rPr>
        <w:t xml:space="preserve">生命才</w:t>
      </w:r>
    </w:p>
    <w:p>
      <w:pPr>
        <w:ind w:left="0" w:right="0" w:firstLine="560"/>
        <w:spacing w:before="450" w:after="450" w:line="312" w:lineRule="auto"/>
      </w:pPr>
      <w:r>
        <w:rPr>
          <w:rFonts w:ascii="宋体" w:hAnsi="宋体" w:eastAsia="宋体" w:cs="宋体"/>
          <w:color w:val="000"/>
          <w:sz w:val="28"/>
          <w:szCs w:val="28"/>
        </w:rPr>
        <w:t xml:space="preserve">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推荐中华传统文化论文怎么写六</w:t>
      </w:r>
    </w:p>
    <w:p>
      <w:pPr>
        <w:ind w:left="0" w:right="0" w:firstLine="560"/>
        <w:spacing w:before="450" w:after="450" w:line="312" w:lineRule="auto"/>
      </w:pPr>
      <w:r>
        <w:rPr>
          <w:rFonts w:ascii="宋体" w:hAnsi="宋体" w:eastAsia="宋体" w:cs="宋体"/>
          <w:color w:val="000"/>
          <w:sz w:val="28"/>
          <w:szCs w:val="28"/>
        </w:rPr>
        <w:t xml:space="preserve">一、学习传统文化可以丰富大学生的精神修养，规范思想品德。</w:t>
      </w:r>
    </w:p>
    <w:p>
      <w:pPr>
        <w:ind w:left="0" w:right="0" w:firstLine="560"/>
        <w:spacing w:before="450" w:after="450" w:line="312" w:lineRule="auto"/>
      </w:pPr>
      <w:r>
        <w:rPr>
          <w:rFonts w:ascii="宋体" w:hAnsi="宋体" w:eastAsia="宋体" w:cs="宋体"/>
          <w:color w:val="000"/>
          <w:sz w:val="28"/>
          <w:szCs w:val="28"/>
        </w:rPr>
        <w:t xml:space="preserve">中国传统文化历来倡导的以道德实践来提升人的精神境界，对自己对社会都要具有高度的责任感，倡导应建立的关心人，爱护人、尊重人的协调有序的人际关系，特别是“格物、致知、正心、诚意、修身、齐家、治国、平天下”的道德实践要义，时当代大学生道德修养建设具有极为重要的指导作用。</w:t>
      </w:r>
    </w:p>
    <w:p>
      <w:pPr>
        <w:ind w:left="0" w:right="0" w:firstLine="560"/>
        <w:spacing w:before="450" w:after="450" w:line="312" w:lineRule="auto"/>
      </w:pPr>
      <w:r>
        <w:rPr>
          <w:rFonts w:ascii="宋体" w:hAnsi="宋体" w:eastAsia="宋体" w:cs="宋体"/>
          <w:color w:val="000"/>
          <w:sz w:val="28"/>
          <w:szCs w:val="28"/>
        </w:rPr>
        <w:t xml:space="preserve">二、学习传统文化可以培养大学生的爱国情怀</w:t>
      </w:r>
    </w:p>
    <w:p>
      <w:pPr>
        <w:ind w:left="0" w:right="0" w:firstLine="560"/>
        <w:spacing w:before="450" w:after="450" w:line="312" w:lineRule="auto"/>
      </w:pPr>
      <w:r>
        <w:rPr>
          <w:rFonts w:ascii="宋体" w:hAnsi="宋体" w:eastAsia="宋体" w:cs="宋体"/>
          <w:color w:val="000"/>
          <w:sz w:val="28"/>
          <w:szCs w:val="28"/>
        </w:rPr>
        <w:t xml:space="preserve">爱国主义作为传统文化的核心对大学生具有重大意义。爱国主义思想在不同的时代有不同的内涵，后一时代的人们总是把前一时代的优秀思想精华继承下来，而且有新的补充，发扬光大。在新的时代，爱国主义的传承落在了我们这一代人身上。经过世世代代的沉积、凝集、升华、中华民族的爱国主义思想总是围绕着忧国忧民，以天下为己任这个中心。</w:t>
      </w:r>
    </w:p>
    <w:p>
      <w:pPr>
        <w:ind w:left="0" w:right="0" w:firstLine="560"/>
        <w:spacing w:before="450" w:after="450" w:line="312" w:lineRule="auto"/>
      </w:pPr>
      <w:r>
        <w:rPr>
          <w:rFonts w:ascii="宋体" w:hAnsi="宋体" w:eastAsia="宋体" w:cs="宋体"/>
          <w:color w:val="000"/>
          <w:sz w:val="28"/>
          <w:szCs w:val="28"/>
        </w:rPr>
        <w:t xml:space="preserve">三、学习传统文化可以培养大学生积极的人生态度</w:t>
      </w:r>
    </w:p>
    <w:p>
      <w:pPr>
        <w:ind w:left="0" w:right="0" w:firstLine="560"/>
        <w:spacing w:before="450" w:after="450" w:line="312" w:lineRule="auto"/>
      </w:pPr>
      <w:r>
        <w:rPr>
          <w:rFonts w:ascii="宋体" w:hAnsi="宋体" w:eastAsia="宋体" w:cs="宋体"/>
          <w:color w:val="000"/>
          <w:sz w:val="28"/>
          <w:szCs w:val="28"/>
        </w:rPr>
        <w:t xml:space="preserve">安贫乐道的人生态度——“饭疏食，饮水，曲肱而枕之”，这种处贫贱而乐在其中的人生态度是一种精神享受，而此时的人格世界是一种安然、充实又自得的世界。</w:t>
      </w:r>
    </w:p>
    <w:p>
      <w:pPr>
        <w:ind w:left="0" w:right="0" w:firstLine="560"/>
        <w:spacing w:before="450" w:after="450" w:line="312" w:lineRule="auto"/>
      </w:pPr>
      <w:r>
        <w:rPr>
          <w:rFonts w:ascii="宋体" w:hAnsi="宋体" w:eastAsia="宋体" w:cs="宋体"/>
          <w:color w:val="000"/>
          <w:sz w:val="28"/>
          <w:szCs w:val="28"/>
        </w:rPr>
        <w:t xml:space="preserve">四、学习传统文化对大学生礼仪道德的培养</w:t>
      </w:r>
    </w:p>
    <w:p>
      <w:pPr>
        <w:ind w:left="0" w:right="0" w:firstLine="560"/>
        <w:spacing w:before="450" w:after="450" w:line="312" w:lineRule="auto"/>
      </w:pPr>
      <w:r>
        <w:rPr>
          <w:rFonts w:ascii="宋体" w:hAnsi="宋体" w:eastAsia="宋体" w:cs="宋体"/>
          <w:color w:val="000"/>
          <w:sz w:val="28"/>
          <w:szCs w:val="28"/>
        </w:rPr>
        <w:t xml:space="preserve">礼仪道德，是贯穿于中国文化的主体部分，可以说是其他一切文化基础。而以儒家为代表的封建道德，又是构成中华文化的主要因子，几千年来，人们一切生命活动，皆以其为基础。“内修外教”、“达则兼济天下，穷则独善其身”、“先天下之忧而忧，后天下之乐而乐”、“舍生取义，杀身成仁”、“虽体解吾犹未变兮，虽就死其犹未悔”等等。这种古老而优秀的传统文化，对于塑造大学生自身品格，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推荐中华传统文化论文怎么写七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中华民族，一位伟大而慈祥的母亲。在漫长的历史进程中，她孕育出了五十六个英雄民族，共同捍卫着祖国统一和民族团结，书写着灿烂的中华文明。在多民族聚居、美丽富饶的宁夏同心，我们只有互相依存， 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自从两会工作会议召开以来， 新闻媒体对我们宁夏报道，无论是新闻里还是老师们都在说：宁夏迎来了大发展、大繁荣的最好时机，一幅副支持宁夏跨越式发展的宏伟蓝图正在被绘制。国家的关怀，远在内地的祖国人民的支持不是 春风胜似春风，吹绿了宁夏各族人民心底的希望、吹开了宁夏各族人 民心底的最美的花儿。宁夏的花儿响彻了贺兰，这是一朵民族团结的花儿，这是一朵幸福的花儿，就像贺兰山上盛开的马莲花，迎风摇曳、尽情绽放。</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海小平叔叔的故事。海小平叔叔是一个土生土长的普通的回族人民-警-察， 但是他又是不普通的，因为海小平叔叔正凭着他的所作所为感动着同心、感动着宁夏、感动着中国。</w:t>
      </w:r>
    </w:p>
    <w:p>
      <w:pPr>
        <w:ind w:left="0" w:right="0" w:firstLine="560"/>
        <w:spacing w:before="450" w:after="450" w:line="312" w:lineRule="auto"/>
      </w:pPr>
      <w:r>
        <w:rPr>
          <w:rFonts w:ascii="宋体" w:hAnsi="宋体" w:eastAsia="宋体" w:cs="宋体"/>
          <w:color w:val="000"/>
          <w:sz w:val="28"/>
          <w:szCs w:val="28"/>
        </w:rPr>
        <w:t xml:space="preserve">几年来，海小平叔叔把自己全部的生命献给捍卫人民利益的事业中， 他的事迹已经深深地烙在了在各族人民的心中， 在全国营造出人 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在我们这个多民族的大家庭中民族团结是理所当然的事情，各族 人民之间的关心和爱护是天经地义的。让我们心连心，手挽手，为宁夏的安定团结贡献自己的一片爱心，为祖国的繁荣昌盛携手共进!让我们向阿里木叔叔学习，用自己的 真情和行动浇灌一朵朵民族团结之花， 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2025-04-25T17:18:23+08:00</dcterms:created>
  <dcterms:modified xsi:type="dcterms:W3CDTF">2025-04-25T17:18:23+08:00</dcterms:modified>
</cp:coreProperties>
</file>

<file path=docProps/custom.xml><?xml version="1.0" encoding="utf-8"?>
<Properties xmlns="http://schemas.openxmlformats.org/officeDocument/2006/custom-properties" xmlns:vt="http://schemas.openxmlformats.org/officeDocument/2006/docPropsVTypes"/>
</file>