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主题演化论文范文(精选23篇)</w:t>
      </w:r>
      <w:bookmarkEnd w:id="1"/>
    </w:p>
    <w:p>
      <w:pPr>
        <w:jc w:val="center"/>
        <w:spacing w:before="0" w:after="450"/>
      </w:pPr>
      <w:r>
        <w:rPr>
          <w:rFonts w:ascii="Arial" w:hAnsi="Arial" w:eastAsia="Arial" w:cs="Arial"/>
          <w:color w:val="999999"/>
          <w:sz w:val="20"/>
          <w:szCs w:val="20"/>
        </w:rPr>
        <w:t xml:space="preserve">来源：网络  作者：夜幕降临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主题演化论文范文1中国传统文化作为中国人引以为荣的一样珍宝，曾一直不被人们所质疑但是自从中国走上近代后，在外来文化入侵之后，我们便开始对我们的传统文化进行反思，并在一定程度上进行修改。中国传统文化发展已有数千年历史，其构成在每一阶段都会有新...</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w:t>
      </w:r>
    </w:p>
    <w:p>
      <w:pPr>
        <w:ind w:left="0" w:right="0" w:firstLine="560"/>
        <w:spacing w:before="450" w:after="450" w:line="312" w:lineRule="auto"/>
      </w:pPr>
      <w:r>
        <w:rPr>
          <w:rFonts w:ascii="宋体" w:hAnsi="宋体" w:eastAsia="宋体" w:cs="宋体"/>
          <w:color w:val="000"/>
          <w:sz w:val="28"/>
          <w:szCs w:val="28"/>
        </w:rPr>
        <w:t xml:space="preserve">中国传统文化作为中国人引以为荣的一样珍宝，曾一直不被人们所质疑但是自从中国走上近代后，在外来文化入侵之后，我们便开始对我们的传统文化进行反思，并在一定程度上进行修改。中国传统文化发展已有数千年历史，其构成在每一阶段都会有新的内容添加，便形成了中国传统文化的复杂性。</w:t>
      </w:r>
    </w:p>
    <w:p>
      <w:pPr>
        <w:ind w:left="0" w:right="0" w:firstLine="560"/>
        <w:spacing w:before="450" w:after="450" w:line="312" w:lineRule="auto"/>
      </w:pPr>
      <w:r>
        <w:rPr>
          <w:rFonts w:ascii="宋体" w:hAnsi="宋体" w:eastAsia="宋体" w:cs="宋体"/>
          <w:color w:val="000"/>
          <w:sz w:val="28"/>
          <w:szCs w:val="28"/>
        </w:rPr>
        <w:t xml:space="preserve">首先，中国传统文化拥有很大的优越之处。“独在异乡为异客，每逢佳节倍思亲”“鸟兽不可与同居，吾非斯人之徒与谁与”“起舞弄清影，何似在人间”，都是西方文化所望尘莫及的，因此中国传统文化现代化的发展，是任何保守力量都无法阻挡的。但是，中国传统文化的形成，十一封建社会文明为背景的。回顾历史，西方文化严格来说实在文艺复兴之时才逐渐形成的，是以资本主义为背景的。一个是封建社会色彩浓厚的文化，一个是资本主义色彩浓厚的文化，这就注定了中国传统文化的落后性。</w:t>
      </w:r>
    </w:p>
    <w:p>
      <w:pPr>
        <w:ind w:left="0" w:right="0" w:firstLine="560"/>
        <w:spacing w:before="450" w:after="450" w:line="312" w:lineRule="auto"/>
      </w:pPr>
      <w:r>
        <w:rPr>
          <w:rFonts w:ascii="宋体" w:hAnsi="宋体" w:eastAsia="宋体" w:cs="宋体"/>
          <w:color w:val="000"/>
          <w:sz w:val="28"/>
          <w:szCs w:val="28"/>
        </w:rPr>
        <w:t xml:space="preserve">文化在本质上是一种经验性的事物，而作为一种经验性的事物，就有着不可避免的时空局限性，这也正是文化力量的局限性所在。这种局限性使得文化在时间的延续上和空间的传播上总是不断面临新的挑战，表现为诸如传统文化与现代文化之间的差异，此文化与彼文化之间的差异等等。传统文化与现代文化之间的差异，是同一空间下的文化在时间上的矛盾差异，这造成同一个民族、国家或地区内部发生文化上的争论。</w:t>
      </w:r>
    </w:p>
    <w:p>
      <w:pPr>
        <w:ind w:left="0" w:right="0" w:firstLine="560"/>
        <w:spacing w:before="450" w:after="450" w:line="312" w:lineRule="auto"/>
      </w:pPr>
      <w:r>
        <w:rPr>
          <w:rFonts w:ascii="宋体" w:hAnsi="宋体" w:eastAsia="宋体" w:cs="宋体"/>
          <w:color w:val="000"/>
          <w:sz w:val="28"/>
          <w:szCs w:val="28"/>
        </w:rPr>
        <w:t xml:space="preserve">此文化与彼文化之间的差异，是同一时间下的文化在空间上的矛盾差异，这造成不同民族、国家或地区之间发生文化上的冲突。因为文化是一种感性的事物，所以它在本质上就是非理性的。我认为文化这种东西不应该去相互竞争，而是应该相互学习融合。在经济全球化的大背景下，思想文化的大融合也应该是一种整体趋势。</w:t>
      </w:r>
    </w:p>
    <w:p>
      <w:pPr>
        <w:ind w:left="0" w:right="0" w:firstLine="560"/>
        <w:spacing w:before="450" w:after="450" w:line="312" w:lineRule="auto"/>
      </w:pPr>
      <w:r>
        <w:rPr>
          <w:rFonts w:ascii="宋体" w:hAnsi="宋体" w:eastAsia="宋体" w:cs="宋体"/>
          <w:color w:val="000"/>
          <w:sz w:val="28"/>
          <w:szCs w:val="28"/>
        </w:rPr>
        <w:t xml:space="preserve">举例来说。在中国的传统文化中，中医无疑是一个重要的组成部分，因此中医具有十分明显的中华文化的民族特征和历史特征。相对于西医，中医更多地在形态上表现为是一种知识的自然积累，而缺少西医的理性特征和科学方法特征。这正是中医的中国文化特性所在，也是中医的不足之处。这一特点决定了中医必须进一步从文化形态上升到文明形态，这样才能具有更大更强的生命力，才能溶入到现代科学文明中去。中医所面临的问题，不是内容的正确与否的问题，或者说不是属于什么伪科学的性质问题，而是在形态上如何进一步发展的问题，或者说是属于科学方法论的性质。有趣的是，不仅中医，而且整个中华传统文化，都天生具有某种强烈的感性特征。这首先表现在作为中国传统文化的载体——汉字语言上。</w:t>
      </w:r>
    </w:p>
    <w:p>
      <w:pPr>
        <w:ind w:left="0" w:right="0" w:firstLine="560"/>
        <w:spacing w:before="450" w:after="450" w:line="312" w:lineRule="auto"/>
      </w:pPr>
      <w:r>
        <w:rPr>
          <w:rFonts w:ascii="宋体" w:hAnsi="宋体" w:eastAsia="宋体" w:cs="宋体"/>
          <w:color w:val="000"/>
          <w:sz w:val="28"/>
          <w:szCs w:val="28"/>
        </w:rPr>
        <w:t xml:space="preserve">众所周知，汉字是一种典型的象形文字，虽然也是一种符号，但汉字汉语与其它拼音文字语言有着很大的不同，它带有很强的感性色彩。比如说，汉字的象形特征、汉字的声调特征，就使得汉语在运用时有着很强的感性特点，这种感性特点在中国古典诗词这一文学艺术形式上表现得最为突出。人们之所以喜欢中国的古典诗词，是因为只有在中国古典诗词这种独特的中国文学艺术形式里，才能体会到那种绘声绘色、情景交融的意境美感。中国传统文化的感性特征还体现在作为中国传统文化的思想起源的《易经》中。</w:t>
      </w:r>
    </w:p>
    <w:p>
      <w:pPr>
        <w:ind w:left="0" w:right="0" w:firstLine="560"/>
        <w:spacing w:before="450" w:after="450" w:line="312" w:lineRule="auto"/>
      </w:pPr>
      <w:r>
        <w:rPr>
          <w:rFonts w:ascii="宋体" w:hAnsi="宋体" w:eastAsia="宋体" w:cs="宋体"/>
          <w:color w:val="000"/>
          <w:sz w:val="28"/>
          <w:szCs w:val="28"/>
        </w:rPr>
        <w:t xml:space="preserve">众所周知，《易经》所具有的思想和思想方式也有着很强的形象思维的特点。《易经》所追求的是言象合一、意象合一的精神状态。了解和读懂《易经》中阐述的思想，需要凭借和发挥汉字语言的独特的形象和意象思维特点，也就是要由言及象、再由象及意。《易经》中的这种言、象、意三位一体的特点，贯穿于中国传统文化的各个方面，使得他们在整体上被赋予鲜明的中华文化传统的烙印。如同中医所面临的问题一样，中国传统文化所面临的问题，也不是是否需要摈弃的问题，而是如何使之进一步现代化的问题，是如何与科学理性思维方式相融合的问题。孔子有一句名言，就是“己所不欲，勿施于人。”</w:t>
      </w:r>
    </w:p>
    <w:p>
      <w:pPr>
        <w:ind w:left="0" w:right="0" w:firstLine="560"/>
        <w:spacing w:before="450" w:after="450" w:line="312" w:lineRule="auto"/>
      </w:pPr>
      <w:r>
        <w:rPr>
          <w:rFonts w:ascii="宋体" w:hAnsi="宋体" w:eastAsia="宋体" w:cs="宋体"/>
          <w:color w:val="000"/>
          <w:sz w:val="28"/>
          <w:szCs w:val="28"/>
        </w:rPr>
        <w:t xml:space="preserve">这句话的意思就是让人明白，既然我不喜欢别人不尊重自己，那么别人也肯定是希望我尊重他。其实中国的传统文化充满了这种体恤他人、宽以待人的博大胸怀。李斯在《谏逐客书》中这样劝谏秦始皇：“泰山不让土壤，故能成其大；河海不拒细流，故能就其深。”这种对人对事的态度正是中国传统文化中所强调的海纳百川的包容精神的体现，也是中国古代哲人所具有的大智慧的生动体现。</w:t>
      </w:r>
    </w:p>
    <w:p>
      <w:pPr>
        <w:ind w:left="0" w:right="0" w:firstLine="560"/>
        <w:spacing w:before="450" w:after="450" w:line="312" w:lineRule="auto"/>
      </w:pPr>
      <w:r>
        <w:rPr>
          <w:rFonts w:ascii="宋体" w:hAnsi="宋体" w:eastAsia="宋体" w:cs="宋体"/>
          <w:color w:val="000"/>
          <w:sz w:val="28"/>
          <w:szCs w:val="28"/>
        </w:rPr>
        <w:t xml:space="preserve">特别值得指出的是，中国传统文化所具有的强调客观以及包容的理性精神，与西方传统文化所拥有的科学和宽容的精神在本质上是一致的，它们都符合人类社会的文明和思想进步。因此，我们根本不必对中国传统文化抱有一种失望乃至鄙视甚至彻底摈弃的悲观态度。震惊世界的弗吉尼亚理工大学赵承熙枪击案，让世人对美国人所表现出来那种冷静、客观和宽容的精神十分难忘，而美国文化中的这种吸引人之处也正是我们中华民族传统文化中原来就具有的宝贵之处。</w:t>
      </w:r>
    </w:p>
    <w:p>
      <w:pPr>
        <w:ind w:left="0" w:right="0" w:firstLine="560"/>
        <w:spacing w:before="450" w:after="450" w:line="312" w:lineRule="auto"/>
      </w:pPr>
      <w:r>
        <w:rPr>
          <w:rFonts w:ascii="宋体" w:hAnsi="宋体" w:eastAsia="宋体" w:cs="宋体"/>
          <w:color w:val="000"/>
          <w:sz w:val="28"/>
          <w:szCs w:val="28"/>
        </w:rPr>
        <w:t xml:space="preserve">文化是人类社会对自身文化进行反省反思后形成的一种自觉意识，具有跨越时空的普遍性。任何传统文化，都有着其自身产生、存在和发展的历史理由，但也有着进一步按照科学和理性的精神加以改造和提升的必要。对待中国传统文化，我们所需要做的，就是以现代文明的眼光来重新审视它，并引入科学和理性的方法来改造它、提升它，使之更加符合人类文明进步的大趋势，并更好地为人类社会和世界文明的进步发挥其应有的价值和贡献。</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主题演化论文范文2</w:t>
      </w:r>
    </w:p>
    <w:p>
      <w:pPr>
        <w:ind w:left="0" w:right="0" w:firstLine="560"/>
        <w:spacing w:before="450" w:after="450" w:line="312" w:lineRule="auto"/>
      </w:pPr>
      <w:r>
        <w:rPr>
          <w:rFonts w:ascii="宋体" w:hAnsi="宋体" w:eastAsia="宋体" w:cs="宋体"/>
          <w:color w:val="000"/>
          <w:sz w:val="28"/>
          <w:szCs w:val="28"/>
        </w:rPr>
        <w:t xml:space="preserve">&gt;摘要：十八大报告明确指出“小康社会的构建与华民族伟大复兴的实现均需要得到优秀传统文化的支持与引导”。^v^^v^也在“十八大”后的多次重要讲话突出了把握优秀传统文化的重要性。基于此，本文针对从优秀传统文化汲取国梦的精神力量一题展开了较为深入的研究，同时结合国传统文化与国梦之间的关系总结出了可行性较高的路径措施，其包括进一步加深对优秀传统文化的认识、将优秀传统文化与时代主题相互融合以及充分汲取由优秀传统文化所传递出来的正能量等等，以期望能够对国梦的顺利实现带来一些具有参考性的意见。</w:t>
      </w:r>
    </w:p>
    <w:p>
      <w:pPr>
        <w:ind w:left="0" w:right="0" w:firstLine="560"/>
        <w:spacing w:before="450" w:after="450" w:line="312" w:lineRule="auto"/>
      </w:pPr>
      <w:r>
        <w:rPr>
          <w:rFonts w:ascii="宋体" w:hAnsi="宋体" w:eastAsia="宋体" w:cs="宋体"/>
          <w:color w:val="000"/>
          <w:sz w:val="28"/>
          <w:szCs w:val="28"/>
        </w:rPr>
        <w:t xml:space="preserve">&gt;关键词：优秀文化;传统文化;国梦;精神力量</w:t>
      </w:r>
    </w:p>
    <w:p>
      <w:pPr>
        <w:ind w:left="0" w:right="0" w:firstLine="560"/>
        <w:spacing w:before="450" w:after="450" w:line="312" w:lineRule="auto"/>
      </w:pPr>
      <w:r>
        <w:rPr>
          <w:rFonts w:ascii="宋体" w:hAnsi="宋体" w:eastAsia="宋体" w:cs="宋体"/>
          <w:color w:val="000"/>
          <w:sz w:val="28"/>
          <w:szCs w:val="28"/>
        </w:rPr>
        <w:t xml:space="preserve">^v^^v^曾多次在公开讲话上强调，国梦的实现需要得到优秀民族文化与民族精神的支持，进一步发扬我国的传统文化、积极践行社会主义核心价值观的培育，是实现国梦的主要精神力量。华民族经历了五千余年的文明发展历程，在这个过程当形成了连绵不断且博大精深的文化体系，为国家的治理与社会的发展积累了宝贵的精神财富。其，儒家所推崇的是民本仁政的安邦理念、法家所倡导的是奖罚分明的治国方针、道家所主张的是取法自然的人生信条、墨家所宣扬的则是兼爱交利的人生情怀......这些不同理念但却相同目标的各家文化汇聚成了推动国发展与历史进步的强大力量，在无形当形成了富有强大生命力与凝聚力的华民族。如今，小康社会的全面构建与依法治国的进一步落实，均离不开我国优秀传统文化的精神力量支持，为了能够更加顺利的实现伟大复兴的国梦，我们需要做到的是“传承优秀文化、开辟崭新未来”。</w:t>
      </w:r>
    </w:p>
    <w:p>
      <w:pPr>
        <w:ind w:left="0" w:right="0" w:firstLine="560"/>
        <w:spacing w:before="450" w:after="450" w:line="312" w:lineRule="auto"/>
      </w:pPr>
      <w:r>
        <w:rPr>
          <w:rFonts w:ascii="宋体" w:hAnsi="宋体" w:eastAsia="宋体" w:cs="宋体"/>
          <w:color w:val="000"/>
          <w:sz w:val="28"/>
          <w:szCs w:val="28"/>
        </w:rPr>
        <w:t xml:space="preserve">&gt;一、国梦的历史轨迹与本质</w:t>
      </w:r>
    </w:p>
    <w:p>
      <w:pPr>
        <w:ind w:left="0" w:right="0" w:firstLine="560"/>
        <w:spacing w:before="450" w:after="450" w:line="312" w:lineRule="auto"/>
      </w:pPr>
      <w:r>
        <w:rPr>
          <w:rFonts w:ascii="宋体" w:hAnsi="宋体" w:eastAsia="宋体" w:cs="宋体"/>
          <w:color w:val="000"/>
          <w:sz w:val="28"/>
          <w:szCs w:val="28"/>
        </w:rPr>
        <w:t xml:space="preserve">(一)追寻国梦的历史轨迹</w:t>
      </w:r>
    </w:p>
    <w:p>
      <w:pPr>
        <w:ind w:left="0" w:right="0" w:firstLine="560"/>
        <w:spacing w:before="450" w:after="450" w:line="312" w:lineRule="auto"/>
      </w:pPr>
      <w:r>
        <w:rPr>
          <w:rFonts w:ascii="宋体" w:hAnsi="宋体" w:eastAsia="宋体" w:cs="宋体"/>
          <w:color w:val="000"/>
          <w:sz w:val="28"/>
          <w:szCs w:val="28"/>
        </w:rPr>
        <w:t xml:space="preserve">回顾一下我国的近代历史，这与国梦的形成有着非常密切的关联性。事实上，国梦本身与国的近代史发展非常相似，都经历过了“辉煌——衰落——复兴”的曲折历程。在1840年，战争的爆发将国百姓陷入到了水深火热的境地之，国社会沦为了半封建的状态。随后，千千万万个爱国人士自发的组成了一支支“圆梦团队”，开始为人民解放奉献自己的汗水和热血。例如由李鸿章和曾国藩领军的改良运动、以义和团为代表的革命战争、由梁启超发起的变法运动等等，这些顽强无畏的奋起抗争虽然为民族解放重新燃起了希望的火焰，但是却均以惨淡的失败所收场。在历经了较长时间的磨砺以后，华民族在国^v^的带领之下，终于成功踏上了富强、民主的发展之路。</w:t>
      </w:r>
    </w:p>
    <w:p>
      <w:pPr>
        <w:ind w:left="0" w:right="0" w:firstLine="560"/>
        <w:spacing w:before="450" w:after="450" w:line="312" w:lineRule="auto"/>
      </w:pPr>
      <w:r>
        <w:rPr>
          <w:rFonts w:ascii="宋体" w:hAnsi="宋体" w:eastAsia="宋体" w:cs="宋体"/>
          <w:color w:val="000"/>
          <w:sz w:val="28"/>
          <w:szCs w:val="28"/>
        </w:rPr>
        <w:t xml:space="preserve">在新国正式成立以后，崭新的历史起点又衍生出了一些新的问题，国家的繁荣与社会的发展均离不开经济建设的支撑，因此在改革开放决策的实施下，华民族真正踏上了民族复兴的光辉大道。</w:t>
      </w:r>
    </w:p>
    <w:p>
      <w:pPr>
        <w:ind w:left="0" w:right="0" w:firstLine="560"/>
        <w:spacing w:before="450" w:after="450" w:line="312" w:lineRule="auto"/>
      </w:pPr>
      <w:r>
        <w:rPr>
          <w:rFonts w:ascii="宋体" w:hAnsi="宋体" w:eastAsia="宋体" w:cs="宋体"/>
          <w:color w:val="000"/>
          <w:sz w:val="28"/>
          <w:szCs w:val="28"/>
        </w:rPr>
        <w:t xml:space="preserve">(二)国梦的本质概述</w:t>
      </w:r>
    </w:p>
    <w:p>
      <w:pPr>
        <w:ind w:left="0" w:right="0" w:firstLine="560"/>
        <w:spacing w:before="450" w:after="450" w:line="312" w:lineRule="auto"/>
      </w:pPr>
      <w:r>
        <w:rPr>
          <w:rFonts w:ascii="宋体" w:hAnsi="宋体" w:eastAsia="宋体" w:cs="宋体"/>
          <w:color w:val="000"/>
          <w:sz w:val="28"/>
          <w:szCs w:val="28"/>
        </w:rPr>
        <w:t xml:space="preserve">在20_年11月29日，^v^在参观《复兴之路》的博物馆展览活动时提出：“实现华民族伟大复兴，就是华民族近代以来最伟大的梦想。”在次年的3月17日，^v^在第十二届人大会议闭幕式上表示：“实现华民族伟大复兴的国梦，就是要实现国家富强、民族振兴、人民幸福。国梦归根结底是人民梦。”不难看出，国梦所代表的不仅仅是国家的富强与民族的兴旺，同时还揭示了国梦的真正目的是实现国人民的“幸福梦”。</w:t>
      </w:r>
    </w:p>
    <w:p>
      <w:pPr>
        <w:ind w:left="0" w:right="0" w:firstLine="560"/>
        <w:spacing w:before="450" w:after="450" w:line="312" w:lineRule="auto"/>
      </w:pPr>
      <w:r>
        <w:rPr>
          <w:rFonts w:ascii="宋体" w:hAnsi="宋体" w:eastAsia="宋体" w:cs="宋体"/>
          <w:color w:val="000"/>
          <w:sz w:val="28"/>
          <w:szCs w:val="28"/>
        </w:rPr>
        <w:t xml:space="preserve">&gt;二、传统文化与国梦的关系</w:t>
      </w:r>
    </w:p>
    <w:p>
      <w:pPr>
        <w:ind w:left="0" w:right="0" w:firstLine="560"/>
        <w:spacing w:before="450" w:after="450" w:line="312" w:lineRule="auto"/>
      </w:pPr>
      <w:r>
        <w:rPr>
          <w:rFonts w:ascii="宋体" w:hAnsi="宋体" w:eastAsia="宋体" w:cs="宋体"/>
          <w:color w:val="000"/>
          <w:sz w:val="28"/>
          <w:szCs w:val="28"/>
        </w:rPr>
        <w:t xml:space="preserve">(一)传统文化是国梦的精神所在</w:t>
      </w:r>
    </w:p>
    <w:p>
      <w:pPr>
        <w:ind w:left="0" w:right="0" w:firstLine="560"/>
        <w:spacing w:before="450" w:after="450" w:line="312" w:lineRule="auto"/>
      </w:pPr>
      <w:r>
        <w:rPr>
          <w:rFonts w:ascii="宋体" w:hAnsi="宋体" w:eastAsia="宋体" w:cs="宋体"/>
          <w:color w:val="000"/>
          <w:sz w:val="28"/>
          <w:szCs w:val="28"/>
        </w:rPr>
        <w:t xml:space="preserve">众所周知的是，国的传统文化源远流长且博大精深，是经过了数千年的历史发展与沉淀后才逐渐形成的智慧结晶。在我国的传统文化，不仅拥有着“天下兴亡匹夫有责”的爱国主义精神，而且还蕴含着“修身、齐家、治国、平天下”的海量胸怀，这些宝贵的文化财富是华夏儿女的重要精神支撑，并且在和谐社会的建设也奉献出了不容小觑的力量。</w:t>
      </w:r>
    </w:p>
    <w:p>
      <w:pPr>
        <w:ind w:left="0" w:right="0" w:firstLine="560"/>
        <w:spacing w:before="450" w:after="450" w:line="312" w:lineRule="auto"/>
      </w:pPr>
      <w:r>
        <w:rPr>
          <w:rFonts w:ascii="宋体" w:hAnsi="宋体" w:eastAsia="宋体" w:cs="宋体"/>
          <w:color w:val="000"/>
          <w:sz w:val="28"/>
          <w:szCs w:val="28"/>
        </w:rPr>
        <w:t xml:space="preserve">(二)国梦赋予了传统文化以崭新的时代特征与内涵</w:t>
      </w:r>
    </w:p>
    <w:p>
      <w:pPr>
        <w:ind w:left="0" w:right="0" w:firstLine="560"/>
        <w:spacing w:before="450" w:after="450" w:line="312" w:lineRule="auto"/>
      </w:pPr>
      <w:r>
        <w:rPr>
          <w:rFonts w:ascii="宋体" w:hAnsi="宋体" w:eastAsia="宋体" w:cs="宋体"/>
          <w:color w:val="000"/>
          <w:sz w:val="28"/>
          <w:szCs w:val="28"/>
        </w:rPr>
        <w:t xml:space="preserve">单单从文化价值的角度来分析，华民族伟大复兴的国梦是数代国人的共同愿望，在其蕴含着华儿女的利益观念与精神气质。因此，在国梦所具备的组成要素几乎都深深的烙印着传统文化思想和精神价值。例如，现代和谐社会的构建与我国传统文化所提出的“致和”思想几乎是如出一辙;和谐社会发展理念同传统文化的“贵和尚”同样是不谋而合;现代社会的核心价值观念与传统文化的“仁义礼智信”还是相互相通的。</w:t>
      </w:r>
    </w:p>
    <w:p>
      <w:pPr>
        <w:ind w:left="0" w:right="0" w:firstLine="560"/>
        <w:spacing w:before="450" w:after="450" w:line="312" w:lineRule="auto"/>
      </w:pPr>
      <w:r>
        <w:rPr>
          <w:rFonts w:ascii="宋体" w:hAnsi="宋体" w:eastAsia="宋体" w:cs="宋体"/>
          <w:color w:val="000"/>
          <w:sz w:val="28"/>
          <w:szCs w:val="28"/>
        </w:rPr>
        <w:t xml:space="preserve">由此可见，当前社会的很多理念都是从优秀传统文化所汲取过来的，其不仅有利于国梦的顺利实现，而是还兼具着鲜明的时代特点。可以丝毫不夸张的说，国梦的实现对国传统文化的传承与发展创造了良好的契机，让我国历史悠久且底蕴深厚的传统文化能够得到更多人的关注和认可。</w:t>
      </w:r>
    </w:p>
    <w:p>
      <w:pPr>
        <w:ind w:left="0" w:right="0" w:firstLine="560"/>
        <w:spacing w:before="450" w:after="450" w:line="312" w:lineRule="auto"/>
      </w:pPr>
      <w:r>
        <w:rPr>
          <w:rFonts w:ascii="宋体" w:hAnsi="宋体" w:eastAsia="宋体" w:cs="宋体"/>
          <w:color w:val="000"/>
          <w:sz w:val="28"/>
          <w:szCs w:val="28"/>
        </w:rPr>
        <w:t xml:space="preserve">&gt;三、从传统文化汲取实现国梦精神力量的路径分析</w:t>
      </w:r>
    </w:p>
    <w:p>
      <w:pPr>
        <w:ind w:left="0" w:right="0" w:firstLine="560"/>
        <w:spacing w:before="450" w:after="450" w:line="312" w:lineRule="auto"/>
      </w:pPr>
      <w:r>
        <w:rPr>
          <w:rFonts w:ascii="宋体" w:hAnsi="宋体" w:eastAsia="宋体" w:cs="宋体"/>
          <w:color w:val="000"/>
          <w:sz w:val="28"/>
          <w:szCs w:val="28"/>
        </w:rPr>
        <w:t xml:space="preserve">(一)进一步加深对优秀传统文化的认识</w:t>
      </w:r>
    </w:p>
    <w:p>
      <w:pPr>
        <w:ind w:left="0" w:right="0" w:firstLine="560"/>
        <w:spacing w:before="450" w:after="450" w:line="312" w:lineRule="auto"/>
      </w:pPr>
      <w:r>
        <w:rPr>
          <w:rFonts w:ascii="宋体" w:hAnsi="宋体" w:eastAsia="宋体" w:cs="宋体"/>
          <w:color w:val="000"/>
          <w:sz w:val="28"/>
          <w:szCs w:val="28"/>
        </w:rPr>
        <w:t xml:space="preserve">国梦的顺利实现离不开传统文化所具有的感召力与影响力，正是因为我国的传统文化经历了数千年的历史沉淀，才让国民族可以在国际的文化舞台都具有着强大的自信心。当代的青年群体是国家进步与社会发展过程非常宝贵的人力资源，他们所代表的就是国家的希望与民族的未来，因此如果不能够进一步加深青年群体对国传统文化的理解和认识，那么就无法将华民族所独有的文化自信顺利的传承下去，进而对国梦的实现带来一定的阻力。事实上，在国梦的实现过程，由传统文化所积累得来的文化自信所代表的即为我国宝贵的文化资源，我们需要着重认识到蕴藏在国传统文化的发展前景与发展优势，在进一步实施国梦的基础之上，加大对优秀传统文化的教育力度，同时还要将我国历代的优秀文化资源与文化代表展开更加详细的讲述，其包括来自于儒家的积极思想、来自于道家的淡定优雅、来自于唐诗宋词的文学艺术等等，在潜移默化的过程当夯实当代青年群体对华民族传统文化的信心。</w:t>
      </w:r>
    </w:p>
    <w:p>
      <w:pPr>
        <w:ind w:left="0" w:right="0" w:firstLine="560"/>
        <w:spacing w:before="450" w:after="450" w:line="312" w:lineRule="auto"/>
      </w:pPr>
      <w:r>
        <w:rPr>
          <w:rFonts w:ascii="宋体" w:hAnsi="宋体" w:eastAsia="宋体" w:cs="宋体"/>
          <w:color w:val="000"/>
          <w:sz w:val="28"/>
          <w:szCs w:val="28"/>
        </w:rPr>
        <w:t xml:space="preserve">(二)将优秀传统文化与时代主题相互融合</w:t>
      </w:r>
    </w:p>
    <w:p>
      <w:pPr>
        <w:ind w:left="0" w:right="0" w:firstLine="560"/>
        <w:spacing w:before="450" w:after="450" w:line="312" w:lineRule="auto"/>
      </w:pPr>
      <w:r>
        <w:rPr>
          <w:rFonts w:ascii="宋体" w:hAnsi="宋体" w:eastAsia="宋体" w:cs="宋体"/>
          <w:color w:val="000"/>
          <w:sz w:val="28"/>
          <w:szCs w:val="28"/>
        </w:rPr>
        <w:t xml:space="preserve">通过上文的内容可知，国梦的实现是历代华夏儿女所共有的夙愿和理想。^v^^v^说过：“实现华民族伟大复兴，就是华民族近代以来最伟大的梦想。这个梦想，凝聚了几代国人的夙愿，体现了华民族和国人民的整体利益，是每一个华儿女的共同期盼。”在^v^战争爆发以后，我国的近代历史就一直处于“救亡图存”的状态，数千万华夏儿女都在发自内心的呐喊着“振兴华”的口号，并且在一次又一次的抗争与奋起活动积累了宝贵的精神财富。在历经了一段漫长的战争年代后，各路力量的碰撞与整合促使了华民族不得不去寻求出另外一条更加适合的复兴之路，并且在马克思主义思想的正确指导下，国^v^成为了华民族的又一道明亮曙光。自从国^v^正式进入到我国的政治领域以来，华民族伟大复兴的重任就落在了党组织的肩上，在国^v^的引领之下，在封建社会受尽欺凌的国人民开始奋勇向上，在经历了数十年的浴血奋战后组建了新国，让国正式成为了众多世界民族的一员。毋庸置疑的是，革命与社会主义建设之路是坎坷无比且荆棘满布的，但是国^v^却仍然坚守着国家的“富强梦”、民族的“复兴梦”、人民的“幸福梦”而去不断的努力和奋斗。在改革开放后的三十余年，经过了国^v^的积极探索与大胆实践，伟大复兴的国梦已经正式踏入了顺利实现的征程，并且呈现出了令人欣喜的光明前景。基于此，国梦的实现必须要建立在国家发展与社会进步的基础之上，要对我国各个阶层百姓的实际情况与利益实现展开更为深入的体察，争取早日实现国家梦、民族梦以及人民梦之间的融合和统一。</w:t>
      </w:r>
    </w:p>
    <w:p>
      <w:pPr>
        <w:ind w:left="0" w:right="0" w:firstLine="560"/>
        <w:spacing w:before="450" w:after="450" w:line="312" w:lineRule="auto"/>
      </w:pPr>
      <w:r>
        <w:rPr>
          <w:rFonts w:ascii="宋体" w:hAnsi="宋体" w:eastAsia="宋体" w:cs="宋体"/>
          <w:color w:val="000"/>
          <w:sz w:val="28"/>
          <w:szCs w:val="28"/>
        </w:rPr>
        <w:t xml:space="preserve">国梦的实现已经与优秀传统文化紧密的关联到了一起，华民族伟大复兴的梦想实现虽然是在经历了严峻考验后的近代历史背景下被提出的，但是其仍然具有着非常大的感染力与号召力，这主要是由于拥有深厚文化底蕴的优秀传统文化所形成的。</w:t>
      </w:r>
    </w:p>
    <w:p>
      <w:pPr>
        <w:ind w:left="0" w:right="0" w:firstLine="560"/>
        <w:spacing w:before="450" w:after="450" w:line="312" w:lineRule="auto"/>
      </w:pPr>
      <w:r>
        <w:rPr>
          <w:rFonts w:ascii="宋体" w:hAnsi="宋体" w:eastAsia="宋体" w:cs="宋体"/>
          <w:color w:val="000"/>
          <w:sz w:val="28"/>
          <w:szCs w:val="28"/>
        </w:rPr>
        <w:t xml:space="preserve">首先，拥有着数千年发展历程的华文明让国人产生了强烈的自豪感与不可比拟的文化自信，这些都是国梦顺利实现的巨大精神动力;其次，在国梦蕴含着令人动容的爱国主义情怀，这是华民族伟大复兴的核心所在。在我国的近代史出现过很多感人肺腑的爱国事迹，那些令人尊敬的革命先辈用自己的血肉之躯汇聚成了精忠报国的精神信仰，并且在历代优秀传统文化的传承和滋养下演变成了华文化宝库最最耀眼的明珠;再次，在诸多的国梦过程要素都烙印着华优秀传统文化所特有的精气神。国梦的实现需要有顽强不息且敢于拼搏的精神力量作为支持，同时还要具备能够凸显公平正义的价值观念来进行引导，进而将国家梦想、社会梦想以及个人梦想更加紧密的关联到一起。在这个过程当，国梦所倡导的和谐发展与合作共赢理念均能够在华优秀传统文化找到相对应的力量支持，为此，国梦的实现为的是让我国历代的民族夙愿得以早日完成，并且在这个过程当将我国五千余年的优秀传统文化更为长远的传承下去。</w:t>
      </w:r>
    </w:p>
    <w:p>
      <w:pPr>
        <w:ind w:left="0" w:right="0" w:firstLine="560"/>
        <w:spacing w:before="450" w:after="450" w:line="312" w:lineRule="auto"/>
      </w:pPr>
      <w:r>
        <w:rPr>
          <w:rFonts w:ascii="宋体" w:hAnsi="宋体" w:eastAsia="宋体" w:cs="宋体"/>
          <w:color w:val="000"/>
          <w:sz w:val="28"/>
          <w:szCs w:val="28"/>
        </w:rPr>
        <w:t xml:space="preserve">(三)充分汲取由优秀传统文化所传递出来的正能量</w:t>
      </w:r>
    </w:p>
    <w:p>
      <w:pPr>
        <w:ind w:left="0" w:right="0" w:firstLine="560"/>
        <w:spacing w:before="450" w:after="450" w:line="312" w:lineRule="auto"/>
      </w:pPr>
      <w:r>
        <w:rPr>
          <w:rFonts w:ascii="宋体" w:hAnsi="宋体" w:eastAsia="宋体" w:cs="宋体"/>
          <w:color w:val="000"/>
          <w:sz w:val="28"/>
          <w:szCs w:val="28"/>
        </w:rPr>
        <w:t xml:space="preserve">伟大国梦的实现需要得到丰富实践经验的支持，关键之处在于，国^v^与各个阶层的人民群众要付出更多的努力，充分的发挥出自身的能力来不断的增强国家所具备的物质硬实力与文化软实力，继而在这个过程当来进一步提高国人民的幸福指数。^v^^v^曾明确指出：“国仍然是世界上最大的发展国家，创造13亿人口的幸福美好生活绝非易事。国在发展道路上仍然面临不少困难和挑战。实现华民族伟大复兴的国梦，还需要付出长期艰苦的努力。”由此可见，如若想要让国梦得以更加顺利的实现，就需要国^v^与人民群众来众志成城，努力去攻克一个又一个困难，将所有能够调动起来的积极因素都融入到实现伟大复兴国梦的历程当，尽可能的将我国优秀传统文化所蕴含的正能量发挥出来。</w:t>
      </w:r>
    </w:p>
    <w:p>
      <w:pPr>
        <w:ind w:left="0" w:right="0" w:firstLine="560"/>
        <w:spacing w:before="450" w:after="450" w:line="312" w:lineRule="auto"/>
      </w:pPr>
      <w:r>
        <w:rPr>
          <w:rFonts w:ascii="宋体" w:hAnsi="宋体" w:eastAsia="宋体" w:cs="宋体"/>
          <w:color w:val="000"/>
          <w:sz w:val="28"/>
          <w:szCs w:val="28"/>
        </w:rPr>
        <w:t xml:space="preserve">国梦的顺利实现同时还需要得到宝贵传统文化资源的支持。一直以来，我国的党组织都将华传统文化的传承与发扬当成了自己的一项首要任务，并且在这个过程不断的向传统文化内容注入新鲜的血液与时代内涵。在经过了我国历代国^v^人的不懈努力以后，国梦的实现已经与优秀传统文化形成了非常密切的关联性，其包括了“先天下之忧而忧后天下之乐而乐”的爱国情怀、“自强不息”的开拓意识、“民为贵、君为轻”的以人为本理念、“为政以德”的.仁政文化、“出淤泥而不染、濯清涟而不妖”的高贵品质等等，不难发现，国梦的实现俨然已经将华民族的传统文化发扬到了一个前所未有的程度。与此同时，国^v^以及人民群众所具备的思想觉悟与文化自信水平也在不断的提高，在无形当加快了传统文化与和谐社会发展之间的融合速度，让我国的优秀传统文化正式成为了伟大复兴国梦实现的力量源泉，继而让传统文化在当代社会背景下的根基得到更进一步的夯实与巩固。</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值得一提的是，我们需要更加清晰的认识到，如果想要在新时期的背景下更加顺利的达到实现国梦的任务要求，亟待解决的另外一项问题即为调整传统文化资源内部的落后与不足之处。在日后的工作势必还会遇到各种各样的难题与困扰，但是需要坚信的一点是，国梦的实现与优秀传统文化的传承工作还有非常大的上升空间，我们应当结合当前的社会发展现状来对传优秀传统文化的内容和表现形式展开更进一步的梳理和调整，积极的贯彻马克思主义世界观、价值观以及方法论，将优秀的文化引进来、将落后的文化剔除出去，从真正意义上去实现古为今用，让我国经过了数千年历史沉淀后的优秀传统文化可以为国梦的实现提供更多的力量源泉。除此之外，我们还要更进一步的将传统文化与当代社会和现代教育理念紧密的融合到一起，要确保优秀传统文化的传承与发展能够完全的符合现代文明的发展趋势，在此基础之上去不断的推陈出新，让我国的优秀传统文化可以保留更加鲜明的民族特色与浓郁的时代精神。最后，我们需要去更加的重视优秀传统文化所面临的资源流失困境，应当采用更加通俗易懂且新鲜有趣的方式来诠释和传播传统文化，让这些富有内涵且发人深省的优秀文化能够在国人的心不断的生根发芽，继而去将传统文化与国家的政策制度、舆论引导、教育体系、民间传承以及产业开发等领域融洽的关联到一起。</w:t>
      </w:r>
    </w:p>
    <w:p>
      <w:pPr>
        <w:ind w:left="0" w:right="0" w:firstLine="560"/>
        <w:spacing w:before="450" w:after="450" w:line="312" w:lineRule="auto"/>
      </w:pPr>
      <w:r>
        <w:rPr>
          <w:rFonts w:ascii="宋体" w:hAnsi="宋体" w:eastAsia="宋体" w:cs="宋体"/>
          <w:color w:val="000"/>
          <w:sz w:val="28"/>
          <w:szCs w:val="28"/>
        </w:rPr>
        <w:t xml:space="preserve">总而言之，我们要在国优秀的传统文化汲取充足的养分，从而为国梦的顺利实现输送源源不绝的强大力量。</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主题演化论文范文3</w:t>
      </w:r>
    </w:p>
    <w:p>
      <w:pPr>
        <w:ind w:left="0" w:right="0" w:firstLine="560"/>
        <w:spacing w:before="450" w:after="450" w:line="312" w:lineRule="auto"/>
      </w:pPr>
      <w:r>
        <w:rPr>
          <w:rFonts w:ascii="宋体" w:hAnsi="宋体" w:eastAsia="宋体" w:cs="宋体"/>
          <w:color w:val="000"/>
          <w:sz w:val="28"/>
          <w:szCs w:val="28"/>
        </w:rPr>
        <w:t xml:space="preserve">持科技之利刃助大国之崛起</w:t>
      </w:r>
    </w:p>
    <w:p>
      <w:pPr>
        <w:ind w:left="0" w:right="0" w:firstLine="560"/>
        <w:spacing w:before="450" w:after="450" w:line="312" w:lineRule="auto"/>
      </w:pPr>
      <w:r>
        <w:rPr>
          <w:rFonts w:ascii="宋体" w:hAnsi="宋体" w:eastAsia="宋体" w:cs="宋体"/>
          <w:color w:val="000"/>
          <w:sz w:val="28"/>
          <w:szCs w:val="28"/>
        </w:rPr>
        <w:t xml:space="preserve">岁月不居，时节如流，千山共路，万水同舟。须臾数十载，中华民族跨过所有遗骸和死亡，踏过满目疮痍的大地，在累累尸骨上燃起延续的火种，不断超越突破，取得了今天令世界瞩目的成就，在这华丽的转变过程中，是科技，立大国之威望，助大国之崛起。</w:t>
      </w:r>
    </w:p>
    <w:p>
      <w:pPr>
        <w:ind w:left="0" w:right="0" w:firstLine="560"/>
        <w:spacing w:before="450" w:after="450" w:line="312" w:lineRule="auto"/>
      </w:pPr>
      <w:r>
        <w:rPr>
          <w:rFonts w:ascii="宋体" w:hAnsi="宋体" w:eastAsia="宋体" w:cs="宋体"/>
          <w:color w:val="000"/>
          <w:sz w:val="28"/>
          <w:szCs w:val="28"/>
        </w:rPr>
        <w:t xml:space="preserve">科技是第一生产力，^v^^v^强调：“科技兴^v^族兴，科技强则国家强。”科技，是国之重器，是时代桅帆。科技，国魂也，唯有发扬国魂，国家才能强大，人民才能进步。</w:t>
      </w:r>
    </w:p>
    <w:p>
      <w:pPr>
        <w:ind w:left="0" w:right="0" w:firstLine="560"/>
        <w:spacing w:before="450" w:after="450" w:line="312" w:lineRule="auto"/>
      </w:pPr>
      <w:r>
        <w:rPr>
          <w:rFonts w:ascii="宋体" w:hAnsi="宋体" w:eastAsia="宋体" w:cs="宋体"/>
          <w:color w:val="000"/>
          <w:sz w:val="28"/>
          <w:szCs w:val="28"/>
        </w:rPr>
        <w:t xml:space="preserve">从千年前悠悠古道上的丝绸之路，到千年之后无边大漠上中国高铁的绵长轨迹，从千年前的书信来往，到千年之后的移动通信，掠过时间的长河，穿越千年的时光，科技之正气依旧鲜活灵动，经久不息，肆意飞扬，这是最好的时代，也是最坏的时代，而吾辈青年，作为新时代的弄潮儿，更应该传递这份正气，不负少年意气，不泯时代信念，持科技之利刃，立盛世之中华，共书时代长途之大美华章。</w:t>
      </w:r>
    </w:p>
    <w:p>
      <w:pPr>
        <w:ind w:left="0" w:right="0" w:firstLine="560"/>
        <w:spacing w:before="450" w:after="450" w:line="312" w:lineRule="auto"/>
      </w:pPr>
      <w:r>
        <w:rPr>
          <w:rFonts w:ascii="宋体" w:hAnsi="宋体" w:eastAsia="宋体" w:cs="宋体"/>
          <w:color w:val="000"/>
          <w:sz w:val="28"/>
          <w:szCs w:val="28"/>
        </w:rPr>
        <w:t xml:space="preserve">传承科技之正气，应要自强不息。</w:t>
      </w:r>
    </w:p>
    <w:p>
      <w:pPr>
        <w:ind w:left="0" w:right="0" w:firstLine="560"/>
        <w:spacing w:before="450" w:after="450" w:line="312" w:lineRule="auto"/>
      </w:pPr>
      <w:r>
        <w:rPr>
          <w:rFonts w:ascii="宋体" w:hAnsi="宋体" w:eastAsia="宋体" w:cs="宋体"/>
          <w:color w:val="000"/>
          <w:sz w:val="28"/>
          <w:szCs w:val="28"/>
        </w:rPr>
        <w:t xml:space="preserve">黄大年曾言：“愿做一朵小小的浪花奔腾，呼啸着加入献身者的行列中去。”从时间的长河走来，昔日的“神舟一号”到如今“嫦娥奔月”，北斗导航系统的全部建成，这一系列宏伟的科技工程，离不开一代代科学家们的英勇献身，他们以血肉之躯，铸就科技之屏障，以卓然之姿，增补历史的璀璨光辉，以自强不息的精神，让科技之花灿烂地绽放在祖国的沃土上，吾辈青年，更要以这种自强不息的精神，为天地立心，为生民立命，持科技之利刃，兴家国万邦。</w:t>
      </w:r>
    </w:p>
    <w:p>
      <w:pPr>
        <w:ind w:left="0" w:right="0" w:firstLine="560"/>
        <w:spacing w:before="450" w:after="450" w:line="312" w:lineRule="auto"/>
      </w:pPr>
      <w:r>
        <w:rPr>
          <w:rFonts w:ascii="宋体" w:hAnsi="宋体" w:eastAsia="宋体" w:cs="宋体"/>
          <w:color w:val="000"/>
          <w:sz w:val="28"/>
          <w:szCs w:val="28"/>
        </w:rPr>
        <w:t xml:space="preserve">传承科技之正气，更要不断奋斗。</w:t>
      </w:r>
    </w:p>
    <w:p>
      <w:pPr>
        <w:ind w:left="0" w:right="0" w:firstLine="560"/>
        <w:spacing w:before="450" w:after="450" w:line="312" w:lineRule="auto"/>
      </w:pPr>
      <w:r>
        <w:rPr>
          <w:rFonts w:ascii="宋体" w:hAnsi="宋体" w:eastAsia="宋体" w:cs="宋体"/>
          <w:color w:val="000"/>
          <w:sz w:val="28"/>
          <w:szCs w:val="28"/>
        </w:rPr>
        <w:t xml:space="preserve">以汗水浇灌希望，以奋斗砥砺前行，祖国千年来科技的壮美之宏图，是广大科技人员艰苦卓绝，不懈奋斗描绘出来的，“蛟龙”入海，“北斗”升天，祖国科技领域不断拓宽，正是他们用奋斗拼搏而来的，时序轮替中，不变的是奋斗者的身影，历史坐标上，始终清晰的是奋斗者的步伐，吾辈青年，更要在这最美好的年华里，积极献身科技事业，不断奋斗，持科技之利刃，开辟强国之路。</w:t>
      </w:r>
    </w:p>
    <w:p>
      <w:pPr>
        <w:ind w:left="0" w:right="0" w:firstLine="560"/>
        <w:spacing w:before="450" w:after="450" w:line="312" w:lineRule="auto"/>
      </w:pPr>
      <w:r>
        <w:rPr>
          <w:rFonts w:ascii="宋体" w:hAnsi="宋体" w:eastAsia="宋体" w:cs="宋体"/>
          <w:color w:val="000"/>
          <w:sz w:val="28"/>
          <w:szCs w:val="28"/>
        </w:rPr>
        <w:t xml:space="preserve">^v^主席曾言：“科学技术从来没有像今天这样深刻影响着国家前途命运，从来没有像今天这样深刻影响着人民的生活福祉。”科技之正气，像星星一样，奔流在那漫长的岁月间，镌刻在了未来的璀璨星河之中，它像花儿一样，开得娇艳芬芳，开得温柔绵长，一点一点开在无人的岁月里，像是拂过青山的风，又像燃尽枯草的火，像桃花源，像极寒地，而充满无限可能与期待的我们，更应该以前辈为榜样，持科技之利刃，助大国之崛起，追着那缕引领国家进步的科技之光，大胆地向更远的方向去吧，让中国科技之正气，在遥远的未来，奔向经久与不朽。从此便是光芒万丈，永不彷徨。</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主题演化论文范文4</w:t>
      </w:r>
    </w:p>
    <w:p>
      <w:pPr>
        <w:ind w:left="0" w:right="0" w:firstLine="560"/>
        <w:spacing w:before="450" w:after="450" w:line="312" w:lineRule="auto"/>
      </w:pPr>
      <w:r>
        <w:rPr>
          <w:rFonts w:ascii="宋体" w:hAnsi="宋体" w:eastAsia="宋体" w:cs="宋体"/>
          <w:color w:val="000"/>
          <w:sz w:val="28"/>
          <w:szCs w:val="28"/>
        </w:rPr>
        <w:t xml:space="preserve">我的科技梦，我的强国梦</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“沉舟侧畔千帆过，病树前头万木春。”我们的祖国发展日新月异，科技的发展更极大便利了人民的生活，正所谓“苟日新，日日新，又日新”。</w:t>
      </w:r>
    </w:p>
    <w:p>
      <w:pPr>
        <w:ind w:left="0" w:right="0" w:firstLine="560"/>
        <w:spacing w:before="450" w:after="450" w:line="312" w:lineRule="auto"/>
      </w:pPr>
      <w:r>
        <w:rPr>
          <w:rFonts w:ascii="宋体" w:hAnsi="宋体" w:eastAsia="宋体" w:cs="宋体"/>
          <w:color w:val="000"/>
          <w:sz w:val="28"/>
          <w:szCs w:val="28"/>
        </w:rPr>
        <w:t xml:space="preserve">“中国天眼”，全球最大的单口径球面射电望远镜，让我们一年时间就听到了两次震撼的宇宙“心跳”——两颗脉冲星;“墨子号”实现距离达7600公里的洲际量子密钥分发，并利用共享密钥实现加密数据传输和视频通信;北斗卫星导航系统，让我们拥有了独立自主的军事和民用空间基础设施，摆脱了此前受制于他国的局面;“刷脸支付”“人工智能”在生活中的普及，带来了极大便利。</w:t>
      </w:r>
    </w:p>
    <w:p>
      <w:pPr>
        <w:ind w:left="0" w:right="0" w:firstLine="560"/>
        <w:spacing w:before="450" w:after="450" w:line="312" w:lineRule="auto"/>
      </w:pPr>
      <w:r>
        <w:rPr>
          <w:rFonts w:ascii="宋体" w:hAnsi="宋体" w:eastAsia="宋体" w:cs="宋体"/>
          <w:color w:val="000"/>
          <w:sz w:val="28"/>
          <w:szCs w:val="28"/>
        </w:rPr>
        <w:t xml:space="preserve">科学家们的伟大成就和精神令我敬佩不已，他们成了我追逐的“明星”。看科学家的传记，学习编程，参加各项科技比赛……这些慢慢成了我生活中的一部分。</w:t>
      </w:r>
    </w:p>
    <w:p>
      <w:pPr>
        <w:ind w:left="0" w:right="0" w:firstLine="560"/>
        <w:spacing w:before="450" w:after="450" w:line="312" w:lineRule="auto"/>
      </w:pPr>
      <w:r>
        <w:rPr>
          <w:rFonts w:ascii="宋体" w:hAnsi="宋体" w:eastAsia="宋体" w:cs="宋体"/>
          <w:color w:val="000"/>
          <w:sz w:val="28"/>
          <w:szCs w:val="28"/>
        </w:rPr>
        <w:t xml:space="preserve">今年暑假的一天，无聊的我望着窗外，思绪开始天马行空。恍惚中，我似乎来到了未来的世界：一辆辆汽车如鸟儿般自由飞翔，一条条麻绳般的空中大道纵横交错，一座座鳞次栉比的高楼大厦直插云霄，一个个工厂全是自动化机器人，一件件快递自动飞往收货人家里……</w:t>
      </w:r>
    </w:p>
    <w:p>
      <w:pPr>
        <w:ind w:left="0" w:right="0" w:firstLine="560"/>
        <w:spacing w:before="450" w:after="450" w:line="312" w:lineRule="auto"/>
      </w:pPr>
      <w:r>
        <w:rPr>
          <w:rFonts w:ascii="宋体" w:hAnsi="宋体" w:eastAsia="宋体" w:cs="宋体"/>
          <w:color w:val="000"/>
          <w:sz w:val="28"/>
          <w:szCs w:val="28"/>
        </w:rPr>
        <w:t xml:space="preserve">“陈老师通知有个大湾区的智慧物流大赛，你想参加吗?”妈妈突然打断了我的思绪。</w:t>
      </w:r>
    </w:p>
    <w:p>
      <w:pPr>
        <w:ind w:left="0" w:right="0" w:firstLine="560"/>
        <w:spacing w:before="450" w:after="450" w:line="312" w:lineRule="auto"/>
      </w:pPr>
      <w:r>
        <w:rPr>
          <w:rFonts w:ascii="宋体" w:hAnsi="宋体" w:eastAsia="宋体" w:cs="宋体"/>
          <w:color w:val="000"/>
          <w:sz w:val="28"/>
          <w:szCs w:val="28"/>
        </w:rPr>
        <w:t xml:space="preserve">“当然想!”</w:t>
      </w:r>
    </w:p>
    <w:p>
      <w:pPr>
        <w:ind w:left="0" w:right="0" w:firstLine="560"/>
        <w:spacing w:before="450" w:after="450" w:line="312" w:lineRule="auto"/>
      </w:pPr>
      <w:r>
        <w:rPr>
          <w:rFonts w:ascii="宋体" w:hAnsi="宋体" w:eastAsia="宋体" w:cs="宋体"/>
          <w:color w:val="000"/>
          <w:sz w:val="28"/>
          <w:szCs w:val="28"/>
        </w:rPr>
        <w:t xml:space="preserve">“你知道什么是物流吗?”</w:t>
      </w:r>
    </w:p>
    <w:p>
      <w:pPr>
        <w:ind w:left="0" w:right="0" w:firstLine="560"/>
        <w:spacing w:before="450" w:after="450" w:line="312" w:lineRule="auto"/>
      </w:pPr>
      <w:r>
        <w:rPr>
          <w:rFonts w:ascii="宋体" w:hAnsi="宋体" w:eastAsia="宋体" w:cs="宋体"/>
          <w:color w:val="000"/>
          <w:sz w:val="28"/>
          <w:szCs w:val="28"/>
        </w:rPr>
        <w:t xml:space="preserve">“物流就是货物流通。”</w:t>
      </w:r>
    </w:p>
    <w:p>
      <w:pPr>
        <w:ind w:left="0" w:right="0" w:firstLine="560"/>
        <w:spacing w:before="450" w:after="450" w:line="312" w:lineRule="auto"/>
      </w:pPr>
      <w:r>
        <w:rPr>
          <w:rFonts w:ascii="宋体" w:hAnsi="宋体" w:eastAsia="宋体" w:cs="宋体"/>
          <w:color w:val="000"/>
          <w:sz w:val="28"/>
          <w:szCs w:val="28"/>
        </w:rPr>
        <w:t xml:space="preserve">我想了想，又说道：“上次听莫高窟的讲解员说过，早在20_多年前通过‘丝绸之路’出口丝绸，那就是物流了。一次货物运输要一两年，风沙一吹标记的路线就不复存在了，下一次运输又得重新探路。期间会有大量货物丢失或损坏，累死许多骆驼和马，甚至还会死很多人。”</w:t>
      </w:r>
    </w:p>
    <w:p>
      <w:pPr>
        <w:ind w:left="0" w:right="0" w:firstLine="560"/>
        <w:spacing w:before="450" w:after="450" w:line="312" w:lineRule="auto"/>
      </w:pPr>
      <w:r>
        <w:rPr>
          <w:rFonts w:ascii="宋体" w:hAnsi="宋体" w:eastAsia="宋体" w:cs="宋体"/>
          <w:color w:val="000"/>
          <w:sz w:val="28"/>
          <w:szCs w:val="28"/>
        </w:rPr>
        <w:t xml:space="preserve">妈妈说：“是的，那时候太难了，我们现在就方便多了。”</w:t>
      </w:r>
    </w:p>
    <w:p>
      <w:pPr>
        <w:ind w:left="0" w:right="0" w:firstLine="560"/>
        <w:spacing w:before="450" w:after="450" w:line="312" w:lineRule="auto"/>
      </w:pPr>
      <w:r>
        <w:rPr>
          <w:rFonts w:ascii="宋体" w:hAnsi="宋体" w:eastAsia="宋体" w:cs="宋体"/>
          <w:color w:val="000"/>
          <w:sz w:val="28"/>
          <w:szCs w:val="28"/>
        </w:rPr>
        <w:t xml:space="preserve">确实，祖国发展得真快啊，物流行业的发展更是迅猛。现在已经有企业用机器人自动装货、卸货，还有用无人驾驶汽车和无人机送快递，只是还在探索如何应用到实际生活中。</w:t>
      </w:r>
    </w:p>
    <w:p>
      <w:pPr>
        <w:ind w:left="0" w:right="0" w:firstLine="560"/>
        <w:spacing w:before="450" w:after="450" w:line="312" w:lineRule="auto"/>
      </w:pPr>
      <w:r>
        <w:rPr>
          <w:rFonts w:ascii="宋体" w:hAnsi="宋体" w:eastAsia="宋体" w:cs="宋体"/>
          <w:color w:val="000"/>
          <w:sz w:val="28"/>
          <w:szCs w:val="28"/>
        </w:rPr>
        <w:t xml:space="preserve">此次比赛，我作为速达未来队的队长，负责创意设计、程序控制和协调处理赛事中遇到的问题，真是格外期待呀!</w:t>
      </w:r>
    </w:p>
    <w:p>
      <w:pPr>
        <w:ind w:left="0" w:right="0" w:firstLine="560"/>
        <w:spacing w:before="450" w:after="450" w:line="312" w:lineRule="auto"/>
      </w:pPr>
      <w:r>
        <w:rPr>
          <w:rFonts w:ascii="宋体" w:hAnsi="宋体" w:eastAsia="宋体" w:cs="宋体"/>
          <w:color w:val="000"/>
          <w:sz w:val="28"/>
          <w:szCs w:val="28"/>
        </w:rPr>
        <w:t xml:space="preserve">钟凡皓参加“智能创建”科技体育竞赛活动</w:t>
      </w:r>
    </w:p>
    <w:p>
      <w:pPr>
        <w:ind w:left="0" w:right="0" w:firstLine="560"/>
        <w:spacing w:before="450" w:after="450" w:line="312" w:lineRule="auto"/>
      </w:pPr>
      <w:r>
        <w:rPr>
          <w:rFonts w:ascii="宋体" w:hAnsi="宋体" w:eastAsia="宋体" w:cs="宋体"/>
          <w:color w:val="000"/>
          <w:sz w:val="28"/>
          <w:szCs w:val="28"/>
        </w:rPr>
        <w:t xml:space="preserve">终于到了比赛的日子!我们完成物流车组装、制作路标、编程等工作后，就开始调试。有时小车跑偏车道，有时小车没按路标行驶，有时小车又没有按指定地点装货，还有时卸货错误……经过我们的不懈努力，最后物流小车终于可以准确地装卸货和正常运输了。</w:t>
      </w:r>
    </w:p>
    <w:p>
      <w:pPr>
        <w:ind w:left="0" w:right="0" w:firstLine="560"/>
        <w:spacing w:before="450" w:after="450" w:line="312" w:lineRule="auto"/>
      </w:pPr>
      <w:r>
        <w:rPr>
          <w:rFonts w:ascii="宋体" w:hAnsi="宋体" w:eastAsia="宋体" w:cs="宋体"/>
          <w:color w:val="000"/>
          <w:sz w:val="28"/>
          <w:szCs w:val="28"/>
        </w:rPr>
        <w:t xml:space="preserve">虽然比赛结果还没公布，但是这次比赛让我知道：科技可以解决实际生活中遇到的问题，可以实现物流的无人化和生活的智能化，可以更方便人们的生活，我心里还特别自豪。</w:t>
      </w:r>
    </w:p>
    <w:p>
      <w:pPr>
        <w:ind w:left="0" w:right="0" w:firstLine="560"/>
        <w:spacing w:before="450" w:after="450" w:line="312" w:lineRule="auto"/>
      </w:pPr>
      <w:r>
        <w:rPr>
          <w:rFonts w:ascii="宋体" w:hAnsi="宋体" w:eastAsia="宋体" w:cs="宋体"/>
          <w:color w:val="000"/>
          <w:sz w:val="28"/>
          <w:szCs w:val="28"/>
        </w:rPr>
        <w:t xml:space="preserve">“科技兴^v^族兴，科技强则国家强。”我的梦想就是长大后通过科技使物流变得更快捷、更方便、更安全，实现物流的智慧化，为祖国的科技发展贡献一份力量!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主题演化论文范文5</w:t>
      </w:r>
    </w:p>
    <w:p>
      <w:pPr>
        <w:ind w:left="0" w:right="0" w:firstLine="560"/>
        <w:spacing w:before="450" w:after="450" w:line="312" w:lineRule="auto"/>
      </w:pPr>
      <w:r>
        <w:rPr>
          <w:rFonts w:ascii="宋体" w:hAnsi="宋体" w:eastAsia="宋体" w:cs="宋体"/>
          <w:color w:val="000"/>
          <w:sz w:val="28"/>
          <w:szCs w:val="28"/>
        </w:rPr>
        <w:t xml:space="preserve">&gt;摘要：中国文化彰显中国特色，中国传统文化艺术是中国古典艺术文化的精髓，是中国现代艺术文化发展的基底。在中专美术教学中学习和运用中国传统文化艺术不仅是传承和发扬中华民族优秀传统文化艺术的重要途径，亦是实现中专美术特色化教学的重要保障。本文主要在基于中国传统文化艺术与中专美术教学融合重要性分析的基础上，探讨中国传统文化艺术在中专美术教学中的具体运用。</w:t>
      </w:r>
    </w:p>
    <w:p>
      <w:pPr>
        <w:ind w:left="0" w:right="0" w:firstLine="560"/>
        <w:spacing w:before="450" w:after="450" w:line="312" w:lineRule="auto"/>
      </w:pPr>
      <w:r>
        <w:rPr>
          <w:rFonts w:ascii="宋体" w:hAnsi="宋体" w:eastAsia="宋体" w:cs="宋体"/>
          <w:color w:val="000"/>
          <w:sz w:val="28"/>
          <w:szCs w:val="28"/>
        </w:rPr>
        <w:t xml:space="preserve">&gt;关键词：传统文化艺术;美术教学;融合;运用</w:t>
      </w:r>
    </w:p>
    <w:p>
      <w:pPr>
        <w:ind w:left="0" w:right="0" w:firstLine="560"/>
        <w:spacing w:before="450" w:after="450" w:line="312" w:lineRule="auto"/>
      </w:pPr>
      <w:r>
        <w:rPr>
          <w:rFonts w:ascii="宋体" w:hAnsi="宋体" w:eastAsia="宋体" w:cs="宋体"/>
          <w:color w:val="000"/>
          <w:sz w:val="28"/>
          <w:szCs w:val="28"/>
        </w:rPr>
        <w:t xml:space="preserve">发展以“中国元素”为核心的创新型美术教育是我国中专美术教育实现自身创新及转型发展的重要举措。我国有着五千年的文化史，优秀文化艺术灿若星辰，并随着我国历史的不断发展，其内涵得到不断的丰富。将中国传统文化艺术与中专美术教育融合在一起，使其相互渗透，是发展“中国元素”创新型美术教育的必然选择。</w:t>
      </w:r>
    </w:p>
    <w:p>
      <w:pPr>
        <w:ind w:left="0" w:right="0" w:firstLine="560"/>
        <w:spacing w:before="450" w:after="450" w:line="312" w:lineRule="auto"/>
      </w:pPr>
      <w:r>
        <w:rPr>
          <w:rFonts w:ascii="宋体" w:hAnsi="宋体" w:eastAsia="宋体" w:cs="宋体"/>
          <w:color w:val="000"/>
          <w:sz w:val="28"/>
          <w:szCs w:val="28"/>
        </w:rPr>
        <w:t xml:space="preserve">&gt;一、中国传统文化艺术与中专美术教学融合的重要性分析</w:t>
      </w:r>
    </w:p>
    <w:p>
      <w:pPr>
        <w:ind w:left="0" w:right="0" w:firstLine="560"/>
        <w:spacing w:before="450" w:after="450" w:line="312" w:lineRule="auto"/>
      </w:pPr>
      <w:r>
        <w:rPr>
          <w:rFonts w:ascii="宋体" w:hAnsi="宋体" w:eastAsia="宋体" w:cs="宋体"/>
          <w:color w:val="000"/>
          <w:sz w:val="28"/>
          <w:szCs w:val="28"/>
        </w:rPr>
        <w:t xml:space="preserve">传承、发扬和与时俱进在现代社会发展中占据着重要的地位，尤其是在我国社会主义市场经济制度建立及改革开放的背景下，个人主义、享乐主义、拜金主义以及各种西方艺术文化思潮不断冲击着我国民众的价值观以及文化观，以中专生为代表的青年主体正处于人生成长的关键阶段，很容易受到各种西方思潮的影响，因此，在对其进行美术教育的过程中更需要加强中国传统文化艺术与中专美术教育的融合，在与时俱进中传承和发扬中国优秀传统文化艺术。基于此，中国传统文化艺术与中专美术教学的融合具有重要的作用和实践意义，具体表现如下：</w:t>
      </w:r>
    </w:p>
    <w:p>
      <w:pPr>
        <w:ind w:left="0" w:right="0" w:firstLine="560"/>
        <w:spacing w:before="450" w:after="450" w:line="312" w:lineRule="auto"/>
      </w:pPr>
      <w:r>
        <w:rPr>
          <w:rFonts w:ascii="宋体" w:hAnsi="宋体" w:eastAsia="宋体" w:cs="宋体"/>
          <w:color w:val="000"/>
          <w:sz w:val="28"/>
          <w:szCs w:val="28"/>
        </w:rPr>
        <w:t xml:space="preserve">(一)对学生独特美术风格形成的促进作用</w:t>
      </w:r>
    </w:p>
    <w:p>
      <w:pPr>
        <w:ind w:left="0" w:right="0" w:firstLine="560"/>
        <w:spacing w:before="450" w:after="450" w:line="312" w:lineRule="auto"/>
      </w:pPr>
      <w:r>
        <w:rPr>
          <w:rFonts w:ascii="宋体" w:hAnsi="宋体" w:eastAsia="宋体" w:cs="宋体"/>
          <w:color w:val="000"/>
          <w:sz w:val="28"/>
          <w:szCs w:val="28"/>
        </w:rPr>
        <w:t xml:space="preserve">中国传统文化艺术中的水墨画、木版画等不仅具有明显的中国特色，亦是世界文化艺术的重要构成部分，占据着独特的地位。美术教学不仅是绘画理论、绘画技能的教学，更重要的是美术精神以及发现美、创造美的能力教学，而将中国传统文化艺术融合进中专美术教学中，不仅可以帮助学生在美术学习过程中更好的解读中国优秀传统文化艺术，领会中国优秀传统文化艺术魅力，更能引导其在美术基础理论和绘画技能知识学习过程中逐渐发现中国美、创造中国美，并深入体会和学习中国传统文化艺术精髓，从而在此基础上形成自己独特的美术风格。</w:t>
      </w:r>
    </w:p>
    <w:p>
      <w:pPr>
        <w:ind w:left="0" w:right="0" w:firstLine="560"/>
        <w:spacing w:before="450" w:after="450" w:line="312" w:lineRule="auto"/>
      </w:pPr>
      <w:r>
        <w:rPr>
          <w:rFonts w:ascii="宋体" w:hAnsi="宋体" w:eastAsia="宋体" w:cs="宋体"/>
          <w:color w:val="000"/>
          <w:sz w:val="28"/>
          <w:szCs w:val="28"/>
        </w:rPr>
        <w:t xml:space="preserve">(二)对现代文化艺术与中国传统文化艺术的融合作用</w:t>
      </w:r>
    </w:p>
    <w:p>
      <w:pPr>
        <w:ind w:left="0" w:right="0" w:firstLine="560"/>
        <w:spacing w:before="450" w:after="450" w:line="312" w:lineRule="auto"/>
      </w:pPr>
      <w:r>
        <w:rPr>
          <w:rFonts w:ascii="宋体" w:hAnsi="宋体" w:eastAsia="宋体" w:cs="宋体"/>
          <w:color w:val="000"/>
          <w:sz w:val="28"/>
          <w:szCs w:val="28"/>
        </w:rPr>
        <w:t xml:space="preserve">中国现代文化艺术的发展既以中国传统文化艺术为基底，又吸收了其它因素，形成了具有现代化风格的文化艺术，而中国传统文化艺术则需要吸收现代文化艺术中的一些精华因素以保持与时俱进。</w:t>
      </w:r>
    </w:p>
    <w:p>
      <w:pPr>
        <w:ind w:left="0" w:right="0" w:firstLine="560"/>
        <w:spacing w:before="450" w:after="450" w:line="312" w:lineRule="auto"/>
      </w:pPr>
      <w:r>
        <w:rPr>
          <w:rFonts w:ascii="宋体" w:hAnsi="宋体" w:eastAsia="宋体" w:cs="宋体"/>
          <w:color w:val="000"/>
          <w:sz w:val="28"/>
          <w:szCs w:val="28"/>
        </w:rPr>
        <w:t xml:space="preserve">二、中国传统文化艺术在中专美术教学中的运用</w:t>
      </w:r>
    </w:p>
    <w:p>
      <w:pPr>
        <w:ind w:left="0" w:right="0" w:firstLine="560"/>
        <w:spacing w:before="450" w:after="450" w:line="312" w:lineRule="auto"/>
      </w:pPr>
      <w:r>
        <w:rPr>
          <w:rFonts w:ascii="宋体" w:hAnsi="宋体" w:eastAsia="宋体" w:cs="宋体"/>
          <w:color w:val="000"/>
          <w:sz w:val="28"/>
          <w:szCs w:val="28"/>
        </w:rPr>
        <w:t xml:space="preserve">中国传统文化艺术在中专美术教学中的运用主要体现在以下方面：</w:t>
      </w:r>
    </w:p>
    <w:p>
      <w:pPr>
        <w:ind w:left="0" w:right="0" w:firstLine="560"/>
        <w:spacing w:before="450" w:after="450" w:line="312" w:lineRule="auto"/>
      </w:pPr>
      <w:r>
        <w:rPr>
          <w:rFonts w:ascii="宋体" w:hAnsi="宋体" w:eastAsia="宋体" w:cs="宋体"/>
          <w:color w:val="000"/>
          <w:sz w:val="28"/>
          <w:szCs w:val="28"/>
        </w:rPr>
        <w:t xml:space="preserve">(一)挖掘中国传统文化艺术精华，增添美术教学亮点</w:t>
      </w:r>
    </w:p>
    <w:p>
      <w:pPr>
        <w:ind w:left="0" w:right="0" w:firstLine="560"/>
        <w:spacing w:before="450" w:after="450" w:line="312" w:lineRule="auto"/>
      </w:pPr>
      <w:r>
        <w:rPr>
          <w:rFonts w:ascii="宋体" w:hAnsi="宋体" w:eastAsia="宋体" w:cs="宋体"/>
          <w:color w:val="000"/>
          <w:sz w:val="28"/>
          <w:szCs w:val="28"/>
        </w:rPr>
        <w:t xml:space="preserve">中国传统文化艺术具有音乐、美术等多种形式，但无论是哪种艺术形式，作为中国传统文化艺术的重要载体，有着其独特的艺术精华。我国古人在艺术上一直追求的是一种天人合一的精神，反应在文化艺术中即为意境表现，如中国传统美术作品中的“松”意味着坚韧不拔、“梅”意味着品节高尚、“荷”意味着出淤泥而不染等。</w:t>
      </w:r>
    </w:p>
    <w:p>
      <w:pPr>
        <w:ind w:left="0" w:right="0" w:firstLine="560"/>
        <w:spacing w:before="450" w:after="450" w:line="312" w:lineRule="auto"/>
      </w:pPr>
      <w:r>
        <w:rPr>
          <w:rFonts w:ascii="宋体" w:hAnsi="宋体" w:eastAsia="宋体" w:cs="宋体"/>
          <w:color w:val="000"/>
          <w:sz w:val="28"/>
          <w:szCs w:val="28"/>
        </w:rPr>
        <w:t xml:space="preserve">(二)传承中国优秀传统文化艺术，发展美术教学“中国元素”</w:t>
      </w:r>
    </w:p>
    <w:p>
      <w:pPr>
        <w:ind w:left="0" w:right="0" w:firstLine="560"/>
        <w:spacing w:before="450" w:after="450" w:line="312" w:lineRule="auto"/>
      </w:pPr>
      <w:r>
        <w:rPr>
          <w:rFonts w:ascii="宋体" w:hAnsi="宋体" w:eastAsia="宋体" w:cs="宋体"/>
          <w:color w:val="000"/>
          <w:sz w:val="28"/>
          <w:szCs w:val="28"/>
        </w:rPr>
        <w:t xml:space="preserve">“中国元素”彰显中国特色，是中华民族几千年来文化艺术的深厚积淀。中国优秀传统文化艺术既包含有古人的艺术精神追求，亦包含着许多与生活、风俗习惯等有关的文化艺术，如具有明显中国特色的中国结、剪纸等，都深刻反映了中国特色社会文化。因此，在将中国传统文化艺术融入中专美术教学过程时，既要注重与美术本身相关的知识教学，亦要对其进行适当的延伸，将美术教学与实践就业紧密联系在一起，如在美术教学过程中，可以融合中国结欣赏及编织、剪纸以及插花等实践性艺术教学方式，即通过开展美术手工课，让学生在实践中掌握中国优秀传统文化艺术，深入理解民族文化内涵，以更好的将“中国元素”融入自身美术学习中。</w:t>
      </w:r>
    </w:p>
    <w:p>
      <w:pPr>
        <w:ind w:left="0" w:right="0" w:firstLine="560"/>
        <w:spacing w:before="450" w:after="450" w:line="312" w:lineRule="auto"/>
      </w:pPr>
      <w:r>
        <w:rPr>
          <w:rFonts w:ascii="宋体" w:hAnsi="宋体" w:eastAsia="宋体" w:cs="宋体"/>
          <w:color w:val="000"/>
          <w:sz w:val="28"/>
          <w:szCs w:val="28"/>
        </w:rPr>
        <w:t xml:space="preserve">(三)欣赏中国传统文化艺术作品，拓展美术教学空间</w:t>
      </w:r>
    </w:p>
    <w:p>
      <w:pPr>
        <w:ind w:left="0" w:right="0" w:firstLine="560"/>
        <w:spacing w:before="450" w:after="450" w:line="312" w:lineRule="auto"/>
      </w:pPr>
      <w:r>
        <w:rPr>
          <w:rFonts w:ascii="宋体" w:hAnsi="宋体" w:eastAsia="宋体" w:cs="宋体"/>
          <w:color w:val="000"/>
          <w:sz w:val="28"/>
          <w:szCs w:val="28"/>
        </w:rPr>
        <w:t xml:space="preserve">中国优秀传统文化艺术作品是中国传统文化艺术的集中表现。因此，在中专美术教学过程中运用中国传统文化艺术时，要通过多媒体展示、艺术博物馆实地考察等形式引导学生欣赏中国优秀传统文化艺术作品，如引导学生欣赏中国传统写意画中的“神似而非形”、工笔画中勾勒出的细腻线条、建筑艺术中的“天然去雕刻”等，以不断丰富美术教学的艺术表现形式，拓展美术教学空间，培养学生的发散性思维，帮助学生在美术学习过程中，能够更好的从多层次、多领域以及多样化的艺术表现空间内丰富自身美术作品的艺术表现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可知，中国传统文化艺术作为中华民族精神以及民族文化的重要艺术载体，具有明显的民族审美特征，将其适当的运用在中专美术教学中，不仅可以有利于中国传统优秀文化艺术的传承和发扬，亦有利于帮助学生在美术作品创作过程中形成自己的独特风格，为往后的美术创作及就业实践奠定坚实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[1]刘畅.中国传统文化艺术在中专美术教学中的渗透与运用[J].大众文艺,20_,07：253</w:t>
      </w:r>
    </w:p>
    <w:p>
      <w:pPr>
        <w:ind w:left="0" w:right="0" w:firstLine="560"/>
        <w:spacing w:before="450" w:after="450" w:line="312" w:lineRule="auto"/>
      </w:pPr>
      <w:r>
        <w:rPr>
          <w:rFonts w:ascii="宋体" w:hAnsi="宋体" w:eastAsia="宋体" w:cs="宋体"/>
          <w:color w:val="000"/>
          <w:sz w:val="28"/>
          <w:szCs w:val="28"/>
        </w:rPr>
        <w:t xml:space="preserve">[2]吴旭.中国传统文化艺术在中专美术教学中的渗透与运用[J].美术教育研究,20_,14：140</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主题演化论文范文6</w:t>
      </w:r>
    </w:p>
    <w:p>
      <w:pPr>
        <w:ind w:left="0" w:right="0" w:firstLine="560"/>
        <w:spacing w:before="450" w:after="450" w:line="312" w:lineRule="auto"/>
      </w:pPr>
      <w:r>
        <w:rPr>
          <w:rFonts w:ascii="宋体" w:hAnsi="宋体" w:eastAsia="宋体" w:cs="宋体"/>
          <w:color w:val="000"/>
          <w:sz w:val="28"/>
          <w:szCs w:val="28"/>
        </w:rPr>
        <w:t xml:space="preserve">在中华文化中,龙和凤的原型作为阴和阳的代表形象,具有整合自我从而感知自性的重要功能.龙凤原型是我们每个人在生命过程中由自我（ego）通往自性（self）的重要环节.</w:t>
      </w:r>
    </w:p>
    <w:p>
      <w:pPr>
        <w:ind w:left="0" w:right="0" w:firstLine="560"/>
        <w:spacing w:before="450" w:after="450" w:line="312" w:lineRule="auto"/>
      </w:pPr>
      <w:r>
        <w:rPr>
          <w:rFonts w:ascii="宋体" w:hAnsi="宋体" w:eastAsia="宋体" w:cs="宋体"/>
          <w:color w:val="000"/>
          <w:sz w:val="28"/>
          <w:szCs w:val="28"/>
        </w:rPr>
        <w:t xml:space="preserve">现代生物学证明了人的性别是后天决定的结果,现代胚胎研究表明受精卵的性别在初期可以发生改变.也就是说每一个人身上都具有男性和女性的基因,占更大数量的雄性或雌性基因成为性格中的决定因素.我们需要做的就是不断挖掘潜藏在体内的相反性别的基因,从而使自己达到阴阳平衡的圆满境界.</w:t>
      </w:r>
    </w:p>
    <w:p>
      <w:pPr>
        <w:ind w:left="0" w:right="0" w:firstLine="560"/>
        <w:spacing w:before="450" w:after="450" w:line="312" w:lineRule="auto"/>
      </w:pPr>
      <w:r>
        <w:rPr>
          <w:rFonts w:ascii="宋体" w:hAnsi="宋体" w:eastAsia="宋体" w:cs="宋体"/>
          <w:color w:val="000"/>
          <w:sz w:val="28"/>
          <w:szCs w:val="28"/>
        </w:rPr>
        <w:t xml:space="preserve">许多修行的人就是通过修行挖掘出来了潜藏在体内的这些基因,因此达到了阴阳平衡的圆满境界.但是绝大多数普通人都达不到这样的境界,所以我们需要结婚,通过另一半的支持来获得阴阳平衡.笔者认为,婚姻最重要的意义就是通向神圣,即从另一半的容颜中可以看见神的模样.</w:t>
      </w:r>
    </w:p>
    <w:p>
      <w:pPr>
        <w:ind w:left="0" w:right="0" w:firstLine="560"/>
        <w:spacing w:before="450" w:after="450" w:line="312" w:lineRule="auto"/>
      </w:pPr>
      <w:r>
        <w:rPr>
          <w:rFonts w:ascii="宋体" w:hAnsi="宋体" w:eastAsia="宋体" w:cs="宋体"/>
          <w:color w:val="000"/>
          <w:sz w:val="28"/>
          <w:szCs w:val="28"/>
        </w:rPr>
        <w:t xml:space="preserve">以龙凤原型为主题的婚姻,就是将神圣性纳入到世俗领域的过程.我们需要做的就是建立龙凤呈祥社,在情侣结婚之前进行婚姻辅导,让他们能够明白这种婚姻仪式的神圣性和重要性.</w:t>
      </w:r>
    </w:p>
    <w:p>
      <w:pPr>
        <w:ind w:left="0" w:right="0" w:firstLine="560"/>
        <w:spacing w:before="450" w:after="450" w:line="312" w:lineRule="auto"/>
      </w:pPr>
      <w:r>
        <w:rPr>
          <w:rFonts w:ascii="宋体" w:hAnsi="宋体" w:eastAsia="宋体" w:cs="宋体"/>
          <w:color w:val="000"/>
          <w:sz w:val="28"/>
          <w:szCs w:val="28"/>
        </w:rPr>
        <w:t xml:space="preserve">通过婚姻辅导,筛选出希望通过婚姻达到圆满境界的人,然后建立起具有共同价值观的社群,推出以龙凤为主题的文化产品,营造归属感,使社群的成员能够社群中一起成长,同享喜乐.</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牟钟鉴,张践.中国宗教通史[M].中国社会科学出版社,20_：32-34.</w:t>
      </w:r>
    </w:p>
    <w:p>
      <w:pPr>
        <w:ind w:left="0" w:right="0" w:firstLine="560"/>
        <w:spacing w:before="450" w:after="450" w:line="312" w:lineRule="auto"/>
      </w:pPr>
      <w:r>
        <w:rPr>
          <w:rFonts w:ascii="宋体" w:hAnsi="宋体" w:eastAsia="宋体" w:cs="宋体"/>
          <w:color w:val="000"/>
          <w:sz w:val="28"/>
          <w:szCs w:val="28"/>
        </w:rPr>
        <w:t xml:space="preserve">② 朱玲.图腾、神话主角和原型置换——“鹰/蛇”文化符号的人类学阐释[J].福建师范大学学报：哲学社会科学版,20_（3）：90-95.</w:t>
      </w:r>
    </w:p>
    <w:p>
      <w:pPr>
        <w:ind w:left="0" w:right="0" w:firstLine="560"/>
        <w:spacing w:before="450" w:after="450" w:line="312" w:lineRule="auto"/>
      </w:pPr>
      <w:r>
        <w:rPr>
          <w:rFonts w:ascii="宋体" w:hAnsi="宋体" w:eastAsia="宋体" w:cs="宋体"/>
          <w:color w:val="000"/>
          <w:sz w:val="28"/>
          <w:szCs w:val="28"/>
        </w:rPr>
        <w:t xml:space="preserve">③ 戴丹鸽.唐诗龙凤意象研究[D].东华理工大学,20_：32.</w:t>
      </w:r>
    </w:p>
    <w:p>
      <w:pPr>
        <w:ind w:left="0" w:right="0" w:firstLine="560"/>
        <w:spacing w:before="450" w:after="450" w:line="312" w:lineRule="auto"/>
      </w:pPr>
      <w:r>
        <w:rPr>
          <w:rFonts w:ascii="宋体" w:hAnsi="宋体" w:eastAsia="宋体" w:cs="宋体"/>
          <w:color w:val="000"/>
          <w:sz w:val="28"/>
          <w:szCs w:val="28"/>
        </w:rPr>
        <w:t xml:space="preserve">④ 牟钟鉴,张践.中国宗教通史[M].中国社会科学出版社,20_：34.</w:t>
      </w:r>
    </w:p>
    <w:p>
      <w:pPr>
        <w:ind w:left="0" w:right="0" w:firstLine="560"/>
        <w:spacing w:before="450" w:after="450" w:line="312" w:lineRule="auto"/>
      </w:pPr>
      <w:r>
        <w:rPr>
          <w:rFonts w:ascii="宋体" w:hAnsi="宋体" w:eastAsia="宋体" w:cs="宋体"/>
          <w:color w:val="000"/>
          <w:sz w:val="28"/>
          <w:szCs w:val="28"/>
        </w:rPr>
        <w:t xml:space="preserve">⑤ 叶舒宪.中国神话哲学（新世纪学人文萃）[M].陕西人民出版社,20_：55.</w:t>
      </w:r>
    </w:p>
    <w:p>
      <w:pPr>
        <w:ind w:left="0" w:right="0" w:firstLine="560"/>
        <w:spacing w:before="450" w:after="450" w:line="312" w:lineRule="auto"/>
      </w:pPr>
      <w:r>
        <w:rPr>
          <w:rFonts w:ascii="宋体" w:hAnsi="宋体" w:eastAsia="宋体" w:cs="宋体"/>
          <w:color w:val="000"/>
          <w:sz w:val="28"/>
          <w:szCs w:val="28"/>
        </w:rPr>
        <w:t xml:space="preserve">⑥ 叶舒宪.中国神话哲学（新世纪学人文萃）[M].陕西人民出版社,20_：61.</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牟钟鉴,张践.中国宗教通史[M].中国社会科学出版社,20_.</w:t>
      </w:r>
    </w:p>
    <w:p>
      <w:pPr>
        <w:ind w:left="0" w:right="0" w:firstLine="560"/>
        <w:spacing w:before="450" w:after="450" w:line="312" w:lineRule="auto"/>
      </w:pPr>
      <w:r>
        <w:rPr>
          <w:rFonts w:ascii="宋体" w:hAnsi="宋体" w:eastAsia="宋体" w:cs="宋体"/>
          <w:color w:val="000"/>
          <w:sz w:val="28"/>
          <w:szCs w:val="28"/>
        </w:rPr>
        <w:t xml:space="preserve">[2] 朱玲.图腾、神话主角和原型置换——“鹰/蛇”文化符号的人类学阐释[J].福建师范大学学报：哲学社会科学版,20_（3）：90-95.</w:t>
      </w:r>
    </w:p>
    <w:p>
      <w:pPr>
        <w:ind w:left="0" w:right="0" w:firstLine="560"/>
        <w:spacing w:before="450" w:after="450" w:line="312" w:lineRule="auto"/>
      </w:pPr>
      <w:r>
        <w:rPr>
          <w:rFonts w:ascii="宋体" w:hAnsi="宋体" w:eastAsia="宋体" w:cs="宋体"/>
          <w:color w:val="000"/>
          <w:sz w:val="28"/>
          <w:szCs w:val="28"/>
        </w:rPr>
        <w:t xml:space="preserve">[3] 戴丹鸽.唐诗龙凤意象研究[D].东华理工大学,20_.</w:t>
      </w:r>
    </w:p>
    <w:p>
      <w:pPr>
        <w:ind w:left="0" w:right="0" w:firstLine="560"/>
        <w:spacing w:before="450" w:after="450" w:line="312" w:lineRule="auto"/>
      </w:pPr>
      <w:r>
        <w:rPr>
          <w:rFonts w:ascii="宋体" w:hAnsi="宋体" w:eastAsia="宋体" w:cs="宋体"/>
          <w:color w:val="000"/>
          <w:sz w:val="28"/>
          <w:szCs w:val="28"/>
        </w:rPr>
        <w:t xml:space="preserve">[4] 叶舒宪.中国神话哲学（新世纪学人文萃）[M].陕西人民出版社,20_.</w:t>
      </w:r>
    </w:p>
    <w:p>
      <w:pPr>
        <w:ind w:left="0" w:right="0" w:firstLine="560"/>
        <w:spacing w:before="450" w:after="450" w:line="312" w:lineRule="auto"/>
      </w:pPr>
      <w:r>
        <w:rPr>
          <w:rFonts w:ascii="宋体" w:hAnsi="宋体" w:eastAsia="宋体" w:cs="宋体"/>
          <w:color w:val="000"/>
          <w:sz w:val="28"/>
          <w:szCs w:val="28"/>
        </w:rPr>
        <w:t xml:space="preserve">商业价值论文范文结:</w:t>
      </w:r>
    </w:p>
    <w:p>
      <w:pPr>
        <w:ind w:left="0" w:right="0" w:firstLine="560"/>
        <w:spacing w:before="450" w:after="450" w:line="312" w:lineRule="auto"/>
      </w:pPr>
      <w:r>
        <w:rPr>
          <w:rFonts w:ascii="宋体" w:hAnsi="宋体" w:eastAsia="宋体" w:cs="宋体"/>
          <w:color w:val="000"/>
          <w:sz w:val="28"/>
          <w:szCs w:val="28"/>
        </w:rPr>
        <w:t xml:space="preserve">关于本文可作为商业价值方面的大学硕士与本科毕业论文20_明星商业价值榜论文开题报告范文和职称论文论文写作参考文献下载。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主题演化论文范文7</w:t>
      </w:r>
    </w:p>
    <w:p>
      <w:pPr>
        <w:ind w:left="0" w:right="0" w:firstLine="560"/>
        <w:spacing w:before="450" w:after="450" w:line="312" w:lineRule="auto"/>
      </w:pPr>
      <w:r>
        <w:rPr>
          <w:rFonts w:ascii="宋体" w:hAnsi="宋体" w:eastAsia="宋体" w:cs="宋体"/>
          <w:color w:val="000"/>
          <w:sz w:val="28"/>
          <w:szCs w:val="28"/>
        </w:rPr>
        <w:t xml:space="preserve">&gt;论文关键词：中国传统文化;发展;传承</w:t>
      </w:r>
    </w:p>
    <w:p>
      <w:pPr>
        <w:ind w:left="0" w:right="0" w:firstLine="560"/>
        <w:spacing w:before="450" w:after="450" w:line="312" w:lineRule="auto"/>
      </w:pPr>
      <w:r>
        <w:rPr>
          <w:rFonts w:ascii="宋体" w:hAnsi="宋体" w:eastAsia="宋体" w:cs="宋体"/>
          <w:color w:val="000"/>
          <w:sz w:val="28"/>
          <w:szCs w:val="28"/>
        </w:rPr>
        <w:t xml:space="preserve">&gt;论文提要：对于几千年来维系中华民族精华之源泉，深蕴着丰富营养成分的中国传统文化，如何才能在经济全球化导致的文化全球化的今天得到更好地传承和发展，笔者认为只有历史辩证地正视中国传统文化，重视传统文化的理论研究、保护传统文化的物质载体、重构传统文化的价值体系、采用不同的媒介对传统文化进行传播，才能更好地传承和发展中国传统文化。</w:t>
      </w:r>
    </w:p>
    <w:p>
      <w:pPr>
        <w:ind w:left="0" w:right="0" w:firstLine="560"/>
        <w:spacing w:before="450" w:after="450" w:line="312" w:lineRule="auto"/>
      </w:pPr>
      <w:r>
        <w:rPr>
          <w:rFonts w:ascii="宋体" w:hAnsi="宋体" w:eastAsia="宋体" w:cs="宋体"/>
          <w:color w:val="000"/>
          <w:sz w:val="28"/>
          <w:szCs w:val="28"/>
        </w:rPr>
        <w:t xml:space="preserve">&gt;一、理性看待中国传统文化</w:t>
      </w:r>
    </w:p>
    <w:p>
      <w:pPr>
        <w:ind w:left="0" w:right="0" w:firstLine="560"/>
        <w:spacing w:before="450" w:after="450" w:line="312" w:lineRule="auto"/>
      </w:pPr>
      <w:r>
        <w:rPr>
          <w:rFonts w:ascii="宋体" w:hAnsi="宋体" w:eastAsia="宋体" w:cs="宋体"/>
          <w:color w:val="000"/>
          <w:sz w:val="28"/>
          <w:szCs w:val="28"/>
        </w:rPr>
        <w:t xml:space="preserve">一个民族如果没有自己的科技，可能会亡国;一个民族如果丧失了自己的文化，就要亡种，而亡种比亡国更可怕。对中华民族来说，中国传统文化是中华民族的身份证和象征，是中华民族区别于其他民族的唯一标志。对于几千年来维系中华民族精华之源泉，深蕴着我们先民追之不舍、迄今十多亿中国人仍然哺之于中的丰富营养成分的中国传统文化，一棒子打死，妄自菲薄、数典忘祖，搞历史虚无主义是不行的;但抱残守缺、照抄照搬、全盘吸收，大搞复古主义也违背历史发展的规律。冯友兰曾说：“中国人最关切的是中国文化和文明的继续和统一。”我们的智慧或可超然于文化之外，而我们的最终命运又必然统摄于文化之中。因此，理性发展中国传统文化是中国人的不贰选择。</w:t>
      </w:r>
    </w:p>
    <w:p>
      <w:pPr>
        <w:ind w:left="0" w:right="0" w:firstLine="560"/>
        <w:spacing w:before="450" w:after="450" w:line="312" w:lineRule="auto"/>
      </w:pPr>
      <w:r>
        <w:rPr>
          <w:rFonts w:ascii="宋体" w:hAnsi="宋体" w:eastAsia="宋体" w:cs="宋体"/>
          <w:color w:val="000"/>
          <w:sz w:val="28"/>
          <w:szCs w:val="28"/>
        </w:rPr>
        <w:t xml:space="preserve">对于中国文化的发展，有识之士也在不断思索，1935年《中国本位的文化建设宣言》旗帜鲜明地提出中国应进行本位文化建设。指出对肇始于近代的民族文化危机，“我们不能任其自然推移，我们要求有中国本位的文化建设！”同时，“要使中国能在文化的领域中抬头，要使中国的政治、社会和思想都具有中国的特征，必须从事于中国本位的文化建设”。1958年《为中国文化敬告世界人士宣言》建议以儒家文化为主，融会西方“民主、科学”，以达“返本开新”后的世界价值和济世功用。24年《甲申文化宣言》的策略落脚点：侧重强调全球化背景下文化平等、多元共生的见解及中华文化对世界未来的可能性贡献。“主张每个国家、民族都有权利和义务保存和发展自己的传统文化;都有权利自主选择接受、不完全接受或在某些具体领域完全不接受外来文化因素”，“不同族群的恒久信仰、行为方式和习俗，则理应受到尊重”，“主张文明对话，以减少偏见、减少敌意，消弭隔阂、消弭误解。我们反对排斥异质文明的狭隘民族主义，更反对以优劣论文明”。近代中国的三次文化宣言，通过以文化的名义直抒当下诉求，折射出近代以来中国文化策略指向演进的历史轨迹以及未来文化建设策略在价值取向和技术选择上的理性趋势。</w:t>
      </w:r>
    </w:p>
    <w:p>
      <w:pPr>
        <w:ind w:left="0" w:right="0" w:firstLine="560"/>
        <w:spacing w:before="450" w:after="450" w:line="312" w:lineRule="auto"/>
      </w:pPr>
      <w:r>
        <w:rPr>
          <w:rFonts w:ascii="宋体" w:hAnsi="宋体" w:eastAsia="宋体" w:cs="宋体"/>
          <w:color w:val="000"/>
          <w:sz w:val="28"/>
          <w:szCs w:val="28"/>
        </w:rPr>
        <w:t xml:space="preserve">&gt;二、加强对中国传统文化的保护和发展</w:t>
      </w:r>
    </w:p>
    <w:p>
      <w:pPr>
        <w:ind w:left="0" w:right="0" w:firstLine="560"/>
        <w:spacing w:before="450" w:after="450" w:line="312" w:lineRule="auto"/>
      </w:pPr>
      <w:r>
        <w:rPr>
          <w:rFonts w:ascii="宋体" w:hAnsi="宋体" w:eastAsia="宋体" w:cs="宋体"/>
          <w:color w:val="000"/>
          <w:sz w:val="28"/>
          <w:szCs w:val="28"/>
        </w:rPr>
        <w:t xml:space="preserve">虽然中国传统文化在中国后期的封建社会里一定程度上起着阻碍历史进步的作用。但仍然有与现代化融合从而促进现代化成功实现的诸多营养成分存在，以儒家思想为主的“东亚价值观”仍是亚洲各国发展的文化基础，而且还受着那些“文明过度”的西方学者的特别青睐——认为在中国这种以伦理主义为核心的传统文化中可以寻求到医治由“过度文明”带来的“文明病”的良方。</w:t>
      </w:r>
    </w:p>
    <w:p>
      <w:pPr>
        <w:ind w:left="0" w:right="0" w:firstLine="560"/>
        <w:spacing w:before="450" w:after="450" w:line="312" w:lineRule="auto"/>
      </w:pPr>
      <w:r>
        <w:rPr>
          <w:rFonts w:ascii="宋体" w:hAnsi="宋体" w:eastAsia="宋体" w:cs="宋体"/>
          <w:color w:val="000"/>
          <w:sz w:val="28"/>
          <w:szCs w:val="28"/>
        </w:rPr>
        <w:t xml:space="preserve">(一)重视中国传统文化的理论研究。任何一个民族、一个国家，不管是对历史负责，还是对未来负责，都应保有自己的文化特色，保护自己的文化遗产。尽管这个“文化酱缸”在一定时期内束缚了历史的发展，但中国传统文化是中国的特色，是中国宝贵的物质和精神财富，是五千年文化的积累，是中国文化保持长久生命力的重要因素。因此，加强中国传统文化的研究、整理，从中吸取精髓，使之发扬光大;摒弃糟粕，以史为鉴。</w:t>
      </w:r>
    </w:p>
    <w:p>
      <w:pPr>
        <w:ind w:left="0" w:right="0" w:firstLine="560"/>
        <w:spacing w:before="450" w:after="450" w:line="312" w:lineRule="auto"/>
      </w:pPr>
      <w:r>
        <w:rPr>
          <w:rFonts w:ascii="宋体" w:hAnsi="宋体" w:eastAsia="宋体" w:cs="宋体"/>
          <w:color w:val="000"/>
          <w:sz w:val="28"/>
          <w:szCs w:val="28"/>
        </w:rPr>
        <w:t xml:space="preserve">(二)保护中国传统文化的物质载体。文化的“神”是文化的核心和灵魂;文化的“形”是文化的“神”的载体，要发挥传统文化新的生命活力，就应实现其“神”与其“形”的现代统一。因此，一方面要致力于传统文化固有的“形”保存、保护——经典文本、文物古迹、传统节庆、优良的民间习俗、民间谚语等文化遗产，使之继续发挥作为传统文化其“神”的载体的作用;另一方面又要总结传统文化中的“神”，对其进行现代价值再创造，融入中国特色社会主义的理念和价值观念，及时反映和体现出改革开放进程中涌现出的一些新思维、新观念、新取向，使中国文化更具时代特征和时代引导能力，使有“形”的文化遗产具有现代生命力。</w:t>
      </w:r>
    </w:p>
    <w:p>
      <w:pPr>
        <w:ind w:left="0" w:right="0" w:firstLine="560"/>
        <w:spacing w:before="450" w:after="450" w:line="312" w:lineRule="auto"/>
      </w:pPr>
      <w:r>
        <w:rPr>
          <w:rFonts w:ascii="宋体" w:hAnsi="宋体" w:eastAsia="宋体" w:cs="宋体"/>
          <w:color w:val="000"/>
          <w:sz w:val="28"/>
          <w:szCs w:val="28"/>
        </w:rPr>
        <w:t xml:space="preserve">(三)重构中国传统文化的价值体系。中国传统文化的许多腐朽、落后、愚昧成分已经难以适应中国特色社会主义现代化建设实践的需要，必然会被文化自身的新陈代谢所抛弃。中国传统文化的传承与改造要有面向现代化、面向世界、面向未来的时代意识，弘扬中华民族的主体意识，坚持取其精华、去其糟粕，古为今用、洋为中用的原则。传统文化中“仁义礼智信”、“以和为贵”、“兼爱”、“尚贤”、“自强不息”等普适性文化元素要大胆地发扬光大，应该成为中国先进文化的重要组成部分。西方文化中包含的科学精神、民主思想、法制观念、人权理论等文明成果，要像学习马克思主义一样，吸收、消化、使之中国化，成为中国文化中浑然天成的一部分，使中国传统文化的价值体系更加完善。</w:t>
      </w:r>
    </w:p>
    <w:p>
      <w:pPr>
        <w:ind w:left="0" w:right="0" w:firstLine="560"/>
        <w:spacing w:before="450" w:after="450" w:line="312" w:lineRule="auto"/>
      </w:pPr>
      <w:r>
        <w:rPr>
          <w:rFonts w:ascii="宋体" w:hAnsi="宋体" w:eastAsia="宋体" w:cs="宋体"/>
          <w:color w:val="000"/>
          <w:sz w:val="28"/>
          <w:szCs w:val="28"/>
        </w:rPr>
        <w:t xml:space="preserve">&gt;三、大力传播中国传统文化</w:t>
      </w:r>
    </w:p>
    <w:p>
      <w:pPr>
        <w:ind w:left="0" w:right="0" w:firstLine="560"/>
        <w:spacing w:before="450" w:after="450" w:line="312" w:lineRule="auto"/>
      </w:pPr>
      <w:r>
        <w:rPr>
          <w:rFonts w:ascii="宋体" w:hAnsi="宋体" w:eastAsia="宋体" w:cs="宋体"/>
          <w:color w:val="000"/>
          <w:sz w:val="28"/>
          <w:szCs w:val="28"/>
        </w:rPr>
        <w:t xml:space="preserve">保护中国传统文化，重构中国传统文化，最终目的就是要使中国传统文化深入民心，并且走出国门，成为中国先进文化的一部分，成为世界文化的重要组成。最重要的两个途径是：学校教育和媒介传播。</w:t>
      </w:r>
    </w:p>
    <w:p>
      <w:pPr>
        <w:ind w:left="0" w:right="0" w:firstLine="560"/>
        <w:spacing w:before="450" w:after="450" w:line="312" w:lineRule="auto"/>
      </w:pPr>
      <w:r>
        <w:rPr>
          <w:rFonts w:ascii="宋体" w:hAnsi="宋体" w:eastAsia="宋体" w:cs="宋体"/>
          <w:color w:val="000"/>
          <w:sz w:val="28"/>
          <w:szCs w:val="28"/>
        </w:rPr>
        <w:t xml:space="preserve">(一)学校教育活动。中国传统文化教育是个由来已久的话题，也是国家常抓不懈的一项工作。26年9月^v^发布《国家“十一五”文化发展规划纲要》明确提出：“重视中华优秀传统文化教育和传统经典、技艺的传承。在有条件的小学开设书法、绘画、传统工艺等课程，在中学语文课程中适当增加传统经典范文、诗词的比重，中小学各学科课程都要结合学科特点融入中华优秀传统文化内容”、“高等学校要创造条件，面向全体大学生开设中国语文课”。</w:t>
      </w:r>
    </w:p>
    <w:p>
      <w:pPr>
        <w:ind w:left="0" w:right="0" w:firstLine="560"/>
        <w:spacing w:before="450" w:after="450" w:line="312" w:lineRule="auto"/>
      </w:pPr>
      <w:r>
        <w:rPr>
          <w:rFonts w:ascii="宋体" w:hAnsi="宋体" w:eastAsia="宋体" w:cs="宋体"/>
          <w:color w:val="000"/>
          <w:sz w:val="28"/>
          <w:szCs w:val="28"/>
        </w:rPr>
        <w:t xml:space="preserve">笔者认为，要系统地传播中国传统文化，还应该将其作为一门专门的课程独立于语文、历史等其他各科。这是向中国知识阶层传播传统文化的重要途径，而知识阶层是发展文化的生力军，是普及文化的传播者。这门课程应重在介绍中国传统思想、传统价值观和道德观、传统风俗习惯、传统文学艺术等，让学生在这门课程中认识到中国传统文化的博大精深而产生敬畏感;看到中国传统文化与现代中国千丝万缕的联系而产生历史认同感和归属感;看到中国传统文化与世界发展的联系而产生自信心;吸收中国传统思想而提高道德修养，学习中国传统文学艺术而获得美的教育。</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主题演化论文范文8</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我国是一个拥有丰富旅游资源的国家，且随着经济的发展和人民生活水平的提高，旅游业正成为了经济发展的重要推动力。</w:t>
      </w:r>
    </w:p>
    <w:p>
      <w:pPr>
        <w:ind w:left="0" w:right="0" w:firstLine="560"/>
        <w:spacing w:before="450" w:after="450" w:line="312" w:lineRule="auto"/>
      </w:pPr>
      <w:r>
        <w:rPr>
          <w:rFonts w:ascii="宋体" w:hAnsi="宋体" w:eastAsia="宋体" w:cs="宋体"/>
          <w:color w:val="000"/>
          <w:sz w:val="28"/>
          <w:szCs w:val="28"/>
        </w:rPr>
        <w:t xml:space="preserve">在新的发展形势下，更好地发展旅游产业，提升旅游产业的管理水平具有非常现实的意义。</w:t>
      </w:r>
    </w:p>
    <w:p>
      <w:pPr>
        <w:ind w:left="0" w:right="0" w:firstLine="560"/>
        <w:spacing w:before="450" w:after="450" w:line="312" w:lineRule="auto"/>
      </w:pPr>
      <w:r>
        <w:rPr>
          <w:rFonts w:ascii="宋体" w:hAnsi="宋体" w:eastAsia="宋体" w:cs="宋体"/>
          <w:color w:val="000"/>
          <w:sz w:val="28"/>
          <w:szCs w:val="28"/>
        </w:rPr>
        <w:t xml:space="preserve">从另一方面来讲，我国具有非常悠久的历史，有着辉煌灿烂的文化。</w:t>
      </w:r>
    </w:p>
    <w:p>
      <w:pPr>
        <w:ind w:left="0" w:right="0" w:firstLine="560"/>
        <w:spacing w:before="450" w:after="450" w:line="312" w:lineRule="auto"/>
      </w:pPr>
      <w:r>
        <w:rPr>
          <w:rFonts w:ascii="宋体" w:hAnsi="宋体" w:eastAsia="宋体" w:cs="宋体"/>
          <w:color w:val="000"/>
          <w:sz w:val="28"/>
          <w:szCs w:val="28"/>
        </w:rPr>
        <w:t xml:space="preserve">如果将传统文化与旅游管理相结合，以此来提升旅游管理水平和质量，就可以有效促进我国旅游管理的进步，进而打造具有中国特色的旅游产业。</w:t>
      </w:r>
    </w:p>
    <w:p>
      <w:pPr>
        <w:ind w:left="0" w:right="0" w:firstLine="560"/>
        <w:spacing w:before="450" w:after="450" w:line="312" w:lineRule="auto"/>
      </w:pPr>
      <w:r>
        <w:rPr>
          <w:rFonts w:ascii="宋体" w:hAnsi="宋体" w:eastAsia="宋体" w:cs="宋体"/>
          <w:color w:val="000"/>
          <w:sz w:val="28"/>
          <w:szCs w:val="28"/>
        </w:rPr>
        <w:t xml:space="preserve">&gt;二、旅游管理与中国传统文化概述</w:t>
      </w:r>
    </w:p>
    <w:p>
      <w:pPr>
        <w:ind w:left="0" w:right="0" w:firstLine="560"/>
        <w:spacing w:before="450" w:after="450" w:line="312" w:lineRule="auto"/>
      </w:pPr>
      <w:r>
        <w:rPr>
          <w:rFonts w:ascii="宋体" w:hAnsi="宋体" w:eastAsia="宋体" w:cs="宋体"/>
          <w:color w:val="000"/>
          <w:sz w:val="28"/>
          <w:szCs w:val="28"/>
        </w:rPr>
        <w:t xml:space="preserve">我国是一个拥有五千年发展史的悠久古国，在数千年的发展历程中，留下了无数的旅游资源。</w:t>
      </w:r>
    </w:p>
    <w:p>
      <w:pPr>
        <w:ind w:left="0" w:right="0" w:firstLine="560"/>
        <w:spacing w:before="450" w:after="450" w:line="312" w:lineRule="auto"/>
      </w:pPr>
      <w:r>
        <w:rPr>
          <w:rFonts w:ascii="宋体" w:hAnsi="宋体" w:eastAsia="宋体" w:cs="宋体"/>
          <w:color w:val="000"/>
          <w:sz w:val="28"/>
          <w:szCs w:val="28"/>
        </w:rPr>
        <w:t xml:space="preserve">我国的旅游资源蕴含着非常丰富的文化内涵，这也让我国的旅游资源颇具中国特色，受到了我国人民乃至世界人民的喜爱。</w:t>
      </w:r>
    </w:p>
    <w:p>
      <w:pPr>
        <w:ind w:left="0" w:right="0" w:firstLine="560"/>
        <w:spacing w:before="450" w:after="450" w:line="312" w:lineRule="auto"/>
      </w:pPr>
      <w:r>
        <w:rPr>
          <w:rFonts w:ascii="宋体" w:hAnsi="宋体" w:eastAsia="宋体" w:cs="宋体"/>
          <w:color w:val="000"/>
          <w:sz w:val="28"/>
          <w:szCs w:val="28"/>
        </w:rPr>
        <w:t xml:space="preserve">无论是自然资源还是人文资源，通过与我国传统文化相结合，增添了极大的人文色彩。</w:t>
      </w:r>
    </w:p>
    <w:p>
      <w:pPr>
        <w:ind w:left="0" w:right="0" w:firstLine="560"/>
        <w:spacing w:before="450" w:after="450" w:line="312" w:lineRule="auto"/>
      </w:pPr>
      <w:r>
        <w:rPr>
          <w:rFonts w:ascii="宋体" w:hAnsi="宋体" w:eastAsia="宋体" w:cs="宋体"/>
          <w:color w:val="000"/>
          <w:sz w:val="28"/>
          <w:szCs w:val="28"/>
        </w:rPr>
        <w:t xml:space="preserve">在新的发展形势下，加强对旅游业的管理，在管理中不断发扬我国传统文化，使旅游业在我国传统文化的指引下不断进步是我国旅游业管理的重要思路，也是当前形势的必然要求。</w:t>
      </w:r>
    </w:p>
    <w:p>
      <w:pPr>
        <w:ind w:left="0" w:right="0" w:firstLine="560"/>
        <w:spacing w:before="450" w:after="450" w:line="312" w:lineRule="auto"/>
      </w:pPr>
      <w:r>
        <w:rPr>
          <w:rFonts w:ascii="宋体" w:hAnsi="宋体" w:eastAsia="宋体" w:cs="宋体"/>
          <w:color w:val="000"/>
          <w:sz w:val="28"/>
          <w:szCs w:val="28"/>
        </w:rPr>
        <w:t xml:space="preserve">&gt;三、传统文化影响下旅游管理模式的选择分析</w:t>
      </w:r>
    </w:p>
    <w:p>
      <w:pPr>
        <w:ind w:left="0" w:right="0" w:firstLine="560"/>
        <w:spacing w:before="450" w:after="450" w:line="312" w:lineRule="auto"/>
      </w:pPr>
      <w:r>
        <w:rPr>
          <w:rFonts w:ascii="宋体" w:hAnsi="宋体" w:eastAsia="宋体" w:cs="宋体"/>
          <w:color w:val="000"/>
          <w:sz w:val="28"/>
          <w:szCs w:val="28"/>
        </w:rPr>
        <w:t xml:space="preserve">想要在传统文化影响下提升旅游管理水平，就需要紧随时代发展，将市场作为引导，然后通过政府的宏观调控作为辅导。</w:t>
      </w:r>
    </w:p>
    <w:p>
      <w:pPr>
        <w:ind w:left="0" w:right="0" w:firstLine="560"/>
        <w:spacing w:before="450" w:after="450" w:line="312" w:lineRule="auto"/>
      </w:pPr>
      <w:r>
        <w:rPr>
          <w:rFonts w:ascii="宋体" w:hAnsi="宋体" w:eastAsia="宋体" w:cs="宋体"/>
          <w:color w:val="000"/>
          <w:sz w:val="28"/>
          <w:szCs w:val="28"/>
        </w:rPr>
        <w:t xml:space="preserve">随着全球一体化进程的加快，我国的旅游业管理需要更加健全、完善，要努力提升旅游产业的规模，不断提升旅游企业的整体素质，提升旅游企业的管理水平。</w:t>
      </w:r>
    </w:p>
    <w:p>
      <w:pPr>
        <w:ind w:left="0" w:right="0" w:firstLine="560"/>
        <w:spacing w:before="450" w:after="450" w:line="312" w:lineRule="auto"/>
      </w:pPr>
      <w:r>
        <w:rPr>
          <w:rFonts w:ascii="宋体" w:hAnsi="宋体" w:eastAsia="宋体" w:cs="宋体"/>
          <w:color w:val="000"/>
          <w:sz w:val="28"/>
          <w:szCs w:val="28"/>
        </w:rPr>
        <w:t xml:space="preserve">重视旅游企业融资与资本经营并加大对旅游资源的开发与管理等。</w:t>
      </w:r>
    </w:p>
    <w:p>
      <w:pPr>
        <w:ind w:left="0" w:right="0" w:firstLine="560"/>
        <w:spacing w:before="450" w:after="450" w:line="312" w:lineRule="auto"/>
      </w:pPr>
      <w:r>
        <w:rPr>
          <w:rFonts w:ascii="宋体" w:hAnsi="宋体" w:eastAsia="宋体" w:cs="宋体"/>
          <w:color w:val="000"/>
          <w:sz w:val="28"/>
          <w:szCs w:val="28"/>
        </w:rPr>
        <w:t xml:space="preserve">与此同时，更应该重视政府的作用，将政府作为对付市场失灵时重要的补充手段。</w:t>
      </w:r>
    </w:p>
    <w:p>
      <w:pPr>
        <w:ind w:left="0" w:right="0" w:firstLine="560"/>
        <w:spacing w:before="450" w:after="450" w:line="312" w:lineRule="auto"/>
      </w:pPr>
      <w:r>
        <w:rPr>
          <w:rFonts w:ascii="宋体" w:hAnsi="宋体" w:eastAsia="宋体" w:cs="宋体"/>
          <w:color w:val="000"/>
          <w:sz w:val="28"/>
          <w:szCs w:val="28"/>
        </w:rPr>
        <w:t xml:space="preserve">另外，还要加强行业协会的作用，在当前传统文化影响下的旅游管理工作中，旅游行业协会的作用和力量不可小觑。</w:t>
      </w:r>
    </w:p>
    <w:p>
      <w:pPr>
        <w:ind w:left="0" w:right="0" w:firstLine="560"/>
        <w:spacing w:before="450" w:after="450" w:line="312" w:lineRule="auto"/>
      </w:pPr>
      <w:r>
        <w:rPr>
          <w:rFonts w:ascii="宋体" w:hAnsi="宋体" w:eastAsia="宋体" w:cs="宋体"/>
          <w:color w:val="000"/>
          <w:sz w:val="28"/>
          <w:szCs w:val="28"/>
        </w:rPr>
        <w:t xml:space="preserve">它可以加强政府与旅游企业从业者的联系与沟通，从旅游管理者的角度向政府提出具体建议。</w:t>
      </w:r>
    </w:p>
    <w:p>
      <w:pPr>
        <w:ind w:left="0" w:right="0" w:firstLine="560"/>
        <w:spacing w:before="450" w:after="450" w:line="312" w:lineRule="auto"/>
      </w:pPr>
      <w:r>
        <w:rPr>
          <w:rFonts w:ascii="宋体" w:hAnsi="宋体" w:eastAsia="宋体" w:cs="宋体"/>
          <w:color w:val="000"/>
          <w:sz w:val="28"/>
          <w:szCs w:val="28"/>
        </w:rPr>
        <w:t xml:space="preserve">同时在旅游企业之间可起到沟通信息，规范旅游企业的行为，使其严格地遵守政府的政策法规，以更加谨慎的态度从事经营行为，使旅游行业的行为统一到最佳状态。</w:t>
      </w:r>
    </w:p>
    <w:p>
      <w:pPr>
        <w:ind w:left="0" w:right="0" w:firstLine="560"/>
        <w:spacing w:before="450" w:after="450" w:line="312" w:lineRule="auto"/>
      </w:pPr>
      <w:r>
        <w:rPr>
          <w:rFonts w:ascii="宋体" w:hAnsi="宋体" w:eastAsia="宋体" w:cs="宋体"/>
          <w:color w:val="000"/>
          <w:sz w:val="28"/>
          <w:szCs w:val="28"/>
        </w:rPr>
        <w:t xml:space="preserve">&gt;四、传统文化影响与旅游管理理论构建分析</w:t>
      </w:r>
    </w:p>
    <w:p>
      <w:pPr>
        <w:ind w:left="0" w:right="0" w:firstLine="560"/>
        <w:spacing w:before="450" w:after="450" w:line="312" w:lineRule="auto"/>
      </w:pPr>
      <w:r>
        <w:rPr>
          <w:rFonts w:ascii="宋体" w:hAnsi="宋体" w:eastAsia="宋体" w:cs="宋体"/>
          <w:color w:val="000"/>
          <w:sz w:val="28"/>
          <w:szCs w:val="28"/>
        </w:rPr>
        <w:t xml:space="preserve">虽然我国的旅游产业有了快速的发展，旅游管理理念也在不断的完善。</w:t>
      </w:r>
    </w:p>
    <w:p>
      <w:pPr>
        <w:ind w:left="0" w:right="0" w:firstLine="560"/>
        <w:spacing w:before="450" w:after="450" w:line="312" w:lineRule="auto"/>
      </w:pPr>
      <w:r>
        <w:rPr>
          <w:rFonts w:ascii="宋体" w:hAnsi="宋体" w:eastAsia="宋体" w:cs="宋体"/>
          <w:color w:val="000"/>
          <w:sz w:val="28"/>
          <w:szCs w:val="28"/>
        </w:rPr>
        <w:t xml:space="preserve">但是我们仍然应该看到在旅游管理上存在着一些不足，而如何协调旅游管理理念和我国传统文化之间的关系，努力促进双方共同发展，已经成为了旅游管理工作中必须要解决的问题。</w:t>
      </w:r>
    </w:p>
    <w:p>
      <w:pPr>
        <w:ind w:left="0" w:right="0" w:firstLine="560"/>
        <w:spacing w:before="450" w:after="450" w:line="312" w:lineRule="auto"/>
      </w:pPr>
      <w:r>
        <w:rPr>
          <w:rFonts w:ascii="宋体" w:hAnsi="宋体" w:eastAsia="宋体" w:cs="宋体"/>
          <w:color w:val="000"/>
          <w:sz w:val="28"/>
          <w:szCs w:val="28"/>
        </w:rPr>
        <w:t xml:space="preserve">具体说来，传统文化影响与旅游管理理论构建可以从以下几点加以考虑：</w:t>
      </w:r>
    </w:p>
    <w:p>
      <w:pPr>
        <w:ind w:left="0" w:right="0" w:firstLine="560"/>
        <w:spacing w:before="450" w:after="450" w:line="312" w:lineRule="auto"/>
      </w:pPr>
      <w:r>
        <w:rPr>
          <w:rFonts w:ascii="宋体" w:hAnsi="宋体" w:eastAsia="宋体" w:cs="宋体"/>
          <w:color w:val="000"/>
          <w:sz w:val="28"/>
          <w:szCs w:val="28"/>
        </w:rPr>
        <w:t xml:space="preserve">(一)重视挖掘旅游资源的精神文化内涵。</w:t>
      </w:r>
    </w:p>
    <w:p>
      <w:pPr>
        <w:ind w:left="0" w:right="0" w:firstLine="560"/>
        <w:spacing w:before="450" w:after="450" w:line="312" w:lineRule="auto"/>
      </w:pPr>
      <w:r>
        <w:rPr>
          <w:rFonts w:ascii="宋体" w:hAnsi="宋体" w:eastAsia="宋体" w:cs="宋体"/>
          <w:color w:val="000"/>
          <w:sz w:val="28"/>
          <w:szCs w:val="28"/>
        </w:rPr>
        <w:t xml:space="preserve">旅游业想要更好地发展，就不能够仅仅局限于自然风光，而是应该充分挖掘旅游资源的精神文化内涵，提升其内在的美，从而使旅游业能够向高层次的形式进一步发展。</w:t>
      </w:r>
    </w:p>
    <w:p>
      <w:pPr>
        <w:ind w:left="0" w:right="0" w:firstLine="560"/>
        <w:spacing w:before="450" w:after="450" w:line="312" w:lineRule="auto"/>
      </w:pPr>
      <w:r>
        <w:rPr>
          <w:rFonts w:ascii="宋体" w:hAnsi="宋体" w:eastAsia="宋体" w:cs="宋体"/>
          <w:color w:val="000"/>
          <w:sz w:val="28"/>
          <w:szCs w:val="28"/>
        </w:rPr>
        <w:t xml:space="preserve">在旅游管理过程中，应该重视对那些具有深厚的文化底蕴的旅游项目的开发管理，对旅游资源中蕴含的文化特质进行深层次的挖掘，建立起能够更好地满足游客需要的旅游文化。</w:t>
      </w:r>
    </w:p>
    <w:p>
      <w:pPr>
        <w:ind w:left="0" w:right="0" w:firstLine="560"/>
        <w:spacing w:before="450" w:after="450" w:line="312" w:lineRule="auto"/>
      </w:pPr>
      <w:r>
        <w:rPr>
          <w:rFonts w:ascii="宋体" w:hAnsi="宋体" w:eastAsia="宋体" w:cs="宋体"/>
          <w:color w:val="000"/>
          <w:sz w:val="28"/>
          <w:szCs w:val="28"/>
        </w:rPr>
        <w:t xml:space="preserve">然后让员工将旅游资源中的传统文化牢记于心，这样就让员工拥有了一种责任感，认识到旅游资源的重要性，从而就更加认真地管理旅游资源，开展更为高效的旅游管理工作。</w:t>
      </w:r>
    </w:p>
    <w:p>
      <w:pPr>
        <w:ind w:left="0" w:right="0" w:firstLine="560"/>
        <w:spacing w:before="450" w:after="450" w:line="312" w:lineRule="auto"/>
      </w:pPr>
      <w:r>
        <w:rPr>
          <w:rFonts w:ascii="宋体" w:hAnsi="宋体" w:eastAsia="宋体" w:cs="宋体"/>
          <w:color w:val="000"/>
          <w:sz w:val="28"/>
          <w:szCs w:val="28"/>
        </w:rPr>
        <w:t xml:space="preserve">(二)以“以人为本”的理念来提升旅游管理工作水平。</w:t>
      </w:r>
    </w:p>
    <w:p>
      <w:pPr>
        <w:ind w:left="0" w:right="0" w:firstLine="560"/>
        <w:spacing w:before="450" w:after="450" w:line="312" w:lineRule="auto"/>
      </w:pPr>
      <w:r>
        <w:rPr>
          <w:rFonts w:ascii="宋体" w:hAnsi="宋体" w:eastAsia="宋体" w:cs="宋体"/>
          <w:color w:val="000"/>
          <w:sz w:val="28"/>
          <w:szCs w:val="28"/>
        </w:rPr>
        <w:t xml:space="preserve">我国传统文化讲究“以人为本”，正因为如此，在对旅游管理进行完善时应该充分利用“以人为本”的理念。</w:t>
      </w:r>
    </w:p>
    <w:p>
      <w:pPr>
        <w:ind w:left="0" w:right="0" w:firstLine="560"/>
        <w:spacing w:before="450" w:after="450" w:line="312" w:lineRule="auto"/>
      </w:pPr>
      <w:r>
        <w:rPr>
          <w:rFonts w:ascii="宋体" w:hAnsi="宋体" w:eastAsia="宋体" w:cs="宋体"/>
          <w:color w:val="000"/>
          <w:sz w:val="28"/>
          <w:szCs w:val="28"/>
        </w:rPr>
        <w:t xml:space="preserve">“以人为本”的理念将“人”放在了最重要的位置，从“人”出发来管理和完善旅游管理工作。</w:t>
      </w:r>
    </w:p>
    <w:p>
      <w:pPr>
        <w:ind w:left="0" w:right="0" w:firstLine="560"/>
        <w:spacing w:before="450" w:after="450" w:line="312" w:lineRule="auto"/>
      </w:pPr>
      <w:r>
        <w:rPr>
          <w:rFonts w:ascii="宋体" w:hAnsi="宋体" w:eastAsia="宋体" w:cs="宋体"/>
          <w:color w:val="000"/>
          <w:sz w:val="28"/>
          <w:szCs w:val="28"/>
        </w:rPr>
        <w:t xml:space="preserve">比如旅游管理中可以采用“参与式管理”的模式，让旅游企业的每一名员工都能够参与到管理工作中来，使每一名员工都拥有主人公意识，能够真正贡献自己的力量，为旅游管理工作做好提供支持。</w:t>
      </w:r>
    </w:p>
    <w:p>
      <w:pPr>
        <w:ind w:left="0" w:right="0" w:firstLine="560"/>
        <w:spacing w:before="450" w:after="450" w:line="312" w:lineRule="auto"/>
      </w:pPr>
      <w:r>
        <w:rPr>
          <w:rFonts w:ascii="宋体" w:hAnsi="宋体" w:eastAsia="宋体" w:cs="宋体"/>
          <w:color w:val="000"/>
          <w:sz w:val="28"/>
          <w:szCs w:val="28"/>
        </w:rPr>
        <w:t xml:space="preserve">(三)重视将“以和为贵”的理念融入到旅游管理工作中。</w:t>
      </w:r>
    </w:p>
    <w:p>
      <w:pPr>
        <w:ind w:left="0" w:right="0" w:firstLine="560"/>
        <w:spacing w:before="450" w:after="450" w:line="312" w:lineRule="auto"/>
      </w:pPr>
      <w:r>
        <w:rPr>
          <w:rFonts w:ascii="宋体" w:hAnsi="宋体" w:eastAsia="宋体" w:cs="宋体"/>
          <w:color w:val="000"/>
          <w:sz w:val="28"/>
          <w:szCs w:val="28"/>
        </w:rPr>
        <w:t xml:space="preserve">旅游管理工作需要旅游企业各个部门共同的努力，是一个综合性非常强的管理过程。</w:t>
      </w:r>
    </w:p>
    <w:p>
      <w:pPr>
        <w:ind w:left="0" w:right="0" w:firstLine="560"/>
        <w:spacing w:before="450" w:after="450" w:line="312" w:lineRule="auto"/>
      </w:pPr>
      <w:r>
        <w:rPr>
          <w:rFonts w:ascii="宋体" w:hAnsi="宋体" w:eastAsia="宋体" w:cs="宋体"/>
          <w:color w:val="000"/>
          <w:sz w:val="28"/>
          <w:szCs w:val="28"/>
        </w:rPr>
        <w:t xml:space="preserve">对于旅游产业来说，其要管理多方面的内容，比如娱乐项目、餐饮、住宿以及购物、安全等。</w:t>
      </w:r>
    </w:p>
    <w:p>
      <w:pPr>
        <w:ind w:left="0" w:right="0" w:firstLine="560"/>
        <w:spacing w:before="450" w:after="450" w:line="312" w:lineRule="auto"/>
      </w:pPr>
      <w:r>
        <w:rPr>
          <w:rFonts w:ascii="宋体" w:hAnsi="宋体" w:eastAsia="宋体" w:cs="宋体"/>
          <w:color w:val="000"/>
          <w:sz w:val="28"/>
          <w:szCs w:val="28"/>
        </w:rPr>
        <w:t xml:space="preserve">可以说，这些环节只要有一个地方出现问题，就会影响整个旅游管理工作的开展。</w:t>
      </w:r>
    </w:p>
    <w:p>
      <w:pPr>
        <w:ind w:left="0" w:right="0" w:firstLine="560"/>
        <w:spacing w:before="450" w:after="450" w:line="312" w:lineRule="auto"/>
      </w:pPr>
      <w:r>
        <w:rPr>
          <w:rFonts w:ascii="宋体" w:hAnsi="宋体" w:eastAsia="宋体" w:cs="宋体"/>
          <w:color w:val="000"/>
          <w:sz w:val="28"/>
          <w:szCs w:val="28"/>
        </w:rPr>
        <w:t xml:space="preserve">因此，只有将每一个环节都做好，才能为游客提供最优质的服务。</w:t>
      </w:r>
    </w:p>
    <w:p>
      <w:pPr>
        <w:ind w:left="0" w:right="0" w:firstLine="560"/>
        <w:spacing w:before="450" w:after="450" w:line="312" w:lineRule="auto"/>
      </w:pPr>
      <w:r>
        <w:rPr>
          <w:rFonts w:ascii="宋体" w:hAnsi="宋体" w:eastAsia="宋体" w:cs="宋体"/>
          <w:color w:val="000"/>
          <w:sz w:val="28"/>
          <w:szCs w:val="28"/>
        </w:rPr>
        <w:t xml:space="preserve">而在这个过程中，我国传统文化中的“以和为贵”的理念能够有效提升旅游管理的质量。</w:t>
      </w:r>
    </w:p>
    <w:p>
      <w:pPr>
        <w:ind w:left="0" w:right="0" w:firstLine="560"/>
        <w:spacing w:before="450" w:after="450" w:line="312" w:lineRule="auto"/>
      </w:pPr>
      <w:r>
        <w:rPr>
          <w:rFonts w:ascii="宋体" w:hAnsi="宋体" w:eastAsia="宋体" w:cs="宋体"/>
          <w:color w:val="000"/>
          <w:sz w:val="28"/>
          <w:szCs w:val="28"/>
        </w:rPr>
        <w:t xml:space="preserve">“以和为贵”的思想能够让管理者重视互相间的合作，能够增强员工之间的凝聚力，从而可以让整个旅游管理工作更加协调，让所有的员工劲往一处使，心往一处去，从而让整个管理工作更加和谐、更加高效，从整体上达到了“无为”的状态。</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传统文化中有很多值得旅游管理借鉴的理念，如果将这些理念有效应用到旅游管理工作，就可以让工作变得更加高效。</w:t>
      </w:r>
    </w:p>
    <w:p>
      <w:pPr>
        <w:ind w:left="0" w:right="0" w:firstLine="560"/>
        <w:spacing w:before="450" w:after="450" w:line="312" w:lineRule="auto"/>
      </w:pPr>
      <w:r>
        <w:rPr>
          <w:rFonts w:ascii="宋体" w:hAnsi="宋体" w:eastAsia="宋体" w:cs="宋体"/>
          <w:color w:val="000"/>
          <w:sz w:val="28"/>
          <w:szCs w:val="28"/>
        </w:rPr>
        <w:t xml:space="preserve">相关部门应该更加高效、充分地挖掘旅游资源中具有的传统文化内涵，充分利用传统文化来规划和进一步完善旅游管理工作，使旅游产业更具文化内涵，进而全面促进我国旅游产业的发展，让我国旅游产业更具民族特色，同时也能有效完成我国传统文化与旅游管理理念的融合。</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主题演化论文范文9</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传统节日。春节在不同的民族和不同的地区有着多种形式的庆祝活动，它凝聚着中华民族的情感、生命意识、审美情趣和信仰等一些特殊的文化，是了解中国传统文化的一面镜子和窗口。</w:t>
      </w:r>
    </w:p>
    <w:p>
      <w:pPr>
        <w:ind w:left="0" w:right="0" w:firstLine="560"/>
        <w:spacing w:before="450" w:after="450" w:line="312" w:lineRule="auto"/>
      </w:pPr>
      <w:r>
        <w:rPr>
          <w:rFonts w:ascii="宋体" w:hAnsi="宋体" w:eastAsia="宋体" w:cs="宋体"/>
          <w:color w:val="000"/>
          <w:sz w:val="28"/>
          <w:szCs w:val="28"/>
        </w:rPr>
        <w:t xml:space="preserve">&gt;一、春节的来历</w:t>
      </w:r>
    </w:p>
    <w:p>
      <w:pPr>
        <w:ind w:left="0" w:right="0" w:firstLine="560"/>
        <w:spacing w:before="450" w:after="450" w:line="312" w:lineRule="auto"/>
      </w:pPr>
      <w:r>
        <w:rPr>
          <w:rFonts w:ascii="宋体" w:hAnsi="宋体" w:eastAsia="宋体" w:cs="宋体"/>
          <w:color w:val="000"/>
          <w:sz w:val="28"/>
          <w:szCs w:val="28"/>
        </w:rPr>
        <w:t xml:space="preserve">春节是指传统意义上的农历新年，俗称新年、大年、新岁，但口头上又称度岁、庆新岁、过年。古时春节曾专指节气中的立春，也被视为一年的开始，后来改为农历正月初一开始为新年，一般认为至少要到正月十五新年才结束。春节和新年的概念，最初的含意来自农业，古时人们把谷的生长周期称为“年”。春节源自何时很难考究，不过一般认为起源于中国殷商时期的年头岁末祭神、祭祖活动。</w:t>
      </w:r>
    </w:p>
    <w:p>
      <w:pPr>
        <w:ind w:left="0" w:right="0" w:firstLine="560"/>
        <w:spacing w:before="450" w:after="450" w:line="312" w:lineRule="auto"/>
      </w:pPr>
      <w:r>
        <w:rPr>
          <w:rFonts w:ascii="宋体" w:hAnsi="宋体" w:eastAsia="宋体" w:cs="宋体"/>
          <w:color w:val="000"/>
          <w:sz w:val="28"/>
          <w:szCs w:val="28"/>
        </w:rPr>
        <w:t xml:space="preserve">夏商时代产生的夏历以月亮圆缺的周期为月，一年划分为十二个月，以不见月亮的那天为月首，同时以冬至点回归运动的周期为年，并设闰月调整阴月阳年。以正月朔日的子时为岁首，即一年的开始，岁末年初要进行旧一年丰收的庆祝和新一年好收成的祈祷，于是产生一系列祭神、祭祖、庆祝、祈祷等活动。</w:t>
      </w:r>
    </w:p>
    <w:p>
      <w:pPr>
        <w:ind w:left="0" w:right="0" w:firstLine="560"/>
        <w:spacing w:before="450" w:after="450" w:line="312" w:lineRule="auto"/>
      </w:pPr>
      <w:r>
        <w:rPr>
          <w:rFonts w:ascii="宋体" w:hAnsi="宋体" w:eastAsia="宋体" w:cs="宋体"/>
          <w:color w:val="000"/>
          <w:sz w:val="28"/>
          <w:szCs w:val="28"/>
        </w:rPr>
        <w:t xml:space="preserve">“年”的名称是从周朝开始的。至于岁首（一年开始）时间的确定（换言之，月序的排列）还与天文历法有关，传说夏在寅月（今农历正月），商在丑月（今农历十二月），周在子月（今农历十一月，即冬至所在月），秦在亥月（今农历十月），到西汉才又恢复夏正，定寅月（今农历正月）为岁首，一直沿用至今。</w:t>
      </w:r>
    </w:p>
    <w:p>
      <w:pPr>
        <w:ind w:left="0" w:right="0" w:firstLine="560"/>
        <w:spacing w:before="450" w:after="450" w:line="312" w:lineRule="auto"/>
      </w:pPr>
      <w:r>
        <w:rPr>
          <w:rFonts w:ascii="宋体" w:hAnsi="宋体" w:eastAsia="宋体" w:cs="宋体"/>
          <w:color w:val="000"/>
          <w:sz w:val="28"/>
          <w:szCs w:val="28"/>
        </w:rPr>
        <w:t xml:space="preserve">&gt;二、春节的传说</w:t>
      </w:r>
    </w:p>
    <w:p>
      <w:pPr>
        <w:ind w:left="0" w:right="0" w:firstLine="560"/>
        <w:spacing w:before="450" w:after="450" w:line="312" w:lineRule="auto"/>
      </w:pPr>
      <w:r>
        <w:rPr>
          <w:rFonts w:ascii="宋体" w:hAnsi="宋体" w:eastAsia="宋体" w:cs="宋体"/>
          <w:color w:val="000"/>
          <w:sz w:val="28"/>
          <w:szCs w:val="28"/>
        </w:rPr>
        <w:t xml:space="preserve">中国古时候有一种叫“年”的怪兽，头长触角，凶猛异常。“年”长年深居海底，每到除夕才爬上岸，吞食牲畜伤害百姓。因此，每到除夕这天，村村寨寨的人们扶老携幼逃往深山，以躲避“年”兽的伤害。这年除夕，桃花村的人们正扶老携幼上山避难，从村外来了个乞讨的老人，只见他手拄拐杖，臂搭袋囊，银须飘逸，目若朗星。乡亲们有的封窗锁门，有的收拾行装，有的牵牛赶羊，到处人喊马嘶，一片匆忙恐慌景象。这时，谁还有心关照这位乞讨的老人。只有村东头一位老婆婆给了老人些食物，并劝他快上山躲避“年”兽，那老人捋髯笑道：“婆婆若让我在家待一夜，我一定把‘年’兽撵走。”老婆婆惊目，见他鹤发童颜、精神矍铄，气宇不凡。可她仍然继续劝说，乞讨老人笑而不语。婆婆无奈，只好撇下家，上山避难去了。</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同：村东头老婆婆家，门贴大红纸，屋内烛火通明。“年”兽浑身一抖，怪叫了一声。“年”朝婆婆家怒视片刻，随即狂叫着扑过去。将近门口时，院内突然传来“砰砰啪啪”的炸响声，“年”浑身战栗，再不敢往前凑了。</w:t>
      </w:r>
    </w:p>
    <w:p>
      <w:pPr>
        <w:ind w:left="0" w:right="0" w:firstLine="560"/>
        <w:spacing w:before="450" w:after="450" w:line="312" w:lineRule="auto"/>
      </w:pPr>
      <w:r>
        <w:rPr>
          <w:rFonts w:ascii="宋体" w:hAnsi="宋体" w:eastAsia="宋体" w:cs="宋体"/>
          <w:color w:val="000"/>
          <w:sz w:val="28"/>
          <w:szCs w:val="28"/>
        </w:rPr>
        <w:t xml:space="preserve">原来，“年”最怕红色、火光和炸响。这时，婆婆的家门大开，只见院内一位身披红袍的老人在哈哈大笑。“年”惊慌失色，狼狈而逃了。</w:t>
      </w:r>
    </w:p>
    <w:p>
      <w:pPr>
        <w:ind w:left="0" w:right="0" w:firstLine="560"/>
        <w:spacing w:before="450" w:after="450" w:line="312" w:lineRule="auto"/>
      </w:pPr>
      <w:r>
        <w:rPr>
          <w:rFonts w:ascii="宋体" w:hAnsi="宋体" w:eastAsia="宋体" w:cs="宋体"/>
          <w:color w:val="000"/>
          <w:sz w:val="28"/>
          <w:szCs w:val="28"/>
        </w:rPr>
        <w:t xml:space="preserve">第二天是正月初一，避难回来的人们见村里安然无恙，十分惊奇。这时，老婆婆才恍然大悟，赶忙向乡亲们述说了乞讨老人的许诺。乡亲们一齐拥向老婆婆家，只见婆婆家门上贴着红纸，院里一堆未燃尽的竹子仍在“噼里啪啦”炸响，屋内几根红蜡烛还发着余光……欣喜若狂的乡亲们为庆贺吉祥的来临，纷纷换新衣戴新帽，走亲访友。这件事很快在周围村里传开了，人们都知道了驱赶“年”兽的办法。</w:t>
      </w:r>
    </w:p>
    <w:p>
      <w:pPr>
        <w:ind w:left="0" w:right="0" w:firstLine="560"/>
        <w:spacing w:before="450" w:after="450" w:line="312" w:lineRule="auto"/>
      </w:pPr>
      <w:r>
        <w:rPr>
          <w:rFonts w:ascii="宋体" w:hAnsi="宋体" w:eastAsia="宋体" w:cs="宋体"/>
          <w:color w:val="000"/>
          <w:sz w:val="28"/>
          <w:szCs w:val="28"/>
        </w:rPr>
        <w:t xml:space="preserve">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&gt;三、春节的习俗</w:t>
      </w:r>
    </w:p>
    <w:p>
      <w:pPr>
        <w:ind w:left="0" w:right="0" w:firstLine="560"/>
        <w:spacing w:before="450" w:after="450" w:line="312" w:lineRule="auto"/>
      </w:pPr>
      <w:r>
        <w:rPr>
          <w:rFonts w:ascii="宋体" w:hAnsi="宋体" w:eastAsia="宋体" w:cs="宋体"/>
          <w:color w:val="000"/>
          <w:sz w:val="28"/>
          <w:szCs w:val="28"/>
        </w:rPr>
        <w:t xml:space="preserve">春节期间，中国的汉族和其他少数民族都会用自己的方式来迎接和庆祝新年的到来。这些活动有感恩祈福、合家团聚、除旧布新、迎喜接福、祈求丰年为主要内容，带有浓郁的民族特色。</w:t>
      </w:r>
    </w:p>
    <w:p>
      <w:pPr>
        <w:ind w:left="0" w:right="0" w:firstLine="560"/>
        <w:spacing w:before="450" w:after="450" w:line="312" w:lineRule="auto"/>
      </w:pPr>
      <w:r>
        <w:rPr>
          <w:rFonts w:ascii="宋体" w:hAnsi="宋体" w:eastAsia="宋体" w:cs="宋体"/>
          <w:color w:val="000"/>
          <w:sz w:val="28"/>
          <w:szCs w:val="28"/>
        </w:rPr>
        <w:t xml:space="preserve">（一）扫尘</w:t>
      </w:r>
    </w:p>
    <w:p>
      <w:pPr>
        <w:ind w:left="0" w:right="0" w:firstLine="560"/>
        <w:spacing w:before="450" w:after="450" w:line="312" w:lineRule="auto"/>
      </w:pPr>
      <w:r>
        <w:rPr>
          <w:rFonts w:ascii="宋体" w:hAnsi="宋体" w:eastAsia="宋体" w:cs="宋体"/>
          <w:color w:val="000"/>
          <w:sz w:val="28"/>
          <w:szCs w:val="28"/>
        </w:rPr>
        <w:t xml:space="preserve">“腊月二十四，掸尘扫房子。”据《吕氏春秋》记载，我国在尧舜时代就有春节扫尘的风俗。按民间说法，因“尘”与“陈”谐音，新春扫尘有“除尘布新”的含义，其用意是要把一切穷运、晦气统统扫出门。这一习俗寄托着人们破旧立新的愿望和辞旧迎新的祈求。</w:t>
      </w:r>
    </w:p>
    <w:p>
      <w:pPr>
        <w:ind w:left="0" w:right="0" w:firstLine="560"/>
        <w:spacing w:before="450" w:after="450" w:line="312" w:lineRule="auto"/>
      </w:pPr>
      <w:r>
        <w:rPr>
          <w:rFonts w:ascii="宋体" w:hAnsi="宋体" w:eastAsia="宋体" w:cs="宋体"/>
          <w:color w:val="000"/>
          <w:sz w:val="28"/>
          <w:szCs w:val="28"/>
        </w:rPr>
        <w:t xml:space="preserve">（二）祭祖</w:t>
      </w:r>
    </w:p>
    <w:p>
      <w:pPr>
        <w:ind w:left="0" w:right="0" w:firstLine="560"/>
        <w:spacing w:before="450" w:after="450" w:line="312" w:lineRule="auto"/>
      </w:pPr>
      <w:r>
        <w:rPr>
          <w:rFonts w:ascii="宋体" w:hAnsi="宋体" w:eastAsia="宋体" w:cs="宋体"/>
          <w:color w:val="000"/>
          <w:sz w:val="28"/>
          <w:szCs w:val="28"/>
        </w:rPr>
        <w:t xml:space="preserve">祭祀先祖，是春节期间一项隆重的民俗活动人们在春节期间祭祀祖先、叩拜神灵，其实就是给祖先、诸神拜年。春节必须祭祖，缅怀自己的祖先，激励后人。</w:t>
      </w:r>
    </w:p>
    <w:p>
      <w:pPr>
        <w:ind w:left="0" w:right="0" w:firstLine="560"/>
        <w:spacing w:before="450" w:after="450" w:line="312" w:lineRule="auto"/>
      </w:pPr>
      <w:r>
        <w:rPr>
          <w:rFonts w:ascii="宋体" w:hAnsi="宋体" w:eastAsia="宋体" w:cs="宋体"/>
          <w:color w:val="000"/>
          <w:sz w:val="28"/>
          <w:szCs w:val="28"/>
        </w:rPr>
        <w:t xml:space="preserve">（三）贴春联</w:t>
      </w:r>
    </w:p>
    <w:p>
      <w:pPr>
        <w:ind w:left="0" w:right="0" w:firstLine="560"/>
        <w:spacing w:before="450" w:after="450" w:line="312" w:lineRule="auto"/>
      </w:pPr>
      <w:r>
        <w:rPr>
          <w:rFonts w:ascii="宋体" w:hAnsi="宋体" w:eastAsia="宋体" w:cs="宋体"/>
          <w:color w:val="000"/>
          <w:sz w:val="28"/>
          <w:szCs w:val="28"/>
        </w:rPr>
        <w:t xml:space="preserve">春联也叫“门对”、“春贴”、“桃符”等，它以工整、对偶、简洁、精巧的文字描绘时代背景，抒发美好愿望，是我国特有的文学形式。每逢春节，无论城市还是农村，家家户户都要精选一幅大红春联贴于门上，为节日增加喜庆气氛。这一习俗起于宋代，在明朝开始盛行，到了清代，春联的思想性和艺术性都有了很大的提高。</w:t>
      </w:r>
    </w:p>
    <w:p>
      <w:pPr>
        <w:ind w:left="0" w:right="0" w:firstLine="560"/>
        <w:spacing w:before="450" w:after="450" w:line="312" w:lineRule="auto"/>
      </w:pPr>
      <w:r>
        <w:rPr>
          <w:rFonts w:ascii="宋体" w:hAnsi="宋体" w:eastAsia="宋体" w:cs="宋体"/>
          <w:color w:val="000"/>
          <w:sz w:val="28"/>
          <w:szCs w:val="28"/>
        </w:rPr>
        <w:t xml:space="preserve">（四）守岁</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守岁的习俗已经有很久的历史了。最早记载于西晋周处的《风土志》除夕之夜，各相与赠送，称为“馈岁”；酒食相邀，称为“别岁”；长幼聚饮，祝颂完备，称为“分岁”；大家终夜不眠，以待天明，称曰“守岁”。古时守岁有两种含义：年长者守岁为“辞旧岁”，有珍爱光阴的意思；年轻人守岁，是为延长父母寿命。</w:t>
      </w:r>
    </w:p>
    <w:p>
      <w:pPr>
        <w:ind w:left="0" w:right="0" w:firstLine="560"/>
        <w:spacing w:before="450" w:after="450" w:line="312" w:lineRule="auto"/>
      </w:pPr>
      <w:r>
        <w:rPr>
          <w:rFonts w:ascii="宋体" w:hAnsi="宋体" w:eastAsia="宋体" w:cs="宋体"/>
          <w:color w:val="000"/>
          <w:sz w:val="28"/>
          <w:szCs w:val="28"/>
        </w:rPr>
        <w:t xml:space="preserve">（五）爆竹</w:t>
      </w:r>
    </w:p>
    <w:p>
      <w:pPr>
        <w:ind w:left="0" w:right="0" w:firstLine="560"/>
        <w:spacing w:before="450" w:after="450" w:line="312" w:lineRule="auto"/>
      </w:pPr>
      <w:r>
        <w:rPr>
          <w:rFonts w:ascii="宋体" w:hAnsi="宋体" w:eastAsia="宋体" w:cs="宋体"/>
          <w:color w:val="000"/>
          <w:sz w:val="28"/>
          <w:szCs w:val="28"/>
        </w:rPr>
        <w:t xml:space="preserve">“爆竹声声辞旧岁”说的就是过春节放爆竹。中国民间有“开门爆竹”一说。即在一年到来之际，家家户户开门的第一件事就是燃放爆竹，以噼噼啪啪的爆竹声除旧迎新。</w:t>
      </w:r>
    </w:p>
    <w:p>
      <w:pPr>
        <w:ind w:left="0" w:right="0" w:firstLine="560"/>
        <w:spacing w:before="450" w:after="450" w:line="312" w:lineRule="auto"/>
      </w:pPr>
      <w:r>
        <w:rPr>
          <w:rFonts w:ascii="宋体" w:hAnsi="宋体" w:eastAsia="宋体" w:cs="宋体"/>
          <w:color w:val="000"/>
          <w:sz w:val="28"/>
          <w:szCs w:val="28"/>
        </w:rPr>
        <w:t xml:space="preserve">（六）拜年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互拜年，恭祝来年大吉大利。春节拜年时，晚辈要先给长辈拜年，祝长辈长寿安康，长辈可将事先准备好的压岁钱分给晚辈。据说压岁钱可以压住邪祟，因为“岁”与“祟”谐音，晚辈得到压岁钱就可以平平安安度过一岁。压岁钱有两种，一种是以彩绳穿线编作龙形，置于床脚，此记载见于《燕京岁时记》；另一种是最常见的，即由家长用红纸包裹分给孩子的钱。压岁钱可在晚辈拜年后当众赏给，亦可在除夕夜孩子睡着时，由家长偷偷地放在孩子的枕头底下。现在长辈为晚辈分送压岁钱的习俗仍然盛行。这些传统的习俗在传承中国的传统文化的同时也丰富了人们的节日生活，增加了节日的喜庆气氛。</w:t>
      </w:r>
    </w:p>
    <w:p>
      <w:pPr>
        <w:ind w:left="0" w:right="0" w:firstLine="560"/>
        <w:spacing w:before="450" w:after="450" w:line="312" w:lineRule="auto"/>
      </w:pPr>
      <w:r>
        <w:rPr>
          <w:rFonts w:ascii="宋体" w:hAnsi="宋体" w:eastAsia="宋体" w:cs="宋体"/>
          <w:color w:val="000"/>
          <w:sz w:val="28"/>
          <w:szCs w:val="28"/>
        </w:rPr>
        <w:t xml:space="preserve">&gt;四、春节的食俗</w:t>
      </w:r>
    </w:p>
    <w:p>
      <w:pPr>
        <w:ind w:left="0" w:right="0" w:firstLine="560"/>
        <w:spacing w:before="450" w:after="450" w:line="312" w:lineRule="auto"/>
      </w:pPr>
      <w:r>
        <w:rPr>
          <w:rFonts w:ascii="宋体" w:hAnsi="宋体" w:eastAsia="宋体" w:cs="宋体"/>
          <w:color w:val="000"/>
          <w:sz w:val="28"/>
          <w:szCs w:val="28"/>
        </w:rPr>
        <w:t xml:space="preserve">俗话说：民以食为天，中国人历来很讲究吃，到了节庆那就更注重了，春节时的食物就更要精心准备了，而且丰富多样、寓意很多。比如：在古代的农业社会里，大约自腊月初八以后，家庭主妇们就要忙着张罗过年的食品了。因为腌制腊味所需的时间较长，所以必须尽早准备，我国许多省份都有腌腊味的习俗，其中又以广东省的腊味最为著名。蒸年糕，年糕因为谐音“年高”，再加上有着变化多端的口味，几乎成了家家必备的应景食品。年糕的式样有方块状的黄、白年糕，象征着黄金、白银，寄寓新年发财的意思。年夜饭是春节最重要的活动之一，在这一天，家家户户都会齐聚一堂，早早地就开始忙活准备年夜饭，到了晚上，端上丰盛的美味佳肴，大家相聚一起守岁酣饮，送旧迎新。</w:t>
      </w:r>
    </w:p>
    <w:p>
      <w:pPr>
        <w:ind w:left="0" w:right="0" w:firstLine="560"/>
        <w:spacing w:before="450" w:after="450" w:line="312" w:lineRule="auto"/>
      </w:pPr>
      <w:r>
        <w:rPr>
          <w:rFonts w:ascii="宋体" w:hAnsi="宋体" w:eastAsia="宋体" w:cs="宋体"/>
          <w:color w:val="000"/>
          <w:sz w:val="28"/>
          <w:szCs w:val="28"/>
        </w:rPr>
        <w:t xml:space="preserve">中国传统节日沉淀了千百年的传统文化，它蕴含了中华民族深厚的文化底蕴，体现了中华民族独特的精神内涵和魅力并承载着中华民族文化渊源的基因。</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主题演化论文范文10</w:t>
      </w:r>
    </w:p>
    <w:p>
      <w:pPr>
        <w:ind w:left="0" w:right="0" w:firstLine="560"/>
        <w:spacing w:before="450" w:after="450" w:line="312" w:lineRule="auto"/>
      </w:pPr>
      <w:r>
        <w:rPr>
          <w:rFonts w:ascii="宋体" w:hAnsi="宋体" w:eastAsia="宋体" w:cs="宋体"/>
          <w:color w:val="000"/>
          <w:sz w:val="28"/>
          <w:szCs w:val="28"/>
        </w:rPr>
        <w:t xml:space="preserve">龙凤在最初的时候,并没有性别上的区分.而且龙和凤最初都是用来形容杰出男性,从早期文献记载中可以看出.</w:t>
      </w:r>
    </w:p>
    <w:p>
      <w:pPr>
        <w:ind w:left="0" w:right="0" w:firstLine="560"/>
        <w:spacing w:before="450" w:after="450" w:line="312" w:lineRule="auto"/>
      </w:pPr>
      <w:r>
        <w:rPr>
          <w:rFonts w:ascii="宋体" w:hAnsi="宋体" w:eastAsia="宋体" w:cs="宋体"/>
          <w:color w:val="000"/>
          <w:sz w:val="28"/>
          <w:szCs w:val="28"/>
        </w:rPr>
        <w:t xml:space="preserve">“根据古代阴阳学家的说法及以及龙凤的原型来看,龙的取材对象多为蛇、鱼、鳄等“水兽”和风、雨、雷、电等“水象”,因此在其龙形成的早期,它基本上是属“阴”的.相比较而言,凤的取材对象则主要是鸟禽,而鸟禽又绝大多数都是喜爱阳光的,凤凰也就有了向往光明的特征,因此,凤凰又被称为“阳禽”,因此,凤凰在形成初期基本上属“阳”.由此看出,凤凰代表男性是天经地义的.”③</w:t>
      </w:r>
    </w:p>
    <w:p>
      <w:pPr>
        <w:ind w:left="0" w:right="0" w:firstLine="560"/>
        <w:spacing w:before="450" w:after="450" w:line="312" w:lineRule="auto"/>
      </w:pPr>
      <w:r>
        <w:rPr>
          <w:rFonts w:ascii="宋体" w:hAnsi="宋体" w:eastAsia="宋体" w:cs="宋体"/>
          <w:color w:val="000"/>
          <w:sz w:val="28"/>
          <w:szCs w:val="28"/>
        </w:rPr>
        <w:t xml:space="preserve">“凤本来是男性的象征,无论是雄鸡报晓,是燕卵生人,还是乌鸦负日,都表现雄性的能力.可是自从龙成为男性文化的主要象征以后,凤便逐步转变成女性文化的象征,开始是以凤为雄,以凰为雌,以后又用凤配龙,使凤凰完全代表女性,于是凤凰的形象便朝着婀娜多姿的女性美的方向发展,而把雄健留给了龙.”④</w:t>
      </w:r>
    </w:p>
    <w:p>
      <w:pPr>
        <w:ind w:left="0" w:right="0" w:firstLine="560"/>
        <w:spacing w:before="450" w:after="450" w:line="312" w:lineRule="auto"/>
      </w:pPr>
      <w:r>
        <w:rPr>
          <w:rFonts w:ascii="宋体" w:hAnsi="宋体" w:eastAsia="宋体" w:cs="宋体"/>
          <w:color w:val="000"/>
          <w:sz w:val="28"/>
          <w:szCs w:val="28"/>
        </w:rPr>
        <w:t xml:space="preserve">龙凤文化发展到唐朝的时候,龙和凤开始成双成对地出现,此时,龙开始象征男性,凤开始象征女性.以龙来象征着男性的自强不息和事业有成；以凤来象征女性的雍容华贵和德才兼备.</w:t>
      </w:r>
    </w:p>
    <w:p>
      <w:pPr>
        <w:ind w:left="0" w:right="0" w:firstLine="560"/>
        <w:spacing w:before="450" w:after="450" w:line="312" w:lineRule="auto"/>
      </w:pPr>
      <w:r>
        <w:rPr>
          <w:rFonts w:ascii="宋体" w:hAnsi="宋体" w:eastAsia="宋体" w:cs="宋体"/>
          <w:color w:val="000"/>
          <w:sz w:val="28"/>
          <w:szCs w:val="28"/>
        </w:rPr>
        <w:t xml:space="preserve">龙的原型蛇在地上爬行,凤的原型鹰在天空中翱翔,龙和凤本来应该是一组相互对立的原型,但龙和凤却通过变形转换让“龙生凤,凤生龙”,并且通过功能转换让龙具有了飞天的功能,从而在对立中获得统一.由此可见,以阳为代表的凤的原型,以阴为代表的龙的原型,在之后的演化过程中,逐渐变为龙为阳,凤为阴的代表原型.</w:t>
      </w:r>
    </w:p>
    <w:p>
      <w:pPr>
        <w:ind w:left="0" w:right="0" w:firstLine="560"/>
        <w:spacing w:before="450" w:after="450" w:line="312" w:lineRule="auto"/>
      </w:pPr>
      <w:r>
        <w:rPr>
          <w:rFonts w:ascii="宋体" w:hAnsi="宋体" w:eastAsia="宋体" w:cs="宋体"/>
          <w:color w:val="000"/>
          <w:sz w:val="28"/>
          <w:szCs w:val="28"/>
        </w:rPr>
        <w:t xml:space="preserve">正如《中国神话哲学》中的“龙凤和鲲鹏——三分世界的动物象征系统”这一章节所说：“从象征意义上看,鹰和蛇的对立反映的是光明和黑暗、白昼和夜晚、太阳和月亮、天神和恶魔、善和恶、生和死的对立.从辩证的观念看,这种对立中仍蕴含着统一,表现在神话中则是飞行类有翅动物和爬行类蛇虫动物的某种变体结合,如巴比伦古文物中的鹰爪蛇头兽身形象,美洲印第安人崇拜的羽蛇形象等.特别值得强调的是,这种光明和黑暗的对立统一在中国上古文化中具有特殊的意义.由于中国文化突出强调对立面的相互转化,所以阴和阳成了两个相化相生,互为依存的有机整体,表现在神话中,便是飞鸟类有翼动物同龙蛇类爬行动物之间的变形转换和功能转换.”⑤</w:t>
      </w:r>
    </w:p>
    <w:p>
      <w:pPr>
        <w:ind w:left="0" w:right="0" w:firstLine="560"/>
        <w:spacing w:before="450" w:after="450" w:line="312" w:lineRule="auto"/>
      </w:pPr>
      <w:r>
        <w:rPr>
          <w:rFonts w:ascii="宋体" w:hAnsi="宋体" w:eastAsia="宋体" w:cs="宋体"/>
          <w:color w:val="000"/>
          <w:sz w:val="28"/>
          <w:szCs w:val="28"/>
        </w:rPr>
        <w:t xml:space="preserve">中国文化中“突出了光明和黑暗、阳和阴之间的相生相化的依存关系,所以上界的动物象征如凤、乌鸦、玄鸟等同下界的动物象征如龟、蛇、龙等并不是以你死我活的仇敌面目出现的,而是可以通过变形转换和功能转换统一起来的,因此蛇类爬行动物在中国文化中具有正面的象征价值.”⑥</w:t>
      </w:r>
    </w:p>
    <w:p>
      <w:pPr>
        <w:ind w:left="0" w:right="0" w:firstLine="560"/>
        <w:spacing w:before="450" w:after="450" w:line="312" w:lineRule="auto"/>
      </w:pPr>
      <w:r>
        <w:rPr>
          <w:rFonts w:ascii="宋体" w:hAnsi="宋体" w:eastAsia="宋体" w:cs="宋体"/>
          <w:color w:val="000"/>
          <w:sz w:val="28"/>
          <w:szCs w:val="28"/>
        </w:rPr>
        <w:t xml:space="preserve">龙和凤的原型在中国哲学阴和阳对立统一并且能够相互转化的思维方式之下,不断融合成龙为阳,凤为阴的模式,这和《易经》中泰卦所要表达的情况非常相似.地天泰,当地上的动物飞到天上,而天上的动物落到地上的时候,天地相交,阴阳互通,万事大吉.因此龙和凤在一起的时候就会有喜事发生,正所谓龙凤呈祥.因此,龙和凤的原型经常用来表示喜庆吉祥的婚姻文化.龙和凤在一起的时候体现出了和谐对称的阴阳之美,龙凤呈祥的图案在新人结婚时被广泛的使用.龙凤被看作是吉祥如意,喜庆美满的精神象征,这和中国哲学的阴和阳在平衡之中才能达到和谐的思维模式密切相关.</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主题演化论文范文11</w:t>
      </w:r>
    </w:p>
    <w:p>
      <w:pPr>
        <w:ind w:left="0" w:right="0" w:firstLine="560"/>
        <w:spacing w:before="450" w:after="450" w:line="312" w:lineRule="auto"/>
      </w:pPr>
      <w:r>
        <w:rPr>
          <w:rFonts w:ascii="宋体" w:hAnsi="宋体" w:eastAsia="宋体" w:cs="宋体"/>
          <w:color w:val="000"/>
          <w:sz w:val="28"/>
          <w:szCs w:val="28"/>
        </w:rPr>
        <w:t xml:space="preserve">&gt;论文关键词：传统文化现实影响</w:t>
      </w:r>
    </w:p>
    <w:p>
      <w:pPr>
        <w:ind w:left="0" w:right="0" w:firstLine="560"/>
        <w:spacing w:before="450" w:after="450" w:line="312" w:lineRule="auto"/>
      </w:pPr>
      <w:r>
        <w:rPr>
          <w:rFonts w:ascii="宋体" w:hAnsi="宋体" w:eastAsia="宋体" w:cs="宋体"/>
          <w:color w:val="000"/>
          <w:sz w:val="28"/>
          <w:szCs w:val="28"/>
        </w:rPr>
        <w:t xml:space="preserve">&gt;论文摘要：中国传统文化不仅是中华民族历史发展的渊源，而且时现代中国社会乃至借界的发展产生着重要的影响。分别从传统文化是增强民族自信心的基石，是构建良好民族心理的基础，是提升中国综合实力的精神资源，是建设现代文明的基本条件，是促进世界走向大融合的思想源泉等五个方面研究了对现实社会的积极影响，并就传统文化中“羊官贵长”的权威主义对现代社会民主、“人治传统”对现代法治、“重农抑商”时现代商品经济、因循守旧对现代革新创造精神等四个方面的负面影响进行了论述。</w:t>
      </w:r>
    </w:p>
    <w:p>
      <w:pPr>
        <w:ind w:left="0" w:right="0" w:firstLine="560"/>
        <w:spacing w:before="450" w:after="450" w:line="312" w:lineRule="auto"/>
      </w:pPr>
      <w:r>
        <w:rPr>
          <w:rFonts w:ascii="宋体" w:hAnsi="宋体" w:eastAsia="宋体" w:cs="宋体"/>
          <w:color w:val="000"/>
          <w:sz w:val="28"/>
          <w:szCs w:val="28"/>
        </w:rPr>
        <w:t xml:space="preserve">中国传统文化是中国文化的主体部分，也是从先辈传承下来的丰厚的历史遗产。它不仅记录了中华民族和中国文化发生、演化的历史，而且作为世代相传的思维方式、道德情操、价值观念、行为准则、风俗习惯，具有强大的遗传性，渗透在每一位中国人的血脉中，制约着今日之中国人的行为方式和思维方式，为建设今天中国的新文化提供了历史的基础和客观依据，它对现实社会产生着深刻的影响。</w:t>
      </w:r>
    </w:p>
    <w:p>
      <w:pPr>
        <w:ind w:left="0" w:right="0" w:firstLine="560"/>
        <w:spacing w:before="450" w:after="450" w:line="312" w:lineRule="auto"/>
      </w:pPr>
      <w:r>
        <w:rPr>
          <w:rFonts w:ascii="宋体" w:hAnsi="宋体" w:eastAsia="宋体" w:cs="宋体"/>
          <w:color w:val="000"/>
          <w:sz w:val="28"/>
          <w:szCs w:val="28"/>
        </w:rPr>
        <w:t xml:space="preserve">&gt;一、中国传统文化对现实社会的积极影响</w:t>
      </w:r>
    </w:p>
    <w:p>
      <w:pPr>
        <w:ind w:left="0" w:right="0" w:firstLine="560"/>
        <w:spacing w:before="450" w:after="450" w:line="312" w:lineRule="auto"/>
      </w:pPr>
      <w:r>
        <w:rPr>
          <w:rFonts w:ascii="宋体" w:hAnsi="宋体" w:eastAsia="宋体" w:cs="宋体"/>
          <w:color w:val="000"/>
          <w:sz w:val="28"/>
          <w:szCs w:val="28"/>
        </w:rPr>
        <w:t xml:space="preserve">中国传统文化的思想体系蕴涵着丰富的文化科学精神，在当今国际化的市场经济条件下，建设和谐国家，实现民族复兴乃至实现世界大同有着十分重要的积极影响，主要表现在以下几个方面：</w:t>
      </w:r>
    </w:p>
    <w:p>
      <w:pPr>
        <w:ind w:left="0" w:right="0" w:firstLine="560"/>
        <w:spacing w:before="450" w:after="450" w:line="312" w:lineRule="auto"/>
      </w:pPr>
      <w:r>
        <w:rPr>
          <w:rFonts w:ascii="宋体" w:hAnsi="宋体" w:eastAsia="宋体" w:cs="宋体"/>
          <w:color w:val="000"/>
          <w:sz w:val="28"/>
          <w:szCs w:val="28"/>
        </w:rPr>
        <w:t xml:space="preserve">(一)传统文化是增强民族自信心的基石</w:t>
      </w:r>
    </w:p>
    <w:p>
      <w:pPr>
        <w:ind w:left="0" w:right="0" w:firstLine="560"/>
        <w:spacing w:before="450" w:after="450" w:line="312" w:lineRule="auto"/>
      </w:pPr>
      <w:r>
        <w:rPr>
          <w:rFonts w:ascii="宋体" w:hAnsi="宋体" w:eastAsia="宋体" w:cs="宋体"/>
          <w:color w:val="000"/>
          <w:sz w:val="28"/>
          <w:szCs w:val="28"/>
        </w:rPr>
        <w:t xml:space="preserve">中国优秀传统文化博大精深，源远流长，她不仅是中华民族的传统，也是中华民族的尊严，是中华民族在精神层面的具体标志，是矗立于世界之林的“形象”。特别是在中国历史上一些名副其实的不朽之作，世代相传，百读不厌，而且其智慧之火将永不会熄灭，照耀着人类的过去、现在和未来。因此，珍惜中华民族的文化遗产，维护中华民族的文化尊严，抢救保护民族文化，继承和发展中华民族优秀传统文化是当代人义不容辞的责任和义务。尤其青年一代首先要树立尊重传统文化的理念，不仅要自觉从书本上学习传统文化知识，还要懂得中华传统民俗、习惯，既要懂得民族的现实，又要更多地了解民族的历史，懂得民族的精神实质和民族的利益所在。说到底，只有继承和弘扬优秀传统文化，才能从根本上推动中华民族的发展。只有不断强化中华民族的根本利益，使中华民族的资源得到更为充分和有效的发挥与利用，才能使中华民族在地球村中发出更为响亮的声音，永远立于世界民族之林。</w:t>
      </w:r>
    </w:p>
    <w:p>
      <w:pPr>
        <w:ind w:left="0" w:right="0" w:firstLine="560"/>
        <w:spacing w:before="450" w:after="450" w:line="312" w:lineRule="auto"/>
      </w:pPr>
      <w:r>
        <w:rPr>
          <w:rFonts w:ascii="宋体" w:hAnsi="宋体" w:eastAsia="宋体" w:cs="宋体"/>
          <w:color w:val="000"/>
          <w:sz w:val="28"/>
          <w:szCs w:val="28"/>
        </w:rPr>
        <w:t xml:space="preserve">(二)传统文化是构建良好民族心理的基础</w:t>
      </w:r>
    </w:p>
    <w:p>
      <w:pPr>
        <w:ind w:left="0" w:right="0" w:firstLine="560"/>
        <w:spacing w:before="450" w:after="450" w:line="312" w:lineRule="auto"/>
      </w:pPr>
      <w:r>
        <w:rPr>
          <w:rFonts w:ascii="宋体" w:hAnsi="宋体" w:eastAsia="宋体" w:cs="宋体"/>
          <w:color w:val="000"/>
          <w:sz w:val="28"/>
          <w:szCs w:val="28"/>
        </w:rPr>
        <w:t xml:space="preserve">中国优秀的传统文化多与王朝政治或社会理想相关联。一部陈旧老书，一部古代文学经典，披散着历史的灰尘，脱落于现代社会，特别是易中天、于丹等当代大家以古人圣贤道理为原料，深人浅出地将中国历史文化与现实社会及其生活紧密结合，使老百姓入心人胃，并给大众生活中遇到的一个个鲜活的实际问题以启示，而且能与实际生活中为人处事的经验总结相验证，也能给受过创伤者的心灵以抚慰，提升着人们的思想道德品位，开阔着人们的眼界与胸怀，在诊译和传播中华传统文化中发挥了构造民族心理的作用。</w:t>
      </w:r>
    </w:p>
    <w:p>
      <w:pPr>
        <w:ind w:left="0" w:right="0" w:firstLine="560"/>
        <w:spacing w:before="450" w:after="450" w:line="312" w:lineRule="auto"/>
      </w:pPr>
      <w:r>
        <w:rPr>
          <w:rFonts w:ascii="宋体" w:hAnsi="宋体" w:eastAsia="宋体" w:cs="宋体"/>
          <w:color w:val="000"/>
          <w:sz w:val="28"/>
          <w:szCs w:val="28"/>
        </w:rPr>
        <w:t xml:space="preserve">（三)传统文化是提升国家综合实力的精神资源</w:t>
      </w:r>
    </w:p>
    <w:p>
      <w:pPr>
        <w:ind w:left="0" w:right="0" w:firstLine="560"/>
        <w:spacing w:before="450" w:after="450" w:line="312" w:lineRule="auto"/>
      </w:pPr>
      <w:r>
        <w:rPr>
          <w:rFonts w:ascii="宋体" w:hAnsi="宋体" w:eastAsia="宋体" w:cs="宋体"/>
          <w:color w:val="000"/>
          <w:sz w:val="28"/>
          <w:szCs w:val="28"/>
        </w:rPr>
        <w:t xml:space="preserve">按照美国哈佛大学教授约瑟夫奈的观点，一个国家的综合国力，既包括经济、科技、军事等表现出来的“硬实力”，也包括以文化、意识形态吸引力体现出来的“软实力”。而文化软实力是国家软实力的核心因素，并作为现代社会发展的精神动力、智力支持和思想保证，越来越成为民族凝聚力和创造力的重要源泉，越来越成为综合国力竞争的重要因素。一个民族的复兴，必须有文化的复兴作支撑。实现中华民族的伟大复兴必然伴随中华文化的繁荣兴盛。而繁荣兴盛中华文化，必然以提升中国软实力为根本途径。中国传统文化是中华文化的基础和“血脉”，在弘扬民族优秀文化、吸收消化世界优秀文化成果的基础上历经世代传承，形成符合时代特点的中华文化，成为中国文化软实力的首要资源和重要基础。充分发掘中华传统文化的优势，全面认识祖国传统文化，取其精华，去其糟粕，使其与时代特征相适应，与现代文明相适应，与人民的生活和国家的行为相联系，实现传统文化现代化的转换，已成为推动社会经济发展，提升综合国力不可或缺的精神资源。</w:t>
      </w:r>
    </w:p>
    <w:p>
      <w:pPr>
        <w:ind w:left="0" w:right="0" w:firstLine="560"/>
        <w:spacing w:before="450" w:after="450" w:line="312" w:lineRule="auto"/>
      </w:pPr>
      <w:r>
        <w:rPr>
          <w:rFonts w:ascii="宋体" w:hAnsi="宋体" w:eastAsia="宋体" w:cs="宋体"/>
          <w:color w:val="000"/>
          <w:sz w:val="28"/>
          <w:szCs w:val="28"/>
        </w:rPr>
        <w:t xml:space="preserve">(四)传统文化是建设现代文明社会的基本条件</w:t>
      </w:r>
    </w:p>
    <w:p>
      <w:pPr>
        <w:ind w:left="0" w:right="0" w:firstLine="560"/>
        <w:spacing w:before="450" w:after="450" w:line="312" w:lineRule="auto"/>
      </w:pPr>
      <w:r>
        <w:rPr>
          <w:rFonts w:ascii="宋体" w:hAnsi="宋体" w:eastAsia="宋体" w:cs="宋体"/>
          <w:color w:val="000"/>
          <w:sz w:val="28"/>
          <w:szCs w:val="28"/>
        </w:rPr>
        <w:t xml:space="preserve">纵观中国古代以孔孟为代表的儒家文化，从政治思想到伦理思想，乃至人生哲学都形成了一整套人们在社会生活各个领域所必须格守的准则，影响着世世代代中华民族的生活方式和行为仪表，并对中华民族的人格追求产生过重大影响，特别是儒家的修身理论在中国思想文化史、教育史上有着十分突出的地位，是造就中华礼仪之帮、文明古国美誉的重要条件。儒家文化中的“学而知之”、“自强不息”、“修身、齐家、治国、平天下”，等一系列思想和精神主张，在中国的历史上产生了深远的影响，激励着古往今来进步的政治家、思想家、科学家奋勇前进。也正是胸怀天下、自强不息的精神，造就了中国人民奋发有为、昂扬向上的精神状态，推动了社会的不断发展，而且在发展社会主义市场经济条件下，建设现代社会文明的今天，其现实意义仍不可忽视，更需要在吸收世界各国优秀文化成果的基础之上，充分发掘中国传统文化中的瑰宝，丰富现代德育理论，弘扬优秀传统，不断推陈出新，实现中国的持续昌盛。在日益兴旺发达的当代中国，传统文化无疑是为实现和平掘起、发达文明提供支撑的基本条件。</w:t>
      </w:r>
    </w:p>
    <w:p>
      <w:pPr>
        <w:ind w:left="0" w:right="0" w:firstLine="560"/>
        <w:spacing w:before="450" w:after="450" w:line="312" w:lineRule="auto"/>
      </w:pPr>
      <w:r>
        <w:rPr>
          <w:rFonts w:ascii="宋体" w:hAnsi="宋体" w:eastAsia="宋体" w:cs="宋体"/>
          <w:color w:val="000"/>
          <w:sz w:val="28"/>
          <w:szCs w:val="28"/>
        </w:rPr>
        <w:t xml:space="preserve">(五)传统文化是促进世界走向大融合的重要思想源泉</w:t>
      </w:r>
    </w:p>
    <w:p>
      <w:pPr>
        <w:ind w:left="0" w:right="0" w:firstLine="560"/>
        <w:spacing w:before="450" w:after="450" w:line="312" w:lineRule="auto"/>
      </w:pPr>
      <w:r>
        <w:rPr>
          <w:rFonts w:ascii="宋体" w:hAnsi="宋体" w:eastAsia="宋体" w:cs="宋体"/>
          <w:color w:val="000"/>
          <w:sz w:val="28"/>
          <w:szCs w:val="28"/>
        </w:rPr>
        <w:t xml:space="preserve">在历史上，中国曾是世界大融合的重要力量，包括恢复古代奥林匹克竞技在内的欧洲“文艺复兴”是在吸取了大量中国传统文化基础上完成的。同时，中国传统文化的开放与兼容性，对外来文化具有良好的消化、吸收能力，是推动全球化背景下中西文化的合壁，促进世界和平发展的“助推器”。尤其是中国传统文化中的民本思想及和平思想中的“贵和”、“持中”，看重和谐，坚持中道，是与以奥林匹克精神为代表的世界大同思想一脉相承的，北宋时期的学者张载概括的“为天地立心，为生民立命，为往圣绝学，为万事开太平”的中国文化精神，成为建立和谐国家、和谐世界的思想源泉。当今以传播中国传统文化为特色，遍及全球不少国家的中国孔子学院的兴起，必将增强、扩大中国传统文化对世界的影响力、感染力，并对实现世界大融合，推动全球各国的友好交往与和平发展产生重要而深远的影响。</w:t>
      </w:r>
    </w:p>
    <w:p>
      <w:pPr>
        <w:ind w:left="0" w:right="0" w:firstLine="560"/>
        <w:spacing w:before="450" w:after="450" w:line="312" w:lineRule="auto"/>
      </w:pPr>
      <w:r>
        <w:rPr>
          <w:rFonts w:ascii="宋体" w:hAnsi="宋体" w:eastAsia="宋体" w:cs="宋体"/>
          <w:color w:val="000"/>
          <w:sz w:val="28"/>
          <w:szCs w:val="28"/>
        </w:rPr>
        <w:t xml:space="preserve">&gt;二、中国传统文化对现实社会的消极影响</w:t>
      </w:r>
    </w:p>
    <w:p>
      <w:pPr>
        <w:ind w:left="0" w:right="0" w:firstLine="560"/>
        <w:spacing w:before="450" w:after="450" w:line="312" w:lineRule="auto"/>
      </w:pPr>
      <w:r>
        <w:rPr>
          <w:rFonts w:ascii="宋体" w:hAnsi="宋体" w:eastAsia="宋体" w:cs="宋体"/>
          <w:color w:val="000"/>
          <w:sz w:val="28"/>
          <w:szCs w:val="28"/>
        </w:rPr>
        <w:t xml:space="preserve">在中国传统文化向近代转变的艰难历程中，特别是中国文化与西方文化的交流与撞击中，中国文化既显示了其优秀的品质和丰富的内涵，同时也暴露了其种种缺陷与弊端。虽然经过现代化进程中的一系列巨大的历史变迁，中国传统文化体系已经瓦解，新的文化体系已初具规模，但是，由于种种历史原因，中国文化的现代化与传统价值观的冲突并没有得到完善的解决。这一方面表现在对传统文化中积极健康、充满活力的因素继承发扬得很不够，另一方面表现在对其中消极陈腐、不利于现代化的东西批判得还不彻底，这些都对社会主义现代化建设产生着消极影响。</w:t>
      </w:r>
    </w:p>
    <w:p>
      <w:pPr>
        <w:ind w:left="0" w:right="0" w:firstLine="560"/>
        <w:spacing w:before="450" w:after="450" w:line="312" w:lineRule="auto"/>
      </w:pPr>
      <w:r>
        <w:rPr>
          <w:rFonts w:ascii="宋体" w:hAnsi="宋体" w:eastAsia="宋体" w:cs="宋体"/>
          <w:color w:val="000"/>
          <w:sz w:val="28"/>
          <w:szCs w:val="28"/>
        </w:rPr>
        <w:t xml:space="preserve">(一)“尊官贵长”的传统对现代民主精神的负面影响</w:t>
      </w:r>
    </w:p>
    <w:p>
      <w:pPr>
        <w:ind w:left="0" w:right="0" w:firstLine="560"/>
        <w:spacing w:before="450" w:after="450" w:line="312" w:lineRule="auto"/>
      </w:pPr>
      <w:r>
        <w:rPr>
          <w:rFonts w:ascii="宋体" w:hAnsi="宋体" w:eastAsia="宋体" w:cs="宋体"/>
          <w:color w:val="000"/>
          <w:sz w:val="28"/>
          <w:szCs w:val="28"/>
        </w:rPr>
        <w:t xml:space="preserve">中国长期处于封建社会，封建意识对人们影响极深，封建专制思想严重压抑和束缚个性发展。由家长制带来的尊官贵长观念阻碍了民主意识、民主风气的形成，是束缚现代人走向民主生活方式的巨大障碍，也是封建专制主义权威传统的表现之一。比如商鞍“贵长而尊官”、韩非“以吏为师”等都是这种权威性的反映，它积淀在传统价值观中，便是普遍的“尊官敬长”或“长官意志”。谁一旦当了官或做了什么长，便在社会上受到尊敬，而不问其政绩如何。在这种观念的束缚下，往往把“民主”当作“长官”的恩赐，自已不敢争取。这种观念与社会主义民主精神相对立。至今在一些地方和单位，个别乡村干部的长官意志和霸道作风严重地影响着干群关系，甚至党和政府的形象。因此，需要对传统文化予以民主化、法治化的改造。</w:t>
      </w:r>
    </w:p>
    <w:p>
      <w:pPr>
        <w:ind w:left="0" w:right="0" w:firstLine="560"/>
        <w:spacing w:before="450" w:after="450" w:line="312" w:lineRule="auto"/>
      </w:pPr>
      <w:r>
        <w:rPr>
          <w:rFonts w:ascii="宋体" w:hAnsi="宋体" w:eastAsia="宋体" w:cs="宋体"/>
          <w:color w:val="000"/>
          <w:sz w:val="28"/>
          <w:szCs w:val="28"/>
        </w:rPr>
        <w:t xml:space="preserve">(二)人治传统对现代法制精神的负面影响</w:t>
      </w:r>
    </w:p>
    <w:p>
      <w:pPr>
        <w:ind w:left="0" w:right="0" w:firstLine="560"/>
        <w:spacing w:before="450" w:after="450" w:line="312" w:lineRule="auto"/>
      </w:pPr>
      <w:r>
        <w:rPr>
          <w:rFonts w:ascii="宋体" w:hAnsi="宋体" w:eastAsia="宋体" w:cs="宋体"/>
          <w:color w:val="000"/>
          <w:sz w:val="28"/>
          <w:szCs w:val="28"/>
        </w:rPr>
        <w:t xml:space="preserve">中国自古以来就有深厚的人治传统，《中庸》中的“人存政举，人亡政息”便是比较典型的人治观念。这种观念认为，政治好坏完全取决于为政之人本身品格和道德的好坏，因此不论为政者还是平民百姓，都把希望寄托在圣君贤相、清官廉吏的身上，很少从制度上、法制上考虑为政的根据与方法。这种不重法制而重人治的传统一直延续到近现代，形成一种牢固的价值观念，现实生活中屡见不鲜的有法不依，有禁不止，执法不严，甚至以情代法的现象都是传统人治观念的反映。显然，如果不改变这种传统价值观念，即使有种种立法，建立起法制制度，也难以真正实行。</w:t>
      </w:r>
    </w:p>
    <w:p>
      <w:pPr>
        <w:ind w:left="0" w:right="0" w:firstLine="560"/>
        <w:spacing w:before="450" w:after="450" w:line="312" w:lineRule="auto"/>
      </w:pPr>
      <w:r>
        <w:rPr>
          <w:rFonts w:ascii="宋体" w:hAnsi="宋体" w:eastAsia="宋体" w:cs="宋体"/>
          <w:color w:val="000"/>
          <w:sz w:val="28"/>
          <w:szCs w:val="28"/>
        </w:rPr>
        <w:t xml:space="preserve">(三)重农抑商对现代商品经济的负面影响</w:t>
      </w:r>
    </w:p>
    <w:p>
      <w:pPr>
        <w:ind w:left="0" w:right="0" w:firstLine="560"/>
        <w:spacing w:before="450" w:after="450" w:line="312" w:lineRule="auto"/>
      </w:pPr>
      <w:r>
        <w:rPr>
          <w:rFonts w:ascii="宋体" w:hAnsi="宋体" w:eastAsia="宋体" w:cs="宋体"/>
          <w:color w:val="000"/>
          <w:sz w:val="28"/>
          <w:szCs w:val="28"/>
        </w:rPr>
        <w:t xml:space="preserve">重农抑商作为一种经济思想和经济政策，在漫长的农业社会演进过程中，与儒家“重义轻利”的思想相结合，具有了普遍的道德意义，“为仁不富，为富不仁”，“工商众则国贫”等思想主张影响深远。而现代社会是以工业文明为特征的商品经济，促使传统的维系人际关系的价值系统失去了效用。在以商品经济和市场发展为特征的工业化社会中，求利与竞争是促进社会，特别是社会经济发展的源动力，也是市场经济发展的必然。因此“重农抑商”的传统价值观势必成为发展商品经济和现代化的障碍，必须从中国人的思想深处放弃。全、社会的法律政策与法律保障安全。</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主题演化论文范文12</w:t>
      </w:r>
    </w:p>
    <w:p>
      <w:pPr>
        <w:ind w:left="0" w:right="0" w:firstLine="560"/>
        <w:spacing w:before="450" w:after="450" w:line="312" w:lineRule="auto"/>
      </w:pPr>
      <w:r>
        <w:rPr>
          <w:rFonts w:ascii="宋体" w:hAnsi="宋体" w:eastAsia="宋体" w:cs="宋体"/>
          <w:color w:val="000"/>
          <w:sz w:val="28"/>
          <w:szCs w:val="28"/>
        </w:rPr>
        <w:t xml:space="preserve">中国的传统艺术丰富多彩，有剪纸，陶瓷、中国结、泥人面塑，还有糖画等等。在这些传统艺术之中，我最喜欢的就是糖画了。</w:t>
      </w:r>
    </w:p>
    <w:p>
      <w:pPr>
        <w:ind w:left="0" w:right="0" w:firstLine="560"/>
        <w:spacing w:before="450" w:after="450" w:line="312" w:lineRule="auto"/>
      </w:pPr>
      <w:r>
        <w:rPr>
          <w:rFonts w:ascii="宋体" w:hAnsi="宋体" w:eastAsia="宋体" w:cs="宋体"/>
          <w:color w:val="000"/>
          <w:sz w:val="28"/>
          <w:szCs w:val="28"/>
        </w:rPr>
        <w:t xml:space="preserve">糖画，顾名思义，就是以糖做成的画，它亦糖亦画，可观可食。民间俗称“倒糖人儿”“倒糖饼儿”或“糖灯影儿”。这一颇具四川地方特色的工艺距今已有400多年的历史。相传它是在古代“糖丞相”制作技艺的基础上演化而来的。</w:t>
      </w:r>
    </w:p>
    <w:p>
      <w:pPr>
        <w:ind w:left="0" w:right="0" w:firstLine="560"/>
        <w:spacing w:before="450" w:after="450" w:line="312" w:lineRule="auto"/>
      </w:pPr>
      <w:r>
        <w:rPr>
          <w:rFonts w:ascii="宋体" w:hAnsi="宋体" w:eastAsia="宋体" w:cs="宋体"/>
          <w:color w:val="000"/>
          <w:sz w:val="28"/>
          <w:szCs w:val="28"/>
        </w:rPr>
        <w:t xml:space="preserve">记得以前我上幼儿园的时候，幼儿园门口就有卖糖画的艺人，卖糖画的人身边总是密密麻麻的围满了人，人们不约而同地都被这种奇妙的艺术所吸引。我也让爷爷给我买过糖画。卖糖画的老爷爷先拿出一个轮盘，轮盘上有一根指针，指针的四周绘制了一些动物的图案，老爷爷让我自己拨动指针，指针转到哪个图案，老爷爷就为我制作哪种图案。我转到了一个蝴蝶图案。只见制作糖画的老爷爷以勺子为“笔”、糖稀为“墨”，将糖稀在石墨板上快速勾勒一气呵成，不到两分钟一只翩翩起舞的糖蝴蝶就在老爷爷的“笔”下跃然纸上。这时，老爷爷在图案的中轴上，放上一根细长的竹签，等到糖稀完全冷却，老爷爷小心翼翼地用一把铲子，将糖画轻轻地铲起来，递到我的手中。老爷爷制作出来的糖画惟妙惟肖，栩栩如生。我将金黄透明的蝴蝶糖画拿在手中，在大家羡慕的目光中，小心翼翼地走出人群，半天也舍不得吃掉这美丽的艺术品。</w:t>
      </w:r>
    </w:p>
    <w:p>
      <w:pPr>
        <w:ind w:left="0" w:right="0" w:firstLine="560"/>
        <w:spacing w:before="450" w:after="450" w:line="312" w:lineRule="auto"/>
      </w:pPr>
      <w:r>
        <w:rPr>
          <w:rFonts w:ascii="宋体" w:hAnsi="宋体" w:eastAsia="宋体" w:cs="宋体"/>
          <w:color w:val="000"/>
          <w:sz w:val="28"/>
          <w:szCs w:val="28"/>
        </w:rPr>
        <w:t xml:space="preserve">但是到了现在，街上已经很少见到卖糖画的艺人了。爸爸妈妈说，现在会做糖画的人已经越来越少了。我真希望学习这门传统艺术人渐渐多起来，将这颗中国传统艺术中的璀璨明珠世世代代流传下去!</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主题演化论文范文13</w:t>
      </w:r>
    </w:p>
    <w:p>
      <w:pPr>
        <w:ind w:left="0" w:right="0" w:firstLine="560"/>
        <w:spacing w:before="450" w:after="450" w:line="312" w:lineRule="auto"/>
      </w:pPr>
      <w:r>
        <w:rPr>
          <w:rFonts w:ascii="宋体" w:hAnsi="宋体" w:eastAsia="宋体" w:cs="宋体"/>
          <w:color w:val="000"/>
          <w:sz w:val="28"/>
          <w:szCs w:val="28"/>
        </w:rPr>
        <w:t xml:space="preserve">1970年代后期,美苏关系改善,整个国际安全环境趋向缓和,但局部战争仍然存在；同时经济全球化进程加快,战后的日本和欧洲等国经济快速发展,世界各国的竞争从以军事竞争为主转向经济、科技、军事等综合竞争.在其他国家快速发展的时期,中国由于^v^处于低迷状态,政治、经济、思想处于一片混乱之中.1978年十一届三中全会召开,重新确立实事求是的思想路线,确定以经济建设为中心的政治路线,确立了改革开放的对外政策.以为核心的领导集体审时度势,做出“和平与发展是时代主题”的论断.中国国家安全观迎来了新一轮的反思和变化.</w:t>
      </w:r>
    </w:p>
    <w:p>
      <w:pPr>
        <w:ind w:left="0" w:right="0" w:firstLine="560"/>
        <w:spacing w:before="450" w:after="450" w:line="312" w:lineRule="auto"/>
      </w:pPr>
      <w:r>
        <w:rPr>
          <w:rFonts w:ascii="宋体" w:hAnsi="宋体" w:eastAsia="宋体" w:cs="宋体"/>
          <w:color w:val="000"/>
          <w:sz w:val="28"/>
          <w:szCs w:val="28"/>
        </w:rPr>
        <w:t xml:space="preserve">1.坚定维护国家主权安全.1982年,在会见^v^夫人时说：“关于主权问题,中国在这个问题上没有回旋余地.”创造性的提出“和平统一、^v^”的伟大构想,解决香港、澳门、台湾问题,“^v^”首先考虑的是国家主权和国家利益.1980年代后期,经过对国际形势的分析,认为世界无大战,但霸权主义仍威胁世界和平.“当今世界的不安宁来源于霸权主义的争夺,是危害世界和平安全和稳定的根源.”1986年,在讲话中表示：“我们奉行独立自主的正确的外交路线和对外政策,高举反对霸权主义、维护世界和平的旗帜,坚定地站在和平力量一边,谁搞霸权主义就反对谁,谁搞战争就反对谁.”面对西方霸权主义和强权政治给中国安全造成的威胁,严正指出“国家的主权、国家的安全始终要放到第一位,这一点我们比过去更清楚了”.</w:t>
      </w:r>
    </w:p>
    <w:p>
      <w:pPr>
        <w:ind w:left="0" w:right="0" w:firstLine="560"/>
        <w:spacing w:before="450" w:after="450" w:line="312" w:lineRule="auto"/>
      </w:pPr>
      <w:r>
        <w:rPr>
          <w:rFonts w:ascii="宋体" w:hAnsi="宋体" w:eastAsia="宋体" w:cs="宋体"/>
          <w:color w:val="000"/>
          <w:sz w:val="28"/>
          <w:szCs w:val="28"/>
        </w:rPr>
        <w:t xml:space="preserve">2.以经济发展为中心,保障国家安全.发展才是硬道理.一再强调要加快经济发展.认为中国落后的经济是危险的,他一再强调要集中力量发展经济,一切以经济建设为中心.“不搞现代化,科学技术水平不提高,社会生产力不发达,国家实力得不到加强,我们国家的安全就没有可靠的保障”.“中国能不能顶住霸权主义、强权政治的压力,坚持我们的社会主义制度,关键就看能不能争取到较快的增长速度,实现我们的发展战略”.在1992的南方讲话中,也指出,“现在,周边一些国家和地区经济发展比我们快,如果我们不发展或者发展得太慢,老百姓一比较就会有问题了”.</w:t>
      </w:r>
    </w:p>
    <w:p>
      <w:pPr>
        <w:ind w:left="0" w:right="0" w:firstLine="560"/>
        <w:spacing w:before="450" w:after="450" w:line="312" w:lineRule="auto"/>
      </w:pPr>
      <w:r>
        <w:rPr>
          <w:rFonts w:ascii="宋体" w:hAnsi="宋体" w:eastAsia="宋体" w:cs="宋体"/>
          <w:color w:val="000"/>
          <w:sz w:val="28"/>
          <w:szCs w:val="28"/>
        </w:rPr>
        <w:t xml:space="preserve">3.稳定压倒一切.改革开放以后,各种思潮涌入中国,中国出现了资产阶级自由化思潮,图谋把中国引向资本主义道路.指出,“十一届三中全会走实行开放政策,同时也要求刹住自由化的风,这是相互关联的问题”,“自由化思潮一发展,我们的事业就会被冲乱.总之,一个目标,就是要有一个安定的政治环境.”苏东剧变和89政治风波,使得更加重视防范西方国家的“^v^”.^v^年在会见李政道时,指出,“西方世界确实希望中国动乱,不但希望中国动乱,也希望苏联、东欧都有乱.美国,还有西方其他一些国家,对社会主义国*^v^,我们要警惕”.</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主题演化论文范文14</w:t>
      </w:r>
    </w:p>
    <w:p>
      <w:pPr>
        <w:ind w:left="0" w:right="0" w:firstLine="560"/>
        <w:spacing w:before="450" w:after="450" w:line="312" w:lineRule="auto"/>
      </w:pPr>
      <w:r>
        <w:rPr>
          <w:rFonts w:ascii="宋体" w:hAnsi="宋体" w:eastAsia="宋体" w:cs="宋体"/>
          <w:color w:val="000"/>
          <w:sz w:val="28"/>
          <w:szCs w:val="28"/>
        </w:rPr>
        <w:t xml:space="preserve">而设计师并没有死板地去照搬古代陶的图象纹样，而是采用了极具现代感的几何图案还有现代的编排形式，无形中将传统的“陶艺”溶入到了现代室内设计当中来。</w:t>
      </w:r>
    </w:p>
    <w:p>
      <w:pPr>
        <w:ind w:left="0" w:right="0" w:firstLine="560"/>
        <w:spacing w:before="450" w:after="450" w:line="312" w:lineRule="auto"/>
      </w:pPr>
      <w:r>
        <w:rPr>
          <w:rFonts w:ascii="宋体" w:hAnsi="宋体" w:eastAsia="宋体" w:cs="宋体"/>
          <w:color w:val="000"/>
          <w:sz w:val="28"/>
          <w:szCs w:val="28"/>
        </w:rPr>
        <w:t xml:space="preserve">著名的人民大会堂澳门厅由王炜钰设计，他将我国古代园林设计中经常用到的莲池美玉，亭台园榭，翠竹杨柳，奇山怪石，传统形式的藻井式天花，统统巧妙的安放在现代化的室内，它既有中国古代园林中南方的秀丽、俊美，又有北方园林的庄重、华贵。</w:t>
      </w:r>
    </w:p>
    <w:p>
      <w:pPr>
        <w:ind w:left="0" w:right="0" w:firstLine="560"/>
        <w:spacing w:before="450" w:after="450" w:line="312" w:lineRule="auto"/>
      </w:pPr>
      <w:r>
        <w:rPr>
          <w:rFonts w:ascii="宋体" w:hAnsi="宋体" w:eastAsia="宋体" w:cs="宋体"/>
          <w:color w:val="000"/>
          <w:sz w:val="28"/>
          <w:szCs w:val="28"/>
        </w:rPr>
        <w:t xml:space="preserve">设计中大量运用了传统元素，并且将其巧妙地应用在现代的室内设计当中，堪称古今结合的典范。</w:t>
      </w:r>
    </w:p>
    <w:p>
      <w:pPr>
        <w:ind w:left="0" w:right="0" w:firstLine="560"/>
        <w:spacing w:before="450" w:after="450" w:line="312" w:lineRule="auto"/>
      </w:pPr>
      <w:r>
        <w:rPr>
          <w:rFonts w:ascii="宋体" w:hAnsi="宋体" w:eastAsia="宋体" w:cs="宋体"/>
          <w:color w:val="000"/>
          <w:sz w:val="28"/>
          <w:szCs w:val="28"/>
        </w:rPr>
        <w:t xml:space="preserve">又比如现在涌现出的众多仿明清室内设计风格的茶楼和餐厅，以及遍及北京城的各种古玩店等等。</w:t>
      </w:r>
    </w:p>
    <w:p>
      <w:pPr>
        <w:ind w:left="0" w:right="0" w:firstLine="560"/>
        <w:spacing w:before="450" w:after="450" w:line="312" w:lineRule="auto"/>
      </w:pPr>
      <w:r>
        <w:rPr>
          <w:rFonts w:ascii="宋体" w:hAnsi="宋体" w:eastAsia="宋体" w:cs="宋体"/>
          <w:color w:val="000"/>
          <w:sz w:val="28"/>
          <w:szCs w:val="28"/>
        </w:rPr>
        <w:t xml:space="preserve">这些说明传统文化中的外形在现代室内设计中被广泛应用，现代室内设计赋予传统文化新的生命，传统文化赋予现代室内设计更深的内涵，使其具有更加强烈的艺术气息。</w:t>
      </w:r>
    </w:p>
    <w:p>
      <w:pPr>
        <w:ind w:left="0" w:right="0" w:firstLine="560"/>
        <w:spacing w:before="450" w:after="450" w:line="312" w:lineRule="auto"/>
      </w:pPr>
      <w:r>
        <w:rPr>
          <w:rFonts w:ascii="宋体" w:hAnsi="宋体" w:eastAsia="宋体" w:cs="宋体"/>
          <w:color w:val="000"/>
          <w:sz w:val="28"/>
          <w:szCs w:val="28"/>
        </w:rPr>
        <w:t xml:space="preserve">&gt;一、传统文化对现代室内设计意念的影响</w:t>
      </w:r>
    </w:p>
    <w:p>
      <w:pPr>
        <w:ind w:left="0" w:right="0" w:firstLine="560"/>
        <w:spacing w:before="450" w:after="450" w:line="312" w:lineRule="auto"/>
      </w:pPr>
      <w:r>
        <w:rPr>
          <w:rFonts w:ascii="宋体" w:hAnsi="宋体" w:eastAsia="宋体" w:cs="宋体"/>
          <w:color w:val="000"/>
          <w:sz w:val="28"/>
          <w:szCs w:val="28"/>
        </w:rPr>
        <w:t xml:space="preserve">现代室内设计讲究以人为本，敬重自然的力量，并且在整体的布局和空间分割上强调“气”的流通，通畅，经验丰富的设计者还会把中国传统的风水理论应用其中，并且风水理论已经开始在西方建筑和设计中得到重视，这些都是传统文化给与现代室内设计包括其他设计理念上的巨大影响。</w:t>
      </w:r>
    </w:p>
    <w:p>
      <w:pPr>
        <w:ind w:left="0" w:right="0" w:firstLine="560"/>
        <w:spacing w:before="450" w:after="450" w:line="312" w:lineRule="auto"/>
      </w:pPr>
      <w:r>
        <w:rPr>
          <w:rFonts w:ascii="宋体" w:hAnsi="宋体" w:eastAsia="宋体" w:cs="宋体"/>
          <w:color w:val="000"/>
          <w:sz w:val="28"/>
          <w:szCs w:val="28"/>
        </w:rPr>
        <w:t xml:space="preserve">中国现代室内设计在空间分割上任然沿用着古人留下的方式方法，比如屏风、博古架、衣帽架、飞罩、鱼缸、帷幕等极有传统特色的分割器具还是被大量应用。</w:t>
      </w:r>
    </w:p>
    <w:p>
      <w:pPr>
        <w:ind w:left="0" w:right="0" w:firstLine="560"/>
        <w:spacing w:before="450" w:after="450" w:line="312" w:lineRule="auto"/>
      </w:pPr>
      <w:r>
        <w:rPr>
          <w:rFonts w:ascii="宋体" w:hAnsi="宋体" w:eastAsia="宋体" w:cs="宋体"/>
          <w:color w:val="000"/>
          <w:sz w:val="28"/>
          <w:szCs w:val="28"/>
        </w:rPr>
        <w:t xml:space="preserve">人与环境的和谐与统一在室内设计中从未被忽略，也在无形中印证了传统文化中倡导的“天人合一，人与自然的和谐共生”的关系。</w:t>
      </w:r>
    </w:p>
    <w:p>
      <w:pPr>
        <w:ind w:left="0" w:right="0" w:firstLine="560"/>
        <w:spacing w:before="450" w:after="450" w:line="312" w:lineRule="auto"/>
      </w:pPr>
      <w:r>
        <w:rPr>
          <w:rFonts w:ascii="宋体" w:hAnsi="宋体" w:eastAsia="宋体" w:cs="宋体"/>
          <w:color w:val="000"/>
          <w:sz w:val="28"/>
          <w:szCs w:val="28"/>
        </w:rPr>
        <w:t xml:space="preserve">环保理念已经成为室内设计所应遵循的又一准则，现代室内设计在材料的选用上恪守可以重复利用，能够降解，以及污染小等有益于环境的原则，提倡利用自然无污染清洁材料，比如阳光、风、地热等。</w:t>
      </w:r>
    </w:p>
    <w:p>
      <w:pPr>
        <w:ind w:left="0" w:right="0" w:firstLine="560"/>
        <w:spacing w:before="450" w:after="450" w:line="312" w:lineRule="auto"/>
      </w:pPr>
      <w:r>
        <w:rPr>
          <w:rFonts w:ascii="宋体" w:hAnsi="宋体" w:eastAsia="宋体" w:cs="宋体"/>
          <w:color w:val="000"/>
          <w:sz w:val="28"/>
          <w:szCs w:val="28"/>
        </w:rPr>
        <w:t xml:space="preserve">现代室内设计发展迅速，装饰材料，设备设施，家具家电的更新换代很快，设计者应具有可持续发展的眼光，合理设计空间，坚持环保材料至上，始终把握好人工环境与自然环境相协调的观点，动态和可持续的发展观，即要求室内设计者既考虑发展有更新可变的一面，又考虑到发展在能源、环境、土地、生态等方面的可持续性。</w:t>
      </w:r>
    </w:p>
    <w:p>
      <w:pPr>
        <w:ind w:left="0" w:right="0" w:firstLine="560"/>
        <w:spacing w:before="450" w:after="450" w:line="312" w:lineRule="auto"/>
      </w:pPr>
      <w:r>
        <w:rPr>
          <w:rFonts w:ascii="宋体" w:hAnsi="宋体" w:eastAsia="宋体" w:cs="宋体"/>
          <w:color w:val="000"/>
          <w:sz w:val="28"/>
          <w:szCs w:val="28"/>
        </w:rPr>
        <w:t xml:space="preserve">这些现代设计的理念无不是从传统文化而来。</w:t>
      </w:r>
    </w:p>
    <w:p>
      <w:pPr>
        <w:ind w:left="0" w:right="0" w:firstLine="560"/>
        <w:spacing w:before="450" w:after="450" w:line="312" w:lineRule="auto"/>
      </w:pPr>
      <w:r>
        <w:rPr>
          <w:rFonts w:ascii="宋体" w:hAnsi="宋体" w:eastAsia="宋体" w:cs="宋体"/>
          <w:color w:val="000"/>
          <w:sz w:val="28"/>
          <w:szCs w:val="28"/>
        </w:rPr>
        <w:t xml:space="preserve">早在三千年前，老子在《道德经》中写道：“道生一、一生二、二生三、三生万物。</w:t>
      </w:r>
    </w:p>
    <w:p>
      <w:pPr>
        <w:ind w:left="0" w:right="0" w:firstLine="560"/>
        <w:spacing w:before="450" w:after="450" w:line="312" w:lineRule="auto"/>
      </w:pPr>
      <w:r>
        <w:rPr>
          <w:rFonts w:ascii="宋体" w:hAnsi="宋体" w:eastAsia="宋体" w:cs="宋体"/>
          <w:color w:val="000"/>
          <w:sz w:val="28"/>
          <w:szCs w:val="28"/>
        </w:rPr>
        <w:t xml:space="preserve">”他认为世界上的万事万物均由道所生，所以世上的一切万物必須遵循道的規律，否則就会遭到惩罚。</w:t>
      </w:r>
    </w:p>
    <w:p>
      <w:pPr>
        <w:ind w:left="0" w:right="0" w:firstLine="560"/>
        <w:spacing w:before="450" w:after="450" w:line="312" w:lineRule="auto"/>
      </w:pPr>
      <w:r>
        <w:rPr>
          <w:rFonts w:ascii="宋体" w:hAnsi="宋体" w:eastAsia="宋体" w:cs="宋体"/>
          <w:color w:val="000"/>
          <w:sz w:val="28"/>
          <w:szCs w:val="28"/>
        </w:rPr>
        <w:t xml:space="preserve">而佛家创立的因果报应和六道轮回学说，也就是教育人们要遵循客观世界中存在的自然规律。</w:t>
      </w:r>
    </w:p>
    <w:p>
      <w:pPr>
        <w:ind w:left="0" w:right="0" w:firstLine="560"/>
        <w:spacing w:before="450" w:after="450" w:line="312" w:lineRule="auto"/>
      </w:pPr>
      <w:r>
        <w:rPr>
          <w:rFonts w:ascii="宋体" w:hAnsi="宋体" w:eastAsia="宋体" w:cs="宋体"/>
          <w:color w:val="000"/>
          <w:sz w:val="28"/>
          <w:szCs w:val="28"/>
        </w:rPr>
        <w:t xml:space="preserve">所以人必須保护自然，保护环境，保护地球上的生物，也就是保护人类自己。</w:t>
      </w:r>
    </w:p>
    <w:p>
      <w:pPr>
        <w:ind w:left="0" w:right="0" w:firstLine="560"/>
        <w:spacing w:before="450" w:after="450" w:line="312" w:lineRule="auto"/>
      </w:pPr>
      <w:r>
        <w:rPr>
          <w:rFonts w:ascii="宋体" w:hAnsi="宋体" w:eastAsia="宋体" w:cs="宋体"/>
          <w:color w:val="000"/>
          <w:sz w:val="28"/>
          <w:szCs w:val="28"/>
        </w:rPr>
        <w:t xml:space="preserve">这与当今的室内设计理念不谋而合，从中看出现代室内设计受其影响多么深远！</w:t>
      </w:r>
    </w:p>
    <w:p>
      <w:pPr>
        <w:ind w:left="0" w:right="0" w:firstLine="560"/>
        <w:spacing w:before="450" w:after="450" w:line="312" w:lineRule="auto"/>
      </w:pPr>
      <w:r>
        <w:rPr>
          <w:rFonts w:ascii="宋体" w:hAnsi="宋体" w:eastAsia="宋体" w:cs="宋体"/>
          <w:color w:val="000"/>
          <w:sz w:val="28"/>
          <w:szCs w:val="28"/>
        </w:rPr>
        <w:t xml:space="preserve">&gt;二、传统文化对现代室内设计“由繁入简”的启示</w:t>
      </w:r>
    </w:p>
    <w:p>
      <w:pPr>
        <w:ind w:left="0" w:right="0" w:firstLine="560"/>
        <w:spacing w:before="450" w:after="450" w:line="312" w:lineRule="auto"/>
      </w:pPr>
      <w:r>
        <w:rPr>
          <w:rFonts w:ascii="宋体" w:hAnsi="宋体" w:eastAsia="宋体" w:cs="宋体"/>
          <w:color w:val="000"/>
          <w:sz w:val="28"/>
          <w:szCs w:val="28"/>
        </w:rPr>
        <w:t xml:space="preserve">设计学是一个十分宽泛的学科范畴，包括装潢设计，装饰设计，景观设计，工业造型设计，服装设计等等。</w:t>
      </w:r>
    </w:p>
    <w:p>
      <w:pPr>
        <w:ind w:left="0" w:right="0" w:firstLine="560"/>
        <w:spacing w:before="450" w:after="450" w:line="312" w:lineRule="auto"/>
      </w:pPr>
      <w:r>
        <w:rPr>
          <w:rFonts w:ascii="宋体" w:hAnsi="宋体" w:eastAsia="宋体" w:cs="宋体"/>
          <w:color w:val="000"/>
          <w:sz w:val="28"/>
          <w:szCs w:val="28"/>
        </w:rPr>
        <w:t xml:space="preserve">设计学中有一句话叫做“添一笔容易，减一笔难”，其中的含义是指无论是何种类型的设计也包括绘画书法，都秉承“从简不从繁”的创作准则。</w:t>
      </w:r>
    </w:p>
    <w:p>
      <w:pPr>
        <w:ind w:left="0" w:right="0" w:firstLine="560"/>
        <w:spacing w:before="450" w:after="450" w:line="312" w:lineRule="auto"/>
      </w:pPr>
      <w:r>
        <w:rPr>
          <w:rFonts w:ascii="宋体" w:hAnsi="宋体" w:eastAsia="宋体" w:cs="宋体"/>
          <w:color w:val="000"/>
          <w:sz w:val="28"/>
          <w:szCs w:val="28"/>
        </w:rPr>
        <w:t xml:space="preserve">崇尚运用最少的设计语言或者设计元素，来表达最丰富最精彩的意境，就像是服装设计并不是以服饰上的装饰物的多少来判断优劣;平面海报的成功与否也不会由线条、图形或者色彩的数量来决定;同样室内设计讲究空间分割合理，空气流通顺畅，反对过多堆砌，过分装修。</w:t>
      </w:r>
    </w:p>
    <w:p>
      <w:pPr>
        <w:ind w:left="0" w:right="0" w:firstLine="560"/>
        <w:spacing w:before="450" w:after="450" w:line="312" w:lineRule="auto"/>
      </w:pPr>
      <w:r>
        <w:rPr>
          <w:rFonts w:ascii="宋体" w:hAnsi="宋体" w:eastAsia="宋体" w:cs="宋体"/>
          <w:color w:val="000"/>
          <w:sz w:val="28"/>
          <w:szCs w:val="28"/>
        </w:rPr>
        <w:t xml:space="preserve">“从简不从繁”的创作准则绝不是对细节表现的完全抛弃，相反它是对细节的高度概括和统一，甚至达到了“增一分则肥，减一分则瘦”的地步，对细节的要求惊人地苛刻。</w:t>
      </w:r>
    </w:p>
    <w:p>
      <w:pPr>
        <w:ind w:left="0" w:right="0" w:firstLine="560"/>
        <w:spacing w:before="450" w:after="450" w:line="312" w:lineRule="auto"/>
      </w:pPr>
      <w:r>
        <w:rPr>
          <w:rFonts w:ascii="宋体" w:hAnsi="宋体" w:eastAsia="宋体" w:cs="宋体"/>
          <w:color w:val="000"/>
          <w:sz w:val="28"/>
          <w:szCs w:val="28"/>
        </w:rPr>
        <w:t xml:space="preserve">其中蕴含着中国传统文化中的精髓“此处无声胜有声”以及“惜字如金”，早在几千年前《道德经》中就有说明：“有之以为利，无之以为用。</w:t>
      </w:r>
    </w:p>
    <w:p>
      <w:pPr>
        <w:ind w:left="0" w:right="0" w:firstLine="560"/>
        <w:spacing w:before="450" w:after="450" w:line="312" w:lineRule="auto"/>
      </w:pPr>
      <w:r>
        <w:rPr>
          <w:rFonts w:ascii="宋体" w:hAnsi="宋体" w:eastAsia="宋体" w:cs="宋体"/>
          <w:color w:val="000"/>
          <w:sz w:val="28"/>
          <w:szCs w:val="28"/>
        </w:rPr>
        <w:t xml:space="preserve">“可见”由繁入简”受到了中国传统老话“冗繁削尽留空瘦”的影响。</w:t>
      </w:r>
    </w:p>
    <w:p>
      <w:pPr>
        <w:ind w:left="0" w:right="0" w:firstLine="560"/>
        <w:spacing w:before="450" w:after="450" w:line="312" w:lineRule="auto"/>
      </w:pPr>
      <w:r>
        <w:rPr>
          <w:rFonts w:ascii="宋体" w:hAnsi="宋体" w:eastAsia="宋体" w:cs="宋体"/>
          <w:color w:val="000"/>
          <w:sz w:val="28"/>
          <w:szCs w:val="28"/>
        </w:rPr>
        <w:t xml:space="preserve">社会在不断进步，文化科技更是发展迅速，室内设计也在不断的发生着变化，但是我们应该认识到，传统文化的影响始终存在于其中，无论室内设计的未来将如何发展，传统文化将永远相伴，也必将发挥其强大支撑和源泉作用，为室内设计的发展提供原动力。</w:t>
      </w:r>
    </w:p>
    <w:p>
      <w:pPr>
        <w:ind w:left="0" w:right="0" w:firstLine="560"/>
        <w:spacing w:before="450" w:after="450" w:line="312" w:lineRule="auto"/>
      </w:pPr>
      <w:r>
        <w:rPr>
          <w:rFonts w:ascii="宋体" w:hAnsi="宋体" w:eastAsia="宋体" w:cs="宋体"/>
          <w:color w:val="000"/>
          <w:sz w:val="28"/>
          <w:szCs w:val="28"/>
        </w:rPr>
        <w:t xml:space="preserve">我相信，传统文化对室内设计的影响会始终存在，并且发挥更大作用。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[1]杨冬江.中国近现代室内设计史.水利水电出版社，20_，9.</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主题演化论文范文15</w:t>
      </w:r>
    </w:p>
    <w:p>
      <w:pPr>
        <w:ind w:left="0" w:right="0" w:firstLine="560"/>
        <w:spacing w:before="450" w:after="450" w:line="312" w:lineRule="auto"/>
      </w:pPr>
      <w:r>
        <w:rPr>
          <w:rFonts w:ascii="宋体" w:hAnsi="宋体" w:eastAsia="宋体" w:cs="宋体"/>
          <w:color w:val="000"/>
          <w:sz w:val="28"/>
          <w:szCs w:val="28"/>
        </w:rPr>
        <w:t xml:space="preserve">解锁中国飞天成就背后的“密码”</w:t>
      </w:r>
    </w:p>
    <w:p>
      <w:pPr>
        <w:ind w:left="0" w:right="0" w:firstLine="560"/>
        <w:spacing w:before="450" w:after="450" w:line="312" w:lineRule="auto"/>
      </w:pPr>
      <w:r>
        <w:rPr>
          <w:rFonts w:ascii="宋体" w:hAnsi="宋体" w:eastAsia="宋体" w:cs="宋体"/>
          <w:color w:val="000"/>
          <w:sz w:val="28"/>
          <w:szCs w:val="28"/>
        </w:rPr>
        <w:t xml:space="preserve">12月17日，嫦娥五号返回器携带月球样品在内蒙古四子王旗预定区域安全着陆，代表着探月工程嫦娥五号任务取得圆满成功。^v^^v^发来贺电，并指出这是发挥新型举国体制优势攻坚克难取得又一重大成就，标志着中国航天迈出的一大步，将为深化人类对月球成因和太阳系演化历史的科学认知作出贡献。</w:t>
      </w:r>
    </w:p>
    <w:p>
      <w:pPr>
        <w:ind w:left="0" w:right="0" w:firstLine="560"/>
        <w:spacing w:before="450" w:after="450" w:line="312" w:lineRule="auto"/>
      </w:pPr>
      <w:r>
        <w:rPr>
          <w:rFonts w:ascii="宋体" w:hAnsi="宋体" w:eastAsia="宋体" w:cs="宋体"/>
          <w:color w:val="000"/>
          <w:sz w:val="28"/>
          <w:szCs w:val="28"/>
        </w:rPr>
        <w:t xml:space="preserve">16年来，中国探月工程六战六捷，硕果累累，此次嫦娥五号任务的圆满成功，实现了地外天体采样与封装等多个首次突破，完成了我国探月工程“绕、落、回”三步走的宏伟规划，为中华民族实现伟大登月梦想奠定了扎实基础。纵观世界航天发展史，从无到有、由弱到强的中国航天事业不断在太空探索的新起点、新征程上乘胜追击，取得一个又一个伟大航天成就，书写出一篇又一篇的华美序章，为推动构建人类命运共同体作出了中国贡献。回顾中国航天事业发展伟大历程，解锁中国飞天成就背后的“密码”，必将激励和引导全体奋斗在复兴圆梦道路上的中华儿女，凝聚出重整行装再出发的磅礴力量，绘就新时代新征程的华彩篇章。</w:t>
      </w:r>
    </w:p>
    <w:p>
      <w:pPr>
        <w:ind w:left="0" w:right="0" w:firstLine="560"/>
        <w:spacing w:before="450" w:after="450" w:line="312" w:lineRule="auto"/>
      </w:pPr>
      <w:r>
        <w:rPr>
          <w:rFonts w:ascii="宋体" w:hAnsi="宋体" w:eastAsia="宋体" w:cs="宋体"/>
          <w:color w:val="000"/>
          <w:sz w:val="28"/>
          <w:szCs w:val="28"/>
        </w:rPr>
        <w:t xml:space="preserve">根本在于中国^v^的坚强领导。自1956年^v^明确“自力更生为主”的^v^五院的建院方针，到提出发展“两弹一星”事业的英明决定，再到^v^^v^明确提出航天梦是强国梦的重要组成部分，发出要努力建设航天强国和世界科技强国的伟大号召，纵观中国航天事业60多年的光辉历程，我们不难发现，中国航天事业前进的每一次关键性技术突破，每一次急难险重任务的完成，每一次飞行试验的成功，党的坚强领导、英明决策和亲切关怀这条生命线都贯穿始终。就是在这条生命线的指引下，一代又一代奋斗在航天一线的党员干部职工不断凝聚坚定不移听党话、跟党走的核心力量，以党的要求为号、意图为引、决定为标，用青春接续奋斗、拼搏奉献，夺取了一个又一个伟大胜利。正是因为中国^v^坚强无比的领导力，中国航天事业才能不断创造新辉煌。</w:t>
      </w:r>
    </w:p>
    <w:p>
      <w:pPr>
        <w:ind w:left="0" w:right="0" w:firstLine="560"/>
        <w:spacing w:before="450" w:after="450" w:line="312" w:lineRule="auto"/>
      </w:pPr>
      <w:r>
        <w:rPr>
          <w:rFonts w:ascii="宋体" w:hAnsi="宋体" w:eastAsia="宋体" w:cs="宋体"/>
          <w:color w:val="000"/>
          <w:sz w:val="28"/>
          <w:szCs w:val="28"/>
        </w:rPr>
        <w:t xml:space="preserve">核心要义在于攻坚克难，不断进行自主创新。奋斗是梦想的动力，创新是理想的风帆。中国航天事业之所以能飞速发展，不断创造辉煌，坚持走自力更生、自主创新道路功居榜首。从1970年我国第一颗人造卫星“东方红一号”的成功发射，拉开了中国人探索宇宙奥秘、和平利用太空、造福人类序幕，到20_年神舟五号载人升空，实现中华民族千年的飞天愿望，到20_年中国首单“太空快递”顺利发出，再到20_年的嫦娥五号任务的圆满成功，这一次次的大胆设想、一次次的成功实践，都是中华民族对认识太空和和平利用太空能力的充分展现，更是基于中国航天科技半个多世纪自主创新的坚强支撑。伟大事业都基于创新。创新决定未来。嫦娥五号的伟大成就再次说明，自力更生是中国航天事业由跟跑到领跑的奋斗基点，自主创新更是中国飞天不断攀登世界飞天高峰的必由之路。</w:t>
      </w:r>
    </w:p>
    <w:p>
      <w:pPr>
        <w:ind w:left="0" w:right="0" w:firstLine="560"/>
        <w:spacing w:before="450" w:after="450" w:line="312" w:lineRule="auto"/>
      </w:pPr>
      <w:r>
        <w:rPr>
          <w:rFonts w:ascii="宋体" w:hAnsi="宋体" w:eastAsia="宋体" w:cs="宋体"/>
          <w:color w:val="000"/>
          <w:sz w:val="28"/>
          <w:szCs w:val="28"/>
        </w:rPr>
        <w:t xml:space="preserve">动力来源于以爱国主义为核心的航天精神。伟大事业孕育伟大精神，伟大精神成就伟大事业。航天精神是引领中国航天事业蓬勃发展，不断取得伟大成就的力量源泉。20_年4月23日，^v^^v^给参与“东方红一号”任务的老科学家的回信中强调：“你们奋发图强、埋头苦干、创造了令全国各族人民自豪的非凡成就，彰显了中华民族自强不息的伟大精神。”全面诠释了航天精神的时代价值。航天精神的本质是一种信仰，是一种对党、对国家、对民族、对人民和事业的无限忠诚。正是在这一伟大精神的指引下，一代又一代的航天人隐姓埋名、舍生忘死地不懈奋斗，用智慧和汗水不断攻破一项又一项“卡脖子”技术，托起了一枚又一枚腾飞的火箭，放飞了一颗有一颗遨游太空的卫星，创造着一个又一个伟大的人间奇迹。因此，无论过去、现在还是将来，生生不息的航天精神永远是中国航天事业不断前行的不竭动力。</w:t>
      </w:r>
    </w:p>
    <w:p>
      <w:pPr>
        <w:ind w:left="0" w:right="0" w:firstLine="560"/>
        <w:spacing w:before="450" w:after="450" w:line="312" w:lineRule="auto"/>
      </w:pPr>
      <w:r>
        <w:rPr>
          <w:rFonts w:ascii="宋体" w:hAnsi="宋体" w:eastAsia="宋体" w:cs="宋体"/>
          <w:color w:val="000"/>
          <w:sz w:val="28"/>
          <w:szCs w:val="28"/>
        </w:rPr>
        <w:t xml:space="preserve">探索浩瀚宇宙，发展航天事业，建设航天强国，是中华民族不懈追求的航天梦。航天梦亦是中国梦，每一次的飞天都是向着中国梦前进的阶梯，都将化为实现中国梦的基石。新时代新征程，让我们更加紧密团结在以^v^同志为核心的^v^周围，自强不息，开拓进取，不断谱写好中华民族伟大复兴中国梦的奋斗篇章。</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主题演化论文范文16</w:t>
      </w:r>
    </w:p>
    <w:p>
      <w:pPr>
        <w:ind w:left="0" w:right="0" w:firstLine="560"/>
        <w:spacing w:before="450" w:after="450" w:line="312" w:lineRule="auto"/>
      </w:pPr>
      <w:r>
        <w:rPr>
          <w:rFonts w:ascii="宋体" w:hAnsi="宋体" w:eastAsia="宋体" w:cs="宋体"/>
          <w:color w:val="000"/>
          <w:sz w:val="28"/>
          <w:szCs w:val="28"/>
        </w:rPr>
        <w:t xml:space="preserve">上世纪90年代以来,世界形势发生了深刻变化.一方面世界局势动荡.苏联解体,美苏争霸两极格局结束；全球局部战争频发,区域冲突增多；霸权主义和强权政治仍对世界和平安全构成威胁；非传统安全问题增多,恐怖主义势力抬头,“9·11”事件引发全球对恐怖主义高度关注.另一方面世界走向多极化.随着冷战的结束,全球范围内政治、经济、科技等多领域实现进一步的交流合作,特别是经济全球化促使各国经贸领域的合作加强,和平力量进一步增强,世界各国呼吁对话和合作.面对一系列复杂的国际国内环境,做出了正确的形势判断：“总体和平、局部战争,总体缓和、局部紧张,总体稳定、局部动荡,是当前和今后一个时期国际局势发展的基本态势.”1992年在党的十四大报告中指出,“和平与发展仍然是当今世界两大主题.发展需要和平,和平离不开发展”.在正确判断时代主题的情况下,提出了以互信、互利、平等、协助为核心的新国家安全观.</w:t>
      </w:r>
    </w:p>
    <w:p>
      <w:pPr>
        <w:ind w:left="0" w:right="0" w:firstLine="560"/>
        <w:spacing w:before="450" w:after="450" w:line="312" w:lineRule="auto"/>
      </w:pPr>
      <w:r>
        <w:rPr>
          <w:rFonts w:ascii="宋体" w:hAnsi="宋体" w:eastAsia="宋体" w:cs="宋体"/>
          <w:color w:val="000"/>
          <w:sz w:val="28"/>
          <w:szCs w:val="28"/>
        </w:rPr>
        <w:t xml:space="preserve">1.坚持互利求合作的发展安全观.和平与发展仍然是时代的主题,世界向多极化发展.国家之间的竞争体现在以经济实力为基础的综合国力的竞争,中国必须坚持以经济建设为中心.继续坚持改革开放的国策,扩大改革开放的力度和广度,积极融入经济、科技全球化进程,抓住发展机遇.在发展思想的指引下,中国努力加入世贸组织,与世界各国紧密合作.在发展的同时,提醒,“在对外开放的过程中,必须始终注意维护国家的主权和经济社会安全,注意防范和化解国际风险的冲击,防范和抵制各种腐朽思想和生活方式的侵袭”.</w:t>
      </w:r>
    </w:p>
    <w:p>
      <w:pPr>
        <w:ind w:left="0" w:right="0" w:firstLine="560"/>
        <w:spacing w:before="450" w:after="450" w:line="312" w:lineRule="auto"/>
      </w:pPr>
      <w:r>
        <w:rPr>
          <w:rFonts w:ascii="宋体" w:hAnsi="宋体" w:eastAsia="宋体" w:cs="宋体"/>
          <w:color w:val="000"/>
          <w:sz w:val="28"/>
          <w:szCs w:val="28"/>
        </w:rPr>
        <w:t xml:space="preserve">2.坚持互信求安全的合作安全观.全球化趋势愈演愈烈,各国安全紧密相连,中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2025-01-18T20:17:36+08:00</dcterms:created>
  <dcterms:modified xsi:type="dcterms:W3CDTF">2025-01-18T20:17:36+08:00</dcterms:modified>
</cp:coreProperties>
</file>

<file path=docProps/custom.xml><?xml version="1.0" encoding="utf-8"?>
<Properties xmlns="http://schemas.openxmlformats.org/officeDocument/2006/custom-properties" xmlns:vt="http://schemas.openxmlformats.org/officeDocument/2006/docPropsVTypes"/>
</file>