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秦始皇论文1000字范文优选70篇</w:t>
      </w:r>
      <w:bookmarkEnd w:id="1"/>
    </w:p>
    <w:p>
      <w:pPr>
        <w:jc w:val="center"/>
        <w:spacing w:before="0" w:after="450"/>
      </w:pPr>
      <w:r>
        <w:rPr>
          <w:rFonts w:ascii="Arial" w:hAnsi="Arial" w:eastAsia="Arial" w:cs="Arial"/>
          <w:color w:val="999999"/>
          <w:sz w:val="20"/>
          <w:szCs w:val="20"/>
        </w:rPr>
        <w:t xml:space="preserve">来源：网络  作者：诗酒琴音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秦始皇论文1000字范文 第一篇一年级时认识的字和会写的字都不多，常常闹出笑话。我在一份报纸上看到一条消息：秦始皇与兵马俑xxxx。秦始皇是不是卖马桶的呀？要那么多兵马桶陪葬，我在嘀咕着，不巧被老妈听见了：“马桶？什么马桶？”我犹豫了一下，...</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第一篇</w:t>
      </w:r>
    </w:p>
    <w:p>
      <w:pPr>
        <w:ind w:left="0" w:right="0" w:firstLine="560"/>
        <w:spacing w:before="450" w:after="450" w:line="312" w:lineRule="auto"/>
      </w:pPr>
      <w:r>
        <w:rPr>
          <w:rFonts w:ascii="宋体" w:hAnsi="宋体" w:eastAsia="宋体" w:cs="宋体"/>
          <w:color w:val="000"/>
          <w:sz w:val="28"/>
          <w:szCs w:val="28"/>
        </w:rPr>
        <w:t xml:space="preserve">一年级时认识的字和会写的字都不多，常常闹出笑话。</w:t>
      </w:r>
    </w:p>
    <w:p>
      <w:pPr>
        <w:ind w:left="0" w:right="0" w:firstLine="560"/>
        <w:spacing w:before="450" w:after="450" w:line="312" w:lineRule="auto"/>
      </w:pPr>
      <w:r>
        <w:rPr>
          <w:rFonts w:ascii="宋体" w:hAnsi="宋体" w:eastAsia="宋体" w:cs="宋体"/>
          <w:color w:val="000"/>
          <w:sz w:val="28"/>
          <w:szCs w:val="28"/>
        </w:rPr>
        <w:t xml:space="preserve">我在一份报纸上看到一条消息：秦始皇与兵马俑xxxx。秦始皇是不是卖马桶的呀？要那么多兵马桶陪葬，我在嘀咕着，不巧被老妈听见了：“马桶？什么马桶？”我犹豫了一下，还是指着报纸上：“秦始皇兵马桶xxxx。”老妈大笑起来：“秦始皇用得了那么多马桶吗？”我一听，灰溜溜地跑走了。这下我总结出来一个规律，有“甬”的字都读“yong”。</w:t>
      </w:r>
    </w:p>
    <w:p>
      <w:pPr>
        <w:ind w:left="0" w:right="0" w:firstLine="560"/>
        <w:spacing w:before="450" w:after="450" w:line="312" w:lineRule="auto"/>
      </w:pPr>
      <w:r>
        <w:rPr>
          <w:rFonts w:ascii="宋体" w:hAnsi="宋体" w:eastAsia="宋体" w:cs="宋体"/>
          <w:color w:val="000"/>
          <w:sz w:val="28"/>
          <w:szCs w:val="28"/>
        </w:rPr>
        <w:t xml:space="preserve">一天，老爸正在看手机，上面说有个人被歹徒捅死了，我一看，说：“好恐怖，有一个人被歹待涌死了！”老爸头也不抬，只是漫不经心地说：“对，是歹待弄死的，涌死的，血如泉涌。”我知道我又错了。</w:t>
      </w:r>
    </w:p>
    <w:p>
      <w:pPr>
        <w:ind w:left="0" w:right="0" w:firstLine="560"/>
        <w:spacing w:before="450" w:after="450" w:line="312" w:lineRule="auto"/>
      </w:pPr>
      <w:r>
        <w:rPr>
          <w:rFonts w:ascii="宋体" w:hAnsi="宋体" w:eastAsia="宋体" w:cs="宋体"/>
          <w:color w:val="000"/>
          <w:sz w:val="28"/>
          <w:szCs w:val="28"/>
        </w:rPr>
        <w:t xml:space="preserve">我在学校看见一个通知，说是评选“十佳少年”，看着通知下那一个个神气十足的小学生，我羡慕极了。回到家中，我宣布：“我要当十挂少年！”妈妈走过来：“是实挂少年吧。”说完便提起我的领子，“这样挂吗？”老妈得意地笑了笑，松了手：“那是十佳少年！”</w:t>
      </w:r>
    </w:p>
    <w:p>
      <w:pPr>
        <w:ind w:left="0" w:right="0" w:firstLine="560"/>
        <w:spacing w:before="450" w:after="450" w:line="312" w:lineRule="auto"/>
      </w:pPr>
      <w:r>
        <w:rPr>
          <w:rFonts w:ascii="宋体" w:hAnsi="宋体" w:eastAsia="宋体" w:cs="宋体"/>
          <w:color w:val="000"/>
          <w:sz w:val="28"/>
          <w:szCs w:val="28"/>
        </w:rPr>
        <w:t xml:space="preserve">唉，好尴尬！</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第二篇</w:t>
      </w:r>
    </w:p>
    <w:p>
      <w:pPr>
        <w:ind w:left="0" w:right="0" w:firstLine="560"/>
        <w:spacing w:before="450" w:after="450" w:line="312" w:lineRule="auto"/>
      </w:pPr>
      <w:r>
        <w:rPr>
          <w:rFonts w:ascii="宋体" w:hAnsi="宋体" w:eastAsia="宋体" w:cs="宋体"/>
          <w:color w:val="000"/>
          <w:sz w:val="28"/>
          <w:szCs w:val="28"/>
        </w:rPr>
        <w:t xml:space="preserve">秦始皇，你是一位伟大的君王。你是第一个统一中国的人，你终结了延续几百年的战争，统一了度量衡和文字，修建了万里长城，让人们的生活安定，促进了经济发展。我很想见识一下你横扫六国时的英姿，想见识一下，是怎样一个有野心，有雄才大略的人？</w:t>
      </w:r>
    </w:p>
    <w:p>
      <w:pPr>
        <w:ind w:left="0" w:right="0" w:firstLine="560"/>
        <w:spacing w:before="450" w:after="450" w:line="312" w:lineRule="auto"/>
      </w:pPr>
      <w:r>
        <w:rPr>
          <w:rFonts w:ascii="宋体" w:hAnsi="宋体" w:eastAsia="宋体" w:cs="宋体"/>
          <w:color w:val="000"/>
          <w:sz w:val="28"/>
          <w:szCs w:val="28"/>
        </w:rPr>
        <w:t xml:space="preserve">可惜，你也被别人称为“暴君”。过于严苛的刑法，动不动就要百姓人头落地；哪怕统一了中国，仍要开拓疆土；为了享乐，修建了不知多少富丽堂皇的宫殿；哪怕是自己的墓地，都要建得像一个国家；为了禁锢人们的思想，焚书坑儒。你的残暴，有目共睹。</w:t>
      </w:r>
    </w:p>
    <w:p>
      <w:pPr>
        <w:ind w:left="0" w:right="0" w:firstLine="560"/>
        <w:spacing w:before="450" w:after="450" w:line="312" w:lineRule="auto"/>
      </w:pPr>
      <w:r>
        <w:rPr>
          <w:rFonts w:ascii="宋体" w:hAnsi="宋体" w:eastAsia="宋体" w:cs="宋体"/>
          <w:color w:val="000"/>
          <w:sz w:val="28"/>
          <w:szCs w:val="28"/>
        </w:rPr>
        <w:t xml:space="preserve">为什么，你不能当一位贤德的君王呢？从你自称“皇帝”就可以看出，你是一个极其看重功名的人。但你做的有些事却成就不了你的功名。我想我应该理解你那暴君般的行径。其实很好理解，你应该是把这个国家看成是自己的私人物品了吧？你想把它牢牢地攥在手心里，想让它变得更好。可你知道吗？这个天下，不是一个人的天下，是天下人的天下！你为了统治更多人，就去发动战争，可战争带来的只有流血和仇恨，人人都有家，你不能剥夺每个家庭的幸福。你以为焚书坑儒就能让天下人都服从你，你以为严苛的律法就能让天下人都不敢冒犯你，你以为销毁全部的兵器就能让天下人都成为任你宰割的羔羊。可惜，你错了，大错特错。人们追求幸福的愿望亘古不变，它是最原始的思想，它是最基本的法则，它是最锋利的武器。你握住了权力，却没有握住天下人的心。水能载舟，亦能覆舟。大秦这艘船，翻得很快。</w:t>
      </w:r>
    </w:p>
    <w:p>
      <w:pPr>
        <w:ind w:left="0" w:right="0" w:firstLine="560"/>
        <w:spacing w:before="450" w:after="450" w:line="312" w:lineRule="auto"/>
      </w:pPr>
      <w:r>
        <w:rPr>
          <w:rFonts w:ascii="宋体" w:hAnsi="宋体" w:eastAsia="宋体" w:cs="宋体"/>
          <w:color w:val="000"/>
          <w:sz w:val="28"/>
          <w:szCs w:val="28"/>
        </w:rPr>
        <w:t xml:space="preserve">其实，人非圣贤，孰能无过？如果我是你，也没有把握能克制心中的欲望。这世上有几个人能时时替他人着想？大多数人都做不到，或是为了某个目的，短暂地做到。</w:t>
      </w:r>
    </w:p>
    <w:p>
      <w:pPr>
        <w:ind w:left="0" w:right="0" w:firstLine="560"/>
        <w:spacing w:before="450" w:after="450" w:line="312" w:lineRule="auto"/>
      </w:pPr>
      <w:r>
        <w:rPr>
          <w:rFonts w:ascii="宋体" w:hAnsi="宋体" w:eastAsia="宋体" w:cs="宋体"/>
          <w:color w:val="000"/>
          <w:sz w:val="28"/>
          <w:szCs w:val="28"/>
        </w:rPr>
        <w:t xml:space="preserve">历史会让伟大的更伟大，让卑劣的销声匿迹。</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第三篇</w:t>
      </w:r>
    </w:p>
    <w:p>
      <w:pPr>
        <w:ind w:left="0" w:right="0" w:firstLine="560"/>
        <w:spacing w:before="450" w:after="450" w:line="312" w:lineRule="auto"/>
      </w:pPr>
      <w:r>
        <w:rPr>
          <w:rFonts w:ascii="宋体" w:hAnsi="宋体" w:eastAsia="宋体" w:cs="宋体"/>
          <w:color w:val="000"/>
          <w:sz w:val="28"/>
          <w:szCs w:val="28"/>
        </w:rPr>
        <w:t xml:space="preserve">在这个暑假里，我和爸爸妈妈一起去了西安，在西安游玩的这几天，让我感受到了它厚重宏大的城市魅力。</w:t>
      </w:r>
    </w:p>
    <w:p>
      <w:pPr>
        <w:ind w:left="0" w:right="0" w:firstLine="560"/>
        <w:spacing w:before="450" w:after="450" w:line="312" w:lineRule="auto"/>
      </w:pPr>
      <w:r>
        <w:rPr>
          <w:rFonts w:ascii="宋体" w:hAnsi="宋体" w:eastAsia="宋体" w:cs="宋体"/>
          <w:color w:val="000"/>
          <w:sz w:val="28"/>
          <w:szCs w:val="28"/>
        </w:rPr>
        <w:t xml:space="preserve">在去西安之前，我了解了西安的问好。它是中国四大古都之一，西安拥有着5000多年文明史、3100多年建城史、1100多年的建都史，它已有两项六处遗产被列入《世界遗产名录》。让我对它充满了好奇。西安的秦始皇兵马俑、大雁塔、明城墙、白鹿原、历史博物馆，还有延安的壶口瀑布，都是闻名于世。其中让我印像最深刻的是西安的秦始皇兵马俑。</w:t>
      </w:r>
    </w:p>
    <w:p>
      <w:pPr>
        <w:ind w:left="0" w:right="0" w:firstLine="560"/>
        <w:spacing w:before="450" w:after="450" w:line="312" w:lineRule="auto"/>
      </w:pPr>
      <w:r>
        <w:rPr>
          <w:rFonts w:ascii="宋体" w:hAnsi="宋体" w:eastAsia="宋体" w:cs="宋体"/>
          <w:color w:val="000"/>
          <w:sz w:val="28"/>
          <w:szCs w:val="28"/>
        </w:rPr>
        <w:t xml:space="preserve">“唯有寝陵兵马俑，潼文渭水历千秋。”秦兵马俑距今已有两千多年历史，那些看起来灰扑扑的人马俑，不仅使我们感受到金戈铁马征战沙场的震撼，更使我们陷入滚滚浪花淘尽英雄的沉思。</w:t>
      </w:r>
    </w:p>
    <w:p>
      <w:pPr>
        <w:ind w:left="0" w:right="0" w:firstLine="560"/>
        <w:spacing w:before="450" w:after="450" w:line="312" w:lineRule="auto"/>
      </w:pPr>
      <w:r>
        <w:rPr>
          <w:rFonts w:ascii="宋体" w:hAnsi="宋体" w:eastAsia="宋体" w:cs="宋体"/>
          <w:color w:val="000"/>
          <w:sz w:val="28"/>
          <w:szCs w:val="28"/>
        </w:rPr>
        <w:t xml:space="preserve">在秦俑一号坑我们就看到了规模宏大，被列为世界第八大奇迹的兵马俑。我心里想：古人居然有这样的手艺，真是有鬼斧神工的本事啊！你看他们神态各异，栩栩如生——有的紧握双拳，神态庄重，好像在暗下决心，必要为秦国报仇；有的遥望远方，好像在怀念自己的家人；有的手指前方，微微颔首，好像在说：“前方就敌人，冲啊！”走近他们，似乎还能听到他们的话语和呼吸声。兵马俑是靠古代劳动人民靠双手建造的，它是我国古代劳动人民的才能和智慧的结晶。</w:t>
      </w:r>
    </w:p>
    <w:p>
      <w:pPr>
        <w:ind w:left="0" w:right="0" w:firstLine="560"/>
        <w:spacing w:before="450" w:after="450" w:line="312" w:lineRule="auto"/>
      </w:pPr>
      <w:r>
        <w:rPr>
          <w:rFonts w:ascii="宋体" w:hAnsi="宋体" w:eastAsia="宋体" w:cs="宋体"/>
          <w:color w:val="000"/>
          <w:sz w:val="28"/>
          <w:szCs w:val="28"/>
        </w:rPr>
        <w:t xml:space="preserve">离开一号坑，我们又来到了新发掘的二号坑和三号坑，虽没有一号坑宏伟，但走进里面你就能感受到有战场的气息，因为里面是秦军作战指挥所，首领都在商量着如何与敌作战，积极献言献策。</w:t>
      </w:r>
    </w:p>
    <w:p>
      <w:pPr>
        <w:ind w:left="0" w:right="0" w:firstLine="560"/>
        <w:spacing w:before="450" w:after="450" w:line="312" w:lineRule="auto"/>
      </w:pPr>
      <w:r>
        <w:rPr>
          <w:rFonts w:ascii="宋体" w:hAnsi="宋体" w:eastAsia="宋体" w:cs="宋体"/>
          <w:color w:val="000"/>
          <w:sz w:val="28"/>
          <w:szCs w:val="28"/>
        </w:rPr>
        <w:t xml:space="preserve">时间一分一秒地过去了，我怀着恋恋不舍的心情离开了兵马俑，我希望兵马俑能永远地保存下去，让更多的外国朋友来目睹中国古人的才能和智慧，让中国的历史文明源远流长。</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第四篇</w:t>
      </w:r>
    </w:p>
    <w:p>
      <w:pPr>
        <w:ind w:left="0" w:right="0" w:firstLine="560"/>
        <w:spacing w:before="450" w:after="450" w:line="312" w:lineRule="auto"/>
      </w:pPr>
      <w:r>
        <w:rPr>
          <w:rFonts w:ascii="宋体" w:hAnsi="宋体" w:eastAsia="宋体" w:cs="宋体"/>
          <w:color w:val="000"/>
          <w:sz w:val="28"/>
          <w:szCs w:val="28"/>
        </w:rPr>
        <w:t xml:space="preserve">秦始皇花费十年时间统一了将近五百年的战乱时代。秦始皇的军队是当时最强大的军队，他们所向披靡！</w:t>
      </w:r>
    </w:p>
    <w:p>
      <w:pPr>
        <w:ind w:left="0" w:right="0" w:firstLine="560"/>
        <w:spacing w:before="450" w:after="450" w:line="312" w:lineRule="auto"/>
      </w:pPr>
      <w:r>
        <w:rPr>
          <w:rFonts w:ascii="宋体" w:hAnsi="宋体" w:eastAsia="宋体" w:cs="宋体"/>
          <w:color w:val="000"/>
          <w:sz w:val="28"/>
          <w:szCs w:val="28"/>
        </w:rPr>
        <w:t xml:space="preserve">秦始xxx队最强大的原因之一就是因为交通运输的发达，所以军队不会缺少后援团，可是这些都在北方地区，但是在南方地区还是这样吗？所以秦始皇决定修建一条连接两地的人工河。</w:t>
      </w:r>
    </w:p>
    <w:p>
      <w:pPr>
        <w:ind w:left="0" w:right="0" w:firstLine="560"/>
        <w:spacing w:before="450" w:after="450" w:line="312" w:lineRule="auto"/>
      </w:pPr>
      <w:r>
        <w:rPr>
          <w:rFonts w:ascii="宋体" w:hAnsi="宋体" w:eastAsia="宋体" w:cs="宋体"/>
          <w:color w:val="000"/>
          <w:sz w:val="28"/>
          <w:szCs w:val="28"/>
        </w:rPr>
        <w:t xml:space="preserve">可是当时还是以木器和石器为主，科技力量十分有限，当时的青铜只能作为武器，不能作为开凿的工具，所以开凿十分难，而且这不是不是最担心的问题，帝国连年战争，所以帝国有一个十分严密的制度，所以一旦有一个点发生错误就会立即会引发许多的连锁反应。当时始皇已经统一中国北方，所以南方就是下一个战略目标。</w:t>
      </w:r>
    </w:p>
    <w:p>
      <w:pPr>
        <w:ind w:left="0" w:right="0" w:firstLine="560"/>
        <w:spacing w:before="450" w:after="450" w:line="312" w:lineRule="auto"/>
      </w:pPr>
      <w:r>
        <w:rPr>
          <w:rFonts w:ascii="宋体" w:hAnsi="宋体" w:eastAsia="宋体" w:cs="宋体"/>
          <w:color w:val="000"/>
          <w:sz w:val="28"/>
          <w:szCs w:val="28"/>
        </w:rPr>
        <w:t xml:space="preserve">但是在广西的军队受到影响，因为这里没有方便的运输方式，十车粮食到达这里只能剩下一车粮食，一切都是阻碍军队进军的困难，所以需要修建一条河流，使得秦始皇统一天下的战略布局才能得以合理的开始！</w:t>
      </w:r>
    </w:p>
    <w:p>
      <w:pPr>
        <w:ind w:left="0" w:right="0" w:firstLine="560"/>
        <w:spacing w:before="450" w:after="450" w:line="312" w:lineRule="auto"/>
      </w:pPr>
      <w:r>
        <w:rPr>
          <w:rFonts w:ascii="宋体" w:hAnsi="宋体" w:eastAsia="宋体" w:cs="宋体"/>
          <w:color w:val="000"/>
          <w:sz w:val="28"/>
          <w:szCs w:val="28"/>
        </w:rPr>
        <w:t xml:space="preserve">但是一个英明的皇帝，手底下总会有无数有才能的人得以施展才华，一切在人类的智慧面前都会解决，最终还是修了一条人工河，直至今日两千多年的时间依旧在那里得以运转，从历史上各个方面都可以体现出来这位君主的强大，这就是史书上记载的千古帝王！</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第五篇</w:t>
      </w:r>
    </w:p>
    <w:p>
      <w:pPr>
        <w:ind w:left="0" w:right="0" w:firstLine="560"/>
        <w:spacing w:before="450" w:after="450" w:line="312" w:lineRule="auto"/>
      </w:pPr>
      <w:r>
        <w:rPr>
          <w:rFonts w:ascii="宋体" w:hAnsi="宋体" w:eastAsia="宋体" w:cs="宋体"/>
          <w:color w:val="000"/>
          <w:sz w:val="28"/>
          <w:szCs w:val="28"/>
        </w:rPr>
        <w:t xml:space="preserve">一直以来，我都想亲眼看看秦始皇兵马俑。今年寒假我和姐姐一起坐着前往西安的高铁，去亲眼看看出土于西安以东30多千米的临潼出土的在我国享誉世界的珍贵历史文物——举世无双的秦朝兵马俑。</w:t>
      </w:r>
    </w:p>
    <w:p>
      <w:pPr>
        <w:ind w:left="0" w:right="0" w:firstLine="560"/>
        <w:spacing w:before="450" w:after="450" w:line="312" w:lineRule="auto"/>
      </w:pPr>
      <w:r>
        <w:rPr>
          <w:rFonts w:ascii="宋体" w:hAnsi="宋体" w:eastAsia="宋体" w:cs="宋体"/>
          <w:color w:val="000"/>
          <w:sz w:val="28"/>
          <w:szCs w:val="28"/>
        </w:rPr>
        <w:t xml:space="preserve">不看不知道，一看还真的吓一跳。一、二、三号兵马俑坑都分别埋葬了大量的马车和陶俑。3座俑坑内共有马车140余乘，架车的陶马560余匹，骑车的鞍马116匹，以及各类武士俑7000多件。</w:t>
      </w:r>
    </w:p>
    <w:p>
      <w:pPr>
        <w:ind w:left="0" w:right="0" w:firstLine="560"/>
        <w:spacing w:before="450" w:after="450" w:line="312" w:lineRule="auto"/>
      </w:pPr>
      <w:r>
        <w:rPr>
          <w:rFonts w:ascii="宋体" w:hAnsi="宋体" w:eastAsia="宋体" w:cs="宋体"/>
          <w:color w:val="000"/>
          <w:sz w:val="28"/>
          <w:szCs w:val="28"/>
        </w:rPr>
        <w:t xml:space="preserve">导游向我们特别介绍了一下二号坑，听说1976年4月，在一号俑坑的东端北侧20米处，发现了二号兵马俑坑。二号俑坑的平面呈现出曲尺形，东西长124米，南北宽98米，面积约6000平方米。依据试挖情况推断，二号兵马俑坑虽说不大，但内埋葬着陶俑，陶马1300件，内涵更为丰富，所以很多专家认为这里大部分都是皇家贵族或者高级将军，是3座俑坑中的精华。导游还介绍说，古代的马和现代的马不同，现在的马稍微懂点的行家就可以说是好马还是坏马，而古代则要把玉戴到马头上，如果是好马，那玉就很白，如果是坏马，玉就会变黑。</w:t>
      </w:r>
    </w:p>
    <w:p>
      <w:pPr>
        <w:ind w:left="0" w:right="0" w:firstLine="560"/>
        <w:spacing w:before="450" w:after="450" w:line="312" w:lineRule="auto"/>
      </w:pPr>
      <w:r>
        <w:rPr>
          <w:rFonts w:ascii="宋体" w:hAnsi="宋体" w:eastAsia="宋体" w:cs="宋体"/>
          <w:color w:val="000"/>
          <w:sz w:val="28"/>
          <w:szCs w:val="28"/>
        </w:rPr>
        <w:t xml:space="preserve">通过这次参观我知道了秦俑的脸上为什么有胡须了，因为秦人非常钟爱自己的胡须，而只有犯罪的人才会被剃须，秦代武士的胡须可以分为络腮胡、长须和八字胡几大类。</w:t>
      </w:r>
    </w:p>
    <w:p>
      <w:pPr>
        <w:ind w:left="0" w:right="0" w:firstLine="560"/>
        <w:spacing w:before="450" w:after="450" w:line="312" w:lineRule="auto"/>
      </w:pPr>
      <w:r>
        <w:rPr>
          <w:rFonts w:ascii="宋体" w:hAnsi="宋体" w:eastAsia="宋体" w:cs="宋体"/>
          <w:color w:val="000"/>
          <w:sz w:val="28"/>
          <w:szCs w:val="28"/>
        </w:rPr>
        <w:t xml:space="preserve">秦始皇兵马俑惟妙惟肖的模拟军阵的排列，生动的再现了秦军雄兵百万，战车千乘的宏伟气势，形象地展示了中华民族的强大力量和英雄气概，这在古今中外的雕塑史上是绝无仅存的。让我不禁竖起了大拇指。</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第六篇</w:t>
      </w:r>
    </w:p>
    <w:p>
      <w:pPr>
        <w:ind w:left="0" w:right="0" w:firstLine="560"/>
        <w:spacing w:before="450" w:after="450" w:line="312" w:lineRule="auto"/>
      </w:pPr>
      <w:r>
        <w:rPr>
          <w:rFonts w:ascii="宋体" w:hAnsi="宋体" w:eastAsia="宋体" w:cs="宋体"/>
          <w:color w:val="000"/>
          <w:sz w:val="28"/>
          <w:szCs w:val="28"/>
        </w:rPr>
        <w:t xml:space="preserve">秦始皇统一了六国，再也没有仗可打，整天闲得没事干，觉得有劲没处使。</w:t>
      </w:r>
    </w:p>
    <w:p>
      <w:pPr>
        <w:ind w:left="0" w:right="0" w:firstLine="560"/>
        <w:spacing w:before="450" w:after="450" w:line="312" w:lineRule="auto"/>
      </w:pPr>
      <w:r>
        <w:rPr>
          <w:rFonts w:ascii="宋体" w:hAnsi="宋体" w:eastAsia="宋体" w:cs="宋体"/>
          <w:color w:val="000"/>
          <w:sz w:val="28"/>
          <w:szCs w:val="28"/>
        </w:rPr>
        <w:t xml:space="preserve">一天晚上，秦始皇望着夜空，发现月亮上隐隐约约的有东西，但他也不知道是什么。于是，他叫李斯造一个飞船，想上月球上看一看。可是李斯哪里会造啊！但造不出来会杀头的。他急中生智，立刻让小布什用他的私人飞机把美国的飞船科学家请来。</w:t>
      </w:r>
    </w:p>
    <w:p>
      <w:pPr>
        <w:ind w:left="0" w:right="0" w:firstLine="560"/>
        <w:spacing w:before="450" w:after="450" w:line="312" w:lineRule="auto"/>
      </w:pPr>
      <w:r>
        <w:rPr>
          <w:rFonts w:ascii="宋体" w:hAnsi="宋体" w:eastAsia="宋体" w:cs="宋体"/>
          <w:color w:val="000"/>
          <w:sz w:val="28"/>
          <w:szCs w:val="28"/>
        </w:rPr>
        <w:t xml:space="preserve">心急如焚的李斯对飞船科学家说：“你如果把飞船造好了，我们尊贵无比的皇帝会给你很多奖励的！”那位科学家听了，连连说：“OK！OK！”</w:t>
      </w:r>
    </w:p>
    <w:p>
      <w:pPr>
        <w:ind w:left="0" w:right="0" w:firstLine="560"/>
        <w:spacing w:before="450" w:after="450" w:line="312" w:lineRule="auto"/>
      </w:pPr>
      <w:r>
        <w:rPr>
          <w:rFonts w:ascii="宋体" w:hAnsi="宋体" w:eastAsia="宋体" w:cs="宋体"/>
          <w:color w:val="000"/>
          <w:sz w:val="28"/>
          <w:szCs w:val="28"/>
        </w:rPr>
        <w:t xml:space="preserve">只过了半年，那位飞船科学家就造好了飞船。欣喜若狂的秦始皇坐到了飞船里面，觉得十分舒服。科学家又给秦始皇穿好太空服，送他到发射舱……一切准备完毕后，科学家对着话筒说：“五，四，三，二，一，起飞！”霎时间，秦始皇就飞上了月球。</w:t>
      </w:r>
    </w:p>
    <w:p>
      <w:pPr>
        <w:ind w:left="0" w:right="0" w:firstLine="560"/>
        <w:spacing w:before="450" w:after="450" w:line="312" w:lineRule="auto"/>
      </w:pPr>
      <w:r>
        <w:rPr>
          <w:rFonts w:ascii="宋体" w:hAnsi="宋体" w:eastAsia="宋体" w:cs="宋体"/>
          <w:color w:val="000"/>
          <w:sz w:val="28"/>
          <w:szCs w:val="28"/>
        </w:rPr>
        <w:t xml:space="preserve">到了月球，秦始皇迫不及待地打开舱门，踏上了月球的土地。他一眼就看见了美丽的嫦娥仙子正在给月宫里的小白兔和骗了乌鸦肉的狐狸当裁判员，看看到底谁最聪明。赛题是：穿过一片像迷宫一样的树林，再爬上山坡，谁先拿到山顶的红旗，谁就最聪明。</w:t>
      </w:r>
    </w:p>
    <w:p>
      <w:pPr>
        <w:ind w:left="0" w:right="0" w:firstLine="560"/>
        <w:spacing w:before="450" w:after="450" w:line="312" w:lineRule="auto"/>
      </w:pPr>
      <w:r>
        <w:rPr>
          <w:rFonts w:ascii="宋体" w:hAnsi="宋体" w:eastAsia="宋体" w:cs="宋体"/>
          <w:color w:val="000"/>
          <w:sz w:val="28"/>
          <w:szCs w:val="28"/>
        </w:rPr>
        <w:t xml:space="preserve">当兔子跟狐狸跑到树林时，穿来绕去的还真迷了路，小白兔急红了眼睛，拽长了耳朵也没有想出办法。聪明的狐狸眼珠子一转，迅速拿出了指南针。没有一会儿，给狐狸就穿过了树林，取得了红旗。看着得意洋洋的狐狸，秦始皇自言自语道：“都说狐狸狡猾，其实它还真是聪明啊！”</w:t>
      </w:r>
    </w:p>
    <w:p>
      <w:pPr>
        <w:ind w:left="0" w:right="0" w:firstLine="560"/>
        <w:spacing w:before="450" w:after="450" w:line="312" w:lineRule="auto"/>
      </w:pPr>
      <w:r>
        <w:rPr>
          <w:rFonts w:ascii="宋体" w:hAnsi="宋体" w:eastAsia="宋体" w:cs="宋体"/>
          <w:color w:val="000"/>
          <w:sz w:val="28"/>
          <w:szCs w:val="28"/>
        </w:rPr>
        <w:t xml:space="preserve">喝完了吴刚酿造的桂花酒，品尝了嫦娥制作的桂花糕，参观了月球的环形山，秦始皇意犹未尽，他一步三回头的登上了返回的飞船，嘴里还一个劲地叨叨“只看见太空的景色美，没弄清月宫里为什么影影绰绰啊！”</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第七篇</w:t>
      </w:r>
    </w:p>
    <w:p>
      <w:pPr>
        <w:ind w:left="0" w:right="0" w:firstLine="560"/>
        <w:spacing w:before="450" w:after="450" w:line="312" w:lineRule="auto"/>
      </w:pPr>
      <w:r>
        <w:rPr>
          <w:rFonts w:ascii="宋体" w:hAnsi="宋体" w:eastAsia="宋体" w:cs="宋体"/>
          <w:color w:val="000"/>
          <w:sz w:val="28"/>
          <w:szCs w:val="28"/>
        </w:rPr>
        <w:t xml:space="preserve">秦始皇兵马俑博物馆又称兵马俑、秦兵马俑。它是秦始皇陵的陪葬坑，与秦始皇帝陵一同组成了：举世闻名秦始皇帝陵博物院。</w:t>
      </w:r>
    </w:p>
    <w:p>
      <w:pPr>
        <w:ind w:left="0" w:right="0" w:firstLine="560"/>
        <w:spacing w:before="450" w:after="450" w:line="312" w:lineRule="auto"/>
      </w:pPr>
      <w:r>
        <w:rPr>
          <w:rFonts w:ascii="宋体" w:hAnsi="宋体" w:eastAsia="宋体" w:cs="宋体"/>
          <w:color w:val="000"/>
          <w:sz w:val="28"/>
          <w:szCs w:val="28"/>
        </w:rPr>
        <w:t xml:space="preserve">秦始皇兵马俑素有世界第八大奇迹之称。这里出土的一千多个士兵陶俑，形态各不相同，神态各异，是中国古代雕塑艺术史上的一颗璀璨明珠，被誉为“二十世纪考古史上的伟大发现之一”。</w:t>
      </w:r>
    </w:p>
    <w:p>
      <w:pPr>
        <w:ind w:left="0" w:right="0" w:firstLine="560"/>
        <w:spacing w:before="450" w:after="450" w:line="312" w:lineRule="auto"/>
      </w:pPr>
      <w:r>
        <w:rPr>
          <w:rFonts w:ascii="宋体" w:hAnsi="宋体" w:eastAsia="宋体" w:cs="宋体"/>
          <w:color w:val="000"/>
          <w:sz w:val="28"/>
          <w:szCs w:val="28"/>
        </w:rPr>
        <w:t xml:space="preserve">仔细观察，每一个士兵都栩栩如生，从盔甲到表情，从武器到手掌上的纹路，无一不令人惊叹。排在第一排的是将军俑，他们个个昂首挺胸，身材魁梧；头戴像桃子一样的鹤冠，身披两层铠甲；手里拿着方天画戟，那神态仿佛随时准备迎接一场巨大战役。将军身后的就是士兵。他们也不赖，有的两手叉腰，有的抬起双手，有的双手放在胸前，真是多姿多样。他和将士一样，身披铠甲，不过只有一层，身材也一样魁梧，手里拿着各式各样的兵器。只不过头饰不一样，他的头饰是把头发束成一个颇似蘑菇的发髻。士兵后面的战马身材高大，由几匹马拉着一辆坚固的战车，非常健壮。我发现有几匹马的头上绑了像干草一样的东西，问导游才知道，那是皇家护卫队的标志。</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第八篇</w:t>
      </w:r>
    </w:p>
    <w:p>
      <w:pPr>
        <w:ind w:left="0" w:right="0" w:firstLine="560"/>
        <w:spacing w:before="450" w:after="450" w:line="312" w:lineRule="auto"/>
      </w:pPr>
      <w:r>
        <w:rPr>
          <w:rFonts w:ascii="宋体" w:hAnsi="宋体" w:eastAsia="宋体" w:cs="宋体"/>
          <w:color w:val="000"/>
          <w:sz w:val="28"/>
          <w:szCs w:val="28"/>
        </w:rPr>
        <w:t xml:space="preserve">兵马俑，被称为“世界第八大奇迹”，坐落于陕西西安市临潼市骊山北麓。于秦朝丞相李斯修建，历时三十九年完工。是世界上最大的地下军事博物馆，更是中国古代辉煌文明的一张金字名片。</w:t>
      </w:r>
    </w:p>
    <w:p>
      <w:pPr>
        <w:ind w:left="0" w:right="0" w:firstLine="560"/>
        <w:spacing w:before="450" w:after="450" w:line="312" w:lineRule="auto"/>
      </w:pPr>
      <w:r>
        <w:rPr>
          <w:rFonts w:ascii="宋体" w:hAnsi="宋体" w:eastAsia="宋体" w:cs="宋体"/>
          <w:color w:val="000"/>
          <w:sz w:val="28"/>
          <w:szCs w:val="28"/>
        </w:rPr>
        <w:t xml:space="preserve">要说这兵马俑的建筑为何如此壮观，原因就在与它的建筑结构奇特。先从地面挖一个深约5米的大坑，在坑间筑起一道道土隔墙，墙的两边再排列木质立柱，上置横木，再像汉堡包叠罗汉一样铺上棚木、苇席、黄土，就构成了坑顶。坑顶高出地表约2米。坑底至坑顶内部空间有3。2米高。由此看出防范之严密，工程之浩大。陶俑放入后，封住门道，就形成了一座封闭式地下建筑。</w:t>
      </w:r>
    </w:p>
    <w:p>
      <w:pPr>
        <w:ind w:left="0" w:right="0" w:firstLine="560"/>
        <w:spacing w:before="450" w:after="450" w:line="312" w:lineRule="auto"/>
      </w:pPr>
      <w:r>
        <w:rPr>
          <w:rFonts w:ascii="宋体" w:hAnsi="宋体" w:eastAsia="宋体" w:cs="宋体"/>
          <w:color w:val="000"/>
          <w:sz w:val="28"/>
          <w:szCs w:val="28"/>
        </w:rPr>
        <w:t xml:space="preserve">兵马俑不仅建筑结构奇特精巧，陶俑也是各具特点。兵马俑仅一号坑就有8000多个，可是每个陶俑的装束、神态都不一样。人物的发饰就有很多种，手势也各不相同，面部表情更是各有差异。只要看装束、神情和手势就可以判断出是官还是兵，你说妙不妙吧？</w:t>
      </w:r>
    </w:p>
    <w:p>
      <w:pPr>
        <w:ind w:left="0" w:right="0" w:firstLine="560"/>
        <w:spacing w:before="450" w:after="450" w:line="312" w:lineRule="auto"/>
      </w:pPr>
      <w:r>
        <w:rPr>
          <w:rFonts w:ascii="宋体" w:hAnsi="宋体" w:eastAsia="宋体" w:cs="宋体"/>
          <w:color w:val="000"/>
          <w:sz w:val="28"/>
          <w:szCs w:val="28"/>
        </w:rPr>
        <w:t xml:space="preserve">刚说到兵马俑的分类，我就来讲讲。兵马俑从身份上分类，可以分为士兵和军吏两类。也是你远看没有什么区别，仔细一看，可是大有分别：有的头戴双卷尾长冠，身着战袍和鱼鳞铠甲，手按宝剑的将军俑；有的头戴单卷尾长冠，披戴铠甲或胸腹甲，手做指挥状的武官俑；还有头戴圆帻，身穿窄短袍和齐腰铠甲，立于马旁边的骑士俑，还有射水俑、车兵俑……最有趣的还是神情了：一个带着中帻，外貌严肃，好像所有所思；一个左侧挽着一个发髻，左眼眯起，仿佛在观察什么；一个柳叶眉，丹凤眼，生龙活虎……我不禁感叹：“技艺精湛啊！”</w:t>
      </w:r>
    </w:p>
    <w:p>
      <w:pPr>
        <w:ind w:left="0" w:right="0" w:firstLine="560"/>
        <w:spacing w:before="450" w:after="450" w:line="312" w:lineRule="auto"/>
      </w:pPr>
      <w:r>
        <w:rPr>
          <w:rFonts w:ascii="宋体" w:hAnsi="宋体" w:eastAsia="宋体" w:cs="宋体"/>
          <w:color w:val="000"/>
          <w:sz w:val="28"/>
          <w:szCs w:val="28"/>
        </w:rPr>
        <w:t xml:space="preserve">几千件魁伟英武的大型陶塑，整齐排列在两万方里，其磅礴气势使人心灵震撼，体现了艺术家艺术创作的卓越才能。我赞叹！我崇拜！</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第九篇</w:t>
      </w:r>
    </w:p>
    <w:p>
      <w:pPr>
        <w:ind w:left="0" w:right="0" w:firstLine="560"/>
        <w:spacing w:before="450" w:after="450" w:line="312" w:lineRule="auto"/>
      </w:pPr>
      <w:r>
        <w:rPr>
          <w:rFonts w:ascii="宋体" w:hAnsi="宋体" w:eastAsia="宋体" w:cs="宋体"/>
          <w:color w:val="000"/>
          <w:sz w:val="28"/>
          <w:szCs w:val="28"/>
        </w:rPr>
        <w:t xml:space="preserve">“秦皇扫六合，虎视何雄哉，刑徒七十万，起土骊山隈。”</w:t>
      </w:r>
    </w:p>
    <w:p>
      <w:pPr>
        <w:ind w:left="0" w:right="0" w:firstLine="560"/>
        <w:spacing w:before="450" w:after="450" w:line="312" w:lineRule="auto"/>
      </w:pPr>
      <w:r>
        <w:rPr>
          <w:rFonts w:ascii="宋体" w:hAnsi="宋体" w:eastAsia="宋体" w:cs="宋体"/>
          <w:color w:val="000"/>
          <w:sz w:val="28"/>
          <w:szCs w:val="28"/>
        </w:rPr>
        <w:t xml:space="preserve">这脍炙人口的诗句出自大诗人李白笔下，它讴歌了秦始皇的辉煌业绩，描述了营造骊山墓工程的浩大气势。的确，陵园工程之浩大、用工人数之多、持续时间之久都是前所未有的。</w:t>
      </w:r>
    </w:p>
    <w:p>
      <w:pPr>
        <w:ind w:left="0" w:right="0" w:firstLine="560"/>
        <w:spacing w:before="450" w:after="450" w:line="312" w:lineRule="auto"/>
      </w:pPr>
      <w:r>
        <w:rPr>
          <w:rFonts w:ascii="宋体" w:hAnsi="宋体" w:eastAsia="宋体" w:cs="宋体"/>
          <w:color w:val="000"/>
          <w:sz w:val="28"/>
          <w:szCs w:val="28"/>
        </w:rPr>
        <w:t xml:space="preserve">陵园工程的修建伴随着秦始皇一生的政治生涯。当他13岁刚刚登上国王宝座时，陵园营建工程也就随之开始了。前后费时近40年,至秦亡时陵园尚未完全竣工。据司马迁的《史记》记载：“始皇初继位，穿治郦山，及并天下，天下徒送诣七十万人，穿三泉，下铜而致椁，宫观百官奇器珍怪徙臧满之。曾令洲匠作机弩矢，有所穿近者，辄射之。以水银为百川江河大海，机相灌输，上具天文，下具地理。以人鱼膏为烛，度不灭者久之。”</w:t>
      </w:r>
    </w:p>
    <w:p>
      <w:pPr>
        <w:ind w:left="0" w:right="0" w:firstLine="560"/>
        <w:spacing w:before="450" w:after="450" w:line="312" w:lineRule="auto"/>
      </w:pPr>
      <w:r>
        <w:rPr>
          <w:rFonts w:ascii="宋体" w:hAnsi="宋体" w:eastAsia="宋体" w:cs="宋体"/>
          <w:color w:val="000"/>
          <w:sz w:val="28"/>
          <w:szCs w:val="28"/>
        </w:rPr>
        <w:t xml:space="preserve">纵观陵园工程，前后可分为三个施工阶段。自秦王即位开始到统一全国的26年为陵园工程的初期阶段。这一阶段先后展开了陵园工程的设计和主体工程的施工，初步奠定了陵园工程的规模和基本格局。从统一全国到秦始皇三十五年，历时9年当为陵园工程的大规模修建时期。经过数10万人9年来大规模的修建，基本完成了陵园的主体工程。自秦始皇三十五年到二世二年冬，历时3年多是为工程的最后阶段。皇陵使用的大量石材是从百余里之外的渭北诸山运来的，尤其陵园使用的数十万立方米木材都系从千里迢迢的湖北、四川等地靠人工砍伐又凭人力运往骊山脚下的。加之陵园陪葬的8000兵马俑和铜车铜马等一大批做工精细的陪葬品。这样巨大的工程量在中外陵寝建造史都是极其罕见的。就以陵园工程初期阶段来说，当时正值秦国对外进行大规模战争之际，相当一部分人被招募充军作战，再抽调更多的人力从事陵园工程的修建显然是不可能的。所以陵园工程初期阶段究竟投入了多少人力，虽然史书缺载，无从考证，但数量是不会很大的。而陵园工程第二阶段正是秦始皇完成统一全国的历史大业之际，从秦始皇本人来说他完全有可能把注意力由战争转移到陵园工程修建方面。从国家的实情来说只有这时才有可能从全国各地抽调大量的人力物力从事陵园工程的修建。从全国各地征发了72万人修建秦陵，扩大规模，像这样庞大的修陵群体，在古今中外的历史上是绝无仅有的。72万修陵大军分工不同，一部分在四川砍伐运输木材，一部分在渭水北岸斩凿石材。但绝大部分劳役还是集中在秦始皇陵内外。要在短短八个月的时间里，完成从安葬秦始皇到覆土结束，就必须集中力量突击才能完成。秦始皇三十五年，又将修陵人的一半即36万人抽走，去修阿房宫。据初步推算，仅地宫和封土的杭筑就需修陵人18，734，625个。如果要计算封土的运输，其数字就更为惊人。</w:t>
      </w:r>
    </w:p>
    <w:p>
      <w:pPr>
        <w:ind w:left="0" w:right="0" w:firstLine="560"/>
        <w:spacing w:before="450" w:after="450" w:line="312" w:lineRule="auto"/>
      </w:pPr>
      <w:r>
        <w:rPr>
          <w:rFonts w:ascii="宋体" w:hAnsi="宋体" w:eastAsia="宋体" w:cs="宋体"/>
          <w:color w:val="000"/>
          <w:sz w:val="28"/>
          <w:szCs w:val="28"/>
        </w:rPr>
        <w:t xml:space="preserve">《史记?秦始皇本纪》载世元年“四月，骊山事大毕，复作阿房宫。”此时修陵者大致为30万左右的人。209年初，陵墓的主体才算基本完成。只剩下少量的扫尾工程。210年，秦始皇死后，秦二世胡亥继位，继续扩修阿房宫和弛道，赋税徭役比以前更为繁重，从而引起农民大起义。陈胜、吴广的部下周文率兵迅速打到了距陵园不足数华里的戏水附近（今临潼县新丰镇附近）。面临大军压境、威逼咸阳之势，二世这位未经风雨锻炼的新皇帝惊慌失措，向群臣发出“为之奈何”的哀求。这时少府令章邯建议：“盗已至，众疆，今发近县不及矣，骊山徒多，请赦之，授兵以击之。”二世当即迎合，并让章邯率领修陵大军回击周文的起义军。陵园最后被迫中止，施工前后将近40年，在我国陵寝修建史上名列榜首，其修建的时间比埃及胡夫金字塔还要长8年。</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第十篇</w:t>
      </w:r>
    </w:p>
    <w:p>
      <w:pPr>
        <w:ind w:left="0" w:right="0" w:firstLine="560"/>
        <w:spacing w:before="450" w:after="450" w:line="312" w:lineRule="auto"/>
      </w:pPr>
      <w:r>
        <w:rPr>
          <w:rFonts w:ascii="宋体" w:hAnsi="宋体" w:eastAsia="宋体" w:cs="宋体"/>
          <w:color w:val="000"/>
          <w:sz w:val="28"/>
          <w:szCs w:val="28"/>
        </w:rPr>
        <w:t xml:space="preserve">中国历史上出了一位最著名的皇帝，他就是秦始皇。在这里说一下，此帝王名叫嬴政，出生于赵国都城邯郸，其母是赵姬。他的父亲，一说是子楚，又说是吕不韦。事实上，秦始皇的父亲是秦庄襄王子楚。嬴政是公元前221年继位的。他这个皇帝当的十分霸气。当年，秦朝人对他无不闻风丧胆，毕恭毕敬。可是，也有不怕他的。如天下第一谋士张良就刺杀过秦始皇。还有音乐家高渐离也刺过秦。结果，都以失败告终。可见，秦始皇是最不好对付的古代皇帝。不是明君，而是暴君。常言道：人都有一死。这个一生都在寻找长生不死药的秦始皇，最终，在第五次出巡途中，驾崩于沙丘，时年49岁。据说，他的死也是个谜。</w:t>
      </w:r>
    </w:p>
    <w:p>
      <w:pPr>
        <w:ind w:left="0" w:right="0" w:firstLine="560"/>
        <w:spacing w:before="450" w:after="450" w:line="312" w:lineRule="auto"/>
      </w:pPr>
      <w:r>
        <w:rPr>
          <w:rFonts w:ascii="宋体" w:hAnsi="宋体" w:eastAsia="宋体" w:cs="宋体"/>
          <w:color w:val="000"/>
          <w:sz w:val="28"/>
          <w:szCs w:val="28"/>
        </w:rPr>
        <w:t xml:space="preserve">古代的帝王，在一生中都有他最大的历史事件。如北宋皇帝赵匡胤的事件是发动陈桥兵变。建立周朝的周武王是牧野之战。那么，秦始皇的历史事件是什么呢?就是统一六国。他做的事还有实行郡县制、焚书坑儒、统一度量衡等。这些都是秦始皇的功绩，是不可磨灭的。</w:t>
      </w:r>
    </w:p>
    <w:p>
      <w:pPr>
        <w:ind w:left="0" w:right="0" w:firstLine="560"/>
        <w:spacing w:before="450" w:after="450" w:line="312" w:lineRule="auto"/>
      </w:pPr>
      <w:r>
        <w:rPr>
          <w:rFonts w:ascii="宋体" w:hAnsi="宋体" w:eastAsia="宋体" w:cs="宋体"/>
          <w:color w:val="000"/>
          <w:sz w:val="28"/>
          <w:szCs w:val="28"/>
        </w:rPr>
        <w:t xml:space="preserve">秦始皇死后葬在哪里呢？后人都知道，在临潼的秦始皇陵里。这座规模宏大的帝王陵是他活着的时候就开始修建的，动用了许多物力、人力、财力。相信，你们都听说过秦始皇修建陵墓的事，死了好多人，真的是惨不忍睹。不过，这个人的本事是很大的。在皇帝中无人可比，我称他为“皇帝之王”,就是在所有皇帝中他是王。我曾想认秦始皇当我的祖先，却没有那样做。看来，我不是背叛之人。而是一个酷爱历史的人，是一个笔写秦始皇的民间历史爱好者。</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第十一篇</w:t>
      </w:r>
    </w:p>
    <w:p>
      <w:pPr>
        <w:ind w:left="0" w:right="0" w:firstLine="560"/>
        <w:spacing w:before="450" w:after="450" w:line="312" w:lineRule="auto"/>
      </w:pPr>
      <w:r>
        <w:rPr>
          <w:rFonts w:ascii="宋体" w:hAnsi="宋体" w:eastAsia="宋体" w:cs="宋体"/>
          <w:color w:val="000"/>
          <w:sz w:val="28"/>
          <w:szCs w:val="28"/>
        </w:rPr>
        <w:t xml:space="preserve">大家好！我是大港一小四年五班的一名学生，我叫许宝洋。很荣幸，今天能带领大家一起去已被列入《世界遗产名录》的兵马俑坑游玩。那我们现在就出发吧！</w:t>
      </w:r>
    </w:p>
    <w:p>
      <w:pPr>
        <w:ind w:left="0" w:right="0" w:firstLine="560"/>
        <w:spacing w:before="450" w:after="450" w:line="312" w:lineRule="auto"/>
      </w:pPr>
      <w:r>
        <w:rPr>
          <w:rFonts w:ascii="宋体" w:hAnsi="宋体" w:eastAsia="宋体" w:cs="宋体"/>
          <w:color w:val="000"/>
          <w:sz w:val="28"/>
          <w:szCs w:val="28"/>
        </w:rPr>
        <w:t xml:space="preserve">秦兵马俑是秦始皇的陪葬坑，由一号、二号、三号坑组成。现在已经建成博物馆。兵马俑排列成阵，气势壮观。兵马俑分将军俑、骑兵俑、武士俑、陶马等。馆内还展出了大型彩绘铜马车。被称为世界第八大奇迹的秦兵马俑展示了古长安往日的辉煌。</w:t>
      </w:r>
    </w:p>
    <w:p>
      <w:pPr>
        <w:ind w:left="0" w:right="0" w:firstLine="560"/>
        <w:spacing w:before="450" w:after="450" w:line="312" w:lineRule="auto"/>
      </w:pPr>
      <w:r>
        <w:rPr>
          <w:rFonts w:ascii="宋体" w:hAnsi="宋体" w:eastAsia="宋体" w:cs="宋体"/>
          <w:color w:val="000"/>
          <w:sz w:val="28"/>
          <w:szCs w:val="28"/>
        </w:rPr>
        <w:t xml:space="preserve">那么现在我就带领大家一起去看看类型众多的兵马俑吧！请大家在游览过程中不要乱丢垃圾，随地吐痰，破坏公共文物，也不能……</w:t>
      </w:r>
    </w:p>
    <w:p>
      <w:pPr>
        <w:ind w:left="0" w:right="0" w:firstLine="560"/>
        <w:spacing w:before="450" w:after="450" w:line="312" w:lineRule="auto"/>
      </w:pPr>
      <w:r>
        <w:rPr>
          <w:rFonts w:ascii="宋体" w:hAnsi="宋体" w:eastAsia="宋体" w:cs="宋体"/>
          <w:color w:val="000"/>
          <w:sz w:val="28"/>
          <w:szCs w:val="28"/>
        </w:rPr>
        <w:t xml:space="preserve">现在我们来到的目的地是一号坑。一号坑在三个俑坑中面积最大，东西有230米长，南北有62米宽，总面积有14260平方米呢！坑里的兵马俑也最多，有6000多个呢！</w:t>
      </w:r>
    </w:p>
    <w:p>
      <w:pPr>
        <w:ind w:left="0" w:right="0" w:firstLine="560"/>
        <w:spacing w:before="450" w:after="450" w:line="312" w:lineRule="auto"/>
      </w:pPr>
      <w:r>
        <w:rPr>
          <w:rFonts w:ascii="宋体" w:hAnsi="宋体" w:eastAsia="宋体" w:cs="宋体"/>
          <w:color w:val="000"/>
          <w:sz w:val="28"/>
          <w:szCs w:val="28"/>
        </w:rPr>
        <w:t xml:space="preserve">看！这就是将军俑。它身材魁梧，头戴鹤冠，身上披着铠甲，手里还握着宝剑，看它那若有所思的样子，好像在考虑如何让大腿匈奴大军呢！那个兵马俑交武士俑。它身穿战袍，披挂铠甲，脚上还穿着前端向上翘的战靴，手里还拿着兵器，瞧他那神气的样子，准能把敌人吓得屁滚尿流！</w:t>
      </w:r>
    </w:p>
    <w:p>
      <w:pPr>
        <w:ind w:left="0" w:right="0" w:firstLine="560"/>
        <w:spacing w:before="450" w:after="450" w:line="312" w:lineRule="auto"/>
      </w:pPr>
      <w:r>
        <w:rPr>
          <w:rFonts w:ascii="宋体" w:hAnsi="宋体" w:eastAsia="宋体" w:cs="宋体"/>
          <w:color w:val="000"/>
          <w:sz w:val="28"/>
          <w:szCs w:val="28"/>
        </w:rPr>
        <w:t xml:space="preserve">看这个身披铠甲骑在马上的青年，就是骑兵俑，他手持弓箭好像在等待将军一声令下，就去与匈奴大军作殊死拼搏！</w:t>
      </w:r>
    </w:p>
    <w:p>
      <w:pPr>
        <w:ind w:left="0" w:right="0" w:firstLine="560"/>
        <w:spacing w:before="450" w:after="450" w:line="312" w:lineRule="auto"/>
      </w:pPr>
      <w:r>
        <w:rPr>
          <w:rFonts w:ascii="宋体" w:hAnsi="宋体" w:eastAsia="宋体" w:cs="宋体"/>
          <w:color w:val="000"/>
          <w:sz w:val="28"/>
          <w:szCs w:val="28"/>
        </w:rPr>
        <w:t xml:space="preserve">这个兵马俑是陶马，它的大小跟真马差不多，哥哥形体健壮，肌肉丰满。看它那跃跃欲试的样子，好像一声令下，就会撒开四蹄腾空而起，踏上征程哩！</w:t>
      </w:r>
    </w:p>
    <w:p>
      <w:pPr>
        <w:ind w:left="0" w:right="0" w:firstLine="560"/>
        <w:spacing w:before="450" w:after="450" w:line="312" w:lineRule="auto"/>
      </w:pPr>
      <w:r>
        <w:rPr>
          <w:rFonts w:ascii="宋体" w:hAnsi="宋体" w:eastAsia="宋体" w:cs="宋体"/>
          <w:color w:val="000"/>
          <w:sz w:val="28"/>
          <w:szCs w:val="28"/>
        </w:rPr>
        <w:t xml:space="preserve">今天，我的讲解就到这里，谢谢大家对我的支持与信任。拜拜！</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第十二篇</w:t>
      </w:r>
    </w:p>
    <w:p>
      <w:pPr>
        <w:ind w:left="0" w:right="0" w:firstLine="560"/>
        <w:spacing w:before="450" w:after="450" w:line="312" w:lineRule="auto"/>
      </w:pPr>
      <w:r>
        <w:rPr>
          <w:rFonts w:ascii="宋体" w:hAnsi="宋体" w:eastAsia="宋体" w:cs="宋体"/>
          <w:color w:val="000"/>
          <w:sz w:val="28"/>
          <w:szCs w:val="28"/>
        </w:rPr>
        <w:t xml:space="preserve">想必大家都知道秦始皇陵兵马俑吧。秦始皇的部队作战勇猛，所向披靡，当时秦国工匠对照着士兵真像，为秦始皇铸造了一直陶俑军队。</w:t>
      </w:r>
    </w:p>
    <w:p>
      <w:pPr>
        <w:ind w:left="0" w:right="0" w:firstLine="560"/>
        <w:spacing w:before="450" w:after="450" w:line="312" w:lineRule="auto"/>
      </w:pPr>
      <w:r>
        <w:rPr>
          <w:rFonts w:ascii="宋体" w:hAnsi="宋体" w:eastAsia="宋体" w:cs="宋体"/>
          <w:color w:val="000"/>
          <w:sz w:val="28"/>
          <w:szCs w:val="28"/>
        </w:rPr>
        <w:t xml:space="preserve">兵马俑神态各异，造型不同。如果你仔细瞧的话，你会发现有的身材魁梧像是北方人，有的俑身材细条像是南方人；有的俑手持青铜宝剑，身穿作战软甲，脸上斗志勃勃；有的俑气宇轩昂，身带玉佩，一副将军指挥千军的模样。马俑做得也非常精致，有的高大、有的粗壮，有的抬头向天一副神气的样子，有的奋蹄直奔驰骋战场。仔细瞧会发现战马俑的马尾捆在了一起。秦始皇是个极其善于观察的君王，他发现战马尾巴太长，奔跑起来容易与相邻马匹的尾巴缠绕在一起影响作战。看古人们多么善于发现问题和解决问题啊。</w:t>
      </w:r>
    </w:p>
    <w:p>
      <w:pPr>
        <w:ind w:left="0" w:right="0" w:firstLine="560"/>
        <w:spacing w:before="450" w:after="450" w:line="312" w:lineRule="auto"/>
      </w:pPr>
      <w:r>
        <w:rPr>
          <w:rFonts w:ascii="宋体" w:hAnsi="宋体" w:eastAsia="宋体" w:cs="宋体"/>
          <w:color w:val="000"/>
          <w:sz w:val="28"/>
          <w:szCs w:val="28"/>
        </w:rPr>
        <w:t xml:space="preserve">你一定会被已发掘的一号坑里盛大的场面和恢弘的气势所震撼。进入一号坑你也定会与我发出同样难以置信的惊叹“我的妈呀！”已知一号坑有6000多余士兵，这真是一个阵容强大的军队。但这仅是秦始皇陵兵马俑的冰山一角。解说阿姨说，如果把所有的秦始皇陵兵马俑看成一个成人的身体大小的话，那么现在所发掘的一号坑只相当于人身上的大拇指上手指甲大小。据说经勘测，秦始皇陵兵马俑有七十几个足球场那么大！你足可想象规模有多么的宏大！</w:t>
      </w:r>
    </w:p>
    <w:p>
      <w:pPr>
        <w:ind w:left="0" w:right="0" w:firstLine="560"/>
        <w:spacing w:before="450" w:after="450" w:line="312" w:lineRule="auto"/>
      </w:pPr>
      <w:r>
        <w:rPr>
          <w:rFonts w:ascii="宋体" w:hAnsi="宋体" w:eastAsia="宋体" w:cs="宋体"/>
          <w:color w:val="000"/>
          <w:sz w:val="28"/>
          <w:szCs w:val="28"/>
        </w:rPr>
        <w:t xml:space="preserve">我们现在看到的兵马俑，都呈灰黑色，变成了泥土的颜色。而我要告诉你的是，兵马俑刚出土时是有鲜艳的颜色的：头发黑得如墨；脸健康如土黄；衣服赤得如墙；铠甲绿得如叶。为什么这些颜色都消退了呢？原来出土后遇着空气，鲜艳的色彩竟都在20分钟内被氧化而消失了。我们的祖先是多么聪明，他们的工艺多么地精湛，这些颜色历经两千多年重见天日时，依然色彩如新，而由于技术的限制，我们现在仍没有较好的办法保护这些颜色。我想这也是其余的兵马俑仍然还长眠于地下而无法与我们见面的原因之一吧。</w:t>
      </w:r>
    </w:p>
    <w:p>
      <w:pPr>
        <w:ind w:left="0" w:right="0" w:firstLine="560"/>
        <w:spacing w:before="450" w:after="450" w:line="312" w:lineRule="auto"/>
      </w:pPr>
      <w:r>
        <w:rPr>
          <w:rFonts w:ascii="宋体" w:hAnsi="宋体" w:eastAsia="宋体" w:cs="宋体"/>
          <w:color w:val="000"/>
          <w:sz w:val="28"/>
          <w:szCs w:val="28"/>
        </w:rPr>
        <w:t xml:space="preserve">我默默地注视着其中一个兵俑，炯炯有神的眼睛，神气的八字胡，浓墨的眉毛如炬，英气逼人。他身穿软甲战衣，脚踏特制战靴，脸上表情庄严、肃穆，似乎随时准备与敌人浴血到底。在20_多年前的古战场，当秦军进攻的鼓声擂擂，士兵们随着一阵阵急如雨下的鼓声漫山遍野一泻而下，势如破竹、所向披靡，那是多么壮观与恢弘的气势。</w:t>
      </w:r>
    </w:p>
    <w:p>
      <w:pPr>
        <w:ind w:left="0" w:right="0" w:firstLine="560"/>
        <w:spacing w:before="450" w:after="450" w:line="312" w:lineRule="auto"/>
      </w:pPr>
      <w:r>
        <w:rPr>
          <w:rFonts w:ascii="宋体" w:hAnsi="宋体" w:eastAsia="宋体" w:cs="宋体"/>
          <w:color w:val="000"/>
          <w:sz w:val="28"/>
          <w:szCs w:val="28"/>
        </w:rPr>
        <w:t xml:space="preserve">兵马俑的发现挺令人意外。一个农夫在自家田里挖井，发现了兵马俑的碎片。据说当时一号坑边界的确定也是个很有意思的事，一号坑太大考古工作人员一直没有办法确定边界到底在哪儿。于是在大牢里寻出了曹操“摸金校尉”的传人，经过了5天的寻找，才最终确定了边境。所以考古界的高手，说不定在大牢里哦！</w:t>
      </w:r>
    </w:p>
    <w:p>
      <w:pPr>
        <w:ind w:left="0" w:right="0" w:firstLine="560"/>
        <w:spacing w:before="450" w:after="450" w:line="312" w:lineRule="auto"/>
      </w:pPr>
      <w:r>
        <w:rPr>
          <w:rFonts w:ascii="宋体" w:hAnsi="宋体" w:eastAsia="宋体" w:cs="宋体"/>
          <w:color w:val="000"/>
          <w:sz w:val="28"/>
          <w:szCs w:val="28"/>
        </w:rPr>
        <w:t xml:space="preserve">老祖宗留下来的宝贵遗产让我们骄傲。面对这些今天的我们应该怎么做呢？</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第十三篇</w:t>
      </w:r>
    </w:p>
    <w:p>
      <w:pPr>
        <w:ind w:left="0" w:right="0" w:firstLine="560"/>
        <w:spacing w:before="450" w:after="450" w:line="312" w:lineRule="auto"/>
      </w:pPr>
      <w:r>
        <w:rPr>
          <w:rFonts w:ascii="宋体" w:hAnsi="宋体" w:eastAsia="宋体" w:cs="宋体"/>
          <w:color w:val="000"/>
          <w:sz w:val="28"/>
          <w:szCs w:val="28"/>
        </w:rPr>
        <w:t xml:space="preserve">历史的长河，流转过数千年。而其中秦始皇的名字早已被千雕万篆于文字中，大家对他的是非功过也颇有争议。</w:t>
      </w:r>
    </w:p>
    <w:p>
      <w:pPr>
        <w:ind w:left="0" w:right="0" w:firstLine="560"/>
        <w:spacing w:before="450" w:after="450" w:line="312" w:lineRule="auto"/>
      </w:pPr>
      <w:r>
        <w:rPr>
          <w:rFonts w:ascii="宋体" w:hAnsi="宋体" w:eastAsia="宋体" w:cs="宋体"/>
          <w:color w:val="000"/>
          <w:sz w:val="28"/>
          <w:szCs w:val="28"/>
        </w:rPr>
        <w:t xml:space="preserve">遥想秦始皇当年，雄韬伟略，凭着一己之力，打造了中国第一个封建集权国家，并统一了货币、文字、度量衡等。他是第一个自称皇帝的封建王朝君主，这是不能不提的一点。六国的统一由他之手结束，并有了今天国土的雏形。回顾这位君王的一声，可谓是轰轰烈烈。</w:t>
      </w:r>
    </w:p>
    <w:p>
      <w:pPr>
        <w:ind w:left="0" w:right="0" w:firstLine="560"/>
        <w:spacing w:before="450" w:after="450" w:line="312" w:lineRule="auto"/>
      </w:pPr>
      <w:r>
        <w:rPr>
          <w:rFonts w:ascii="宋体" w:hAnsi="宋体" w:eastAsia="宋体" w:cs="宋体"/>
          <w:color w:val="000"/>
          <w:sz w:val="28"/>
          <w:szCs w:val="28"/>
        </w:rPr>
        <w:t xml:space="preserve">但现在，秦始皇为什么成了大家口中的“暴君”？他修建陵墓，修建长城的事迹，有人称是，有人称非。而帝王为自己修建陵墓，这是再正常不过了，哪一个君王不如此做？秦始皇修陵墓时，除去调用牢内的犯人以外，还从各地很多征召劳动力，间接导致了从事劳动生产的劳动力锐减，大多数人甚至为此失去了生命。这大概是秦始皇为大家所唾弃是什么原因。</w:t>
      </w:r>
    </w:p>
    <w:p>
      <w:pPr>
        <w:ind w:left="0" w:right="0" w:firstLine="560"/>
        <w:spacing w:before="450" w:after="450" w:line="312" w:lineRule="auto"/>
      </w:pPr>
      <w:r>
        <w:rPr>
          <w:rFonts w:ascii="宋体" w:hAnsi="宋体" w:eastAsia="宋体" w:cs="宋体"/>
          <w:color w:val="000"/>
          <w:sz w:val="28"/>
          <w:szCs w:val="28"/>
        </w:rPr>
        <w:t xml:space="preserve">除去修建长城，“焚六国史册”这件事，受到的叫骂声恐怕也是最多的。为了预防百姓私下议论朝政，秦始皇采取李斯的建议，企图加大对大家的思想控制，于是他下令焚毁秦国以外的所有史书典籍。有人觉得，秦始皇这么做统一了思想，也有人觉得这是对文化的荼毒，这件事终没定论。</w:t>
      </w:r>
    </w:p>
    <w:p>
      <w:pPr>
        <w:ind w:left="0" w:right="0" w:firstLine="560"/>
        <w:spacing w:before="450" w:after="450" w:line="312" w:lineRule="auto"/>
      </w:pPr>
      <w:r>
        <w:rPr>
          <w:rFonts w:ascii="宋体" w:hAnsi="宋体" w:eastAsia="宋体" w:cs="宋体"/>
          <w:color w:val="000"/>
          <w:sz w:val="28"/>
          <w:szCs w:val="28"/>
        </w:rPr>
        <w:t xml:space="preserve">到今天，假如你去参观秦始皇皇陵兵马俑，你会被它的浩大所震慑。由于它生动地再现了秦军雄军千万，战车千乘的宏伟气势。从中可以看出，秦始皇无愧是一位伟大的军事家、政治家。</w:t>
      </w:r>
    </w:p>
    <w:p>
      <w:pPr>
        <w:ind w:left="0" w:right="0" w:firstLine="560"/>
        <w:spacing w:before="450" w:after="450" w:line="312" w:lineRule="auto"/>
      </w:pPr>
      <w:r>
        <w:rPr>
          <w:rFonts w:ascii="宋体" w:hAnsi="宋体" w:eastAsia="宋体" w:cs="宋体"/>
          <w:color w:val="000"/>
          <w:sz w:val="28"/>
          <w:szCs w:val="28"/>
        </w:rPr>
        <w:t xml:space="preserve">遥想秦始皇当年，风云激荡，千万思绪在脑海中回荡……</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第十四篇</w:t>
      </w:r>
    </w:p>
    <w:p>
      <w:pPr>
        <w:ind w:left="0" w:right="0" w:firstLine="560"/>
        <w:spacing w:before="450" w:after="450" w:line="312" w:lineRule="auto"/>
      </w:pPr>
      <w:r>
        <w:rPr>
          <w:rFonts w:ascii="宋体" w:hAnsi="宋体" w:eastAsia="宋体" w:cs="宋体"/>
          <w:color w:val="000"/>
          <w:sz w:val="28"/>
          <w:szCs w:val="28"/>
        </w:rPr>
        <w:t xml:space="preserve">秦王扫六合，虎视何雄哉。</w:t>
      </w:r>
    </w:p>
    <w:p>
      <w:pPr>
        <w:ind w:left="0" w:right="0" w:firstLine="560"/>
        <w:spacing w:before="450" w:after="450" w:line="312" w:lineRule="auto"/>
      </w:pPr>
      <w:r>
        <w:rPr>
          <w:rFonts w:ascii="宋体" w:hAnsi="宋体" w:eastAsia="宋体" w:cs="宋体"/>
          <w:color w:val="000"/>
          <w:sz w:val="28"/>
          <w:szCs w:val="28"/>
        </w:rPr>
        <w:t xml:space="preserve">秦始皇是国内1、位封建帝王，他打造了中国历史上的1、个统一的封建王朝。他的一生有功也有过。有人说：“他的功大于过，值得万人敬仰。”也有人说：“他的过大于功，是一位十足的暴君昏君。”可是不管如何这都是后人对他的评价，而他的存在，推进了历史的进步，而大家应该选择记住他。</w:t>
      </w:r>
    </w:p>
    <w:p>
      <w:pPr>
        <w:ind w:left="0" w:right="0" w:firstLine="560"/>
        <w:spacing w:before="450" w:after="450" w:line="312" w:lineRule="auto"/>
      </w:pPr>
      <w:r>
        <w:rPr>
          <w:rFonts w:ascii="宋体" w:hAnsi="宋体" w:eastAsia="宋体" w:cs="宋体"/>
          <w:color w:val="000"/>
          <w:sz w:val="28"/>
          <w:szCs w:val="28"/>
        </w:rPr>
        <w:t xml:space="preserve">秦始皇年仅十三岁就登上了皇位，将整个国家的治理都压在他一人肩上。他变法改革广纳人才，采取合理手段，在战国诸侯中储蓄力量，拓展兼并战争。依次攻取韩、赵、魏、楚、燕、齐打造了统一的国家。《过秦论》中统一的描写。“及至始皇，奋六世之余烈，振长策而御宇内，吞二周而亡诸侯，履至尊而制六合，执敲扑而鞭笞天下，威振四海。”简短的一句描写，却展示了吞并六国的英雄气概。</w:t>
      </w:r>
    </w:p>
    <w:p>
      <w:pPr>
        <w:ind w:left="0" w:right="0" w:firstLine="560"/>
        <w:spacing w:before="450" w:after="450" w:line="312" w:lineRule="auto"/>
      </w:pPr>
      <w:r>
        <w:rPr>
          <w:rFonts w:ascii="宋体" w:hAnsi="宋体" w:eastAsia="宋体" w:cs="宋体"/>
          <w:color w:val="000"/>
          <w:sz w:val="28"/>
          <w:szCs w:val="28"/>
        </w:rPr>
        <w:t xml:space="preserve">在六国的统一后，秦始皇采取一系列手段，统一文字，以小篆为主。并让李斯等人用小篆书写统一的文本并向全国推行。统一度量衡，向全国发放统一的度量衡，将各诸侯时尚的形状、大小、重量、单位不一的度量衡统一块儿。修筑驰道，建设以咸阳为中心的水陆交通，修建了水陆两种交通，使得交通四通八达。修筑长城抵御匈奴，收获了震撼中外的长城。这部分都能说明秦始皇的功劳是巨大的。</w:t>
      </w:r>
    </w:p>
    <w:p>
      <w:pPr>
        <w:ind w:left="0" w:right="0" w:firstLine="560"/>
        <w:spacing w:before="450" w:after="450" w:line="312" w:lineRule="auto"/>
      </w:pPr>
      <w:r>
        <w:rPr>
          <w:rFonts w:ascii="宋体" w:hAnsi="宋体" w:eastAsia="宋体" w:cs="宋体"/>
          <w:color w:val="000"/>
          <w:sz w:val="28"/>
          <w:szCs w:val="28"/>
        </w:rPr>
        <w:t xml:space="preserve">但，人无完人，金无足赤。人有功就会有过，更何况是一国之君呢。他作为一个专制统治着，加大中央集权，特别是为了加大文化上的专制而采取了残忍的方法“焚书坑儒”。而后大兴土木，修建长城，阿房宫，骊山陵墓。而至民生沸腾，沉重的税赋，繁重的兵役和徭役，都给大家带来了很大的灾难，这也使得他从此背上了暴君的称号。</w:t>
      </w:r>
    </w:p>
    <w:p>
      <w:pPr>
        <w:ind w:left="0" w:right="0" w:firstLine="560"/>
        <w:spacing w:before="450" w:after="450" w:line="312" w:lineRule="auto"/>
      </w:pPr>
      <w:r>
        <w:rPr>
          <w:rFonts w:ascii="宋体" w:hAnsi="宋体" w:eastAsia="宋体" w:cs="宋体"/>
          <w:color w:val="000"/>
          <w:sz w:val="28"/>
          <w:szCs w:val="28"/>
        </w:rPr>
        <w:t xml:space="preserve">回顾这所有来看，没他的霸道统一，何时大家的社会才能进步起来，没长城多少百姓匈奴杀害。没他修筑驰道，连接长江和珠江两大水系，开辟关中漕运航道，如何才能灌溉了几百万亩农田，进步生产。他的过错远不及他的功绩，大家为什么不看看以为“完璧”的伟人的一生，片面的截取，只能看到一种极端。</w:t>
      </w:r>
    </w:p>
    <w:p>
      <w:pPr>
        <w:ind w:left="0" w:right="0" w:firstLine="560"/>
        <w:spacing w:before="450" w:after="450" w:line="312" w:lineRule="auto"/>
      </w:pPr>
      <w:r>
        <w:rPr>
          <w:rFonts w:ascii="宋体" w:hAnsi="宋体" w:eastAsia="宋体" w:cs="宋体"/>
          <w:color w:val="000"/>
          <w:sz w:val="28"/>
          <w:szCs w:val="28"/>
        </w:rPr>
        <w:t xml:space="preserve">总的来讲，秦始皇一生五十年，他开创了中国1、个的多民族国家，成为了一位夹杂着批评和赏析的“千古一帝”当你站在巍峨的长城上，眺望大家的大好河山，仿佛看到历史的变迁，听到了战国时期的历史回响，踩在石板路上，你会想到埋在地下的恺恺白骨，听到他们的哀鸣，它在为屹立东方的文明古国做出了巨大的贡献，同时也印证了一代明君的光芒。</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第十五篇</w:t>
      </w:r>
    </w:p>
    <w:p>
      <w:pPr>
        <w:ind w:left="0" w:right="0" w:firstLine="560"/>
        <w:spacing w:before="450" w:after="450" w:line="312" w:lineRule="auto"/>
      </w:pPr>
      <w:r>
        <w:rPr>
          <w:rFonts w:ascii="宋体" w:hAnsi="宋体" w:eastAsia="宋体" w:cs="宋体"/>
          <w:color w:val="000"/>
          <w:sz w:val="28"/>
          <w:szCs w:val="28"/>
        </w:rPr>
        <w:t xml:space="preserve">公元前221年，是历史上一个伟大的转折点。因为就在那一年，秦王嬴政统一了中国，建立了中国历史上第一个统一的多民族的封建国家。千百年来，关于这位历史的开创者的评说林林总总，褒贬不一。</w:t>
      </w:r>
    </w:p>
    <w:p>
      <w:pPr>
        <w:ind w:left="0" w:right="0" w:firstLine="560"/>
        <w:spacing w:before="450" w:after="450" w:line="312" w:lineRule="auto"/>
      </w:pPr>
      <w:r>
        <w:rPr>
          <w:rFonts w:ascii="宋体" w:hAnsi="宋体" w:eastAsia="宋体" w:cs="宋体"/>
          <w:color w:val="000"/>
          <w:sz w:val="28"/>
          <w:szCs w:val="28"/>
        </w:rPr>
        <w:t xml:space="preserve">他的一生有许多可圈可点之处。他少年壮志，使得他高瞻远瞩，业绩卓越。“秦王扫六合，虎视何雄哉！”秦始皇结束了当时中国战国诸侯的纷争，四分五裂的状态，建立起中国第一个统一的大帝国。“百代实行秦政治。”秦始皇建立了比较完善的封建王朝政治制度，为以后两千年的中国封建体制打下了基础。“车同轨，书同文。”秦始皇统一了中国混乱的文字、货币、度量衡及交通体制，为中国经济、文化、交通的发展铺平了道路。兴修灵渠，修万里长城，秦始皇在中国建筑史上也留下了辉煌业绩。北伐匈奴，南抚百越，秦始皇划定了中国的版图，巩固了中国的边疆，初步奠定了中国的规模和疆域。“尔曹身与名俱裂，不废江河万古流。”秦始皇所创下的历史功绩是不可磨灭的。</w:t>
      </w:r>
    </w:p>
    <w:p>
      <w:pPr>
        <w:ind w:left="0" w:right="0" w:firstLine="560"/>
        <w:spacing w:before="450" w:after="450" w:line="312" w:lineRule="auto"/>
      </w:pPr>
      <w:r>
        <w:rPr>
          <w:rFonts w:ascii="宋体" w:hAnsi="宋体" w:eastAsia="宋体" w:cs="宋体"/>
          <w:color w:val="000"/>
          <w:sz w:val="28"/>
          <w:szCs w:val="28"/>
        </w:rPr>
        <w:t xml:space="preserve">但是秦始皇在历史上留下的血腥事件也让人历历在目。因为一些人反对新政，秦始皇下令“焚书”，并活埋了460多名儒生、方士，这就是历史上有名的“焚书坑儒”事件。“焚书坑儒”在当时虽然有利于巩固统一的xxx，但毕竟是一种文化专制主义，钳制了思想，摧残了文化。他还兴建阿房宫，修建了骊山陵墓、严刑苛法，搞得民不聊生，危机四伏。晚年祈求长生不老，迷信仙术，最后病死在巡游的途中。</w:t>
      </w:r>
    </w:p>
    <w:p>
      <w:pPr>
        <w:ind w:left="0" w:right="0" w:firstLine="560"/>
        <w:spacing w:before="450" w:after="450" w:line="312" w:lineRule="auto"/>
      </w:pPr>
      <w:r>
        <w:rPr>
          <w:rFonts w:ascii="宋体" w:hAnsi="宋体" w:eastAsia="宋体" w:cs="宋体"/>
          <w:color w:val="000"/>
          <w:sz w:val="28"/>
          <w:szCs w:val="28"/>
        </w:rPr>
        <w:t xml:space="preserve">总上所述，秦始皇的一生轰轰烈烈，有功有过。我认为秦始皇是我国历史上第一个杰出的地主阶级家，他的伟大历史业绩也是炎黄子孙的骄傲。他在历史上的作用是功大于过。</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第十六篇</w:t>
      </w:r>
    </w:p>
    <w:p>
      <w:pPr>
        <w:ind w:left="0" w:right="0" w:firstLine="560"/>
        <w:spacing w:before="450" w:after="450" w:line="312" w:lineRule="auto"/>
      </w:pPr>
      <w:r>
        <w:rPr>
          <w:rFonts w:ascii="宋体" w:hAnsi="宋体" w:eastAsia="宋体" w:cs="宋体"/>
          <w:color w:val="000"/>
          <w:sz w:val="28"/>
          <w:szCs w:val="28"/>
        </w:rPr>
        <w:t xml:space="preserve">今年夏天，妈妈带我参观了举世无双的兵马俑。那雄伟壮观的气势和它众多惟妙惟肖的兵马俑，给我留下了深刻的印象。</w:t>
      </w:r>
    </w:p>
    <w:p>
      <w:pPr>
        <w:ind w:left="0" w:right="0" w:firstLine="560"/>
        <w:spacing w:before="450" w:after="450" w:line="312" w:lineRule="auto"/>
      </w:pPr>
      <w:r>
        <w:rPr>
          <w:rFonts w:ascii="宋体" w:hAnsi="宋体" w:eastAsia="宋体" w:cs="宋体"/>
          <w:color w:val="000"/>
          <w:sz w:val="28"/>
          <w:szCs w:val="28"/>
        </w:rPr>
        <w:t xml:space="preserve">我们首先来到了文物陈列馆，一件件精美的展品令我惊叹不已。在玻璃罩中的大型彩绘铜车吸引了许多游人驻足观赏。铜马高70厘米，左右宽米。主体为青铜铸造，上面闪闪发光的饰品都为金银制成。这四匹马体型健壮，肌肉丰满，驭手驾驭着战车目视前方，战车上的车轮，华盖，轴轮，车辙，缰绳……每一个部件都保存得十分完整。据说这在古代，叫高车。我想这就是出征时，将军坐的车吧。</w:t>
      </w:r>
    </w:p>
    <w:p>
      <w:pPr>
        <w:ind w:left="0" w:right="0" w:firstLine="560"/>
        <w:spacing w:before="450" w:after="450" w:line="312" w:lineRule="auto"/>
      </w:pPr>
      <w:r>
        <w:rPr>
          <w:rFonts w:ascii="宋体" w:hAnsi="宋体" w:eastAsia="宋体" w:cs="宋体"/>
          <w:color w:val="000"/>
          <w:sz w:val="28"/>
          <w:szCs w:val="28"/>
        </w:rPr>
        <w:t xml:space="preserve">走进一号展厅，它是一座巨大的拱形大厅，它在三个俑坑中是最大的一个。站在高处鸟瞰，坑里的兵俑，马俑相间，一行行，一列列十分整齐，排成了一个巨大的长方形军阵，看上去真像秦始皇当年统率的一支南征北战，所向披靡的军队。站在最前面的是中级军吏俑，他高约米，身披铠甲，巍然直立，凝神沉思。后面跟着一排排武士俑：大都发髻向右，有的头微微抬起，两眼直视前方；有的紧握双拳，好像随时准备上战场。千姿百态的兵马俑看得我眼花缭乱。</w:t>
      </w:r>
    </w:p>
    <w:p>
      <w:pPr>
        <w:ind w:left="0" w:right="0" w:firstLine="560"/>
        <w:spacing w:before="450" w:after="450" w:line="312" w:lineRule="auto"/>
      </w:pPr>
      <w:r>
        <w:rPr>
          <w:rFonts w:ascii="宋体" w:hAnsi="宋体" w:eastAsia="宋体" w:cs="宋体"/>
          <w:color w:val="000"/>
          <w:sz w:val="28"/>
          <w:szCs w:val="28"/>
        </w:rPr>
        <w:t xml:space="preserve">接着我们参观了二号，三号俑坑，我发现这儿的兵马俑明显比一号大厅的少许多，正在我疑惑时，管理员对我说：“由于现在的文物保护技术还不够先进，兵马俑在出土前是彩色的，一出土遇到空气，氧化、剥落，变成了灰黑色。所以现在为了保护兵马俑，就不挖掘了！”原来在这一片黄土下，还有一个神奇的世界。</w:t>
      </w:r>
    </w:p>
    <w:p>
      <w:pPr>
        <w:ind w:left="0" w:right="0" w:firstLine="560"/>
        <w:spacing w:before="450" w:after="450" w:line="312" w:lineRule="auto"/>
      </w:pPr>
      <w:r>
        <w:rPr>
          <w:rFonts w:ascii="宋体" w:hAnsi="宋体" w:eastAsia="宋体" w:cs="宋体"/>
          <w:color w:val="000"/>
          <w:sz w:val="28"/>
          <w:szCs w:val="28"/>
        </w:rPr>
        <w:t xml:space="preserve">这次参观，我真是大开眼界。我不由得想到古代劳动人民是多么聪明啊!他们用智慧、心血凝结成这无数的、供人观赏的兵马俑。这些劳动人民真让人钦佩。</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第十七篇</w:t>
      </w:r>
    </w:p>
    <w:p>
      <w:pPr>
        <w:ind w:left="0" w:right="0" w:firstLine="560"/>
        <w:spacing w:before="450" w:after="450" w:line="312" w:lineRule="auto"/>
      </w:pPr>
      <w:r>
        <w:rPr>
          <w:rFonts w:ascii="宋体" w:hAnsi="宋体" w:eastAsia="宋体" w:cs="宋体"/>
          <w:color w:val="000"/>
          <w:sz w:val="28"/>
          <w:szCs w:val="28"/>
        </w:rPr>
        <w:t xml:space="preserve">1974年3月，西杨村开始打井。工程一开始很顺利，可两天后就遇到了坚硬得像石头一样的土层，而且在3米以下的土层发现了红土，再往下一米突然挖到了一个陶制人头，秦始皇兵马俑的第一块陶片就这样出土了。这一发现很快引起了当地文化馆的注意。终于在7月15日“第八奇迹”秦俑正式发掘，震动了全球。</w:t>
      </w:r>
    </w:p>
    <w:p>
      <w:pPr>
        <w:ind w:left="0" w:right="0" w:firstLine="560"/>
        <w:spacing w:before="450" w:after="450" w:line="312" w:lineRule="auto"/>
      </w:pPr>
      <w:r>
        <w:rPr>
          <w:rFonts w:ascii="宋体" w:hAnsi="宋体" w:eastAsia="宋体" w:cs="宋体"/>
          <w:color w:val="000"/>
          <w:sz w:val="28"/>
          <w:szCs w:val="28"/>
        </w:rPr>
        <w:t xml:space="preserve">秦始皇兵马俑在西安市临潼区以东的骊山，最早发现的是一号坑。坑长230米，宽62米，深5米，总面积14260平方米。在坑底每隔三米架起一道东西向的承重墙，坑里有8000多个兵马俑，一号坑到三号坑呈品字形十分壮观。除这三个坑以外，还有一个四号坑，但因秦末农民起义等原因，四号坑有坑无俑，只有回填的泥土。</w:t>
      </w:r>
    </w:p>
    <w:p>
      <w:pPr>
        <w:ind w:left="0" w:right="0" w:firstLine="560"/>
        <w:spacing w:before="450" w:after="450" w:line="312" w:lineRule="auto"/>
      </w:pPr>
      <w:r>
        <w:rPr>
          <w:rFonts w:ascii="宋体" w:hAnsi="宋体" w:eastAsia="宋体" w:cs="宋体"/>
          <w:color w:val="000"/>
          <w:sz w:val="28"/>
          <w:szCs w:val="28"/>
        </w:rPr>
        <w:t xml:space="preserve">陶俑分士兵和军吏两大类，平均身高米左右，手持弓弩矛戈等兵器。陶俑的年龄不同，形态各异分军士俑，立射俑，跪谢俑，武士俑，军吏俑，骑兵俑，弩手俑和百戏俑。</w:t>
      </w:r>
    </w:p>
    <w:p>
      <w:pPr>
        <w:ind w:left="0" w:right="0" w:firstLine="560"/>
        <w:spacing w:before="450" w:after="450" w:line="312" w:lineRule="auto"/>
      </w:pPr>
      <w:r>
        <w:rPr>
          <w:rFonts w:ascii="宋体" w:hAnsi="宋体" w:eastAsia="宋体" w:cs="宋体"/>
          <w:color w:val="000"/>
          <w:sz w:val="28"/>
          <w:szCs w:val="28"/>
        </w:rPr>
        <w:t xml:space="preserve">在三个坑旁还出土了超过500万片的石甲片，石甲的制作结合了当时的玉器加工工艺按每人每天工作8小时算，加工一个600片的石甲要工作一年，可以说，当时动用的人力物力是极其大的。那么，这么贵重的石铠有什么用呢？原来当时如果一个普通老百姓想从军的话，先要穿上这种铠甲奔跑，直到大汉淋漓。由于身患疾病的人的汗液成酸性，健康的人的汗液成碱性，不同的汗滴在石甲上，石甲会显现不同的颜色，可以根据它的颜色来判断一个人身体好坏。</w:t>
      </w:r>
    </w:p>
    <w:p>
      <w:pPr>
        <w:ind w:left="0" w:right="0" w:firstLine="560"/>
        <w:spacing w:before="450" w:after="450" w:line="312" w:lineRule="auto"/>
      </w:pPr>
      <w:r>
        <w:rPr>
          <w:rFonts w:ascii="宋体" w:hAnsi="宋体" w:eastAsia="宋体" w:cs="宋体"/>
          <w:color w:val="000"/>
          <w:sz w:val="28"/>
          <w:szCs w:val="28"/>
        </w:rPr>
        <w:t xml:space="preserve">怎么样，秦始皇兵马俑这项工程庞大壮观吧！它是我们祖先智慧的结晶。</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第十八篇</w:t>
      </w:r>
    </w:p>
    <w:p>
      <w:pPr>
        <w:ind w:left="0" w:right="0" w:firstLine="560"/>
        <w:spacing w:before="450" w:after="450" w:line="312" w:lineRule="auto"/>
      </w:pPr>
      <w:r>
        <w:rPr>
          <w:rFonts w:ascii="宋体" w:hAnsi="宋体" w:eastAsia="宋体" w:cs="宋体"/>
          <w:color w:val="000"/>
          <w:sz w:val="28"/>
          <w:szCs w:val="28"/>
        </w:rPr>
        <w:t xml:space="preserve">持续了一千的年的战争，都因他的出现而结束，那些曾经誓死的顽强抵抗都在铁蹄的践踏之下化作了尘埃，他就是历史上被后人称为暴君的第一个皇帝——秦始皇。</w:t>
      </w:r>
    </w:p>
    <w:p>
      <w:pPr>
        <w:ind w:left="0" w:right="0" w:firstLine="560"/>
        <w:spacing w:before="450" w:after="450" w:line="312" w:lineRule="auto"/>
      </w:pPr>
      <w:r>
        <w:rPr>
          <w:rFonts w:ascii="宋体" w:hAnsi="宋体" w:eastAsia="宋体" w:cs="宋体"/>
          <w:color w:val="000"/>
          <w:sz w:val="28"/>
          <w:szCs w:val="28"/>
        </w:rPr>
        <w:t xml:space="preserve">然而，这个被人们所景仰的的高位却不是那么好坐的。他为了结束各国的分割局面，而统一了全国，然而就应为这样一个举动，百姓们恨他，各方人士向要杀他……可是有谁知道他的无可奈何。或许，他也想要和平，但是身在乱世的他知道要想在这乱世中生存只有当上这个世界的王……</w:t>
      </w:r>
    </w:p>
    <w:p>
      <w:pPr>
        <w:ind w:left="0" w:right="0" w:firstLine="560"/>
        <w:spacing w:before="450" w:after="450" w:line="312" w:lineRule="auto"/>
      </w:pPr>
      <w:r>
        <w:rPr>
          <w:rFonts w:ascii="宋体" w:hAnsi="宋体" w:eastAsia="宋体" w:cs="宋体"/>
          <w:color w:val="000"/>
          <w:sz w:val="28"/>
          <w:szCs w:val="28"/>
        </w:rPr>
        <w:t xml:space="preserve">他统一这七国只是为了不让他们在有效的战争发生，然而因为这样，又让许多人恨他，骂他，让更多的人想要杀了他……即便是如此他依旧坚持着自己的原则，哪怕他知道“高处不胜寒……”</w:t>
      </w:r>
    </w:p>
    <w:p>
      <w:pPr>
        <w:ind w:left="0" w:right="0" w:firstLine="560"/>
        <w:spacing w:before="450" w:after="450" w:line="312" w:lineRule="auto"/>
      </w:pPr>
      <w:r>
        <w:rPr>
          <w:rFonts w:ascii="宋体" w:hAnsi="宋体" w:eastAsia="宋体" w:cs="宋体"/>
          <w:color w:val="000"/>
          <w:sz w:val="28"/>
          <w:szCs w:val="28"/>
        </w:rPr>
        <w:t xml:space="preserve">有人或许会说，秦始皇是暴君，他为了修建万里长城抓了很多人去服役，那是他的私心……但是换个角度来想，如果没有这万里长城，恐怕匈奴的铁蹄早就踏平了一片土地，而就是应为这万里长城，成为了着庞大帝国的一道防线……</w:t>
      </w:r>
    </w:p>
    <w:p>
      <w:pPr>
        <w:ind w:left="0" w:right="0" w:firstLine="560"/>
        <w:spacing w:before="450" w:after="450" w:line="312" w:lineRule="auto"/>
      </w:pPr>
      <w:r>
        <w:rPr>
          <w:rFonts w:ascii="宋体" w:hAnsi="宋体" w:eastAsia="宋体" w:cs="宋体"/>
          <w:color w:val="000"/>
          <w:sz w:val="28"/>
          <w:szCs w:val="28"/>
        </w:rPr>
        <w:t xml:space="preserve">有人还说秦始皇焚书坑儒也是一大过错，是，他是做得不对，但是又有谁知道他焚书坑儒是为何，也许是他听了李斯的话，也许正如历史所说，儒家弟子到处传播秦王暴政，不孝之类的话，他一忍再忍，可他们却愈加放肆，谁都会有极限，包括秦始皇……</w:t>
      </w:r>
    </w:p>
    <w:p>
      <w:pPr>
        <w:ind w:left="0" w:right="0" w:firstLine="560"/>
        <w:spacing w:before="450" w:after="450" w:line="312" w:lineRule="auto"/>
      </w:pPr>
      <w:r>
        <w:rPr>
          <w:rFonts w:ascii="宋体" w:hAnsi="宋体" w:eastAsia="宋体" w:cs="宋体"/>
          <w:color w:val="000"/>
          <w:sz w:val="28"/>
          <w:szCs w:val="28"/>
        </w:rPr>
        <w:t xml:space="preserve">是，没错，他确实有私心，他为了长生不老而派徐福去找长生不老药，但他并未找到，反而发现了一块新大陆，所以在那里安了家，据说就是现在的日本……也就是这样而导致了后来的南京大屠杀吧……可是再想想谁会没有私心……</w:t>
      </w:r>
    </w:p>
    <w:p>
      <w:pPr>
        <w:ind w:left="0" w:right="0" w:firstLine="560"/>
        <w:spacing w:before="450" w:after="450" w:line="312" w:lineRule="auto"/>
      </w:pPr>
      <w:r>
        <w:rPr>
          <w:rFonts w:ascii="宋体" w:hAnsi="宋体" w:eastAsia="宋体" w:cs="宋体"/>
          <w:color w:val="000"/>
          <w:sz w:val="28"/>
          <w:szCs w:val="28"/>
        </w:rPr>
        <w:t xml:space="preserve">斗星移，时光飞逝，残阳如血，白鸟归巢，也许像秦始皇这样的人并不多，但是走自己的路何必去管别人，所以坚持自己才是王道……</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第十九篇</w:t>
      </w:r>
    </w:p>
    <w:p>
      <w:pPr>
        <w:ind w:left="0" w:right="0" w:firstLine="560"/>
        <w:spacing w:before="450" w:after="450" w:line="312" w:lineRule="auto"/>
      </w:pPr>
      <w:r>
        <w:rPr>
          <w:rFonts w:ascii="宋体" w:hAnsi="宋体" w:eastAsia="宋体" w:cs="宋体"/>
          <w:color w:val="000"/>
          <w:sz w:val="28"/>
          <w:szCs w:val="28"/>
        </w:rPr>
        <w:t xml:space="preserve">2024年，28岁的我已经是一个考古装备研发工程师，我之所以从事这个工作就是因为我从小就喜欢历史，非常好奇秦始皇陵里面是不是真的如司马迁在《史记》里所记录的那样“穿三泉，下铜而致椁，宫观百官司奇器珍怪徒藏满之，以水银为百川江河大海，机相灌输，上具天文，下具地理，以人鱼膏为烛，度不灭者久之。”立志要探寻秦始皇陵的秘密。</w:t>
      </w:r>
    </w:p>
    <w:p>
      <w:pPr>
        <w:ind w:left="0" w:right="0" w:firstLine="560"/>
        <w:spacing w:before="450" w:after="450" w:line="312" w:lineRule="auto"/>
      </w:pPr>
      <w:r>
        <w:rPr>
          <w:rFonts w:ascii="宋体" w:hAnsi="宋体" w:eastAsia="宋体" w:cs="宋体"/>
          <w:color w:val="000"/>
          <w:sz w:val="28"/>
          <w:szCs w:val="28"/>
        </w:rPr>
        <w:t xml:space="preserve">我首先在秦始皇陵上空升起一个飞行器，这个飞行器可以探测到地下500米所有的矿物质，根据各种矿物质的分布自动在电脑上形成秦始皇陵内部结构图。考古学家和科学家们根据电脑形成的图找出进入到墓里面的小缝隙，因为我们进入墓里面的机器只有蚂蚁那么大小，我们叫“机器蚁”，所以只要有缝隙就可以了。待科学家们找出缝隙后，我就发出第一批“机器蚁”，这些“机器蚁”的任务就是找到那条缝隙进入墓里面，等进入以后我们再放出第二批“机器蚁”，它们进入以后自动组装成一台打印机，以第一批“机器蚁”作为材料打印出各种考古装备和机器，如机械手、摄像头、小型运输车等，这些设备可都是自带智能芯片和能源的啊，可以自行进行这项考古工作。等这些设备都开始工作，把里面的画面传到外面，我们大家都被眼前的景象惊呆了，里面太宏伟了，各种秦朝的建筑和工具，到处都是穿着华丽的人俑，惟妙惟肖，真的有河有山……更厉害的是机械手打开一堆堆的竹简，把里面的内容传回到我们的电脑上，很多我们一直无法考证的东西都在上面，很多认定的历史事件都要改变。</w:t>
      </w:r>
    </w:p>
    <w:p>
      <w:pPr>
        <w:ind w:left="0" w:right="0" w:firstLine="560"/>
        <w:spacing w:before="450" w:after="450" w:line="312" w:lineRule="auto"/>
      </w:pPr>
      <w:r>
        <w:rPr>
          <w:rFonts w:ascii="宋体" w:hAnsi="宋体" w:eastAsia="宋体" w:cs="宋体"/>
          <w:color w:val="000"/>
          <w:sz w:val="28"/>
          <w:szCs w:val="28"/>
        </w:rPr>
        <w:t xml:space="preserve">这次考古引起了全世界的瞩目，不仅仅是因为秦始皇陵里面的内容令世界震撼，更是因为我们国家的黑科技厉害到令世界惊叹。两千多年前我们的祖先就创造了如此灿烂的文明站在了世界之巅，两千多年后我们的科技又让我们重回到世界前列。2024年的我作为其中的一名科技人员能参与其中贡献我的力量，实现了我儿时的梦想，我感到无比的自豪！</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第二十篇</w:t>
      </w:r>
    </w:p>
    <w:p>
      <w:pPr>
        <w:ind w:left="0" w:right="0" w:firstLine="560"/>
        <w:spacing w:before="450" w:after="450" w:line="312" w:lineRule="auto"/>
      </w:pPr>
      <w:r>
        <w:rPr>
          <w:rFonts w:ascii="宋体" w:hAnsi="宋体" w:eastAsia="宋体" w:cs="宋体"/>
          <w:color w:val="000"/>
          <w:sz w:val="28"/>
          <w:szCs w:val="28"/>
        </w:rPr>
        <w:t xml:space="preserve">将时光回放到那悠远的年代，历史的台上留下了擦拭不去的记忆。在骊山北麓、渭水之滨广袤的原野上，长眠着一位历史性的人物，他就是曾在中华大地上自由驰骋的骏马——秦始皇。</w:t>
      </w:r>
    </w:p>
    <w:p>
      <w:pPr>
        <w:ind w:left="0" w:right="0" w:firstLine="560"/>
        <w:spacing w:before="450" w:after="450" w:line="312" w:lineRule="auto"/>
      </w:pPr>
      <w:r>
        <w:rPr>
          <w:rFonts w:ascii="宋体" w:hAnsi="宋体" w:eastAsia="宋体" w:cs="宋体"/>
          <w:color w:val="000"/>
          <w:sz w:val="28"/>
          <w:szCs w:val="28"/>
        </w:rPr>
        <w:t xml:space="preserve">秦始皇德高三皇，功过五帝。于秦始皇统一六国后的弹指之间，举国上下大兴土木，为抵挡匈奴的野蛮进攻，保卫北方领土，他动用数以万计的民力修筑长城。秦长城像一只伏在崇山峻岭上的巨龙，以它绵延万里的气魄震慑着外敌，凛然便有了“万里长城”的美称，也许站在长城一隅的你，也会被当代的创举所折服。所谓“不到长城非好汉”，秦始皇就是一个好汉，只有他才会这样的政令，不论是抵御外侵略，还是巩固工事，都对建设和统一国家起着功不可没的作用。</w:t>
      </w:r>
    </w:p>
    <w:p>
      <w:pPr>
        <w:ind w:left="0" w:right="0" w:firstLine="560"/>
        <w:spacing w:before="450" w:after="450" w:line="312" w:lineRule="auto"/>
      </w:pPr>
      <w:r>
        <w:rPr>
          <w:rFonts w:ascii="宋体" w:hAnsi="宋体" w:eastAsia="宋体" w:cs="宋体"/>
          <w:color w:val="000"/>
          <w:sz w:val="28"/>
          <w:szCs w:val="28"/>
        </w:rPr>
        <w:t xml:space="preserve">然而，他领导的国家拥有的才能远不止此。在他当权后不久，便开始动用百万的工匠、平民修筑陵墓。陵墓旁群峰巍巍，林壑青翠，单是从规模来看，就显示出秦始皇具有不同常人的王者风范。硕大的陵墓中，埋藏着数以万计的文化珍宝，不经意间秦国创造了世界第八大奇迹——秦始皇陵兵马俑。在声势浩大的兵马俑军阵中，有跪射俑、步兵俑，高级军吏俑、立射俑……繁多的叫人眼花缭乱。俑与俑之间不光有着类别上的差异，就连眼神也各不相同，有的心情急切、眺望远方；有的神态安详，目不斜视；有的仰望天幕，迸发出萌萌的幻想……。这些都成为艺术的结晶，使像我们这样的后辈战栗于浓浓的文化色彩之中，无一不被深深的折服。</w:t>
      </w:r>
    </w:p>
    <w:p>
      <w:pPr>
        <w:ind w:left="0" w:right="0" w:firstLine="560"/>
        <w:spacing w:before="450" w:after="450" w:line="312" w:lineRule="auto"/>
      </w:pPr>
      <w:r>
        <w:rPr>
          <w:rFonts w:ascii="宋体" w:hAnsi="宋体" w:eastAsia="宋体" w:cs="宋体"/>
          <w:color w:val="000"/>
          <w:sz w:val="28"/>
          <w:szCs w:val="28"/>
        </w:rPr>
        <w:t xml:space="preserve">如果时光可以不再阻碍异代的沟通和交流，那么我一定要邀请秦始皇来做客，我真想问问他：您是怎样做出这样的壮举的呢？比起对他深深的敬佩，而更多的是对他的恐惧。有时，我真想不清，秦始皇这个人到底是功大于过，还是过大于功？</w:t>
      </w:r>
    </w:p>
    <w:p>
      <w:pPr>
        <w:ind w:left="0" w:right="0" w:firstLine="560"/>
        <w:spacing w:before="450" w:after="450" w:line="312" w:lineRule="auto"/>
      </w:pPr>
      <w:r>
        <w:rPr>
          <w:rFonts w:ascii="宋体" w:hAnsi="宋体" w:eastAsia="宋体" w:cs="宋体"/>
          <w:color w:val="000"/>
          <w:sz w:val="28"/>
          <w:szCs w:val="28"/>
        </w:rPr>
        <w:t xml:space="preserve">在巩固大业的修筑后，秦始皇为了自己享受奢华的生活，用皮鞭式的暴政压迫着人民为他修筑众多的离宫别馆。秦始皇贪生怕死，为了寻找传说中的长生不老药，多次进行大规模的出巡，虽起到威慑作用，但劳民伤财，使众多的人投入在修筑出巡渠道中，有将近十分之一的农民脱离了农业生产，这对秦国的发展是十分不利的。在其统治后期，他加强了刑罚，巩固了中央集权，便不再关心国家政事与民间的苦难，再次使人民生活在水深火热中。可想而知，会有谁不想起义推翻秦朝的暴政？</w:t>
      </w:r>
    </w:p>
    <w:p>
      <w:pPr>
        <w:ind w:left="0" w:right="0" w:firstLine="560"/>
        <w:spacing w:before="450" w:after="450" w:line="312" w:lineRule="auto"/>
      </w:pPr>
      <w:r>
        <w:rPr>
          <w:rFonts w:ascii="宋体" w:hAnsi="宋体" w:eastAsia="宋体" w:cs="宋体"/>
          <w:color w:val="000"/>
          <w:sz w:val="28"/>
          <w:szCs w:val="28"/>
        </w:rPr>
        <w:t xml:space="preserve">至于千秋霸主及一代强国为何会走向灭亡，还在孟子的“民为贵，君为轻”，正是秦始皇后期不体量民众，而只贪图自己的欢乐，从而导致人民的激愤，使秦始皇大失民心，从巅峰走向了谷底。而所谓得民心者，无不体谅民众，不以自身利益为根本，因此才能被人民所接纳。走出这段历史的轨迹，我们要以此段历史为镜，要以真诚之心善待周围的人，这样才能得到大家的认可与接纳；反之，则被众人所唾弃和鄙夷。谁都不愿在成长的道路上遇到这样的状况。</w:t>
      </w:r>
    </w:p>
    <w:p>
      <w:pPr>
        <w:ind w:left="0" w:right="0" w:firstLine="560"/>
        <w:spacing w:before="450" w:after="450" w:line="312" w:lineRule="auto"/>
      </w:pPr>
      <w:r>
        <w:rPr>
          <w:rFonts w:ascii="宋体" w:hAnsi="宋体" w:eastAsia="宋体" w:cs="宋体"/>
          <w:color w:val="000"/>
          <w:sz w:val="28"/>
          <w:szCs w:val="28"/>
        </w:rPr>
        <w:t xml:space="preserve">在这段落寞孤单的时光中，我的思绪与对成长的感悟似飞瀑般涌泻不止……</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第二十一篇</w:t>
      </w:r>
    </w:p>
    <w:p>
      <w:pPr>
        <w:ind w:left="0" w:right="0" w:firstLine="560"/>
        <w:spacing w:before="450" w:after="450" w:line="312" w:lineRule="auto"/>
      </w:pPr>
      <w:r>
        <w:rPr>
          <w:rFonts w:ascii="宋体" w:hAnsi="宋体" w:eastAsia="宋体" w:cs="宋体"/>
          <w:color w:val="000"/>
          <w:sz w:val="28"/>
          <w:szCs w:val="28"/>
        </w:rPr>
        <w:t xml:space="preserve">我国有着悠久的历史，出现过许多的皇帝。一个皇帝的好坏，代表着一个国家的兴衰。</w:t>
      </w:r>
    </w:p>
    <w:p>
      <w:pPr>
        <w:ind w:left="0" w:right="0" w:firstLine="560"/>
        <w:spacing w:before="450" w:after="450" w:line="312" w:lineRule="auto"/>
      </w:pPr>
      <w:r>
        <w:rPr>
          <w:rFonts w:ascii="宋体" w:hAnsi="宋体" w:eastAsia="宋体" w:cs="宋体"/>
          <w:color w:val="000"/>
          <w:sz w:val="28"/>
          <w:szCs w:val="28"/>
        </w:rPr>
        <w:t xml:space="preserve">在春秋时期，王室衰微，诸侯国之间互相征伐，战争频繁，校地诸侯国纷纷被吞并，强大的诸侯国在局部地区出现了统一。</w:t>
      </w:r>
    </w:p>
    <w:p>
      <w:pPr>
        <w:ind w:left="0" w:right="0" w:firstLine="560"/>
        <w:spacing w:before="450" w:after="450" w:line="312" w:lineRule="auto"/>
      </w:pPr>
      <w:r>
        <w:rPr>
          <w:rFonts w:ascii="宋体" w:hAnsi="宋体" w:eastAsia="宋体" w:cs="宋体"/>
          <w:color w:val="000"/>
          <w:sz w:val="28"/>
          <w:szCs w:val="28"/>
        </w:rPr>
        <w:t xml:space="preserve">战国初期，出现了七个大的诸侯国。于是七雄并立，互相争霸的时代逐步到来。</w:t>
      </w:r>
    </w:p>
    <w:p>
      <w:pPr>
        <w:ind w:left="0" w:right="0" w:firstLine="560"/>
        <w:spacing w:before="450" w:after="450" w:line="312" w:lineRule="auto"/>
      </w:pPr>
      <w:r>
        <w:rPr>
          <w:rFonts w:ascii="宋体" w:hAnsi="宋体" w:eastAsia="宋体" w:cs="宋体"/>
          <w:color w:val="000"/>
          <w:sz w:val="28"/>
          <w:szCs w:val="28"/>
        </w:rPr>
        <w:t xml:space="preserve">在渭河一带，有一个在当时还不算强大的国家——秦国，也许正是因为它地处教偏远，再加上科学技术等不发达，一直没有收到其他国家的重视。这个形式一直到公元前356年商鞅变法才开始改变。</w:t>
      </w:r>
    </w:p>
    <w:p>
      <w:pPr>
        <w:ind w:left="0" w:right="0" w:firstLine="560"/>
        <w:spacing w:before="450" w:after="450" w:line="312" w:lineRule="auto"/>
      </w:pPr>
      <w:r>
        <w:rPr>
          <w:rFonts w:ascii="宋体" w:hAnsi="宋体" w:eastAsia="宋体" w:cs="宋体"/>
          <w:color w:val="000"/>
          <w:sz w:val="28"/>
          <w:szCs w:val="28"/>
        </w:rPr>
        <w:t xml:space="preserve">由于商鞅的变法，使秦国渐渐地强大起来。于是，秦国开始吞并其他的小国。</w:t>
      </w:r>
    </w:p>
    <w:p>
      <w:pPr>
        <w:ind w:left="0" w:right="0" w:firstLine="560"/>
        <w:spacing w:before="450" w:after="450" w:line="312" w:lineRule="auto"/>
      </w:pPr>
      <w:r>
        <w:rPr>
          <w:rFonts w:ascii="宋体" w:hAnsi="宋体" w:eastAsia="宋体" w:cs="宋体"/>
          <w:color w:val="000"/>
          <w:sz w:val="28"/>
          <w:szCs w:val="28"/>
        </w:rPr>
        <w:t xml:space="preserve">直到公元前221年，秦国灭掉了其他的六国，建立了中国历史上第一个大一统的中央集权的专制主义朝代——秦朝。秦朝的国君就是秦王嬴政，后人称“千古一帝”。他认为自己的功劳胜过之前的三皇五帝，将大臣议定的尊号改为“皇帝”。秦始皇是中国历史上的第一个使用“皇帝”的君主，对中国和世界的历史都产生了深远的影响。</w:t>
      </w:r>
    </w:p>
    <w:p>
      <w:pPr>
        <w:ind w:left="0" w:right="0" w:firstLine="560"/>
        <w:spacing w:before="450" w:after="450" w:line="312" w:lineRule="auto"/>
      </w:pPr>
      <w:r>
        <w:rPr>
          <w:rFonts w:ascii="宋体" w:hAnsi="宋体" w:eastAsia="宋体" w:cs="宋体"/>
          <w:color w:val="000"/>
          <w:sz w:val="28"/>
          <w:szCs w:val="28"/>
        </w:rPr>
        <w:t xml:space="preserve">秦始皇上任后，任用了许多有才能的人。只要是有能力的人他一律重用。他还设立了xxx，xxx又设立了丞相、太尉、御史大夫、分管行政军事和监察，最后由皇帝决断。推行郡县制，分天下为36郡，郡下设县。郡县制的推行，在我国历史上影响深远。</w:t>
      </w:r>
    </w:p>
    <w:p>
      <w:pPr>
        <w:ind w:left="0" w:right="0" w:firstLine="560"/>
        <w:spacing w:before="450" w:after="450" w:line="312" w:lineRule="auto"/>
      </w:pPr>
      <w:r>
        <w:rPr>
          <w:rFonts w:ascii="宋体" w:hAnsi="宋体" w:eastAsia="宋体" w:cs="宋体"/>
          <w:color w:val="000"/>
          <w:sz w:val="28"/>
          <w:szCs w:val="28"/>
        </w:rPr>
        <w:t xml:space="preserve">秦始皇为了实现真正的大一统，又将文字，度量衡与货币进行了统一，对我国的文化发展起到了重要作用，有些一直沿用到我们今天。</w:t>
      </w:r>
    </w:p>
    <w:p>
      <w:pPr>
        <w:ind w:left="0" w:right="0" w:firstLine="560"/>
        <w:spacing w:before="450" w:after="450" w:line="312" w:lineRule="auto"/>
      </w:pPr>
      <w:r>
        <w:rPr>
          <w:rFonts w:ascii="宋体" w:hAnsi="宋体" w:eastAsia="宋体" w:cs="宋体"/>
          <w:color w:val="000"/>
          <w:sz w:val="28"/>
          <w:szCs w:val="28"/>
        </w:rPr>
        <w:t xml:space="preserve">秦始皇上任那时，北方的匈奴还活动比较频繁。秦始皇为了保护北方边境人民的生命安全，命大将蒙恬大举反攻匈奴，夺取河套区，并把内地民众移居到那里垦田戍边。后来又让蒙恬负责，修筑了用来抵御匈奴的“万里长城”。</w:t>
      </w:r>
    </w:p>
    <w:p>
      <w:pPr>
        <w:ind w:left="0" w:right="0" w:firstLine="560"/>
        <w:spacing w:before="450" w:after="450" w:line="312" w:lineRule="auto"/>
      </w:pPr>
      <w:r>
        <w:rPr>
          <w:rFonts w:ascii="宋体" w:hAnsi="宋体" w:eastAsia="宋体" w:cs="宋体"/>
          <w:color w:val="000"/>
          <w:sz w:val="28"/>
          <w:szCs w:val="28"/>
        </w:rPr>
        <w:t xml:space="preserve">有人说秦始皇是个暴君，而我却不这样认为。</w:t>
      </w:r>
    </w:p>
    <w:p>
      <w:pPr>
        <w:ind w:left="0" w:right="0" w:firstLine="560"/>
        <w:spacing w:before="450" w:after="450" w:line="312" w:lineRule="auto"/>
      </w:pPr>
      <w:r>
        <w:rPr>
          <w:rFonts w:ascii="宋体" w:hAnsi="宋体" w:eastAsia="宋体" w:cs="宋体"/>
          <w:color w:val="000"/>
          <w:sz w:val="28"/>
          <w:szCs w:val="28"/>
        </w:rPr>
        <w:t xml:space="preserve">“焚书坑儒”一直是秦始皇残酷暴力的证据。而我觉得是“焚书坑儒”造就了秦朝的大一统格局。</w:t>
      </w:r>
    </w:p>
    <w:p>
      <w:pPr>
        <w:ind w:left="0" w:right="0" w:firstLine="560"/>
        <w:spacing w:before="450" w:after="450" w:line="312" w:lineRule="auto"/>
      </w:pPr>
      <w:r>
        <w:rPr>
          <w:rFonts w:ascii="宋体" w:hAnsi="宋体" w:eastAsia="宋体" w:cs="宋体"/>
          <w:color w:val="000"/>
          <w:sz w:val="28"/>
          <w:szCs w:val="28"/>
        </w:rPr>
        <w:t xml:space="preserve">秦始皇为了统一全国的思想，下令焚书坑儒，但是他又下令将无罪的儒生释放。秦王的坑儒与汉朝的尊儒性质是一样的，知识秦王的做法有些严厉罢了。</w:t>
      </w:r>
    </w:p>
    <w:p>
      <w:pPr>
        <w:ind w:left="0" w:right="0" w:firstLine="560"/>
        <w:spacing w:before="450" w:after="450" w:line="312" w:lineRule="auto"/>
      </w:pPr>
      <w:r>
        <w:rPr>
          <w:rFonts w:ascii="宋体" w:hAnsi="宋体" w:eastAsia="宋体" w:cs="宋体"/>
          <w:color w:val="000"/>
          <w:sz w:val="28"/>
          <w:szCs w:val="28"/>
        </w:rPr>
        <w:t xml:space="preserve">再说闻名世界的万里长城。</w:t>
      </w:r>
    </w:p>
    <w:p>
      <w:pPr>
        <w:ind w:left="0" w:right="0" w:firstLine="560"/>
        <w:spacing w:before="450" w:after="450" w:line="312" w:lineRule="auto"/>
      </w:pPr>
      <w:r>
        <w:rPr>
          <w:rFonts w:ascii="宋体" w:hAnsi="宋体" w:eastAsia="宋体" w:cs="宋体"/>
          <w:color w:val="000"/>
          <w:sz w:val="28"/>
          <w:szCs w:val="28"/>
        </w:rPr>
        <w:t xml:space="preserve">的确，秦朝修万里长城的时候，动用了许多的劳动力。但我们有没有想过，如果没有了万里长城，让人们去驻守边疆，防止匈奴入侵，那死伤是否更多？</w:t>
      </w:r>
    </w:p>
    <w:p>
      <w:pPr>
        <w:ind w:left="0" w:right="0" w:firstLine="560"/>
        <w:spacing w:before="450" w:after="450" w:line="312" w:lineRule="auto"/>
      </w:pPr>
      <w:r>
        <w:rPr>
          <w:rFonts w:ascii="宋体" w:hAnsi="宋体" w:eastAsia="宋体" w:cs="宋体"/>
          <w:color w:val="000"/>
          <w:sz w:val="28"/>
          <w:szCs w:val="28"/>
        </w:rPr>
        <w:t xml:space="preserve">史书上说秦始皇为了满足自己的欲望，修建了无与伦比，金碧辉煌的阿房宫。但考古队对阿房宫遗址进行考察时，发现阿房宫本来就没有建成，此宫殿仅完成了地基。因此就不能说秦始皇花费了大量的劳动力来修建巨大的工程。</w:t>
      </w:r>
    </w:p>
    <w:p>
      <w:pPr>
        <w:ind w:left="0" w:right="0" w:firstLine="560"/>
        <w:spacing w:before="450" w:after="450" w:line="312" w:lineRule="auto"/>
      </w:pPr>
      <w:r>
        <w:rPr>
          <w:rFonts w:ascii="宋体" w:hAnsi="宋体" w:eastAsia="宋体" w:cs="宋体"/>
          <w:color w:val="000"/>
          <w:sz w:val="28"/>
          <w:szCs w:val="28"/>
        </w:rPr>
        <w:t xml:space="preserve">秦始皇是皇帝尊号的创立者，同时也是中国皇帝制度的创立者，使中国进入了汉民族中央集权帝制时代的人。</w:t>
      </w:r>
    </w:p>
    <w:p>
      <w:pPr>
        <w:ind w:left="0" w:right="0" w:firstLine="560"/>
        <w:spacing w:before="450" w:after="450" w:line="312" w:lineRule="auto"/>
      </w:pPr>
      <w:r>
        <w:rPr>
          <w:rFonts w:ascii="宋体" w:hAnsi="宋体" w:eastAsia="宋体" w:cs="宋体"/>
          <w:color w:val="000"/>
          <w:sz w:val="28"/>
          <w:szCs w:val="28"/>
        </w:rPr>
        <w:t xml:space="preserve">后来有云：中国之政得秦始皇而后行，中国之境得汉武帝而后定，二位帝王足可傲立中国帝王之林，闪耀历史丹青之页……</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第二十二篇</w:t>
      </w:r>
    </w:p>
    <w:p>
      <w:pPr>
        <w:ind w:left="0" w:right="0" w:firstLine="560"/>
        <w:spacing w:before="450" w:after="450" w:line="312" w:lineRule="auto"/>
      </w:pPr>
      <w:r>
        <w:rPr>
          <w:rFonts w:ascii="宋体" w:hAnsi="宋体" w:eastAsia="宋体" w:cs="宋体"/>
          <w:color w:val="000"/>
          <w:sz w:val="28"/>
          <w:szCs w:val="28"/>
        </w:rPr>
        <w:t xml:space="preserve">今天，历史课上，通过学习了“秦始皇建立中央集权的措施”，我进一步了解了我国第一位统一中国的皇帝——秦始皇。 以前，我在电视上看过由现代人扮演的那高大威猛的秦始皇，他给我的第一印象就是：冷酷、残暴。 因为我看到他为了修建阿房宫和骊山墓，动用了70多万人，使大批农民脱离生产，田地荒芜。又看到他焚书坑儒，民间除了医药、种树等书籍以外，所有的《诗》、《书》和百家著作，一律烧毁。而且第二年，许多书生对他年，许多书生对他进行指责，他就以诽谤罪活埋了400多人。这就是历史上有名的“焚书坑儒”。由此可见，他是多么残暴啊！</w:t>
      </w:r>
    </w:p>
    <w:p>
      <w:pPr>
        <w:ind w:left="0" w:right="0" w:firstLine="560"/>
        <w:spacing w:before="450" w:after="450" w:line="312" w:lineRule="auto"/>
      </w:pPr>
      <w:r>
        <w:rPr>
          <w:rFonts w:ascii="宋体" w:hAnsi="宋体" w:eastAsia="宋体" w:cs="宋体"/>
          <w:color w:val="000"/>
          <w:sz w:val="28"/>
          <w:szCs w:val="28"/>
        </w:rPr>
        <w:t xml:space="preserve">可是，学了这一课后，我看到了他的优点——善于治理国家。秦始皇统一六国后，建立了中央集权，为了使国家富强，他采取了许多措施。</w:t>
      </w:r>
    </w:p>
    <w:p>
      <w:pPr>
        <w:ind w:left="0" w:right="0" w:firstLine="560"/>
        <w:spacing w:before="450" w:after="450" w:line="312" w:lineRule="auto"/>
      </w:pPr>
      <w:r>
        <w:rPr>
          <w:rFonts w:ascii="宋体" w:hAnsi="宋体" w:eastAsia="宋体" w:cs="宋体"/>
          <w:color w:val="000"/>
          <w:sz w:val="28"/>
          <w:szCs w:val="28"/>
        </w:rPr>
        <w:t xml:space="preserve">废分封，立群县，这是第一措施。他把以前周朝建立的分封制废除。在中央，设立丞相、太尉、御史大夫。丞相协助皇帝处理国家政事，太尉掌管军事，御史大夫负责监察百官，他们互不统属，都对皇帝负责。在地方，他建立了群县二级行政机构，群下设县。群的长官称群守，县的长官称县令。 车同轨，书同文，这是第二措施。我们设想一下：如果秦始皇在游行的时候，坐着一辆大而美观的马车，几乎把路给占满了，连别人摆的摊子都给撞倒了，那他的面子岂不是被丢光了。再说了，就算没撞到别人，要是来到以前别的国家，比如说燕国或齐国，人家路要是比较窄的话，那秦始皇岂不是要丢掉车子，而自己走路了吗？我想这是不可能的。书同文，我们也设想一下：如果秦始皇派一个大将军(从以前别的国家招降来的)到边疆去抵御匈奴，与他们僵持了很久，最后“弹尽粮绝”。于是，大将军写了一封信（当然用的是自己的文字），叫一个部下把信交给秦始皇，希望他能运些粮食来增援。秦始皇接到信后，傻眼了，因为他看不懂大将军的信，秦始皇马上召集所有大臣进行研究。可是，等他们研究出来，仗都打完了。由此可看出：统一文字的重要性。</w:t>
      </w:r>
    </w:p>
    <w:p>
      <w:pPr>
        <w:ind w:left="0" w:right="0" w:firstLine="560"/>
        <w:spacing w:before="450" w:after="450" w:line="312" w:lineRule="auto"/>
      </w:pPr>
      <w:r>
        <w:rPr>
          <w:rFonts w:ascii="宋体" w:hAnsi="宋体" w:eastAsia="宋体" w:cs="宋体"/>
          <w:color w:val="000"/>
          <w:sz w:val="28"/>
          <w:szCs w:val="28"/>
        </w:rPr>
        <w:t xml:space="preserve">统一度量衡，这是第三措施。这对秦国经济的发展至关重要。之所以要统一度量衡，我个人认为还有一个简单的`道理：避免缺斤少两的现象。</w:t>
      </w:r>
    </w:p>
    <w:p>
      <w:pPr>
        <w:ind w:left="0" w:right="0" w:firstLine="560"/>
        <w:spacing w:before="450" w:after="450" w:line="312" w:lineRule="auto"/>
      </w:pPr>
      <w:r>
        <w:rPr>
          <w:rFonts w:ascii="宋体" w:hAnsi="宋体" w:eastAsia="宋体" w:cs="宋体"/>
          <w:color w:val="000"/>
          <w:sz w:val="28"/>
          <w:szCs w:val="28"/>
        </w:rPr>
        <w:t xml:space="preserve">此外，秦始皇还修筑长城，虽然在修筑过程当中死了成千上万的人，但是如果不修的话，匈奴来犯，还是会牺牲这么多人，甚至还不止呢！</w:t>
      </w:r>
    </w:p>
    <w:p>
      <w:pPr>
        <w:ind w:left="0" w:right="0" w:firstLine="560"/>
        <w:spacing w:before="450" w:after="450" w:line="312" w:lineRule="auto"/>
      </w:pPr>
      <w:r>
        <w:rPr>
          <w:rFonts w:ascii="宋体" w:hAnsi="宋体" w:eastAsia="宋体" w:cs="宋体"/>
          <w:color w:val="000"/>
          <w:sz w:val="28"/>
          <w:szCs w:val="28"/>
        </w:rPr>
        <w:t xml:space="preserve">总而言之，我觉得秦始皇功大于过。同学们，你们觉得呢？</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第二十三篇</w:t>
      </w:r>
    </w:p>
    <w:p>
      <w:pPr>
        <w:ind w:left="0" w:right="0" w:firstLine="560"/>
        <w:spacing w:before="450" w:after="450" w:line="312" w:lineRule="auto"/>
      </w:pPr>
      <w:r>
        <w:rPr>
          <w:rFonts w:ascii="宋体" w:hAnsi="宋体" w:eastAsia="宋体" w:cs="宋体"/>
          <w:color w:val="000"/>
          <w:sz w:val="28"/>
          <w:szCs w:val="28"/>
        </w:rPr>
        <w:t xml:space="preserve">秦始皇是古代一位伟大的君王，统一六国成为中国第一代皇帝。</w:t>
      </w:r>
    </w:p>
    <w:p>
      <w:pPr>
        <w:ind w:left="0" w:right="0" w:firstLine="560"/>
        <w:spacing w:before="450" w:after="450" w:line="312" w:lineRule="auto"/>
      </w:pPr>
      <w:r>
        <w:rPr>
          <w:rFonts w:ascii="宋体" w:hAnsi="宋体" w:eastAsia="宋体" w:cs="宋体"/>
          <w:color w:val="000"/>
          <w:sz w:val="28"/>
          <w:szCs w:val="28"/>
        </w:rPr>
        <w:t xml:space="preserve">他们说：他是“暴君”。他迫使百姓修建长城、修建自己皇陵、统一六国时发动战争……死了千千万万的人。“人非圣贤，孰能无过”我认为秦始皇他的功大于过。并非千古“暴君”。</w:t>
      </w:r>
    </w:p>
    <w:p>
      <w:pPr>
        <w:ind w:left="0" w:right="0" w:firstLine="560"/>
        <w:spacing w:before="450" w:after="450" w:line="312" w:lineRule="auto"/>
      </w:pPr>
      <w:r>
        <w:rPr>
          <w:rFonts w:ascii="宋体" w:hAnsi="宋体" w:eastAsia="宋体" w:cs="宋体"/>
          <w:color w:val="000"/>
          <w:sz w:val="28"/>
          <w:szCs w:val="28"/>
        </w:rPr>
        <w:t xml:space="preserve">在那个弱肉强食，充满杀戮的年代，战火四起，百姓流离失所，民不聊生。他为了让百姓安居乐业，丰衣足食，经历了无数次战争，经历了无数次暗杀，呕心沥血统一六国，息灭了战火。统一货币、度量衡、文字，成立了我们今天的“中国”他虽迫使百姓修建长城，却挡住了匈奴的侵犯，又成为了今天中国的名胜古迹之一;他虽然修建自己的皇陵时，牺牲了无数人。那也是为了不泄露皇陵的秘密，不让他人所破坏。</w:t>
      </w:r>
    </w:p>
    <w:p>
      <w:pPr>
        <w:ind w:left="0" w:right="0" w:firstLine="560"/>
        <w:spacing w:before="450" w:after="450" w:line="312" w:lineRule="auto"/>
      </w:pPr>
      <w:r>
        <w:rPr>
          <w:rFonts w:ascii="宋体" w:hAnsi="宋体" w:eastAsia="宋体" w:cs="宋体"/>
          <w:color w:val="000"/>
          <w:sz w:val="28"/>
          <w:szCs w:val="28"/>
        </w:rPr>
        <w:t xml:space="preserve">至今没人能闯入过皇陵。据考古学家探究，皇陵里面发现有有量的水银、机关，还有无数的宝藏。已经过了两千多年，现在的皇陵仍然完好无损。令人们百思不得其解!那硕大的皇陵早已属于国家重点保护区域!</w:t>
      </w:r>
    </w:p>
    <w:p>
      <w:pPr>
        <w:ind w:left="0" w:right="0" w:firstLine="560"/>
        <w:spacing w:before="450" w:after="450" w:line="312" w:lineRule="auto"/>
      </w:pPr>
      <w:r>
        <w:rPr>
          <w:rFonts w:ascii="宋体" w:hAnsi="宋体" w:eastAsia="宋体" w:cs="宋体"/>
          <w:color w:val="000"/>
          <w:sz w:val="28"/>
          <w:szCs w:val="28"/>
        </w:rPr>
        <w:t xml:space="preserve">这就是古代人的智慧和高科技的成果，这些难道不值得我们钦佩和学习吗?</w:t>
      </w:r>
    </w:p>
    <w:p>
      <w:pPr>
        <w:ind w:left="0" w:right="0" w:firstLine="560"/>
        <w:spacing w:before="450" w:after="450" w:line="312" w:lineRule="auto"/>
      </w:pPr>
      <w:r>
        <w:rPr>
          <w:rFonts w:ascii="宋体" w:hAnsi="宋体" w:eastAsia="宋体" w:cs="宋体"/>
          <w:color w:val="000"/>
          <w:sz w:val="28"/>
          <w:szCs w:val="28"/>
        </w:rPr>
        <w:t xml:space="preserve">历史是过去，但也是现代的一面镜子，透过镜子，我们可以看到秦始皇是一个智慧、勤政……的君王!秦始皇是一个前无古人，后无来者，为华夏儿女女留下了丰功伟绩的君王!</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第二十四篇</w:t>
      </w:r>
    </w:p>
    <w:p>
      <w:pPr>
        <w:ind w:left="0" w:right="0" w:firstLine="560"/>
        <w:spacing w:before="450" w:after="450" w:line="312" w:lineRule="auto"/>
      </w:pPr>
      <w:r>
        <w:rPr>
          <w:rFonts w:ascii="宋体" w:hAnsi="宋体" w:eastAsia="宋体" w:cs="宋体"/>
          <w:color w:val="000"/>
          <w:sz w:val="28"/>
          <w:szCs w:val="28"/>
        </w:rPr>
        <w:t xml:space="preserve">通过学历史，大家都对秦始皇知道一些，知晓他一直扣着一顶“暴君”的帽子。可当我读完这部小说时，对秦始皇的印象却有所改观……</w:t>
      </w:r>
    </w:p>
    <w:p>
      <w:pPr>
        <w:ind w:left="0" w:right="0" w:firstLine="560"/>
        <w:spacing w:before="450" w:after="450" w:line="312" w:lineRule="auto"/>
      </w:pPr>
      <w:r>
        <w:rPr>
          <w:rFonts w:ascii="宋体" w:hAnsi="宋体" w:eastAsia="宋体" w:cs="宋体"/>
          <w:color w:val="000"/>
          <w:sz w:val="28"/>
          <w:szCs w:val="28"/>
        </w:rPr>
        <w:t xml:space="preserve">《真秦始皇》这本书以正反论证的方法剖析了历史，并对秦始皇做出一个公允的评价。确实，他用“伏尸百万，流血漂橹”的方法统一了中国；他“焚书坑儒”毁坏了海量的文化典籍；他征发七十万罪犯来为自己修建宫殿、陵墓……但，他在位三十七年却没妄杀一位大臣；他拟定了世界上最早的保护人权的法案；他灭六国却未诛灭其王公大臣，而自己却被六国贵族夷灭三族……这海量的历史事件夹杂在一块，让我有的凌乱，他到底是什么样的一位君主？</w:t>
      </w:r>
    </w:p>
    <w:p>
      <w:pPr>
        <w:ind w:left="0" w:right="0" w:firstLine="560"/>
        <w:spacing w:before="450" w:after="450" w:line="312" w:lineRule="auto"/>
      </w:pPr>
      <w:r>
        <w:rPr>
          <w:rFonts w:ascii="宋体" w:hAnsi="宋体" w:eastAsia="宋体" w:cs="宋体"/>
          <w:color w:val="000"/>
          <w:sz w:val="28"/>
          <w:szCs w:val="28"/>
        </w:rPr>
        <w:t xml:space="preserve">秦国在攻打楚国前，老将王翦提出要用六十万军队才能灭楚，而大将李信却说只须二十万人。秦始皇听信了李信的话，而王翦由于计谋不被使用，负气卸甲归田了。不久，李信大败而回，在秦始皇面前有三条路：斩李信。以秦始皇暴君的名声斩了他毫不奇怪；不杀李信，再发兵让他戴罪立功；向王翦认错，请他出征。历史上大部分君主都会选择第一条路，比如：诸葛亮斩马谡，汉武帝斩王恢……明明是我们的错却要斩杀将领。而秦始皇是如何做的呢？他得知李信兵败，大怒。不过他没想如何处置李信，而是驾车前往一百多里外的王翦的老家频阳，当面向王翦认错。</w:t>
      </w:r>
    </w:p>
    <w:p>
      <w:pPr>
        <w:ind w:left="0" w:right="0" w:firstLine="560"/>
        <w:spacing w:before="450" w:after="450" w:line="312" w:lineRule="auto"/>
      </w:pPr>
      <w:r>
        <w:rPr>
          <w:rFonts w:ascii="宋体" w:hAnsi="宋体" w:eastAsia="宋体" w:cs="宋体"/>
          <w:color w:val="000"/>
          <w:sz w:val="28"/>
          <w:szCs w:val="28"/>
        </w:rPr>
        <w:t xml:space="preserve">秦始皇用几乎恳求的语气对王翦说：“楚军正在向西推进，我知晓将军您有病在身，可是您怎肯心抛下我不管？”秦始皇真的害怕楚军吗？非也！以秦国之力，目前的楚国不可能撼动秦国江山。而王翦依然不依不饶：“老臣年迈体衰，大王您还是另择良将吧。”秦始皇第三认错：“老将军不要说如此的话了……”王翦说：“大王假如你非逼不能已让我去打楚国那就非六十万不可。”这话有点欺人太甚了吧，敢和一个暴君如此说话，他活够了？秦始皇如何回答呢？“都听你的！”一个君王对我们的臣子如此，其胸襟可见一斑了吧！</w:t>
      </w:r>
    </w:p>
    <w:p>
      <w:pPr>
        <w:ind w:left="0" w:right="0" w:firstLine="560"/>
        <w:spacing w:before="450" w:after="450" w:line="312" w:lineRule="auto"/>
      </w:pPr>
      <w:r>
        <w:rPr>
          <w:rFonts w:ascii="宋体" w:hAnsi="宋体" w:eastAsia="宋体" w:cs="宋体"/>
          <w:color w:val="000"/>
          <w:sz w:val="28"/>
          <w:szCs w:val="28"/>
        </w:rPr>
        <w:t xml:space="preserve">秦始皇还是你印象中的暴君吗？王翦作为一个六十多岁的老谋深算的将军，假如不是深知秦始皇为人，如何敢如此说话呢？能做到像秦始皇如此主动向我们的臣子认错，在历史上的君主之中又有几人？再看看历史上海量被公觉得“贤明”的君主，他们就没暴行了吗？“一将功成万骨枯”，历史上哪一位开国君主不是踏着鲜血登上王位的，难道他们就应该被称之为“贤明”吗？不尽然吧。秦始皇统一了六国，结束了那个战乱、动荡的年代；他书同文、车同轨，使整个国家融为一体；他焚书，但它却保留了所有书籍的副本，最后却被项羽付之一炬。他真的是暴君吗？</w:t>
      </w:r>
    </w:p>
    <w:p>
      <w:pPr>
        <w:ind w:left="0" w:right="0" w:firstLine="560"/>
        <w:spacing w:before="450" w:after="450" w:line="312" w:lineRule="auto"/>
      </w:pPr>
      <w:r>
        <w:rPr>
          <w:rFonts w:ascii="宋体" w:hAnsi="宋体" w:eastAsia="宋体" w:cs="宋体"/>
          <w:color w:val="000"/>
          <w:sz w:val="28"/>
          <w:szCs w:val="28"/>
        </w:rPr>
        <w:t xml:space="preserve">秦始皇，中国历史上的1、位皇帝。他的收获是巨大的，他的气度是非凡的，他的魔力是永恒的，他是当之无愧的千古一帝！</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第二十五篇</w:t>
      </w:r>
    </w:p>
    <w:p>
      <w:pPr>
        <w:ind w:left="0" w:right="0" w:firstLine="560"/>
        <w:spacing w:before="450" w:after="450" w:line="312" w:lineRule="auto"/>
      </w:pPr>
      <w:r>
        <w:rPr>
          <w:rFonts w:ascii="宋体" w:hAnsi="宋体" w:eastAsia="宋体" w:cs="宋体"/>
          <w:color w:val="000"/>
          <w:sz w:val="28"/>
          <w:szCs w:val="28"/>
        </w:rPr>
        <w:t xml:space="preserve">今年暑假，我们全家去了美丽的古城――西安旅游。西安有好多好玩的地方，我们游览了钟鼓楼、大雁塔、古城墙、骊山、华清池，还游览了被称为世界八大奇迹之一的秦始皇兵马俑。我们还品尝了西安的很多小吃。下面我给大家介绍一下吧。</w:t>
      </w:r>
    </w:p>
    <w:p>
      <w:pPr>
        <w:ind w:left="0" w:right="0" w:firstLine="560"/>
        <w:spacing w:before="450" w:after="450" w:line="312" w:lineRule="auto"/>
      </w:pPr>
      <w:r>
        <w:rPr>
          <w:rFonts w:ascii="宋体" w:hAnsi="宋体" w:eastAsia="宋体" w:cs="宋体"/>
          <w:color w:val="000"/>
          <w:sz w:val="28"/>
          <w:szCs w:val="28"/>
        </w:rPr>
        <w:t xml:space="preserve">骊山在西安市东边，距离西安有二十多公里。那里树木苍郁，远远望去好像一匹骊马，骊山因此而得名。郁郁葱葱的树林中镶嵌着造型优美的亭台楼阁。山脚下，有风景优美的华清池，碧波荡漾。</w:t>
      </w:r>
    </w:p>
    <w:p>
      <w:pPr>
        <w:ind w:left="0" w:right="0" w:firstLine="560"/>
        <w:spacing w:before="450" w:after="450" w:line="312" w:lineRule="auto"/>
      </w:pPr>
      <w:r>
        <w:rPr>
          <w:rFonts w:ascii="宋体" w:hAnsi="宋体" w:eastAsia="宋体" w:cs="宋体"/>
          <w:color w:val="000"/>
          <w:sz w:val="28"/>
          <w:szCs w:val="28"/>
        </w:rPr>
        <w:t xml:space="preserve">再说大雁塔，大雁塔是西安市著名的旅游景点。听说是唐僧从西天取经回来后，为藏经书而修建的。大雁塔一共有七层，高六十多米，就像一位巨人挺立在那里。</w:t>
      </w:r>
    </w:p>
    <w:p>
      <w:pPr>
        <w:ind w:left="0" w:right="0" w:firstLine="560"/>
        <w:spacing w:before="450" w:after="450" w:line="312" w:lineRule="auto"/>
      </w:pPr>
      <w:r>
        <w:rPr>
          <w:rFonts w:ascii="宋体" w:hAnsi="宋体" w:eastAsia="宋体" w:cs="宋体"/>
          <w:color w:val="000"/>
          <w:sz w:val="28"/>
          <w:szCs w:val="28"/>
        </w:rPr>
        <w:t xml:space="preserve">给我印象最深的就是秦始皇兵马俑了。我们来到了面积大约有30多个篮球场大小的一号俑坑，这里摆放了成千上万个兵马俑，有勇猛善战的武士俑，有威风凛凛的将军俑，还有战马。我用望远镜仔细观察时，惊奇地发现，这些兵俑的面目表情各不一样，有的面带微笑，有的怒气冲天，还有的镇定自若，他们身披铠甲，时刻准备着迎接战斗。这次游览让我仿佛穿越到了几千年前，看到了秦始皇大军宏大的战斗场面。</w:t>
      </w:r>
    </w:p>
    <w:p>
      <w:pPr>
        <w:ind w:left="0" w:right="0" w:firstLine="560"/>
        <w:spacing w:before="450" w:after="450" w:line="312" w:lineRule="auto"/>
      </w:pPr>
      <w:r>
        <w:rPr>
          <w:rFonts w:ascii="宋体" w:hAnsi="宋体" w:eastAsia="宋体" w:cs="宋体"/>
          <w:color w:val="000"/>
          <w:sz w:val="28"/>
          <w:szCs w:val="28"/>
        </w:rPr>
        <w:t xml:space="preserve">西安的美景那么多，我就不一一介绍了，希望你有机会去细细游赏。</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第二十六篇</w:t>
      </w:r>
    </w:p>
    <w:p>
      <w:pPr>
        <w:ind w:left="0" w:right="0" w:firstLine="560"/>
        <w:spacing w:before="450" w:after="450" w:line="312" w:lineRule="auto"/>
      </w:pPr>
      <w:r>
        <w:rPr>
          <w:rFonts w:ascii="宋体" w:hAnsi="宋体" w:eastAsia="宋体" w:cs="宋体"/>
          <w:color w:val="000"/>
          <w:sz w:val="28"/>
          <w:szCs w:val="28"/>
        </w:rPr>
        <w:t xml:space="preserve">今年暑假，妈妈带我和弟弟到西安旅游，来到西安的第一站就是参观兵马俑博物馆。</w:t>
      </w:r>
    </w:p>
    <w:p>
      <w:pPr>
        <w:ind w:left="0" w:right="0" w:firstLine="560"/>
        <w:spacing w:before="450" w:after="450" w:line="312" w:lineRule="auto"/>
      </w:pPr>
      <w:r>
        <w:rPr>
          <w:rFonts w:ascii="宋体" w:hAnsi="宋体" w:eastAsia="宋体" w:cs="宋体"/>
          <w:color w:val="000"/>
          <w:sz w:val="28"/>
          <w:szCs w:val="28"/>
        </w:rPr>
        <w:t xml:space="preserve">那天，我们一大早就出发了，先乘地铁又转公交，一个多小时后，终于来到号称“世界第八大奇迹”的兵马俑博物馆。</w:t>
      </w:r>
    </w:p>
    <w:p>
      <w:pPr>
        <w:ind w:left="0" w:right="0" w:firstLine="560"/>
        <w:spacing w:before="450" w:after="450" w:line="312" w:lineRule="auto"/>
      </w:pPr>
      <w:r>
        <w:rPr>
          <w:rFonts w:ascii="宋体" w:hAnsi="宋体" w:eastAsia="宋体" w:cs="宋体"/>
          <w:color w:val="000"/>
          <w:sz w:val="28"/>
          <w:szCs w:val="28"/>
        </w:rPr>
        <w:t xml:space="preserve">听导游讲：兵马俑分为四个俑坑。我们首先来到一号俑坑，一号俑坑的面积最大，里面的兵马俑形态各异、面部表情各不相同。据说兵马俑刚出土时是彩色的，但在出土的十秒钟内，颜色都被氧化掉了。根据发髻来判断，一号俑坑里面都是普通士兵。俑坑后半部分的.兵马佣毁损严重，据说是被项羽的起义军破坏掉了，好遗憾啊！</w:t>
      </w:r>
    </w:p>
    <w:p>
      <w:pPr>
        <w:ind w:left="0" w:right="0" w:firstLine="560"/>
        <w:spacing w:before="450" w:after="450" w:line="312" w:lineRule="auto"/>
      </w:pPr>
      <w:r>
        <w:rPr>
          <w:rFonts w:ascii="宋体" w:hAnsi="宋体" w:eastAsia="宋体" w:cs="宋体"/>
          <w:color w:val="000"/>
          <w:sz w:val="28"/>
          <w:szCs w:val="28"/>
        </w:rPr>
        <w:t xml:space="preserve">参观完一号俑坑，我们来到二号俑坑，二号俑坑还没有挖掘，因为目前技术还达不到，担心兵马俑出土时颜色又被氧化掉。</w:t>
      </w:r>
    </w:p>
    <w:p>
      <w:pPr>
        <w:ind w:left="0" w:right="0" w:firstLine="560"/>
        <w:spacing w:before="450" w:after="450" w:line="312" w:lineRule="auto"/>
      </w:pPr>
      <w:r>
        <w:rPr>
          <w:rFonts w:ascii="宋体" w:hAnsi="宋体" w:eastAsia="宋体" w:cs="宋体"/>
          <w:color w:val="000"/>
          <w:sz w:val="28"/>
          <w:szCs w:val="28"/>
        </w:rPr>
        <w:t xml:space="preserve">接着我们来到三号俑坑，三号坑是三个俑坑中唯一一个没有被大火焚烧过的坑，所以出土时陶佣身上的彩绘残存较多，颜色比较鲜艳。这个坑里最特别的是将军佣，身高达到一米九，是坑里最高的佣。据推测，身材高大象征着威武。</w:t>
      </w:r>
    </w:p>
    <w:p>
      <w:pPr>
        <w:ind w:left="0" w:right="0" w:firstLine="560"/>
        <w:spacing w:before="450" w:after="450" w:line="312" w:lineRule="auto"/>
      </w:pPr>
      <w:r>
        <w:rPr>
          <w:rFonts w:ascii="宋体" w:hAnsi="宋体" w:eastAsia="宋体" w:cs="宋体"/>
          <w:color w:val="000"/>
          <w:sz w:val="28"/>
          <w:szCs w:val="28"/>
        </w:rPr>
        <w:t xml:space="preserve">最后，我们来到四号俑坑，四号俑坑什么也没有，应该是因为秦末农民起义的爆发没有建成。</w:t>
      </w:r>
    </w:p>
    <w:p>
      <w:pPr>
        <w:ind w:left="0" w:right="0" w:firstLine="560"/>
        <w:spacing w:before="450" w:after="450" w:line="312" w:lineRule="auto"/>
      </w:pPr>
      <w:r>
        <w:rPr>
          <w:rFonts w:ascii="宋体" w:hAnsi="宋体" w:eastAsia="宋体" w:cs="宋体"/>
          <w:color w:val="000"/>
          <w:sz w:val="28"/>
          <w:szCs w:val="28"/>
        </w:rPr>
        <w:t xml:space="preserve">据导游讲，这些佣全部是由当地的黄土加上煮熟的糯米经捣碎，再加上鸡蛋搅拌而成，也是极其珍贵的，所以现场可以看到工作人员把土装袋、堆放一边。据说是用来做兵马俑，送给友好国家的首领的。</w:t>
      </w:r>
    </w:p>
    <w:p>
      <w:pPr>
        <w:ind w:left="0" w:right="0" w:firstLine="560"/>
        <w:spacing w:before="450" w:after="450" w:line="312" w:lineRule="auto"/>
      </w:pPr>
      <w:r>
        <w:rPr>
          <w:rFonts w:ascii="宋体" w:hAnsi="宋体" w:eastAsia="宋体" w:cs="宋体"/>
          <w:color w:val="000"/>
          <w:sz w:val="28"/>
          <w:szCs w:val="28"/>
        </w:rPr>
        <w:t xml:space="preserve">通过兵马俑。我们可以看出：秦朝人民相当高的智慧水平和艺术成就，就算是生活在二十一世纪的我们，也是感到由衷的佩服和赞叹。</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第二十七篇</w:t>
      </w:r>
    </w:p>
    <w:p>
      <w:pPr>
        <w:ind w:left="0" w:right="0" w:firstLine="560"/>
        <w:spacing w:before="450" w:after="450" w:line="312" w:lineRule="auto"/>
      </w:pPr>
      <w:r>
        <w:rPr>
          <w:rFonts w:ascii="宋体" w:hAnsi="宋体" w:eastAsia="宋体" w:cs="宋体"/>
          <w:color w:val="000"/>
          <w:sz w:val="28"/>
          <w:szCs w:val="28"/>
        </w:rPr>
        <w:t xml:space="preserve">秦始皇，您是中国历史上第一位皇帝，号称千古一帝。您开创了大一统的新时代，创造了新的中华文明。您做了很多伟大的事情，但自古至今人们对您各有评说。</w:t>
      </w:r>
    </w:p>
    <w:p>
      <w:pPr>
        <w:ind w:left="0" w:right="0" w:firstLine="560"/>
        <w:spacing w:before="450" w:after="450" w:line="312" w:lineRule="auto"/>
      </w:pPr>
      <w:r>
        <w:rPr>
          <w:rFonts w:ascii="宋体" w:hAnsi="宋体" w:eastAsia="宋体" w:cs="宋体"/>
          <w:color w:val="000"/>
          <w:sz w:val="28"/>
          <w:szCs w:val="28"/>
        </w:rPr>
        <w:t xml:space="preserve">在您实现大一统之前是群雄争霸、连年战乱的局面。所以我觉得在实现大一统之后应该对人民实行修养生息的政策，人民好不容易不用面对战乱，心里十分渴望和平。应该多给人民喘气的机会，趁此发展农业，发展经济。</w:t>
      </w:r>
    </w:p>
    <w:p>
      <w:pPr>
        <w:ind w:left="0" w:right="0" w:firstLine="560"/>
        <w:spacing w:before="450" w:after="450" w:line="312" w:lineRule="auto"/>
      </w:pPr>
      <w:r>
        <w:rPr>
          <w:rFonts w:ascii="宋体" w:hAnsi="宋体" w:eastAsia="宋体" w:cs="宋体"/>
          <w:color w:val="000"/>
          <w:sz w:val="28"/>
          <w:szCs w:val="28"/>
        </w:rPr>
        <w:t xml:space="preserve">为了抵御匈奴的侵犯，您修筑了万里长城。现如今万里长城成为了中国的代表，所谓不到长城非好汉。但修筑长城是耗费巨大的人力、财力和物力。使国库空虚，人民怨声载道。或许您可以用这些人、财、物都用于发展国家的经济和军事，也许会事半功倍，秦朝将会更加强大。</w:t>
      </w:r>
    </w:p>
    <w:p>
      <w:pPr>
        <w:ind w:left="0" w:right="0" w:firstLine="560"/>
        <w:spacing w:before="450" w:after="450" w:line="312" w:lineRule="auto"/>
      </w:pPr>
      <w:r>
        <w:rPr>
          <w:rFonts w:ascii="宋体" w:hAnsi="宋体" w:eastAsia="宋体" w:cs="宋体"/>
          <w:color w:val="000"/>
          <w:sz w:val="28"/>
          <w:szCs w:val="28"/>
        </w:rPr>
        <w:t xml:space="preserve">您统一了全国的货币，度量衡，统一了法规，道路，统一了土地制度。这给人民的生活、生产带来了巨大便利，让各国人民的生活得到了一致地飞跃发展。这为祖国的大一统事业奠定了基础，这是正确的决策。但您大兴土木，营建阿房宫赋，骊山陵墓，劳民伤财。您赋役繁重，将人民大部分的收获物上缴，并把残酷的刑法强加在人民头上，让人民没有活路。成了一位暴君。</w:t>
      </w:r>
    </w:p>
    <w:p>
      <w:pPr>
        <w:ind w:left="0" w:right="0" w:firstLine="560"/>
        <w:spacing w:before="450" w:after="450" w:line="312" w:lineRule="auto"/>
      </w:pPr>
      <w:r>
        <w:rPr>
          <w:rFonts w:ascii="宋体" w:hAnsi="宋体" w:eastAsia="宋体" w:cs="宋体"/>
          <w:color w:val="000"/>
          <w:sz w:val="28"/>
          <w:szCs w:val="28"/>
        </w:rPr>
        <w:t xml:space="preserve">我觉得您最不该做的事情就是焚书坑儒。您不能为了控制人民的思想就焚烧书籍、坑杀儒士。这种行为不管出于什么原因，都是文明的倒退，书籍中承载的那些智慧与思想就此毁于一旦，如何不令人痛心疾首？也是对文人的迫害，足以让后世志士寒心且愤怒。</w:t>
      </w:r>
    </w:p>
    <w:p>
      <w:pPr>
        <w:ind w:left="0" w:right="0" w:firstLine="560"/>
        <w:spacing w:before="450" w:after="450" w:line="312" w:lineRule="auto"/>
      </w:pPr>
      <w:r>
        <w:rPr>
          <w:rFonts w:ascii="宋体" w:hAnsi="宋体" w:eastAsia="宋体" w:cs="宋体"/>
          <w:color w:val="000"/>
          <w:sz w:val="28"/>
          <w:szCs w:val="28"/>
        </w:rPr>
        <w:t xml:space="preserve">如果我可以穿越时光，我想我定会将这篇文章呈现在您面前。</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第二十八篇</w:t>
      </w:r>
    </w:p>
    <w:p>
      <w:pPr>
        <w:ind w:left="0" w:right="0" w:firstLine="560"/>
        <w:spacing w:before="450" w:after="450" w:line="312" w:lineRule="auto"/>
      </w:pPr>
      <w:r>
        <w:rPr>
          <w:rFonts w:ascii="宋体" w:hAnsi="宋体" w:eastAsia="宋体" w:cs="宋体"/>
          <w:color w:val="000"/>
          <w:sz w:val="28"/>
          <w:szCs w:val="28"/>
        </w:rPr>
        <w:t xml:space="preserve">中国第一位皇帝身后的功罪，史家纷纭，论者纷纭，可谓无人能及。他，正是中国历史上第一个中央集权国家的统治者——秦始皇。</w:t>
      </w:r>
    </w:p>
    <w:p>
      <w:pPr>
        <w:ind w:left="0" w:right="0" w:firstLine="560"/>
        <w:spacing w:before="450" w:after="450" w:line="312" w:lineRule="auto"/>
      </w:pPr>
      <w:r>
        <w:rPr>
          <w:rFonts w:ascii="宋体" w:hAnsi="宋体" w:eastAsia="宋体" w:cs="宋体"/>
          <w:color w:val="000"/>
          <w:sz w:val="28"/>
          <w:szCs w:val="28"/>
        </w:rPr>
        <w:t xml:space="preserve">秦始皇姓嬴，名政。生于秦昭襄王48年(前259年)正月朔旦。秦庄襄王之子。十三岁登基成为秦国国君。国政为相国吕不韦与宦官嫪毐把持。前238年亲政，免去吕不韦相职，平定嫪毐叛乱。用李斯，尉缭等人。制定统一战争的战略与策略。</w:t>
      </w:r>
    </w:p>
    <w:p>
      <w:pPr>
        <w:ind w:left="0" w:right="0" w:firstLine="560"/>
        <w:spacing w:before="450" w:after="450" w:line="312" w:lineRule="auto"/>
      </w:pPr>
      <w:r>
        <w:rPr>
          <w:rFonts w:ascii="宋体" w:hAnsi="宋体" w:eastAsia="宋体" w:cs="宋体"/>
          <w:color w:val="000"/>
          <w:sz w:val="28"/>
          <w:szCs w:val="28"/>
        </w:rPr>
        <w:t xml:space="preserve">从前230到前221年的十年间，嬴政采取“远交近攻，各个击破”的策略，先后灭掉韩、赵、魏、楚、燕、齐六国，实现统一，结束了长期诸侯纷争的局面。建立秦朝。嬴政统一六国后，立即建立中央集权制度，新创“皇帝”这一名词，自称始皇帝。后人称其为秦始皇。在中央设丞相、太尉、御史大夫“三公”，分掌政、军、监察大权，最后决断权归皇帝一人，“三公”互不隶属。秦始皇在地方实行郡县制，把各地统治权控制手中。并统一车轨，货币，度量衡，带动了秦帝国的经济发展。并统一文字，巩固xxx。北击匈奴，南征百越，扩大了统治领域。</w:t>
      </w:r>
    </w:p>
    <w:p>
      <w:pPr>
        <w:ind w:left="0" w:right="0" w:firstLine="560"/>
        <w:spacing w:before="450" w:after="450" w:line="312" w:lineRule="auto"/>
      </w:pPr>
      <w:r>
        <w:rPr>
          <w:rFonts w:ascii="宋体" w:hAnsi="宋体" w:eastAsia="宋体" w:cs="宋体"/>
          <w:color w:val="000"/>
          <w:sz w:val="28"/>
          <w:szCs w:val="28"/>
        </w:rPr>
        <w:t xml:space="preserve">然而，秦始皇穷奢极欲，动用大量人力物力为他修宫殿陵墓，仅阿房宫和骊山陵就动用了37余万人力。还焚书坑儒，制定残酷的刑法。繁重的徭役，兵役，与残暴的统治，为秦的灭亡埋下了深深的祸根。</w:t>
      </w:r>
    </w:p>
    <w:p>
      <w:pPr>
        <w:ind w:left="0" w:right="0" w:firstLine="560"/>
        <w:spacing w:before="450" w:after="450" w:line="312" w:lineRule="auto"/>
      </w:pPr>
      <w:r>
        <w:rPr>
          <w:rFonts w:ascii="宋体" w:hAnsi="宋体" w:eastAsia="宋体" w:cs="宋体"/>
          <w:color w:val="000"/>
          <w:sz w:val="28"/>
          <w:szCs w:val="28"/>
        </w:rPr>
        <w:t xml:space="preserve">秦始皇37年(前210年)秦始皇在出巡北归途中病死沙丘，葬于骊山。秦始皇一生，有功亦有过，是中国历史上的一名重要的人物。</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第二十九篇</w:t>
      </w:r>
    </w:p>
    <w:p>
      <w:pPr>
        <w:ind w:left="0" w:right="0" w:firstLine="560"/>
        <w:spacing w:before="450" w:after="450" w:line="312" w:lineRule="auto"/>
      </w:pPr>
      <w:r>
        <w:rPr>
          <w:rFonts w:ascii="宋体" w:hAnsi="宋体" w:eastAsia="宋体" w:cs="宋体"/>
          <w:color w:val="000"/>
          <w:sz w:val="28"/>
          <w:szCs w:val="28"/>
        </w:rPr>
        <w:t xml:space="preserve">在茫茫的历史长河中，有这样一个人。他十三岁时就继承了父亲的王位;他兼并六国，建立了中国历史上第一个统一的多民族国家;他征用民夫，修筑了气势宏伟的万里长城。他就是秦始皇嬴政。秦始皇这个人，是很有争议的，有人说他好，也有人说坏。我认为，他有功，当然，过也是逃不掉的。自从秦始皇亲自处理政事，从公元前230年至公元前221年，先后灭韩、赵、魏、楚、燕、齐六国，39岁时就完成了灭六国之大业，建立了中国历史上第一个统一的多民族国家。兼并六国后，结束了战国时期的诸侯割据局面。秦始皇统一六国前，有不少周朝诸侯，他们都不听天子号令，割据一方，互相残杀，民不聊生。于是秦始皇吸取前朝教训，废除了分封制，推行郡县制，把全国分为36个郡，郡下面再分县，加强了中央集权统治。由于地域差别，各处的文字、车辆大小、尺寸、升斗和斤两全不一样，秦始皇将车轮距离一律改为6尺，将文字也改革成了简便的写法，又统一了全国的度、量、衡制。这些一连串的改革对中国的文化和经济贸易发展起到了很大的作用。然而，人无完人，秦始皇的一些事表现出了他的残暴统治。为了防御匈奴的入侵，秦始皇征用民夫，把原来的燕、赵、秦三国北方的城墙连接起来，又新造了不少长城，这便是万里长城。但为了修筑长城，秦国劳民伤财，百姓怨声载道，死伤无数。后来又有两个方士在背后议论秦始皇的不是，一查又发现咸阳有一批儒生也议论过他，秦始皇便把他们全部抓来审问。儒生经不起拷打，又东拉西扯地供出一大批人来。秦始皇下令把460多个儒生尽数活埋。这就是史书上所说的“焚书坑儒”事件。这件事遭到了全国人们的反对，他的残暴因此而出名。纵观秦始皇的所作所为，我对秦始皇只能做这样的一个评价：他是一个乱世英雄，也是一个杰出的政治家，但他也是一个自私和残暴的君王。</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第三十篇</w:t>
      </w:r>
    </w:p>
    <w:p>
      <w:pPr>
        <w:ind w:left="0" w:right="0" w:firstLine="560"/>
        <w:spacing w:before="450" w:after="450" w:line="312" w:lineRule="auto"/>
      </w:pPr>
      <w:r>
        <w:rPr>
          <w:rFonts w:ascii="宋体" w:hAnsi="宋体" w:eastAsia="宋体" w:cs="宋体"/>
          <w:color w:val="000"/>
          <w:sz w:val="28"/>
          <w:szCs w:val="28"/>
        </w:rPr>
        <w:t xml:space="preserve">今天，爸爸妈妈带我去参观中国的世界遗产之一——秦始皇陵兵马俑。</w:t>
      </w:r>
    </w:p>
    <w:p>
      <w:pPr>
        <w:ind w:left="0" w:right="0" w:firstLine="560"/>
        <w:spacing w:before="450" w:after="450" w:line="312" w:lineRule="auto"/>
      </w:pPr>
      <w:r>
        <w:rPr>
          <w:rFonts w:ascii="宋体" w:hAnsi="宋体" w:eastAsia="宋体" w:cs="宋体"/>
          <w:color w:val="000"/>
          <w:sz w:val="28"/>
          <w:szCs w:val="28"/>
        </w:rPr>
        <w:t xml:space="preserve">你们知道秦始皇陵兵马俑的来历吗？在秦朝以前，国王死后要找一些活人陪葬，到了秦朝，一位大臣对秦始皇说：“用活人陪葬，你觉得这样做不是很妥当。不如让能工巧匠们打造出一支用泥土做的大军如何？”秦始皇觉得这个想法挺不错，就答应下来。其实要不是那时候大臣出主意和秦始皇的一点头，恐怕今天我们就见不着这气势雄伟的兵马俑啦！</w:t>
      </w:r>
    </w:p>
    <w:p>
      <w:pPr>
        <w:ind w:left="0" w:right="0" w:firstLine="560"/>
        <w:spacing w:before="450" w:after="450" w:line="312" w:lineRule="auto"/>
      </w:pPr>
      <w:r>
        <w:rPr>
          <w:rFonts w:ascii="宋体" w:hAnsi="宋体" w:eastAsia="宋体" w:cs="宋体"/>
          <w:color w:val="000"/>
          <w:sz w:val="28"/>
          <w:szCs w:val="28"/>
        </w:rPr>
        <w:t xml:space="preserve">兵马俑规模宏大，目前已经发掘了三个俑坑，总面积约20_0平方米，差不多有50个篮球场那么大，坑内有兵马俑8000个左右。</w:t>
      </w:r>
    </w:p>
    <w:p>
      <w:pPr>
        <w:ind w:left="0" w:right="0" w:firstLine="560"/>
        <w:spacing w:before="450" w:after="450" w:line="312" w:lineRule="auto"/>
      </w:pPr>
      <w:r>
        <w:rPr>
          <w:rFonts w:ascii="宋体" w:hAnsi="宋体" w:eastAsia="宋体" w:cs="宋体"/>
          <w:color w:val="000"/>
          <w:sz w:val="28"/>
          <w:szCs w:val="28"/>
        </w:rPr>
        <w:t xml:space="preserve">我们现在来到的是一号坑，它是三个坑中最大的一个俑坑，已经盖起了一个巨大的拱形大厅，我们走进大厅细细观赏。那身材魁梧，身披铠甲，手握宝剑，昂首挺胸的是将军俑。它们上身穿短甲，下身穿紧口裤，足蹬长靴，右手执缰，左手持弓箭，仿佛随时准备上马冲杀。再看前方，那陶马跟真马一样大小，形体健壮。那跃跃欲试的样子，仿佛听到一声令下，就会撒开四蹄，腾空而起，踏上征程。此外还有武士俑，身高约米，身穿战袍，披挂铠甲，排列整齐，威风凛凛。</w:t>
      </w:r>
    </w:p>
    <w:p>
      <w:pPr>
        <w:ind w:left="0" w:right="0" w:firstLine="560"/>
        <w:spacing w:before="450" w:after="450" w:line="312" w:lineRule="auto"/>
      </w:pPr>
      <w:r>
        <w:rPr>
          <w:rFonts w:ascii="宋体" w:hAnsi="宋体" w:eastAsia="宋体" w:cs="宋体"/>
          <w:color w:val="000"/>
          <w:sz w:val="28"/>
          <w:szCs w:val="28"/>
        </w:rPr>
        <w:t xml:space="preserve">秦始皇陵兵马俑，在古今中外的文明史上是绝无仅有的，生动地再现了秦军雄兵百万，战车千乘的宏伟气势，展示了中华民族强大力量和英雄气概。</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第三十一篇</w:t>
      </w:r>
    </w:p>
    <w:p>
      <w:pPr>
        <w:ind w:left="0" w:right="0" w:firstLine="560"/>
        <w:spacing w:before="450" w:after="450" w:line="312" w:lineRule="auto"/>
      </w:pPr>
      <w:r>
        <w:rPr>
          <w:rFonts w:ascii="宋体" w:hAnsi="宋体" w:eastAsia="宋体" w:cs="宋体"/>
          <w:color w:val="000"/>
          <w:sz w:val="28"/>
          <w:szCs w:val="28"/>
        </w:rPr>
        <w:t xml:space="preserve">跨过历史红尘，转身回望，浮华散尽，汉宵苍茫，一切沉寂。</w:t>
      </w:r>
    </w:p>
    <w:p>
      <w:pPr>
        <w:ind w:left="0" w:right="0" w:firstLine="560"/>
        <w:spacing w:before="450" w:after="450" w:line="312" w:lineRule="auto"/>
      </w:pPr>
      <w:r>
        <w:rPr>
          <w:rFonts w:ascii="宋体" w:hAnsi="宋体" w:eastAsia="宋体" w:cs="宋体"/>
          <w:color w:val="000"/>
          <w:sz w:val="28"/>
          <w:szCs w:val="28"/>
        </w:rPr>
        <w:t xml:space="preserve">曾经，历史被时光的细沙掩埋，当我们回首时，一切依旧。抹去覆盖在上的细沙，抖落飘落在上的尘埃，再一次翻开这本放置许久的史书，这个熟悉的名字仍在。</w:t>
      </w:r>
    </w:p>
    <w:p>
      <w:pPr>
        <w:ind w:left="0" w:right="0" w:firstLine="560"/>
        <w:spacing w:before="450" w:after="450" w:line="312" w:lineRule="auto"/>
      </w:pPr>
      <w:r>
        <w:rPr>
          <w:rFonts w:ascii="宋体" w:hAnsi="宋体" w:eastAsia="宋体" w:cs="宋体"/>
          <w:color w:val="000"/>
          <w:sz w:val="28"/>
          <w:szCs w:val="28"/>
        </w:rPr>
        <w:t xml:space="preserve">纵身历史，孰能无过。他的功与过，每个人的心里都有一个答案。他统一六国，他是我国第一位封建帝王，他是政治上的天才，他名垂青史。他，就是饱受争议的帝王——赢政。</w:t>
      </w:r>
    </w:p>
    <w:p>
      <w:pPr>
        <w:ind w:left="0" w:right="0" w:firstLine="560"/>
        <w:spacing w:before="450" w:after="450" w:line="312" w:lineRule="auto"/>
      </w:pPr>
      <w:r>
        <w:rPr>
          <w:rFonts w:ascii="宋体" w:hAnsi="宋体" w:eastAsia="宋体" w:cs="宋体"/>
          <w:color w:val="000"/>
          <w:sz w:val="28"/>
          <w:szCs w:val="28"/>
        </w:rPr>
        <w:t xml:space="preserve">他年仅三十就已登基即位，他嫪氏叛乱，扫除吕不韦，连杀带流放上万人！有人说他残暴，没错，可是这也显示出了他果断的大略。</w:t>
      </w:r>
    </w:p>
    <w:p>
      <w:pPr>
        <w:ind w:left="0" w:right="0" w:firstLine="560"/>
        <w:spacing w:before="450" w:after="450" w:line="312" w:lineRule="auto"/>
      </w:pPr>
      <w:r>
        <w:rPr>
          <w:rFonts w:ascii="宋体" w:hAnsi="宋体" w:eastAsia="宋体" w:cs="宋体"/>
          <w:color w:val="000"/>
          <w:sz w:val="28"/>
          <w:szCs w:val="28"/>
        </w:rPr>
        <w:t xml:space="preserve">他仅仅花了九年的时间将战国六雄打败，他的丰功伟绩无人能超越。由此可见，他非常有才智和策略。</w:t>
      </w:r>
    </w:p>
    <w:p>
      <w:pPr>
        <w:ind w:left="0" w:right="0" w:firstLine="560"/>
        <w:spacing w:before="450" w:after="450" w:line="312" w:lineRule="auto"/>
      </w:pPr>
      <w:r>
        <w:rPr>
          <w:rFonts w:ascii="宋体" w:hAnsi="宋体" w:eastAsia="宋体" w:cs="宋体"/>
          <w:color w:val="000"/>
          <w:sz w:val="28"/>
          <w:szCs w:val="28"/>
        </w:rPr>
        <w:t xml:space="preserve">在统一六国后，他又统一了文字、货币，这些成就，又有谁可以超越？</w:t>
      </w:r>
    </w:p>
    <w:p>
      <w:pPr>
        <w:ind w:left="0" w:right="0" w:firstLine="560"/>
        <w:spacing w:before="450" w:after="450" w:line="312" w:lineRule="auto"/>
      </w:pPr>
      <w:r>
        <w:rPr>
          <w:rFonts w:ascii="宋体" w:hAnsi="宋体" w:eastAsia="宋体" w:cs="宋体"/>
          <w:color w:val="000"/>
          <w:sz w:val="28"/>
          <w:szCs w:val="28"/>
        </w:rPr>
        <w:t xml:space="preserve">他自夸自己是“始皇”，有人说他大言不惭，骄傲，敢将自己的功绩盖过三皇五帝。然而，敢如此夸耀自己的皇帝，我想也只此赢政一人。正因为他的霸气，成就了他在政治上无人可敌的地位。</w:t>
      </w:r>
    </w:p>
    <w:p>
      <w:pPr>
        <w:ind w:left="0" w:right="0" w:firstLine="560"/>
        <w:spacing w:before="450" w:after="450" w:line="312" w:lineRule="auto"/>
      </w:pPr>
      <w:r>
        <w:rPr>
          <w:rFonts w:ascii="宋体" w:hAnsi="宋体" w:eastAsia="宋体" w:cs="宋体"/>
          <w:color w:val="000"/>
          <w:sz w:val="28"/>
          <w:szCs w:val="28"/>
        </w:rPr>
        <w:t xml:space="preserve">他开始修筑长城，每年征发民夫四十余万，当时千里之地尽是尸骨，百姓生活并不如意。也反映出了当时赢政的暴政黑暗。然而，若我们换一个角度去思考，如果当时没有赢政这个暴君，那么哪里来如今的历史，哪里来这世界独一无二的长城？如果当时没有修筑长城，那么之后的朝代又是如何抵抗外敌的？</w:t>
      </w:r>
    </w:p>
    <w:p>
      <w:pPr>
        <w:ind w:left="0" w:right="0" w:firstLine="560"/>
        <w:spacing w:before="450" w:after="450" w:line="312" w:lineRule="auto"/>
      </w:pPr>
      <w:r>
        <w:rPr>
          <w:rFonts w:ascii="宋体" w:hAnsi="宋体" w:eastAsia="宋体" w:cs="宋体"/>
          <w:color w:val="000"/>
          <w:sz w:val="28"/>
          <w:szCs w:val="28"/>
        </w:rPr>
        <w:t xml:space="preserve">他即位不久，便有人为他设计秦始皇陵。正因为如此，才会有如今这震惊世界的“兵马俑”。</w:t>
      </w:r>
    </w:p>
    <w:p>
      <w:pPr>
        <w:ind w:left="0" w:right="0" w:firstLine="560"/>
        <w:spacing w:before="450" w:after="450" w:line="312" w:lineRule="auto"/>
      </w:pPr>
      <w:r>
        <w:rPr>
          <w:rFonts w:ascii="宋体" w:hAnsi="宋体" w:eastAsia="宋体" w:cs="宋体"/>
          <w:color w:val="000"/>
          <w:sz w:val="28"/>
          <w:szCs w:val="28"/>
        </w:rPr>
        <w:t xml:space="preserve">他曾经为了统一国民的思想，做出了焚书坑儒的举动。这又成了后人争议他的功与过的依据。是的，他是曾经毁了中国几千年的文明，可是又有谁理解他真正这么做的目的？他也许只希望巩固自己的地位，他也许只希望能够统一国民的思想。你可以说他只是为了地位，可是又有哪位皇帝不这么希望呢？</w:t>
      </w:r>
    </w:p>
    <w:p>
      <w:pPr>
        <w:ind w:left="0" w:right="0" w:firstLine="560"/>
        <w:spacing w:before="450" w:after="450" w:line="312" w:lineRule="auto"/>
      </w:pPr>
      <w:r>
        <w:rPr>
          <w:rFonts w:ascii="宋体" w:hAnsi="宋体" w:eastAsia="宋体" w:cs="宋体"/>
          <w:color w:val="000"/>
          <w:sz w:val="28"/>
          <w:szCs w:val="28"/>
        </w:rPr>
        <w:t xml:space="preserve">我说这些并不是要强词夺理说秦始皇的功绩有多伟大，只是秦始皇的功与过，在每个人的心里都有不同的定义，你可以说秦始皇是暴君，就连当时的百姓也诅咒秦始皇，“秦始皇，夺俺粮，开吾户，据吾床，饮吾酒，喝吾浆，食吾饭，以为粮，张吾弓，射东墙，前至沙丘当灭亡。”这些足以证明他的“过”。</w:t>
      </w:r>
    </w:p>
    <w:p>
      <w:pPr>
        <w:ind w:left="0" w:right="0" w:firstLine="560"/>
        <w:spacing w:before="450" w:after="450" w:line="312" w:lineRule="auto"/>
      </w:pPr>
      <w:r>
        <w:rPr>
          <w:rFonts w:ascii="宋体" w:hAnsi="宋体" w:eastAsia="宋体" w:cs="宋体"/>
          <w:color w:val="000"/>
          <w:sz w:val="28"/>
          <w:szCs w:val="28"/>
        </w:rPr>
        <w:t xml:space="preserve">但是人无完人，秦始皇赢政也是如此。我们无法用好与坏去断定一个人。李白的诗《古风》：“秦王扫六合，虎视何雄哉！”，xxx也曾评论赢政是个厚今薄古的专家。他为中国屹立于古代东方做出了不可磨灭的贡献。若是没有他，中国的史书上将会有多大的一片空白。</w:t>
      </w:r>
    </w:p>
    <w:p>
      <w:pPr>
        <w:ind w:left="0" w:right="0" w:firstLine="560"/>
        <w:spacing w:before="450" w:after="450" w:line="312" w:lineRule="auto"/>
      </w:pPr>
      <w:r>
        <w:rPr>
          <w:rFonts w:ascii="宋体" w:hAnsi="宋体" w:eastAsia="宋体" w:cs="宋体"/>
          <w:color w:val="000"/>
          <w:sz w:val="28"/>
          <w:szCs w:val="28"/>
        </w:rPr>
        <w:t xml:space="preserve">没有人可以完全地诠释他的好与坏，那么就用每个人心中的答案来回答他的功与过吧。</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第三十二篇</w:t>
      </w:r>
    </w:p>
    <w:p>
      <w:pPr>
        <w:ind w:left="0" w:right="0" w:firstLine="560"/>
        <w:spacing w:before="450" w:after="450" w:line="312" w:lineRule="auto"/>
      </w:pPr>
      <w:r>
        <w:rPr>
          <w:rFonts w:ascii="宋体" w:hAnsi="宋体" w:eastAsia="宋体" w:cs="宋体"/>
          <w:color w:val="000"/>
          <w:sz w:val="28"/>
          <w:szCs w:val="28"/>
        </w:rPr>
        <w:t xml:space="preserve">去年暑假，我和爸爸、妈妈专程去临潼参观闻名中外的秦始皇兵马俑，终于一睹其风采。</w:t>
      </w:r>
    </w:p>
    <w:p>
      <w:pPr>
        <w:ind w:left="0" w:right="0" w:firstLine="560"/>
        <w:spacing w:before="450" w:after="450" w:line="312" w:lineRule="auto"/>
      </w:pPr>
      <w:r>
        <w:rPr>
          <w:rFonts w:ascii="宋体" w:hAnsi="宋体" w:eastAsia="宋体" w:cs="宋体"/>
          <w:color w:val="000"/>
          <w:sz w:val="28"/>
          <w:szCs w:val="28"/>
        </w:rPr>
        <w:t xml:space="preserve">导游告诉我们，秦始皇兵马俑是第一批全国重点文物保护单位，第一批中国世界文化遗产，被誉为“世界第八大奇迹”、“世界上最大的地下军事博物馆”。导游的话音刚落，我便迫不及待地飞奔进馆内。</w:t>
      </w:r>
    </w:p>
    <w:p>
      <w:pPr>
        <w:ind w:left="0" w:right="0" w:firstLine="560"/>
        <w:spacing w:before="450" w:after="450" w:line="312" w:lineRule="auto"/>
      </w:pPr>
      <w:r>
        <w:rPr>
          <w:rFonts w:ascii="宋体" w:hAnsi="宋体" w:eastAsia="宋体" w:cs="宋体"/>
          <w:color w:val="000"/>
          <w:sz w:val="28"/>
          <w:szCs w:val="28"/>
        </w:rPr>
        <w:t xml:space="preserve">一进门，映入眼帘的是一号俑坑。三个俑坑当中，规模最大的就是一号俑坑了。一号俑坑东西长230米，南北宽62米，深5米，面积约为14220平方米。一号俑坑为步兵部队。一排排的俑人，神态、动作各不相同。士兵们手拿弓弩，整装待发，仿佛一支所向披靡的部队，浩浩荡荡，即将出征。除此之外，俑坑中还有各类青铜的兵器和铁器。</w:t>
      </w:r>
    </w:p>
    <w:p>
      <w:pPr>
        <w:ind w:left="0" w:right="0" w:firstLine="560"/>
        <w:spacing w:before="450" w:after="450" w:line="312" w:lineRule="auto"/>
      </w:pPr>
      <w:r>
        <w:rPr>
          <w:rFonts w:ascii="宋体" w:hAnsi="宋体" w:eastAsia="宋体" w:cs="宋体"/>
          <w:color w:val="000"/>
          <w:sz w:val="28"/>
          <w:szCs w:val="28"/>
        </w:rPr>
        <w:t xml:space="preserve">走出一号俑坑，我们又来到二号俑坑。二号俑坑呈曲尺形，东西长124米，南北宽98米，总面积约6000平方米。它是由骑兵、战车和步兵组成的多兵种特殊部队，军阵也最为壮观，是游客们通常参观的俑坑。</w:t>
      </w:r>
    </w:p>
    <w:p>
      <w:pPr>
        <w:ind w:left="0" w:right="0" w:firstLine="560"/>
        <w:spacing w:before="450" w:after="450" w:line="312" w:lineRule="auto"/>
      </w:pPr>
      <w:r>
        <w:rPr>
          <w:rFonts w:ascii="宋体" w:hAnsi="宋体" w:eastAsia="宋体" w:cs="宋体"/>
          <w:color w:val="000"/>
          <w:sz w:val="28"/>
          <w:szCs w:val="28"/>
        </w:rPr>
        <w:t xml:space="preserve">跟随导游，我们来到三号俑坑。三号俑坑呈凹字形，面积为520平方米，三号俑坑就像是统帅一、二号俑坑的指挥机关。</w:t>
      </w:r>
    </w:p>
    <w:p>
      <w:pPr>
        <w:ind w:left="0" w:right="0" w:firstLine="560"/>
        <w:spacing w:before="450" w:after="450" w:line="312" w:lineRule="auto"/>
      </w:pPr>
      <w:r>
        <w:rPr>
          <w:rFonts w:ascii="宋体" w:hAnsi="宋体" w:eastAsia="宋体" w:cs="宋体"/>
          <w:color w:val="000"/>
          <w:sz w:val="28"/>
          <w:szCs w:val="28"/>
        </w:rPr>
        <w:t xml:space="preserve">走出秦始皇兵马俑，我不禁感叹：多少劳动人民的血汗才能完成如此浩大的工程！作为一名中国人，我为古代劳动人民能创造出如此气势宏伟的陶工艺品而感到自豪！</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第三十三篇</w:t>
      </w:r>
    </w:p>
    <w:p>
      <w:pPr>
        <w:ind w:left="0" w:right="0" w:firstLine="560"/>
        <w:spacing w:before="450" w:after="450" w:line="312" w:lineRule="auto"/>
      </w:pPr>
      <w:r>
        <w:rPr>
          <w:rFonts w:ascii="宋体" w:hAnsi="宋体" w:eastAsia="宋体" w:cs="宋体"/>
          <w:color w:val="000"/>
          <w:sz w:val="28"/>
          <w:szCs w:val="28"/>
        </w:rPr>
        <w:t xml:space="preserve">“咸阳宫阙郁，六国楼台艳绮罗。自是当时天地醉，不关秦地有山河。”--你们知道这首诗指现在的哪里吗？这首诗指的是我们的古都陕西。陕西地处中国腹地、黄河中游。这里山川壮美、四塞险固、物产丰饶、人文荟萃，兼有黄土高原苍莽豪迈、关中平原的广阔坦荡和秦巴山区的巍峨雄奇；陕西也是曾经长期的历史中心舞台。“秦中自古帝州，”先后有14个王朝在此建都，历时1100余年；陕西也曾经是中外文化交流的重地，举世瞩目的“丝绸之路”就是从这里开始的。</w:t>
      </w:r>
    </w:p>
    <w:p>
      <w:pPr>
        <w:ind w:left="0" w:right="0" w:firstLine="560"/>
        <w:spacing w:before="450" w:after="450" w:line="312" w:lineRule="auto"/>
      </w:pPr>
      <w:r>
        <w:rPr>
          <w:rFonts w:ascii="宋体" w:hAnsi="宋体" w:eastAsia="宋体" w:cs="宋体"/>
          <w:color w:val="000"/>
          <w:sz w:val="28"/>
          <w:szCs w:val="28"/>
        </w:rPr>
        <w:t xml:space="preserve">我一直想一览这片古都的璀璨文明与悠久的历史。今年暑假，妈妈带着我来到了古都西安，参观了“古都明珠，华夏宝库”的陕西历史博物馆、欣赏了中国首部大型山水历史舞剧《长恨歌》等，一睹了古城的历史文化，但是最让我难以忘记的是秦始皇兵马俑博物馆。请大家跟紧我的脚步，好好的欣赏一下这道世界奇观。</w:t>
      </w:r>
    </w:p>
    <w:p>
      <w:pPr>
        <w:ind w:left="0" w:right="0" w:firstLine="560"/>
        <w:spacing w:before="450" w:after="450" w:line="312" w:lineRule="auto"/>
      </w:pPr>
      <w:r>
        <w:rPr>
          <w:rFonts w:ascii="宋体" w:hAnsi="宋体" w:eastAsia="宋体" w:cs="宋体"/>
          <w:color w:val="000"/>
          <w:sz w:val="28"/>
          <w:szCs w:val="28"/>
        </w:rPr>
        <w:t xml:space="preserve">秦兵马俑“出世”的时候，就被列为“世界第八大奇迹”。秦兵马俑分为三个坑，走进一号坑，所有人都张口结舌、目瞪口呆，我甚至大声惊呼：“我的天啊！这么大！”一列列昂首挺胸的兵马俑整齐地排成纵队，就像即将出征的、活生生的秦军。瞧！那些千里马，体型健壮、肌肉匀称地露在马的身上，马蹄坚硬。我的目光被如此壮观的场面吸引了，到处搜索着，突然发现兵马俑的俑坑上面有一层黑黑的焦土，通过讲解员我了解到：因为当时项羽推翻了秦二世，然后一把火烧了规模浩大的阿房宫，火烧完阿房宫，项羽又发现了秦始皇嬴政的“地下王宫”——兵马俑。于是又命人摧毁兵马俑。讲解员还向我们解说道这些完整的兵马俑都是考古专家花了许多年一块一块拼上去的。</w:t>
      </w:r>
    </w:p>
    <w:p>
      <w:pPr>
        <w:ind w:left="0" w:right="0" w:firstLine="560"/>
        <w:spacing w:before="450" w:after="450" w:line="312" w:lineRule="auto"/>
      </w:pPr>
      <w:r>
        <w:rPr>
          <w:rFonts w:ascii="宋体" w:hAnsi="宋体" w:eastAsia="宋体" w:cs="宋体"/>
          <w:color w:val="000"/>
          <w:sz w:val="28"/>
          <w:szCs w:val="28"/>
        </w:rPr>
        <w:t xml:space="preserve">现在我们把目光聚焦到一个个栩栩如生的兵马俑。站在最前面的是中级军吏俑，他身高1。8米，身披战袍，高高地挺立在秦兵兵队的正前方，炯炯有神的目光直视前方，好像在等着敌人的“光临”，他的身后是已按耐不住的秦兵俑，秦兵俑的发簪微微向右。有的微微抬着头，注视前方，好像在等着将军的一声应下，就冲锋在前奋勇杀敌；有的紧握双拳，我甚至能感到这双手的力量足以把石头碾碎；有的头微微低下，好像在思索怎样战胜敌人。这些兵马俑千姿百态、千面千像，让人看得眼花缭乱。</w:t>
      </w:r>
    </w:p>
    <w:p>
      <w:pPr>
        <w:ind w:left="0" w:right="0" w:firstLine="560"/>
        <w:spacing w:before="450" w:after="450" w:line="312" w:lineRule="auto"/>
      </w:pPr>
      <w:r>
        <w:rPr>
          <w:rFonts w:ascii="宋体" w:hAnsi="宋体" w:eastAsia="宋体" w:cs="宋体"/>
          <w:color w:val="000"/>
          <w:sz w:val="28"/>
          <w:szCs w:val="28"/>
        </w:rPr>
        <w:t xml:space="preserve">接着我们来到二、三号坑，我们发现这两个坑的兵马俑比一号坑少多了，听讲解员说，因为我们的开发技术还不成熟，所以还一直没有挖掘。</w:t>
      </w:r>
    </w:p>
    <w:p>
      <w:pPr>
        <w:ind w:left="0" w:right="0" w:firstLine="560"/>
        <w:spacing w:before="450" w:after="450" w:line="312" w:lineRule="auto"/>
      </w:pPr>
      <w:r>
        <w:rPr>
          <w:rFonts w:ascii="宋体" w:hAnsi="宋体" w:eastAsia="宋体" w:cs="宋体"/>
          <w:color w:val="000"/>
          <w:sz w:val="28"/>
          <w:szCs w:val="28"/>
        </w:rPr>
        <w:t xml:space="preserve">当我走出兵马俑时，我还意犹未尽，我还在想：当时的工匠到底花了多少心血和时间来铸成这些栩栩如生的兵马俑？他们如何用自己的双手把看似没用的泥土做成了巧夺天工的兵马俑？</w:t>
      </w:r>
    </w:p>
    <w:p>
      <w:pPr>
        <w:ind w:left="0" w:right="0" w:firstLine="560"/>
        <w:spacing w:before="450" w:after="450" w:line="312" w:lineRule="auto"/>
      </w:pPr>
      <w:r>
        <w:rPr>
          <w:rFonts w:ascii="宋体" w:hAnsi="宋体" w:eastAsia="宋体" w:cs="宋体"/>
          <w:color w:val="000"/>
          <w:sz w:val="28"/>
          <w:szCs w:val="28"/>
        </w:rPr>
        <w:t xml:space="preserve">兵马俑不但是“世界第八大奇迹”，也是艺术界的瑰宝。它的形象让世界文物为之汗颜，它的出现让中国这气势山河、昂首挺胸的金鸡添了一份独特的神秘色彩。</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第三十四篇</w:t>
      </w:r>
    </w:p>
    <w:p>
      <w:pPr>
        <w:ind w:left="0" w:right="0" w:firstLine="560"/>
        <w:spacing w:before="450" w:after="450" w:line="312" w:lineRule="auto"/>
      </w:pPr>
      <w:r>
        <w:rPr>
          <w:rFonts w:ascii="宋体" w:hAnsi="宋体" w:eastAsia="宋体" w:cs="宋体"/>
          <w:color w:val="000"/>
          <w:sz w:val="28"/>
          <w:szCs w:val="28"/>
        </w:rPr>
        <w:t xml:space="preserve">赫赫有名的始皇帝兵马俑位于在陕西西安近郊区，被称作“全球第八大奇迹”。暑期里母亲带我来到了西安市，参观考察了始皇帝兵马俑。</w:t>
      </w:r>
    </w:p>
    <w:p>
      <w:pPr>
        <w:ind w:left="0" w:right="0" w:firstLine="560"/>
        <w:spacing w:before="450" w:after="450" w:line="312" w:lineRule="auto"/>
      </w:pPr>
      <w:r>
        <w:rPr>
          <w:rFonts w:ascii="宋体" w:hAnsi="宋体" w:eastAsia="宋体" w:cs="宋体"/>
          <w:color w:val="000"/>
          <w:sz w:val="28"/>
          <w:szCs w:val="28"/>
        </w:rPr>
        <w:t xml:space="preserve">沿着细细长长过道，来到了一座弧形服务厅上。立在高空俯瞰，大家看到了早已发掘的三个俑坑中气魄最宏大的一号俑坑。一号俑坑东西长230米，南北宽62米，占地面积有14260米。坑内的兵马俑也数最多，现有6000个上下。坑内的兵马俑有的循规蹈矩地站着，好像在听候大将的命令；有的手持僵绳，举目远眺，好像随时随地提前准备越马搏斗……兵俑中间，一行行，一列列，真好像一支经过训练的部队。</w:t>
      </w:r>
    </w:p>
    <w:p>
      <w:pPr>
        <w:ind w:left="0" w:right="0" w:firstLine="560"/>
        <w:spacing w:before="450" w:after="450" w:line="312" w:lineRule="auto"/>
      </w:pPr>
      <w:r>
        <w:rPr>
          <w:rFonts w:ascii="宋体" w:hAnsi="宋体" w:eastAsia="宋体" w:cs="宋体"/>
          <w:color w:val="000"/>
          <w:sz w:val="28"/>
          <w:szCs w:val="28"/>
        </w:rPr>
        <w:t xml:space="preserve">突然之间，大家来到了二号俑坑。二号俑坑比一号要小，却能近距观查。在这儿，我们可以清晰地见到他们小表情各不相同：有的小表情庄重、若有所悟，好像在战事上碰到了艰难；有的大发雷霆，好像想冲过去把对手一举击溃；有的目光坚定不移、握紧双手，好像随时随地提前准备出战；有的凝望远处，好像在想念远方的亲人……在我们靠近他们的身旁，好像还能听见他们轻度的喘气声。</w:t>
      </w:r>
    </w:p>
    <w:p>
      <w:pPr>
        <w:ind w:left="0" w:right="0" w:firstLine="560"/>
        <w:spacing w:before="450" w:after="450" w:line="312" w:lineRule="auto"/>
      </w:pPr>
      <w:r>
        <w:rPr>
          <w:rFonts w:ascii="宋体" w:hAnsi="宋体" w:eastAsia="宋体" w:cs="宋体"/>
          <w:color w:val="000"/>
          <w:sz w:val="28"/>
          <w:szCs w:val="28"/>
        </w:rPr>
        <w:t xml:space="preserve">在三号俑坑里，我们可以能够更好地欣赏陶马。但见一匹匹陶马身强力壮、惟妙惟肖。看他们那气势，一定是经常训炼吧。好像只需一声令下，他们就会撒开四蹄，驮着战士职业们豪情万丈，与对手冲锋陷阵。</w:t>
      </w:r>
    </w:p>
    <w:p>
      <w:pPr>
        <w:ind w:left="0" w:right="0" w:firstLine="560"/>
        <w:spacing w:before="450" w:after="450" w:line="312" w:lineRule="auto"/>
      </w:pPr>
      <w:r>
        <w:rPr>
          <w:rFonts w:ascii="宋体" w:hAnsi="宋体" w:eastAsia="宋体" w:cs="宋体"/>
          <w:color w:val="000"/>
          <w:sz w:val="28"/>
          <w:szCs w:val="28"/>
        </w:rPr>
        <w:t xml:space="preserve">望着这种栩栩如生的兵马俑，我不由自主费尽心思：古代人凭借自身的聪慧和才艺表演造就出了这般雄壮的工程建筑，谁可以说这不是中华文化的国粹呢？</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第三十五篇</w:t>
      </w:r>
    </w:p>
    <w:p>
      <w:pPr>
        <w:ind w:left="0" w:right="0" w:firstLine="560"/>
        <w:spacing w:before="450" w:after="450" w:line="312" w:lineRule="auto"/>
      </w:pPr>
      <w:r>
        <w:rPr>
          <w:rFonts w:ascii="宋体" w:hAnsi="宋体" w:eastAsia="宋体" w:cs="宋体"/>
          <w:color w:val="000"/>
          <w:sz w:val="28"/>
          <w:szCs w:val="28"/>
        </w:rPr>
        <w:t xml:space="preserve">秦王扫六合，虎视何雄哉。</w:t>
      </w:r>
    </w:p>
    <w:p>
      <w:pPr>
        <w:ind w:left="0" w:right="0" w:firstLine="560"/>
        <w:spacing w:before="450" w:after="450" w:line="312" w:lineRule="auto"/>
      </w:pPr>
      <w:r>
        <w:rPr>
          <w:rFonts w:ascii="宋体" w:hAnsi="宋体" w:eastAsia="宋体" w:cs="宋体"/>
          <w:color w:val="000"/>
          <w:sz w:val="28"/>
          <w:szCs w:val="28"/>
        </w:rPr>
        <w:t xml:space="preserve">公元前，259年，一个寒冷的冬日，赵国都城邯郸的一条小巷内，一个婴儿出生了，名为赵子异。</w:t>
      </w:r>
    </w:p>
    <w:p>
      <w:pPr>
        <w:ind w:left="0" w:right="0" w:firstLine="560"/>
        <w:spacing w:before="450" w:after="450" w:line="312" w:lineRule="auto"/>
      </w:pPr>
      <w:r>
        <w:rPr>
          <w:rFonts w:ascii="宋体" w:hAnsi="宋体" w:eastAsia="宋体" w:cs="宋体"/>
          <w:color w:val="000"/>
          <w:sz w:val="28"/>
          <w:szCs w:val="28"/>
        </w:rPr>
        <w:t xml:space="preserve">此时正是战国，诸侯纷争，战火不断，百姓生活于水深火热之中。此刻急需一位英主来统一天下，使人民安居乐业。</w:t>
      </w:r>
    </w:p>
    <w:p>
      <w:pPr>
        <w:ind w:left="0" w:right="0" w:firstLine="560"/>
        <w:spacing w:before="450" w:after="450" w:line="312" w:lineRule="auto"/>
      </w:pPr>
      <w:r>
        <w:rPr>
          <w:rFonts w:ascii="宋体" w:hAnsi="宋体" w:eastAsia="宋体" w:cs="宋体"/>
          <w:color w:val="000"/>
          <w:sz w:val="28"/>
          <w:szCs w:val="28"/>
        </w:rPr>
        <w:t xml:space="preserve">几年后，赵国战胜燕、齐，但被秦国打败了。已是少年的赵子异搬到秦国，改名嬴政。他的父亲登基不久就去世了，于是，年仅十三的他就登上了王位。</w:t>
      </w:r>
    </w:p>
    <w:p>
      <w:pPr>
        <w:ind w:left="0" w:right="0" w:firstLine="560"/>
        <w:spacing w:before="450" w:after="450" w:line="312" w:lineRule="auto"/>
      </w:pPr>
      <w:r>
        <w:rPr>
          <w:rFonts w:ascii="宋体" w:hAnsi="宋体" w:eastAsia="宋体" w:cs="宋体"/>
          <w:color w:val="000"/>
          <w:sz w:val="28"/>
          <w:szCs w:val="28"/>
        </w:rPr>
        <w:t xml:space="preserve">长大后嬴政任用人才，东征西战，扫平了东方六国。认为自己功绩胜过三皇五帝的嬴政废除“秦王”称号，改称“皇帝”，成为了中国历史上首位皇帝。</w:t>
      </w:r>
    </w:p>
    <w:p>
      <w:pPr>
        <w:ind w:left="0" w:right="0" w:firstLine="560"/>
        <w:spacing w:before="450" w:after="450" w:line="312" w:lineRule="auto"/>
      </w:pPr>
      <w:r>
        <w:rPr>
          <w:rFonts w:ascii="宋体" w:hAnsi="宋体" w:eastAsia="宋体" w:cs="宋体"/>
          <w:color w:val="000"/>
          <w:sz w:val="28"/>
          <w:szCs w:val="28"/>
        </w:rPr>
        <w:t xml:space="preserve">春秋战国时期沿袭下来的制度不能够用来统治一个统一的帝国，于是，秦始皇改革弊政，创立了群县制、三公九卿制，统一文字、货币、度量制。自此，被用来统治中国两千余年的中央集权制度基本确立了下来。</w:t>
      </w:r>
    </w:p>
    <w:p>
      <w:pPr>
        <w:ind w:left="0" w:right="0" w:firstLine="560"/>
        <w:spacing w:before="450" w:after="450" w:line="312" w:lineRule="auto"/>
      </w:pPr>
      <w:r>
        <w:rPr>
          <w:rFonts w:ascii="宋体" w:hAnsi="宋体" w:eastAsia="宋体" w:cs="宋体"/>
          <w:color w:val="000"/>
          <w:sz w:val="28"/>
          <w:szCs w:val="28"/>
        </w:rPr>
        <w:t xml:space="preserve">一个强大的帝国就此展开了壮丽的画卷。咸阳的宫殿数不胜数，覆压百里，亭台楼阁，雕梁画栋。千里江山，风光无限。为防备匈奴，绵延万里的长城拔地而起，再加上无坚不摧的军队，周边各国俯首称臣，无人不服。</w:t>
      </w:r>
    </w:p>
    <w:p>
      <w:pPr>
        <w:ind w:left="0" w:right="0" w:firstLine="560"/>
        <w:spacing w:before="450" w:after="450" w:line="312" w:lineRule="auto"/>
      </w:pPr>
      <w:r>
        <w:rPr>
          <w:rFonts w:ascii="宋体" w:hAnsi="宋体" w:eastAsia="宋体" w:cs="宋体"/>
          <w:color w:val="000"/>
          <w:sz w:val="28"/>
          <w:szCs w:val="28"/>
        </w:rPr>
        <w:t xml:space="preserve">但繁荣富强的背后，暗潮涌动。</w:t>
      </w:r>
    </w:p>
    <w:p>
      <w:pPr>
        <w:ind w:left="0" w:right="0" w:firstLine="560"/>
        <w:spacing w:before="450" w:after="450" w:line="312" w:lineRule="auto"/>
      </w:pPr>
      <w:r>
        <w:rPr>
          <w:rFonts w:ascii="宋体" w:hAnsi="宋体" w:eastAsia="宋体" w:cs="宋体"/>
          <w:color w:val="000"/>
          <w:sz w:val="28"/>
          <w:szCs w:val="28"/>
        </w:rPr>
        <w:t xml:space="preserve">全国上下的儒生处处宣传古代之完美，反对秦朝新政，民心动摇，为以示皇威，秦始皇下诏焚书坑儒，使百家争鸣的文化氛围彻底中断。于是，后世很多人认为秦始皇是个不折不扣的“暴君”。但我认为，为了维护统治，嬴政如此，也是不得已之举。</w:t>
      </w:r>
    </w:p>
    <w:p>
      <w:pPr>
        <w:ind w:left="0" w:right="0" w:firstLine="560"/>
        <w:spacing w:before="450" w:after="450" w:line="312" w:lineRule="auto"/>
      </w:pPr>
      <w:r>
        <w:rPr>
          <w:rFonts w:ascii="宋体" w:hAnsi="宋体" w:eastAsia="宋体" w:cs="宋体"/>
          <w:color w:val="000"/>
          <w:sz w:val="28"/>
          <w:szCs w:val="28"/>
        </w:rPr>
        <w:t xml:space="preserve">在我心中，不管嬴政的所做所为是功是过，他始终为中华民族的千年大业打下了坚实的基础，历史贡献鲜有能及，不失为千古一帝。</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第三十六篇</w:t>
      </w:r>
    </w:p>
    <w:p>
      <w:pPr>
        <w:ind w:left="0" w:right="0" w:firstLine="560"/>
        <w:spacing w:before="450" w:after="450" w:line="312" w:lineRule="auto"/>
      </w:pPr>
      <w:r>
        <w:rPr>
          <w:rFonts w:ascii="宋体" w:hAnsi="宋体" w:eastAsia="宋体" w:cs="宋体"/>
          <w:color w:val="000"/>
          <w:sz w:val="28"/>
          <w:szCs w:val="28"/>
        </w:rPr>
        <w:t xml:space="preserve">让我们一起穿越回去一探究竟吧。</w:t>
      </w:r>
    </w:p>
    <w:p>
      <w:pPr>
        <w:ind w:left="0" w:right="0" w:firstLine="560"/>
        <w:spacing w:before="450" w:after="450" w:line="312" w:lineRule="auto"/>
      </w:pPr>
      <w:r>
        <w:rPr>
          <w:rFonts w:ascii="宋体" w:hAnsi="宋体" w:eastAsia="宋体" w:cs="宋体"/>
          <w:color w:val="000"/>
          <w:sz w:val="28"/>
          <w:szCs w:val="28"/>
        </w:rPr>
        <w:t xml:space="preserve">秦始皇出生于公元前259年的赵国都城邯郸，原名嬴政，是中国历史上著名的政治家、战略家、改革家，卒于公元前210年。</w:t>
      </w:r>
    </w:p>
    <w:p>
      <w:pPr>
        <w:ind w:left="0" w:right="0" w:firstLine="560"/>
        <w:spacing w:before="450" w:after="450" w:line="312" w:lineRule="auto"/>
      </w:pPr>
      <w:r>
        <w:rPr>
          <w:rFonts w:ascii="宋体" w:hAnsi="宋体" w:eastAsia="宋体" w:cs="宋体"/>
          <w:color w:val="000"/>
          <w:sz w:val="28"/>
          <w:szCs w:val="28"/>
        </w:rPr>
        <w:t xml:space="preserve">现在咱们一起去看看他平生做过的大事。</w:t>
      </w:r>
    </w:p>
    <w:p>
      <w:pPr>
        <w:ind w:left="0" w:right="0" w:firstLine="560"/>
        <w:spacing w:before="450" w:after="450" w:line="312" w:lineRule="auto"/>
      </w:pPr>
      <w:r>
        <w:rPr>
          <w:rFonts w:ascii="宋体" w:hAnsi="宋体" w:eastAsia="宋体" w:cs="宋体"/>
          <w:color w:val="000"/>
          <w:sz w:val="28"/>
          <w:szCs w:val="28"/>
        </w:rPr>
        <w:t xml:space="preserve">秦始皇被称为千古一帝，当时天下诸雄争霸，秦始皇统治下的秦国分别灭掉了韩、赵、魏、楚、燕、齐六国，成为了我国第一个统一的多民族国家。秦始皇也成为了中国历史上的第一个皇帝。自封始皇帝。</w:t>
      </w:r>
    </w:p>
    <w:p>
      <w:pPr>
        <w:ind w:left="0" w:right="0" w:firstLine="560"/>
        <w:spacing w:before="450" w:after="450" w:line="312" w:lineRule="auto"/>
      </w:pPr>
      <w:r>
        <w:rPr>
          <w:rFonts w:ascii="宋体" w:hAnsi="宋体" w:eastAsia="宋体" w:cs="宋体"/>
          <w:color w:val="000"/>
          <w:sz w:val="28"/>
          <w:szCs w:val="28"/>
        </w:rPr>
        <w:t xml:space="preserve">统一后，这位始皇也干了一些跟前人不一样的事儿：比如她看见周天子创立的分封制反而把自己搞垮啦，这可不行，于是他干脆废掉分封制。那这么大一个国家也不好管理呀，那就设置一些郡县，再立个三官，九卿制，让他们都听皇帝的话，也就是立皇帝制度，总之多立几个准没错。</w:t>
      </w:r>
    </w:p>
    <w:p>
      <w:pPr>
        <w:ind w:left="0" w:right="0" w:firstLine="560"/>
        <w:spacing w:before="450" w:after="450" w:line="312" w:lineRule="auto"/>
      </w:pPr>
      <w:r>
        <w:rPr>
          <w:rFonts w:ascii="宋体" w:hAnsi="宋体" w:eastAsia="宋体" w:cs="宋体"/>
          <w:color w:val="000"/>
          <w:sz w:val="28"/>
          <w:szCs w:val="28"/>
        </w:rPr>
        <w:t xml:space="preserve">立了郡县又创立了皇帝制度，可到了这儿，问题又来了：那赵国和燕国还有好几个国家写的字都不一样，始皇立了那么多规矩送过去，人家看不懂怎么执行？始皇说：给我统一写篆书好啦。这回能总能看懂了吧？</w:t>
      </w:r>
    </w:p>
    <w:p>
      <w:pPr>
        <w:ind w:left="0" w:right="0" w:firstLine="560"/>
        <w:spacing w:before="450" w:after="450" w:line="312" w:lineRule="auto"/>
      </w:pPr>
      <w:r>
        <w:rPr>
          <w:rFonts w:ascii="宋体" w:hAnsi="宋体" w:eastAsia="宋体" w:cs="宋体"/>
          <w:color w:val="000"/>
          <w:sz w:val="28"/>
          <w:szCs w:val="28"/>
        </w:rPr>
        <w:t xml:space="preserve">但问题依旧层出不穷：送规矩的小车从秦出发，途经几国，车夫很惊讶，这路真窄啊！哎呀，车卡住了。下车买点儿米吧，我要三斤，这怎么给了我一点点呢？还说是三斤呢，这不坑蒙拐骗吗？为此，吵起来的打起来的都有。始皇有点生气，怎么这么多事儿？只得说：那给我统一度量衡好啦。</w:t>
      </w:r>
    </w:p>
    <w:p>
      <w:pPr>
        <w:ind w:left="0" w:right="0" w:firstLine="560"/>
        <w:spacing w:before="450" w:after="450" w:line="312" w:lineRule="auto"/>
      </w:pPr>
      <w:r>
        <w:rPr>
          <w:rFonts w:ascii="宋体" w:hAnsi="宋体" w:eastAsia="宋体" w:cs="宋体"/>
          <w:color w:val="000"/>
          <w:sz w:val="28"/>
          <w:szCs w:val="28"/>
        </w:rPr>
        <w:t xml:space="preserve">送规矩的官员买好米，修好路，整装完毕，重新上路。米店老板说：嘿，您没付钱呐!官员心想：这好说，始皇发的有经费啊！官员付了钱，店老板却说：您这是上哪儿捡了块石头就来了，忽悠谁呢？你这个大忽悠！你自己也不看看我们这儿使用的货币长啥样儿，铸个假币都还不像呢。官员被堵的急赤白脸说不上来话，赶紧把情况报告给皇帝。</w:t>
      </w:r>
    </w:p>
    <w:p>
      <w:pPr>
        <w:ind w:left="0" w:right="0" w:firstLine="560"/>
        <w:spacing w:before="450" w:after="450" w:line="312" w:lineRule="auto"/>
      </w:pPr>
      <w:r>
        <w:rPr>
          <w:rFonts w:ascii="宋体" w:hAnsi="宋体" w:eastAsia="宋体" w:cs="宋体"/>
          <w:color w:val="000"/>
          <w:sz w:val="28"/>
          <w:szCs w:val="28"/>
        </w:rPr>
        <w:t xml:space="preserve">好吧，始皇不得不承认，七国的货币都不一样，就算带着沉甸甸的钱，换个地方，米都买不了。于是始皇怒道：给我统一使用方孔半两钱，我就不信这个邪。</w:t>
      </w:r>
    </w:p>
    <w:p>
      <w:pPr>
        <w:ind w:left="0" w:right="0" w:firstLine="560"/>
        <w:spacing w:before="450" w:after="450" w:line="312" w:lineRule="auto"/>
      </w:pPr>
      <w:r>
        <w:rPr>
          <w:rFonts w:ascii="宋体" w:hAnsi="宋体" w:eastAsia="宋体" w:cs="宋体"/>
          <w:color w:val="000"/>
          <w:sz w:val="28"/>
          <w:szCs w:val="28"/>
        </w:rPr>
        <w:t xml:space="preserve">问题全部解决了，我觉得他可又厉害又威风。但古代文人也有话说，这不，他们就在为下面这些事争论呢。</w:t>
      </w:r>
    </w:p>
    <w:p>
      <w:pPr>
        <w:ind w:left="0" w:right="0" w:firstLine="560"/>
        <w:spacing w:before="450" w:after="450" w:line="312" w:lineRule="auto"/>
      </w:pPr>
      <w:r>
        <w:rPr>
          <w:rFonts w:ascii="宋体" w:hAnsi="宋体" w:eastAsia="宋体" w:cs="宋体"/>
          <w:color w:val="000"/>
          <w:sz w:val="28"/>
          <w:szCs w:val="28"/>
        </w:rPr>
        <w:t xml:space="preserve">正反：南平百越、北却匈奴、修建长城，促进了交通发展有利于各民族之间的融合，我挺始皇。</w:t>
      </w:r>
    </w:p>
    <w:p>
      <w:pPr>
        <w:ind w:left="0" w:right="0" w:firstLine="560"/>
        <w:spacing w:before="450" w:after="450" w:line="312" w:lineRule="auto"/>
      </w:pPr>
      <w:r>
        <w:rPr>
          <w:rFonts w:ascii="宋体" w:hAnsi="宋体" w:eastAsia="宋体" w:cs="宋体"/>
          <w:color w:val="000"/>
          <w:sz w:val="28"/>
          <w:szCs w:val="28"/>
        </w:rPr>
        <w:t xml:space="preserve">反方：滥用民力、修建工程、劳民伤财，焚书坑儒你们都忘了？始皇他就是一个暴君！</w:t>
      </w:r>
    </w:p>
    <w:p>
      <w:pPr>
        <w:ind w:left="0" w:right="0" w:firstLine="560"/>
        <w:spacing w:before="450" w:after="450" w:line="312" w:lineRule="auto"/>
      </w:pPr>
      <w:r>
        <w:rPr>
          <w:rFonts w:ascii="宋体" w:hAnsi="宋体" w:eastAsia="宋体" w:cs="宋体"/>
          <w:color w:val="000"/>
          <w:sz w:val="28"/>
          <w:szCs w:val="28"/>
        </w:rPr>
        <w:t xml:space="preserve">在我看来，始皇是统一了天下，做了许多改革，促进了社会的发展，给百姓带来了许多好处。但是他刑罚严苛、徭役过多，不够体恤臣民，又把位子传给了更残暴的胡亥，早早葬送了自己艰难创下的基业，也十分可惜。就像老师给我们讲的：我们在看待历史人物时，要带有辩证思维来看待，才能更全面，更客观。</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第三十七篇</w:t>
      </w:r>
    </w:p>
    <w:p>
      <w:pPr>
        <w:ind w:left="0" w:right="0" w:firstLine="560"/>
        <w:spacing w:before="450" w:after="450" w:line="312" w:lineRule="auto"/>
      </w:pPr>
      <w:r>
        <w:rPr>
          <w:rFonts w:ascii="宋体" w:hAnsi="宋体" w:eastAsia="宋体" w:cs="宋体"/>
          <w:color w:val="000"/>
          <w:sz w:val="28"/>
          <w:szCs w:val="28"/>
        </w:rPr>
        <w:t xml:space="preserve">在中国北部陕西省临潼县城东5公里处的骊山，有一世界奇迹，这，就是世界闻名的秦始皇陵兵马俑。</w:t>
      </w:r>
    </w:p>
    <w:p>
      <w:pPr>
        <w:ind w:left="0" w:right="0" w:firstLine="560"/>
        <w:spacing w:before="450" w:after="450" w:line="312" w:lineRule="auto"/>
      </w:pPr>
      <w:r>
        <w:rPr>
          <w:rFonts w:ascii="宋体" w:hAnsi="宋体" w:eastAsia="宋体" w:cs="宋体"/>
          <w:color w:val="000"/>
          <w:sz w:val="28"/>
          <w:szCs w:val="28"/>
        </w:rPr>
        <w:t xml:space="preserve">秦始皇陵是中国历史上第一位皇帝——嬴政的陵墓，建于公元前246年，历时整整39年建成。正是这漫长的岁月，才使它规模庞大，精妙绝伦。</w:t>
      </w:r>
    </w:p>
    <w:p>
      <w:pPr>
        <w:ind w:left="0" w:right="0" w:firstLine="560"/>
        <w:spacing w:before="450" w:after="450" w:line="312" w:lineRule="auto"/>
      </w:pPr>
      <w:r>
        <w:rPr>
          <w:rFonts w:ascii="宋体" w:hAnsi="宋体" w:eastAsia="宋体" w:cs="宋体"/>
          <w:color w:val="000"/>
          <w:sz w:val="28"/>
          <w:szCs w:val="28"/>
        </w:rPr>
        <w:t xml:space="preserve">一提起秦始皇陵，大家最先想到一定是兵马俑了，兵马俑坑总面积达两万余平方米。光1号坑就有两个足球场那么大，而它只是整个陵墓的冰山一角，可见整个陵墓有多宏伟、壮观。</w:t>
      </w:r>
    </w:p>
    <w:p>
      <w:pPr>
        <w:ind w:left="0" w:right="0" w:firstLine="560"/>
        <w:spacing w:before="450" w:after="450" w:line="312" w:lineRule="auto"/>
      </w:pPr>
      <w:r>
        <w:rPr>
          <w:rFonts w:ascii="宋体" w:hAnsi="宋体" w:eastAsia="宋体" w:cs="宋体"/>
          <w:color w:val="000"/>
          <w:sz w:val="28"/>
          <w:szCs w:val="28"/>
        </w:rPr>
        <w:t xml:space="preserve">秦始皇陵不仅规模宏大，兵马俑坑中的俑也是独具魅力。兵马俑最大的特点是“千人千面”，故名思义，这些兵俑面部表情各不相同，工匠制造它们时，大从体格，小到须发眉毛，都是一丝不苟，活灵活现，仿佛从古代穿越而来的兵士，让人看了赞叹不已。陵墓中的青铜物也很不错，最有名的那当数铜车马了。</w:t>
      </w:r>
    </w:p>
    <w:p>
      <w:pPr>
        <w:ind w:left="0" w:right="0" w:firstLine="560"/>
        <w:spacing w:before="450" w:after="450" w:line="312" w:lineRule="auto"/>
      </w:pPr>
      <w:r>
        <w:rPr>
          <w:rFonts w:ascii="宋体" w:hAnsi="宋体" w:eastAsia="宋体" w:cs="宋体"/>
          <w:color w:val="000"/>
          <w:sz w:val="28"/>
          <w:szCs w:val="28"/>
        </w:rPr>
        <w:t xml:space="preserve">当时的.工匠技术非常精湛，这铜车马就是现代技术也难以建造出来，可以称得上是世界奇迹。你瞧，每匹马神态不一，有的昂首，有的面朝前方，还有的张大了鼻孔，好像在奔跑喘息。工匠们为了使马的皮毛感真实，还根据马的不同部位进行了锉磨，连璎珞用的铜丝都和头发一样细。铜车马上的御者，每根手指的关节、指甲都特别逼真，目光向前凝视，嘴微微抿着，既恭敬谨慎又有一丝得意，似乎在说：“我是亲王的御者，连秦王都对我刮目相看，我可要好好表现自己！”活脱脱一位高级司机的形象。工匠们的技术真是巧夺天工。</w:t>
      </w:r>
    </w:p>
    <w:p>
      <w:pPr>
        <w:ind w:left="0" w:right="0" w:firstLine="560"/>
        <w:spacing w:before="450" w:after="450" w:line="312" w:lineRule="auto"/>
      </w:pPr>
      <w:r>
        <w:rPr>
          <w:rFonts w:ascii="宋体" w:hAnsi="宋体" w:eastAsia="宋体" w:cs="宋体"/>
          <w:color w:val="000"/>
          <w:sz w:val="28"/>
          <w:szCs w:val="28"/>
        </w:rPr>
        <w:t xml:space="preserve">秦始皇陵中的兵马俑代表了秦代雕塑艺术的最高成就，它是世界八大奇迹之一。我为我的祖国有这样的奇迹而骄傲，为我是中国人而自豪。</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第三十八篇</w:t>
      </w:r>
    </w:p>
    <w:p>
      <w:pPr>
        <w:ind w:left="0" w:right="0" w:firstLine="560"/>
        <w:spacing w:before="450" w:after="450" w:line="312" w:lineRule="auto"/>
      </w:pPr>
      <w:r>
        <w:rPr>
          <w:rFonts w:ascii="宋体" w:hAnsi="宋体" w:eastAsia="宋体" w:cs="宋体"/>
          <w:color w:val="000"/>
          <w:sz w:val="28"/>
          <w:szCs w:val="28"/>
        </w:rPr>
        <w:t xml:space="preserve">西安古称长安，它的历史悠久，是陕西省省会，地处关中平原中部，是世界历史文化名城，是我梦寐以求想去的城市。2月5日我随着郁达夫文学院的小朋友们一起出发西安，终于实现了我多年的愿望。</w:t>
      </w:r>
    </w:p>
    <w:p>
      <w:pPr>
        <w:ind w:left="0" w:right="0" w:firstLine="560"/>
        <w:spacing w:before="450" w:after="450" w:line="312" w:lineRule="auto"/>
      </w:pPr>
      <w:r>
        <w:rPr>
          <w:rFonts w:ascii="宋体" w:hAnsi="宋体" w:eastAsia="宋体" w:cs="宋体"/>
          <w:color w:val="000"/>
          <w:sz w:val="28"/>
          <w:szCs w:val="28"/>
        </w:rPr>
        <w:t xml:space="preserve">刚到西安我们听了一场讲座，这讲座一下子让我对西安有了更多的了解，中国历史上大部分皇帝都在西安建都，而且每个朝代的都城样貌都是不一样的。西安的饮食文化也十分讲究，带有浓厚的西北民族色彩，浑厚朴实，更蕴藏着深深的风俗习惯。最让我回味无穷的应该就数西安的面食了，这个城市的面条无论是哪种口味的都非常好吃，这对一个平时就喜欢吃面的我来讲，在这儿就能一饱口福了。这里的面食更是种类繁多，也可称得上是面食荟萃，像我这样的吃货来西安简直就是一种享受。</w:t>
      </w:r>
    </w:p>
    <w:p>
      <w:pPr>
        <w:ind w:left="0" w:right="0" w:firstLine="560"/>
        <w:spacing w:before="450" w:after="450" w:line="312" w:lineRule="auto"/>
      </w:pPr>
      <w:r>
        <w:rPr>
          <w:rFonts w:ascii="宋体" w:hAnsi="宋体" w:eastAsia="宋体" w:cs="宋体"/>
          <w:color w:val="000"/>
          <w:sz w:val="28"/>
          <w:szCs w:val="28"/>
        </w:rPr>
        <w:t xml:space="preserve">西安，最让我魂牵梦绕的秦始皇皇陵兵马俑，我终于可以看见它的庐山真面目了，它让我兴奋不已。我们排着队一一有序的从入口进入，此时我发现自己满手心都是汗，我有些紧张和激动，“我马上就能看见了”，我心中暗念着。顷刻间，一个个栩栩如生的兵马俑映入眼帘，我惊呆了：好大的坑啊！好多好多的兵马俑啊！果然不是徒有虚名。据介绍，一号坑是最大的，足足有两个足球场那么大呢！站在坑旁，凭栏俯视，我仿佛回到了两千多年前喊杀震天，战车嘶鸣的古代战场上。他们一个个军容严整、气势雄伟、势不可挡，他们奋力杀敌。瞬间让我目睹了当年秦始皇统一六国的战争……“二号坑比一号坑小”这介绍声拉回了我的思绪，眼前的每个兵马俑也是霸气十足的，非常的威武。三号坑虽然是最小的，但在所有兵马俑中是最重要的，他是一个指挥部是兵马俑坑的中心。走着走着出口到了，我真的是舍不得离开，看完这儿的一切，真是让我感叹古代工匠的手艺是多么精湛啊！不愧是世界第八大奇迹。</w:t>
      </w:r>
    </w:p>
    <w:p>
      <w:pPr>
        <w:ind w:left="0" w:right="0" w:firstLine="560"/>
        <w:spacing w:before="450" w:after="450" w:line="312" w:lineRule="auto"/>
      </w:pPr>
      <w:r>
        <w:rPr>
          <w:rFonts w:ascii="宋体" w:hAnsi="宋体" w:eastAsia="宋体" w:cs="宋体"/>
          <w:color w:val="000"/>
          <w:sz w:val="28"/>
          <w:szCs w:val="28"/>
        </w:rPr>
        <w:t xml:space="preserve">美丽古老的西安一到晚上就成了古都长安。果然，这里的夜景真的很美，大雁塔、永兴坊，让我流连忘返。灯光炫丽，汽车川流不息，简直美到我无法用语言来形容。</w:t>
      </w:r>
    </w:p>
    <w:p>
      <w:pPr>
        <w:ind w:left="0" w:right="0" w:firstLine="560"/>
        <w:spacing w:before="450" w:after="450" w:line="312" w:lineRule="auto"/>
      </w:pPr>
      <w:r>
        <w:rPr>
          <w:rFonts w:ascii="宋体" w:hAnsi="宋体" w:eastAsia="宋体" w:cs="宋体"/>
          <w:color w:val="000"/>
          <w:sz w:val="28"/>
          <w:szCs w:val="28"/>
        </w:rPr>
        <w:t xml:space="preserve">快乐的西安之旅又给我的成长路上留下了深深的印记。</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第三十九篇</w:t>
      </w:r>
    </w:p>
    <w:p>
      <w:pPr>
        <w:ind w:left="0" w:right="0" w:firstLine="560"/>
        <w:spacing w:before="450" w:after="450" w:line="312" w:lineRule="auto"/>
      </w:pPr>
      <w:r>
        <w:rPr>
          <w:rFonts w:ascii="宋体" w:hAnsi="宋体" w:eastAsia="宋体" w:cs="宋体"/>
          <w:color w:val="000"/>
          <w:sz w:val="28"/>
          <w:szCs w:val="28"/>
        </w:rPr>
        <w:t xml:space="preserve">秦始皇，想必大家都知道吧。没错，他是自春秋、战国后，第一个统一中国的人。也是中国第一个皇帝。《秦始皇本纪》就记录着他的生平和他做的大事。</w:t>
      </w:r>
    </w:p>
    <w:p>
      <w:pPr>
        <w:ind w:left="0" w:right="0" w:firstLine="560"/>
        <w:spacing w:before="450" w:after="450" w:line="312" w:lineRule="auto"/>
      </w:pPr>
      <w:r>
        <w:rPr>
          <w:rFonts w:ascii="宋体" w:hAnsi="宋体" w:eastAsia="宋体" w:cs="宋体"/>
          <w:color w:val="000"/>
          <w:sz w:val="28"/>
          <w:szCs w:val="28"/>
        </w:rPr>
        <w:t xml:space="preserve">从《史记》之《秦始皇本纪》中我认识了秦始皇，是他第一个结束了战国以来封建割据、战争纷乱的年代而统一了全国，第一个统一了度量衡，第一个颁行统一的法律，第一个建立全国通行的货币制度和文字……秦始皇在政治、经济、军事、文化思想方面采取的一系列措施，对于巩固刚刚建立的统一的秦王朝来说是必要的，也确实起到了很大的作用。</w:t>
      </w:r>
    </w:p>
    <w:p>
      <w:pPr>
        <w:ind w:left="0" w:right="0" w:firstLine="560"/>
        <w:spacing w:before="450" w:after="450" w:line="312" w:lineRule="auto"/>
      </w:pPr>
      <w:r>
        <w:rPr>
          <w:rFonts w:ascii="宋体" w:hAnsi="宋体" w:eastAsia="宋体" w:cs="宋体"/>
          <w:color w:val="000"/>
          <w:sz w:val="28"/>
          <w:szCs w:val="28"/>
        </w:rPr>
        <w:t xml:space="preserve">但他为了维持庞大的军队和官僚机构，强加在农民身上的租赋力过于沉重。法律极为严苛，刑杀无度。他刚愎自用。大臣不敢指陈他的过失。为了满足个人欲望，始皇大兴土木，修建豪华的阿房宫和骊山墓，又寻找长生不老之药，劳民伤财。</w:t>
      </w:r>
    </w:p>
    <w:p>
      <w:pPr>
        <w:ind w:left="0" w:right="0" w:firstLine="560"/>
        <w:spacing w:before="450" w:after="450" w:line="312" w:lineRule="auto"/>
      </w:pPr>
      <w:r>
        <w:rPr>
          <w:rFonts w:ascii="宋体" w:hAnsi="宋体" w:eastAsia="宋体" w:cs="宋体"/>
          <w:color w:val="000"/>
          <w:sz w:val="28"/>
          <w:szCs w:val="28"/>
        </w:rPr>
        <w:t xml:space="preserve">读了这一本纪后，我觉得如果秦始皇不统一中国的话，那么战争还将持续几百年呐！秦始皇是一个皇帝，是中国第一个皇帝，是一个拥有帝王气派和魄力的皇帝。他的刚毅果断，雄才大略，决定他拥有做皇帝的素质。但他的暴虐、残酷，促使着他亲手建立的王朝走向灭亡的道路。</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第四十篇</w:t>
      </w:r>
    </w:p>
    <w:p>
      <w:pPr>
        <w:ind w:left="0" w:right="0" w:firstLine="560"/>
        <w:spacing w:before="450" w:after="450" w:line="312" w:lineRule="auto"/>
      </w:pPr>
      <w:r>
        <w:rPr>
          <w:rFonts w:ascii="宋体" w:hAnsi="宋体" w:eastAsia="宋体" w:cs="宋体"/>
          <w:color w:val="000"/>
          <w:sz w:val="28"/>
          <w:szCs w:val="28"/>
        </w:rPr>
        <w:t xml:space="preserve">秦始皇是中国历史上一位赫赫有名的君王。但古往今来，人们对他的争论不断，褒贬不一。在大多数人的心目中，他不仅是一个至高无上的皇帝，更是一位昏庸无道的暴君。人们可以众说纷纭，百家争鸣，但面对历史我们必须还以尊重和客观的态度。我认为秦始皇有对有错，有功有过，甚至在他所在的特定时代功大于过。</w:t>
      </w:r>
    </w:p>
    <w:p>
      <w:pPr>
        <w:ind w:left="0" w:right="0" w:firstLine="560"/>
        <w:spacing w:before="450" w:after="450" w:line="312" w:lineRule="auto"/>
      </w:pPr>
      <w:r>
        <w:rPr>
          <w:rFonts w:ascii="宋体" w:hAnsi="宋体" w:eastAsia="宋体" w:cs="宋体"/>
          <w:color w:val="000"/>
          <w:sz w:val="28"/>
          <w:szCs w:val="28"/>
        </w:rPr>
        <w:t xml:space="preserve">在连绵不绝的900年春秋战国之乱的中国历史长河中，是他“有席卷天下、包举宇内、囊括四海之意，并吞八荒之心”仅用短短的九年时间，横扫天下，因而，我国第一位前无古人的皇帝横空出世，他，就是秦王赢政，也是他首创了中国第一个封建帝国之先河。军事上，“乃使蒙恬北筑长城而守藩篱，却匈奴七百余里；胡人不敢南下而牧马，士不敢弯弓而报怨”，长城——中华民族精神和智慧的象征，20_多年过去了，她依然光彩夺目，岿然不倒，屹立于世界民族之林，足以令每一位中华炎黄子孙世代引为骄傲；依然是他——秦王赢政，政治上，“内立法度，务耕织，修守战之具；外连横而斗诸侯。于是秦人拱手而取西河之外”，从而，结束“烽火连三月”的无休止争战，开辟了天下一统的旷世新局面；还是他——秦王赢政，文化上，书同文、车同轨、度量衡、被列为世界八大奇迹的秦兵马俑，不也是空前绝后，蔚为壮观吗？他所创造的一个又一个奇迹，哪一件不引以为中华民族的骄傲！</w:t>
      </w:r>
    </w:p>
    <w:p>
      <w:pPr>
        <w:ind w:left="0" w:right="0" w:firstLine="560"/>
        <w:spacing w:before="450" w:after="450" w:line="312" w:lineRule="auto"/>
      </w:pPr>
      <w:r>
        <w:rPr>
          <w:rFonts w:ascii="宋体" w:hAnsi="宋体" w:eastAsia="宋体" w:cs="宋体"/>
          <w:color w:val="000"/>
          <w:sz w:val="28"/>
          <w:szCs w:val="28"/>
        </w:rPr>
        <w:t xml:space="preserve">不是吗？“惜秦皇汉武，略输文采：唐宗宋祖，稍逊风骚。一代天娇成吉思汗，只识弯弓射大雕”，倍受伟大领袖xxx推崇的千古历史人物中，秦始皇首当其冲。凡此种种，秦始皇对中华民族的贡献可见一斑。</w:t>
      </w:r>
    </w:p>
    <w:p>
      <w:pPr>
        <w:ind w:left="0" w:right="0" w:firstLine="560"/>
        <w:spacing w:before="450" w:after="450" w:line="312" w:lineRule="auto"/>
      </w:pPr>
      <w:r>
        <w:rPr>
          <w:rFonts w:ascii="宋体" w:hAnsi="宋体" w:eastAsia="宋体" w:cs="宋体"/>
          <w:color w:val="000"/>
          <w:sz w:val="28"/>
          <w:szCs w:val="28"/>
        </w:rPr>
        <w:t xml:space="preserve">然而，辉煌一时的秦王朝大厦却只短短的14年便轰然瓦解。“一夫作难而七庙隳，身死人手，为天下笑者”，是什么原因？“仁义不施而攻守之势异也”。天下已定，“自以为关中之固，金城千里，子孙帝王万世之业也”的秦始皇，“于是废先王之道，焚百家之言，以愚黔首；隳名城，杀豪杰；收天下之兵，聚之咸阳，销锋镝，铸以为金人十二，以弱天下之民。”。“水能载舟，也能覆舟”，因而，由于秦王朝的暴政和不得人心，也为这位千古一帝的功过落下了重重的不光彩一笔和付出了秦王朝早早夭折的巨大代价。</w:t>
      </w:r>
    </w:p>
    <w:p>
      <w:pPr>
        <w:ind w:left="0" w:right="0" w:firstLine="560"/>
        <w:spacing w:before="450" w:after="450" w:line="312" w:lineRule="auto"/>
      </w:pPr>
      <w:r>
        <w:rPr>
          <w:rFonts w:ascii="宋体" w:hAnsi="宋体" w:eastAsia="宋体" w:cs="宋体"/>
          <w:color w:val="000"/>
          <w:sz w:val="28"/>
          <w:szCs w:val="28"/>
        </w:rPr>
        <w:t xml:space="preserve">“创业容易，守城难”。当冷静思考秦始皇的是非功过的同时，我们客观地分析便可知，如果没有秦始皇的不顾当时的国力和不惜劳动人民的血汗，也就筑就不了今天依然闪烁着的“万里长城”、“秦兵马俑”之中华民族精神辉煌，我国古代劳动人民的智慧也许会就此消逝不存，也许秦王朝还能再存在一个又一个14年。因此，对于历史人物功过自可评说，但必须尊重历史，尽可能还以历史人物一个基本真实面目。</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第四十一篇</w:t>
      </w:r>
    </w:p>
    <w:p>
      <w:pPr>
        <w:ind w:left="0" w:right="0" w:firstLine="560"/>
        <w:spacing w:before="450" w:after="450" w:line="312" w:lineRule="auto"/>
      </w:pPr>
      <w:r>
        <w:rPr>
          <w:rFonts w:ascii="宋体" w:hAnsi="宋体" w:eastAsia="宋体" w:cs="宋体"/>
          <w:color w:val="000"/>
          <w:sz w:val="28"/>
          <w:szCs w:val="28"/>
        </w:rPr>
        <w:t xml:space="preserve">生而为人，孰能无过。但错误往往会造成或轻微或重大的后果。过往数千年，无数的错误被犯下，而有一个错误世人多犯且错了千年。</w:t>
      </w:r>
    </w:p>
    <w:p>
      <w:pPr>
        <w:ind w:left="0" w:right="0" w:firstLine="560"/>
        <w:spacing w:before="450" w:after="450" w:line="312" w:lineRule="auto"/>
      </w:pPr>
      <w:r>
        <w:rPr>
          <w:rFonts w:ascii="宋体" w:hAnsi="宋体" w:eastAsia="宋体" w:cs="宋体"/>
          <w:color w:val="000"/>
          <w:sz w:val="28"/>
          <w:szCs w:val="28"/>
        </w:rPr>
        <w:t xml:space="preserve">“赳赳老秦，共赴国难。”春秋战国各国征伐不断，战乱连年，直到秦国出现了一位明主——秦王嬴政。“秦王扫六合，虎视何雄哉。”他用了三十六年结束战乱，横扫六国一统天下。可就这样一位乱世明主求被人误解了千余年之久。</w:t>
      </w:r>
    </w:p>
    <w:p>
      <w:pPr>
        <w:ind w:left="0" w:right="0" w:firstLine="560"/>
        <w:spacing w:before="450" w:after="450" w:line="312" w:lineRule="auto"/>
      </w:pPr>
      <w:r>
        <w:rPr>
          <w:rFonts w:ascii="宋体" w:hAnsi="宋体" w:eastAsia="宋体" w:cs="宋体"/>
          <w:color w:val="000"/>
          <w:sz w:val="28"/>
          <w:szCs w:val="28"/>
        </w:rPr>
        <w:t xml:space="preserve">世人皆言他穷兵黩武，但天下安定后本该解甲归田，还天下人一个安详盛世他却仍征兵入伍，此一过也。</w:t>
      </w:r>
    </w:p>
    <w:p>
      <w:pPr>
        <w:ind w:left="0" w:right="0" w:firstLine="560"/>
        <w:spacing w:before="450" w:after="450" w:line="312" w:lineRule="auto"/>
      </w:pPr>
      <w:r>
        <w:rPr>
          <w:rFonts w:ascii="宋体" w:hAnsi="宋体" w:eastAsia="宋体" w:cs="宋体"/>
          <w:color w:val="000"/>
          <w:sz w:val="28"/>
          <w:szCs w:val="28"/>
        </w:rPr>
        <w:t xml:space="preserve">而我认为不然，当时天下分裂国内战争不断，而外有匈奴百越虎视眈眈。他统一六国凝聚了国力才与匈奴有一战之力，方能保山河无恙，百姓无恙。后，天下初定。六国之地民心未孚，六国王室尚且兴风作浪。北有匈奴及百万六国战俘内有民变天灾，危急存亡之际若无做够军队支撑，新生的大秦怕是早已夭折，华夏民族命运未可知。所以，穷兵黩武是真，却非始皇帝的过错，实乃是形势所迫。</w:t>
      </w:r>
    </w:p>
    <w:p>
      <w:pPr>
        <w:ind w:left="0" w:right="0" w:firstLine="560"/>
        <w:spacing w:before="450" w:after="450" w:line="312" w:lineRule="auto"/>
      </w:pPr>
      <w:r>
        <w:rPr>
          <w:rFonts w:ascii="宋体" w:hAnsi="宋体" w:eastAsia="宋体" w:cs="宋体"/>
          <w:color w:val="000"/>
          <w:sz w:val="28"/>
          <w:szCs w:val="28"/>
        </w:rPr>
        <w:t xml:space="preserve">世人言，秦始皇焚书坑儒，阻碍了文化发展是其二过。</w:t>
      </w:r>
    </w:p>
    <w:p>
      <w:pPr>
        <w:ind w:left="0" w:right="0" w:firstLine="560"/>
        <w:spacing w:before="450" w:after="450" w:line="312" w:lineRule="auto"/>
      </w:pPr>
      <w:r>
        <w:rPr>
          <w:rFonts w:ascii="宋体" w:hAnsi="宋体" w:eastAsia="宋体" w:cs="宋体"/>
          <w:color w:val="000"/>
          <w:sz w:val="28"/>
          <w:szCs w:val="28"/>
        </w:rPr>
        <w:t xml:space="preserve">实则不然，此事中始皇帝是有错，却是听信了方士之言追求长生之道，遍求不得终于明了。焚书坑儒坑的是方士，焚书焚的是炼丹之类的荒谬之书，却被六国遗民故意抹黑竟夸大成了焚书坑儒，使这位明君蒙冤千年，令人痛心。其实他将先秦诸书皆藏于书阁之中，可惜最后被某个自称霸王的莽夫一把火烧了个大部。</w:t>
      </w:r>
    </w:p>
    <w:p>
      <w:pPr>
        <w:ind w:left="0" w:right="0" w:firstLine="560"/>
        <w:spacing w:before="450" w:after="450" w:line="312" w:lineRule="auto"/>
      </w:pPr>
      <w:r>
        <w:rPr>
          <w:rFonts w:ascii="宋体" w:hAnsi="宋体" w:eastAsia="宋体" w:cs="宋体"/>
          <w:color w:val="000"/>
          <w:sz w:val="28"/>
          <w:szCs w:val="28"/>
        </w:rPr>
        <w:t xml:space="preserve">世人言，秦始皇横征暴敛，滥用民力。修筑阿房，长城，始皇陵，是其三过。</w:t>
      </w:r>
    </w:p>
    <w:p>
      <w:pPr>
        <w:ind w:left="0" w:right="0" w:firstLine="560"/>
        <w:spacing w:before="450" w:after="450" w:line="312" w:lineRule="auto"/>
      </w:pPr>
      <w:r>
        <w:rPr>
          <w:rFonts w:ascii="宋体" w:hAnsi="宋体" w:eastAsia="宋体" w:cs="宋体"/>
          <w:color w:val="000"/>
          <w:sz w:val="28"/>
          <w:szCs w:val="28"/>
        </w:rPr>
        <w:t xml:space="preserve">实则不然，始皇言:“筑长城以震九州龙脉。”震的何止是九州龙脉啊！震的是历朝中原王朝的国运，震的是华夏民族的气运！长城使中原地区免受游牧民族的侵扰，保护了多少百姓维护了多久的繁荣稳定。若无长城，汉初何以休养生息？武帝如何北击匈奴？筑长城是功而非过。阿房宫，统一中原之前的宫殿过小，不足以显示大一统王朝的国威，而在封建时代君主重国威如命，就连明朝著名的郑和下西洋主要目的也是显示国威。所以筑阿房宫也非他的过错，只是时代思想的影响。始皇陵，那更不用说。历朝历代哪一个朝代开国君主不筑皇陵？为何始皇帝不可？若说过错，他唯一的错便是太过急功近利了，但毕竟结束了数百年纷争谁都有点飘飘然吧。</w:t>
      </w:r>
    </w:p>
    <w:p>
      <w:pPr>
        <w:ind w:left="0" w:right="0" w:firstLine="560"/>
        <w:spacing w:before="450" w:after="450" w:line="312" w:lineRule="auto"/>
      </w:pPr>
      <w:r>
        <w:rPr>
          <w:rFonts w:ascii="宋体" w:hAnsi="宋体" w:eastAsia="宋体" w:cs="宋体"/>
          <w:color w:val="000"/>
          <w:sz w:val="28"/>
          <w:szCs w:val="28"/>
        </w:rPr>
        <w:t xml:space="preserve">综上所述，始皇帝绝对是功大于过。难道世人不欠他一个道歉吗？</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第四十二篇</w:t>
      </w:r>
    </w:p>
    <w:p>
      <w:pPr>
        <w:ind w:left="0" w:right="0" w:firstLine="560"/>
        <w:spacing w:before="450" w:after="450" w:line="312" w:lineRule="auto"/>
      </w:pPr>
      <w:r>
        <w:rPr>
          <w:rFonts w:ascii="宋体" w:hAnsi="宋体" w:eastAsia="宋体" w:cs="宋体"/>
          <w:color w:val="000"/>
          <w:sz w:val="28"/>
          <w:szCs w:val="28"/>
        </w:rPr>
        <w:t xml:space="preserve">秦始皇自13岁即位就开始为他在骊山修建陵墓，统一六国后，又从各地征发了十万多人继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2025-01-19T03:12:18+08:00</dcterms:created>
  <dcterms:modified xsi:type="dcterms:W3CDTF">2025-01-19T03:12:18+08:00</dcterms:modified>
</cp:coreProperties>
</file>

<file path=docProps/custom.xml><?xml version="1.0" encoding="utf-8"?>
<Properties xmlns="http://schemas.openxmlformats.org/officeDocument/2006/custom-properties" xmlns:vt="http://schemas.openxmlformats.org/officeDocument/2006/docPropsVTypes"/>
</file>