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1000字论文格式范文优选14篇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1000字论文格式范文 第一篇【摘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第一篇</w:t>
      </w:r>
    </w:p>
    <w:p>
      <w:pPr>
        <w:ind w:left="0" w:right="0" w:firstLine="560"/>
        <w:spacing w:before="450" w:after="450" w:line="312" w:lineRule="auto"/>
      </w:pPr>
      <w:r>
        <w:rPr>
          <w:rFonts w:ascii="宋体" w:hAnsi="宋体" w:eastAsia="宋体" w:cs="宋体"/>
          <w:color w:val="000"/>
          <w:sz w:val="28"/>
          <w:szCs w:val="28"/>
        </w:rPr>
        <w:t xml:space="preserve">【摘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生在中考中立于不败之地，教师应将有效的阅读策略有计划、有意识地渗透到英语教学中，采用科学的训练策略，使学生熟练掌握各种阅读技能，不断提高学生的阅读能力。</w:t>
      </w:r>
    </w:p>
    <w:p>
      <w:pPr>
        <w:ind w:left="0" w:right="0" w:firstLine="560"/>
        <w:spacing w:before="450" w:after="450" w:line="312" w:lineRule="auto"/>
      </w:pPr>
      <w:r>
        <w:rPr>
          <w:rFonts w:ascii="宋体" w:hAnsi="宋体" w:eastAsia="宋体" w:cs="宋体"/>
          <w:color w:val="000"/>
          <w:sz w:val="28"/>
          <w:szCs w:val="28"/>
        </w:rPr>
        <w:t xml:space="preserve">【关键词】阅读理解能力;阅读策略;阅读策略</w:t>
      </w:r>
    </w:p>
    <w:p>
      <w:pPr>
        <w:ind w:left="0" w:right="0" w:firstLine="560"/>
        <w:spacing w:before="450" w:after="450" w:line="312" w:lineRule="auto"/>
      </w:pPr>
      <w:r>
        <w:rPr>
          <w:rFonts w:ascii="宋体" w:hAnsi="宋体" w:eastAsia="宋体" w:cs="宋体"/>
          <w:color w:val="000"/>
          <w:sz w:val="28"/>
          <w:szCs w:val="28"/>
        </w:rPr>
        <w:t xml:space="preserve">阅读理解能力是指学生依靠自己的智力，凭借已有的知识和经验，利用已掌握的词汇、语法知识、阅读技巧，对所阅读的材料进行回忆、分析、综合推理、预测、判断等的能力。英语新课程标准要求教师加强对学生学习策略的指导，帮助他们形成自主学习能力，培养他们具备较强的阅读能力，从而能够进行高效阅读。近年来，中考中阅读理解题所占的比例和分值越来越大，这就映射出当代英语教学越来越重视在具体语言环境和背景下对语句和语篇的理解。而时下许多学生由于缺乏良好的阅读习惯，不能恰当地使用阅读策略和阅读技巧，做阅读理解题时大量失分，导致中考成绩很不理想，因此要想使学生在中考中立于不败之地，教师应将有效的阅读策略有计划、有意识地渗透到教学中，采用科学的训练策略，使学生熟练掌握各种阅读技能，提高阅读能力。</w:t>
      </w:r>
    </w:p>
    <w:p>
      <w:pPr>
        <w:ind w:left="0" w:right="0" w:firstLine="560"/>
        <w:spacing w:before="450" w:after="450" w:line="312" w:lineRule="auto"/>
      </w:pPr>
      <w:r>
        <w:rPr>
          <w:rFonts w:ascii="宋体" w:hAnsi="宋体" w:eastAsia="宋体" w:cs="宋体"/>
          <w:color w:val="000"/>
          <w:sz w:val="28"/>
          <w:szCs w:val="28"/>
        </w:rPr>
        <w:t xml:space="preserve">1 注重学生词汇量的积累，进行知识储备</w:t>
      </w:r>
    </w:p>
    <w:p>
      <w:pPr>
        <w:ind w:left="0" w:right="0" w:firstLine="560"/>
        <w:spacing w:before="450" w:after="450" w:line="312" w:lineRule="auto"/>
      </w:pPr>
      <w:r>
        <w:rPr>
          <w:rFonts w:ascii="宋体" w:hAnsi="宋体" w:eastAsia="宋体" w:cs="宋体"/>
          <w:color w:val="000"/>
          <w:sz w:val="28"/>
          <w:szCs w:val="28"/>
        </w:rPr>
        <w:t xml:space="preserve">学生的词汇量不达标是当前阅读训练效率低的主要理由之一。笔者对本校初一-初四的学生进行了英语学习障碍方面的调查，结果发现有80%左右的学生认为自己的词汇量不足是提高阅读能力的最大障碍，因此在教学中，教师应采用灵活多样的、科学的策略帮助学生积累词汇量，进行知识储备，为阅读打下良好的基础。</w:t>
      </w:r>
    </w:p>
    <w:p>
      <w:pPr>
        <w:ind w:left="0" w:right="0" w:firstLine="560"/>
        <w:spacing w:before="450" w:after="450" w:line="312" w:lineRule="auto"/>
      </w:pPr>
      <w:r>
        <w:rPr>
          <w:rFonts w:ascii="宋体" w:hAnsi="宋体" w:eastAsia="宋体" w:cs="宋体"/>
          <w:color w:val="000"/>
          <w:sz w:val="28"/>
          <w:szCs w:val="28"/>
        </w:rPr>
        <w:t xml:space="preserve">2 坚持进行限时阅读</w:t>
      </w:r>
    </w:p>
    <w:p>
      <w:pPr>
        <w:ind w:left="0" w:right="0" w:firstLine="560"/>
        <w:spacing w:before="450" w:after="450" w:line="312" w:lineRule="auto"/>
      </w:pPr>
      <w:r>
        <w:rPr>
          <w:rFonts w:ascii="宋体" w:hAnsi="宋体" w:eastAsia="宋体" w:cs="宋体"/>
          <w:color w:val="000"/>
          <w:sz w:val="28"/>
          <w:szCs w:val="28"/>
        </w:rPr>
        <w:t xml:space="preserve">阅读理解能力实际上就是学生在限定时间内完成一定的阅读量并力求准确进行理解的能力。因此进行限时阅读是提高阅读速度、培养快速阅读能力的主要策略之一。在日常教学中应该对学生进行多种不同题材的限时阅读训练，题材涉及范围要广泛，可以是记叙文、议论文、说明文等，内容可以涉及政治经济、社会文化、自然现象、体育活动、故事传说、国外风土人情等诸多方面内容。训练前应明确规定完成阅读的时间，并详细交代注意事项和要求。进行阅读训练应由易到难、循序渐进、持之以恒。</w:t>
      </w:r>
    </w:p>
    <w:p>
      <w:pPr>
        <w:ind w:left="0" w:right="0" w:firstLine="560"/>
        <w:spacing w:before="450" w:after="450" w:line="312" w:lineRule="auto"/>
      </w:pPr>
      <w:r>
        <w:rPr>
          <w:rFonts w:ascii="宋体" w:hAnsi="宋体" w:eastAsia="宋体" w:cs="宋体"/>
          <w:color w:val="000"/>
          <w:sz w:val="28"/>
          <w:szCs w:val="28"/>
        </w:rPr>
        <w:t xml:space="preserve">3 在教学中不断渗透科学有效的阅读策略</w:t>
      </w:r>
    </w:p>
    <w:p>
      <w:pPr>
        <w:ind w:left="0" w:right="0" w:firstLine="560"/>
        <w:spacing w:before="450" w:after="450" w:line="312" w:lineRule="auto"/>
      </w:pPr>
      <w:r>
        <w:rPr>
          <w:rFonts w:ascii="宋体" w:hAnsi="宋体" w:eastAsia="宋体" w:cs="宋体"/>
          <w:color w:val="000"/>
          <w:sz w:val="28"/>
          <w:szCs w:val="28"/>
        </w:rPr>
        <w:t xml:space="preserve">阅读策略是指为解决阅读过程中遇到的理由和帮助记忆文章内容而进行的思维活动或采取的具体行为。它不仅包含了阅读中的一些技巧，还包含了阅读者为达到预期阅读目的所采取的有选择性和制约性的行为。在教学中，教师应有意识地帮助学生形成适合自己的阅读策略，并具有不断调整阅读策略的能力。阅读策略灵活多样，应根据阅读目的、阅读材料的难度、阅读时间及自己的背景知识等选择阅读策略：</w:t>
      </w:r>
    </w:p>
    <w:p>
      <w:pPr>
        <w:ind w:left="0" w:right="0" w:firstLine="560"/>
        <w:spacing w:before="450" w:after="450" w:line="312" w:lineRule="auto"/>
      </w:pPr>
      <w:r>
        <w:rPr>
          <w:rFonts w:ascii="宋体" w:hAnsi="宋体" w:eastAsia="宋体" w:cs="宋体"/>
          <w:color w:val="000"/>
          <w:sz w:val="28"/>
          <w:szCs w:val="28"/>
        </w:rPr>
        <w:t xml:space="preserve">略读策略</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第二篇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 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第三篇</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第五篇</w:t>
      </w:r>
    </w:p>
    <w:p>
      <w:pPr>
        <w:ind w:left="0" w:right="0" w:firstLine="560"/>
        <w:spacing w:before="450" w:after="450" w:line="312" w:lineRule="auto"/>
      </w:pPr>
      <w:r>
        <w:rPr>
          <w:rFonts w:ascii="宋体" w:hAnsi="宋体" w:eastAsia="宋体" w:cs="宋体"/>
          <w:color w:val="000"/>
          <w:sz w:val="28"/>
          <w:szCs w:val="28"/>
        </w:rPr>
        <w:t xml:space="preserve">“尺度塑造人生。”把握尺度，换位思考。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有句话说得好：“尺度塑造人生。”人生各不同，尺度不一，但每一种都决定着一种命运，展现着一种精彩。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曾听说过一个故事，一位客人到朋友家做客，受到了朋友的热情款待，客人吃得十分满意，临别时还盛情相让，勉强喝了下去，没想到主人又端来了一碗，心想：“以后再也不能来这里做客了。”</w:t>
      </w:r>
    </w:p>
    <w:p>
      <w:pPr>
        <w:ind w:left="0" w:right="0" w:firstLine="560"/>
        <w:spacing w:before="450" w:after="450" w:line="312" w:lineRule="auto"/>
      </w:pPr>
      <w:r>
        <w:rPr>
          <w:rFonts w:ascii="宋体" w:hAnsi="宋体" w:eastAsia="宋体" w:cs="宋体"/>
          <w:color w:val="000"/>
          <w:sz w:val="28"/>
          <w:szCs w:val="28"/>
        </w:rPr>
        <w:t xml:space="preserve">这就是不把握尺度的后果，当我们认为自己已经达到尺度的时候，也不妨换位思考，也许就会开辟一条新的道路，不要强求宇他人，就像故事中的主人一样，他并不懂得把握尺度，只知道这是对他人好，而不懂换位思考。</w:t>
      </w:r>
    </w:p>
    <w:p>
      <w:pPr>
        <w:ind w:left="0" w:right="0" w:firstLine="560"/>
        <w:spacing w:before="450" w:after="450" w:line="312" w:lineRule="auto"/>
      </w:pPr>
      <w:r>
        <w:rPr>
          <w:rFonts w:ascii="宋体" w:hAnsi="宋体" w:eastAsia="宋体" w:cs="宋体"/>
          <w:color w:val="000"/>
          <w:sz w:val="28"/>
          <w:szCs w:val="28"/>
        </w:rPr>
        <w:t xml:space="preserve">“人是万物的尺度。”有了尺度，办事情才会有准则，世界上有许多让我们赞叹的事物，但即使是地球上最华丽的装饰，也必须收敛。</w:t>
      </w:r>
    </w:p>
    <w:p>
      <w:pPr>
        <w:ind w:left="0" w:right="0" w:firstLine="560"/>
        <w:spacing w:before="450" w:after="450" w:line="312" w:lineRule="auto"/>
      </w:pPr>
      <w:r>
        <w:rPr>
          <w:rFonts w:ascii="宋体" w:hAnsi="宋体" w:eastAsia="宋体" w:cs="宋体"/>
          <w:color w:val="000"/>
          <w:sz w:val="28"/>
          <w:szCs w:val="28"/>
        </w:rPr>
        <w:t xml:space="preserve">xxx的尺度改变了他的人生，也影响了中华民族的命运；鲁迅的尺度唤醒了无数国人昏睡的灵魂，创造了伟大的成就，“和平”使得中国在世界上受到的赞誉不断增多。</w:t>
      </w:r>
    </w:p>
    <w:p>
      <w:pPr>
        <w:ind w:left="0" w:right="0" w:firstLine="560"/>
        <w:spacing w:before="450" w:after="450" w:line="312" w:lineRule="auto"/>
      </w:pPr>
      <w:r>
        <w:rPr>
          <w:rFonts w:ascii="宋体" w:hAnsi="宋体" w:eastAsia="宋体" w:cs="宋体"/>
          <w:color w:val="000"/>
          <w:sz w:val="28"/>
          <w:szCs w:val="28"/>
        </w:rPr>
        <w:t xml:space="preserve">屈原的尺度虽然没有改变君王对他的态度，却成就了他的文学人生；岳飞的尺度虽然没有改变他的命运，却坚毅了他的报国志向；朱自清的尺度虽然没有抵挡住敌人的侵略，却净化了国人的灵魂。</w:t>
      </w:r>
    </w:p>
    <w:p>
      <w:pPr>
        <w:ind w:left="0" w:right="0" w:firstLine="560"/>
        <w:spacing w:before="450" w:after="450" w:line="312" w:lineRule="auto"/>
      </w:pPr>
      <w:r>
        <w:rPr>
          <w:rFonts w:ascii="宋体" w:hAnsi="宋体" w:eastAsia="宋体" w:cs="宋体"/>
          <w:color w:val="000"/>
          <w:sz w:val="28"/>
          <w:szCs w:val="28"/>
        </w:rPr>
        <w:t xml:space="preserve">让我们一起把握尺度，换位思考，这样我们的人生才会变得更美好，更辉煌。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第六篇</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宋体" w:hAnsi="宋体" w:eastAsia="宋体" w:cs="宋体"/>
          <w:color w:val="000"/>
          <w:sz w:val="28"/>
          <w:szCs w:val="28"/>
        </w:rPr>
        <w:t xml:space="preserve">点评：如果说大唐盛世能给千年后的炎黄子孙更多的骄傲和豪情，那么与之相应的，则是本文的文气中也透露出了一种莫名的大气。本文用诗一般的语言抒写了一个大气的唐朝，感情热烈而豪放，评议精粹而有力。连用一系列优美的意象，引入那个伟大时代的历史精英，高歌了时光风化不了的泱泱盛唐!</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第七篇</w:t>
      </w:r>
    </w:p>
    <w:p>
      <w:pPr>
        <w:ind w:left="0" w:right="0" w:firstLine="560"/>
        <w:spacing w:before="450" w:after="450" w:line="312" w:lineRule="auto"/>
      </w:pPr>
      <w:r>
        <w:rPr>
          <w:rFonts w:ascii="宋体" w:hAnsi="宋体" w:eastAsia="宋体" w:cs="宋体"/>
          <w:color w:val="000"/>
          <w:sz w:val="28"/>
          <w:szCs w:val="28"/>
        </w:rPr>
        <w:t xml:space="preserve">历史小论文xxx</w:t>
      </w:r>
    </w:p>
    <w:p>
      <w:pPr>
        <w:ind w:left="0" w:right="0" w:firstLine="560"/>
        <w:spacing w:before="450" w:after="450" w:line="312" w:lineRule="auto"/>
      </w:pPr>
      <w:r>
        <w:rPr>
          <w:rFonts w:ascii="宋体" w:hAnsi="宋体" w:eastAsia="宋体" w:cs="宋体"/>
          <w:color w:val="000"/>
          <w:sz w:val="28"/>
          <w:szCs w:val="28"/>
        </w:rPr>
        <w:t xml:space="preserve">历史上的宋氏三姐妹因为各人的婚姻，最终导致了她们选择了各自不同的人生道路和政治道路，宋氏姐妹三人的婚姻，甚至影响了整个中国近代史的发展进程。即使没有看过《宋家皇朝》的人，也会知道宋家三姐妹的在那个年代的辉煌。大姐宋霭龄是孔祥熙的夫人，孔祥熙是一个著名的xxx财阀;二姐xxx是国父xxx的夫人，被称为“国母”;三妹xxx是xxx的夫人，她希望统一中国，但仅仅限于她丈夫的统治。中国民间称：“宋家三姐妹，一个爱钱，一个爱国，一个爱权。”爱钱的是宋霭龄，爱国的是xxx，爱权的是xxx。</w:t>
      </w:r>
    </w:p>
    <w:p>
      <w:pPr>
        <w:ind w:left="0" w:right="0" w:firstLine="560"/>
        <w:spacing w:before="450" w:after="450" w:line="312" w:lineRule="auto"/>
      </w:pPr>
      <w:r>
        <w:rPr>
          <w:rFonts w:ascii="宋体" w:hAnsi="宋体" w:eastAsia="宋体" w:cs="宋体"/>
          <w:color w:val="000"/>
          <w:sz w:val="28"/>
          <w:szCs w:val="28"/>
        </w:rPr>
        <w:t xml:space="preserve">从表面上看去，xxx应当是宋家三姐妹中最要强的一个。xxx在一生中的亮点不外乎那场与xxx的那场婚姻。对于这场婚姻，《大公报》创始人胡霖这样讲 ：“xxx的婚姻是一次精心预谋的政治行动。他希望通过成为xxx夫人和宋子文妹夫来赢得他们。那时蒋也开始考虑寻求西方的支持。如果美龄成为他的妻子，蒋便在与西方人打交道时，有了嘴巴和耳朵。此外，蒋也一直十分欣赏宋子文财政方面的才干。但是如果说蒋没有爱上美龄，那是不公平的。 ”</w:t>
      </w:r>
    </w:p>
    <w:p>
      <w:pPr>
        <w:ind w:left="0" w:right="0" w:firstLine="560"/>
        <w:spacing w:before="450" w:after="450" w:line="312" w:lineRule="auto"/>
      </w:pPr>
      <w:r>
        <w:rPr>
          <w:rFonts w:ascii="宋体" w:hAnsi="宋体" w:eastAsia="宋体" w:cs="宋体"/>
          <w:color w:val="000"/>
          <w:sz w:val="28"/>
          <w:szCs w:val="28"/>
        </w:rPr>
        <w:t xml:space="preserve">情感是相互的。xxx做了妻子应尽的许多事情。比如xxx受困“西安事变”之际，xxx便以女人和妻子身份前往营救xxx。在影片《西安事变》中，人们把xxx演绎得格外煽情。xxx1975年4月离世之后，xxx为丈夫献上的挽联是这样写的 ：介兄夫君安息。这其中，有没有情感呢?上天当然晓得。</w:t>
      </w:r>
    </w:p>
    <w:p>
      <w:pPr>
        <w:ind w:left="0" w:right="0" w:firstLine="560"/>
        <w:spacing w:before="450" w:after="450" w:line="312" w:lineRule="auto"/>
      </w:pPr>
      <w:r>
        <w:rPr>
          <w:rFonts w:ascii="宋体" w:hAnsi="宋体" w:eastAsia="宋体" w:cs="宋体"/>
          <w:color w:val="000"/>
          <w:sz w:val="28"/>
          <w:szCs w:val="28"/>
        </w:rPr>
        <w:t xml:space="preserve">不过，依照xxx的联姻设计看，蒋死去，她自已的政治生命，也就沦丧了。事实也如此，1975年9月15日，身为遗孀的xxx搭上“中美号”专机，远飞美国长岛蝗虫谷，开始了个人长达二十八年的漂泊与隐遁生活。从此，xxx心底里的那一道又一道赤橙黄绿青蓝紫的理想幻影变黑发死，一下子全都消失在太平洋的漩涡里了。</w:t>
      </w:r>
    </w:p>
    <w:p>
      <w:pPr>
        <w:ind w:left="0" w:right="0" w:firstLine="560"/>
        <w:spacing w:before="450" w:after="450" w:line="312" w:lineRule="auto"/>
      </w:pPr>
      <w:r>
        <w:rPr>
          <w:rFonts w:ascii="宋体" w:hAnsi="宋体" w:eastAsia="宋体" w:cs="宋体"/>
          <w:color w:val="000"/>
          <w:sz w:val="28"/>
          <w:szCs w:val="28"/>
        </w:rPr>
        <w:t xml:space="preserve">当xxx全部看透之际，她老朽了，没有孩子。xxx晚年，确实在想，如果自己能有一个孩子多好呵。可惜，一切全都浑似流水。她成为一门六寡的首席女杰。这也足够伟大了。</w:t>
      </w:r>
    </w:p>
    <w:p>
      <w:pPr>
        <w:ind w:left="0" w:right="0" w:firstLine="560"/>
        <w:spacing w:before="450" w:after="450" w:line="312" w:lineRule="auto"/>
      </w:pPr>
      <w:r>
        <w:rPr>
          <w:rFonts w:ascii="宋体" w:hAnsi="宋体" w:eastAsia="宋体" w:cs="宋体"/>
          <w:color w:val="000"/>
          <w:sz w:val="28"/>
          <w:szCs w:val="28"/>
        </w:rPr>
        <w:t xml:space="preserve">xxx的一生历经世事沧桑，在理想和现实中来回奔波。</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第八篇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感谢00研究生生活的一部分，未来奋斗动力的一部分，身为亲人，勿需多言。 感谢00让我在学习和生活上重新审视剖析自己，让在我在未来道路的选择上，坚定自己。相互挽扶，彼此信任。路漫漫而修远兮，执子之手共求索。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00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感谢00老师，给予我很多学习和提高英语能力的平台，开阔眼界增长见识，让我有幸在一个个实践的机会里锻炼和审视自我。谢谢您梁老师。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第九篇</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w:t>
      </w:r>
    </w:p>
    <w:p>
      <w:pPr>
        <w:ind w:left="0" w:right="0" w:firstLine="560"/>
        <w:spacing w:before="450" w:after="450" w:line="312" w:lineRule="auto"/>
      </w:pPr>
      <w:r>
        <w:rPr>
          <w:rFonts w:ascii="宋体" w:hAnsi="宋体" w:eastAsia="宋体" w:cs="宋体"/>
          <w:color w:val="000"/>
          <w:sz w:val="28"/>
          <w:szCs w:val="28"/>
        </w:rPr>
        <w:t xml:space="preserve">还记得海伦凯勒吗?当她的生命在黑暗里碰壁时，正是沙莉文老师那微微的一笑，使她感悟到了阳光般的温暖。她说：“温暖的阳光照在我的脸上，我的手指触到了鲜花和叶子，我意识到春天来临了。”</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背地里大肆抨击卡耐基，当卡耐基站在人群中听到他高谈阔论的时候，他还不知道，这使得宴会主人非常尴尬，而卡耐基却安祥地站在那里，脸上挂着微笑，等到抨击他的人发现他的时候，那人感到非常难堪，正想从人丛中钻出去，卡耐基的脸上依然堆着笑容，走上去亲热地跟他握手，好像完全没有听见他讲自己的坏话一样。后来，此人成为了卡耐基的好朋友。正如雨果所说：“微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微笑不仅能让人驱走心灵的阴霾，还会让人变得友善。有一次，一位窘困不堪的乞食者将手伸到了屠格涅夫面前，但屠格涅夫找遍身上的每一个角落，什么也没有。于是他紧紧握住乞者的手，微笑地说：“兄弟，很抱歉，今天我忘记带了。”乞者眼里荡漾着异样的光芒，感动地说：“这个手心，这个微笑，就是周济!”</w:t>
      </w:r>
    </w:p>
    <w:p>
      <w:pPr>
        <w:ind w:left="0" w:right="0" w:firstLine="560"/>
        <w:spacing w:before="450" w:after="450" w:line="312" w:lineRule="auto"/>
      </w:pPr>
      <w:r>
        <w:rPr>
          <w:rFonts w:ascii="宋体" w:hAnsi="宋体" w:eastAsia="宋体" w:cs="宋体"/>
          <w:color w:val="000"/>
          <w:sz w:val="28"/>
          <w:szCs w:val="28"/>
        </w:rPr>
        <w:t xml:space="preserve">阳光总在风雨后，不管失败还是痛苦，我们如果能快乐地笑一笑，高歌生活多么好，蓝天白云多么美，那我们就会获得微笑的幸福，甚至能拥有金灿灿的硕果。朋友，快快亮出你的笑容吧!</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第十篇</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第十一篇</w:t>
      </w:r>
    </w:p>
    <w:p>
      <w:pPr>
        <w:ind w:left="0" w:right="0" w:firstLine="560"/>
        <w:spacing w:before="450" w:after="450" w:line="312" w:lineRule="auto"/>
      </w:pPr>
      <w:r>
        <w:rPr>
          <w:rFonts w:ascii="宋体" w:hAnsi="宋体" w:eastAsia="宋体" w:cs="宋体"/>
          <w:color w:val="000"/>
          <w:sz w:val="28"/>
          <w:szCs w:val="28"/>
        </w:rPr>
        <w:t xml:space="preserve">“时光荏苒须当惜，风雨阴晴勤值历。”说的就是时光在不知不觉中过去，我们应当珍惜，天气总是风雨阴晴地变化着，我们应当勤奋才对得起岁月流年，也就是要把握今天。</w:t>
      </w:r>
    </w:p>
    <w:p>
      <w:pPr>
        <w:ind w:left="0" w:right="0" w:firstLine="560"/>
        <w:spacing w:before="450" w:after="450" w:line="312" w:lineRule="auto"/>
      </w:pPr>
      <w:r>
        <w:rPr>
          <w:rFonts w:ascii="宋体" w:hAnsi="宋体" w:eastAsia="宋体" w:cs="宋体"/>
          <w:color w:val="000"/>
          <w:sz w:val="28"/>
          <w:szCs w:val="28"/>
        </w:rPr>
        <w:t xml:space="preserve">或许，你正在为自己犯下的错误而后悔；或许，你正在为考试的失利而眉头紧锁；或许，你正在为凋零的花儿而叹息。醒醒吧，一切都是瞬息，一切都已成为历史，即使你顽强抵抗，也无法改变事实。在你伤心难过之际，你的今天又在悄悄逝去。所以，活在回忆里的人，是弱者。</w:t>
      </w:r>
    </w:p>
    <w:p>
      <w:pPr>
        <w:ind w:left="0" w:right="0" w:firstLine="560"/>
        <w:spacing w:before="450" w:after="450" w:line="312" w:lineRule="auto"/>
      </w:pPr>
      <w:r>
        <w:rPr>
          <w:rFonts w:ascii="宋体" w:hAnsi="宋体" w:eastAsia="宋体" w:cs="宋体"/>
          <w:color w:val="000"/>
          <w:sz w:val="28"/>
          <w:szCs w:val="28"/>
        </w:rPr>
        <w:t xml:space="preserve">走在人生的花季，对未来充满了期待，我们爱幻想，幻想自己美好的模样。或是驰名中外的作家，或是蜚声全球的歌星，或是载入史册的伟人。醒醒吧，明天还太遥远，可望不可即。在你憧憬未来之际，你的今天又在悄悄逝去。所以，活在幻想里的人，也是弱者。</w:t>
      </w:r>
    </w:p>
    <w:p>
      <w:pPr>
        <w:ind w:left="0" w:right="0" w:firstLine="560"/>
        <w:spacing w:before="450" w:after="450" w:line="312" w:lineRule="auto"/>
      </w:pPr>
      <w:r>
        <w:rPr>
          <w:rFonts w:ascii="宋体" w:hAnsi="宋体" w:eastAsia="宋体" w:cs="宋体"/>
          <w:color w:val="000"/>
          <w:sz w:val="28"/>
          <w:szCs w:val="28"/>
        </w:rPr>
        <w:t xml:space="preserve">昨天已乘风归去，明天又遥遥无期，我们能做的只有把握今天。“及时当勉励，岁月不待人。”无数的事实都在向我们说明今朝最宝贵。“一分耕耘，一分收获。”只有今天的努力，才会换来明天的辉煌。把握今天，从我做起，努力学习，辛勤工作，才不会因虚度年华而悔恨，也不会因碌碌无为而羞耻。所以，把握今天的人，是强者。</w:t>
      </w:r>
    </w:p>
    <w:p>
      <w:pPr>
        <w:ind w:left="0" w:right="0" w:firstLine="560"/>
        <w:spacing w:before="450" w:after="450" w:line="312" w:lineRule="auto"/>
      </w:pPr>
      <w:r>
        <w:rPr>
          <w:rFonts w:ascii="宋体" w:hAnsi="宋体" w:eastAsia="宋体" w:cs="宋体"/>
          <w:color w:val="000"/>
          <w:sz w:val="28"/>
          <w:szCs w:val="28"/>
        </w:rPr>
        <w:t xml:space="preserve">时光就是如此匆匆。所以，请打破回忆的枷锁、从幻想的梦境中走出，珍惜拥有，把握今天。</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第十二篇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第十三篇</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xx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姐姐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2025-04-21T18:36:41+08:00</dcterms:created>
  <dcterms:modified xsi:type="dcterms:W3CDTF">2025-04-21T18:36:41+08:00</dcterms:modified>
</cp:coreProperties>
</file>

<file path=docProps/custom.xml><?xml version="1.0" encoding="utf-8"?>
<Properties xmlns="http://schemas.openxmlformats.org/officeDocument/2006/custom-properties" xmlns:vt="http://schemas.openxmlformats.org/officeDocument/2006/docPropsVTypes"/>
</file>