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新时代健康论文范文共18篇</w:t>
      </w:r>
      <w:bookmarkEnd w:id="1"/>
    </w:p>
    <w:p>
      <w:pPr>
        <w:jc w:val="center"/>
        <w:spacing w:before="0" w:after="450"/>
      </w:pPr>
      <w:r>
        <w:rPr>
          <w:rFonts w:ascii="Arial" w:hAnsi="Arial" w:eastAsia="Arial" w:cs="Arial"/>
          <w:color w:val="999999"/>
          <w:sz w:val="20"/>
          <w:szCs w:val="20"/>
        </w:rPr>
        <w:t xml:space="preserve">来源：网络  作者：空山新雨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新时代健康论文范文 第一篇20_年特朗普上台之后，美国希望与中国脱钩的趋势愈发明显。而20_年初爆发的新冠疫情更是让全球的经济雪上加霜,世界经济的衰退已成定局。虽然中国依靠自身对疫情有效的控制而率先复工复产，给世界经济注入一剂强心剂，但中国...</w:t>
      </w:r>
    </w:p>
    <w:p>
      <w:pPr>
        <w:ind w:left="0" w:right="0" w:firstLine="560"/>
        <w:spacing w:before="450" w:after="450" w:line="312" w:lineRule="auto"/>
      </w:pPr>
      <w:r>
        <w:rPr>
          <w:rFonts w:ascii="黑体" w:hAnsi="黑体" w:eastAsia="黑体" w:cs="黑体"/>
          <w:color w:val="000000"/>
          <w:sz w:val="36"/>
          <w:szCs w:val="36"/>
          <w:b w:val="1"/>
          <w:bCs w:val="1"/>
        </w:rPr>
        <w:t xml:space="preserve">新时代健康论文范文 第一篇</w:t>
      </w:r>
    </w:p>
    <w:p>
      <w:pPr>
        <w:ind w:left="0" w:right="0" w:firstLine="560"/>
        <w:spacing w:before="450" w:after="450" w:line="312" w:lineRule="auto"/>
      </w:pPr>
      <w:r>
        <w:rPr>
          <w:rFonts w:ascii="宋体" w:hAnsi="宋体" w:eastAsia="宋体" w:cs="宋体"/>
          <w:color w:val="000"/>
          <w:sz w:val="28"/>
          <w:szCs w:val="28"/>
        </w:rPr>
        <w:t xml:space="preserve">20_年特朗普上台之后，美国希望与中国脱钩的趋势愈发明显。而20_年初爆发的新冠疫情更是让全球的经济雪上加霜,世界经济的衰退已成定局。虽然中国依靠自身对疫情有效的控制而率先复工复产，给世界经济注入一剂强心剂，但中国经济也难以独善其身。</w:t>
      </w:r>
    </w:p>
    <w:p>
      <w:pPr>
        <w:ind w:left="0" w:right="0" w:firstLine="560"/>
        <w:spacing w:before="450" w:after="450" w:line="312" w:lineRule="auto"/>
      </w:pPr>
      <w:r>
        <w:rPr>
          <w:rFonts w:ascii="宋体" w:hAnsi="宋体" w:eastAsia="宋体" w:cs="宋体"/>
          <w:color w:val="000"/>
          <w:sz w:val="28"/>
          <w:szCs w:val="28"/>
        </w:rPr>
        <w:t xml:space="preserve">针对上述情况，5月14日_常委会会议指出：要深化供给侧结构性改革，充分发挥中国超大规模市场优势和内需潜力，构建国内国际双循环相互促进的新发展格局。5月23日，_在看望政协委员时再次指出：“逐步形成以国内大循环为主体、国内国际双循环相互促进的新发展格局。”7月30日的__会议更是明确了“内循环”是一个中长期的战略：“当前经济形势仍然复杂严峻，不稳定性不确定性较大，我们遇到的很多问题是中长期的，必须从持久战的角度加以认识，加快形成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这一“内循环”+“双循环”的中长期战略到底有何目标，又有何挑战呢?</w:t>
      </w:r>
    </w:p>
    <w:p>
      <w:pPr>
        <w:ind w:left="0" w:right="0" w:firstLine="560"/>
        <w:spacing w:before="450" w:after="450" w:line="312" w:lineRule="auto"/>
      </w:pPr>
      <w:r>
        <w:rPr>
          <w:rFonts w:ascii="宋体" w:hAnsi="宋体" w:eastAsia="宋体" w:cs="宋体"/>
          <w:color w:val="000"/>
          <w:sz w:val="28"/>
          <w:szCs w:val="28"/>
        </w:rPr>
        <w:t xml:space="preserve">&gt;一、 短期与长期：以时间换空间</w:t>
      </w:r>
    </w:p>
    <w:p>
      <w:pPr>
        <w:ind w:left="0" w:right="0" w:firstLine="560"/>
        <w:spacing w:before="450" w:after="450" w:line="312" w:lineRule="auto"/>
      </w:pPr>
      <w:r>
        <w:rPr>
          <w:rFonts w:ascii="宋体" w:hAnsi="宋体" w:eastAsia="宋体" w:cs="宋体"/>
          <w:color w:val="000"/>
          <w:sz w:val="28"/>
          <w:szCs w:val="28"/>
        </w:rPr>
        <w:t xml:space="preserve">1、“内循环”=“扩大内需”?</w:t>
      </w:r>
    </w:p>
    <w:p>
      <w:pPr>
        <w:ind w:left="0" w:right="0" w:firstLine="560"/>
        <w:spacing w:before="450" w:after="450" w:line="312" w:lineRule="auto"/>
      </w:pPr>
      <w:r>
        <w:rPr>
          <w:rFonts w:ascii="宋体" w:hAnsi="宋体" w:eastAsia="宋体" w:cs="宋体"/>
          <w:color w:val="000"/>
          <w:sz w:val="28"/>
          <w:szCs w:val="28"/>
        </w:rPr>
        <w:t xml:space="preserve">目前，有相当一部分人士认为，“内循环”等于“扩大内需”。我们认为，“内循环”与扩大内需有根本的不同。</w:t>
      </w:r>
    </w:p>
    <w:p>
      <w:pPr>
        <w:ind w:left="0" w:right="0" w:firstLine="560"/>
        <w:spacing w:before="450" w:after="450" w:line="312" w:lineRule="auto"/>
      </w:pPr>
      <w:r>
        <w:rPr>
          <w:rFonts w:ascii="宋体" w:hAnsi="宋体" w:eastAsia="宋体" w:cs="宋体"/>
          <w:color w:val="000"/>
          <w:sz w:val="28"/>
          <w:szCs w:val="28"/>
        </w:rPr>
        <w:t xml:space="preserve">扩大内需是各国在面对经济危机，尤其是外部需求疲软时，最常用的应对方法之一，其目标是通过提振内部的消费和投资，保障就业，消化过剩产能，从而避免经济衰退以及系统性风险。因此，扩大内需通常是短中期的刺激政策，并不涉及产业结构的调整。</w:t>
      </w:r>
    </w:p>
    <w:p>
      <w:pPr>
        <w:ind w:left="0" w:right="0" w:firstLine="560"/>
        <w:spacing w:before="450" w:after="450" w:line="312" w:lineRule="auto"/>
      </w:pPr>
      <w:r>
        <w:rPr>
          <w:rFonts w:ascii="宋体" w:hAnsi="宋体" w:eastAsia="宋体" w:cs="宋体"/>
          <w:color w:val="000"/>
          <w:sz w:val="28"/>
          <w:szCs w:val="28"/>
        </w:rPr>
        <w:t xml:space="preserve">更何况，如果把“内循环”简单理解为扩大内需，则很容易走进政策误区。在宏观经济统计上，素来有消费、投资、净出口的“三驾马车”一说。在不同的经济增长阶段，三者对GDP的贡献是不同的。著名发展经济学家罗斯托曾将经济增长划分为六个阶段，其中的第四阶段和第五阶段分别是成熟阶段和大众高额消费阶段。成熟阶段的典型特征是制造业基础和出口产品高度多元化，交通基础设施(铁路、公路、机场等)和社会基础设施(学校、医院等)发展迅速，投资和净出口是此阶段经济增长的主要引擎。但净出口和投资带来的经济增长势必导致国民收入水平的上升，进一步传导到消费总量和消费GDP占比的上升，最终进入大众高额消费阶段。</w:t>
      </w:r>
    </w:p>
    <w:p>
      <w:pPr>
        <w:ind w:left="0" w:right="0" w:firstLine="560"/>
        <w:spacing w:before="450" w:after="450" w:line="312" w:lineRule="auto"/>
      </w:pPr>
      <w:r>
        <w:rPr>
          <w:rFonts w:ascii="宋体" w:hAnsi="宋体" w:eastAsia="宋体" w:cs="宋体"/>
          <w:color w:val="000"/>
          <w:sz w:val="28"/>
          <w:szCs w:val="28"/>
        </w:rPr>
        <w:t xml:space="preserve">以进出口依存度(即进出口额占GDP的比例)为标准来检验，中国的经济增长过程大致符合这个理论。如下图所示，从20_年加入WTO到20_年金融危机爆发前，中国历年进出口依存度持续上升，可谓典型的世界工厂。虽然一度因全球金融危机打乱了步伐，但进出口依存度还是呈现出倒U型曲线。20_年中国的进出口依存度分别递减至和，达到近20年来的历史低位。这表明中国的经济结构未来将迎来质变，会重点借助国内的资源，深耕自己的市场。当然，中国对外贸易额的绝对值扩大与在比例上外贸依存度的渐进下降并不矛盾。不过，中国目前尚未进入大众高额消费阶段，而是处于成熟阶段与大众高额消费阶段之间的过渡期。按照罗斯托的论述，大众高额消费阶段的典型特征是第一产业的GDP占比大大下降，以汽车为代表的高档耐用消费品走向普及。中国目前第一产业的GDP占比虽然已低至约7%，但仍明显高于美国1%的水平。而20_年中国第一产业人口比例仍高达约40%，不仅远高于美国同年的17%，甚至比美国在1960年的30%水平还要高10个百分点。换言之，中国尚未走完成熟阶段，国民收入尚未提升到足够高的水平。加上中国今年上半年的居民负债率(即债务额占GDP的比例)接近59%，社会保障制度体系也尚不完善，这些都制约了内需对中国经济的推动能力。</w:t>
      </w:r>
    </w:p>
    <w:p>
      <w:pPr>
        <w:ind w:left="0" w:right="0" w:firstLine="560"/>
        <w:spacing w:before="450" w:after="450" w:line="312" w:lineRule="auto"/>
      </w:pPr>
      <w:r>
        <w:rPr>
          <w:rFonts w:ascii="宋体" w:hAnsi="宋体" w:eastAsia="宋体" w:cs="宋体"/>
          <w:color w:val="000"/>
          <w:sz w:val="28"/>
          <w:szCs w:val="28"/>
        </w:rPr>
        <w:t xml:space="preserve">因此，尽管提振内需是很重要的发展环节，但如果“内循环”只是“扩大内需”，那么结果未必会明显，甚至可能揠苗助长。所以中国除了有为居民消费的提升提供条件保障，仍然需要更大程度的对外贸易与开放，进一步加强与世界经济的联系和“外循环”，从而切实提高国民收入水平。</w:t>
      </w:r>
    </w:p>
    <w:p>
      <w:pPr>
        <w:ind w:left="0" w:right="0" w:firstLine="560"/>
        <w:spacing w:before="450" w:after="450" w:line="312" w:lineRule="auto"/>
      </w:pPr>
      <w:r>
        <w:rPr>
          <w:rFonts w:ascii="宋体" w:hAnsi="宋体" w:eastAsia="宋体" w:cs="宋体"/>
          <w:color w:val="000"/>
          <w:sz w:val="28"/>
          <w:szCs w:val="28"/>
        </w:rPr>
        <w:t xml:space="preserve">2、“内循环”+“双循环”：以时间换空间</w:t>
      </w:r>
    </w:p>
    <w:p>
      <w:pPr>
        <w:ind w:left="0" w:right="0" w:firstLine="560"/>
        <w:spacing w:before="450" w:after="450" w:line="312" w:lineRule="auto"/>
      </w:pPr>
      <w:r>
        <w:rPr>
          <w:rFonts w:ascii="宋体" w:hAnsi="宋体" w:eastAsia="宋体" w:cs="宋体"/>
          <w:color w:val="000"/>
          <w:sz w:val="28"/>
          <w:szCs w:val="28"/>
        </w:rPr>
        <w:t xml:space="preserve">当前的世界经济衰退不是进入了经济周期的萧条期，而是新冠疫情和贸易保护主义抬头的叠加效应，且短时间内危机很难结束。因此，仅通过“扩大内需”是无法应对新局面。中国经济需要更持久、更具体、也更深层次的经济制度和产业结构的双改革，将“扩大内需”与“供给侧改革”相结合，从供给和消费双向促进经济结构转型的政策，也就是“内循环+双循环”的经济模式。因此，“内循环+双循环”是一个中长期的战略，更是一个以时间换空间的战略。</w:t>
      </w:r>
    </w:p>
    <w:p>
      <w:pPr>
        <w:ind w:left="0" w:right="0" w:firstLine="560"/>
        <w:spacing w:before="450" w:after="450" w:line="312" w:lineRule="auto"/>
      </w:pPr>
      <w:r>
        <w:rPr>
          <w:rFonts w:ascii="宋体" w:hAnsi="宋体" w:eastAsia="宋体" w:cs="宋体"/>
          <w:color w:val="000"/>
          <w:sz w:val="28"/>
          <w:szCs w:val="28"/>
        </w:rPr>
        <w:t xml:space="preserve">因为疫情的冲击，国际贸易短期内即便不再大幅下跌，也会在相当长的时间里保持低位。在全球产业链分工高度细化的背景下，许多产业在疫情之后的重启都需要时间。在这样的背景下，我们不能坐等全世界的经济复苏，而是需要主动苦练内功，以更好的制度环境和产业能力来准备迎接疫情后全球产业重启和重新洗牌的局面。而只要我们做好了“内循环+双循环”，不浪费这段全球产业重启前的时间，那么我们在疫情之后，即便中美脱钩的趋势持续，中国和全球经济的联系将更加密切，而中国也将处于更加有利的状态。这是以时间换取未来中国经济更加广阔的发展空间。</w:t>
      </w:r>
    </w:p>
    <w:p>
      <w:pPr>
        <w:ind w:left="0" w:right="0" w:firstLine="560"/>
        <w:spacing w:before="450" w:after="450" w:line="312" w:lineRule="auto"/>
      </w:pPr>
      <w:r>
        <w:rPr>
          <w:rFonts w:ascii="宋体" w:hAnsi="宋体" w:eastAsia="宋体" w:cs="宋体"/>
          <w:color w:val="000"/>
          <w:sz w:val="28"/>
          <w:szCs w:val="28"/>
        </w:rPr>
        <w:t xml:space="preserve">因此，“内循环+双循环”不仅仅是扩大内需，而是通过“内循环+双循环”改善制度环境，激活创新创业潜力，提升产业能力，改善产业结构。这些方面的提升空间是巨大的。按照黄奇帆同志的提法，“中国要以高水平开放反制逆全球化、以改善营商环境反制撤资论、以超大市场的吸引力反制脱钩论”。</w:t>
      </w:r>
    </w:p>
    <w:p>
      <w:pPr>
        <w:ind w:left="0" w:right="0" w:firstLine="560"/>
        <w:spacing w:before="450" w:after="450" w:line="312" w:lineRule="auto"/>
      </w:pPr>
      <w:r>
        <w:rPr>
          <w:rFonts w:ascii="宋体" w:hAnsi="宋体" w:eastAsia="宋体" w:cs="宋体"/>
          <w:color w:val="000"/>
          <w:sz w:val="28"/>
          <w:szCs w:val="28"/>
        </w:rPr>
        <w:t xml:space="preserve">&gt;二、以空间换时间：产业链与产业升级</w:t>
      </w:r>
    </w:p>
    <w:p>
      <w:pPr>
        <w:ind w:left="0" w:right="0" w:firstLine="560"/>
        <w:spacing w:before="450" w:after="450" w:line="312" w:lineRule="auto"/>
      </w:pPr>
      <w:r>
        <w:rPr>
          <w:rFonts w:ascii="宋体" w:hAnsi="宋体" w:eastAsia="宋体" w:cs="宋体"/>
          <w:color w:val="000"/>
          <w:sz w:val="28"/>
          <w:szCs w:val="28"/>
        </w:rPr>
        <w:t xml:space="preserve">“内循环+双循环”也是一个以空间换时间的持久战战略，这样我们才能理解__为何要强调“必须从持久战的角度加以认识‘内循环+双循环’”。</w:t>
      </w:r>
    </w:p>
    <w:p>
      <w:pPr>
        <w:ind w:left="0" w:right="0" w:firstLine="560"/>
        <w:spacing w:before="450" w:after="450" w:line="312" w:lineRule="auto"/>
      </w:pPr>
      <w:r>
        <w:rPr>
          <w:rFonts w:ascii="宋体" w:hAnsi="宋体" w:eastAsia="宋体" w:cs="宋体"/>
          <w:color w:val="000"/>
          <w:sz w:val="28"/>
          <w:szCs w:val="28"/>
        </w:rPr>
        <w:t xml:space="preserve">美国目前对中国经济最具活力的部分进行打压，其核心目的是为了延缓中国进一步缩短和美国的技术差距和经济总量差距的步伐。换句话说，美国希望通过局部甚至全面的打压来换取时间。而无论国人接受与否，至少在短期内，美国的打压是起到了作用。</w:t>
      </w:r>
    </w:p>
    <w:p>
      <w:pPr>
        <w:ind w:left="0" w:right="0" w:firstLine="560"/>
        <w:spacing w:before="450" w:after="450" w:line="312" w:lineRule="auto"/>
      </w:pPr>
      <w:r>
        <w:rPr>
          <w:rFonts w:ascii="宋体" w:hAnsi="宋体" w:eastAsia="宋体" w:cs="宋体"/>
          <w:color w:val="000"/>
          <w:sz w:val="28"/>
          <w:szCs w:val="28"/>
        </w:rPr>
        <w:t xml:space="preserve">在这样的态势下，中国只有放眼更长的时间，保证自己能够稳步缩短和美国的技术差距和经济总量差距。因此，中国需要用空间来换时间，这也是“持久战”的精髓。</w:t>
      </w:r>
    </w:p>
    <w:p>
      <w:pPr>
        <w:ind w:left="0" w:right="0" w:firstLine="560"/>
        <w:spacing w:before="450" w:after="450" w:line="312" w:lineRule="auto"/>
      </w:pPr>
      <w:r>
        <w:rPr>
          <w:rFonts w:ascii="宋体" w:hAnsi="宋体" w:eastAsia="宋体" w:cs="宋体"/>
          <w:color w:val="000"/>
          <w:sz w:val="28"/>
          <w:szCs w:val="28"/>
        </w:rPr>
        <w:t xml:space="preserve">而在以空间换时间的目标中，核心产业的升级毫无疑问是重中之重，即优先发展目前中国所欠缺的尖端产业。一句话，“补要害的短板”。</w:t>
      </w:r>
    </w:p>
    <w:p>
      <w:pPr>
        <w:ind w:left="0" w:right="0" w:firstLine="560"/>
        <w:spacing w:before="450" w:after="450" w:line="312" w:lineRule="auto"/>
      </w:pPr>
      <w:r>
        <w:rPr>
          <w:rFonts w:ascii="宋体" w:hAnsi="宋体" w:eastAsia="宋体" w:cs="宋体"/>
          <w:color w:val="000"/>
          <w:sz w:val="28"/>
          <w:szCs w:val="28"/>
        </w:rPr>
        <w:t xml:space="preserve">中国近四十年来改革开放过程中，无数次遭受发达国家“挟技术以漫天要价”。而当中国通过自己研发掌握了该项技术时，又会面临外国厂商大幅降价以扼杀中国尚处于萌芽状态的研发成果。而通过发展“内循环+双循环”的经济模式，则可以合理地保护中国的市场健康和新的研发成果。进而可以作为谈判筹码，有利于拿到合理报价;退可以保护中国的技术成果不被价格战扼杀在摇篮中。</w:t>
      </w:r>
    </w:p>
    <w:p>
      <w:pPr>
        <w:ind w:left="0" w:right="0" w:firstLine="560"/>
        <w:spacing w:before="450" w:after="450" w:line="312" w:lineRule="auto"/>
      </w:pPr>
      <w:r>
        <w:rPr>
          <w:rFonts w:ascii="黑体" w:hAnsi="黑体" w:eastAsia="黑体" w:cs="黑体"/>
          <w:color w:val="000000"/>
          <w:sz w:val="36"/>
          <w:szCs w:val="36"/>
          <w:b w:val="1"/>
          <w:bCs w:val="1"/>
        </w:rPr>
        <w:t xml:space="preserve">新时代健康论文范文 第二篇</w:t>
      </w:r>
    </w:p>
    <w:p>
      <w:pPr>
        <w:ind w:left="0" w:right="0" w:firstLine="560"/>
        <w:spacing w:before="450" w:after="450" w:line="312" w:lineRule="auto"/>
      </w:pPr>
      <w:r>
        <w:rPr>
          <w:rFonts w:ascii="宋体" w:hAnsi="宋体" w:eastAsia="宋体" w:cs="宋体"/>
          <w:color w:val="000"/>
          <w:sz w:val="28"/>
          <w:szCs w:val="28"/>
        </w:rPr>
        <w:t xml:space="preserve">人的生命是有限的，而以一个健康的身体、快乐的渡过自己有限的一生，是我们每个人所向往的。它需要我们在日常的生活中随时随地的注意保持积极、乐观、向上的心态，不能因为一时的困难、挫折就丧失面对生活的信心。</w:t>
      </w:r>
    </w:p>
    <w:p>
      <w:pPr>
        <w:ind w:left="0" w:right="0" w:firstLine="560"/>
        <w:spacing w:before="450" w:after="450" w:line="312" w:lineRule="auto"/>
      </w:pPr>
      <w:r>
        <w:rPr>
          <w:rFonts w:ascii="宋体" w:hAnsi="宋体" w:eastAsia="宋体" w:cs="宋体"/>
          <w:color w:val="000"/>
          <w:sz w:val="28"/>
          <w:szCs w:val="28"/>
        </w:rPr>
        <w:t xml:space="preserve">像张海迪阿姨，她从小就瘫痪，后来因为种种原因不能上学。但是她从来没有放弃对生活的渴望，她自学成才，写出了她的小说《轮椅上的梦》。</w:t>
      </w:r>
    </w:p>
    <w:p>
      <w:pPr>
        <w:ind w:left="0" w:right="0" w:firstLine="560"/>
        <w:spacing w:before="450" w:after="450" w:line="312" w:lineRule="auto"/>
      </w:pPr>
      <w:r>
        <w:rPr>
          <w:rFonts w:ascii="宋体" w:hAnsi="宋体" w:eastAsia="宋体" w:cs="宋体"/>
          <w:color w:val="000"/>
          <w:sz w:val="28"/>
          <w:szCs w:val="28"/>
        </w:rPr>
        <w:t xml:space="preserve">奥斯托罗夫斯基，因为参加卫国战争，身体受伤，导致双目失明，身体瘫痪。但是，他并没有放弃自己对生活的追求，而是凭着顽强的毅力创作出的《钢铁是怎样炼成的》一书，并通过书中主人翁保尔，留给世人一段的人生格言：“人最宝贵的东西是生命，生命属于我们只有一次。一个人的生命是应当这样渡过的：当他回首往事的时候，他不因虚度年华而悔恨，也不因碌碌无为而羞耻，这样在临死的时候，他就能够说：”我整个的生命和全部的精力，都已献给世界上最壮丽的事业——为人类的解放而斗争!现已成为一代青年的座右铭。</w:t>
      </w:r>
    </w:p>
    <w:p>
      <w:pPr>
        <w:ind w:left="0" w:right="0" w:firstLine="560"/>
        <w:spacing w:before="450" w:after="450" w:line="312" w:lineRule="auto"/>
      </w:pPr>
      <w:r>
        <w:rPr>
          <w:rFonts w:ascii="宋体" w:hAnsi="宋体" w:eastAsia="宋体" w:cs="宋体"/>
          <w:color w:val="000"/>
          <w:sz w:val="28"/>
          <w:szCs w:val="28"/>
        </w:rPr>
        <w:t xml:space="preserve">面对这些身虽残心不残，以乐观向上的精神，谱写了向生命中作华丽乐章的勇敢的人们，我们这些肢体健全的健康人有什么理由不关爱健康，不珍惜生命呢?</w:t>
      </w:r>
    </w:p>
    <w:p>
      <w:pPr>
        <w:ind w:left="0" w:right="0" w:firstLine="560"/>
        <w:spacing w:before="450" w:after="450" w:line="312" w:lineRule="auto"/>
      </w:pPr>
      <w:r>
        <w:rPr>
          <w:rFonts w:ascii="宋体" w:hAnsi="宋体" w:eastAsia="宋体" w:cs="宋体"/>
          <w:color w:val="000"/>
          <w:sz w:val="28"/>
          <w:szCs w:val="28"/>
        </w:rPr>
        <w:t xml:space="preserve">生命有顽强一面，常常百折不饶，但有时也很脆弱，需要精心的呵护和珍爱。</w:t>
      </w:r>
    </w:p>
    <w:p>
      <w:pPr>
        <w:ind w:left="0" w:right="0" w:firstLine="560"/>
        <w:spacing w:before="450" w:after="450" w:line="312" w:lineRule="auto"/>
      </w:pPr>
      <w:r>
        <w:rPr>
          <w:rFonts w:ascii="宋体" w:hAnsi="宋体" w:eastAsia="宋体" w:cs="宋体"/>
          <w:color w:val="000"/>
          <w:sz w:val="28"/>
          <w:szCs w:val="28"/>
        </w:rPr>
        <w:t xml:space="preserve">不管在我们春风得意的时候，还是遭遇挫折的时候我们都要珍爱自己的生命，珍爱自己的身体，珍爱自己的健康。</w:t>
      </w:r>
    </w:p>
    <w:p>
      <w:pPr>
        <w:ind w:left="0" w:right="0" w:firstLine="560"/>
        <w:spacing w:before="450" w:after="450" w:line="312" w:lineRule="auto"/>
      </w:pPr>
      <w:r>
        <w:rPr>
          <w:rFonts w:ascii="黑体" w:hAnsi="黑体" w:eastAsia="黑体" w:cs="黑体"/>
          <w:color w:val="000000"/>
          <w:sz w:val="36"/>
          <w:szCs w:val="36"/>
          <w:b w:val="1"/>
          <w:bCs w:val="1"/>
        </w:rPr>
        <w:t xml:space="preserve">新时代健康论文范文 第三篇</w:t>
      </w:r>
    </w:p>
    <w:p>
      <w:pPr>
        <w:ind w:left="0" w:right="0" w:firstLine="560"/>
        <w:spacing w:before="450" w:after="450" w:line="312" w:lineRule="auto"/>
      </w:pPr>
      <w:r>
        <w:rPr>
          <w:rFonts w:ascii="宋体" w:hAnsi="宋体" w:eastAsia="宋体" w:cs="宋体"/>
          <w:color w:val="000"/>
          <w:sz w:val="28"/>
          <w:szCs w:val="28"/>
        </w:rPr>
        <w:t xml:space="preserve">摘要：太平天国运动作为中国近代史上一次规模宏大的农民革命运动，其与中国早期近代化的关系长期以来成为史学界热议的话题。郑大华教授在《晚清思想史》中指出，与清王朝相比，太平天国更有理由成为中国近代化的开启者。事实上，就太平天国统治所存在的严重问题而言，其自身根本无力担负起开启中国近代化进程的重任，然其对晚清时期在政治、经济、军事等方面所造成的巨大冲击，却客观上成为清政府实施近代化的“催化剂”。</w:t>
      </w:r>
    </w:p>
    <w:p>
      <w:pPr>
        <w:ind w:left="0" w:right="0" w:firstLine="560"/>
        <w:spacing w:before="450" w:after="450" w:line="312" w:lineRule="auto"/>
      </w:pPr>
      <w:r>
        <w:rPr>
          <w:rFonts w:ascii="宋体" w:hAnsi="宋体" w:eastAsia="宋体" w:cs="宋体"/>
          <w:color w:val="000"/>
          <w:sz w:val="28"/>
          <w:szCs w:val="28"/>
        </w:rPr>
        <w:t xml:space="preserve">关键词：太平天国;近代化;催化剂</w:t>
      </w:r>
    </w:p>
    <w:p>
      <w:pPr>
        <w:ind w:left="0" w:right="0" w:firstLine="560"/>
        <w:spacing w:before="450" w:after="450" w:line="312" w:lineRule="auto"/>
      </w:pPr>
      <w:r>
        <w:rPr>
          <w:rFonts w:ascii="宋体" w:hAnsi="宋体" w:eastAsia="宋体" w:cs="宋体"/>
          <w:color w:val="000"/>
          <w:sz w:val="28"/>
          <w:szCs w:val="28"/>
        </w:rPr>
        <w:t xml:space="preserve">关于太平天国与中国早期近代化的关系，郑大华教授在其近作《晚清思想史》中指出“太平天国存在着实施中国近代化的可能性”[1]97，并从太平天国靠近最先受西方文化影响的上海，其领导人不反对西方文化并进行了军事近代化的尝试，还提出了第一个资本主义方案《资政新篇》等几方面进行了论证。但这仅仅是就其实施近代化的“可能性”而言的，并没有考虑其现实性。笔者认为，太平天国固然有推行近代化的可能性，但这种可能性在逐渐封建化的农民_中是极其有限的，换言之，太平天国领导人很难将这种可能性转化为现实性，因为他们必须和自身的封建性做艰巨的斗争，包括其严重的宗教迷信，高度集权式的皇权主义统治，存在于诸王中的腐败现象，经济上的平均主义以及太平天国群众的小生产者的自发倾向等。而郑教授所做出的“与清王朝相比，太平天国更有理由成为中国近代化进程的开启者”[1]99这一论断无疑将太平天国实施近代化的可能性扩大化了，甚至上升到了对其实施近代化的现实性的讨论。</w:t>
      </w:r>
    </w:p>
    <w:p>
      <w:pPr>
        <w:ind w:left="0" w:right="0" w:firstLine="560"/>
        <w:spacing w:before="450" w:after="450" w:line="312" w:lineRule="auto"/>
      </w:pPr>
      <w:r>
        <w:rPr>
          <w:rFonts w:ascii="宋体" w:hAnsi="宋体" w:eastAsia="宋体" w:cs="宋体"/>
          <w:color w:val="000"/>
          <w:sz w:val="28"/>
          <w:szCs w:val="28"/>
        </w:rPr>
        <w:t xml:space="preserve">首先，太平天国领导人虽然不反对西方文化，但他们对西方文化的认同度是否足以使其冲破固有的封建枷锁和小农意识，真正开启中国近代化的道路，则又应另当别论。其次，所谓的太平天国进行军事近代化的尝试，是太平天国在与清王朝激战之时，为使自己的武器与之相匹敌而不得不设法购置、仿制一批西方新式武器，且其设厂自制的近代化武器装备非常有限，对中国的近代军事工业没有产生什么实质性的影响。此外，洪仁玕提出的《资政新篇》没有涉及人民群众最迫切的革命要求，同太平天国起义没有必然的内在联系，有论者评价说《资政新篇》反映的只是洪仁玕本人学习西方资本主义的愿望，并不代表太平天国农民的思想，是完全没有实行条件和可能的空谈。显然，若以此为据来论证太平天国比清王朝更有理由成为中国近代化的开启者，无疑是缺乏说服力的。</w:t>
      </w:r>
    </w:p>
    <w:p>
      <w:pPr>
        <w:ind w:left="0" w:right="0" w:firstLine="560"/>
        <w:spacing w:before="450" w:after="450" w:line="312" w:lineRule="auto"/>
      </w:pPr>
      <w:r>
        <w:rPr>
          <w:rFonts w:ascii="宋体" w:hAnsi="宋体" w:eastAsia="宋体" w:cs="宋体"/>
          <w:color w:val="000"/>
          <w:sz w:val="28"/>
          <w:szCs w:val="28"/>
        </w:rPr>
        <w:t xml:space="preserve">一、太平天国的自身问题使其无力担负起开启中国近代化的历史重任</w:t>
      </w:r>
    </w:p>
    <w:p>
      <w:pPr>
        <w:ind w:left="0" w:right="0" w:firstLine="560"/>
        <w:spacing w:before="450" w:after="450" w:line="312" w:lineRule="auto"/>
      </w:pPr>
      <w:r>
        <w:rPr>
          <w:rFonts w:ascii="宋体" w:hAnsi="宋体" w:eastAsia="宋体" w:cs="宋体"/>
          <w:color w:val="000"/>
          <w:sz w:val="28"/>
          <w:szCs w:val="28"/>
        </w:rPr>
        <w:t xml:space="preserve">太平天国的最终失败，很大程度上来源于自身统治存在的严重问题。统治集团中日益滋生的腐败现象，对知识分子的漠视和排斥以及旧式农民自身难以克服的阶级局限性，使太平天国终究难逃被扼杀的命运，遑论去进行中国近代化建设。</w:t>
      </w:r>
    </w:p>
    <w:p>
      <w:pPr>
        <w:ind w:left="0" w:right="0" w:firstLine="560"/>
        <w:spacing w:before="450" w:after="450" w:line="312" w:lineRule="auto"/>
      </w:pPr>
      <w:r>
        <w:rPr>
          <w:rFonts w:ascii="宋体" w:hAnsi="宋体" w:eastAsia="宋体" w:cs="宋体"/>
          <w:color w:val="000"/>
          <w:sz w:val="28"/>
          <w:szCs w:val="28"/>
        </w:rPr>
        <w:t xml:space="preserve">1.太平天国日益滋生的腐败现象</w:t>
      </w:r>
    </w:p>
    <w:p>
      <w:pPr>
        <w:ind w:left="0" w:right="0" w:firstLine="560"/>
        <w:spacing w:before="450" w:after="450" w:line="312" w:lineRule="auto"/>
      </w:pPr>
      <w:r>
        <w:rPr>
          <w:rFonts w:ascii="宋体" w:hAnsi="宋体" w:eastAsia="宋体" w:cs="宋体"/>
          <w:color w:val="000"/>
          <w:sz w:val="28"/>
          <w:szCs w:val="28"/>
        </w:rPr>
        <w:t xml:space="preserve">太平天国的腐败始于以洪秀全、杨秀清为首的领导集团内部贪图享乐思想和权力欲望的膨胀。天国起义之初，全军将士尚能同甘共苦，荣辱与共，据张德坚《贼情汇纂》记载，“夫首逆数人起自草莽结盟，寝食必俱，情同骨肉。且有事聚商于一室，得计便行。机警迅速，故能成燎原之势”[2]172。然而，随着军事上的节节胜利，尤其是攻占南京以后，“六朝绮罗金粉之地助长了天平天国内部的安富尊荣意识”[3]79。洪秀全在永安突围时，其妻妾就有36人，定都天京后，更是大肆选美，据他儿子的供词，洪秀全有妻妾88人(也有说108人)，宫女一千多人，专供他一人享乐，由于人数众多，以至于他只能用数字来编号。此外，以洪秀全为首的太平天国领导人还大兴土木，广建宫室，在天京城内四处寻找风水宝地营建王府，《贼情汇纂》载洪秀全的天王府“城周围十余里，墙高数丈，内外两重，外曰太阳城，内曰金龙城，殿曰金龙殿，苑曰后林苑，雕琢精巧，金碧辉煌，如大兰若状……五色缤纷，侈丽无匹”[2]164。无独有偶，各王争相效仿，其中李秀成的府邸更是穷极奢侈，耗资巨大，连李鸿章见了都惊叹其为“神仙窟宅”。至此，太平天国的腐败奢靡之风愈演愈烈，诸王及各级将领“今踞江宁，为繁华迷惑，养尊处优，专务于声色货利”[2]172，起义之初的“有衣同穿，有饭同吃”的原则丧失殆尽，消灭“阎罗妖”，建立理想人间天国的进取心也日益被吞噬。</w:t>
      </w:r>
    </w:p>
    <w:p>
      <w:pPr>
        <w:ind w:left="0" w:right="0" w:firstLine="560"/>
        <w:spacing w:before="450" w:after="450" w:line="312" w:lineRule="auto"/>
      </w:pPr>
      <w:r>
        <w:rPr>
          <w:rFonts w:ascii="宋体" w:hAnsi="宋体" w:eastAsia="宋体" w:cs="宋体"/>
          <w:color w:val="000"/>
          <w:sz w:val="28"/>
          <w:szCs w:val="28"/>
        </w:rPr>
        <w:t xml:space="preserve">随着贪图享乐思想的攀升，太平天国领导人的权力欲望也不断膨胀，其最初的同心同德，情同骨肉的手足之情逐渐被浮华的物质生活所淹没，取而代之的则是彼此暌隔，互生嫌隙。杨秀清奸心异常，“自恃功高，朝见立而不跪”[2]45，欲与天王齐，《贼情汇纂》中称“秀清叵测奸心，实欲虚尊洪秀全为首，而自揽大权独得其实。其意欲仿古之奸权，万一事成则杀之自取”[2]46，“杨贼与昌辉互相猜忌，似不久必有并吞之事”[2]48。领导人之间的争权夺利，最终引发了血腥的“天京变乱”，严重削弱了太平天国的革命力量。对此，黄兴不禁扼腕：“太平天国自金田起义之后，起初他们的弟兄颇知共济，故能席卷湖广，开基金陵。不幸得很，后来因为他们弟兄有了私心，互争权势，自相残杀，以致功败垂成。我读史至此，不觉气愤腾胸，为之顿足三叹”[4]211-212。不仅如此，天京事变后，各级官员贪污受贿、聚敛私财的现象日趋严重;同时为了避免悲剧重演，巩固洪家王朝的势力，洪秀全大封同姓诸王，这些王依仗权势作威作福，搜刮民财，损公肥私，使原本就矛盾丛生的太平天国更加腐败不堪。</w:t>
      </w:r>
    </w:p>
    <w:p>
      <w:pPr>
        <w:ind w:left="0" w:right="0" w:firstLine="560"/>
        <w:spacing w:before="450" w:after="450" w:line="312" w:lineRule="auto"/>
      </w:pPr>
      <w:r>
        <w:rPr>
          <w:rFonts w:ascii="宋体" w:hAnsi="宋体" w:eastAsia="宋体" w:cs="宋体"/>
          <w:color w:val="000"/>
          <w:sz w:val="28"/>
          <w:szCs w:val="28"/>
        </w:rPr>
        <w:t xml:space="preserve">2.太平天国漠视并排斥知识分子</w:t>
      </w:r>
    </w:p>
    <w:p>
      <w:pPr>
        <w:ind w:left="0" w:right="0" w:firstLine="560"/>
        <w:spacing w:before="450" w:after="450" w:line="312" w:lineRule="auto"/>
      </w:pPr>
      <w:r>
        <w:rPr>
          <w:rFonts w:ascii="宋体" w:hAnsi="宋体" w:eastAsia="宋体" w:cs="宋体"/>
          <w:color w:val="000"/>
          <w:sz w:val="28"/>
          <w:szCs w:val="28"/>
        </w:rPr>
        <w:t xml:space="preserve">自古以来，无论是领兵作战还是经邦治国，知识分子都是一支不容忽略的重要力量，中国历史上凡取得成功的农民战争，无不争取知识分子的支持和参与，汉高祖刘邦如此，明太祖朱元璋亦是如此。然太平天国领导人在知识分子问题上却采取“崇教排儒”的政策，不仅不重视知识，不尊重人才，甚至还拒绝知识分子的投效。早在1852年，湖南失意举人左宗棠曾欲投奔太平天国，并向洪秀全进献攻守建国之策，但洪秀全却并没有接纳他。后来左宗棠回乡组织团练，反而成为太平军的劲敌。如果说左宗棠不被太平天国所接纳是因为他是接受传统儒家思想教育的儒生，违背了“崇教排儒”的政策，那么容闳在太平天国所遭受的冷遇就令人费解了，因为容闳是一个背离传统，笃信基督教的近代知识分子，其信仰与太平天国并无分歧，但他在太平天国也仅仅得到了一个“义”爵，且他向洪仁玕提出的“新政七建议”也被弃之不用。1862年，著名思想家王韬也曾向洪秀全表示归顺之意，但同样遭到了拒绝。不仅如此，太平天国在征战途中，“凡掳人每视其人之手，如掌心红润、十指无重茧者，恒指为妖，或一见即杀，或问答后杀之，或不胜刑掠，自承为妖杀之，或竟捶楚以死”[2]303。太平天国对知识分子的漠视和排斥，不仅难以取得知识分子的支持，还将知识分子推向了自己的对立面，转而成为太平天国强劲的对手。而太平天国固然也有如石达开、杨秀清之类的军事人才，但天京内乱导致了其人才的锐减，后期虽通过科举选拔了一批官员，但也多是碌碌无为的平庸之辈，用容闳的话说，“其所招抚，皆无业游民，为社会中最无知识之人”[3]81-82。这样一个缺乏知识分子参与和指导的_，即便是在军事上取得胜利，又焉能全力学习近代西方文明，开启中国近代化的进程?</w:t>
      </w:r>
    </w:p>
    <w:p>
      <w:pPr>
        <w:ind w:left="0" w:right="0" w:firstLine="560"/>
        <w:spacing w:before="450" w:after="450" w:line="312" w:lineRule="auto"/>
      </w:pPr>
      <w:r>
        <w:rPr>
          <w:rFonts w:ascii="宋体" w:hAnsi="宋体" w:eastAsia="宋体" w:cs="宋体"/>
          <w:color w:val="000"/>
          <w:sz w:val="28"/>
          <w:szCs w:val="28"/>
        </w:rPr>
        <w:t xml:space="preserve">3.太平天国领导人自身难以克服的阶级局限性</w:t>
      </w:r>
    </w:p>
    <w:p>
      <w:pPr>
        <w:ind w:left="0" w:right="0" w:firstLine="560"/>
        <w:spacing w:before="450" w:after="450" w:line="312" w:lineRule="auto"/>
      </w:pPr>
      <w:r>
        <w:rPr>
          <w:rFonts w:ascii="宋体" w:hAnsi="宋体" w:eastAsia="宋体" w:cs="宋体"/>
          <w:color w:val="000"/>
          <w:sz w:val="28"/>
          <w:szCs w:val="28"/>
        </w:rPr>
        <w:t xml:space="preserve">太平天国运动虽不同于旧式的农民起义，但其主力军和领导人是旧式农民，他们的反封建斗争仍然停留在自发而不是自觉的阶段，不可避免地会把一些封建因素带到农民运动中来。而洪秀全在此期间建立的极端中央集权制，将军政大权集于一身，其宣扬的“天朝严肃地，咫尺凛天威，生杀由天子，诸官莫得违”[5]232，“只有臣错无主错”[6]484的封建伦理道德及森严可畏的等级制度，实质上体现的是农民阶级领袖自身难以克服的封建专制主义和皇权主义思想，在这种思想的支配下，太平天国所建立的_势必会逐渐走向封建化。而太平天国领导人对宗教近乎狂热的迷信，高度集权式的皇权主义以及小农阶级固有的安乐思想使其统治的封建性相比清王朝而言更是有过之而无不及，正如陈旭麓先生所说，“天国的尊卑体制比‘清妖’的尊卑体制更多一点霸气和蛮气”[3]80。在经济上，由于农民阶级的落后性，其思维结构难以接受实质性的社会变革，更不可能在资本主义经济发展还不充分的情况下承担变革社会生产关系的任务，这也是《资政新篇》无法付诸实践的根本原因。此外，太平天国发动起义的最直接原因是不堪忍受封建地主阶级的剥削和压迫，其起义目的无非是求生存，一旦实现了这个目标，其革命就失去了方向和动力。定都天京后，农民阶级安逸保守的小生产意识，使太平天国领导人安居于一隅，从而造成了其眼界和思想上的狭隘。正如李振宏教授所说[7]12，农民起义或农民战争的主观目的不可能是推翻封建制度，其客观使命只是通过自身的造反行动，改善一个封建王朝的统治政策，使其统治秩序由失序变为有序，从混乱走向正常，其历史作用在于促进封建社会的正常发展。马克思也曾评论太平天国说“除了改朝换代以外，他们没有给自己提出任何任务”[8]11。由此可以推断，纵然太平天国没有被镇压下去，其领导人也很难自觉产生推动近代化建设的思想意识，即使有也至少会推迟，而这恰恰是源于农民阶级自身难以克服的局限性。</w:t>
      </w:r>
    </w:p>
    <w:p>
      <w:pPr>
        <w:ind w:left="0" w:right="0" w:firstLine="560"/>
        <w:spacing w:before="450" w:after="450" w:line="312" w:lineRule="auto"/>
      </w:pPr>
      <w:r>
        <w:rPr>
          <w:rFonts w:ascii="宋体" w:hAnsi="宋体" w:eastAsia="宋体" w:cs="宋体"/>
          <w:color w:val="000"/>
          <w:sz w:val="28"/>
          <w:szCs w:val="28"/>
        </w:rPr>
        <w:t xml:space="preserve">总之，我们固然不能因为太平天国是一个封建_而否认其存在实施中国近代化的可能性，但从它自身统治所存在的种种严重问题来看，很难相信它会先于清政府将这种可能性变为现实性，而成为中国近代化进程的开启者。</w:t>
      </w:r>
    </w:p>
    <w:p>
      <w:pPr>
        <w:ind w:left="0" w:right="0" w:firstLine="560"/>
        <w:spacing w:before="450" w:after="450" w:line="312" w:lineRule="auto"/>
      </w:pPr>
      <w:r>
        <w:rPr>
          <w:rFonts w:ascii="宋体" w:hAnsi="宋体" w:eastAsia="宋体" w:cs="宋体"/>
          <w:color w:val="000"/>
          <w:sz w:val="28"/>
          <w:szCs w:val="28"/>
        </w:rPr>
        <w:t xml:space="preserve">二、太平天国客观上成为清廷实施近代化的“催化剂”</w:t>
      </w:r>
    </w:p>
    <w:p>
      <w:pPr>
        <w:ind w:left="0" w:right="0" w:firstLine="560"/>
        <w:spacing w:before="450" w:after="450" w:line="312" w:lineRule="auto"/>
      </w:pPr>
      <w:r>
        <w:rPr>
          <w:rFonts w:ascii="宋体" w:hAnsi="宋体" w:eastAsia="宋体" w:cs="宋体"/>
          <w:color w:val="000"/>
          <w:sz w:val="28"/>
          <w:szCs w:val="28"/>
        </w:rPr>
        <w:t xml:space="preserve">太平天国虽然自身无力承担起开启中国近代化进程的重任，但在中国近代化的进程中，它仍然产生了重要影响，起到了“催化剂”的作用。</w:t>
      </w:r>
    </w:p>
    <w:p>
      <w:pPr>
        <w:ind w:left="0" w:right="0" w:firstLine="560"/>
        <w:spacing w:before="450" w:after="450" w:line="312" w:lineRule="auto"/>
      </w:pPr>
      <w:r>
        <w:rPr>
          <w:rFonts w:ascii="宋体" w:hAnsi="宋体" w:eastAsia="宋体" w:cs="宋体"/>
          <w:color w:val="000"/>
          <w:sz w:val="28"/>
          <w:szCs w:val="28"/>
        </w:rPr>
        <w:t xml:space="preserve">首先从社会政治方面来说，太平天国搅乱了整个封建社会的统治秩序，为了镇压来势汹汹的农民起义，清朝统治者不得不笼络汉族地主和官僚，扩大部分地方督抚的权力，这样就导致了地方_相对于中央统治的自立倾向，使封建社会的中央集权统治有所松动，从而为近代化的实施在政治上打开了一个缺口。其次，在社会经济方面，太平天国虽然没有改变原有的封建土地制度，但“它对部分地主分子的人身消灭和整个地主阶级的经济勒迫，又造成了地主分子的出逃和地主经济的萎缩”[3]83，削弱了地主阶级的力量;与此同时，由于连年的战争造成大片土地荒芜，使“客民”开垦得地成为可能，从而产生了相当数量的自耕农。地主经济的萎缩和自耕农的增多促进了商品市场的扩大，为近代化的资本主义生产关系的产生创造了条件。不仅如此，在军事上，清王朝一向严格控制军权，不允许地方上办军队，更严防汉族官僚编练新军。然而，与太平天国激战过程中，清王朝的主力军八旗、绿营却难以遏制太平天国的兵锋。为了镇压太平天国，清政府被迫同意曾国藩、李鸿章等在地方招募新军，由此产生了配备西方先进武器装备的湘军、淮军，推动了近代军事工业的产生和发展，而在此期间成长起来的曾国藩、李鸿章、左宗棠等则成为后来洋务派的主要代表人物。此外，第一次_战争后，以英国为首的资本主义国家一直对中国虎视眈眈，一些有忧患意识的经世思想家们开始意识到了来自西方的巨大威胁，纷纷提出了挽救民族危亡的救国方案，主张向西方学习，早在1842年魏源就提出“师夷长技以制夷”的主张，然而却没有引起统治者的重视。而太平天国运动的爆发，加剧了国内的阶级矛盾，使清王朝的统治遭受到了巨大的冲击。在内忧外患的双重打击下，越来越多的封建官员开始意识到学习西方，发展近代军事工业的重要性，于是，便有了洋务运动的兴起。</w:t>
      </w:r>
    </w:p>
    <w:p>
      <w:pPr>
        <w:ind w:left="0" w:right="0" w:firstLine="560"/>
        <w:spacing w:before="450" w:after="450" w:line="312" w:lineRule="auto"/>
      </w:pPr>
      <w:r>
        <w:rPr>
          <w:rFonts w:ascii="宋体" w:hAnsi="宋体" w:eastAsia="宋体" w:cs="宋体"/>
          <w:color w:val="000"/>
          <w:sz w:val="28"/>
          <w:szCs w:val="28"/>
        </w:rPr>
        <w:t xml:space="preserve">由此可见，太平天国加速了清王朝在政治、经济、军事以及思想意识等方面的变化，为中国近代化的实施创造了条件，在推动中国由封建化迈向近代化的过程中，发挥了重要作用。</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太平天国运动持续十数年，给清王朝以前所未有的打击，在其影响下中国许多东西都已不复旧日模样，政治、经济、社会等方面都有了不同程度的变化。从某种意义上讲，它对中国走向近代化起到了积极的推动作用，这一点毋庸置疑，但这种作用是有限的、间接的。因此，在探讨太平天国与中国近代化的关系时，不能人为地拔高其历史高度，认为其足以担负起开启中国近代化进程的历史重任，事实上，由于农民阶级的落后性，其统治不可避免地会出现一些问题，而这些问题有时往往却是致命的。譬如，太平天国日益腐朽的统治及农民领袖思想上的狭隘，不仅使其无力带领中国走向近代化，而且最终也葬送了其革命前程，对此，不应过分苛责。太平天国运动虽然失败了，但它留给历史的余响却是长久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[1]郑大华.晚清思想史[M].长沙：湖南师范大学出版社，20_.</w:t>
      </w:r>
    </w:p>
    <w:p>
      <w:pPr>
        <w:ind w:left="0" w:right="0" w:firstLine="560"/>
        <w:spacing w:before="450" w:after="450" w:line="312" w:lineRule="auto"/>
      </w:pPr>
      <w:r>
        <w:rPr>
          <w:rFonts w:ascii="宋体" w:hAnsi="宋体" w:eastAsia="宋体" w:cs="宋体"/>
          <w:color w:val="000"/>
          <w:sz w:val="28"/>
          <w:szCs w:val="28"/>
        </w:rPr>
        <w:t xml:space="preserve">[2]中国史学会.中国近代史资料丛刊・太平天国(三)[G].上海：上海人民出版社，20_.</w:t>
      </w:r>
    </w:p>
    <w:p>
      <w:pPr>
        <w:ind w:left="0" w:right="0" w:firstLine="560"/>
        <w:spacing w:before="450" w:after="450" w:line="312" w:lineRule="auto"/>
      </w:pPr>
      <w:r>
        <w:rPr>
          <w:rFonts w:ascii="宋体" w:hAnsi="宋体" w:eastAsia="宋体" w:cs="宋体"/>
          <w:color w:val="000"/>
          <w:sz w:val="28"/>
          <w:szCs w:val="28"/>
        </w:rPr>
        <w:t xml:space="preserve">[3]陈旭麓.近代中国社会的新陈代谢[M].北京：中国人民大学出版社，20_.</w:t>
      </w:r>
    </w:p>
    <w:p>
      <w:pPr>
        <w:ind w:left="0" w:right="0" w:firstLine="560"/>
        <w:spacing w:before="450" w:after="450" w:line="312" w:lineRule="auto"/>
      </w:pPr>
      <w:r>
        <w:rPr>
          <w:rFonts w:ascii="宋体" w:hAnsi="宋体" w:eastAsia="宋体" w:cs="宋体"/>
          <w:color w:val="000"/>
          <w:sz w:val="28"/>
          <w:szCs w:val="28"/>
        </w:rPr>
        <w:t xml:space="preserve">[4]湖南省社会科学院.中国近代人物文集丛书・黄兴集[M].北京：中华书局，1981.</w:t>
      </w:r>
    </w:p>
    <w:p>
      <w:pPr>
        <w:ind w:left="0" w:right="0" w:firstLine="560"/>
        <w:spacing w:before="450" w:after="450" w:line="312" w:lineRule="auto"/>
      </w:pPr>
      <w:r>
        <w:rPr>
          <w:rFonts w:ascii="宋体" w:hAnsi="宋体" w:eastAsia="宋体" w:cs="宋体"/>
          <w:color w:val="000"/>
          <w:sz w:val="28"/>
          <w:szCs w:val="28"/>
        </w:rPr>
        <w:t xml:space="preserve">[5]中国史学会.中国近代史资料丛刊・太平天国(一)[G].上海：上海人民出版社，20_.</w:t>
      </w:r>
    </w:p>
    <w:p>
      <w:pPr>
        <w:ind w:left="0" w:right="0" w:firstLine="560"/>
        <w:spacing w:before="450" w:after="450" w:line="312" w:lineRule="auto"/>
      </w:pPr>
      <w:r>
        <w:rPr>
          <w:rFonts w:ascii="宋体" w:hAnsi="宋体" w:eastAsia="宋体" w:cs="宋体"/>
          <w:color w:val="000"/>
          <w:sz w:val="28"/>
          <w:szCs w:val="28"/>
        </w:rPr>
        <w:t xml:space="preserve">[6]中国史学会.中国近代史资料丛刊・太平天国(二)[G].上海：上海人民出版社，20_.</w:t>
      </w:r>
    </w:p>
    <w:p>
      <w:pPr>
        <w:ind w:left="0" w:right="0" w:firstLine="560"/>
        <w:spacing w:before="450" w:after="450" w:line="312" w:lineRule="auto"/>
      </w:pPr>
      <w:r>
        <w:rPr>
          <w:rFonts w:ascii="宋体" w:hAnsi="宋体" w:eastAsia="宋体" w:cs="宋体"/>
          <w:color w:val="000"/>
          <w:sz w:val="28"/>
          <w:szCs w:val="28"/>
        </w:rPr>
        <w:t xml:space="preserve">[7]李振宏.论中国历史上农民战争的历史结局[J].史学月刊，1995(5).</w:t>
      </w:r>
    </w:p>
    <w:p>
      <w:pPr>
        <w:ind w:left="0" w:right="0" w:firstLine="560"/>
        <w:spacing w:before="450" w:after="450" w:line="312" w:lineRule="auto"/>
      </w:pPr>
      <w:r>
        <w:rPr>
          <w:rFonts w:ascii="宋体" w:hAnsi="宋体" w:eastAsia="宋体" w:cs="宋体"/>
          <w:color w:val="000"/>
          <w:sz w:val="28"/>
          <w:szCs w:val="28"/>
        </w:rPr>
        <w:t xml:space="preserve">[8]傅国涌.历史深处的误会・近代史的大人物小细节[M].北京：东方出版社，20_.</w:t>
      </w:r>
    </w:p>
    <w:p>
      <w:pPr>
        <w:ind w:left="0" w:right="0" w:firstLine="560"/>
        <w:spacing w:before="450" w:after="450" w:line="312" w:lineRule="auto"/>
      </w:pPr>
      <w:r>
        <w:rPr>
          <w:rFonts w:ascii="黑体" w:hAnsi="黑体" w:eastAsia="黑体" w:cs="黑体"/>
          <w:color w:val="000000"/>
          <w:sz w:val="36"/>
          <w:szCs w:val="36"/>
          <w:b w:val="1"/>
          <w:bCs w:val="1"/>
        </w:rPr>
        <w:t xml:space="preserve">新时代健康论文范文 第四篇</w:t>
      </w:r>
    </w:p>
    <w:p>
      <w:pPr>
        <w:ind w:left="0" w:right="0" w:firstLine="560"/>
        <w:spacing w:before="450" w:after="450" w:line="312" w:lineRule="auto"/>
      </w:pPr>
      <w:r>
        <w:rPr>
          <w:rFonts w:ascii="宋体" w:hAnsi="宋体" w:eastAsia="宋体" w:cs="宋体"/>
          <w:color w:val="000"/>
          <w:sz w:val="28"/>
          <w:szCs w:val="28"/>
        </w:rPr>
        <w:t xml:space="preserve">摘要：群众路线像一根主动脉贯穿于党的全部理论和实践中。中国的群众路线是马克思主义的基本原则的结果。党的群众路线最早由党的第一代中央领导集体创立。随着党领导的革命，建设和改革的不断发展。群众路线逐渐深植于中国，成为我党的生命线。“中国梦”是马克思主义与当今中国国情紧密结合，结合当今世界发展趋势，并在此基础上分析社会主义理论发展至今的规律又新一届中央领导集团提出的。“中国梦”的提出标志著马克思主义中国化、时代化、大众化达到了新的历史高度。</w:t>
      </w:r>
    </w:p>
    <w:p>
      <w:pPr>
        <w:ind w:left="0" w:right="0" w:firstLine="560"/>
        <w:spacing w:before="450" w:after="450" w:line="312" w:lineRule="auto"/>
      </w:pPr>
      <w:r>
        <w:rPr>
          <w:rFonts w:ascii="宋体" w:hAnsi="宋体" w:eastAsia="宋体" w:cs="宋体"/>
          <w:color w:val="000"/>
          <w:sz w:val="28"/>
          <w:szCs w:val="28"/>
        </w:rPr>
        <w:t xml:space="preserve">关键词：群众路线;中国梦;工作方法;政治优势;精神纽带;方法指引;生命线</w:t>
      </w:r>
    </w:p>
    <w:p>
      <w:pPr>
        <w:ind w:left="0" w:right="0" w:firstLine="560"/>
        <w:spacing w:before="450" w:after="450" w:line="312" w:lineRule="auto"/>
      </w:pPr>
      <w:r>
        <w:rPr>
          <w:rFonts w:ascii="宋体" w:hAnsi="宋体" w:eastAsia="宋体" w:cs="宋体"/>
          <w:color w:val="000"/>
          <w:sz w:val="28"/>
          <w:szCs w:val="28"/>
        </w:rPr>
        <w:t xml:space="preserve">_同志指出：“实现中华民族的伟大复兴，就是中华民族近代最伟大的中国梦。”这个梦想是由几代中国人的夙愿所凝聚组合，体现了中华民族的整体利益，鼓舞着每一个中国人。近年来，_在国内外多个场合，结合不同工作内容对“中国梦”的具体内涵、目标、总体布局、实现路径等进行了深入细致的阐述。“中国梦”三个字早已深入人心，承载了亿万中国人的梦想与信任。_在党的十八大报告中145处提到“人民”，每一个词，都丈量着中国人民在_人心目中沉甸甸的分量;_在会见中外媒体记者中说过“人民对美好社会生活的向往，就是我们的奋斗目标”，再次指明党和人民牢不可破的血肉联系，也点明了群众路线是实现中国梦的基本工作路线。</w:t>
      </w:r>
    </w:p>
    <w:p>
      <w:pPr>
        <w:ind w:left="0" w:right="0" w:firstLine="560"/>
        <w:spacing w:before="450" w:after="450" w:line="312" w:lineRule="auto"/>
      </w:pPr>
      <w:r>
        <w:rPr>
          <w:rFonts w:ascii="宋体" w:hAnsi="宋体" w:eastAsia="宋体" w:cs="宋体"/>
          <w:color w:val="000"/>
          <w:sz w:val="28"/>
          <w:szCs w:val="28"/>
        </w:rPr>
        <w:t xml:space="preserve">&gt;一、群众路线是中国_历届政府的传家宝，也是党的最大政治优势</w:t>
      </w:r>
    </w:p>
    <w:p>
      <w:pPr>
        <w:ind w:left="0" w:right="0" w:firstLine="560"/>
        <w:spacing w:before="450" w:after="450" w:line="312" w:lineRule="auto"/>
      </w:pPr>
      <w:r>
        <w:rPr>
          <w:rFonts w:ascii="宋体" w:hAnsi="宋体" w:eastAsia="宋体" w:cs="宋体"/>
          <w:color w:val="000"/>
          <w:sz w:val="28"/>
          <w:szCs w:val="28"/>
        </w:rPr>
        <w:t xml:space="preserve">（一）贯彻群众路线的历史意义</w:t>
      </w:r>
    </w:p>
    <w:p>
      <w:pPr>
        <w:ind w:left="0" w:right="0" w:firstLine="560"/>
        <w:spacing w:before="450" w:after="450" w:line="312" w:lineRule="auto"/>
      </w:pPr>
      <w:r>
        <w:rPr>
          <w:rFonts w:ascii="宋体" w:hAnsi="宋体" w:eastAsia="宋体" w:cs="宋体"/>
          <w:color w:val="000"/>
          <w:sz w:val="28"/>
          <w:szCs w:val="28"/>
        </w:rPr>
        <w:t xml:space="preserve">党的十八大报告明确指出：“为人民服务是党的根本宗旨，以人为本、执政为民是检验党一切执政活动的最高标准。任何时候都要把人民利益放在第一位，始终与人民心连心、同呼吸、共命运，始终依靠人民推动历史前进。”古语云“民惟邦本，本固邦宁”意味着我们只能尊重人民，决不能忽视人民，人民是国家一切的基础。又云“兵之胜败，习在於政，政胜其民，下附其上，即兵强，民胜其政，下叛其上，即兵弱”。意思是人心相背成就战争的胜利。自中国_诞生之日起，人民群众利益就被镌刻在党旗上，无数革命前辈用鲜血、汗水和智慧赢得了人民的信赖，成为中国特色社会主义事业的领导核心。这个道理早就在_带领的无数战役中得到一次又一次的印证。</w:t>
      </w:r>
    </w:p>
    <w:p>
      <w:pPr>
        <w:ind w:left="0" w:right="0" w:firstLine="560"/>
        <w:spacing w:before="450" w:after="450" w:line="312" w:lineRule="auto"/>
      </w:pPr>
      <w:r>
        <w:rPr>
          <w:rFonts w:ascii="宋体" w:hAnsi="宋体" w:eastAsia="宋体" w:cs="宋体"/>
          <w:color w:val="000"/>
          <w:sz w:val="28"/>
          <w:szCs w:val="28"/>
        </w:rPr>
        <w:t xml:space="preserve">（二）历代_领导人对群众路线的认识和深化</w:t>
      </w:r>
    </w:p>
    <w:p>
      <w:pPr>
        <w:ind w:left="0" w:right="0" w:firstLine="560"/>
        <w:spacing w:before="450" w:after="450" w:line="312" w:lineRule="auto"/>
      </w:pPr>
      <w:r>
        <w:rPr>
          <w:rFonts w:ascii="宋体" w:hAnsi="宋体" w:eastAsia="宋体" w:cs="宋体"/>
          <w:color w:val="000"/>
          <w:sz w:val="28"/>
          <w:szCs w:val="28"/>
        </w:rPr>
        <w:t xml:space="preserve">从中国第一代领导人_到党的第五代领导人_，每一代领导人都对群众路线坚定不移的贯彻执行并深化发扬。群众路线像一根主动脉贯穿于党的全部理论和实践中。中国的群众路线是马克思主义的基本原则的结果。党的群众路线最早由党的第一代中央领导集体创立。随着党领导的革命，建设和改革的不断发展。群众路线逐渐深植于中国，成为我党的生命线。</w:t>
      </w:r>
    </w:p>
    <w:p>
      <w:pPr>
        <w:ind w:left="0" w:right="0" w:firstLine="560"/>
        <w:spacing w:before="450" w:after="450" w:line="312" w:lineRule="auto"/>
      </w:pPr>
      <w:r>
        <w:rPr>
          <w:rFonts w:ascii="宋体" w:hAnsi="宋体" w:eastAsia="宋体" w:cs="宋体"/>
          <w:color w:val="000"/>
          <w:sz w:val="28"/>
          <w:szCs w:val="28"/>
        </w:rPr>
        <w:t xml:space="preserve">_在《关于领导方法的若干问题》，站在辩证唯物主义认识论的高度，明确提出了“从群众中来，到群众中去”的工作方法。所谓“从群众中来”就是要深入调研，到群众工作中去发现这些问题，同群众商议如何解决这些问题。如果脱离群众，一切问题都成了无源之水、无本之木。而第二阶段实际上就是“到群众中去”这是从理论指导实践，并进行检验和得到发展的过程中的实践。可以说，这是我们党的第一代领导人第一次对党的群众路线的工作方法进行了深刻的总结。_用“人民，只有人民，才是创造世界历史的动力。”深刻阐述了社会历史总是在人民群众的推动下发展的，惟有紧紧依靠人民，我们党我们才能一步一步发展壮大，形成取之不尽、用之不竭的强大精神力量。</w:t>
      </w:r>
    </w:p>
    <w:p>
      <w:pPr>
        <w:ind w:left="0" w:right="0" w:firstLine="560"/>
        <w:spacing w:before="450" w:after="450" w:line="312" w:lineRule="auto"/>
      </w:pPr>
      <w:r>
        <w:rPr>
          <w:rFonts w:ascii="宋体" w:hAnsi="宋体" w:eastAsia="宋体" w:cs="宋体"/>
          <w:color w:val="000"/>
          <w:sz w:val="28"/>
          <w:szCs w:val="28"/>
        </w:rPr>
        <w:t xml:space="preserve">改革开放以来，以_为核心的党的第二代中央领导集体在领导中国特色社会主义现代化建设的过程中，同时强调继承和发扬党的群众路线的优良传统。在《贯彻调整方针，确保安定团结》一文中，_指出：群众是我们力量的源泉，群众路线和群众意见是我们的传家宝。因此，在中国的改革开放的过程中，_始终坚持以实现，维护和发展好人民群众的根本利益作为出发点和归宿，注意倾听民众的声音，真切了解群众的愿望，深入研究后开发出了一系列符合人民的政策，广大人民群众的积极性被最大程度的调动，促进了中国经济的第一次腾飞。</w:t>
      </w:r>
    </w:p>
    <w:p>
      <w:pPr>
        <w:ind w:left="0" w:right="0" w:firstLine="560"/>
        <w:spacing w:before="450" w:after="450" w:line="312" w:lineRule="auto"/>
      </w:pPr>
      <w:r>
        <w:rPr>
          <w:rFonts w:ascii="宋体" w:hAnsi="宋体" w:eastAsia="宋体" w:cs="宋体"/>
          <w:color w:val="000"/>
          <w:sz w:val="28"/>
          <w:szCs w:val="28"/>
        </w:rPr>
        <w:t xml:space="preserve">党的十三届四中全会之后，以_为核心的第三代中央领导集体，伴随着改革开放和现代化建设的实际情况，再一次丰富和发展了党的群众路线。“我们党始终代表中国最广大人民的根本利益”，这是“三个代表”的重要思想之一无论是要发展先进的生产力或是发现先进文化，最终是满足人民群众日益增长的物质文化生活需要，不断实现最广大人民的根本利益。</w:t>
      </w:r>
    </w:p>
    <w:p>
      <w:pPr>
        <w:ind w:left="0" w:right="0" w:firstLine="560"/>
        <w:spacing w:before="450" w:after="450" w:line="312" w:lineRule="auto"/>
      </w:pPr>
      <w:r>
        <w:rPr>
          <w:rFonts w:ascii="宋体" w:hAnsi="宋体" w:eastAsia="宋体" w:cs="宋体"/>
          <w:color w:val="000"/>
          <w:sz w:val="28"/>
          <w:szCs w:val="28"/>
        </w:rPr>
        <w:t xml:space="preserve">党的_以来，以_为_的_适应时代和社会发展的新要求，对党的群众路线和群众观点再一次进行了重新的梳理概括，把群众路线内容进一步丰富。20_年10月，_在西柏坡考察时提出了“权为民所用，情为民所系，利为民所谋”这是进一步继承和发扬老一辈无产阶级革命家的群众观点，表明了我们党在任何时候和任何条件下，都要把人民群众的呼声当做第一时间信号，把群众的需要当做第一标杆，把群众的利益当做第一考虑，把群众的满意当做第一选择。</w:t>
      </w:r>
    </w:p>
    <w:p>
      <w:pPr>
        <w:ind w:left="0" w:right="0" w:firstLine="560"/>
        <w:spacing w:before="450" w:after="450" w:line="312" w:lineRule="auto"/>
      </w:pPr>
      <w:r>
        <w:rPr>
          <w:rFonts w:ascii="宋体" w:hAnsi="宋体" w:eastAsia="宋体" w:cs="宋体"/>
          <w:color w:val="000"/>
          <w:sz w:val="28"/>
          <w:szCs w:val="28"/>
        </w:rPr>
        <w:t xml:space="preserve">第五代领导人_面对全面深化改革开放和现代化建设任务的不断紧迫等各种复杂形势。在新的历史条件下，如何更好地加强党与人民群众的联系，更好地贯彻党的群众路线，已成为我们党目前必须努力解决的重大问题。应时而为，_启动了党的群众路线教育实践活动。__在纪念_同志诞辰120周年座谈会上的讲话中提到了“政之所兴在顺民心，政之所废在逆民心”再一次指明了全心全意为人民服务，是我们党一切行动的根本出发点和落脚点，是我们党区别于其他一切政党的根本标志。党的一切工作，必须以最广大人民根本利益为最高标准。我们所有的工作是否有成效，要看人民是否真正得到实惠，人民生活是否真正得到改善，人民权益是否真正得到保障。</w:t>
      </w:r>
    </w:p>
    <w:p>
      <w:pPr>
        <w:ind w:left="0" w:right="0" w:firstLine="560"/>
        <w:spacing w:before="450" w:after="450" w:line="312" w:lineRule="auto"/>
      </w:pPr>
      <w:r>
        <w:rPr>
          <w:rFonts w:ascii="宋体" w:hAnsi="宋体" w:eastAsia="宋体" w:cs="宋体"/>
          <w:color w:val="000"/>
          <w:sz w:val="28"/>
          <w:szCs w:val="28"/>
        </w:rPr>
        <w:t xml:space="preserve">由此可见从第一代领导人_到现在第五代领导人_的领导集体在90多年革命和建设的实践中都对群众路线进行了发展和创新，并无一例外的把它作为党的建设的重要因素，群众路线已经成为了我党区别于其他任何政党的标志之一，也是中国_最大的政治优势。</w:t>
      </w:r>
    </w:p>
    <w:p>
      <w:pPr>
        <w:ind w:left="0" w:right="0" w:firstLine="560"/>
        <w:spacing w:before="450" w:after="450" w:line="312" w:lineRule="auto"/>
      </w:pPr>
      <w:r>
        <w:rPr>
          <w:rFonts w:ascii="宋体" w:hAnsi="宋体" w:eastAsia="宋体" w:cs="宋体"/>
          <w:color w:val="000"/>
          <w:sz w:val="28"/>
          <w:szCs w:val="28"/>
        </w:rPr>
        <w:t xml:space="preserve">&gt;二、中国梦是凝聚民族力量的精神纽带，也是国家复兴的强大力量</w:t>
      </w:r>
    </w:p>
    <w:p>
      <w:pPr>
        <w:ind w:left="0" w:right="0" w:firstLine="560"/>
        <w:spacing w:before="450" w:after="450" w:line="312" w:lineRule="auto"/>
      </w:pPr>
      <w:r>
        <w:rPr>
          <w:rFonts w:ascii="宋体" w:hAnsi="宋体" w:eastAsia="宋体" w:cs="宋体"/>
          <w:color w:val="000"/>
          <w:sz w:val="28"/>
          <w:szCs w:val="28"/>
        </w:rPr>
        <w:t xml:space="preserve">（一）中国梦提出的重大意义</w:t>
      </w:r>
    </w:p>
    <w:p>
      <w:pPr>
        <w:ind w:left="0" w:right="0" w:firstLine="560"/>
        <w:spacing w:before="450" w:after="450" w:line="312" w:lineRule="auto"/>
      </w:pPr>
      <w:r>
        <w:rPr>
          <w:rFonts w:ascii="宋体" w:hAnsi="宋体" w:eastAsia="宋体" w:cs="宋体"/>
          <w:color w:val="000"/>
          <w:sz w:val="28"/>
          <w:szCs w:val="28"/>
        </w:rPr>
        <w:t xml:space="preserve">“中国梦”是马克思主义与当今中国国情紧密结合，结合当今世界发展趋势，并在此基础上分析社会主义理论发展至今的规律又新一届中央领导集团提出的。“中国梦”的提出标志着马克思主义中国化、时代化、大众化达到了新的历史高度。</w:t>
      </w:r>
    </w:p>
    <w:p>
      <w:pPr>
        <w:ind w:left="0" w:right="0" w:firstLine="560"/>
        <w:spacing w:before="450" w:after="450" w:line="312" w:lineRule="auto"/>
      </w:pPr>
      <w:r>
        <w:rPr>
          <w:rFonts w:ascii="宋体" w:hAnsi="宋体" w:eastAsia="宋体" w:cs="宋体"/>
          <w:color w:val="000"/>
          <w:sz w:val="28"/>
          <w:szCs w:val="28"/>
        </w:rPr>
        <w:t xml:space="preserve">“中国梦”被定义为“实现中华民族伟大复兴，就是中华民族近代以来最伟大梦想”。这个梦是中国人的夙愿，体现了中国民族及中国人民的整体利益，是每一个炎黄子孙的共同盼望。实现中国梦是党承担的重大历史使命，是与实现“两个一百年”奋斗目标同步进行的系统工程和伟大事业，同样也离不开群众路线这个法宝。只有做好群众工作，得到了群众支持，激发了群众力量，最终中国梦将变为现实。</w:t>
      </w:r>
    </w:p>
    <w:p>
      <w:pPr>
        <w:ind w:left="0" w:right="0" w:firstLine="560"/>
        <w:spacing w:before="450" w:after="450" w:line="312" w:lineRule="auto"/>
      </w:pPr>
      <w:r>
        <w:rPr>
          <w:rFonts w:ascii="宋体" w:hAnsi="宋体" w:eastAsia="宋体" w:cs="宋体"/>
          <w:color w:val="000"/>
          <w:sz w:val="28"/>
          <w:szCs w:val="28"/>
        </w:rPr>
        <w:t xml:space="preserve">（二）中国梦的深层内涵</w:t>
      </w:r>
    </w:p>
    <w:p>
      <w:pPr>
        <w:ind w:left="0" w:right="0" w:firstLine="560"/>
        <w:spacing w:before="450" w:after="450" w:line="312" w:lineRule="auto"/>
      </w:pPr>
      <w:r>
        <w:rPr>
          <w:rFonts w:ascii="宋体" w:hAnsi="宋体" w:eastAsia="宋体" w:cs="宋体"/>
          <w:color w:val="000"/>
          <w:sz w:val="28"/>
          <w:szCs w:val="28"/>
        </w:rPr>
        <w:t xml:space="preserve">“中国梦”不是普通意义上的简单梦想，而是具体的，整体的思想目标，是意识形态和目标指向的统一融合，是中华民族追求共同的理想。中国梦中包括了国家富强、民族振兴、人民幸福三个不同层面，落脚点在“人民幸福”，国家富强、民族振兴是人民幸福的依托和保障。中国梦是社会主义的强国富民之梦，正如习_强调：“中国梦归根到底是人民的夢”，这也是对全党更好地践行党的宗旨，实现人民幸福的具体要求。</w:t>
      </w:r>
    </w:p>
    <w:p>
      <w:pPr>
        <w:ind w:left="0" w:right="0" w:firstLine="560"/>
        <w:spacing w:before="450" w:after="450" w:line="312" w:lineRule="auto"/>
      </w:pPr>
      <w:r>
        <w:rPr>
          <w:rFonts w:ascii="宋体" w:hAnsi="宋体" w:eastAsia="宋体" w:cs="宋体"/>
          <w:color w:val="000"/>
          <w:sz w:val="28"/>
          <w:szCs w:val="28"/>
        </w:rPr>
        <w:t xml:space="preserve">&gt;三、群众路线为实现中国梦凝心聚力</w:t>
      </w:r>
    </w:p>
    <w:p>
      <w:pPr>
        <w:ind w:left="0" w:right="0" w:firstLine="560"/>
        <w:spacing w:before="450" w:after="450" w:line="312" w:lineRule="auto"/>
      </w:pPr>
      <w:r>
        <w:rPr>
          <w:rFonts w:ascii="宋体" w:hAnsi="宋体" w:eastAsia="宋体" w:cs="宋体"/>
          <w:color w:val="000"/>
          <w:sz w:val="28"/>
          <w:szCs w:val="28"/>
        </w:rPr>
        <w:t xml:space="preserve">（一）群众路线是实现中国梦的思想基础</w:t>
      </w:r>
    </w:p>
    <w:p>
      <w:pPr>
        <w:ind w:left="0" w:right="0" w:firstLine="560"/>
        <w:spacing w:before="450" w:after="450" w:line="312" w:lineRule="auto"/>
      </w:pPr>
      <w:r>
        <w:rPr>
          <w:rFonts w:ascii="宋体" w:hAnsi="宋体" w:eastAsia="宋体" w:cs="宋体"/>
          <w:color w:val="000"/>
          <w:sz w:val="28"/>
          <w:szCs w:val="28"/>
        </w:rPr>
        <w:t xml:space="preserve">中国梦是国家梦、民族梦、人民梦的统一。是实现人民幸福的思想基础。一切为了群众，是群众路线的出发点，也是中国_区别于其他政党的本质属性。_之所以能赢得人们的信任和支持，就是因为党始终坚持人民的利益高于一切全心全意为人民服务的宗旨。</w:t>
      </w:r>
    </w:p>
    <w:p>
      <w:pPr>
        <w:ind w:left="0" w:right="0" w:firstLine="560"/>
        <w:spacing w:before="450" w:after="450" w:line="312" w:lineRule="auto"/>
      </w:pPr>
      <w:r>
        <w:rPr>
          <w:rFonts w:ascii="宋体" w:hAnsi="宋体" w:eastAsia="宋体" w:cs="宋体"/>
          <w:color w:val="000"/>
          <w:sz w:val="28"/>
          <w:szCs w:val="28"/>
        </w:rPr>
        <w:t xml:space="preserve">（二）群众路线为实现中国梦指引方向</w:t>
      </w:r>
    </w:p>
    <w:p>
      <w:pPr>
        <w:ind w:left="0" w:right="0" w:firstLine="560"/>
        <w:spacing w:before="450" w:after="450" w:line="312" w:lineRule="auto"/>
      </w:pPr>
      <w:r>
        <w:rPr>
          <w:rFonts w:ascii="宋体" w:hAnsi="宋体" w:eastAsia="宋体" w:cs="宋体"/>
          <w:color w:val="000"/>
          <w:sz w:val="28"/>
          <w:szCs w:val="28"/>
        </w:rPr>
        <w:t xml:space="preserve">实现中国梦，必须深入群众，党同人民群众永远是血肉相连的关系。中国_要持之以恒地坚持党的群众路线，从群众中来，到群众中去，想群众之所想，帮群众之所需，解群众之所难。群众路线不仅是一种工作方法，也是我们实现中国梦必须坚持的一种政治立场和价值理念，为中国梦的实现提供力量源泉和方法指引。</w:t>
      </w:r>
    </w:p>
    <w:p>
      <w:pPr>
        <w:ind w:left="0" w:right="0" w:firstLine="560"/>
        <w:spacing w:before="450" w:after="450" w:line="312" w:lineRule="auto"/>
      </w:pPr>
      <w:r>
        <w:rPr>
          <w:rFonts w:ascii="宋体" w:hAnsi="宋体" w:eastAsia="宋体" w:cs="宋体"/>
          <w:color w:val="000"/>
          <w:sz w:val="28"/>
          <w:szCs w:val="28"/>
        </w:rPr>
        <w:t xml:space="preserve">总之，群众路线是实现中国梦不可缺少的基本工作法，党的群众路线教育实践活动为实现中国梦提供思想上、组织上的保障，中国梦的实现将进一步彰显群众路线的当代价值和魅力。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[1]周忠高.实现中国梦与深入贯彻党的群众路线[J].理论参考，20_（09）.</w:t>
      </w:r>
    </w:p>
    <w:p>
      <w:pPr>
        <w:ind w:left="0" w:right="0" w:firstLine="560"/>
        <w:spacing w:before="450" w:after="450" w:line="312" w:lineRule="auto"/>
      </w:pPr>
      <w:r>
        <w:rPr>
          <w:rFonts w:ascii="宋体" w:hAnsi="宋体" w:eastAsia="宋体" w:cs="宋体"/>
          <w:color w:val="000"/>
          <w:sz w:val="28"/>
          <w:szCs w:val="28"/>
        </w:rPr>
        <w:t xml:space="preserve">[2]卫文博.始终坚持以人为本、执政为民[J].中国科技财富，20_（02）.</w:t>
      </w:r>
    </w:p>
    <w:p>
      <w:pPr>
        <w:ind w:left="0" w:right="0" w:firstLine="560"/>
        <w:spacing w:before="450" w:after="450" w:line="312" w:lineRule="auto"/>
      </w:pPr>
      <w:r>
        <w:rPr>
          <w:rFonts w:ascii="宋体" w:hAnsi="宋体" w:eastAsia="宋体" w:cs="宋体"/>
          <w:color w:val="000"/>
          <w:sz w:val="28"/>
          <w:szCs w:val="28"/>
        </w:rPr>
        <w:t xml:space="preserve">[3]秦光龙.始终保持同人民群众的血肉联系[J].领导文萃，20_（23）.</w:t>
      </w:r>
    </w:p>
    <w:p>
      <w:pPr>
        <w:ind w:left="0" w:right="0" w:firstLine="560"/>
        <w:spacing w:before="450" w:after="450" w:line="312" w:lineRule="auto"/>
      </w:pPr>
      <w:r>
        <w:rPr>
          <w:rFonts w:ascii="宋体" w:hAnsi="宋体" w:eastAsia="宋体" w:cs="宋体"/>
          <w:color w:val="000"/>
          <w:sz w:val="28"/>
          <w:szCs w:val="28"/>
        </w:rPr>
        <w:t xml:space="preserve">[4]李帅卫.新时期践行党的群众路线的现实意义[J].前沿，20_（26）.</w:t>
      </w:r>
    </w:p>
    <w:p>
      <w:pPr>
        <w:ind w:left="0" w:right="0" w:firstLine="560"/>
        <w:spacing w:before="450" w:after="450" w:line="312" w:lineRule="auto"/>
      </w:pPr>
      <w:r>
        <w:rPr>
          <w:rFonts w:ascii="黑体" w:hAnsi="黑体" w:eastAsia="黑体" w:cs="黑体"/>
          <w:color w:val="000000"/>
          <w:sz w:val="36"/>
          <w:szCs w:val="36"/>
          <w:b w:val="1"/>
          <w:bCs w:val="1"/>
        </w:rPr>
        <w:t xml:space="preserve">新时代健康论文范文 第五篇</w:t>
      </w:r>
    </w:p>
    <w:p>
      <w:pPr>
        <w:ind w:left="0" w:right="0" w:firstLine="560"/>
        <w:spacing w:before="450" w:after="450" w:line="312" w:lineRule="auto"/>
      </w:pPr>
      <w:r>
        <w:rPr>
          <w:rFonts w:ascii="宋体" w:hAnsi="宋体" w:eastAsia="宋体" w:cs="宋体"/>
          <w:color w:val="000"/>
          <w:sz w:val="28"/>
          <w:szCs w:val="28"/>
        </w:rPr>
        <w:t xml:space="preserve">摘 要：慢性代谢健康问题频发与国民健康体质水平整体下滑成为阻碍我国社会主义和谐社会建设的主要问题。而全民健身公共政策可通過全体公民健康管理，全面开展慢性病靶向运动防治，为健康中国政策的落实提供依据。本文依据健康中国健身建设要求，采用文献资料分析的方法，对全民健身公共政策推进情况进行了简单的分析，介绍了全民健身公共政策主要要求，揭示了全面建设公共政策推进过程中公共服务组织发展问题，并提出了全面健身公共政策优化推进措施。</w:t>
      </w:r>
    </w:p>
    <w:p>
      <w:pPr>
        <w:ind w:left="0" w:right="0" w:firstLine="560"/>
        <w:spacing w:before="450" w:after="450" w:line="312" w:lineRule="auto"/>
      </w:pPr>
      <w:r>
        <w:rPr>
          <w:rFonts w:ascii="宋体" w:hAnsi="宋体" w:eastAsia="宋体" w:cs="宋体"/>
          <w:color w:val="000"/>
          <w:sz w:val="28"/>
          <w:szCs w:val="28"/>
        </w:rPr>
        <w:t xml:space="preserve">关键词：健康中国 全民健身 公共政策 体医融合</w:t>
      </w:r>
    </w:p>
    <w:p>
      <w:pPr>
        <w:ind w:left="0" w:right="0" w:firstLine="560"/>
        <w:spacing w:before="450" w:after="450" w:line="312" w:lineRule="auto"/>
      </w:pPr>
      <w:r>
        <w:rPr>
          <w:rFonts w:ascii="宋体" w:hAnsi="宋体" w:eastAsia="宋体" w:cs="宋体"/>
          <w:color w:val="000"/>
          <w:sz w:val="28"/>
          <w:szCs w:val="28"/>
        </w:rPr>
        <w:t xml:space="preserve">中图分类号：G80 文献标识码：A 文章编号：2024-2813（20_）03（c）-0203-02</w:t>
      </w:r>
    </w:p>
    <w:p>
      <w:pPr>
        <w:ind w:left="0" w:right="0" w:firstLine="560"/>
        <w:spacing w:before="450" w:after="450" w:line="312" w:lineRule="auto"/>
      </w:pPr>
      <w:r>
        <w:rPr>
          <w:rFonts w:ascii="宋体" w:hAnsi="宋体" w:eastAsia="宋体" w:cs="宋体"/>
          <w:color w:val="000"/>
          <w:sz w:val="28"/>
          <w:szCs w:val="28"/>
        </w:rPr>
        <w:t xml:space="preserve">《中国中央关于制定国民经济和社会发展第十三个五年规划的建议》提出了健康中国这一发展目标。健康中国建设不仅是我国实现人力资本强国的重要举措，也是社会主义和谐社会建设的主要支撑，更是实现“两个百年”目标的根本要求。在近20年的全民健身计划实施过程中，虽然我国在弥补人民群众体力活动不足模块获得了明显的成绩，但是随着慢性病发病率的不断攀升，传统全民健身运行方式弊端也逐渐显现。因此，在健康中国背景下，对全民健身公共政策进行进一步分析具有非常重要的意义。</w:t>
      </w:r>
    </w:p>
    <w:p>
      <w:pPr>
        <w:ind w:left="0" w:right="0" w:firstLine="560"/>
        <w:spacing w:before="450" w:after="450" w:line="312" w:lineRule="auto"/>
      </w:pPr>
      <w:r>
        <w:rPr>
          <w:rFonts w:ascii="宋体" w:hAnsi="宋体" w:eastAsia="宋体" w:cs="宋体"/>
          <w:color w:val="000"/>
          <w:sz w:val="28"/>
          <w:szCs w:val="28"/>
        </w:rPr>
        <w:t xml:space="preserve">1 健康中国背景下全民健身公共政策概述</w:t>
      </w:r>
    </w:p>
    <w:p>
      <w:pPr>
        <w:ind w:left="0" w:right="0" w:firstLine="560"/>
        <w:spacing w:before="450" w:after="450" w:line="312" w:lineRule="auto"/>
      </w:pPr>
      <w:r>
        <w:rPr>
          <w:rFonts w:ascii="宋体" w:hAnsi="宋体" w:eastAsia="宋体" w:cs="宋体"/>
          <w:color w:val="000"/>
          <w:sz w:val="28"/>
          <w:szCs w:val="28"/>
        </w:rPr>
        <w:t xml:space="preserve">《健康中国2024规划纲要》中对提出了全面推进全民健身与全民健康深度融合，进一步强化体医融合、非医疗健康干预的政策。该项政策要求我国体育部门与_门协同合作，从根本上打破以往社会发展壁垒，以体医融合为抓手，控制对人体健康具有威胁的不良生活方式疾病。全民健身公共政策是健康中国建设的主要内容，其从时间视角对我国健康中国理念的推进进行了深入的剖析。而以体医融合为主导的全民健身政策，也是新的社会发展形势下对健康中国的新要求。</w:t>
      </w:r>
    </w:p>
    <w:p>
      <w:pPr>
        <w:ind w:left="0" w:right="0" w:firstLine="560"/>
        <w:spacing w:before="450" w:after="450" w:line="312" w:lineRule="auto"/>
      </w:pPr>
      <w:r>
        <w:rPr>
          <w:rFonts w:ascii="宋体" w:hAnsi="宋体" w:eastAsia="宋体" w:cs="宋体"/>
          <w:color w:val="000"/>
          <w:sz w:val="28"/>
          <w:szCs w:val="28"/>
        </w:rPr>
        <w:t xml:space="preserve">2 健康中国背景下全民健身公共政策开展现状</w:t>
      </w:r>
    </w:p>
    <w:p>
      <w:pPr>
        <w:ind w:left="0" w:right="0" w:firstLine="560"/>
        <w:spacing w:before="450" w:after="450" w:line="312" w:lineRule="auto"/>
      </w:pPr>
      <w:r>
        <w:rPr>
          <w:rFonts w:ascii="宋体" w:hAnsi="宋体" w:eastAsia="宋体" w:cs="宋体"/>
          <w:color w:val="000"/>
          <w:sz w:val="28"/>
          <w:szCs w:val="28"/>
        </w:rPr>
        <w:t xml:space="preserve">主动健身理念缺失</w:t>
      </w:r>
    </w:p>
    <w:p>
      <w:pPr>
        <w:ind w:left="0" w:right="0" w:firstLine="560"/>
        <w:spacing w:before="450" w:after="450" w:line="312" w:lineRule="auto"/>
      </w:pPr>
      <w:r>
        <w:rPr>
          <w:rFonts w:ascii="宋体" w:hAnsi="宋体" w:eastAsia="宋体" w:cs="宋体"/>
          <w:color w:val="000"/>
          <w:sz w:val="28"/>
          <w:szCs w:val="28"/>
        </w:rPr>
        <w:t xml:space="preserve">主动健身主要相对被动健身而言，对于我国基层群体而言，我国社会基层群众只有在教学人员或者其他人员强制要求的情况下，才会主动开展健身活动。而在健康中国背景下，被动性的健身锻炼并不能保证整体健身的持续性，也无法重根本上改善基层群体身体体质水平[1]。</w:t>
      </w:r>
    </w:p>
    <w:p>
      <w:pPr>
        <w:ind w:left="0" w:right="0" w:firstLine="560"/>
        <w:spacing w:before="450" w:after="450" w:line="312" w:lineRule="auto"/>
      </w:pPr>
      <w:r>
        <w:rPr>
          <w:rFonts w:ascii="宋体" w:hAnsi="宋体" w:eastAsia="宋体" w:cs="宋体"/>
          <w:color w:val="000"/>
          <w:sz w:val="28"/>
          <w:szCs w:val="28"/>
        </w:rPr>
        <w:t xml:space="preserve">全民健身大健康理念覆盖面积不足</w:t>
      </w:r>
    </w:p>
    <w:p>
      <w:pPr>
        <w:ind w:left="0" w:right="0" w:firstLine="560"/>
        <w:spacing w:before="450" w:after="450" w:line="312" w:lineRule="auto"/>
      </w:pPr>
      <w:r>
        <w:rPr>
          <w:rFonts w:ascii="宋体" w:hAnsi="宋体" w:eastAsia="宋体" w:cs="宋体"/>
          <w:color w:val="000"/>
          <w:sz w:val="28"/>
          <w:szCs w:val="28"/>
        </w:rPr>
        <w:t xml:space="preserve">在我国近几年人群死亡疾病危险因素调查中，行为生物方式及人类生物学因素占60%以上。由此可知，健康中国的建设，不仅需要个体自身的努力，而且需要国家卫生、教育、体育、文化等部门协同合作。虽然我国已制定了《健康中国2024战略研究报告》，但是在现阶段慢性病防治过程中，大多为_门主管。而医疗卫生人员并不能为心脏病、高血压、冠心病等患者提供恰当的体育运动指导，这就导致我国慢性病发生率居高不下。由此可知跨部门联合攻关在整体社会推进水平不佳，即大健康覆盖面不足。</w:t>
      </w:r>
    </w:p>
    <w:p>
      <w:pPr>
        <w:ind w:left="0" w:right="0" w:firstLine="560"/>
        <w:spacing w:before="450" w:after="450" w:line="312" w:lineRule="auto"/>
      </w:pPr>
      <w:r>
        <w:rPr>
          <w:rFonts w:ascii="宋体" w:hAnsi="宋体" w:eastAsia="宋体" w:cs="宋体"/>
          <w:color w:val="000"/>
          <w:sz w:val="28"/>
          <w:szCs w:val="28"/>
        </w:rPr>
        <w:t xml:space="preserve">运动康复专业人才不足</w:t>
      </w:r>
    </w:p>
    <w:p>
      <w:pPr>
        <w:ind w:left="0" w:right="0" w:firstLine="560"/>
        <w:spacing w:before="450" w:after="450" w:line="312" w:lineRule="auto"/>
      </w:pPr>
      <w:r>
        <w:rPr>
          <w:rFonts w:ascii="宋体" w:hAnsi="宋体" w:eastAsia="宋体" w:cs="宋体"/>
          <w:color w:val="000"/>
          <w:sz w:val="28"/>
          <w:szCs w:val="28"/>
        </w:rPr>
        <w:t xml:space="preserve">在近几年马拉松竞赛中，频繁发生的高校大学生体质测试猝死问题，从某个侧面表明了我国国民对科学健身知识缺失一定的认识。一方面在教育机构体育教学过程中，体育教育人员大多重视体育技能的传授，并没有对预防损伤等健康素养提供有效的指导;另一方面我国整体体育系统没有完善的运动康复专业人才培养体系，也制约了全民健身政策的有效推进[2]。</w:t>
      </w:r>
    </w:p>
    <w:p>
      <w:pPr>
        <w:ind w:left="0" w:right="0" w:firstLine="560"/>
        <w:spacing w:before="450" w:after="450" w:line="312" w:lineRule="auto"/>
      </w:pPr>
      <w:r>
        <w:rPr>
          <w:rFonts w:ascii="宋体" w:hAnsi="宋体" w:eastAsia="宋体" w:cs="宋体"/>
          <w:color w:val="000"/>
          <w:sz w:val="28"/>
          <w:szCs w:val="28"/>
        </w:rPr>
        <w:t xml:space="preserve">3 健康中国背景下全民健身公共政策优化推进措施</w:t>
      </w:r>
    </w:p>
    <w:p>
      <w:pPr>
        <w:ind w:left="0" w:right="0" w:firstLine="560"/>
        <w:spacing w:before="450" w:after="450" w:line="312" w:lineRule="auto"/>
      </w:pPr>
      <w:r>
        <w:rPr>
          <w:rFonts w:ascii="宋体" w:hAnsi="宋体" w:eastAsia="宋体" w:cs="宋体"/>
          <w:color w:val="000"/>
          <w:sz w:val="28"/>
          <w:szCs w:val="28"/>
        </w:rPr>
        <w:t xml:space="preserve">完善全民健身运作体系</w:t>
      </w:r>
    </w:p>
    <w:p>
      <w:pPr>
        <w:ind w:left="0" w:right="0" w:firstLine="560"/>
        <w:spacing w:before="450" w:after="450" w:line="312" w:lineRule="auto"/>
      </w:pPr>
      <w:r>
        <w:rPr>
          <w:rFonts w:ascii="黑体" w:hAnsi="黑体" w:eastAsia="黑体" w:cs="黑体"/>
          <w:color w:val="000000"/>
          <w:sz w:val="36"/>
          <w:szCs w:val="36"/>
          <w:b w:val="1"/>
          <w:bCs w:val="1"/>
        </w:rPr>
        <w:t xml:space="preserve">新时代健康论文范文 第六篇</w:t>
      </w:r>
    </w:p>
    <w:p>
      <w:pPr>
        <w:ind w:left="0" w:right="0" w:firstLine="560"/>
        <w:spacing w:before="450" w:after="450" w:line="312" w:lineRule="auto"/>
      </w:pPr>
      <w:r>
        <w:rPr>
          <w:rFonts w:ascii="宋体" w:hAnsi="宋体" w:eastAsia="宋体" w:cs="宋体"/>
          <w:color w:val="000"/>
          <w:sz w:val="28"/>
          <w:szCs w:val="28"/>
        </w:rPr>
        <w:t xml:space="preserve">坚持以人民为中心，始终把人民立场作为根本立场，进一步凸显了我党“人民至上”这一马克思主义的鲜明政治品格。把人民对美好生活的向往作为奋斗目标，凸显了我党始终坚持走“群众路线”这一坚定不移的政治路线;把实现中华民族伟大复兴的中国梦作为历史使命，彰显了我党永恒不变的初心和使命;把刀刃向内进行刮骨疗毒作为管理手段，突显了我党自我革命的决心和毅力。而这，也为实现民族复兴的“中国梦”，实现国家从站起来、富起来到强起来的伟大飞跃奠定了坚实的基础。</w:t>
      </w:r>
    </w:p>
    <w:p>
      <w:pPr>
        <w:ind w:left="0" w:right="0" w:firstLine="560"/>
        <w:spacing w:before="450" w:after="450" w:line="312" w:lineRule="auto"/>
      </w:pPr>
      <w:r>
        <w:rPr>
          <w:rFonts w:ascii="宋体" w:hAnsi="宋体" w:eastAsia="宋体" w:cs="宋体"/>
          <w:color w:val="000"/>
          <w:sz w:val="28"/>
          <w:szCs w:val="28"/>
        </w:rPr>
        <w:t xml:space="preserve">走好群众路线，拉近干群关系，要把人民对美好生活的向往作为我们的奋斗目标。群众路线是我们党的生命线和根本工作路线。“一切为了群众、一切依靠群众”要求我们要从群众中来、到群众中去，时时做到心中有群众，事事做到以群众为中心，无论何时何地何事，都要与群众保持心连心的血肉联系。始终把群众的安危冷暖放在心上，把群众的所思所盼抓在手上，努力解决好群众所关心的实际问题;要带着真心、真情与群众坐在一条板凳上，认真聆听群众的心声，用心记录群众的困难，着力解决群众的担忧;要涵养“一枝一叶总关情”的深厚为民情怀，在思想上、行动上、作风上真正做到情为民所系、权为民所用、利为民所谋;要善于当“土专家”，善于讲“土情话”，善于做“泥腿子干部”，要亲自走去群众身边、走进群众心里、走到群众最需要的地方。要把人民群众对美好生活的向往作为我们的奋斗目标，从而架起干群之间的“连心桥”，扣好干群之间的“同心锁”。</w:t>
      </w:r>
    </w:p>
    <w:p>
      <w:pPr>
        <w:ind w:left="0" w:right="0" w:firstLine="560"/>
        <w:spacing w:before="450" w:after="450" w:line="312" w:lineRule="auto"/>
      </w:pPr>
      <w:r>
        <w:rPr>
          <w:rFonts w:ascii="宋体" w:hAnsi="宋体" w:eastAsia="宋体" w:cs="宋体"/>
          <w:color w:val="000"/>
          <w:sz w:val="28"/>
          <w:szCs w:val="28"/>
        </w:rPr>
        <w:t xml:space="preserve">牢记初心使命，强化责任担当，要把实现民族复兴的中国梦作为我们的历史使命。“为中国人民谋幸福，为中华民族谋复兴”，是_人永恒不变的初心和使命，我们必须把这份初心和使命牢牢得记在心上、抓在手上、扛在肩上、落实在行动上。“到20_年现行标准下的农村贫困人口全部脱贫，是_向全国人民作出的郑重承诺，必须如期实现”，见证着_人的初心和使命，诉说着_人的责任和担当，因此我们必须以“不获全胜，决不收兵”之势继续做好贫困群众的帮扶工作，确保在扶贫路上不落下任何一户贫困家庭、不丟下任何一个贫困群众。今年年初，新冠肺炎疫情突然来袭，经过大家的共同努力，虽然目前已向大好趋势发展，但疫情形势依然严峻，因此我们必须以“疫情不退，我们不休”之势继续做好疫情后期的防控工作，确保人民群众的生命安全和身体健康得到最大的保障。关键时刻冲得上去、危难关头豁得出来，这是_人与生俱来的英雄本色，我们要继续强化_人的责任和担当，奋力扛起民族复兴的大旗，大步迈向社会主义现代化强国的康庄大道。</w:t>
      </w:r>
    </w:p>
    <w:p>
      <w:pPr>
        <w:ind w:left="0" w:right="0" w:firstLine="560"/>
        <w:spacing w:before="450" w:after="450" w:line="312" w:lineRule="auto"/>
      </w:pPr>
      <w:r>
        <w:rPr>
          <w:rFonts w:ascii="宋体" w:hAnsi="宋体" w:eastAsia="宋体" w:cs="宋体"/>
          <w:color w:val="000"/>
          <w:sz w:val="28"/>
          <w:szCs w:val="28"/>
        </w:rPr>
        <w:t xml:space="preserve">坚持底线思维，增强忧患意识，要把刀刃向内进行刮骨疗毒作为我们的管理手段。直面问题、敢于自我革命是我党的优良传统，它深刻体现了我党刀刃向内、刮骨疗毒的勇气魄力。十九大报告指出，“统筹发展和安全，增强忧患意识，做到居安思危，是我们党治国理政的一个重大原则”，深刻反映了我党居安思危、防微杜渐的战略远见。我们要时常对照党章党规的标准查找“病因”，时常对照党纪国法的标准除去“顽疾”;要充分借助“不忘初心、牢记使命”主题教育的契机强化_人的党性，充分利用“批评与自我批评”这把利剑唤起_人的良知。存在问题不可怕，可怕的是“讳疾忌医”，要敢于自我剖析、勇于自我革命，要找准症结、找准“毒源”，对症下药，要持续开展打虎拍蝇、惩腐肃贪、扫黑除恶等专项斗争，严打黑恶势力、深挖“保护伞”、深究“防护盾”。坚持底线思维，增强忧患意识，要始终把刀刃向内进行刮骨疗毒作为我们的管理手段，从而营造一片风清气正的政治氛围。</w:t>
      </w:r>
    </w:p>
    <w:p>
      <w:pPr>
        <w:ind w:left="0" w:right="0" w:firstLine="560"/>
        <w:spacing w:before="450" w:after="450" w:line="312" w:lineRule="auto"/>
      </w:pPr>
      <w:r>
        <w:rPr>
          <w:rFonts w:ascii="宋体" w:hAnsi="宋体" w:eastAsia="宋体" w:cs="宋体"/>
          <w:color w:val="000"/>
          <w:sz w:val="28"/>
          <w:szCs w:val="28"/>
        </w:rPr>
        <w:t xml:space="preserve">让我们乘着“初心号”的巨轮，扬起“使命号”的帆船，继续在实现民族复兴的浪潮里乘风破浪、砥砺前行。</w:t>
      </w:r>
    </w:p>
    <w:p>
      <w:pPr>
        <w:ind w:left="0" w:right="0" w:firstLine="560"/>
        <w:spacing w:before="450" w:after="450" w:line="312" w:lineRule="auto"/>
      </w:pPr>
      <w:r>
        <w:rPr>
          <w:rFonts w:ascii="黑体" w:hAnsi="黑体" w:eastAsia="黑体" w:cs="黑体"/>
          <w:color w:val="000000"/>
          <w:sz w:val="36"/>
          <w:szCs w:val="36"/>
          <w:b w:val="1"/>
          <w:bCs w:val="1"/>
        </w:rPr>
        <w:t xml:space="preserve">新时代健康论文范文 第七篇</w:t>
      </w:r>
    </w:p>
    <w:p>
      <w:pPr>
        <w:ind w:left="0" w:right="0" w:firstLine="560"/>
        <w:spacing w:before="450" w:after="450" w:line="312" w:lineRule="auto"/>
      </w:pPr>
      <w:r>
        <w:rPr>
          <w:rFonts w:ascii="宋体" w:hAnsi="宋体" w:eastAsia="宋体" w:cs="宋体"/>
          <w:color w:val="000"/>
          <w:sz w:val="28"/>
          <w:szCs w:val="28"/>
        </w:rPr>
        <w:t xml:space="preserve">“十三五”以来，健康中国建设持续推进，人民健康水平不断提高。__强调，要把人民健康放在优先发展的战略地位，以普及健康生活、优化健康服务、完善健康保障、建设健康环境、发展健康产业为重点，加快推进健康中国建设，努力全方位、全周期保障人民健康，为实现“两个一百年”奋斗目标、实现中华民族伟大复兴的中国梦打下坚实健康基础。</w:t>
      </w:r>
    </w:p>
    <w:p>
      <w:pPr>
        <w:ind w:left="0" w:right="0" w:firstLine="560"/>
        <w:spacing w:before="450" w:after="450" w:line="312" w:lineRule="auto"/>
      </w:pPr>
      <w:r>
        <w:rPr>
          <w:rFonts w:ascii="宋体" w:hAnsi="宋体" w:eastAsia="宋体" w:cs="宋体"/>
          <w:color w:val="000"/>
          <w:sz w:val="28"/>
          <w:szCs w:val="28"/>
        </w:rPr>
        <w:t xml:space="preserve">党的十八大以来，_高度重视人民健康，以人民健康为中心，坚持预防为主、防治结合的方针，全方位、全周期保障人民健康，实现了中国医疗领域多项技术与国际先进水平并跑、领跑的生动局面。数据显示：截至 20_ 年底，中国居民人均预期寿命达 岁，比 20_ 年增长 1 岁，主要健康指标优于中高收入国家平均水平，孕产妇死亡率和婴儿死亡率下降到 万和 ，居民主要健康指标总体优于中高收入国家平均水平，凸显中国特色卫生与健康发展道路的优势和活力，被世卫组织誉为“发展中国家的典范”。</w:t>
      </w:r>
    </w:p>
    <w:p>
      <w:pPr>
        <w:ind w:left="0" w:right="0" w:firstLine="560"/>
        <w:spacing w:before="450" w:after="450" w:line="312" w:lineRule="auto"/>
      </w:pPr>
      <w:r>
        <w:rPr>
          <w:rFonts w:ascii="宋体" w:hAnsi="宋体" w:eastAsia="宋体" w:cs="宋体"/>
          <w:color w:val="000"/>
          <w:sz w:val="28"/>
          <w:szCs w:val="28"/>
        </w:rPr>
        <w:t xml:space="preserve">医疗改革持续发力，覆盖人群不断扩大。通过扩面、整合、提高统筹层次，中央财政逐年提高人均补贴标准，待遇水平不断提高。目前，中国基本医疗保险参保人数超过 亿人，参保率稳定在 95%以上，居民医保住院患者实际报销比例接近 60%。同时，值得关注的是，在国家机构改革中，为了进一步统筹推进医疗、医保、</w:t>
      </w:r>
    </w:p>
    <w:p>
      <w:pPr>
        <w:ind w:left="0" w:right="0" w:firstLine="560"/>
        <w:spacing w:before="450" w:after="450" w:line="312" w:lineRule="auto"/>
      </w:pPr>
      <w:r>
        <w:rPr>
          <w:rFonts w:ascii="宋体" w:hAnsi="宋体" w:eastAsia="宋体" w:cs="宋体"/>
          <w:color w:val="000"/>
          <w:sz w:val="28"/>
          <w:szCs w:val="28"/>
        </w:rPr>
        <w:t xml:space="preserve">医药“三医联动”改革，推动群众在医疗救助、医疗报销等方面享受到更多的红利，新成立了国家医疗保障局，无疑表明了国家对医疗体制机制改革到底的决心，未来医疗保障改革将惠及更多人，这非常值得期待。</w:t>
      </w:r>
    </w:p>
    <w:p>
      <w:pPr>
        <w:ind w:left="0" w:right="0" w:firstLine="560"/>
        <w:spacing w:before="450" w:after="450" w:line="312" w:lineRule="auto"/>
      </w:pPr>
      <w:r>
        <w:rPr>
          <w:rFonts w:ascii="宋体" w:hAnsi="宋体" w:eastAsia="宋体" w:cs="宋体"/>
          <w:color w:val="000"/>
          <w:sz w:val="28"/>
          <w:szCs w:val="28"/>
        </w:rPr>
        <w:t xml:space="preserve">推进健康中国建设，战略引领是重要基础。回顾中国卫生与健康事业发展历程，离不开_的统筹协调、科学决策。为适应新时代医疗健康发展要求，中国颁布实施了《“健康中国 2024”规划纲要》，着力推动卫生健康公益性、包容性和创新性发展。坚定深化医药卫生体制改革，紧紧围绕解决看病难、看病贵问题，推动医疗、医保、医药联动改革。同时，“普惠医疗”“共享医疗”“智慧医疗”等卫生健康领域新业态、新模式蓬勃发展，医疗供给率大大提升。数据显示：20_ 年末，每千人口医疗卫生机构床位数为 张，较 20_ 年增加 张；每千人口执业（助理）医师 人，每千人口注册护士 人，分别比 20_ 年增加 人和 人；全国医疗卫生机构总诊疗人次达 亿人次，比 20_ 年增加 亿人次，医疗健康领域软硬实力显著增强。</w:t>
      </w:r>
    </w:p>
    <w:p>
      <w:pPr>
        <w:ind w:left="0" w:right="0" w:firstLine="560"/>
        <w:spacing w:before="450" w:after="450" w:line="312" w:lineRule="auto"/>
      </w:pPr>
      <w:r>
        <w:rPr>
          <w:rFonts w:ascii="宋体" w:hAnsi="宋体" w:eastAsia="宋体" w:cs="宋体"/>
          <w:color w:val="000"/>
          <w:sz w:val="28"/>
          <w:szCs w:val="28"/>
        </w:rPr>
        <w:t xml:space="preserve">促进全球健康事业发展，凸显大国责任和担当。近年来，中国加强与各国的交流合作，携手构建全球公共卫生安全防控体系，共同搭建全球健康治理平台。在“一带一路”框架下，中国与亚非 15国建立对口医院合作关系。在西非暴发埃博拉疫情的危急时刻，中国派出专家千里驰援。面对突如其来的新冠肺炎疫情，中国第一时</w:t>
      </w:r>
    </w:p>
    <w:p>
      <w:pPr>
        <w:ind w:left="0" w:right="0" w:firstLine="560"/>
        <w:spacing w:before="450" w:after="450" w:line="312" w:lineRule="auto"/>
      </w:pPr>
      <w:r>
        <w:rPr>
          <w:rFonts w:ascii="宋体" w:hAnsi="宋体" w:eastAsia="宋体" w:cs="宋体"/>
          <w:color w:val="000"/>
          <w:sz w:val="28"/>
          <w:szCs w:val="28"/>
        </w:rPr>
        <w:t xml:space="preserve">间将疫情信息和研究成果与世界分享，并向疫情严重的国家进行物资和技术援助。事实证明，作为医疗卫生领域国际合作的倡导者、推动者和践行者，中国积极参与全球健康治理和国际医疗援助，为人类的可持续发展作出了重要贡献，这些得到了联合国以及大部分国家和人民的肯定和认可。</w:t>
      </w:r>
    </w:p>
    <w:p>
      <w:pPr>
        <w:ind w:left="0" w:right="0" w:firstLine="560"/>
        <w:spacing w:before="450" w:after="450" w:line="312" w:lineRule="auto"/>
      </w:pPr>
      <w:r>
        <w:rPr>
          <w:rFonts w:ascii="宋体" w:hAnsi="宋体" w:eastAsia="宋体" w:cs="宋体"/>
          <w:color w:val="000"/>
          <w:sz w:val="28"/>
          <w:szCs w:val="28"/>
        </w:rPr>
        <w:t xml:space="preserve">健康是人类的永恒追求，是立身之本，更是立国之基。面对全世界人民群众对“更高水平的医疗卫生服务”的期盼，中国展现出了大国担当，让世界人民看到了满满的诚意。</w:t>
      </w:r>
    </w:p>
    <w:p>
      <w:pPr>
        <w:ind w:left="0" w:right="0" w:firstLine="560"/>
        <w:spacing w:before="450" w:after="450" w:line="312" w:lineRule="auto"/>
      </w:pPr>
      <w:r>
        <w:rPr>
          <w:rFonts w:ascii="黑体" w:hAnsi="黑体" w:eastAsia="黑体" w:cs="黑体"/>
          <w:color w:val="000000"/>
          <w:sz w:val="36"/>
          <w:szCs w:val="36"/>
          <w:b w:val="1"/>
          <w:bCs w:val="1"/>
        </w:rPr>
        <w:t xml:space="preserve">新时代健康论文范文 第八篇</w:t>
      </w:r>
    </w:p>
    <w:p>
      <w:pPr>
        <w:ind w:left="0" w:right="0" w:firstLine="560"/>
        <w:spacing w:before="450" w:after="450" w:line="312" w:lineRule="auto"/>
      </w:pPr>
      <w:r>
        <w:rPr>
          <w:rFonts w:ascii="宋体" w:hAnsi="宋体" w:eastAsia="宋体" w:cs="宋体"/>
          <w:color w:val="000"/>
          <w:sz w:val="28"/>
          <w:szCs w:val="28"/>
        </w:rPr>
        <w:t xml:space="preserve">为充分发挥全社会联防联控的作用，共筑抗击疫情新长城，防止疫情的进一步扩散和蔓延，维护我们的身体健康和生命安全，现在向全体一加志愿者伙伴们提出如下倡议：</w:t>
      </w:r>
    </w:p>
    <w:p>
      <w:pPr>
        <w:ind w:left="0" w:right="0" w:firstLine="560"/>
        <w:spacing w:before="450" w:after="450" w:line="312" w:lineRule="auto"/>
      </w:pPr>
      <w:r>
        <w:rPr>
          <w:rFonts w:ascii="宋体" w:hAnsi="宋体" w:eastAsia="宋体" w:cs="宋体"/>
          <w:color w:val="000"/>
          <w:sz w:val="28"/>
          <w:szCs w:val="28"/>
        </w:rPr>
        <w:t xml:space="preserve">&gt;一、积极响应 听从指挥</w:t>
      </w:r>
    </w:p>
    <w:p>
      <w:pPr>
        <w:ind w:left="0" w:right="0" w:firstLine="560"/>
        <w:spacing w:before="450" w:after="450" w:line="312" w:lineRule="auto"/>
      </w:pPr>
      <w:r>
        <w:rPr>
          <w:rFonts w:ascii="宋体" w:hAnsi="宋体" w:eastAsia="宋体" w:cs="宋体"/>
          <w:color w:val="000"/>
          <w:sz w:val="28"/>
          <w:szCs w:val="28"/>
        </w:rPr>
        <w:t xml:space="preserve">树立必胜的信念，坚信在党和政府领导下，一定能够早日战胜新型冠状病毒的传播。积极响应贯彻党和政府防止疫情的号召，听从指挥，发现疫情和可疑情况立即向当地有关部门报告。</w:t>
      </w:r>
    </w:p>
    <w:p>
      <w:pPr>
        <w:ind w:left="0" w:right="0" w:firstLine="560"/>
        <w:spacing w:before="450" w:after="450" w:line="312" w:lineRule="auto"/>
      </w:pPr>
      <w:r>
        <w:rPr>
          <w:rFonts w:ascii="宋体" w:hAnsi="宋体" w:eastAsia="宋体" w:cs="宋体"/>
          <w:color w:val="000"/>
          <w:sz w:val="28"/>
          <w:szCs w:val="28"/>
        </w:rPr>
        <w:t xml:space="preserve">&gt;二、避免感染 做好预防</w:t>
      </w:r>
    </w:p>
    <w:p>
      <w:pPr>
        <w:ind w:left="0" w:right="0" w:firstLine="560"/>
        <w:spacing w:before="450" w:after="450" w:line="312" w:lineRule="auto"/>
      </w:pPr>
      <w:r>
        <w:rPr>
          <w:rFonts w:ascii="宋体" w:hAnsi="宋体" w:eastAsia="宋体" w:cs="宋体"/>
          <w:color w:val="000"/>
          <w:sz w:val="28"/>
          <w:szCs w:val="28"/>
        </w:rPr>
        <w:t xml:space="preserve">减少外出走动，加强自我防护，尽量减少外出和走亲访友，避免到人员密集的公共场所，避免接触呼吸道感染者，出行时注意佩戴防护口罩。做好预防，降低感染风险。</w:t>
      </w:r>
    </w:p>
    <w:p>
      <w:pPr>
        <w:ind w:left="0" w:right="0" w:firstLine="560"/>
        <w:spacing w:before="450" w:after="450" w:line="312" w:lineRule="auto"/>
      </w:pPr>
      <w:r>
        <w:rPr>
          <w:rFonts w:ascii="宋体" w:hAnsi="宋体" w:eastAsia="宋体" w:cs="宋体"/>
          <w:color w:val="000"/>
          <w:sz w:val="28"/>
          <w:szCs w:val="28"/>
        </w:rPr>
        <w:t xml:space="preserve">&gt;三、消毒通风 居家简出</w:t>
      </w:r>
    </w:p>
    <w:p>
      <w:pPr>
        <w:ind w:left="0" w:right="0" w:firstLine="560"/>
        <w:spacing w:before="450" w:after="450" w:line="312" w:lineRule="auto"/>
      </w:pPr>
      <w:r>
        <w:rPr>
          <w:rFonts w:ascii="宋体" w:hAnsi="宋体" w:eastAsia="宋体" w:cs="宋体"/>
          <w:color w:val="000"/>
          <w:sz w:val="28"/>
          <w:szCs w:val="28"/>
        </w:rPr>
        <w:t xml:space="preserve">讲卫生，勤洗手，饭前、便后正确清洗双手，洗手时间不少于30秒;多通风，勤消毒，保持室内环境卫生干净整洁;做好自己健康监测。</w:t>
      </w:r>
    </w:p>
    <w:p>
      <w:pPr>
        <w:ind w:left="0" w:right="0" w:firstLine="560"/>
        <w:spacing w:before="450" w:after="450" w:line="312" w:lineRule="auto"/>
      </w:pPr>
      <w:r>
        <w:rPr>
          <w:rFonts w:ascii="宋体" w:hAnsi="宋体" w:eastAsia="宋体" w:cs="宋体"/>
          <w:color w:val="000"/>
          <w:sz w:val="28"/>
          <w:szCs w:val="28"/>
        </w:rPr>
        <w:t xml:space="preserve">&gt;四、合理放松 规律作息</w:t>
      </w:r>
    </w:p>
    <w:p>
      <w:pPr>
        <w:ind w:left="0" w:right="0" w:firstLine="560"/>
        <w:spacing w:before="450" w:after="450" w:line="312" w:lineRule="auto"/>
      </w:pPr>
      <w:r>
        <w:rPr>
          <w:rFonts w:ascii="宋体" w:hAnsi="宋体" w:eastAsia="宋体" w:cs="宋体"/>
          <w:color w:val="000"/>
          <w:sz w:val="28"/>
          <w:szCs w:val="28"/>
        </w:rPr>
        <w:t xml:space="preserve">早睡早起，养成良好的作息习惯，不要晨昏颠倒。在家可看书画画，烘焙美食，晒晒太阳喝喝茶，趁此机会陪伴家人。</w:t>
      </w:r>
    </w:p>
    <w:p>
      <w:pPr>
        <w:ind w:left="0" w:right="0" w:firstLine="560"/>
        <w:spacing w:before="450" w:after="450" w:line="312" w:lineRule="auto"/>
      </w:pPr>
      <w:r>
        <w:rPr>
          <w:rFonts w:ascii="宋体" w:hAnsi="宋体" w:eastAsia="宋体" w:cs="宋体"/>
          <w:color w:val="000"/>
          <w:sz w:val="28"/>
          <w:szCs w:val="28"/>
        </w:rPr>
        <w:t xml:space="preserve">&gt;五、坚持锻炼 强健体魄</w:t>
      </w:r>
    </w:p>
    <w:p>
      <w:pPr>
        <w:ind w:left="0" w:right="0" w:firstLine="560"/>
        <w:spacing w:before="450" w:after="450" w:line="312" w:lineRule="auto"/>
      </w:pPr>
      <w:r>
        <w:rPr>
          <w:rFonts w:ascii="宋体" w:hAnsi="宋体" w:eastAsia="宋体" w:cs="宋体"/>
          <w:color w:val="000"/>
          <w:sz w:val="28"/>
          <w:szCs w:val="28"/>
        </w:rPr>
        <w:t xml:space="preserve">不能出外进行运动，不能懈怠健身，因为强健的体魄是对抗疾病的保障，建议做一些适当的室内运动，每天坚持运动半小时以上，增强体质，提高免疫力。</w:t>
      </w:r>
    </w:p>
    <w:p>
      <w:pPr>
        <w:ind w:left="0" w:right="0" w:firstLine="560"/>
        <w:spacing w:before="450" w:after="450" w:line="312" w:lineRule="auto"/>
      </w:pPr>
      <w:r>
        <w:rPr>
          <w:rFonts w:ascii="宋体" w:hAnsi="宋体" w:eastAsia="宋体" w:cs="宋体"/>
          <w:color w:val="000"/>
          <w:sz w:val="28"/>
          <w:szCs w:val="28"/>
        </w:rPr>
        <w:t xml:space="preserve">&gt;六、积极配合 不讳就医</w:t>
      </w:r>
    </w:p>
    <w:p>
      <w:pPr>
        <w:ind w:left="0" w:right="0" w:firstLine="560"/>
        <w:spacing w:before="450" w:after="450" w:line="312" w:lineRule="auto"/>
      </w:pPr>
      <w:r>
        <w:rPr>
          <w:rFonts w:ascii="宋体" w:hAnsi="宋体" w:eastAsia="宋体" w:cs="宋体"/>
          <w:color w:val="000"/>
          <w:sz w:val="28"/>
          <w:szCs w:val="28"/>
        </w:rPr>
        <w:t xml:space="preserve">有身体不适症状主动居家隔离，不要走亲访友，不与外人接触。一旦本人或家人出现有发热、乏力和干咳等呼吸系统症状，赶快戴上口罩去医院发热门诊及时就诊，不隐瞒，不讳病忌医，积极配合隔离检查和治疗。</w:t>
      </w:r>
    </w:p>
    <w:p>
      <w:pPr>
        <w:ind w:left="0" w:right="0" w:firstLine="560"/>
        <w:spacing w:before="450" w:after="450" w:line="312" w:lineRule="auto"/>
      </w:pPr>
      <w:r>
        <w:rPr>
          <w:rFonts w:ascii="宋体" w:hAnsi="宋体" w:eastAsia="宋体" w:cs="宋体"/>
          <w:color w:val="000"/>
          <w:sz w:val="28"/>
          <w:szCs w:val="28"/>
        </w:rPr>
        <w:t xml:space="preserve">&gt;七、关注新闻 责任担当</w:t>
      </w:r>
    </w:p>
    <w:p>
      <w:pPr>
        <w:ind w:left="0" w:right="0" w:firstLine="560"/>
        <w:spacing w:before="450" w:after="450" w:line="312" w:lineRule="auto"/>
      </w:pPr>
      <w:r>
        <w:rPr>
          <w:rFonts w:ascii="宋体" w:hAnsi="宋体" w:eastAsia="宋体" w:cs="宋体"/>
          <w:color w:val="000"/>
          <w:sz w:val="28"/>
          <w:szCs w:val="28"/>
        </w:rPr>
        <w:t xml:space="preserve">同时通过关注新闻学习一些疾病预防常识，增强防控意识和能力。不信谣，不传谣，不传播不实消息，相信科学，反对迷信，抵制愚昧。</w:t>
      </w:r>
    </w:p>
    <w:p>
      <w:pPr>
        <w:ind w:left="0" w:right="0" w:firstLine="560"/>
        <w:spacing w:before="450" w:after="450" w:line="312" w:lineRule="auto"/>
      </w:pPr>
      <w:r>
        <w:rPr>
          <w:rFonts w:ascii="宋体" w:hAnsi="宋体" w:eastAsia="宋体" w:cs="宋体"/>
          <w:color w:val="000"/>
          <w:sz w:val="28"/>
          <w:szCs w:val="28"/>
        </w:rPr>
        <w:t xml:space="preserve">疫情防控，从我做起!让我们一起积极行动起来，为自己为他人，齐心协力，增强信心，密切关注，积极防控。早日战胜疫情，早日恢复正常生活和工作秩序。</w:t>
      </w:r>
    </w:p>
    <w:p>
      <w:pPr>
        <w:ind w:left="0" w:right="0" w:firstLine="560"/>
        <w:spacing w:before="450" w:after="450" w:line="312" w:lineRule="auto"/>
      </w:pPr>
      <w:r>
        <w:rPr>
          <w:rFonts w:ascii="黑体" w:hAnsi="黑体" w:eastAsia="黑体" w:cs="黑体"/>
          <w:color w:val="000000"/>
          <w:sz w:val="36"/>
          <w:szCs w:val="36"/>
          <w:b w:val="1"/>
          <w:bCs w:val="1"/>
        </w:rPr>
        <w:t xml:space="preserve">新时代健康论文范文 第九篇</w:t>
      </w:r>
    </w:p>
    <w:p>
      <w:pPr>
        <w:ind w:left="0" w:right="0" w:firstLine="560"/>
        <w:spacing w:before="450" w:after="450" w:line="312" w:lineRule="auto"/>
      </w:pPr>
      <w:r>
        <w:rPr>
          <w:rFonts w:ascii="宋体" w:hAnsi="宋体" w:eastAsia="宋体" w:cs="宋体"/>
          <w:color w:val="000"/>
          <w:sz w:val="28"/>
          <w:szCs w:val="28"/>
        </w:rPr>
        <w:t xml:space="preserve">这是一个特殊的春节，也是一个特殊的假期。这个春节假期，我们不再像以往那样旅游度假，而是“宅”在家里看新闻，时刻关注着新冠肺炎疫情的发展。</w:t>
      </w:r>
    </w:p>
    <w:p>
      <w:pPr>
        <w:ind w:left="0" w:right="0" w:firstLine="560"/>
        <w:spacing w:before="450" w:after="450" w:line="312" w:lineRule="auto"/>
      </w:pPr>
      <w:r>
        <w:rPr>
          <w:rFonts w:ascii="宋体" w:hAnsi="宋体" w:eastAsia="宋体" w:cs="宋体"/>
          <w:color w:val="000"/>
          <w:sz w:val="28"/>
          <w:szCs w:val="28"/>
        </w:rPr>
        <w:t xml:space="preserve">有一天，我在家看到了这样一则新闻：广西梧州市一位88岁的老人捐款一万元，为抗击疫情献上一分力量，而当工作人员询问老人姓名时，老人拒绝透露。老人表示国家有困难，自己就出一分力，不用写她的名字，大家都平平安安就好。</w:t>
      </w:r>
    </w:p>
    <w:p>
      <w:pPr>
        <w:ind w:left="0" w:right="0" w:firstLine="560"/>
        <w:spacing w:before="450" w:after="450" w:line="312" w:lineRule="auto"/>
      </w:pPr>
      <w:r>
        <w:rPr>
          <w:rFonts w:ascii="宋体" w:hAnsi="宋体" w:eastAsia="宋体" w:cs="宋体"/>
          <w:color w:val="000"/>
          <w:sz w:val="28"/>
          <w:szCs w:val="28"/>
        </w:rPr>
        <w:t xml:space="preserve">疫情期间，所有人都积极行动起来，共同抗疫，不同的人奉献了不同的力量。火神山医院、雷神山医院的施工人员拼命工作，抢工期、抢时间，实际他们就是在抢救生命。他们用10余天时间就建造出两所容纳上千人的医院，创造了新的建筑奇迹，他们的“中国速度”震惊了全世界。而在全国各地，许多医护人员积极“请战”，奔赴疫情最严重的武汉，抢救重症患者。有的医护人员由于疲劳过度加之被感染献出了宝贵的生命，他们是白衣天使，也是英雄。除了奋战在一线的他们，医用物资加工厂的工人们也在春节期间放弃休息，连续加班，生产口罩、隔离服、酒精等医用物资，尽自己所能为抗击疫情出一分力。还有许许多多的普通人也在默默付出……</w:t>
      </w:r>
    </w:p>
    <w:p>
      <w:pPr>
        <w:ind w:left="0" w:right="0" w:firstLine="560"/>
        <w:spacing w:before="450" w:after="450" w:line="312" w:lineRule="auto"/>
      </w:pPr>
      <w:r>
        <w:rPr>
          <w:rFonts w:ascii="宋体" w:hAnsi="宋体" w:eastAsia="宋体" w:cs="宋体"/>
          <w:color w:val="000"/>
          <w:sz w:val="28"/>
          <w:szCs w:val="28"/>
        </w:rPr>
        <w:t xml:space="preserve">在抗击疫情时，每个公民都有责任和义务为国家献出一分力量。你出一分力，我出一分力，“小力量”就会凝聚成支持抗击疫情的“大力量”。作为小学生的我们应该少出门，甚至不出门，不聚会、戴口罩、勤洗手……保护好自己，不要添乱。在家中我们要做到停课不停学，认真完成假期作业，复习好学过的知识，提前预习下学期的新知识，不断提升自己……</w:t>
      </w:r>
    </w:p>
    <w:p>
      <w:pPr>
        <w:ind w:left="0" w:right="0" w:firstLine="560"/>
        <w:spacing w:before="450" w:after="450" w:line="312" w:lineRule="auto"/>
      </w:pPr>
      <w:r>
        <w:rPr>
          <w:rFonts w:ascii="宋体" w:hAnsi="宋体" w:eastAsia="宋体" w:cs="宋体"/>
          <w:color w:val="000"/>
          <w:sz w:val="28"/>
          <w:szCs w:val="28"/>
        </w:rPr>
        <w:t xml:space="preserve">中国是一个伟大的国家，隔离的是病毒，却隔离不了人们的善良与温度!在抗疫期间，每个中国人都献出自己的力量，有钱的出钱，有力的出力，相信凭借我们的英勇与无畏、勇敢和坚守、牺牲与奉献，疫情一定会被战胜的，我们一起努力，必定能打赢这场疫情阻击战。</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以下是为大家整理的关于民主生活会发言的文章5篇 ,欢迎品鉴！民主生活会发言</w:t>
      </w:r>
    </w:p>
    <w:p>
      <w:pPr>
        <w:ind w:left="0" w:right="0" w:firstLine="560"/>
        <w:spacing w:before="450" w:after="450" w:line="312" w:lineRule="auto"/>
      </w:pPr>
      <w:r>
        <w:rPr>
          <w:rFonts w:ascii="宋体" w:hAnsi="宋体" w:eastAsia="宋体" w:cs="宋体"/>
          <w:color w:val="000"/>
          <w:sz w:val="28"/>
          <w:szCs w:val="28"/>
        </w:rPr>
        <w:t xml:space="preserve">《中国_史研究与教育》是20_年2月1日中国_中央委员会决定的全党的一次教育活动。为了激励全党不忘初衷、牢记使命，将继续加强新时期党的建设。20_年</w:t>
      </w:r>
    </w:p>
    <w:p>
      <w:pPr>
        <w:ind w:left="0" w:right="0" w:firstLine="560"/>
        <w:spacing w:before="450" w:after="450" w:line="312" w:lineRule="auto"/>
      </w:pPr>
      <w:r>
        <w:rPr>
          <w:rFonts w:ascii="宋体" w:hAnsi="宋体" w:eastAsia="宋体" w:cs="宋体"/>
          <w:color w:val="000"/>
          <w:sz w:val="28"/>
          <w:szCs w:val="28"/>
        </w:rPr>
        <w:t xml:space="preserve">该计划从目的、要求、方法、方法、进度等方面都是一个具体、细致、可操作性强的计划。 以下是为大家整理的关于“干好教育事、当好教育人”师德主题征文比赛活动方案的文章</w:t>
      </w:r>
    </w:p>
    <w:p>
      <w:pPr>
        <w:ind w:left="0" w:right="0" w:firstLine="560"/>
        <w:spacing w:before="450" w:after="450" w:line="312" w:lineRule="auto"/>
      </w:pPr>
      <w:r>
        <w:rPr>
          <w:rFonts w:ascii="宋体" w:hAnsi="宋体" w:eastAsia="宋体" w:cs="宋体"/>
          <w:color w:val="000"/>
          <w:sz w:val="28"/>
          <w:szCs w:val="28"/>
        </w:rPr>
        <w:t xml:space="preserve">体验是指在阅读和练习后写下的一种接受性写作。 以下是为大家整理的关于你在为谁工作心得体会的文章3篇 ,欢迎品鉴！第1篇: 你在为谁工作心得体会其实，我们每个</w:t>
      </w:r>
    </w:p>
    <w:p>
      <w:pPr>
        <w:ind w:left="0" w:right="0" w:firstLine="560"/>
        <w:spacing w:before="450" w:after="450" w:line="312" w:lineRule="auto"/>
      </w:pPr>
      <w:r>
        <w:rPr>
          <w:rFonts w:ascii="宋体" w:hAnsi="宋体" w:eastAsia="宋体" w:cs="宋体"/>
          <w:color w:val="000"/>
          <w:sz w:val="28"/>
          <w:szCs w:val="28"/>
        </w:rPr>
        <w:t xml:space="preserve">总有这样一群人，他们尽责、无私、敬业、勤奋。 以下是为大家整理的关于一线员工先进事迹材料的文章10篇 ,欢迎品鉴！第1篇: 一线员工先进事迹材料XX年3月，</w:t>
      </w:r>
    </w:p>
    <w:p>
      <w:pPr>
        <w:ind w:left="0" w:right="0" w:firstLine="560"/>
        <w:spacing w:before="450" w:after="450" w:line="312" w:lineRule="auto"/>
      </w:pPr>
      <w:r>
        <w:rPr>
          <w:rFonts w:ascii="宋体" w:hAnsi="宋体" w:eastAsia="宋体" w:cs="宋体"/>
          <w:color w:val="000"/>
          <w:sz w:val="28"/>
          <w:szCs w:val="28"/>
        </w:rPr>
        <w:t xml:space="preserve">中考议论文阅读答题技巧及套路集合3篇</w:t>
      </w:r>
    </w:p>
    <w:p>
      <w:pPr>
        <w:ind w:left="0" w:right="0" w:firstLine="560"/>
        <w:spacing w:before="450" w:after="450" w:line="312" w:lineRule="auto"/>
      </w:pPr>
      <w:r>
        <w:rPr>
          <w:rFonts w:ascii="宋体" w:hAnsi="宋体" w:eastAsia="宋体" w:cs="宋体"/>
          <w:color w:val="000"/>
          <w:sz w:val="28"/>
          <w:szCs w:val="28"/>
        </w:rPr>
        <w:t xml:space="preserve">关于以“政府绩效与公众信任”为主题，撰写一篇小论文【十三篇】</w:t>
      </w:r>
    </w:p>
    <w:p>
      <w:pPr>
        <w:ind w:left="0" w:right="0" w:firstLine="560"/>
        <w:spacing w:before="450" w:after="450" w:line="312" w:lineRule="auto"/>
      </w:pPr>
      <w:r>
        <w:rPr>
          <w:rFonts w:ascii="宋体" w:hAnsi="宋体" w:eastAsia="宋体" w:cs="宋体"/>
          <w:color w:val="000"/>
          <w:sz w:val="28"/>
          <w:szCs w:val="28"/>
        </w:rPr>
        <w:t xml:space="preserve">新冠疫情管控论文六篇</w:t>
      </w:r>
    </w:p>
    <w:p>
      <w:pPr>
        <w:ind w:left="0" w:right="0" w:firstLine="560"/>
        <w:spacing w:before="450" w:after="450" w:line="312" w:lineRule="auto"/>
      </w:pPr>
      <w:r>
        <w:rPr>
          <w:rFonts w:ascii="宋体" w:hAnsi="宋体" w:eastAsia="宋体" w:cs="宋体"/>
          <w:color w:val="000"/>
          <w:sz w:val="28"/>
          <w:szCs w:val="28"/>
        </w:rPr>
        <w:t xml:space="preserve">人工智能论文3000字17篇</w:t>
      </w:r>
    </w:p>
    <w:p>
      <w:pPr>
        <w:ind w:left="0" w:right="0" w:firstLine="560"/>
        <w:spacing w:before="450" w:after="450" w:line="312" w:lineRule="auto"/>
      </w:pPr>
      <w:r>
        <w:rPr>
          <w:rFonts w:ascii="宋体" w:hAnsi="宋体" w:eastAsia="宋体" w:cs="宋体"/>
          <w:color w:val="000"/>
          <w:sz w:val="28"/>
          <w:szCs w:val="28"/>
        </w:rPr>
        <w:t xml:space="preserve">幼儿教育论文3000字范文(通用4篇)</w:t>
      </w:r>
    </w:p>
    <w:p>
      <w:pPr>
        <w:ind w:left="0" w:right="0" w:firstLine="560"/>
        <w:spacing w:before="450" w:after="450" w:line="312" w:lineRule="auto"/>
      </w:pPr>
      <w:r>
        <w:rPr>
          <w:rFonts w:ascii="黑体" w:hAnsi="黑体" w:eastAsia="黑体" w:cs="黑体"/>
          <w:color w:val="000000"/>
          <w:sz w:val="36"/>
          <w:szCs w:val="36"/>
          <w:b w:val="1"/>
          <w:bCs w:val="1"/>
        </w:rPr>
        <w:t xml:space="preserve">新时代健康论文范文 第十篇</w:t>
      </w:r>
    </w:p>
    <w:p>
      <w:pPr>
        <w:ind w:left="0" w:right="0" w:firstLine="560"/>
        <w:spacing w:before="450" w:after="450" w:line="312" w:lineRule="auto"/>
      </w:pPr>
      <w:r>
        <w:rPr>
          <w:rFonts w:ascii="宋体" w:hAnsi="宋体" w:eastAsia="宋体" w:cs="宋体"/>
          <w:color w:val="000"/>
          <w:sz w:val="28"/>
          <w:szCs w:val="28"/>
        </w:rPr>
        <w:t xml:space="preserve">_中央决定，今年在全党开展_党史学习教育。为贯彻落实好中央决定，各级党委（党组）紧紧围绕中国_成立100周年这条主线，“十四五”开局之年，正在精心谋划，周密安排部署，确保党史学习教育起好步、开好局、有成效。</w:t>
      </w:r>
    </w:p>
    <w:p>
      <w:pPr>
        <w:ind w:left="0" w:right="0" w:firstLine="560"/>
        <w:spacing w:before="450" w:after="450" w:line="312" w:lineRule="auto"/>
      </w:pPr>
      <w:r>
        <w:rPr>
          <w:rFonts w:ascii="宋体" w:hAnsi="宋体" w:eastAsia="宋体" w:cs="宋体"/>
          <w:color w:val="000"/>
          <w:sz w:val="28"/>
          <w:szCs w:val="28"/>
        </w:rPr>
        <w:t xml:space="preserve">抓党史学习教育要注重与“理论学习”相结合，以上率下示范带动学</w:t>
      </w:r>
    </w:p>
    <w:p>
      <w:pPr>
        <w:ind w:left="0" w:right="0" w:firstLine="560"/>
        <w:spacing w:before="450" w:after="450" w:line="312" w:lineRule="auto"/>
      </w:pPr>
      <w:r>
        <w:rPr>
          <w:rFonts w:ascii="宋体" w:hAnsi="宋体" w:eastAsia="宋体" w:cs="宋体"/>
          <w:color w:val="000"/>
          <w:sz w:val="28"/>
          <w:szCs w:val="28"/>
        </w:rPr>
        <w:t xml:space="preserve">各党委（党组）抓党史学习教育要注重与“理论学习”相结合，将党史学习教育内容作为理论学习中心组学习的重点内容，要结合本单位的实际，制定好学习计划，精心组织实施，确保学习活动规范有序开展，党员领导干部要以上率下、学先一步、示范带动，常学常新、不断领悟，要坚持集体学习研讨为主，以专家报告、参观红色阵地为重要辅助，把学习党史、新中国史、改革开放史、社会主义发展史作为党员领导干部的必修课，坚持读原著、学原文、悟原理，全面学、贯通学、深入学，带着信念学、带着感情学、带着使命学，不断在思想上有新感悟、在政治上有新升华，深入了解我们党领导人民进行艰苦卓绝的斗争历程，了解党的光荣传统、宝贵经验和伟大成就，始终铭记我们从哪里来、往哪里去，传承红色基因，恪守人民情怀。要避免“以听代学”“只学不讲”，要通过深入学习，不断增强历史意识，学会历史思维，培养历史眼光，做到知史爱党、知史爱国，进一步增强走中国特色社会主义道路、为实现新时代党的历史使命不懈奋斗的自觉性和坚定性，永葆_人政治本色。</w:t>
      </w:r>
    </w:p>
    <w:p>
      <w:pPr>
        <w:ind w:left="0" w:right="0" w:firstLine="560"/>
        <w:spacing w:before="450" w:after="450" w:line="312" w:lineRule="auto"/>
      </w:pPr>
      <w:r>
        <w:rPr>
          <w:rFonts w:ascii="宋体" w:hAnsi="宋体" w:eastAsia="宋体" w:cs="宋体"/>
          <w:color w:val="000"/>
          <w:sz w:val="28"/>
          <w:szCs w:val="28"/>
        </w:rPr>
        <w:t xml:space="preserve">抓党史学习教育要注重与“三会一课”相结合，形式多样融会贯通学</w:t>
      </w:r>
    </w:p>
    <w:p>
      <w:pPr>
        <w:ind w:left="0" w:right="0" w:firstLine="560"/>
        <w:spacing w:before="450" w:after="450" w:line="312" w:lineRule="auto"/>
      </w:pPr>
      <w:r>
        <w:rPr>
          <w:rFonts w:ascii="宋体" w:hAnsi="宋体" w:eastAsia="宋体" w:cs="宋体"/>
          <w:color w:val="000"/>
          <w:sz w:val="28"/>
          <w:szCs w:val="28"/>
        </w:rPr>
        <w:t xml:space="preserve">__把党史学习教育视为必修课。不仅必修，而且必须修好。各级党组织要突出党史学习教育，将党史学习教育抓在日常，融入“三会一课”，以开展主题党课、主题党日、政治生日、邀请专家讲座、读书会学习交流、组织生活会等形式多样融会贯通学，加强红色教育洗礼，开展“行走党课”，重温党的历史，以深情的瞻仰、深邃的思考，引领党员干部以史为鉴，从党史中汲取精神上的“钙”，将其融入_人的血脉，真正将党史学习教育作为党的建设的永恒课题、党员干部的终身课题，使党员干部心刻誓言，不忘初心，牢记使命，忠诚奉献。要紧紧围绕中国_成立100周年主线，将党史学习教育内生为党员干部坚定的政治方向和强劲的前行动力，巩固和升华理想信念，做到知史爱党，知史明责，进一步增强“四个意识”、坚定“四个自信”、做到“两个维护”，始终保持_人的先进性和纯洁性。同时，党员领导干部要以普通党员身份带头深入到支部开展学习，并加强对基层党组织的分类指导，不断增强各级党组织党史学习教育的针对性和有效性。</w:t>
      </w:r>
    </w:p>
    <w:p>
      <w:pPr>
        <w:ind w:left="0" w:right="0" w:firstLine="560"/>
        <w:spacing w:before="450" w:after="450" w:line="312" w:lineRule="auto"/>
      </w:pPr>
      <w:r>
        <w:rPr>
          <w:rFonts w:ascii="宋体" w:hAnsi="宋体" w:eastAsia="宋体" w:cs="宋体"/>
          <w:color w:val="000"/>
          <w:sz w:val="28"/>
          <w:szCs w:val="28"/>
        </w:rPr>
        <w:t xml:space="preserve">抓党史学习教育要注重与“工作推进”相结合，以学促干内化于行学</w:t>
      </w:r>
    </w:p>
    <w:p>
      <w:pPr>
        <w:ind w:left="0" w:right="0" w:firstLine="560"/>
        <w:spacing w:before="450" w:after="450" w:line="312" w:lineRule="auto"/>
      </w:pPr>
      <w:r>
        <w:rPr>
          <w:rFonts w:ascii="宋体" w:hAnsi="宋体" w:eastAsia="宋体" w:cs="宋体"/>
          <w:color w:val="000"/>
          <w:sz w:val="28"/>
          <w:szCs w:val="28"/>
        </w:rPr>
        <w:t xml:space="preserve">抓党史学习教育，要结合自身工作实际，有针对性地组织开展学习，要注重与“工作推进”相结合，以学促干激发新动力，要以学笃行，以更好的精神面貌投入到工作中，把党史学习教育与推动改革、经济社会发展等重点工作结合起来，与转化为攻坚克难、干事创业的实际效果结合起来。各级党组织要始终坚持围绕中心、服务大局，把党史学习教育贯穿到改革攻坚创新全过程，要始终坚持以人民为中心的发展思想，把群众观点、群众路线深深植根于思想中、具体落实到行动上，做到内化于心、内化于行，深入基层调查研究，把党史学习教育融入联系群众、服务群众的全过程中，从党史中汲取感恩人民的深切情怀和血浓于水的深厚感情，从群众中来，到群众中去，坚定为民情怀，坚定担当本色，牢牢植根人民，把心思和精力聚焦到解决群众问题上，作为服务群众的攻坚之力，切实解决好群众身边的操心事、烦心事、揪心事，不断锤炼党员干部的政治品质，激发党员干部担当作为，积极主动为身边群众办好事、办实事，真正实现党员受教育，群众得实惠。通过党史学习教育，培育党员干部“闯”的精神、“创”的劲头、“干”的作风，坚持真理，科学应变、主动求变，咬定目标、勇往直前，一步一个脚印，不折不扣推动“十四五”时期发展的重大决策部署落到实处，在新时代新征程上的赶考中交出更加优异的答卷。</w:t>
      </w:r>
    </w:p>
    <w:p>
      <w:pPr>
        <w:ind w:left="0" w:right="0" w:firstLine="560"/>
        <w:spacing w:before="450" w:after="450" w:line="312" w:lineRule="auto"/>
      </w:pPr>
      <w:r>
        <w:rPr>
          <w:rFonts w:ascii="宋体" w:hAnsi="宋体" w:eastAsia="宋体" w:cs="宋体"/>
          <w:color w:val="000"/>
          <w:sz w:val="28"/>
          <w:szCs w:val="28"/>
        </w:rPr>
        <w:t xml:space="preserve">百年恰是风华正茂，未来仍需风雨兼程。学习党史要从党的成功经验中启迪智慧，不断加强自身党性修养，牢记使命担当，永远保持中国_人的奋斗精神，永远保持对人民的赤子之心，发扬奋斗精神，用忠诚和实干为人民创造更美好、更幸福的生活。</w:t>
      </w:r>
    </w:p>
    <w:p>
      <w:pPr>
        <w:ind w:left="0" w:right="0" w:firstLine="560"/>
        <w:spacing w:before="450" w:after="450" w:line="312" w:lineRule="auto"/>
      </w:pPr>
      <w:r>
        <w:rPr>
          <w:rFonts w:ascii="黑体" w:hAnsi="黑体" w:eastAsia="黑体" w:cs="黑体"/>
          <w:color w:val="000000"/>
          <w:sz w:val="36"/>
          <w:szCs w:val="36"/>
          <w:b w:val="1"/>
          <w:bCs w:val="1"/>
        </w:rPr>
        <w:t xml:space="preserve">新时代健康论文范文 第十一篇</w:t>
      </w:r>
    </w:p>
    <w:p>
      <w:pPr>
        <w:ind w:left="0" w:right="0" w:firstLine="560"/>
        <w:spacing w:before="450" w:after="450" w:line="312" w:lineRule="auto"/>
      </w:pPr>
      <w:r>
        <w:rPr>
          <w:rFonts w:ascii="宋体" w:hAnsi="宋体" w:eastAsia="宋体" w:cs="宋体"/>
          <w:color w:val="000"/>
          <w:sz w:val="28"/>
          <w:szCs w:val="28"/>
        </w:rPr>
        <w:t xml:space="preserve">健康，是我一直以来的好伙伴。她和我，可以说是形影不离。她陪着我已经度过了十二个春秋。</w:t>
      </w:r>
    </w:p>
    <w:p>
      <w:pPr>
        <w:ind w:left="0" w:right="0" w:firstLine="560"/>
        <w:spacing w:before="450" w:after="450" w:line="312" w:lineRule="auto"/>
      </w:pPr>
      <w:r>
        <w:rPr>
          <w:rFonts w:ascii="宋体" w:hAnsi="宋体" w:eastAsia="宋体" w:cs="宋体"/>
          <w:color w:val="000"/>
          <w:sz w:val="28"/>
          <w:szCs w:val="28"/>
        </w:rPr>
        <w:t xml:space="preserve">健康，是人们一直追求的目标。一个人如果拥有了健康的体魄、健康的心理和健康的文化，是值得非常自豪的事情。身体的健康、思想的健康和文化的健康，为我的成长道路铺就了一条阳光灿烂的大道，为我今后幸福的人生打下了良好的基础。</w:t>
      </w:r>
    </w:p>
    <w:p>
      <w:pPr>
        <w:ind w:left="0" w:right="0" w:firstLine="560"/>
        <w:spacing w:before="450" w:after="450" w:line="312" w:lineRule="auto"/>
      </w:pPr>
      <w:r>
        <w:rPr>
          <w:rFonts w:ascii="宋体" w:hAnsi="宋体" w:eastAsia="宋体" w:cs="宋体"/>
          <w:color w:val="000"/>
          <w:sz w:val="28"/>
          <w:szCs w:val="28"/>
        </w:rPr>
        <w:t xml:space="preserve">良好的饮食搭配和合理的饮食习惯，是保证身体健康的基矗我做到了不贪食、不偏食，少吃零食，一日三餐荤素都吃，多吃水果多喝水等，使得我不胖不瘦、精力充沛、活力四射，极少生玻生命在于运动。多运动是身体健康的保证。我非常喜爱游泳、城市轮滑、打羽毛球、骑自行车等健康运动。多种体育活动使我体魄健壮。</w:t>
      </w:r>
    </w:p>
    <w:p>
      <w:pPr>
        <w:ind w:left="0" w:right="0" w:firstLine="560"/>
        <w:spacing w:before="450" w:after="450" w:line="312" w:lineRule="auto"/>
      </w:pPr>
      <w:r>
        <w:rPr>
          <w:rFonts w:ascii="宋体" w:hAnsi="宋体" w:eastAsia="宋体" w:cs="宋体"/>
          <w:color w:val="000"/>
          <w:sz w:val="28"/>
          <w:szCs w:val="28"/>
        </w:rPr>
        <w:t xml:space="preserve">爸爸妈妈经常教导我说：心理健康和身体健康同样的重要。只有拥有健康向上的心理才能克服各种困难，遇到困难不屈服。我天天同父母交流学习、生活等各方面的问题，让他们给我解惑答难。良好的学习和生活习惯，使我养成了天真活泼、求知欲望极强的性格，保持了良好的心理状态。健康的心理使我领会了很多生活的真谛，让我在成长的道路上取得了一个又一个的好成绩。</w:t>
      </w:r>
    </w:p>
    <w:p>
      <w:pPr>
        <w:ind w:left="0" w:right="0" w:firstLine="560"/>
        <w:spacing w:before="450" w:after="450" w:line="312" w:lineRule="auto"/>
      </w:pPr>
      <w:r>
        <w:rPr>
          <w:rFonts w:ascii="宋体" w:hAnsi="宋体" w:eastAsia="宋体" w:cs="宋体"/>
          <w:color w:val="000"/>
          <w:sz w:val="28"/>
          <w:szCs w:val="28"/>
        </w:rPr>
        <w:t xml:space="preserve">不仅要做到身体健康和身心健康，还要注意文化的健康。在学习文化知识时，不但要认真学习教科书的内容，还要注意大量阅读课外读物。我读唐诗宋词、四大名着、四书五经等，还读中国、世界上下五千年、中国之谜、世界之谜，节假日常到图书馆阅读各种书籍。在阅读大量课外读物时，难免遇到许多少年不宜读不宜看不健康的东西，这就需要我去其糟粕、取其精华，合理的吸收。这样使我保持了文化上的健康。</w:t>
      </w:r>
    </w:p>
    <w:p>
      <w:pPr>
        <w:ind w:left="0" w:right="0" w:firstLine="560"/>
        <w:spacing w:before="450" w:after="450" w:line="312" w:lineRule="auto"/>
      </w:pPr>
      <w:r>
        <w:rPr>
          <w:rFonts w:ascii="宋体" w:hAnsi="宋体" w:eastAsia="宋体" w:cs="宋体"/>
          <w:color w:val="000"/>
          <w:sz w:val="28"/>
          <w:szCs w:val="28"/>
        </w:rPr>
        <w:t xml:space="preserve">身体的健康、心理的健康和文化的健康，始终陪伴着着我成长，不断让我在成功的道路上奋勇前进。</w:t>
      </w:r>
    </w:p>
    <w:p>
      <w:pPr>
        <w:ind w:left="0" w:right="0" w:firstLine="560"/>
        <w:spacing w:before="450" w:after="450" w:line="312" w:lineRule="auto"/>
      </w:pPr>
      <w:r>
        <w:rPr>
          <w:rFonts w:ascii="黑体" w:hAnsi="黑体" w:eastAsia="黑体" w:cs="黑体"/>
          <w:color w:val="000000"/>
          <w:sz w:val="36"/>
          <w:szCs w:val="36"/>
          <w:b w:val="1"/>
          <w:bCs w:val="1"/>
        </w:rPr>
        <w:t xml:space="preserve">新时代健康论文范文 第十二篇</w:t>
      </w:r>
    </w:p>
    <w:p>
      <w:pPr>
        <w:ind w:left="0" w:right="0" w:firstLine="560"/>
        <w:spacing w:before="450" w:after="450" w:line="312" w:lineRule="auto"/>
      </w:pPr>
      <w:r>
        <w:rPr>
          <w:rFonts w:ascii="宋体" w:hAnsi="宋体" w:eastAsia="宋体" w:cs="宋体"/>
          <w:color w:val="000"/>
          <w:sz w:val="28"/>
          <w:szCs w:val="28"/>
        </w:rPr>
        <w:t xml:space="preserve">中国特色社会主义是我们党和人民团结的旗帜、奋进的旗帜、胜利的旗帜，既蕴含着科学社会主义的理论逻辑，又蕴含着中国社会发展的历史逻辑，是这双重逻辑的辩证统一。中国特色社会主义来之不易，它是改革开放以来党的全部理论和实践的主题，也是我们党和人民历尽千辛万苦、付出巨大代价取得的根本成就和宝贵财富，因而我们必须倍加珍惜、长期坚持、永不动摇。</w:t>
      </w:r>
    </w:p>
    <w:p>
      <w:pPr>
        <w:ind w:left="0" w:right="0" w:firstLine="560"/>
        <w:spacing w:before="450" w:after="450" w:line="312" w:lineRule="auto"/>
      </w:pPr>
      <w:r>
        <w:rPr>
          <w:rFonts w:ascii="宋体" w:hAnsi="宋体" w:eastAsia="宋体" w:cs="宋体"/>
          <w:color w:val="000"/>
          <w:sz w:val="28"/>
          <w:szCs w:val="28"/>
        </w:rPr>
        <w:t xml:space="preserve">中国特色社会主义“好”，就在于它坚持了科学社会主义的基本原则。在无产阶级的斗争实践和理论探索中，马克思主义创始人曾为社会主义确立了一些基本原则，比如：国家_必须由人民掌握、坚持_的领导、实行公有制和按劳分配、促进人的全面发展等。如果丢弃了这些基本原则，就是脱离甚至违背社会主义。可以说，这些基本原则是识别社会主义与非社会主义的“试金石”。以此观之，中国特色社会主义始终坚持人民民主专政，把中国_的领导确定为中国特色社会主义的最本质特征，始终坚持中国特色社会主义道路、理论、制度、文化，全面贯彻党的基本理论、基本路线、基本方略。凡此种种，不但体现了科学社会主义基本原则的内容和要求，而且具有鲜明的中国特色和中国风格。正因为如此，__强调，中国特色社会主义是社会主义，而不是其他什么主义。</w:t>
      </w:r>
    </w:p>
    <w:p>
      <w:pPr>
        <w:ind w:left="0" w:right="0" w:firstLine="560"/>
        <w:spacing w:before="450" w:after="450" w:line="312" w:lineRule="auto"/>
      </w:pPr>
      <w:r>
        <w:rPr>
          <w:rFonts w:ascii="宋体" w:hAnsi="宋体" w:eastAsia="宋体" w:cs="宋体"/>
          <w:color w:val="000"/>
          <w:sz w:val="28"/>
          <w:szCs w:val="28"/>
        </w:rPr>
        <w:t xml:space="preserve">中国特色社会主义“好”，就在于它解决了我们国家和民族面临的历史性课题。近代以来，中华民族面临的历史性课题就是如何实现“站起来”“富起来”和“强起来”。面对这三大历史性课题，中国_人以马克思主义和社会主义进行解答。历史和现实告诉我们：在中国积贫积弱的年代，各种主义和思潮都在历史舞台上“登过场”“亮过相”，但唯有马克思主义、社会主义解决了中国的前途和命运问题，实现了中华民族从“_”到“站起来”的伟大飞跃，并以铁一般的事实证明，只有社会主义才能救中国；在改革开放时期，我们党不仅团结带领人民开创了中国特色社会主义，而且推进了中国特色社会主义事业，实现了中华民族从“站起来”到“富起来”的伟大飞跃，并以铁一般的事实证明，只有中国特色社会主义才能发展中国；党的十八大以来，以_同志为核心的_，准确把握中国特色社会主义的历史新方位和实践新要求，确立了新时代坚持和发展中国特色社会主义的基本方略，迎来了中华民族从“富起来”到“强起来”的伟大飞跃，并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中国特色社会主义“好”，就在于它彰显了中华民族和中国人民的自信心。20_年7月，__在庆祝中国_成立95周年大会上的重要讲话中深刻地指出，“当今世界，要说哪个政党、哪个国家、哪个民族能够自信的话，那中国_、_、中华民族是最有理由自信的”。那么，我们的自信来自哪里呢？显然，这种自信来自中国社会生产力水平和社会生产能力的大幅度提高，来自中国国家综合国力和国际地位的显著增强，来自中国人民生活水平前所未有的提升，来自世界各国人民对中国智慧和中国方案的认同。一句话，来自中国特色社会主义这一伟大实践。正是由于成功开辟并始终坚持中国特色社会主义，我们实现了从落后于时代到赶超时代，再到引领时代的跨越。当代中国的历史巨变告诉人们，中国特色社会主义能够引领中国进步、增进人民福祉、实现民族复兴，是符合中国国情和时代要求的科学社会主义。</w:t>
      </w:r>
    </w:p>
    <w:p>
      <w:pPr>
        <w:ind w:left="0" w:right="0" w:firstLine="560"/>
        <w:spacing w:before="450" w:after="450" w:line="312" w:lineRule="auto"/>
      </w:pPr>
      <w:r>
        <w:rPr>
          <w:rFonts w:ascii="宋体" w:hAnsi="宋体" w:eastAsia="宋体" w:cs="宋体"/>
          <w:color w:val="000"/>
          <w:sz w:val="28"/>
          <w:szCs w:val="28"/>
        </w:rPr>
        <w:t xml:space="preserve">中国特色社会主义“好”，就在于它高高举起了社会主义伟大旗帜。在人类历史上，社会主义发展经过了从空想到科学、从理论到实践、从一国实践到多国发展的历程。然而，自20世纪90年代以来，世界社会主义出现了严重曲折，以至于一些人抛出“马克思主义过时论”“社会主义失败论”“历史终结论”等谬论。在如此严峻的考验面前，中国_人清醒地认识到，社会主义并没有因循守旧、一成不变的套路，既不主张以教条主义的态度来套用马克思主义经典作家的设想，也不主张以全盘西化的方式来照搬许多发达资本主义国家的经验。相反，我们坚持把科学社会主义原则同本国具体实际、历史文化传统、时代发展要求紧密结合起来，不断深化对_执政规律、社会主义建设规律、人类社会发展规律的认识，不断从实践中进行探索总结，从而开辟了社会主义新境界、马克思主义新境界。今天，中国特色社会主义的发展和成功，不仅为其他社会主义国家的建设和发展树立了典范，还在世界范围内高高举起了社会主义旗帜，使科学社会主义焕发了强大的生机和活力。</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一项伟大而艰巨的事业，也是新时代中国_人必须解答的重大时代课题。在当代中国，坚持和发展_新时代中国特色社会主义思想，就是真正坚持和发展马克思主义，就是真正坚持和发展科学社会主义。在前进道路上，我们必须高举马克思主义、中国特色社会主义伟大旗帜不动摇，在推进中国特色社会主义伟大事业中，不断增强中国特色社会主义的道路自信、理论自信、制度自信和文化自信。</w:t>
      </w:r>
    </w:p>
    <w:p>
      <w:pPr>
        <w:ind w:left="0" w:right="0" w:firstLine="560"/>
        <w:spacing w:before="450" w:after="450" w:line="312" w:lineRule="auto"/>
      </w:pPr>
      <w:r>
        <w:rPr>
          <w:rFonts w:ascii="黑体" w:hAnsi="黑体" w:eastAsia="黑体" w:cs="黑体"/>
          <w:color w:val="000000"/>
          <w:sz w:val="36"/>
          <w:szCs w:val="36"/>
          <w:b w:val="1"/>
          <w:bCs w:val="1"/>
        </w:rPr>
        <w:t xml:space="preserve">新时代健康论文范文 第十三篇</w:t>
      </w:r>
    </w:p>
    <w:p>
      <w:pPr>
        <w:ind w:left="0" w:right="0" w:firstLine="560"/>
        <w:spacing w:before="450" w:after="450" w:line="312" w:lineRule="auto"/>
      </w:pPr>
      <w:r>
        <w:rPr>
          <w:rFonts w:ascii="宋体" w:hAnsi="宋体" w:eastAsia="宋体" w:cs="宋体"/>
          <w:color w:val="000"/>
          <w:sz w:val="28"/>
          <w:szCs w:val="28"/>
        </w:rPr>
        <w:t xml:space="preserve">面对当下席卷全球的疫情，虽然中国日确诊数已经归零，但欧美仍然呈井喷状态，全球累计确诊已突破20万大关。这说明，全面遏制疫情仍然任重而道远。</w:t>
      </w:r>
    </w:p>
    <w:p>
      <w:pPr>
        <w:ind w:left="0" w:right="0" w:firstLine="560"/>
        <w:spacing w:before="450" w:after="450" w:line="312" w:lineRule="auto"/>
      </w:pPr>
      <w:r>
        <w:rPr>
          <w:rFonts w:ascii="宋体" w:hAnsi="宋体" w:eastAsia="宋体" w:cs="宋体"/>
          <w:color w:val="000"/>
          <w:sz w:val="28"/>
          <w:szCs w:val="28"/>
        </w:rPr>
        <w:t xml:space="preserve">那么，作为一个普通人，面对疫情，我们应该做些什么呢?</w:t>
      </w:r>
    </w:p>
    <w:p>
      <w:pPr>
        <w:ind w:left="0" w:right="0" w:firstLine="560"/>
        <w:spacing w:before="450" w:after="450" w:line="312" w:lineRule="auto"/>
      </w:pPr>
      <w:r>
        <w:rPr>
          <w:rFonts w:ascii="宋体" w:hAnsi="宋体" w:eastAsia="宋体" w:cs="宋体"/>
          <w:color w:val="000"/>
          <w:sz w:val="28"/>
          <w:szCs w:val="28"/>
        </w:rPr>
        <w:t xml:space="preserve">作为一个自然人，我们应该珍爱自己的生命，认真做好自我防护。自爱是爱人的起点。面对疫情，我们一定要尊重科学，听从告诫，规范自己的行为，少出门，勤洗手，少吃食野生动物，切实做好自己和家人的防护。</w:t>
      </w:r>
    </w:p>
    <w:p>
      <w:pPr>
        <w:ind w:left="0" w:right="0" w:firstLine="560"/>
        <w:spacing w:before="450" w:after="450" w:line="312" w:lineRule="auto"/>
      </w:pPr>
      <w:r>
        <w:rPr>
          <w:rFonts w:ascii="宋体" w:hAnsi="宋体" w:eastAsia="宋体" w:cs="宋体"/>
          <w:color w:val="000"/>
          <w:sz w:val="28"/>
          <w:szCs w:val="28"/>
        </w:rPr>
        <w:t xml:space="preserve">作为一个社会人，我们要尊重并遵守当地政府以及所在社区关于防疫的各项规定。该宅家就宅家，少外出、不聚会，出门戴口罩，按时扫健康码，不给社会添乱。不信谣、不传谣，配合政府做好政策宣传，扛起应有的责任，落实好防护举措。</w:t>
      </w:r>
    </w:p>
    <w:p>
      <w:pPr>
        <w:ind w:left="0" w:right="0" w:firstLine="560"/>
        <w:spacing w:before="450" w:after="450" w:line="312" w:lineRule="auto"/>
      </w:pPr>
      <w:r>
        <w:rPr>
          <w:rFonts w:ascii="宋体" w:hAnsi="宋体" w:eastAsia="宋体" w:cs="宋体"/>
          <w:color w:val="000"/>
          <w:sz w:val="28"/>
          <w:szCs w:val="28"/>
        </w:rPr>
        <w:t xml:space="preserve">作为一个单位人，我们要遵守学校要求，按时如实上报自己的身体状况和出行情况，认真配合学校门做好学生及其家人关于疫情防控和自我防护的宣传，以及相关数据的统计与上报。</w:t>
      </w:r>
    </w:p>
    <w:p>
      <w:pPr>
        <w:ind w:left="0" w:right="0" w:firstLine="560"/>
        <w:spacing w:before="450" w:after="450" w:line="312" w:lineRule="auto"/>
      </w:pPr>
      <w:r>
        <w:rPr>
          <w:rFonts w:ascii="宋体" w:hAnsi="宋体" w:eastAsia="宋体" w:cs="宋体"/>
          <w:color w:val="000"/>
          <w:sz w:val="28"/>
          <w:szCs w:val="28"/>
        </w:rPr>
        <w:t xml:space="preserve">作为一名职业人，我们要履行好教师的职责，落实好“停课不停学”。提前认真备课、制作课件，在延期开学期间，组织好学生进行在线学习，及时、高效、创新的进行答疑、作业批改等工作。</w:t>
      </w:r>
    </w:p>
    <w:p>
      <w:pPr>
        <w:ind w:left="0" w:right="0" w:firstLine="560"/>
        <w:spacing w:before="450" w:after="450" w:line="312" w:lineRule="auto"/>
      </w:pPr>
      <w:r>
        <w:rPr>
          <w:rFonts w:ascii="宋体" w:hAnsi="宋体" w:eastAsia="宋体" w:cs="宋体"/>
          <w:color w:val="000"/>
          <w:sz w:val="28"/>
          <w:szCs w:val="28"/>
        </w:rPr>
        <w:t xml:space="preserve">作为一名中国人，我们应该更加热爱我们的党，我们的国家。在这场没有硝烟的疫情阻击战中，我们不仅是见证者，更是参与者。虽然在抗疫过程中，我们遇到过非常大的困难，国外一些别有用心的国家甚至还趁机抹黑中国。但是通过中外政府面对疫情时的作为，我们有理由为我们党和政府的果敢有力而高兴，为我们的制度优越而自豪，为作为中国人而骄傲。</w:t>
      </w:r>
    </w:p>
    <w:p>
      <w:pPr>
        <w:ind w:left="0" w:right="0" w:firstLine="560"/>
        <w:spacing w:before="450" w:after="450" w:line="312" w:lineRule="auto"/>
      </w:pPr>
      <w:r>
        <w:rPr>
          <w:rFonts w:ascii="黑体" w:hAnsi="黑体" w:eastAsia="黑体" w:cs="黑体"/>
          <w:color w:val="000000"/>
          <w:sz w:val="36"/>
          <w:szCs w:val="36"/>
          <w:b w:val="1"/>
          <w:bCs w:val="1"/>
        </w:rPr>
        <w:t xml:space="preserve">新时代健康论文范文 第十四篇</w:t>
      </w:r>
    </w:p>
    <w:p>
      <w:pPr>
        <w:ind w:left="0" w:right="0" w:firstLine="560"/>
        <w:spacing w:before="450" w:after="450" w:line="312" w:lineRule="auto"/>
      </w:pPr>
      <w:r>
        <w:rPr>
          <w:rFonts w:ascii="宋体" w:hAnsi="宋体" w:eastAsia="宋体" w:cs="宋体"/>
          <w:color w:val="000"/>
          <w:sz w:val="28"/>
          <w:szCs w:val="28"/>
        </w:rPr>
        <w:t xml:space="preserve">近日，__指出，_中央决定，今年在全党开展_党史学习教育，激励全党不忘初心、牢记使命，在新时代不断加强党的建设。当前，我国正处在实现中华民族伟大复兴的关键时期。越是关键越要坚定、奋进、搏击。“历史是最好的教科书。”我们要学好党史，在党史中汲取实现中华民族伟大复兴的智慧和力量。坚持民主集中，保持党内高度团结统一。党的历史告诉我们：不管在任何时期，党内越是高度团结统一，党和人民的事业就越兴旺发达。党要管党既是我们党的历史经验和实践真知，也是我们党行稳致远的重要法宝。要旗帜鲜明地加强政治建设，不断增强“四个意识”、坚定“四个自信”、做到“两个维护”，把_决策部署不折不扣地落到实处，真正把思想和行动统一到_推进发展的战略方针上来，沿着_指引的“复兴”航向前行。在实践中要以党的政治生活为载体，以党的政治规矩和政治纪律为抓手，坚持民主集中制原则，不断净化优化党内政治生态。还要重温历史教训，牢记历史上那些因丧失组织观念而带来的惨痛教训，警钟长鸣，引以为戒。坚持人民至上，始终扎根于人民。我们党之所以在历史上取得了一个个伟大胜利，战胜一切艰难险阻，根本在于我们有人民的支持，人民始终站在我们这一边。要与群众想在一起，干在一起，多办民生实事好事。及时解决群众的急难愁盼，以“我将无我，不负人民”境界，全力践行全心全意为人民服务的宗旨。要持之以恒地改进作风，继承和弘扬党在历史上积累形成的光荣传统，坚决抵制“四风”;要“一篙”也不松懈地开展反腐倡廉，防治结合，纯洁党的肌体，一体推进不敢腐、不能腐、不想腐，进一步营造风清气正的为民环境，牢固血肉联系。只要我们一心一意地扎根人民、服务人民，就能凝聚起人民战无不胜的智慧和力量，就没有任何国家任何人能阻挡中国人民对美好生活的向往、中华民族实现伟大复兴的历史步伐。坚持马克思主义理论学习与创新，不断武装头脑。理论是行动的先导，在我们党成立之初，马克思主义就被确立为指导思想。马克思主义理论是集科学、人民、实践和开放于一体的理论，深刻诠释了人类发展规律，指引着未来的前进方向。马克思主义与中国发展实际相结合后，就展现出了强大的真理力量。尤其是我们党与时俱进地形成、推进了中国特色社会主义理论体系，让当代中国走向了全面建设社会主义现代化国家之路。新时代，新征程。我们要深入学习好_新时代中国特色社会主义思想这一马克思主义中国化的最新理论成果，武装头脑，补足理想信念之“钙”，自觉用新思想新理论指导实践，用新思维新方法分析解决遇到的难题，不断融会贯通，不断进行新探索、创造新成果，必将筑就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新时代健康论文范文 第十五篇</w:t>
      </w:r>
    </w:p>
    <w:p>
      <w:pPr>
        <w:ind w:left="0" w:right="0" w:firstLine="560"/>
        <w:spacing w:before="450" w:after="450" w:line="312" w:lineRule="auto"/>
      </w:pPr>
      <w:r>
        <w:rPr>
          <w:rFonts w:ascii="宋体" w:hAnsi="宋体" w:eastAsia="宋体" w:cs="宋体"/>
          <w:color w:val="000"/>
          <w:sz w:val="28"/>
          <w:szCs w:val="28"/>
        </w:rPr>
        <w:t xml:space="preserve">《试论当代中国多边外交的发展》</w:t>
      </w:r>
    </w:p>
    <w:p>
      <w:pPr>
        <w:ind w:left="0" w:right="0" w:firstLine="560"/>
        <w:spacing w:before="450" w:after="450" w:line="312" w:lineRule="auto"/>
      </w:pPr>
      <w:r>
        <w:rPr>
          <w:rFonts w:ascii="宋体" w:hAnsi="宋体" w:eastAsia="宋体" w:cs="宋体"/>
          <w:color w:val="000"/>
          <w:sz w:val="28"/>
          <w:szCs w:val="28"/>
        </w:rPr>
        <w:t xml:space="preserve">[论文关键词]中国;多边外交;国际行为主体</w:t>
      </w:r>
    </w:p>
    <w:p>
      <w:pPr>
        <w:ind w:left="0" w:right="0" w:firstLine="560"/>
        <w:spacing w:before="450" w:after="450" w:line="312" w:lineRule="auto"/>
      </w:pPr>
      <w:r>
        <w:rPr>
          <w:rFonts w:ascii="宋体" w:hAnsi="宋体" w:eastAsia="宋体" w:cs="宋体"/>
          <w:color w:val="000"/>
          <w:sz w:val="28"/>
          <w:szCs w:val="28"/>
        </w:rPr>
        <w:t xml:space="preserve">[论文摘要]多边外交是指三个或三个以上的国际行为主体(包括国家行为体和非国家行为体)通过建立国际组织、缔结国际条约、举行国际会议等所开展国际合作和协调。中国在20世纪80年代以来日益重视多边外交。中国多边外交具有自己的特点，要重视处理其中的中国多边外交重要关系。</w:t>
      </w:r>
    </w:p>
    <w:p>
      <w:pPr>
        <w:ind w:left="0" w:right="0" w:firstLine="560"/>
        <w:spacing w:before="450" w:after="450" w:line="312" w:lineRule="auto"/>
      </w:pPr>
      <w:r>
        <w:rPr>
          <w:rFonts w:ascii="宋体" w:hAnsi="宋体" w:eastAsia="宋体" w:cs="宋体"/>
          <w:color w:val="000"/>
          <w:sz w:val="28"/>
          <w:szCs w:val="28"/>
        </w:rPr>
        <w:t xml:space="preserve">多边外交古已有之，但近年才日益得到重视。这与当前全球化速度加快，全球问题更加突出，世界各国联系日益密切分不开。上世纪90年代以来，国际上多边外交呈现出非常活跃的态势，而且形式与内容也日益丰富和多样。</w:t>
      </w:r>
    </w:p>
    <w:p>
      <w:pPr>
        <w:ind w:left="0" w:right="0" w:firstLine="560"/>
        <w:spacing w:before="450" w:after="450" w:line="312" w:lineRule="auto"/>
      </w:pPr>
      <w:r>
        <w:rPr>
          <w:rFonts w:ascii="宋体" w:hAnsi="宋体" w:eastAsia="宋体" w:cs="宋体"/>
          <w:color w:val="000"/>
          <w:sz w:val="28"/>
          <w:szCs w:val="28"/>
        </w:rPr>
        <w:t xml:space="preserve">&gt;一、多边外交的基本内涵</w:t>
      </w:r>
    </w:p>
    <w:p>
      <w:pPr>
        <w:ind w:left="0" w:right="0" w:firstLine="560"/>
        <w:spacing w:before="450" w:after="450" w:line="312" w:lineRule="auto"/>
      </w:pPr>
      <w:r>
        <w:rPr>
          <w:rFonts w:ascii="宋体" w:hAnsi="宋体" w:eastAsia="宋体" w:cs="宋体"/>
          <w:color w:val="000"/>
          <w:sz w:val="28"/>
          <w:szCs w:val="28"/>
        </w:rPr>
        <w:t xml:space="preserve">关于多边外交的概念，众说纷纭，莫衷一是。相对而言，下列定义比较科学，即：多边外交是相对于“双边外交”而言的，多边外交是指三个或三个以上的国际关系行为主体(包括国家行为体和非国家行为体)通过建立国际组织、缔结国际条约、举行国际会议等所开展各个领域的国际合作和协调。</w:t>
      </w:r>
    </w:p>
    <w:p>
      <w:pPr>
        <w:ind w:left="0" w:right="0" w:firstLine="560"/>
        <w:spacing w:before="450" w:after="450" w:line="312" w:lineRule="auto"/>
      </w:pPr>
      <w:r>
        <w:rPr>
          <w:rFonts w:ascii="宋体" w:hAnsi="宋体" w:eastAsia="宋体" w:cs="宋体"/>
          <w:color w:val="000"/>
          <w:sz w:val="28"/>
          <w:szCs w:val="28"/>
        </w:rPr>
        <w:t xml:space="preserve">多边外交的实践古已有之。有学者认为，距今约2800年的中国春秋时代，东周列国的霸主“大会诸侯，订立盟约”既是中国古代的首脑外交,也是中国古代的多边外交实例。但也有人认为，真正意义上的多边外交可以追溯到1648年召开的威斯特伐利亚和会。当代意义上的多边外交是二战后发展起来的以联合国为中心的多边外交体系。但是，直到冷战结束后其在国际关系中的独特作用才重新受到人们的重视。</w:t>
      </w:r>
    </w:p>
    <w:p>
      <w:pPr>
        <w:ind w:left="0" w:right="0" w:firstLine="560"/>
        <w:spacing w:before="450" w:after="450" w:line="312" w:lineRule="auto"/>
      </w:pPr>
      <w:r>
        <w:rPr>
          <w:rFonts w:ascii="宋体" w:hAnsi="宋体" w:eastAsia="宋体" w:cs="宋体"/>
          <w:color w:val="000"/>
          <w:sz w:val="28"/>
          <w:szCs w:val="28"/>
        </w:rPr>
        <w:t xml:space="preserve">首先，相对于双边外交，多边外交具有更高的公开性。三个以上国家的互动与双边互动相比保守秘密的难度要大得多，因此多边协议的制定和实施比双边协定更加具有透明性，更易于为国际舆论所监督。正是由于多边外交的这一特点，小国、弱国对多边外交都比较积极。</w:t>
      </w:r>
    </w:p>
    <w:p>
      <w:pPr>
        <w:ind w:left="0" w:right="0" w:firstLine="560"/>
        <w:spacing w:before="450" w:after="450" w:line="312" w:lineRule="auto"/>
      </w:pPr>
      <w:r>
        <w:rPr>
          <w:rFonts w:ascii="宋体" w:hAnsi="宋体" w:eastAsia="宋体" w:cs="宋体"/>
          <w:color w:val="000"/>
          <w:sz w:val="28"/>
          <w:szCs w:val="28"/>
        </w:rPr>
        <w:t xml:space="preserve">其次，多边外交之所以是多边的，正是在于它能够包容各方的政策追求。参与多边外交的各方，其具体利益可能有较大的差异，但它们的利益总有一个交汇点。多边外交的开展往往是着眼于一种更长远，更有深度的国家间的合作，要求一个国家克制、甚至放弃某些领域内的单边或双边的利益考虑，侧重于有互动关系的多边共同的利益标准。因此，多边合作有助于减少摩擦和冲突，有助于促进国家间关系的良性互动。</w:t>
      </w:r>
    </w:p>
    <w:p>
      <w:pPr>
        <w:ind w:left="0" w:right="0" w:firstLine="560"/>
        <w:spacing w:before="450" w:after="450" w:line="312" w:lineRule="auto"/>
      </w:pPr>
      <w:r>
        <w:rPr>
          <w:rFonts w:ascii="宋体" w:hAnsi="宋体" w:eastAsia="宋体" w:cs="宋体"/>
          <w:color w:val="000"/>
          <w:sz w:val="28"/>
          <w:szCs w:val="28"/>
        </w:rPr>
        <w:t xml:space="preserve">&gt;二、中国对多边外交的参与</w:t>
      </w:r>
    </w:p>
    <w:p>
      <w:pPr>
        <w:ind w:left="0" w:right="0" w:firstLine="560"/>
        <w:spacing w:before="450" w:after="450" w:line="312" w:lineRule="auto"/>
      </w:pPr>
      <w:r>
        <w:rPr>
          <w:rFonts w:ascii="宋体" w:hAnsi="宋体" w:eastAsia="宋体" w:cs="宋体"/>
          <w:color w:val="000"/>
          <w:sz w:val="28"/>
          <w:szCs w:val="28"/>
        </w:rPr>
        <w:t xml:space="preserve">新中国成立之初就开始涉足多边外交。1949年11月，在北京召开的亚澳工会代表会议，是新中国诞生后举行的第一次国际会议。1954年4月，我国参加了日内瓦会议，这是_成立后首次应邀参加的政府间多边国际会议。但是，由于受国际环境和中国国力的影响，中国难以全面融入国际社会。70年代，中国恢复了在联合国的合法席位，开始参与联合国组织的各项活动，并越来越多地加入了其他一些国际组织和参加国际会议，但由于经验不足和受“左”的思潮的影响，中国在多边外交活动中，抽象谈论原则和旁观多于实际参与。</w:t>
      </w:r>
    </w:p>
    <w:p>
      <w:pPr>
        <w:ind w:left="0" w:right="0" w:firstLine="560"/>
        <w:spacing w:before="450" w:after="450" w:line="312" w:lineRule="auto"/>
      </w:pPr>
      <w:r>
        <w:rPr>
          <w:rFonts w:ascii="宋体" w:hAnsi="宋体" w:eastAsia="宋体" w:cs="宋体"/>
          <w:color w:val="000"/>
          <w:sz w:val="28"/>
          <w:szCs w:val="28"/>
        </w:rPr>
        <w:t xml:space="preserve">20世纪80年代以来，全球化的发展使一些全球性问题日益凸显，例如环境问题、恐怖主义、跨国犯罪等，这些问题不是一两个国家所能解决的，必须进行全球性的合作。在这种背景下，中国的多边外交方得以开展并逐渐活跃起来。1981年中国投票支持延长联合国在塞浦路斯的维和期限，从而改变了过去把联合国的维和行动视为干涉他国内政的立场。1986年，中国开始交纳有关维和行动的摊款。1986年召开的第六届全国_第四次会议通过的政府工作报告明确指出，“中国遵循联合国宪章的宗旨和原则，支持联合国组织根据宪章精神所进行的各项工作，积极参加联合国及其专门机构开展的有利于世界和平与发展的活动。中国广泛参加各种国际组织，开展积极的多边外交活动，努力增进各国在各个领域的合作”(P384)到1990年中国参加的国际多边条约已多达172项。</w:t>
      </w:r>
    </w:p>
    <w:p>
      <w:pPr>
        <w:ind w:left="0" w:right="0" w:firstLine="560"/>
        <w:spacing w:before="450" w:after="450" w:line="312" w:lineRule="auto"/>
      </w:pPr>
      <w:r>
        <w:rPr>
          <w:rFonts w:ascii="宋体" w:hAnsi="宋体" w:eastAsia="宋体" w:cs="宋体"/>
          <w:color w:val="000"/>
          <w:sz w:val="28"/>
          <w:szCs w:val="28"/>
        </w:rPr>
        <w:t xml:space="preserve">冷战结束后，中国更加全面地融入国际社会，多边外交日趋活跃。特别引人注目的是，中国不仅积极参与多边外交，还成为了多边外交的积极倡议国和主持国。博鳌亚洲论坛、上海合作组织、中国与东盟自由贸易区、朝核六方会谈等就是中国推动多边外交的创造性实践。</w:t>
      </w:r>
    </w:p>
    <w:p>
      <w:pPr>
        <w:ind w:left="0" w:right="0" w:firstLine="560"/>
        <w:spacing w:before="450" w:after="450" w:line="312" w:lineRule="auto"/>
      </w:pPr>
      <w:r>
        <w:rPr>
          <w:rFonts w:ascii="宋体" w:hAnsi="宋体" w:eastAsia="宋体" w:cs="宋体"/>
          <w:color w:val="000"/>
          <w:sz w:val="28"/>
          <w:szCs w:val="28"/>
        </w:rPr>
        <w:t xml:space="preserve">&gt;三、中国多边外交的基本特点</w:t>
      </w:r>
    </w:p>
    <w:p>
      <w:pPr>
        <w:ind w:left="0" w:right="0" w:firstLine="560"/>
        <w:spacing w:before="450" w:after="450" w:line="312" w:lineRule="auto"/>
      </w:pPr>
      <w:r>
        <w:rPr>
          <w:rFonts w:ascii="宋体" w:hAnsi="宋体" w:eastAsia="宋体" w:cs="宋体"/>
          <w:color w:val="000"/>
          <w:sz w:val="28"/>
          <w:szCs w:val="28"/>
        </w:rPr>
        <w:t xml:space="preserve">第一，维护国家主权。中国独立自主和平外交政策的一个突出特点就是始终把国家主权和安全放在第一位，决不允许任何国家干涉我国内政，危及国家安全和领土完整。这是由中国的国情和中国作为一个发展中国家的地位所决定的。因此，维护国家主权意识必然是我国多边外交的一个特点。冷战后的国际形势虽然发生了巨大的变化，但尊重国家主权和互不干涉内政原则绝没有过时。我国与广大发展中国家在维护国家主权、反对外来干涉方面有着广泛的共识，这是中国与发展中国家进行多边合作的基础和促进因素。在发展中国家的支持下，中国一再挫败西方国家在联合国人权会议上针对中国的提案，成功地挫败台湾当局加入联合国及其他由主权国家构成的国际组织的图谋，从而有力地维护了国家的主权。</w:t>
      </w:r>
    </w:p>
    <w:p>
      <w:pPr>
        <w:ind w:left="0" w:right="0" w:firstLine="560"/>
        <w:spacing w:before="450" w:after="450" w:line="312" w:lineRule="auto"/>
      </w:pPr>
      <w:r>
        <w:rPr>
          <w:rFonts w:ascii="宋体" w:hAnsi="宋体" w:eastAsia="宋体" w:cs="宋体"/>
          <w:color w:val="000"/>
          <w:sz w:val="28"/>
          <w:szCs w:val="28"/>
        </w:rPr>
        <w:t xml:space="preserve">第二，重视经济外交。其一，从国际环境来看，冷战后的国际经济联系日益密切，进行多国经济合作，建立平等互惠互利的经济关系已成为当今国际关系的重要内容。各国在对外交往时越来越重视经济问题，中国不可能例外。中国必须顺应历史潮流，才能在国际范围内最大限度地实现自己的国家利益。其二，自改革开放以来，中国将经济建设作为本国全部工作的重中之重，强国富民成为中国国家利益的核心内容。中国的外交都必须为这一目标服务，也就是说中国的外交任务就在于为本国的经济建设创造一个良好的国际环境。中国多边外交将经济问题置于重要位置正是为了更好地保障和实现中国的核心国家利益。</w:t>
      </w:r>
    </w:p>
    <w:p>
      <w:pPr>
        <w:ind w:left="0" w:right="0" w:firstLine="560"/>
        <w:spacing w:before="450" w:after="450" w:line="312" w:lineRule="auto"/>
      </w:pPr>
      <w:r>
        <w:rPr>
          <w:rFonts w:ascii="宋体" w:hAnsi="宋体" w:eastAsia="宋体" w:cs="宋体"/>
          <w:color w:val="000"/>
          <w:sz w:val="28"/>
          <w:szCs w:val="28"/>
        </w:rPr>
        <w:t xml:space="preserve">第三，涉及领域多样化。近年来,中国多边外交活动的内容扩大到政治、安全、军事、经济、文化、教育、卫生等各个领域。在安全领域，中国支持在平等参与、协商一致、求同存异、循序渐进的基础上开展多形式、多层次、多渠道的地区安全对话与合作，先后参加了东盟地区论坛、亚洲相互协作与建立信任措施会议、亚太安全合作理事会、东北亚合作对话会等多边安全对话合作进程;在全球问题方面，中国参与了联合国组织的旨在讨论全球范围内的环境、难民、跨国犯罪、恐怖主义、人权、反腐败等重大国际问题的各种会议;在经济合作方面，加强同世界各国的经济合作是中国多边外交着力最多的内容。中国进行多边外交活动的对象各异，囊括各类国际性和区域性的政府间和非政府的组织与论坛，各种多国间的活动等，且活动涉及面日益宽泛。</w:t>
      </w:r>
    </w:p>
    <w:p>
      <w:pPr>
        <w:ind w:left="0" w:right="0" w:firstLine="560"/>
        <w:spacing w:before="450" w:after="450" w:line="312" w:lineRule="auto"/>
      </w:pPr>
      <w:r>
        <w:rPr>
          <w:rFonts w:ascii="宋体" w:hAnsi="宋体" w:eastAsia="宋体" w:cs="宋体"/>
          <w:color w:val="000"/>
          <w:sz w:val="28"/>
          <w:szCs w:val="28"/>
        </w:rPr>
        <w:t xml:space="preserve">第四，维护发展中国家权益。作为发展中国家的一员，中国的国家利益与发展中国家的共同利益有着极大程度上的一致性，因此，中国在多边外交活动中，特别重视和注意加强与发展中国家的相互合作与支持。中国在国际事务中一贯伸张正义，主持公道，反对霸权主义，为维护世界和平，促进共同发展发挥了建设性作用。针对当前存在着的不合理、不公正国际政治经济旧秩序，中国坚定地站在发展中国家一边，坚决主张在平等互利、协商一致、求同存异、循序渐进的基础上，开展多层次、多渠道、多形式的国际安全对话和国际经济合作。中国的多边外交活动也得到了发展中国家的支持。</w:t>
      </w:r>
    </w:p>
    <w:p>
      <w:pPr>
        <w:ind w:left="0" w:right="0" w:firstLine="560"/>
        <w:spacing w:before="450" w:after="450" w:line="312" w:lineRule="auto"/>
      </w:pPr>
      <w:r>
        <w:rPr>
          <w:rFonts w:ascii="宋体" w:hAnsi="宋体" w:eastAsia="宋体" w:cs="宋体"/>
          <w:color w:val="000"/>
          <w:sz w:val="28"/>
          <w:szCs w:val="28"/>
        </w:rPr>
        <w:t xml:space="preserve">&gt;四、中国多边外交中重要的五对关系</w:t>
      </w:r>
    </w:p>
    <w:p>
      <w:pPr>
        <w:ind w:left="0" w:right="0" w:firstLine="560"/>
        <w:spacing w:before="450" w:after="450" w:line="312" w:lineRule="auto"/>
      </w:pPr>
      <w:r>
        <w:rPr>
          <w:rFonts w:ascii="宋体" w:hAnsi="宋体" w:eastAsia="宋体" w:cs="宋体"/>
          <w:color w:val="000"/>
          <w:sz w:val="28"/>
          <w:szCs w:val="28"/>
        </w:rPr>
        <w:t xml:space="preserve">第一，国家利益与国际义务的关系。我们不能仅仅把国际组织当作实现国家利益的工具，同时，也应该为建立国际新秩序、促进人类的进步做出贡献。随着我国经济的发展和综合国力的增强，国际上各地区和各种问题与我国国家利益的关系越来越密切。更多地关注国际事务，在分清主次和力所能及范围内多尽一点国际义务，有利于我国的长远利益。</w:t>
      </w:r>
    </w:p>
    <w:p>
      <w:pPr>
        <w:ind w:left="0" w:right="0" w:firstLine="560"/>
        <w:spacing w:before="450" w:after="450" w:line="312" w:lineRule="auto"/>
      </w:pPr>
      <w:r>
        <w:rPr>
          <w:rFonts w:ascii="宋体" w:hAnsi="宋体" w:eastAsia="宋体" w:cs="宋体"/>
          <w:color w:val="000"/>
          <w:sz w:val="28"/>
          <w:szCs w:val="28"/>
        </w:rPr>
        <w:t xml:space="preserve">第二，我国与发达国家和与发展中国家的关系。在多边外交活动中，既要考虑我国与发达国家的关系，又要考虑到我国与发展中国家的关系。我们应避免与发达国家不必要的冲突和摩擦，加强经济合作和共同对付相关威胁。对于那些与广大发展中国家利益较大的问题，我国应旗帜鲜明地站在发展中国家一边，主持正义，支持它们的合理要求。</w:t>
      </w:r>
    </w:p>
    <w:p>
      <w:pPr>
        <w:ind w:left="0" w:right="0" w:firstLine="560"/>
        <w:spacing w:before="450" w:after="450" w:line="312" w:lineRule="auto"/>
      </w:pPr>
      <w:r>
        <w:rPr>
          <w:rFonts w:ascii="宋体" w:hAnsi="宋体" w:eastAsia="宋体" w:cs="宋体"/>
          <w:color w:val="000"/>
          <w:sz w:val="28"/>
          <w:szCs w:val="28"/>
        </w:rPr>
        <w:t xml:space="preserve">第三，我国与全球性组织和地区性组织的关系。联合国无疑是当今世界上最有代表性、最有权威性的全球性政府间国际组织。自我国恢复在联合国的合法席位以来，我国政府一直十分重视联合国的作用，而且我国参与联合国事务的程度不断扩大和深化。但同时我国还必须重视和关注地区性组织特别是我国周边地区的区域组织，如建立东亚经济贸易区或亚洲货币基金以及东亚或东北亚地区安全机制等。这些区域性组织对我国的经济发展和安全都有着最直接的关系。</w:t>
      </w:r>
    </w:p>
    <w:p>
      <w:pPr>
        <w:ind w:left="0" w:right="0" w:firstLine="560"/>
        <w:spacing w:before="450" w:after="450" w:line="312" w:lineRule="auto"/>
      </w:pPr>
      <w:r>
        <w:rPr>
          <w:rFonts w:ascii="宋体" w:hAnsi="宋体" w:eastAsia="宋体" w:cs="宋体"/>
          <w:color w:val="000"/>
          <w:sz w:val="28"/>
          <w:szCs w:val="28"/>
        </w:rPr>
        <w:t xml:space="preserve">第四，我国与政府间国际组织和非政府国际组织的关系。近年来，我们一直比较重视对政府间国际组织的参与，但对非政府国际组织重视不够。这里应注意解决几个认识问题，一是关于非政府国际组织的性质问题。它们之中除了少数背景十分复杂或具有_倾向之外，多数总体而言是进步的或相对公正的。例如，由100多位获得诺贝尔奖的科学家组成的裁军组织，历来反对超级大国的军备竞赛。二是受传统外交思想的影响，把外交看成只有外交官可以参与的事，对于来自非外交官的学术界等其他各界人士参与外交活动总是不太放手。事实上，只要给专家学者提供参与多边外交的锻炼机会，某些不足是完全可以克服的。</w:t>
      </w:r>
    </w:p>
    <w:p>
      <w:pPr>
        <w:ind w:left="0" w:right="0" w:firstLine="560"/>
        <w:spacing w:before="450" w:after="450" w:line="312" w:lineRule="auto"/>
      </w:pPr>
      <w:r>
        <w:rPr>
          <w:rFonts w:ascii="宋体" w:hAnsi="宋体" w:eastAsia="宋体" w:cs="宋体"/>
          <w:color w:val="000"/>
          <w:sz w:val="28"/>
          <w:szCs w:val="28"/>
        </w:rPr>
        <w:t xml:space="preserve">第五，眼前利益和长远利益的关系。有些问题从眼前看与我国利害关系不大，但是，如果从长远看，这些问题和主张恰恰可能损害我国或国际社会的利益。因此，对待多边外交中各方提出的问题、主张和提案，要从眼前利益和长远利益两个方面去深人研究和考虑，不要仅凭眼前与我国利害关系程度轻易决定对策。</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作为和平发展中的大国，我们在充分关注自身发展的同时，也应更多地承担起国际义务。社会主义国家和发展中国家的双重身份，决定了中国必须更加重视多边外交，通过这一方式对国际事务进行斡旋、沟通、协调，及时消除安全隐患及缓和不利形势，增加中国在国际事务上的发言权和影响力。美国作为冷战后的惟一超级大国，其奉行的霸权主义、强权政治，不仅使一度缓和的大国关系出现紧张，而且可能导致国际战略格局失衡。因此，面对美国的霸权行径，中国在力争维护中美战略关系稳定和发展经贸关系的同时，必须通过发展多边外交，广泛结交朋友，既为自身的良性发展，也为全球的战略稳定开辟新的活动空间。</w:t>
      </w:r>
    </w:p>
    <w:p>
      <w:pPr>
        <w:ind w:left="0" w:right="0" w:firstLine="560"/>
        <w:spacing w:before="450" w:after="450" w:line="312" w:lineRule="auto"/>
      </w:pPr>
      <w:r>
        <w:rPr>
          <w:rFonts w:ascii="宋体" w:hAnsi="宋体" w:eastAsia="宋体" w:cs="宋体"/>
          <w:color w:val="000"/>
          <w:sz w:val="28"/>
          <w:szCs w:val="28"/>
        </w:rPr>
        <w:t xml:space="preserve">中国多边外交是中国实践“和谐世界”理念的必由之路，是中国走和平发展之路的最佳例证。中国的多边外交，塑造了为世界和平、发展、合作而不懈努力的国际形象，展现了坦诚、负责、务实、灵活、开放、包容的外交风范，极大地提升了中国的软实力。中国已经并将继续与其他国家一起，通过各种多边活动，发挥“维护世界和平、促进共同发展”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(1)秦亚青.多边主义研究：理论与方法(J).世界经济与政治，20_(10).</w:t>
      </w:r>
    </w:p>
    <w:p>
      <w:pPr>
        <w:ind w:left="0" w:right="0" w:firstLine="560"/>
        <w:spacing w:before="450" w:after="450" w:line="312" w:lineRule="auto"/>
      </w:pPr>
      <w:r>
        <w:rPr>
          <w:rFonts w:ascii="宋体" w:hAnsi="宋体" w:eastAsia="宋体" w:cs="宋体"/>
          <w:color w:val="000"/>
          <w:sz w:val="28"/>
          <w:szCs w:val="28"/>
        </w:rPr>
        <w:t xml:space="preserve">(2)(M).</w:t>
      </w:r>
    </w:p>
    <w:p>
      <w:pPr>
        <w:ind w:left="0" w:right="0" w:firstLine="560"/>
        <w:spacing w:before="450" w:after="450" w:line="312" w:lineRule="auto"/>
      </w:pPr>
      <w:r>
        <w:rPr>
          <w:rFonts w:ascii="宋体" w:hAnsi="宋体" w:eastAsia="宋体" w:cs="宋体"/>
          <w:color w:val="000"/>
          <w:sz w:val="28"/>
          <w:szCs w:val="28"/>
        </w:rPr>
        <w:t xml:space="preserve">NewYork:ColumbiaUniversityPress,1993.</w:t>
      </w:r>
    </w:p>
    <w:p>
      <w:pPr>
        <w:ind w:left="0" w:right="0" w:firstLine="560"/>
        <w:spacing w:before="450" w:after="450" w:line="312" w:lineRule="auto"/>
      </w:pPr>
      <w:r>
        <w:rPr>
          <w:rFonts w:ascii="宋体" w:hAnsi="宋体" w:eastAsia="宋体" w:cs="宋体"/>
          <w:color w:val="000"/>
          <w:sz w:val="28"/>
          <w:szCs w:val="28"/>
        </w:rPr>
        <w:t xml:space="preserve">(3)约翰·鲁杰.多边主义(M).杭州：浙江人民出版社，20_.</w:t>
      </w:r>
    </w:p>
    <w:p>
      <w:pPr>
        <w:ind w:left="0" w:right="0" w:firstLine="560"/>
        <w:spacing w:before="450" w:after="450" w:line="312" w:lineRule="auto"/>
      </w:pPr>
      <w:r>
        <w:rPr>
          <w:rFonts w:ascii="宋体" w:hAnsi="宋体" w:eastAsia="宋体" w:cs="宋体"/>
          <w:color w:val="000"/>
          <w:sz w:val="28"/>
          <w:szCs w:val="28"/>
        </w:rPr>
        <w:t xml:space="preserve">(4)韩念龙.当代中国外交(M).北京：中国社会科学出版社，1987.</w:t>
      </w:r>
    </w:p>
    <w:p>
      <w:pPr>
        <w:ind w:left="0" w:right="0" w:firstLine="560"/>
        <w:spacing w:before="450" w:after="450" w:line="312" w:lineRule="auto"/>
      </w:pPr>
      <w:r>
        <w:rPr>
          <w:rFonts w:ascii="黑体" w:hAnsi="黑体" w:eastAsia="黑体" w:cs="黑体"/>
          <w:color w:val="000000"/>
          <w:sz w:val="36"/>
          <w:szCs w:val="36"/>
          <w:b w:val="1"/>
          <w:bCs w:val="1"/>
        </w:rPr>
        <w:t xml:space="preserve">新时代健康论文范文 第十六篇</w:t>
      </w:r>
    </w:p>
    <w:p>
      <w:pPr>
        <w:ind w:left="0" w:right="0" w:firstLine="560"/>
        <w:spacing w:before="450" w:after="450" w:line="312" w:lineRule="auto"/>
      </w:pPr>
      <w:r>
        <w:rPr>
          <w:rFonts w:ascii="宋体" w:hAnsi="宋体" w:eastAsia="宋体" w:cs="宋体"/>
          <w:color w:val="000"/>
          <w:sz w:val="28"/>
          <w:szCs w:val="28"/>
        </w:rPr>
        <w:t xml:space="preserve">摘要：开设军事课程的意义对大学生进行集中军事技能训练和军事理论课教学，是一项具有战略意义的正确决策，它既能体现人才培养和国防后备力量建设的和谐统—，增强学生的国防观念利国防意识，培养大学生的基本军事技能，又有力地促进了大学生素质的全面提高。</w:t>
      </w:r>
    </w:p>
    <w:p>
      <w:pPr>
        <w:ind w:left="0" w:right="0" w:firstLine="560"/>
        <w:spacing w:before="450" w:after="450" w:line="312" w:lineRule="auto"/>
      </w:pPr>
      <w:r>
        <w:rPr>
          <w:rFonts w:ascii="宋体" w:hAnsi="宋体" w:eastAsia="宋体" w:cs="宋体"/>
          <w:color w:val="000"/>
          <w:sz w:val="28"/>
          <w:szCs w:val="28"/>
        </w:rPr>
        <w:t xml:space="preserve">依法履行兵役义务、自觉接受国防教育，是法律赋予大学生的神圣义务。大学生是中华民族优秀青年的代表，是巩固我国国防、抵御外敌入侵、捍卫祖国独立、维护国家主权和领土完整的重要后备力量。因此，依法履行兵役义务，在校期间接受军事训练，学习、掌握基本的军事理论知识和军事技能，是大学生义不容辞的责任</w:t>
      </w:r>
    </w:p>
    <w:p>
      <w:pPr>
        <w:ind w:left="0" w:right="0" w:firstLine="560"/>
        <w:spacing w:before="450" w:after="450" w:line="312" w:lineRule="auto"/>
      </w:pPr>
      <w:r>
        <w:rPr>
          <w:rFonts w:ascii="宋体" w:hAnsi="宋体" w:eastAsia="宋体" w:cs="宋体"/>
          <w:color w:val="000"/>
          <w:sz w:val="28"/>
          <w:szCs w:val="28"/>
        </w:rPr>
        <w:t xml:space="preserve">开设军事课程是时代的呼唤历史经验告诉我们“国无防不立，民无兵不安”，所以，必须加强全民的国防教育，增强国防观念。近代中国充满血和泪的屈辱史对中国人民来说是刻骨铭心的，是永远不会忘记的。一个国家要有强大的经济实力和国防才能自立于世界民族之林。20世纪90年代初，随着苏联的解体，苏美争霸世界的冷战局面结束了，但我们应当清楚地看到，霸权主义和强权政治依然存在，局部战争、地区战争不断，天下并不太平。以美国为首的北约从一个防御性的组织变成了一个进攻性的军事组织，不经联合同授权就自行对不听它话的国家进行武装干涉，对世界和平构成重大威胁。美国还利用台湾问题大做文章，操纵日本联合制定所谓的战区导弹防御系统，企图把我国的台湾划入防御体系之内。</w:t>
      </w:r>
    </w:p>
    <w:p>
      <w:pPr>
        <w:ind w:left="0" w:right="0" w:firstLine="560"/>
        <w:spacing w:before="450" w:after="450" w:line="312" w:lineRule="auto"/>
      </w:pPr>
      <w:r>
        <w:rPr>
          <w:rFonts w:ascii="宋体" w:hAnsi="宋体" w:eastAsia="宋体" w:cs="宋体"/>
          <w:color w:val="000"/>
          <w:sz w:val="28"/>
          <w:szCs w:val="28"/>
        </w:rPr>
        <w:t xml:space="preserve">开设军事课程可以培养高素质的国防后备力量认真贯彻党的教育方针，就是要培养德智体等全面发展的社会主义事业的建设者和接班人，其核心是要着力培养人才的全面素质。第一，要培养学生坚定正确的政治方向和良好的道德素质。军事课是对国防和军事的理性认识，是以爱国主义为核心的理沦与实践的教育。从道德意义上说;保卫国家安全，是每个公民最高的社会公德。因此，国防教育与“两课”教育异曲同工，相得益彰。第二，在传授知识的基础上，加大大学生的能力培养，是培养高级专门人才的重要仟务。军事理论课通过讲授军事科技，使大学生了解我国与发达国家在军事技术方面的差距，从而激发学生钻研专业知识，积极参与实践，努力提高自己解决问题的能力。第三，科技与市场经济的发展。使培养人才的模式向口径、适用面广的方向发展，而不是一种职业定向教育。因此，培养的人才要做到既能为经济建设服务，又能为国防建设效力，为国家培养大批高素质后备兵源和预备役军官。4.军事课程是高等教育的重要组成部分军事课作为高等教育的重要组成部分和特殊的社会活动领域，具有其他学科和教育方式无法替代的综合素质培养和教育的功能</w:t>
      </w:r>
    </w:p>
    <w:p>
      <w:pPr>
        <w:ind w:left="0" w:right="0" w:firstLine="560"/>
        <w:spacing w:before="450" w:after="450" w:line="312" w:lineRule="auto"/>
      </w:pPr>
      <w:r>
        <w:rPr>
          <w:rFonts w:ascii="宋体" w:hAnsi="宋体" w:eastAsia="宋体" w:cs="宋体"/>
          <w:color w:val="000"/>
          <w:sz w:val="28"/>
          <w:szCs w:val="28"/>
        </w:rPr>
        <w:t xml:space="preserve">对普通高校大学生进行军事教学，既是适应新时期军事斗争准备、加强后备人才队伍建设的重要举措，也是强化当代大学生国防观念，提高大学生综合素质的一项积极探索。几年来，我们在抓好普通高校大学生军训教学工作上做了一些尝试，取得了一定成效，从实践中也引发了不少思考。</w:t>
      </w:r>
    </w:p>
    <w:p>
      <w:pPr>
        <w:ind w:left="0" w:right="0" w:firstLine="560"/>
        <w:spacing w:before="450" w:after="450" w:line="312" w:lineRule="auto"/>
      </w:pPr>
      <w:r>
        <w:rPr>
          <w:rFonts w:ascii="宋体" w:hAnsi="宋体" w:eastAsia="宋体" w:cs="宋体"/>
          <w:color w:val="000"/>
          <w:sz w:val="28"/>
          <w:szCs w:val="28"/>
        </w:rPr>
        <w:t xml:space="preserve">一、必须以新型人民战争的高度来重新审视搞好大学生军训教学工作的重大战略意义。现代战争虽然是高科技战争，但决定战争胜负的根本因素仍然还是人，是高科技武装起来的人。纵观海湾战争、伊拉克战争，于其说是美军用尖端武器装备战胜了对手，倒不如说是美军用占绝对优势的尖端人才战胜了对手，正是那些用现代知识和先进理念武装起来的士兵，那些藏在高科技武器后边的高智能士兵，打败了图有牺牲精神而无科技素质的士兵。中国大学生从来都有着爱国主义的光荣传统，每当国家需要的时候，大学生们都会站在时代的前列，挺身而出，用青春热血保卫国家的和平安全。当代大学生有着强烈的爱国之心和报国之志，他们中蕴藏着巨大的人才资源，和平时期抓好对大学生的军事训练和教育，进一步强化他们为国献身的思想品质，提高他们操作高科技装备的能力，一旦发生战争，国家需要的时候，他们就是极为可观的战略后备人才，能够确保我们战胜任何最强大的对手。即便是和平时期，充分挖掘和用好大学生这个人才宝库，让他们在大学校园里掌握必要的军事技能，毕业的时候可以直接择优补入军官或士官队伍，能够减少军人的培养成本，带动军人群体整体素质提高，为我军加快信息化建设步伐，提高打赢高技术战争能力，提供持续有力的人才支撑。</w:t>
      </w:r>
    </w:p>
    <w:p>
      <w:pPr>
        <w:ind w:left="0" w:right="0" w:firstLine="560"/>
        <w:spacing w:before="450" w:after="450" w:line="312" w:lineRule="auto"/>
      </w:pPr>
      <w:r>
        <w:rPr>
          <w:rFonts w:ascii="宋体" w:hAnsi="宋体" w:eastAsia="宋体" w:cs="宋体"/>
          <w:color w:val="000"/>
          <w:sz w:val="28"/>
          <w:szCs w:val="28"/>
        </w:rPr>
        <w:t xml:space="preserve">二、必须从确保当代大学生积极健康全面发展的角度来充分认识搞好大学生军事教学工作的现实必要性。当代大学生既有文化层次高、思想敏锐、开拓创新意识强和民主平等参与要求强烈等显著特点，同时也存在着生活阅历浅、实践经验少、吃苦精神不够等自身不足。许多学生也希望自己在大学校园里,在学到理论知识的同时，能锻炼毅力，强健体魄,学会如何做人。开展普通高校大学生军训教学工作，引进一部分军事化的工作学习和生活模式，可以有效解决普通高校军训人才不足的问题，促进大学生综合素质全面提高。比如，通过进行队列训练，可以培养学生的纪律意识和吃苦精神，养成雷厉风行、令行禁止的好作风;通过军事理论学习，可以让学生掌握现代军事理论，站在世界军事理论的前沿来分析了解我军建设的发展现状和未来，逐步打牢他们从军报国的思想基础;通过定期安排大学生到军营参观见学，组织他们模仿战斗班排过军事化生活，有计划地让学生轮流担任营长连长排长班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2025-01-31T03:21:18+08:00</dcterms:created>
  <dcterms:modified xsi:type="dcterms:W3CDTF">2025-01-31T03:21:18+08:00</dcterms:modified>
</cp:coreProperties>
</file>

<file path=docProps/custom.xml><?xml version="1.0" encoding="utf-8"?>
<Properties xmlns="http://schemas.openxmlformats.org/officeDocument/2006/custom-properties" xmlns:vt="http://schemas.openxmlformats.org/officeDocument/2006/docPropsVTypes"/>
</file>