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教学法论文范文优选8篇</w:t>
      </w:r>
      <w:bookmarkEnd w:id="1"/>
    </w:p>
    <w:p>
      <w:pPr>
        <w:jc w:val="center"/>
        <w:spacing w:before="0" w:after="450"/>
      </w:pPr>
      <w:r>
        <w:rPr>
          <w:rFonts w:ascii="Arial" w:hAnsi="Arial" w:eastAsia="Arial" w:cs="Arial"/>
          <w:color w:val="999999"/>
          <w:sz w:val="20"/>
          <w:szCs w:val="20"/>
        </w:rPr>
        <w:t xml:space="preserve">来源：网络  作者：落花成痕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教学法论文范文 第一篇摘要：当今社会，教育究竟是什么以及该如何定义这一问题已引起人们广泛思考，而对这一问题的认识关涉当代教育的成败，结合当前教育痼疾，从教育的构成要素以及教育的根源、教育的本质出发探析得知教育就是教育。&gt;关键词：教育;教师;...</w:t>
      </w:r>
    </w:p>
    <w:p>
      <w:pPr>
        <w:ind w:left="0" w:right="0" w:firstLine="560"/>
        <w:spacing w:before="450" w:after="450" w:line="312" w:lineRule="auto"/>
      </w:pPr>
      <w:r>
        <w:rPr>
          <w:rFonts w:ascii="黑体" w:hAnsi="黑体" w:eastAsia="黑体" w:cs="黑体"/>
          <w:color w:val="000000"/>
          <w:sz w:val="36"/>
          <w:szCs w:val="36"/>
          <w:b w:val="1"/>
          <w:bCs w:val="1"/>
        </w:rPr>
        <w:t xml:space="preserve">教学法论文范文 第一篇</w:t>
      </w:r>
    </w:p>
    <w:p>
      <w:pPr>
        <w:ind w:left="0" w:right="0" w:firstLine="560"/>
        <w:spacing w:before="450" w:after="450" w:line="312" w:lineRule="auto"/>
      </w:pPr>
      <w:r>
        <w:rPr>
          <w:rFonts w:ascii="宋体" w:hAnsi="宋体" w:eastAsia="宋体" w:cs="宋体"/>
          <w:color w:val="000"/>
          <w:sz w:val="28"/>
          <w:szCs w:val="28"/>
        </w:rPr>
        <w:t xml:space="preserve">摘要：当今社会，教育究竟是什么以及该如何定义这一问题已引起人们广泛思考，而对这一问题的认识关涉当代教育的成败，结合当前教育痼疾，从教育的构成要素以及教育的根源、教育的本质出发探析得知教育就是教育。</w:t>
      </w:r>
    </w:p>
    <w:p>
      <w:pPr>
        <w:ind w:left="0" w:right="0" w:firstLine="560"/>
        <w:spacing w:before="450" w:after="450" w:line="312" w:lineRule="auto"/>
      </w:pPr>
      <w:r>
        <w:rPr>
          <w:rFonts w:ascii="宋体" w:hAnsi="宋体" w:eastAsia="宋体" w:cs="宋体"/>
          <w:color w:val="000"/>
          <w:sz w:val="28"/>
          <w:szCs w:val="28"/>
        </w:rPr>
        <w:t xml:space="preserve">&gt;关键词：教育;教师;学生</w:t>
      </w:r>
    </w:p>
    <w:p>
      <w:pPr>
        <w:ind w:left="0" w:right="0" w:firstLine="560"/>
        <w:spacing w:before="450" w:after="450" w:line="312" w:lineRule="auto"/>
      </w:pPr>
      <w:r>
        <w:rPr>
          <w:rFonts w:ascii="宋体" w:hAnsi="宋体" w:eastAsia="宋体" w:cs="宋体"/>
          <w:color w:val="000"/>
          <w:sz w:val="28"/>
          <w:szCs w:val="28"/>
        </w:rPr>
        <w:t xml:space="preserve">教育究竟是什么?它该如何定义?这个问题引发人们思考的同时，我们不由得发现一个现象，那就是每个人对这个问题都有发言权。为父母，他们对孩子的教育细微到一针一线，可谓“润物细无声”;为教师，他们对学生的教育渗透到一问一答，可谓“师者，所以传道受业解惑也”;为学者，他们对教育的定义更是追根溯源，颇有“树一宗，学百家，求创新”之风范……但教育究竟是什么呢?这个问题是否真如数学题一样需要一个标准答案来一锤定音，告诉世人“……才是教育”，笔者认为不然，正如列宁曾说：“马克思主义最本质的东西，马克思主义的活的灵魂”是“具体地分析具体情况”，而教育不也正是这么一回事儿吗?</w:t>
      </w:r>
    </w:p>
    <w:p>
      <w:pPr>
        <w:ind w:left="0" w:right="0" w:firstLine="560"/>
        <w:spacing w:before="450" w:after="450" w:line="312" w:lineRule="auto"/>
      </w:pPr>
      <w:r>
        <w:rPr>
          <w:rFonts w:ascii="宋体" w:hAnsi="宋体" w:eastAsia="宋体" w:cs="宋体"/>
          <w:color w:val="000"/>
          <w:sz w:val="28"/>
          <w:szCs w:val="28"/>
        </w:rPr>
        <w:t xml:space="preserve">&gt;一、直面实事：教育本身</w:t>
      </w:r>
    </w:p>
    <w:p>
      <w:pPr>
        <w:ind w:left="0" w:right="0" w:firstLine="560"/>
        <w:spacing w:before="450" w:after="450" w:line="312" w:lineRule="auto"/>
      </w:pPr>
      <w:r>
        <w:rPr>
          <w:rFonts w:ascii="宋体" w:hAnsi="宋体" w:eastAsia="宋体" w:cs="宋体"/>
          <w:color w:val="000"/>
          <w:sz w:val="28"/>
          <w:szCs w:val="28"/>
        </w:rPr>
        <w:t xml:space="preserve">胡塞尔在《逻辑研究》第二卷引论中指出：“我们对逻辑学所提出的规律的意义，对‘概念’、‘判断’、‘真理’等等及其各种划分做初步反思时，我们决不会仅仅满足于‘单纯的语词’，即‘对语词单纯的象征性理解’。那么产生于遥远、含糊和非本真直观中的含义对我们来说是远不够的，我们要回到‘实事本身’上去。”[1]所以，我们谈到教育，就得回到教育这一事实本身。研究教育，教育的构成要素是必过的坎儿，所以我们对教育者、受教育者和教育中介系统这三要素的理解，对“何为教育”这一问题的认识有着非常大的影响。受教育者是指在各种教育活动中从事学习的人，既包括学校中学习的儿童、少年和青年，也包括各种形式的教育中的成人学生。马克斯范梅南解释道：“只有当我们真正感受到教育作为一种召唤而激起活力和深受鼓舞时，我们与孩子的生活才会有教育学的意义。”[2]因此，学生能不能成为有意义的受教育者与教育者有着莫大的关系。教育者，凡是对受教育者在知识、技能、思想、品德等方面起到教育影响作用的人，都可称为教育者，并且教育者主要是指学校中的教师和其他教育工作人员。</w:t>
      </w:r>
    </w:p>
    <w:p>
      <w:pPr>
        <w:ind w:left="0" w:right="0" w:firstLine="560"/>
        <w:spacing w:before="450" w:after="450" w:line="312" w:lineRule="auto"/>
      </w:pPr>
      <w:r>
        <w:rPr>
          <w:rFonts w:ascii="宋体" w:hAnsi="宋体" w:eastAsia="宋体" w:cs="宋体"/>
          <w:color w:val="000"/>
          <w:sz w:val="28"/>
          <w:szCs w:val="28"/>
        </w:rPr>
        <w:t xml:space="preserve">但这些教育工作人员真是教育者吗?关于这个问题，笔者认为我们得打上大大的问号!在《语文建设》20_年第1期中有一篇文章，其记录了一节公开课结束后的一个片段：主持人：你希望老师怎样上语文课?学生：希望老师能让我们自己读书、自己思考，不喜欢老师讲给我们听。学生的话为我们敲响了警钟!教育的根本问题本就是人的发展问题。</w:t>
      </w:r>
    </w:p>
    <w:p>
      <w:pPr>
        <w:ind w:left="0" w:right="0" w:firstLine="560"/>
        <w:spacing w:before="450" w:after="450" w:line="312" w:lineRule="auto"/>
      </w:pPr>
      <w:r>
        <w:rPr>
          <w:rFonts w:ascii="宋体" w:hAnsi="宋体" w:eastAsia="宋体" w:cs="宋体"/>
          <w:color w:val="000"/>
          <w:sz w:val="28"/>
          <w:szCs w:val="28"/>
        </w:rPr>
        <w:t xml:space="preserve">有目的地培养人，是教育这一社会现象与其他社会现象的根本区别，是教育的本质特点。教育之所以为教育，全赖乎于此，尽管在新课程提倡“学生为主体”这一时代背景下，一些教师仍旧忽略了教育这一本质特点，如一位青年教师上《烛之武退秦师》时就学生在课堂上提出的四个问题都没有说清楚，并在学生满脸疑惑想继续问下去时示意学生坐下，这就是教师不敢放手让学生自主学习的表现，而不敢放手的重要原因就是害怕学生思维活跃，超过了自己的预设，致使自己无法掌握课堂。</w:t>
      </w:r>
    </w:p>
    <w:p>
      <w:pPr>
        <w:ind w:left="0" w:right="0" w:firstLine="560"/>
        <w:spacing w:before="450" w:after="450" w:line="312" w:lineRule="auto"/>
      </w:pPr>
      <w:r>
        <w:rPr>
          <w:rFonts w:ascii="宋体" w:hAnsi="宋体" w:eastAsia="宋体" w:cs="宋体"/>
          <w:color w:val="000"/>
          <w:sz w:val="28"/>
          <w:szCs w:val="28"/>
        </w:rPr>
        <w:t xml:space="preserve">从何谈起培养人是教育的立足点，是教育价值的根本所在，是教育的本体功能呢?甚至让我们从何谈起教育呢?做教师易，做教育者难。陶行知先生说得好：“要做孩子的先生，先要做孩子的学生。”若教师只是将受教育者当作道具，将课当成舞台，那就是假教育。而教育中介系统是教育者与受教育者联系与互动的纽带，是开展教育活动的内容和方式。试想，若教师没有成为一个合格的教育者，没有使学生成为有意义的受教育者，那我们谈教育中介系统也无多大意义，谈教育更是“索然无味”。</w:t>
      </w:r>
    </w:p>
    <w:p>
      <w:pPr>
        <w:ind w:left="0" w:right="0" w:firstLine="560"/>
        <w:spacing w:before="450" w:after="450" w:line="312" w:lineRule="auto"/>
      </w:pPr>
      <w:r>
        <w:rPr>
          <w:rFonts w:ascii="宋体" w:hAnsi="宋体" w:eastAsia="宋体" w:cs="宋体"/>
          <w:color w:val="000"/>
          <w:sz w:val="28"/>
          <w:szCs w:val="28"/>
        </w:rPr>
        <w:t xml:space="preserve">&gt;二、追根溯源：教育背后</w:t>
      </w:r>
    </w:p>
    <w:p>
      <w:pPr>
        <w:ind w:left="0" w:right="0" w:firstLine="560"/>
        <w:spacing w:before="450" w:after="450" w:line="312" w:lineRule="auto"/>
      </w:pPr>
      <w:r>
        <w:rPr>
          <w:rFonts w:ascii="宋体" w:hAnsi="宋体" w:eastAsia="宋体" w:cs="宋体"/>
          <w:color w:val="000"/>
          <w:sz w:val="28"/>
          <w:szCs w:val="28"/>
        </w:rPr>
        <w:t xml:space="preserve">在探求事物的本源上，西方哲学一直遵循着古希腊的传统，认为事物的根源不在其本身而在其背后，故我们再从教育背后谈教育，怎样探究教育背后的原因呢?笔者认为，我们唯有不断从问题出发进行归纳总结。从教育目的看，我国现阶段的教育目的在目前的教育方针中有鲜明体现：“教育必须为社会主义现代化建设服务，为人民服务，必须与生产劳动和社会实践相结合，培养德智体美等全面发展的社会主义事业建设者和接班人。”[3]从此段话中，可看到我国教育目的的根本所在即社会主义的方向是对人才性质的要求，而一些学者认为“教育是社会的产物”、“教育是政治的产物”，这些恐怕都是对这段话的过度解释，还有甚者从“经济基础决定上层建筑”着手，认为“教育是经济的产物”，这更是不恰当的解释。故谈对教育的理解，我们还得追根溯源从人那里开始。叶澜老师在《新基础教育》一书中提到，我们过去的\'教育的弊端，就是“大量养成以被动接受现成知识，以适应、服从、执行他人思想与意志为基本生存方式的人，缺乏创造精神与能力的人”。</w:t>
      </w:r>
    </w:p>
    <w:p>
      <w:pPr>
        <w:ind w:left="0" w:right="0" w:firstLine="560"/>
        <w:spacing w:before="450" w:after="450" w:line="312" w:lineRule="auto"/>
      </w:pPr>
      <w:r>
        <w:rPr>
          <w:rFonts w:ascii="宋体" w:hAnsi="宋体" w:eastAsia="宋体" w:cs="宋体"/>
          <w:color w:val="000"/>
          <w:sz w:val="28"/>
          <w:szCs w:val="28"/>
        </w:rPr>
        <w:t xml:space="preserve">[4]而对这种教育的校正与超越，则是“人的主动发展”，唯有采取主动方式去参与活动并形成积极的关系，在活动中实现自我发展的人，才是能在当今社会实现其生命价值的人和创造幸福的人生的人。如我国新颁布的《义务教育语文新课程标准》(20_年版)极其强调作为学习者本身的价值，其中“主动”一词出现12次，“自己”一词出现了45次，可见课堂逐渐从传统的“师本课堂”转向“生本课堂”，语文老师也愈来愈重视学生的主体地位。</w:t>
      </w:r>
    </w:p>
    <w:p>
      <w:pPr>
        <w:ind w:left="0" w:right="0" w:firstLine="560"/>
        <w:spacing w:before="450" w:after="450" w:line="312" w:lineRule="auto"/>
      </w:pPr>
      <w:r>
        <w:rPr>
          <w:rFonts w:ascii="宋体" w:hAnsi="宋体" w:eastAsia="宋体" w:cs="宋体"/>
          <w:color w:val="000"/>
          <w:sz w:val="28"/>
          <w:szCs w:val="28"/>
        </w:rPr>
        <w:t xml:space="preserve">江苏省扬州中学戴老师在上《想念地坛》这一课时，她非常注重调动学生的积极性，激发学生的内需力。课上她组织学生一起思考、一起讨论、一起研读文本，使得学生在深刻领悟史铁生的人生态度这一基础上，对自己的生命有了一个重新的认识。这堂课不仅体现了学生的主体地位，而且也将语文的“人文性”贯穿其中，提高了学生的人文素养。当然，在教育过程中我们不能为了达到“发挥学生的主体地位”这一课程目标而忽略了教育的根源是人。</w:t>
      </w:r>
    </w:p>
    <w:p>
      <w:pPr>
        <w:ind w:left="0" w:right="0" w:firstLine="560"/>
        <w:spacing w:before="450" w:after="450" w:line="312" w:lineRule="auto"/>
      </w:pPr>
      <w:r>
        <w:rPr>
          <w:rFonts w:ascii="宋体" w:hAnsi="宋体" w:eastAsia="宋体" w:cs="宋体"/>
          <w:color w:val="000"/>
          <w:sz w:val="28"/>
          <w:szCs w:val="28"/>
        </w:rPr>
        <w:t xml:space="preserve">一些教师原本的出发点是好的即发挥学生的主体性，但却忽略了作为学习主体的学生自身发展的规律，从而在课堂上问一些高于或低于学生认知水平的问题并鼓励他们展开讨论，尽管课堂热热闹闹，学生讨论得面红耳赤，但问题的结果是什么、这一问题的意义是什么，他们都不得而知。这种“伪讨论”、“伪合作”的教学也是对教育的过度理解，是一种忽略了根源、架空了根基的“伪教育”。所以，教育是真心诚意为人服务的，而人主动发展后又试图将所学知识、所得经验教育给下一代，故为人服务之根本还是为教育服务。教育本身就是这个样子，它不是被某个词汇、术语或概念所规定的，应该具体地分析具体的情况，“像爱和友谊一样，存在于这种情感的亲身体验中……也就是说，在极其具体的、真实的生活情境中。就在这儿!就在这儿!”[2]</w:t>
      </w:r>
    </w:p>
    <w:p>
      <w:pPr>
        <w:ind w:left="0" w:right="0" w:firstLine="560"/>
        <w:spacing w:before="450" w:after="450" w:line="312" w:lineRule="auto"/>
      </w:pPr>
      <w:r>
        <w:rPr>
          <w:rFonts w:ascii="宋体" w:hAnsi="宋体" w:eastAsia="宋体" w:cs="宋体"/>
          <w:color w:val="000"/>
          <w:sz w:val="28"/>
          <w:szCs w:val="28"/>
        </w:rPr>
        <w:t xml:space="preserve">&gt;三、实事本质：教育就是教育</w:t>
      </w:r>
    </w:p>
    <w:p>
      <w:pPr>
        <w:ind w:left="0" w:right="0" w:firstLine="560"/>
        <w:spacing w:before="450" w:after="450" w:line="312" w:lineRule="auto"/>
      </w:pPr>
      <w:r>
        <w:rPr>
          <w:rFonts w:ascii="宋体" w:hAnsi="宋体" w:eastAsia="宋体" w:cs="宋体"/>
          <w:color w:val="000"/>
          <w:sz w:val="28"/>
          <w:szCs w:val="28"/>
        </w:rPr>
        <w:t xml:space="preserve">在与孩子的实际生活中，在许许多多微小的经历当中，人作为父母或老师的意识就产生了，这种意识被马克斯范梅南称为“教育学意向”，即“我们面对孩子时我们发现被召唤时的一种主动回应”。[2]他说：“教育学的意向也是我们面向孩子的最基本体验，我们将孩子看作是走进我们生活的另一个人，他向我们提出要求，他改变了我们的生活。”</w:t>
      </w:r>
    </w:p>
    <w:p>
      <w:pPr>
        <w:ind w:left="0" w:right="0" w:firstLine="560"/>
        <w:spacing w:before="450" w:after="450" w:line="312" w:lineRule="auto"/>
      </w:pPr>
      <w:r>
        <w:rPr>
          <w:rFonts w:ascii="宋体" w:hAnsi="宋体" w:eastAsia="宋体" w:cs="宋体"/>
          <w:color w:val="000"/>
          <w:sz w:val="28"/>
          <w:szCs w:val="28"/>
        </w:rPr>
        <w:t xml:space="preserve">[2]因此我们今后遇到“儿童的阅读体验本身是什么?对一个年幼儿童而言读书是怎么一回事?”这类问题时，我们不能随意作答，倘若仅凭借自己对教育学、心理学等这些理论的掌握以及平时的教学经验就设定答案，这就是对教育的亵渎!我们应该怎么做呢?笔者认为我们应身处其中进行人文体验后才能作答，如在指导学生如何作文时，教师应做到叶圣陶先生所主张的“自己先下水”，即教师勤练笔，就作文题目进行认真思考，然后写成文章，体会学生写作时的所思所想，再在评讲时谈谈自己对该题目的思考以及文章的不足，这样教师才是真的与学生感同身受，并能在教学中找准着力点，加强教学效果，做到事半功倍。而回答“教育是什么”这一问题时也应遵循这个原则。</w:t>
      </w:r>
    </w:p>
    <w:p>
      <w:pPr>
        <w:ind w:left="0" w:right="0" w:firstLine="560"/>
        <w:spacing w:before="450" w:after="450" w:line="312" w:lineRule="auto"/>
      </w:pPr>
      <w:r>
        <w:rPr>
          <w:rFonts w:ascii="宋体" w:hAnsi="宋体" w:eastAsia="宋体" w:cs="宋体"/>
          <w:color w:val="000"/>
          <w:sz w:val="28"/>
          <w:szCs w:val="28"/>
        </w:rPr>
        <w:t xml:space="preserve">而究竟该如何着力，笔者认为，每个学生都是独特的，不单单是身体，心智水平更为重要，所以教师在教学过程中应尊重学生的差异，坚持教育的本质，从教育根源出发，以阅读教学为例，有的学生能够借助自己的生活经验来理解文本，从而把握文章的主题以及内涵，而有的学生只能读懂文本的表层意思，不能理解其背后的深层含义，此时教师万不可以同样的要求、统一的进度来要求这些不同的学生，应做到耐心对待，鼓励先进，鞭策后进，这才是对教育最忠诚的态度。</w:t>
      </w:r>
    </w:p>
    <w:p>
      <w:pPr>
        <w:ind w:left="0" w:right="0" w:firstLine="560"/>
        <w:spacing w:before="450" w:after="450" w:line="312" w:lineRule="auto"/>
      </w:pPr>
      <w:r>
        <w:rPr>
          <w:rFonts w:ascii="宋体" w:hAnsi="宋体" w:eastAsia="宋体" w:cs="宋体"/>
          <w:color w:val="000"/>
          <w:sz w:val="28"/>
          <w:szCs w:val="28"/>
        </w:rPr>
        <w:t xml:space="preserve">倘若非得就“教育是什么”说出一个所以然来，笔者非常赞同张楚廷先生的回答，那就是“教育就是教育”，颇具真实自有万钧之力的气势，而且，“教育就是教育”绝对不是一个伪命题，尽管这一回答非常简单且万能，但它至少说明了一个非常重要的理念即从教育的自身来阐明、解释教育，张先生以独特的视角再结合自身的体验回答了教育的本源意义，这是对当今社会纷纷质疑教育并认为“教育是无用的”最有力的回答，而他也主张人们就该问题没有必要做进一步的展开，并沿此走下去，因为我们与其多说教育，不如多思考、多领悟、多体验、多践行，以“不忘初心”的态度将与人类命运息息相关的教育弄得尽可能明白、清楚一些，这才能“方得始终”。</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[1]胡塞尔.逻辑研究[M].倪梁康，译.上海译文出版社，1988.</w:t>
      </w:r>
    </w:p>
    <w:p>
      <w:pPr>
        <w:ind w:left="0" w:right="0" w:firstLine="560"/>
        <w:spacing w:before="450" w:after="450" w:line="312" w:lineRule="auto"/>
      </w:pPr>
      <w:r>
        <w:rPr>
          <w:rFonts w:ascii="宋体" w:hAnsi="宋体" w:eastAsia="宋体" w:cs="宋体"/>
          <w:color w:val="000"/>
          <w:sz w:val="28"/>
          <w:szCs w:val="28"/>
        </w:rPr>
        <w:t xml:space="preserve">[2]马克斯范梅南.教学机智：教育智慧的意蕴[M].李树英，译.北京：教育科学出版社，20_.</w:t>
      </w:r>
    </w:p>
    <w:p>
      <w:pPr>
        <w:ind w:left="0" w:right="0" w:firstLine="560"/>
        <w:spacing w:before="450" w:after="450" w:line="312" w:lineRule="auto"/>
      </w:pPr>
      <w:r>
        <w:rPr>
          <w:rFonts w:ascii="宋体" w:hAnsi="宋体" w:eastAsia="宋体" w:cs="宋体"/>
          <w:color w:val="000"/>
          <w:sz w:val="28"/>
          <w:szCs w:val="28"/>
        </w:rPr>
        <w:t xml:space="preserve">[3]薛晓阳.教育原理与策略[M].镇江：江苏大学出版社，20_.</w:t>
      </w:r>
    </w:p>
    <w:p>
      <w:pPr>
        <w:ind w:left="0" w:right="0" w:firstLine="560"/>
        <w:spacing w:before="450" w:after="450" w:line="312" w:lineRule="auto"/>
      </w:pPr>
      <w:r>
        <w:rPr>
          <w:rFonts w:ascii="宋体" w:hAnsi="宋体" w:eastAsia="宋体" w:cs="宋体"/>
          <w:color w:val="000"/>
          <w:sz w:val="28"/>
          <w:szCs w:val="28"/>
        </w:rPr>
        <w:t xml:space="preserve">[4]叶澜.新基础教育[M].北京：教育科学出版社，20_.</w:t>
      </w:r>
    </w:p>
    <w:p>
      <w:pPr>
        <w:ind w:left="0" w:right="0" w:firstLine="560"/>
        <w:spacing w:before="450" w:after="450" w:line="312" w:lineRule="auto"/>
      </w:pPr>
      <w:r>
        <w:rPr>
          <w:rFonts w:ascii="黑体" w:hAnsi="黑体" w:eastAsia="黑体" w:cs="黑体"/>
          <w:color w:val="000000"/>
          <w:sz w:val="36"/>
          <w:szCs w:val="36"/>
          <w:b w:val="1"/>
          <w:bCs w:val="1"/>
        </w:rPr>
        <w:t xml:space="preserve">教学法论文范文 第二篇</w:t>
      </w:r>
    </w:p>
    <w:p>
      <w:pPr>
        <w:ind w:left="0" w:right="0" w:firstLine="560"/>
        <w:spacing w:before="450" w:after="450" w:line="312" w:lineRule="auto"/>
      </w:pPr>
      <w:r>
        <w:rPr>
          <w:rFonts w:ascii="宋体" w:hAnsi="宋体" w:eastAsia="宋体" w:cs="宋体"/>
          <w:color w:val="000"/>
          <w:sz w:val="28"/>
          <w:szCs w:val="28"/>
        </w:rPr>
        <w:t xml:space="preserve">&gt;一、实现理论和实践的巧妙结合，培养学生的自主学习能力</w:t>
      </w:r>
    </w:p>
    <w:p>
      <w:pPr>
        <w:ind w:left="0" w:right="0" w:firstLine="560"/>
        <w:spacing w:before="450" w:after="450" w:line="312" w:lineRule="auto"/>
      </w:pPr>
      <w:r>
        <w:rPr>
          <w:rFonts w:ascii="宋体" w:hAnsi="宋体" w:eastAsia="宋体" w:cs="宋体"/>
          <w:color w:val="000"/>
          <w:sz w:val="28"/>
          <w:szCs w:val="28"/>
        </w:rPr>
        <w:t xml:space="preserve">对于初中学生来说，在高度集中的政治理论也是课本上的泛泛之谈，没有真实存在的实感。这对于学生的自主学习和思考是没有好处的。因此，在政治教育教学的应用课堂上，就课本上的知识和内容不能只是简单地陈述和解答，更需要的是将课本知识适时地找到与政治生活中的切合点，应用于政治生活中，以此来形成影响。利用这种在课堂上的教育教学模式和方法，让学生在政治课堂上能积极地投入到学习中，从而激发学生自己探讨和研究的兴趣，提高学生的自主学习能力。例如：教师在课堂上教授“做自尊自信的人”一节时，“尊重别人，别人才会尊重你”这样的语句对于初中学生来说显得很古板，因此教师就应将其应用于实践，让学生在生活中找出相互尊重的现象，以此来培养和提高学生的自主学习能力，促进学生的学习进步。</w:t>
      </w:r>
    </w:p>
    <w:p>
      <w:pPr>
        <w:ind w:left="0" w:right="0" w:firstLine="560"/>
        <w:spacing w:before="450" w:after="450" w:line="312" w:lineRule="auto"/>
      </w:pPr>
      <w:r>
        <w:rPr>
          <w:rFonts w:ascii="宋体" w:hAnsi="宋体" w:eastAsia="宋体" w:cs="宋体"/>
          <w:color w:val="000"/>
          <w:sz w:val="28"/>
          <w:szCs w:val="28"/>
        </w:rPr>
        <w:t xml:space="preserve">&gt;二、设计相关问题，引导学生提出见解，提高学生自主学习及思考能力</w:t>
      </w:r>
    </w:p>
    <w:p>
      <w:pPr>
        <w:ind w:left="0" w:right="0" w:firstLine="560"/>
        <w:spacing w:before="450" w:after="450" w:line="312" w:lineRule="auto"/>
      </w:pPr>
      <w:r>
        <w:rPr>
          <w:rFonts w:ascii="宋体" w:hAnsi="宋体" w:eastAsia="宋体" w:cs="宋体"/>
          <w:color w:val="000"/>
          <w:sz w:val="28"/>
          <w:szCs w:val="28"/>
        </w:rPr>
        <w:t xml:space="preserve">提出问题是一切学习及求知过程中从量变到质变的保证。在政治课堂的教育教学过程中，对于学生自主学习能力的培养和提高教师就应从政治教育课堂上让学生积极主动大胆的提问题开始，让学生自己在学习过程中对其产生疑惑并提出问题，从而积极地发表自己的见解和建议。这一简单过程的反复和连续，对于学生自主学习能力的培养就奠定了基础，对于培养学生的自主学习能力有较大的帮助。例如：在政治课堂上，教师在讲“学会拒绝”一节时，教师可以引导学生对于应该拒绝的情况进行分析和探讨，举出实例，让学生自主的思考事情发生的相联度，引导学生的自主思考，从而实现学生的自主学习能力。综上所述，无论是政治教育教学过程中对初中学生知识及内容的教授，还是对初中学生自身素质及自主学习能力的培养和提高，对于初中学生来说，都是必须加强和不容忽视的。在政治课堂的教育教学过程中，积极地引导学生学习和思考，适时地与学生一起讨论和交流，鼓励学生在课堂上积极主动地发表意见和建议，让学生学会积极主动自主的思考和讨论。相信在以后政治教育教学课堂的不断完善和整合下，课堂氛围及教育教学环境会有所变化，相应的学生的自主学习及思考能力也会进一步的培养和晋升，从而实现和提高学生学习的能力。</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教育教学的发展和完善脚步一直向前不曾迟疑，学校课堂的教育教学质量及效率也在不断提高，就政治教育教学的课堂上，对于学生的自主学习的能力培养就尤为重视。在政治的课堂教学上，教师应积极地让学生养成良好的自主学习及思考的学习习惯，引导学生在课堂上大胆的将自己的见解和想法发表出来。这种激发学生潜在思维、促进学生自主学习的教育教学措施的真正实施和落实，让学生可以在学习上的自主学习能力得到提高，提高学生的学习效率及质量。</w:t>
      </w:r>
    </w:p>
    <w:p>
      <w:pPr>
        <w:ind w:left="0" w:right="0" w:firstLine="560"/>
        <w:spacing w:before="450" w:after="450" w:line="312" w:lineRule="auto"/>
      </w:pPr>
      <w:r>
        <w:rPr>
          <w:rFonts w:ascii="宋体" w:hAnsi="宋体" w:eastAsia="宋体" w:cs="宋体"/>
          <w:color w:val="000"/>
          <w:sz w:val="28"/>
          <w:szCs w:val="28"/>
        </w:rPr>
        <w:t xml:space="preserve">数学小论文12-07</w:t>
      </w:r>
    </w:p>
    <w:p>
      <w:pPr>
        <w:ind w:left="0" w:right="0" w:firstLine="560"/>
        <w:spacing w:before="450" w:after="450" w:line="312" w:lineRule="auto"/>
      </w:pPr>
      <w:r>
        <w:rPr>
          <w:rFonts w:ascii="宋体" w:hAnsi="宋体" w:eastAsia="宋体" w:cs="宋体"/>
          <w:color w:val="000"/>
          <w:sz w:val="28"/>
          <w:szCs w:val="28"/>
        </w:rPr>
        <w:t xml:space="preserve">科技小论文01-23</w:t>
      </w:r>
    </w:p>
    <w:p>
      <w:pPr>
        <w:ind w:left="0" w:right="0" w:firstLine="560"/>
        <w:spacing w:before="450" w:after="450" w:line="312" w:lineRule="auto"/>
      </w:pPr>
      <w:r>
        <w:rPr>
          <w:rFonts w:ascii="黑体" w:hAnsi="黑体" w:eastAsia="黑体" w:cs="黑体"/>
          <w:color w:val="000000"/>
          <w:sz w:val="36"/>
          <w:szCs w:val="36"/>
          <w:b w:val="1"/>
          <w:bCs w:val="1"/>
        </w:rPr>
        <w:t xml:space="preserve">教学法论文范文 第三篇</w:t>
      </w:r>
    </w:p>
    <w:p>
      <w:pPr>
        <w:ind w:left="0" w:right="0" w:firstLine="560"/>
        <w:spacing w:before="450" w:after="450" w:line="312" w:lineRule="auto"/>
      </w:pPr>
      <w:r>
        <w:rPr>
          <w:rFonts w:ascii="宋体" w:hAnsi="宋体" w:eastAsia="宋体" w:cs="宋体"/>
          <w:color w:val="000"/>
          <w:sz w:val="28"/>
          <w:szCs w:val="28"/>
        </w:rPr>
        <w:t xml:space="preserve">国家教委曾在《关于当前积极推进中小学实施素质教育的若干意见》中指出：“素质教育是以提高民族素 质为宗旨的教育。……素质教育要使学生学会做人、学会求知、学会生活、学会健体和学会审美，为培养他们 成为有理想、有道德、有文化、有纪律的社会主义公民奠定基础。”教育部制定、xxx批转的《面向21世纪 教育振兴行动计划》确定的重要目标和任务之一是“实施‘跨世纪素质教育工程’，提高国民素质”，其中又 指出：“各级各类学校特别是中小学、师范院校要继续把说好普通话、写好规范字、提高语言文字能力作为素 质教育的重要内容。”这些素质教育的具体要求无疑给语文教育提出了更加明确的任务，这一任务包融了语文 教育的全部内涵，形成了教学中的两个基本着力点，亦即提高学生的语文素质和打好学生做人的基础。</w:t>
      </w:r>
    </w:p>
    <w:p>
      <w:pPr>
        <w:ind w:left="0" w:right="0" w:firstLine="560"/>
        <w:spacing w:before="450" w:after="450" w:line="312" w:lineRule="auto"/>
      </w:pPr>
      <w:r>
        <w:rPr>
          <w:rFonts w:ascii="宋体" w:hAnsi="宋体" w:eastAsia="宋体" w:cs="宋体"/>
          <w:color w:val="000"/>
          <w:sz w:val="28"/>
          <w:szCs w:val="28"/>
        </w:rPr>
        <w:t xml:space="preserve">明确提出“做人——作文”的教学原则，是因为现今的作文教学中“人”与“文”严重分离。这主要表现 为以下与素质教育不协调的倾向：一是成人化倾向，用成人的过于世故化的心态和处世原则去改造学生，造成 世故习气抹煞和压倒纯真童心的局面，作文中的虚假成风和套话空话盖源于此，并使学生处于被动状态；二是模式化倾向，把作文法则和合格作文模式化，并要求一无例外地遵从，这就造成了共性规范对个性自由性和独 特性的湮没与压抑，忽视了对学生个性的保护和激发、引导；三是凝固化倾向，即把作文模式变成僵硬的样板 ，运用各种方式向学生强制灌输，让学生摹仿样板，不允许更改不鼓励学生灵活创造，结果是压抑了学生的创 造性，扭曲了他们为人的心态；四是知识化倾向，把作文教学搞成了作文知识的不断累积，偏离了作文课的性 质和目的，造成了知识记忆对能力培养的排挤；五是繁琐化倾向，这不仅表现为知识的繁琐，也表现为作文教 学操作上的繁琐，结果用大量冗余的信息占据了学生的时间和头脑，妨碍对必要知识和相关信息的理解和贯通 ，也不利于作文能力的培养。上述倾向造成的后果，是使学生感官封闭、想象滞涩、情感压抑、自我迷失、活 力萎缩。学生作为人的这些因素如不解放，就不可能在科学的作文活动中进一步激活并得到培育。“做人—— 作文”教学改革的主要意图就是要通过解放人来解放文，以解放文来解放人，使文为人发，人以文立，以便充 分发展学生的个性活力和创造精神。</w:t>
      </w:r>
    </w:p>
    <w:p>
      <w:pPr>
        <w:ind w:left="0" w:right="0" w:firstLine="560"/>
        <w:spacing w:before="450" w:after="450" w:line="312" w:lineRule="auto"/>
      </w:pPr>
      <w:r>
        <w:rPr>
          <w:rFonts w:ascii="宋体" w:hAnsi="宋体" w:eastAsia="宋体" w:cs="宋体"/>
          <w:color w:val="000"/>
          <w:sz w:val="28"/>
          <w:szCs w:val="28"/>
        </w:rPr>
        <w:t xml:space="preserve">所以，我们改革作文的第一要着不是技巧的先行训练，而是培养一种正确的写作意识，在弄清“为什么写 ”的前提下再说“写什么”和“怎样写”的问题。应当引导学生以整体的生命投入生活，关注生活，激发欲望 ，抒写自己；让他们明确写作是为了记述自己的生活，表达自己的情感，写作的目的是为了熔炼和培育自己多 方面的做人素质；让他们养成说真话、写真事、抒真情、做真人的习惯。在这个基础上再辅之以适当的技巧指 导，让他们把真话说得更准确，把真事写得更生动，把真情抒发得更感人，从而使做真人的质量更高。“做人 ——作文”这一实验的提出是改革作文教学现状、适应素质教育发展的必然要求，其理论思考和实践操作都具 有极其重要的意义。</w:t>
      </w:r>
    </w:p>
    <w:p>
      <w:pPr>
        <w:ind w:left="0" w:right="0" w:firstLine="560"/>
        <w:spacing w:before="450" w:after="450" w:line="312" w:lineRule="auto"/>
      </w:pPr>
      <w:r>
        <w:rPr>
          <w:rFonts w:ascii="宋体" w:hAnsi="宋体" w:eastAsia="宋体" w:cs="宋体"/>
          <w:color w:val="000"/>
          <w:sz w:val="28"/>
          <w:szCs w:val="28"/>
        </w:rPr>
        <w:t xml:space="preserve">二、作文与做人的关系做人与作文密切相关，有时甚至是同一的。对两者相互关系的认识，是“做人——作文”教学的思想前提 .具体说来，两者的关系表现为以下三个“统一”：第一是做人与作文在生命需求上的统一。</w:t>
      </w:r>
    </w:p>
    <w:p>
      <w:pPr>
        <w:ind w:left="0" w:right="0" w:firstLine="560"/>
        <w:spacing w:before="450" w:after="450" w:line="312" w:lineRule="auto"/>
      </w:pPr>
      <w:r>
        <w:rPr>
          <w:rFonts w:ascii="黑体" w:hAnsi="黑体" w:eastAsia="黑体" w:cs="黑体"/>
          <w:color w:val="000000"/>
          <w:sz w:val="36"/>
          <w:szCs w:val="36"/>
          <w:b w:val="1"/>
          <w:bCs w:val="1"/>
        </w:rPr>
        <w:t xml:space="preserve">教学法论文范文 第四篇</w:t>
      </w:r>
    </w:p>
    <w:p>
      <w:pPr>
        <w:ind w:left="0" w:right="0" w:firstLine="560"/>
        <w:spacing w:before="450" w:after="450" w:line="312" w:lineRule="auto"/>
      </w:pPr>
      <w:r>
        <w:rPr>
          <w:rFonts w:ascii="宋体" w:hAnsi="宋体" w:eastAsia="宋体" w:cs="宋体"/>
          <w:color w:val="000"/>
          <w:sz w:val="28"/>
          <w:szCs w:val="28"/>
        </w:rPr>
        <w:t xml:space="preserve">实施素质教育，要在总体目标下构建具体的目标、途径和方法，做到素质教育目标课程化、课程内容素质教育化。通俗地讲，就是各学科都要研究自己学科如何落实素质教育的问题。本文探讨“素质教育中的小学语文教学”，亦即语文学科如何落实素质教育问题，从以下四个方面论述。</w:t>
      </w:r>
    </w:p>
    <w:p>
      <w:pPr>
        <w:ind w:left="0" w:right="0" w:firstLine="560"/>
        <w:spacing w:before="450" w:after="450" w:line="312" w:lineRule="auto"/>
      </w:pPr>
      <w:r>
        <w:rPr>
          <w:rFonts w:ascii="宋体" w:hAnsi="宋体" w:eastAsia="宋体" w:cs="宋体"/>
          <w:color w:val="000"/>
          <w:sz w:val="28"/>
          <w:szCs w:val="28"/>
        </w:rPr>
        <w:t xml:space="preserve">一、人的素质与语文素质的关系人的素质是人的身心发展的总水平，是人在先天禀赋基础上，通过环境和教育的影响形成和发展起来的稳固的性质。我们对这“稳固的性质”的判断，以适应环境和认识、改造世界的能力为主要标志，是对人的适应环境、认识和改造主观世界的潜在能力作用的量度。人的素质结构是多方面的，包括身体素质、智力素质、审美素质、心理素质、劳动技术素质等。素质教育，中心是培养学生健全的个性，促进学生个性全面、和谐、充分地发展。</w:t>
      </w:r>
    </w:p>
    <w:p>
      <w:pPr>
        <w:ind w:left="0" w:right="0" w:firstLine="560"/>
        <w:spacing w:before="450" w:after="450" w:line="312" w:lineRule="auto"/>
      </w:pPr>
      <w:r>
        <w:rPr>
          <w:rFonts w:ascii="宋体" w:hAnsi="宋体" w:eastAsia="宋体" w:cs="宋体"/>
          <w:color w:val="000"/>
          <w:sz w:val="28"/>
          <w:szCs w:val="28"/>
        </w:rPr>
        <w:t xml:space="preserve">语文素质在人的素质结构中是最基本的要素。从基础教育角度看，语文素质决定人才素质品格。因为语文学科既是基础工具学科，又是陶冶思想感情的学科，同时又具有丰富的知识性。语文素质是人的文化素养的主要标志，在人才成长过程中，是最先形成素质核心的部分。</w:t>
      </w:r>
    </w:p>
    <w:p>
      <w:pPr>
        <w:ind w:left="0" w:right="0" w:firstLine="560"/>
        <w:spacing w:before="450" w:after="450" w:line="312" w:lineRule="auto"/>
      </w:pPr>
      <w:r>
        <w:rPr>
          <w:rFonts w:ascii="宋体" w:hAnsi="宋体" w:eastAsia="宋体" w:cs="宋体"/>
          <w:color w:val="000"/>
          <w:sz w:val="28"/>
          <w:szCs w:val="28"/>
        </w:rPr>
        <w:t xml:space="preserve">语文素质往往是一个人成才的主要制约因素。人才素质和语文素质是两个密切联系的概念，一个是上位概念，一个是下位概念。两者的基本点是一致的，基本点是人的素质。两者大部分是呈重合状态的，且两者的目标、任务相呼应。人才素质目标烛照着语文素质目标，规定着语文素质教育的方向。一个人的语文素质和一个人的整体素质，是圆点接近，半径几乎相等的两个圆。语文教学要着眼于对人的教育塑造，坚持语文素质教育目标和人才素质目标相统一，把教学生学语文和指导学生做人结合起来。</w:t>
      </w:r>
    </w:p>
    <w:p>
      <w:pPr>
        <w:ind w:left="0" w:right="0" w:firstLine="560"/>
        <w:spacing w:before="450" w:after="450" w:line="312" w:lineRule="auto"/>
      </w:pPr>
      <w:r>
        <w:rPr>
          <w:rFonts w:ascii="宋体" w:hAnsi="宋体" w:eastAsia="宋体" w:cs="宋体"/>
          <w:color w:val="000"/>
          <w:sz w:val="28"/>
          <w:szCs w:val="28"/>
        </w:rPr>
        <w:t xml:space="preserve">二、人的素质教育与语文素质教育的内涵素质教育，是教育者按照“纲要”中指出的素质教育目标，根据社会要求和受教育者的身心特点，有目的、有计划、有组织，系统地通过科学有效的教育途径，对受教育者的身心施加影响，发掘潜能，把他们培养成为一定社会需要的人的社会实践活动。它与应试教育有着明显的区别：应试教育只强调适应学科要求，是一种不完整的教育模式，是对“片面追求升学率”和“学生高分低能”弊病的一种概括。而素质教育着眼于提高全民族的整体素质，充分发展学生的潜能，是在全面发展基础上逐渐成为我国教育理论界凝聚力强、覆盖面大的一面旗帜，是教育整体改革的必然归宿。</w:t>
      </w:r>
    </w:p>
    <w:p>
      <w:pPr>
        <w:ind w:left="0" w:right="0" w:firstLine="560"/>
        <w:spacing w:before="450" w:after="450" w:line="312" w:lineRule="auto"/>
      </w:pPr>
      <w:r>
        <w:rPr>
          <w:rFonts w:ascii="宋体" w:hAnsi="宋体" w:eastAsia="宋体" w:cs="宋体"/>
          <w:color w:val="000"/>
          <w:sz w:val="28"/>
          <w:szCs w:val="28"/>
        </w:rPr>
        <w:t xml:space="preserve">所谓语文素质，其内涵是十分丰富的，包括思想政治、语文情趣、语文交际应用能力即听、说、读、写能力以及交际中涉及到的文化知识。具体地说，语文素质有五个方面：1．语文基础素质——扎实的语文基础知识；2．语文智能素质，包括观察力、记忆力、想象力、思维力；3．语文技能素质——听、说、读、写能力；4．语文道德素质；5．语文审美能力。语文素质教育，不只是字、词、句、段、篇的教学及听、说、读、写、书（写字）能力训练。知识和技能只是素质的外在形式，素质教育有更丰富的内涵，是深层的教育，是根本。</w:t>
      </w:r>
    </w:p>
    <w:p>
      <w:pPr>
        <w:ind w:left="0" w:right="0" w:firstLine="560"/>
        <w:spacing w:before="450" w:after="450" w:line="312" w:lineRule="auto"/>
      </w:pPr>
      <w:r>
        <w:rPr>
          <w:rFonts w:ascii="宋体" w:hAnsi="宋体" w:eastAsia="宋体" w:cs="宋体"/>
          <w:color w:val="000"/>
          <w:sz w:val="28"/>
          <w:szCs w:val="28"/>
        </w:rPr>
        <w:t xml:space="preserve">语文素质是以语言文字为工具的认识、情意、操作诸因素的统一，语文素质各要素的和谐发展，不是孤立的某方面的单项指标，也不是几个单项指标的简单相加，是一种综合效应，综合整体水平。</w:t>
      </w:r>
    </w:p>
    <w:p>
      <w:pPr>
        <w:ind w:left="0" w:right="0" w:firstLine="560"/>
        <w:spacing w:before="450" w:after="450" w:line="312" w:lineRule="auto"/>
      </w:pPr>
      <w:r>
        <w:rPr>
          <w:rFonts w:ascii="宋体" w:hAnsi="宋体" w:eastAsia="宋体" w:cs="宋体"/>
          <w:color w:val="000"/>
          <w:sz w:val="28"/>
          <w:szCs w:val="28"/>
        </w:rPr>
        <w:t xml:space="preserve">三、小语教学落实素质教育的有效途径在小学阶段切实打好语文基础，提高语文素质，将对各类人才的成长，从基本素质上打好基矗</w:t>
      </w:r>
    </w:p>
    <w:p>
      <w:pPr>
        <w:ind w:left="0" w:right="0" w:firstLine="560"/>
        <w:spacing w:before="450" w:after="450" w:line="312" w:lineRule="auto"/>
      </w:pPr>
      <w:r>
        <w:rPr>
          <w:rFonts w:ascii="宋体" w:hAnsi="宋体" w:eastAsia="宋体" w:cs="宋体"/>
          <w:color w:val="000"/>
          <w:sz w:val="28"/>
          <w:szCs w:val="28"/>
        </w:rPr>
        <w:t xml:space="preserve">为此，在语文教学中——</w:t>
      </w:r>
    </w:p>
    <w:p>
      <w:pPr>
        <w:ind w:left="0" w:right="0" w:firstLine="560"/>
        <w:spacing w:before="450" w:after="450" w:line="312" w:lineRule="auto"/>
      </w:pPr>
      <w:r>
        <w:rPr>
          <w:rFonts w:ascii="宋体" w:hAnsi="宋体" w:eastAsia="宋体" w:cs="宋体"/>
          <w:color w:val="000"/>
          <w:sz w:val="28"/>
          <w:szCs w:val="28"/>
        </w:rPr>
        <w:t xml:space="preserve">1．明确认识学科性质小学语文具有语言和思维的辩证统一关系，不但具有工具性、思想性、知识性的特点，而且带有基础性、社会性、综合性、实践性的特点。正确、全面地理解和把握小学语文学科的性质和特点，是教好这门学科的基本前提。教好这门学科，不但对于学生学好各门学科十分必要，而且对于将来从事工作和继续学习也会产生深远的影响。</w:t>
      </w:r>
    </w:p>
    <w:p>
      <w:pPr>
        <w:ind w:left="0" w:right="0" w:firstLine="560"/>
        <w:spacing w:before="450" w:after="450" w:line="312" w:lineRule="auto"/>
      </w:pPr>
      <w:r>
        <w:rPr>
          <w:rFonts w:ascii="宋体" w:hAnsi="宋体" w:eastAsia="宋体" w:cs="宋体"/>
          <w:color w:val="000"/>
          <w:sz w:val="28"/>
          <w:szCs w:val="28"/>
        </w:rPr>
        <w:t xml:space="preserve">2．加强语文能力培养语文教学的本质是提高学生的语文素质；语文素质的行为特征是语文能力。一个人的语文素质如何，可以通过听、说、读、写综合地表达出来。他的思想认识，他的知识水平，他的审美倾向，他的人品学问，他的应变能力都可以在语言交际的过程中表现出来。然而，语文的听、说、读、写能力又是与他所掌握的语言材料——词汇、句式的获取情况、语言技巧、知识素养、认识事物等有关。</w:t>
      </w:r>
    </w:p>
    <w:p>
      <w:pPr>
        <w:ind w:left="0" w:right="0" w:firstLine="560"/>
        <w:spacing w:before="450" w:after="450" w:line="312" w:lineRule="auto"/>
      </w:pPr>
      <w:r>
        <w:rPr>
          <w:rFonts w:ascii="宋体" w:hAnsi="宋体" w:eastAsia="宋体" w:cs="宋体"/>
          <w:color w:val="000"/>
          <w:sz w:val="28"/>
          <w:szCs w:val="28"/>
        </w:rPr>
        <w:t xml:space="preserve">因此，语文教学要把重点放在提高学生的语言能力和认识能力上。能力是不能灌输的，而要靠训练才能培养出来。所以，语文课应加强语言文字训练，使学生从语言表达的内容中学到知识，受到启发教育和情感陶冶。让学生尽可能多地参加语文实践活动，在大量的听、说、读、写活动中获得锻炼提高，形成听、说、读、写的能力。袁微子同志讲：“语文教学的实质是语文基本功训练。”</w:t>
      </w:r>
    </w:p>
    <w:p>
      <w:pPr>
        <w:ind w:left="0" w:right="0" w:firstLine="560"/>
        <w:spacing w:before="450" w:after="450" w:line="312" w:lineRule="auto"/>
      </w:pPr>
      <w:r>
        <w:rPr>
          <w:rFonts w:ascii="黑体" w:hAnsi="黑体" w:eastAsia="黑体" w:cs="黑体"/>
          <w:color w:val="000000"/>
          <w:sz w:val="36"/>
          <w:szCs w:val="36"/>
          <w:b w:val="1"/>
          <w:bCs w:val="1"/>
        </w:rPr>
        <w:t xml:space="preserve">教学法论文范文 第五篇</w:t>
      </w:r>
    </w:p>
    <w:p>
      <w:pPr>
        <w:ind w:left="0" w:right="0" w:firstLine="560"/>
        <w:spacing w:before="450" w:after="450" w:line="312" w:lineRule="auto"/>
      </w:pPr>
      <w:r>
        <w:rPr>
          <w:rFonts w:ascii="宋体" w:hAnsi="宋体" w:eastAsia="宋体" w:cs="宋体"/>
          <w:color w:val="000"/>
          <w:sz w:val="28"/>
          <w:szCs w:val="28"/>
        </w:rPr>
        <w:t xml:space="preserve">摘要：汉语言文学专业的“基础写作”课程内容丰富，具有人文性、综合性、实践性等特征。但是，在目前的教学过程中，该课程存在学生基础薄弱、学习积极性不高，教师的教学重理论轻实践等问题。为了切实提高教学质量，更好地培养应用型、创新型人才，试图运用……</w:t>
      </w:r>
    </w:p>
    <w:p>
      <w:pPr>
        <w:ind w:left="0" w:right="0" w:firstLine="560"/>
        <w:spacing w:before="450" w:after="450" w:line="312" w:lineRule="auto"/>
      </w:pPr>
      <w:r>
        <w:rPr>
          <w:rFonts w:ascii="宋体" w:hAnsi="宋体" w:eastAsia="宋体" w:cs="宋体"/>
          <w:color w:val="000"/>
          <w:sz w:val="28"/>
          <w:szCs w:val="28"/>
        </w:rPr>
        <w:t xml:space="preserve">内容摘要：汉语言文学专业语言类课程有别于纯文学类课程，它在对接中学语文教学中占有极其重要的地位。只有对标师范专业认证和中学语文新课标，重构语言类课程教学目标，我们才能达到中学语文教学目的。通过创新汉语言文学专业课程教学方法与考核方式，才能……</w:t>
      </w:r>
    </w:p>
    <w:p>
      <w:pPr>
        <w:ind w:left="0" w:right="0" w:firstLine="560"/>
        <w:spacing w:before="450" w:after="450" w:line="312" w:lineRule="auto"/>
      </w:pPr>
      <w:r>
        <w:rPr>
          <w:rFonts w:ascii="宋体" w:hAnsi="宋体" w:eastAsia="宋体" w:cs="宋体"/>
          <w:color w:val="000"/>
          <w:sz w:val="28"/>
          <w:szCs w:val="28"/>
        </w:rPr>
        <w:t xml:space="preserve">【提要】随着社会的不断进步与人们文化水平的提升，汉语言文学教育在现代社会也持续地发展与健全，更有效地促进了汉语言文化的强化。近几年新媒体的产生，为汉语言文学的可持续发展提供了更加开阔的机遇和平台，并且，基于新媒体背景下的汉语言文学也面临着……</w:t>
      </w:r>
    </w:p>
    <w:p>
      <w:pPr>
        <w:ind w:left="0" w:right="0" w:firstLine="560"/>
        <w:spacing w:before="450" w:after="450" w:line="312" w:lineRule="auto"/>
      </w:pPr>
      <w:r>
        <w:rPr>
          <w:rFonts w:ascii="宋体" w:hAnsi="宋体" w:eastAsia="宋体" w:cs="宋体"/>
          <w:color w:val="000"/>
          <w:sz w:val="28"/>
          <w:szCs w:val="28"/>
        </w:rPr>
        <w:t xml:space="preserve">一、比较文学研究进入后理论时代20世纪70年代到90年代，是西方文学理论蓬勃发展、影响极大的时代，但进入21世纪，文学理论已经失去推动文学研究的活力，在西方尤其美国的大学里，甚至有文学研究被文化研究取代的趋势。于是文学理论独领风骚的时代……</w:t>
      </w:r>
    </w:p>
    <w:p>
      <w:pPr>
        <w:ind w:left="0" w:right="0" w:firstLine="560"/>
        <w:spacing w:before="450" w:after="450" w:line="312" w:lineRule="auto"/>
      </w:pPr>
      <w:r>
        <w:rPr>
          <w:rFonts w:ascii="宋体" w:hAnsi="宋体" w:eastAsia="宋体" w:cs="宋体"/>
          <w:color w:val="000"/>
          <w:sz w:val="28"/>
          <w:szCs w:val="28"/>
        </w:rPr>
        <w:t xml:space="preserve">［摘要］新文科的理念与比较文学有着许多方面的重合。新文科的四个特色———国际性、跨学科性、前沿性和理论性———也正是比较文学学科的特色。比较文学所具有的上述特征为新文科理念的确立提供了实践的基础，而新文科理念的提出则为我们重提比较文学“中……</w:t>
      </w:r>
    </w:p>
    <w:p>
      <w:pPr>
        <w:ind w:left="0" w:right="0" w:firstLine="560"/>
        <w:spacing w:before="450" w:after="450" w:line="312" w:lineRule="auto"/>
      </w:pPr>
      <w:r>
        <w:rPr>
          <w:rFonts w:ascii="宋体" w:hAnsi="宋体" w:eastAsia="宋体" w:cs="宋体"/>
          <w:color w:val="000"/>
          <w:sz w:val="28"/>
          <w:szCs w:val="28"/>
        </w:rPr>
        <w:t xml:space="preserve">摘要：对于俄狄浦斯的解读一般注重于分析弑父娶母情结及其作为原型在其他文学作品中的体现，但对真假盲眼人的悖论问题或者说外视与内明的辩证关系关注的相对较少。俄狄浦斯主动刺瞎双眼的行为是破除习惯和迷信的屏障，寻求真理的尝试。《古镇的梦》中算命的……</w:t>
      </w:r>
    </w:p>
    <w:p>
      <w:pPr>
        <w:ind w:left="0" w:right="0" w:firstLine="560"/>
        <w:spacing w:before="450" w:after="450" w:line="312" w:lineRule="auto"/>
      </w:pPr>
      <w:r>
        <w:rPr>
          <w:rFonts w:ascii="宋体" w:hAnsi="宋体" w:eastAsia="宋体" w:cs="宋体"/>
          <w:color w:val="000"/>
          <w:sz w:val="28"/>
          <w:szCs w:val="28"/>
        </w:rPr>
        <w:t xml:space="preserve">内容摘要：为了提高新闻传播专业学生的学习积极性和主动性，实现为后续专业教育奠定坚实基础的教学目的，中国古代文学课程教学时应融古汇今，把古代文学作品的学习与当代文化结合起来，彰显古韵活力。通过泛读、诵读等形式让学生大量阅读古典文学作品，并以……</w:t>
      </w:r>
    </w:p>
    <w:p>
      <w:pPr>
        <w:ind w:left="0" w:right="0" w:firstLine="560"/>
        <w:spacing w:before="450" w:after="450" w:line="312" w:lineRule="auto"/>
      </w:pPr>
      <w:r>
        <w:rPr>
          <w:rFonts w:ascii="宋体" w:hAnsi="宋体" w:eastAsia="宋体" w:cs="宋体"/>
          <w:color w:val="000"/>
          <w:sz w:val="28"/>
          <w:szCs w:val="28"/>
        </w:rPr>
        <w:t xml:space="preserve">【摘要】将古琴艺术融入高校古代文学课程教学，不仅是对传统艺术、非遗文化的保护和传承，也是新文科背景下文学与艺术学科交叉融合的新趋势，适应了新时代中国发展与教育改革的需要。【关键词】古琴；古代文学；新文科20_年，国家教育部、科技部等……</w:t>
      </w:r>
    </w:p>
    <w:p>
      <w:pPr>
        <w:ind w:left="0" w:right="0" w:firstLine="560"/>
        <w:spacing w:before="450" w:after="450" w:line="312" w:lineRule="auto"/>
      </w:pPr>
      <w:r>
        <w:rPr>
          <w:rFonts w:ascii="宋体" w:hAnsi="宋体" w:eastAsia="宋体" w:cs="宋体"/>
          <w:color w:val="000"/>
          <w:sz w:val="28"/>
          <w:szCs w:val="28"/>
        </w:rPr>
        <w:t xml:space="preserve">摘要：在中国古代文学中，石榴题材虽然不像桃花题材、杨柳题材、菊花题材被广泛运用到文学创作中，但以石榴为题的中国古代文学作品其实在数量上也是数不胜数的，虽然在数量和质量上同桃花题材、杨柳题材等文学创作有着明显的差距，但是也有很多古代文学家在……</w:t>
      </w:r>
    </w:p>
    <w:p>
      <w:pPr>
        <w:ind w:left="0" w:right="0" w:firstLine="560"/>
        <w:spacing w:before="450" w:after="450" w:line="312" w:lineRule="auto"/>
      </w:pPr>
      <w:r>
        <w:rPr>
          <w:rFonts w:ascii="宋体" w:hAnsi="宋体" w:eastAsia="宋体" w:cs="宋体"/>
          <w:color w:val="000"/>
          <w:sz w:val="28"/>
          <w:szCs w:val="28"/>
        </w:rPr>
        <w:t xml:space="preserve">［摘要］作为21世纪最受儿童读者欢迎的作家之一，杨红樱在多年的儿童文学写作中，充分展现了她简单自然、纯真幽默、充满了“孩子味”的个人风格。词汇上，她的用词简单准确又不失新意；句式上，长短句交错且语气丰富；辞格的运用上，重复、比喻、拟人等手……</w:t>
      </w:r>
    </w:p>
    <w:p>
      <w:pPr>
        <w:ind w:left="0" w:right="0" w:firstLine="560"/>
        <w:spacing w:before="450" w:after="450" w:line="312" w:lineRule="auto"/>
      </w:pPr>
      <w:r>
        <w:rPr>
          <w:rFonts w:ascii="宋体" w:hAnsi="宋体" w:eastAsia="宋体" w:cs="宋体"/>
          <w:color w:val="000"/>
          <w:sz w:val="28"/>
          <w:szCs w:val="28"/>
        </w:rPr>
        <w:t xml:space="preserve">内容摘要：随着社会对高职院校学前教育专业育人要求的提高，挖掘儿童文学中的思政元素进行思想政治教育，是贯彻国家“立德树人”方针政策的有效途径。本文主要探析了儿童文学实施课程思政教育的可行性和策略。关键词：课程思政;儿童文学;立德树人;思政……</w:t>
      </w:r>
    </w:p>
    <w:p>
      <w:pPr>
        <w:ind w:left="0" w:right="0" w:firstLine="560"/>
        <w:spacing w:before="450" w:after="450" w:line="312" w:lineRule="auto"/>
      </w:pPr>
      <w:r>
        <w:rPr>
          <w:rFonts w:ascii="宋体" w:hAnsi="宋体" w:eastAsia="宋体" w:cs="宋体"/>
          <w:color w:val="000"/>
          <w:sz w:val="28"/>
          <w:szCs w:val="28"/>
        </w:rPr>
        <w:t xml:space="preserve">摘要:儿童文学作为当前小学教学的重要课程，高职高专的小学语文教学，也开始愈发重视儿童文学课程的讲授。儿童文学很重要的一个特点，就在其文学性贴近儿童，符合儿童的审美意趣。因此，儿童文学也具有了很强的审美意味和趣味特点。对于当前高职高专的语文……</w:t>
      </w:r>
    </w:p>
    <w:p>
      <w:pPr>
        <w:ind w:left="0" w:right="0" w:firstLine="560"/>
        <w:spacing w:before="450" w:after="450" w:line="312" w:lineRule="auto"/>
      </w:pPr>
      <w:r>
        <w:rPr>
          <w:rFonts w:ascii="宋体" w:hAnsi="宋体" w:eastAsia="宋体" w:cs="宋体"/>
          <w:color w:val="000"/>
          <w:sz w:val="28"/>
          <w:szCs w:val="28"/>
        </w:rPr>
        <w:t xml:space="preserve">高职教育经过多年发展，目前已经取得巨大成就，为社会输送了大量复合型人才和高精人才，促进社会稳定健康发展。但是，目前高职教育开展过程中依然伴随着相应问题，高职语文课程设置问题相对明显，无法保证学生全面发展，对于提升学生综合素质产生重要影响。……</w:t>
      </w:r>
    </w:p>
    <w:p>
      <w:pPr>
        <w:ind w:left="0" w:right="0" w:firstLine="560"/>
        <w:spacing w:before="450" w:after="450" w:line="312" w:lineRule="auto"/>
      </w:pPr>
      <w:r>
        <w:rPr>
          <w:rFonts w:ascii="宋体" w:hAnsi="宋体" w:eastAsia="宋体" w:cs="宋体"/>
          <w:color w:val="000"/>
          <w:sz w:val="28"/>
          <w:szCs w:val="28"/>
        </w:rPr>
        <w:t xml:space="preserve">一、引言传统文化是我国几千年来的历史沉淀，反映出人们的集中意识，同时，也体现出民族的风俗习惯、特征风采，而传统文化则是通过音乐、历史、宗教等方式方法对其内核进行有效的继承发扬。所谓现代文学，我们可以将其理解为西方文化背景下，发展形成的一……</w:t>
      </w:r>
    </w:p>
    <w:p>
      <w:pPr>
        <w:ind w:left="0" w:right="0" w:firstLine="560"/>
        <w:spacing w:before="450" w:after="450" w:line="312" w:lineRule="auto"/>
      </w:pPr>
      <w:r>
        <w:rPr>
          <w:rFonts w:ascii="宋体" w:hAnsi="宋体" w:eastAsia="宋体" w:cs="宋体"/>
          <w:color w:val="000"/>
          <w:sz w:val="28"/>
          <w:szCs w:val="28"/>
        </w:rPr>
        <w:t xml:space="preserve">摘要：塞原诗人群是20世纪30年代绥远文坛上一个不可忽视的存在，他们以自己的创作实绩和巨大影响对绥远新文学的发展做出了积极的贡献。但目前对这一系列诗人的研究还较为薄弱，而且并未将他们作为一个群体进行考察。实际上，无论是就创作理念、思想倾向……</w:t>
      </w:r>
    </w:p>
    <w:p>
      <w:pPr>
        <w:ind w:left="0" w:right="0" w:firstLine="560"/>
        <w:spacing w:before="450" w:after="450" w:line="312" w:lineRule="auto"/>
      </w:pPr>
      <w:r>
        <w:rPr>
          <w:rFonts w:ascii="宋体" w:hAnsi="宋体" w:eastAsia="宋体" w:cs="宋体"/>
          <w:color w:val="000"/>
          <w:sz w:val="28"/>
          <w:szCs w:val="28"/>
        </w:rPr>
        <w:t xml:space="preserve">摘要：课语整合模式（C）是借助外语来学习另一门学科的教学方法和模式，兴起于20世纪90年代的欧洲，取得了良好的教学效果。该文根据课语整合模式的教学框架，提出建构微双语外……</w:t>
      </w:r>
    </w:p>
    <w:p>
      <w:pPr>
        <w:ind w:left="0" w:right="0" w:firstLine="560"/>
        <w:spacing w:before="450" w:after="450" w:line="312" w:lineRule="auto"/>
      </w:pPr>
      <w:r>
        <w:rPr>
          <w:rFonts w:ascii="宋体" w:hAnsi="宋体" w:eastAsia="宋体" w:cs="宋体"/>
          <w:color w:val="000"/>
          <w:sz w:val="28"/>
          <w:szCs w:val="28"/>
        </w:rPr>
        <w:t xml:space="preserve">关于“外国文学在中国”的研究，已有不少相关学术著作及论文出版、发表，是国内学术界研究的热点之一。这些研究多建立在史料基础上，或从整体性角度着眼，梳理外国文学在中国的译介、传播、研究历程，或考察具体外国作家作品在中国的翻译、接受和影响状况。……</w:t>
      </w:r>
    </w:p>
    <w:p>
      <w:pPr>
        <w:ind w:left="0" w:right="0" w:firstLine="560"/>
        <w:spacing w:before="450" w:after="450" w:line="312" w:lineRule="auto"/>
      </w:pPr>
      <w:r>
        <w:rPr>
          <w:rFonts w:ascii="宋体" w:hAnsi="宋体" w:eastAsia="宋体" w:cs="宋体"/>
          <w:color w:val="000"/>
          <w:sz w:val="28"/>
          <w:szCs w:val="28"/>
        </w:rPr>
        <w:t xml:space="preserve">【摘要】在新时代“三全育人”背景下，将文学文本中的思想政治元素潜移默化地贯彻到课堂教学模式之中，通过文本阐释与思政阐释的有机融合，课堂教学与师生互动的无缝对接，立德树人与课程育人的整体贯通，建构外国文学课程思政教育教学改革研究的新模式、新……</w:t>
      </w:r>
    </w:p>
    <w:p>
      <w:pPr>
        <w:ind w:left="0" w:right="0" w:firstLine="560"/>
        <w:spacing w:before="450" w:after="450" w:line="312" w:lineRule="auto"/>
      </w:pPr>
      <w:r>
        <w:rPr>
          <w:rFonts w:ascii="宋体" w:hAnsi="宋体" w:eastAsia="宋体" w:cs="宋体"/>
          <w:color w:val="000"/>
          <w:sz w:val="28"/>
          <w:szCs w:val="28"/>
        </w:rPr>
        <w:t xml:space="preserve">随着信息传播技术的发展以及我国人民对国有文化、传统民俗文化重视程度的提升，近年来已经有越来越多的文学创造者与爱好者能够正确意识到文学创作与民俗艺术之间相互性的积极影响。如何借助民俗艺术赋予文学作品更深厚的内涵，又如何借助文学作品持续性地发……</w:t>
      </w:r>
    </w:p>
    <w:p>
      <w:pPr>
        <w:ind w:left="0" w:right="0" w:firstLine="560"/>
        <w:spacing w:before="450" w:after="450" w:line="312" w:lineRule="auto"/>
      </w:pPr>
      <w:r>
        <w:rPr>
          <w:rFonts w:ascii="宋体" w:hAnsi="宋体" w:eastAsia="宋体" w:cs="宋体"/>
          <w:color w:val="000"/>
          <w:sz w:val="28"/>
          <w:szCs w:val="28"/>
        </w:rPr>
        <w:t xml:space="preserve">摘要：法国文学渊远流长、影响深远，法国文学对当代文学和世界文学的影响都是巨大的，其不论从体裁、表现手法上都有其独特的特点，所涉及的法国作家更是有其自身的文学风骨。当代法国文学镜像当中的文化身份，根据其自身经历的影响以及西方文化的影响，打造……</w:t>
      </w:r>
    </w:p>
    <w:p>
      <w:pPr>
        <w:ind w:left="0" w:right="0" w:firstLine="560"/>
        <w:spacing w:before="450" w:after="450" w:line="312" w:lineRule="auto"/>
      </w:pPr>
      <w:r>
        <w:rPr>
          <w:rFonts w:ascii="宋体" w:hAnsi="宋体" w:eastAsia="宋体" w:cs="宋体"/>
          <w:color w:val="000"/>
          <w:sz w:val="28"/>
          <w:szCs w:val="28"/>
        </w:rPr>
        <w:t xml:space="preserve">摘要：现当代文学的概念范畴指的是1919年五四运动前后至今的文学，它与旧文学在形式、语言、思想等方面都呈现极大的不同。我国是一个统一的多民族国家，汉族与少数民族共同铸就了灿烂辉煌的中华民族文化。文化兴则国家兴，文化强xxx族强。中华民族文化……</w:t>
      </w:r>
    </w:p>
    <w:p>
      <w:pPr>
        <w:ind w:left="0" w:right="0" w:firstLine="560"/>
        <w:spacing w:before="450" w:after="450" w:line="312" w:lineRule="auto"/>
      </w:pPr>
      <w:r>
        <w:rPr>
          <w:rFonts w:ascii="宋体" w:hAnsi="宋体" w:eastAsia="宋体" w:cs="宋体"/>
          <w:color w:val="000"/>
          <w:sz w:val="28"/>
          <w:szCs w:val="28"/>
        </w:rPr>
        <w:t xml:space="preserve">[摘要]高职院校班级是提升院校建设内涵,落实立德树人教育教学目标的基础机构。本文浅析了当前高职院校班级文化建设过程中面临的诸多困境,探索了基于多元智能理论视域的班级文化建设优化路径,并结合“德智体美劳”全面培养的五育体系,实现丰富班级文化……</w:t>
      </w:r>
    </w:p>
    <w:p>
      <w:pPr>
        <w:ind w:left="0" w:right="0" w:firstLine="560"/>
        <w:spacing w:before="450" w:after="450" w:line="312" w:lineRule="auto"/>
      </w:pPr>
      <w:r>
        <w:rPr>
          <w:rFonts w:ascii="宋体" w:hAnsi="宋体" w:eastAsia="宋体" w:cs="宋体"/>
          <w:color w:val="000"/>
          <w:sz w:val="28"/>
          <w:szCs w:val="28"/>
        </w:rPr>
        <w:t xml:space="preserve">摘要：文化自信视域下，高校文化建设实践中，需要加强对理论建设和实践建设的重视，重点开发多元化的文化建设体系，有效促进高校文化建设高质量发展。本文从文化自信视域入手，对高校组织开展文化建设的理论和实践进行了系统的解读，旨在能对理论基础进行明……</w:t>
      </w:r>
    </w:p>
    <w:p>
      <w:pPr>
        <w:ind w:left="0" w:right="0" w:firstLine="560"/>
        <w:spacing w:before="450" w:after="450" w:line="312" w:lineRule="auto"/>
      </w:pPr>
      <w:r>
        <w:rPr>
          <w:rFonts w:ascii="宋体" w:hAnsi="宋体" w:eastAsia="宋体" w:cs="宋体"/>
          <w:color w:val="000"/>
          <w:sz w:val="28"/>
          <w:szCs w:val="28"/>
        </w:rPr>
        <w:t xml:space="preserve">【摘要】对于一个国家和民族的繁荣发展及伟大复兴来讲，文化艺术的崛起在其中占据着重要的地位、发挥着重要的推动作用。民族的繁荣与发展不单单是以经济发展水平为唯一衡量标准的，而是要综合性和全面性地考量包括文化艺术等领域在内的社会发展趋向，旨在推……</w:t>
      </w:r>
    </w:p>
    <w:p>
      <w:pPr>
        <w:ind w:left="0" w:right="0" w:firstLine="560"/>
        <w:spacing w:before="450" w:after="450" w:line="312" w:lineRule="auto"/>
      </w:pPr>
      <w:r>
        <w:rPr>
          <w:rFonts w:ascii="宋体" w:hAnsi="宋体" w:eastAsia="宋体" w:cs="宋体"/>
          <w:color w:val="000"/>
          <w:sz w:val="28"/>
          <w:szCs w:val="28"/>
        </w:rPr>
        <w:t xml:space="preserve">摘要：和一般的影视作品不同，纪录片最大的特点就是真实性，不论采用什么样的艺术手段进行加工处理，真实性都是纪录片不可动摇的底线。真实的人物、真实的情感、真实的细节、真实的故事脉络……这些为纪录片带来了无可比拟的震撼力和冲击力，基于此，文章将……</w:t>
      </w:r>
    </w:p>
    <w:p>
      <w:pPr>
        <w:ind w:left="0" w:right="0" w:firstLine="560"/>
        <w:spacing w:before="450" w:after="450" w:line="312" w:lineRule="auto"/>
      </w:pPr>
      <w:r>
        <w:rPr>
          <w:rFonts w:ascii="宋体" w:hAnsi="宋体" w:eastAsia="宋体" w:cs="宋体"/>
          <w:color w:val="000"/>
          <w:sz w:val="28"/>
          <w:szCs w:val="28"/>
        </w:rPr>
        <w:t xml:space="preserve">人文历史题材纪录片的创作，承担着对历史和时代的忠实记载，在弘扬历史文化、宣传主流文化、凝聚家国情感等方面发挥着重要作用。20_年清明期间，中央广播电视总台“国家记忆”栏目推出6集纪录片《绝笔》，节目以“绝笔”为主题内核，围绕革命先烈的遗……</w:t>
      </w:r>
    </w:p>
    <w:p>
      <w:pPr>
        <w:ind w:left="0" w:right="0" w:firstLine="560"/>
        <w:spacing w:before="450" w:after="450" w:line="312" w:lineRule="auto"/>
      </w:pPr>
      <w:r>
        <w:rPr>
          <w:rFonts w:ascii="宋体" w:hAnsi="宋体" w:eastAsia="宋体" w:cs="宋体"/>
          <w:color w:val="000"/>
          <w:sz w:val="28"/>
          <w:szCs w:val="28"/>
        </w:rPr>
        <w:t xml:space="preserve">摘要：人文历史类主流纪录片主要以重大历史事件或历史人物为反映对象，旨在探明特定历史背后的逻辑机理及其所承载的时代特质，汇聚正向的情感力量，进而发挥出媒介作品的建设性功能。中央广播电视总台“国家记忆”栏目推出的6集纪录片《绝笔》在中央电视台……</w:t>
      </w:r>
    </w:p>
    <w:p>
      <w:pPr>
        <w:ind w:left="0" w:right="0" w:firstLine="560"/>
        <w:spacing w:before="450" w:after="450" w:line="312" w:lineRule="auto"/>
      </w:pPr>
      <w:r>
        <w:rPr>
          <w:rFonts w:ascii="宋体" w:hAnsi="宋体" w:eastAsia="宋体" w:cs="宋体"/>
          <w:color w:val="000"/>
          <w:sz w:val="28"/>
          <w:szCs w:val="28"/>
        </w:rPr>
        <w:t xml:space="preserve">一、毕业论文撰写中存在的主要问题(一)论文选题环节要完成毕业论文写作，涉及到选题、收集查找文献、阅读分析文献、编写提纲、反复修改等多个环节，是一项系统性工程。而选题则是这“万事开头难”的第一步，这一步的成败也决定了论文的质量的高低，以……</w:t>
      </w:r>
    </w:p>
    <w:p>
      <w:pPr>
        <w:ind w:left="0" w:right="0" w:firstLine="560"/>
        <w:spacing w:before="450" w:after="450" w:line="312" w:lineRule="auto"/>
      </w:pPr>
      <w:r>
        <w:rPr>
          <w:rFonts w:ascii="宋体" w:hAnsi="宋体" w:eastAsia="宋体" w:cs="宋体"/>
          <w:color w:val="000"/>
          <w:sz w:val="28"/>
          <w:szCs w:val="28"/>
        </w:rPr>
        <w:t xml:space="preserve">摘要：地方高校汉语言文学专业本科生写作毕业论文时采用田野调查方法有助于锻炼学生的调查研究能力，确保毕业论文材料创新，培养学生家园情怀。田野调查前要做好心理准备和资料准备，在调查过程中要学会对话与交流，忠实记录信息，民俗摄影等。论文写作过程……</w:t>
      </w:r>
    </w:p>
    <w:p>
      <w:pPr>
        <w:ind w:left="0" w:right="0" w:firstLine="560"/>
        <w:spacing w:before="450" w:after="450" w:line="312" w:lineRule="auto"/>
      </w:pPr>
      <w:r>
        <w:rPr>
          <w:rFonts w:ascii="宋体" w:hAnsi="宋体" w:eastAsia="宋体" w:cs="宋体"/>
          <w:color w:val="000"/>
          <w:sz w:val="28"/>
          <w:szCs w:val="28"/>
        </w:rPr>
        <w:t xml:space="preserve">摘要:运用文献资料法、实地考察法和访谈法，对桂西北少数民族传统体育制度文化进行解析。研究表明:桂西北是壮、侗、苗、瑶等少数民族聚居地，民族传统体育制度文化丰厚，对体育活动的顺利进行起到重要作用，具有重要的文化意义。本文通过史料和实例对该区……</w:t>
      </w:r>
    </w:p>
    <w:p>
      <w:pPr>
        <w:ind w:left="0" w:right="0" w:firstLine="560"/>
        <w:spacing w:before="450" w:after="450" w:line="312" w:lineRule="auto"/>
      </w:pPr>
      <w:r>
        <w:rPr>
          <w:rFonts w:ascii="宋体" w:hAnsi="宋体" w:eastAsia="宋体" w:cs="宋体"/>
          <w:color w:val="000"/>
          <w:sz w:val="28"/>
          <w:szCs w:val="28"/>
        </w:rPr>
        <w:t xml:space="preserve">民间美术艺术融合了中华人民的几千年智慧，是历经了漫长的沉淀与发展得出的艺术结晶。民间美术艺术有着丰富的思想情感，独特的艺术色彩，赋予民众艺术美感，给民众的日常生活添砖加瓦。在多年沉淀后，造型和色彩为现代美术设计提供丰富的源泉，因而得到高度……</w:t>
      </w:r>
    </w:p>
    <w:p>
      <w:pPr>
        <w:ind w:left="0" w:right="0" w:firstLine="560"/>
        <w:spacing w:before="450" w:after="450" w:line="312" w:lineRule="auto"/>
      </w:pPr>
      <w:r>
        <w:rPr>
          <w:rFonts w:ascii="宋体" w:hAnsi="宋体" w:eastAsia="宋体" w:cs="宋体"/>
          <w:color w:val="000"/>
          <w:sz w:val="28"/>
          <w:szCs w:val="28"/>
        </w:rPr>
        <w:t xml:space="preserve">摘要：茶画艺术是我国美术文化和传统民间艺术中的重要组成部分，对于茶文化的传承和弘扬有着不可或缺的重要作用，实现茶画艺术的传承和发展具有重要意义。美术鉴赏课作为美术艺术的重要教育教学课程和美术作品传播载体，应当逐步重视起优秀茶画艺术的教育和……</w:t>
      </w:r>
    </w:p>
    <w:p>
      <w:pPr>
        <w:ind w:left="0" w:right="0" w:firstLine="560"/>
        <w:spacing w:before="450" w:after="450" w:line="312" w:lineRule="auto"/>
      </w:pPr>
      <w:r>
        <w:rPr>
          <w:rFonts w:ascii="宋体" w:hAnsi="宋体" w:eastAsia="宋体" w:cs="宋体"/>
          <w:color w:val="000"/>
          <w:sz w:val="28"/>
          <w:szCs w:val="28"/>
        </w:rPr>
        <w:t xml:space="preserve">【摘要】江苏民间根植于江苏广大民众生活之中，不但从侧面展示了江苏人民的社会生活方式和民俗信仰，还体现了江苏地域性特征和深厚的长江流域文化底蕴。本文围绕江苏地区民间工艺美术研究为主要方向，从工艺的艺术特点研究、工艺的现状研究、工艺创新设计研……</w:t>
      </w:r>
    </w:p>
    <w:p>
      <w:pPr>
        <w:ind w:left="0" w:right="0" w:firstLine="560"/>
        <w:spacing w:before="450" w:after="450" w:line="312" w:lineRule="auto"/>
      </w:pPr>
      <w:r>
        <w:rPr>
          <w:rFonts w:ascii="宋体" w:hAnsi="宋体" w:eastAsia="宋体" w:cs="宋体"/>
          <w:color w:val="000"/>
          <w:sz w:val="28"/>
          <w:szCs w:val="28"/>
        </w:rPr>
        <w:t xml:space="preserve">审美是音乐艺术最根本的价值，也是音乐的本质，音乐艺术在教育体系中最为根本的作用是培养学生的审美素养。为此，需要相关方面加强关注，深层次的分析。基于此，本文主要针对音乐艺术特殊审美视域的理论与实践进行了详细分析。一、审美创造审美创造是音……</w:t>
      </w:r>
    </w:p>
    <w:p>
      <w:pPr>
        <w:ind w:left="0" w:right="0" w:firstLine="560"/>
        <w:spacing w:before="450" w:after="450" w:line="312" w:lineRule="auto"/>
      </w:pPr>
      <w:r>
        <w:rPr>
          <w:rFonts w:ascii="宋体" w:hAnsi="宋体" w:eastAsia="宋体" w:cs="宋体"/>
          <w:color w:val="000"/>
          <w:sz w:val="28"/>
          <w:szCs w:val="28"/>
        </w:rPr>
        <w:t xml:space="preserve">何谓审美？顾名思义便是关于“美”的评价，这就要求艺术需要具备“美”的特性。音乐艺术与服饰艺术因为演唱的表演形式而存在审美上的共性，一场优秀的音乐艺术表演离不开服饰艺术的助力，音乐表演按照演唱内容、演唱风格选择相应的服饰来进行表演，服饰的审……</w:t>
      </w:r>
    </w:p>
    <w:p>
      <w:pPr>
        <w:ind w:left="0" w:right="0" w:firstLine="560"/>
        <w:spacing w:before="450" w:after="450" w:line="312" w:lineRule="auto"/>
      </w:pPr>
      <w:r>
        <w:rPr>
          <w:rFonts w:ascii="宋体" w:hAnsi="宋体" w:eastAsia="宋体" w:cs="宋体"/>
          <w:color w:val="000"/>
          <w:sz w:val="28"/>
          <w:szCs w:val="28"/>
        </w:rPr>
        <w:t xml:space="preserve">【内容摘要】鲁迅先生的《狂人日记》拉开了现代文学的序幕，而在这一时期也是我国生死存亡的阶段，多反映出一种反礼教的抗争精神。同时在社会中也掀起了一场复古的狂潮，新旧文学的交替塑造了许多名家大作，对传统文化的探究也进入了一个高潮，优秀的传统文……</w:t>
      </w:r>
    </w:p>
    <w:p>
      <w:pPr>
        <w:ind w:left="0" w:right="0" w:firstLine="560"/>
        <w:spacing w:before="450" w:after="450" w:line="312" w:lineRule="auto"/>
      </w:pPr>
      <w:r>
        <w:rPr>
          <w:rFonts w:ascii="宋体" w:hAnsi="宋体" w:eastAsia="宋体" w:cs="宋体"/>
          <w:color w:val="000"/>
          <w:sz w:val="28"/>
          <w:szCs w:val="28"/>
        </w:rPr>
        <w:t xml:space="preserve">摘要：中国具有上千年的发展历史，同时也形成了深厚而绵延的传统文化，而传统文化在文学中的渗透和发展也是不容忽视的。文学是民族文化的载体和代表，承载了文化发展和传承的任务。我国现代文学在发展过程中对传统文化糟粕进行了严厉的批判，同时保留了精华……</w:t>
      </w:r>
    </w:p>
    <w:p>
      <w:pPr>
        <w:ind w:left="0" w:right="0" w:firstLine="560"/>
        <w:spacing w:before="450" w:after="450" w:line="312" w:lineRule="auto"/>
      </w:pPr>
      <w:r>
        <w:rPr>
          <w:rFonts w:ascii="宋体" w:hAnsi="宋体" w:eastAsia="宋体" w:cs="宋体"/>
          <w:color w:val="000"/>
          <w:sz w:val="28"/>
          <w:szCs w:val="28"/>
        </w:rPr>
        <w:t xml:space="preserve">中华民族的历史源远流长，传统文化博大精深，包含儒家、道家、法家等思想，是我国传统文化的组成部分，其中蕴藏的人文精神对民族品格的塑造有着深刻的影响。中国传统文化作为一种文化形态，本身具备丰富的研究价值。文学鉴赏是文化的一种表现形式，通过文学……</w:t>
      </w:r>
    </w:p>
    <w:p>
      <w:pPr>
        <w:ind w:left="0" w:right="0" w:firstLine="560"/>
        <w:spacing w:before="450" w:after="450" w:line="312" w:lineRule="auto"/>
      </w:pPr>
      <w:r>
        <w:rPr>
          <w:rFonts w:ascii="宋体" w:hAnsi="宋体" w:eastAsia="宋体" w:cs="宋体"/>
          <w:color w:val="000"/>
          <w:sz w:val="28"/>
          <w:szCs w:val="28"/>
        </w:rPr>
        <w:t xml:space="preserve">摘要：一直以来，本色论都是明代戏曲文学批评中的热点内容。明代戏曲家，对戏曲本色有非常执着的探究欲望，不断地充实本色论内涵，为后续戏曲发展提供更多的动力。文章以明代戏曲文学批评中的本色论内涵为研究对象，对本色论的起源进行探究，对明代戏曲文学……</w:t>
      </w:r>
    </w:p>
    <w:p>
      <w:pPr>
        <w:ind w:left="0" w:right="0" w:firstLine="560"/>
        <w:spacing w:before="450" w:after="450" w:line="312" w:lineRule="auto"/>
      </w:pPr>
      <w:r>
        <w:rPr>
          <w:rFonts w:ascii="宋体" w:hAnsi="宋体" w:eastAsia="宋体" w:cs="宋体"/>
          <w:color w:val="000"/>
          <w:sz w:val="28"/>
          <w:szCs w:val="28"/>
        </w:rPr>
        <w:t xml:space="preserve">【摘要】戏曲文学的发展过程是涵盖剧本内容、形象塑造以及戏曲表演艺术形式的融合式发展过程。戏曲文学的发展推动了中国戏曲的不断发展，并对戏曲发展产生相当多样的影响。本文从戏曲文学的发展入手，通过多维角度分析，发现戏曲文学以戏曲语言为媒介，对我……</w:t>
      </w:r>
    </w:p>
    <w:p>
      <w:pPr>
        <w:ind w:left="0" w:right="0" w:firstLine="560"/>
        <w:spacing w:before="450" w:after="450" w:line="312" w:lineRule="auto"/>
      </w:pPr>
      <w:r>
        <w:rPr>
          <w:rFonts w:ascii="宋体" w:hAnsi="宋体" w:eastAsia="宋体" w:cs="宋体"/>
          <w:color w:val="000"/>
          <w:sz w:val="28"/>
          <w:szCs w:val="28"/>
        </w:rPr>
        <w:t xml:space="preserve">戏曲作为中华文化的国粹之一，记录了我国文化时代发展历程，具有较强的研究意义。通过队本色论的研究，可以了解更多明代戏曲文学内涵，能够为发展我国传统文化提供动力。本文就明代戏曲文学批评中“本色”论内涵进行分析。一、本色论古典戏曲理论史上，……</w:t>
      </w:r>
    </w:p>
    <w:p>
      <w:pPr>
        <w:ind w:left="0" w:right="0" w:firstLine="560"/>
        <w:spacing w:before="450" w:after="450" w:line="312" w:lineRule="auto"/>
      </w:pPr>
      <w:r>
        <w:rPr>
          <w:rFonts w:ascii="宋体" w:hAnsi="宋体" w:eastAsia="宋体" w:cs="宋体"/>
          <w:color w:val="000"/>
          <w:sz w:val="28"/>
          <w:szCs w:val="28"/>
        </w:rPr>
        <w:t xml:space="preserve">内容摘要：文学素养是大学生全面素质发展中的关键一环，是高素质人才养成的必要条件，必须充分明晰文学素养教育在高等教育体系、课程体系以及人才培养体系中的功能。本研究通过深入分析当代高校大学生文学素质匮乏的现状及原因，为我国高校开展文学素养教育……</w:t>
      </w:r>
    </w:p>
    <w:p>
      <w:pPr>
        <w:ind w:left="0" w:right="0" w:firstLine="560"/>
        <w:spacing w:before="450" w:after="450" w:line="312" w:lineRule="auto"/>
      </w:pPr>
      <w:r>
        <w:rPr>
          <w:rFonts w:ascii="宋体" w:hAnsi="宋体" w:eastAsia="宋体" w:cs="宋体"/>
          <w:color w:val="000"/>
          <w:sz w:val="28"/>
          <w:szCs w:val="28"/>
        </w:rPr>
        <w:t xml:space="preserve">摘要：新课改下，语文教学的目标主要是从语文能力提高逐渐转变成文学素养培养，因此，在小学语文的课堂教学当中，需将学生自身的特点作为出发点，以促进学生自身的文化素质提高的教学活动，注重经典诗文的诵读活动开展，积极鼓励学生参与到诵读活动中，从而……</w:t>
      </w:r>
    </w:p>
    <w:p>
      <w:pPr>
        <w:ind w:left="0" w:right="0" w:firstLine="560"/>
        <w:spacing w:before="450" w:after="450" w:line="312" w:lineRule="auto"/>
      </w:pPr>
      <w:r>
        <w:rPr>
          <w:rFonts w:ascii="宋体" w:hAnsi="宋体" w:eastAsia="宋体" w:cs="宋体"/>
          <w:color w:val="000"/>
          <w:sz w:val="28"/>
          <w:szCs w:val="28"/>
        </w:rPr>
        <w:t xml:space="preserve">内容摘要：本文立足学前教育学科建设,从一流专业建设的内涵出发,分析当前学前师范生的文学素养现状以及存在的主要问题，结合本校学前教育一流专业的建设，对学前教育学生文学素养的提高提出建议和指导策略，助力学生今后教师素养有效地提升。关键词：学……</w:t>
      </w:r>
    </w:p>
    <w:p>
      <w:pPr>
        <w:ind w:left="0" w:right="0" w:firstLine="560"/>
        <w:spacing w:before="450" w:after="450" w:line="312" w:lineRule="auto"/>
      </w:pPr>
      <w:r>
        <w:rPr>
          <w:rFonts w:ascii="宋体" w:hAnsi="宋体" w:eastAsia="宋体" w:cs="宋体"/>
          <w:color w:val="000"/>
          <w:sz w:val="28"/>
          <w:szCs w:val="28"/>
        </w:rPr>
        <w:t xml:space="preserve">摘要：田涛的小说《沃土》实践了后期京派文学的“苦难美学”理念，于苦难中挖掘自然与人情之美。“苦难美学”认为，苦难是人类永恒的生存困境。书写苦难不仅是对受苦人民的同情与悲悯，更是要超越苦难从而挖掘出苦难之下光辉灿烂的人性和庄严顽强的生命力。……</w:t>
      </w:r>
    </w:p>
    <w:p>
      <w:pPr>
        <w:ind w:left="0" w:right="0" w:firstLine="560"/>
        <w:spacing w:before="450" w:after="450" w:line="312" w:lineRule="auto"/>
      </w:pPr>
      <w:r>
        <w:rPr>
          <w:rFonts w:ascii="宋体" w:hAnsi="宋体" w:eastAsia="宋体" w:cs="宋体"/>
          <w:color w:val="000"/>
          <w:sz w:val="28"/>
          <w:szCs w:val="28"/>
        </w:rPr>
        <w:t xml:space="preserve">关键词:英美文学;高中英语教学;渗透方法英语不仅在国际交往应用较为广泛，而且在日常生活中运用也较多。学生在校学习的过程中，不仅需要充分掌握课本上的专业英语知识，同时要注重对课外知识的开拓，其可有效推动自身阅读理解能力和听说能力的提高，同……</w:t>
      </w:r>
    </w:p>
    <w:p>
      <w:pPr>
        <w:ind w:left="0" w:right="0" w:firstLine="560"/>
        <w:spacing w:before="450" w:after="450" w:line="312" w:lineRule="auto"/>
      </w:pPr>
      <w:r>
        <w:rPr>
          <w:rFonts w:ascii="宋体" w:hAnsi="宋体" w:eastAsia="宋体" w:cs="宋体"/>
          <w:color w:val="000"/>
          <w:sz w:val="28"/>
          <w:szCs w:val="28"/>
        </w:rPr>
        <w:t xml:space="preserve">现阶段文学研究过程中，语言是非常重要的核心内容。在相关的翻译文学、文学理论和文学史发展过程中，都可以感受到其标志语言的重要，对语言的理解程度也会对这些方面产生一定的制约和影响。文学的发展和语言的传播之间关系密切，要对文学展开研究，需要围绕……</w:t>
      </w:r>
    </w:p>
    <w:p>
      <w:pPr>
        <w:ind w:left="0" w:right="0" w:firstLine="560"/>
        <w:spacing w:before="450" w:after="450" w:line="312" w:lineRule="auto"/>
      </w:pPr>
      <w:r>
        <w:rPr>
          <w:rFonts w:ascii="宋体" w:hAnsi="宋体" w:eastAsia="宋体" w:cs="宋体"/>
          <w:color w:val="000"/>
          <w:sz w:val="28"/>
          <w:szCs w:val="28"/>
        </w:rPr>
        <w:t xml:space="preserve">河流生态系统指河流水体的生态系统，属流水生态系统的一种，是陆地与海洋联系的纽带，在生物圈的物质循环中起着主要作用，具有栖息地功能、过滤作用、屏蔽作用、通道作用以及源汇功能。河流生态水文学主要研究的是各种水生动植物的生态学特征以及河流水文水……</w:t>
      </w:r>
    </w:p>
    <w:p>
      <w:pPr>
        <w:ind w:left="0" w:right="0" w:firstLine="560"/>
        <w:spacing w:before="450" w:after="450" w:line="312" w:lineRule="auto"/>
      </w:pPr>
      <w:r>
        <w:rPr>
          <w:rFonts w:ascii="宋体" w:hAnsi="宋体" w:eastAsia="宋体" w:cs="宋体"/>
          <w:color w:val="000"/>
          <w:sz w:val="28"/>
          <w:szCs w:val="28"/>
        </w:rPr>
        <w:t xml:space="preserve">文学批评是一个学科术语，隶属于文艺学学科，归于社会科学范畴，它的产生基础是学科建设的需要。而这一学科建设发源于20世纪40年代末韦勒克和沃伦的《文学理论》。通过科学的研究和精密的划分，韦勒克和沃伦厘清了文学与非文学的界限，于是文学理论、文……</w:t>
      </w:r>
    </w:p>
    <w:p>
      <w:pPr>
        <w:ind w:left="0" w:right="0" w:firstLine="560"/>
        <w:spacing w:before="450" w:after="450" w:line="312" w:lineRule="auto"/>
      </w:pPr>
      <w:r>
        <w:rPr>
          <w:rFonts w:ascii="宋体" w:hAnsi="宋体" w:eastAsia="宋体" w:cs="宋体"/>
          <w:color w:val="000"/>
          <w:sz w:val="28"/>
          <w:szCs w:val="28"/>
        </w:rPr>
        <w:t xml:space="preserve">20世纪以来，现代化的大力发展导致了文化在一定程度上的兴盛，20世纪下半叶，逐渐兴起了一股“文化研究”的热潮，也因此有了“文化批评”这个术语的诞生。从现代文学理论观点来看，文学是文化的一部分，同时文学中也包含着大量的文化因子，“政治的或经……</w:t>
      </w:r>
    </w:p>
    <w:p>
      <w:pPr>
        <w:ind w:left="0" w:right="0" w:firstLine="560"/>
        <w:spacing w:before="450" w:after="450" w:line="312" w:lineRule="auto"/>
      </w:pPr>
      <w:r>
        <w:rPr>
          <w:rFonts w:ascii="宋体" w:hAnsi="宋体" w:eastAsia="宋体" w:cs="宋体"/>
          <w:color w:val="000"/>
          <w:sz w:val="28"/>
          <w:szCs w:val="28"/>
        </w:rPr>
        <w:t xml:space="preserve">摘要：20世纪下半叶，学界逐渐兴起了一股“文化研究”的热潮，随着研究的深入，边界逐渐开始模糊，随之产生了“文化批评”和“文学文化学批评”这两个概念。由于“文学”是包含在“文化”之中的，二者紧密相连却又有所区分，所以，对于文学批评中包含的文……</w:t>
      </w:r>
    </w:p>
    <w:p>
      <w:pPr>
        <w:ind w:left="0" w:right="0" w:firstLine="560"/>
        <w:spacing w:before="450" w:after="450" w:line="312" w:lineRule="auto"/>
      </w:pPr>
      <w:r>
        <w:rPr>
          <w:rFonts w:ascii="宋体" w:hAnsi="宋体" w:eastAsia="宋体" w:cs="宋体"/>
          <w:color w:val="000"/>
          <w:sz w:val="28"/>
          <w:szCs w:val="28"/>
        </w:rPr>
        <w:t xml:space="preserve">[摘要]随着时代的发展和技术的不断进步，著作权间接侵权问题日益显著，法学界对是否建立著作权间接侵权制度颇具争议。本文从著作权间接侵权概念和类型、我国著作权间接侵权的立法与不足、我国著作权间接侵权制度立法完善建议三方面围绕著作权间接侵权问题……</w:t>
      </w:r>
    </w:p>
    <w:p>
      <w:pPr>
        <w:ind w:left="0" w:right="0" w:firstLine="560"/>
        <w:spacing w:before="450" w:after="450" w:line="312" w:lineRule="auto"/>
      </w:pPr>
      <w:r>
        <w:rPr>
          <w:rFonts w:ascii="宋体" w:hAnsi="宋体" w:eastAsia="宋体" w:cs="宋体"/>
          <w:color w:val="000"/>
          <w:sz w:val="28"/>
          <w:szCs w:val="28"/>
        </w:rPr>
        <w:t xml:space="preserve">［摘要］在科技部等七部门联合下发通知，启动实施中国科技期刊卓越行动计划的背景下，提升我国食品类中文专业期刊的办刊质量成为当务之急。文章以食品类SCI期刊近十年的发展情况以及WebofScience数据库中近十年食品相关论文的发表情况为研究……</w:t>
      </w:r>
    </w:p>
    <w:p>
      <w:pPr>
        <w:ind w:left="0" w:right="0" w:firstLine="560"/>
        <w:spacing w:before="450" w:after="450" w:line="312" w:lineRule="auto"/>
      </w:pPr>
      <w:r>
        <w:rPr>
          <w:rFonts w:ascii="宋体" w:hAnsi="宋体" w:eastAsia="宋体" w:cs="宋体"/>
          <w:color w:val="000"/>
          <w:sz w:val="28"/>
          <w:szCs w:val="28"/>
        </w:rPr>
        <w:t xml:space="preserve">［摘要］少年儿童时期是个人政治社会化过程的关键时期，党史学习教育是实现儿童政治社会化的主要途径。作为大众媒体，优质的少儿期刊对少年儿童能够产生积极的教育引导作用。因此，将少儿期刊打造成为党史学习教育红色主阵地尤为必要。文章认为，少儿期刊开……</w:t>
      </w:r>
    </w:p>
    <w:p>
      <w:pPr>
        <w:ind w:left="0" w:right="0" w:firstLine="560"/>
        <w:spacing w:before="450" w:after="450" w:line="312" w:lineRule="auto"/>
      </w:pPr>
      <w:r>
        <w:rPr>
          <w:rFonts w:ascii="宋体" w:hAnsi="宋体" w:eastAsia="宋体" w:cs="宋体"/>
          <w:color w:val="000"/>
          <w:sz w:val="28"/>
          <w:szCs w:val="28"/>
        </w:rPr>
        <w:t xml:space="preserve">摘要：构建有效的实践教学体系是为了更好达成专业人才培养目标。校企合作是高校改革教学模式，实践开放办学的手段之一，在此背景下构建数字媒体技术专业（简称数媒专业）实践教学体系，包括课程实验、认知实践、实习实践和专业创新实践等重要环节，重点在于……</w:t>
      </w:r>
    </w:p>
    <w:p>
      <w:pPr>
        <w:ind w:left="0" w:right="0" w:firstLine="560"/>
        <w:spacing w:before="450" w:after="450" w:line="312" w:lineRule="auto"/>
      </w:pPr>
      <w:r>
        <w:rPr>
          <w:rFonts w:ascii="宋体" w:hAnsi="宋体" w:eastAsia="宋体" w:cs="宋体"/>
          <w:color w:val="000"/>
          <w:sz w:val="28"/>
          <w:szCs w:val="28"/>
        </w:rPr>
        <w:t xml:space="preserve">随着我国经济的高速发展，对新型人才的创新能力有了更高的要求，新时代的校企合作是培养新型创新人才的必由之路。本文探索一种校企合作培养新型创新人才的新模式，针对当前问题，结合实际情况提出一些培养新型创新人才的方法与思路，并探讨校企合作培养模式……</w:t>
      </w:r>
    </w:p>
    <w:p>
      <w:pPr>
        <w:ind w:left="0" w:right="0" w:firstLine="560"/>
        <w:spacing w:before="450" w:after="450" w:line="312" w:lineRule="auto"/>
      </w:pPr>
      <w:r>
        <w:rPr>
          <w:rFonts w:ascii="宋体" w:hAnsi="宋体" w:eastAsia="宋体" w:cs="宋体"/>
          <w:color w:val="000"/>
          <w:sz w:val="28"/>
          <w:szCs w:val="28"/>
        </w:rPr>
        <w:t xml:space="preserve">摘要：近年来，我国大力推进职业教育改革，着力构建现代化职业教育体系，校企合作成为职业教育改革的重要办学模式，是办好职业教育的一个重要方面。以唐山市的职业院校为范本，在目前校企合作办学实践的基础上，剖析现状和问题，对如何实现真正意义上的校企……</w:t>
      </w:r>
    </w:p>
    <w:p>
      <w:pPr>
        <w:ind w:left="0" w:right="0" w:firstLine="560"/>
        <w:spacing w:before="450" w:after="450" w:line="312" w:lineRule="auto"/>
      </w:pPr>
      <w:r>
        <w:rPr>
          <w:rFonts w:ascii="宋体" w:hAnsi="宋体" w:eastAsia="宋体" w:cs="宋体"/>
          <w:color w:val="000"/>
          <w:sz w:val="28"/>
          <w:szCs w:val="28"/>
        </w:rPr>
        <w:t xml:space="preserve">人才作为事业单位发展的重要支撑资源之一，对于有效增强事业单位的综合竞争力和发展活力，具有非常重要的现实意义。因此，如何提升人才队伍的综合素养、引导人才树立正确的工作观念、养成“爱岗敬业”的职业品质等，越来越成为事业单位发展过程中的永久性课……</w:t>
      </w:r>
    </w:p>
    <w:p>
      <w:pPr>
        <w:ind w:left="0" w:right="0" w:firstLine="560"/>
        <w:spacing w:before="450" w:after="450" w:line="312" w:lineRule="auto"/>
      </w:pPr>
      <w:r>
        <w:rPr>
          <w:rFonts w:ascii="宋体" w:hAnsi="宋体" w:eastAsia="宋体" w:cs="宋体"/>
          <w:color w:val="000"/>
          <w:sz w:val="28"/>
          <w:szCs w:val="28"/>
        </w:rPr>
        <w:t xml:space="preserve">作为一个以农业为重要基础产业的国家来说，“三农”问题是中国特色社会主义现代化建设面临的重大问题，也是我国在实现民族伟大复兴进程中的关键性要素，在中国特色社会主义事业发展的全新时代背景下，解决“三农”问题的关键点在于农民、农村及农业的现代化……</w:t>
      </w:r>
    </w:p>
    <w:p>
      <w:pPr>
        <w:ind w:left="0" w:right="0" w:firstLine="560"/>
        <w:spacing w:before="450" w:after="450" w:line="312" w:lineRule="auto"/>
      </w:pPr>
      <w:r>
        <w:rPr>
          <w:rFonts w:ascii="宋体" w:hAnsi="宋体" w:eastAsia="宋体" w:cs="宋体"/>
          <w:color w:val="000"/>
          <w:sz w:val="28"/>
          <w:szCs w:val="28"/>
        </w:rPr>
        <w:t xml:space="preserve">摘要：“无情境不成课”是当前高中思想政治教学实践的基本共识。面对纷繁复杂的社会信息，如何关照情境素材内在伦理逻辑，有效选取和应用情境素材是高中思想政治教师教学实践最前端的工作之一。关注情境内在伦理逻辑是高中思政情境素材选取的必然要求。教学……</w:t>
      </w:r>
    </w:p>
    <w:p>
      <w:pPr>
        <w:ind w:left="0" w:right="0" w:firstLine="560"/>
        <w:spacing w:before="450" w:after="450" w:line="312" w:lineRule="auto"/>
      </w:pPr>
      <w:r>
        <w:rPr>
          <w:rFonts w:ascii="宋体" w:hAnsi="宋体" w:eastAsia="宋体" w:cs="宋体"/>
          <w:color w:val="000"/>
          <w:sz w:val="28"/>
          <w:szCs w:val="28"/>
        </w:rPr>
        <w:t xml:space="preserve">摘要：以疫情期间“停课不停教、停课不停学”为背景，设计了三阶段、两方式、两互动、两检验的“2322”线上课堂教学模式，并在20_年春、秋两学期路基路面工程课程中予以实践。问卷调查反馈及期末成绩分析表明，学生对该教学模式认可度高，教学效果……</w:t>
      </w:r>
    </w:p>
    <w:p>
      <w:pPr>
        <w:ind w:left="0" w:right="0" w:firstLine="560"/>
        <w:spacing w:before="450" w:after="450" w:line="312" w:lineRule="auto"/>
      </w:pPr>
      <w:r>
        <w:rPr>
          <w:rFonts w:ascii="宋体" w:hAnsi="宋体" w:eastAsia="宋体" w:cs="宋体"/>
          <w:color w:val="000"/>
          <w:sz w:val="28"/>
          <w:szCs w:val="28"/>
        </w:rPr>
        <w:t xml:space="preserve">摘要:对高等教育线上线下融合式教学进行探讨，提出了以学生为中心、以问题为导向、注重交流协作和情境创造、以多元和综合评价为指引的设计理念，并具体构建了课前、课中、课后三个阶段的教学目标和教学活动。每门课程都有其特定的内容体系和认知规律，在应……</w:t>
      </w:r>
    </w:p>
    <w:p>
      <w:pPr>
        <w:ind w:left="0" w:right="0" w:firstLine="560"/>
        <w:spacing w:before="450" w:after="450" w:line="312" w:lineRule="auto"/>
      </w:pPr>
      <w:r>
        <w:rPr>
          <w:rFonts w:ascii="宋体" w:hAnsi="宋体" w:eastAsia="宋体" w:cs="宋体"/>
          <w:color w:val="000"/>
          <w:sz w:val="28"/>
          <w:szCs w:val="28"/>
        </w:rPr>
        <w:t xml:space="preserve">【提要】自20_年新冠疫情在全球爆发以来，外国来华留学生教育由线下教学全部转为线上教学模式进行授课，本文从四个方面阐述了目前对外汉语传统节日文化线上教学的基本状况，思考和总结教学中出现的问题，并且为接下来长期的线上中国传统节日文化教学策……</w:t>
      </w:r>
    </w:p>
    <w:p>
      <w:pPr>
        <w:ind w:left="0" w:right="0" w:firstLine="560"/>
        <w:spacing w:before="450" w:after="450" w:line="312" w:lineRule="auto"/>
      </w:pPr>
      <w:r>
        <w:rPr>
          <w:rFonts w:ascii="宋体" w:hAnsi="宋体" w:eastAsia="宋体" w:cs="宋体"/>
          <w:color w:val="000"/>
          <w:sz w:val="28"/>
          <w:szCs w:val="28"/>
        </w:rPr>
        <w:t xml:space="preserve">摘要：大数据时代的来临影响着社会经济的发展方向与速度，也转变了人们的思维、工作及生活方式，同时对高职院校档案管理工作带来了巨大的影响和冲击，是对高职档案部门管理水平与能力的考验。在大数据技术的支持下，高职档案业务流程能够得到优化，档案增值……</w:t>
      </w:r>
    </w:p>
    <w:p>
      <w:pPr>
        <w:ind w:left="0" w:right="0" w:firstLine="560"/>
        <w:spacing w:before="450" w:after="450" w:line="312" w:lineRule="auto"/>
      </w:pPr>
      <w:r>
        <w:rPr>
          <w:rFonts w:ascii="宋体" w:hAnsi="宋体" w:eastAsia="宋体" w:cs="宋体"/>
          <w:color w:val="000"/>
          <w:sz w:val="28"/>
          <w:szCs w:val="28"/>
        </w:rPr>
        <w:t xml:space="preserve">[摘要]高职院校主要是培养应用型人才，而应用文写作是高职学生应当具备的基础能力，也是高职学生核心素养的基本组成部分。本文在简要概述高职院校应用文写作教学重要性的基础上，对应用文写作教学中存在的一些现实问题进行了分析，然后结合实际提出了对应……</w:t>
      </w:r>
    </w:p>
    <w:p>
      <w:pPr>
        <w:ind w:left="0" w:right="0" w:firstLine="560"/>
        <w:spacing w:before="450" w:after="450" w:line="312" w:lineRule="auto"/>
      </w:pPr>
      <w:r>
        <w:rPr>
          <w:rFonts w:ascii="宋体" w:hAnsi="宋体" w:eastAsia="宋体" w:cs="宋体"/>
          <w:color w:val="000"/>
          <w:sz w:val="28"/>
          <w:szCs w:val="28"/>
        </w:rPr>
        <w:t xml:space="preserve">摘要：高职院校学生体质健康水平对于学生未来的发展有很大的影响，拥有良好体质的人才，才能获得干事创业的基础条件，所以高职院校在培养学生的时候，要重视多管齐下、全面发展，学习、锻炼身体两手抓，两手都要硬，真正为国家输送技术、体质都过关的复合型……</w:t>
      </w:r>
    </w:p>
    <w:p>
      <w:pPr>
        <w:ind w:left="0" w:right="0" w:firstLine="560"/>
        <w:spacing w:before="450" w:after="450" w:line="312" w:lineRule="auto"/>
      </w:pPr>
      <w:r>
        <w:rPr>
          <w:rFonts w:ascii="宋体" w:hAnsi="宋体" w:eastAsia="宋体" w:cs="宋体"/>
          <w:color w:val="000"/>
          <w:sz w:val="28"/>
          <w:szCs w:val="28"/>
        </w:rPr>
        <w:t xml:space="preserve">在我国全面实施乡村振兴战略背景下，如何更好发挥县域职教中心涉农专业对乡村振兴的作用，实现产业兴旺、生态宜居、乡风文明、生活富裕的总要求，是县域职教中心的重要任务。现对磁县职业教育涉农专业开设的实际情况进行分析整理，探索适应职业学校发展的理……</w:t>
      </w:r>
    </w:p>
    <w:p>
      <w:pPr>
        <w:ind w:left="0" w:right="0" w:firstLine="560"/>
        <w:spacing w:before="450" w:after="450" w:line="312" w:lineRule="auto"/>
      </w:pPr>
      <w:r>
        <w:rPr>
          <w:rFonts w:ascii="宋体" w:hAnsi="宋体" w:eastAsia="宋体" w:cs="宋体"/>
          <w:color w:val="000"/>
          <w:sz w:val="28"/>
          <w:szCs w:val="28"/>
        </w:rPr>
        <w:t xml:space="preserve">摘要：要开展各种阅读和交流活动，激发阅读兴趣；要上好课外阅读指导课，指导学生掌握阅读的方法和技巧；要用典型示范影响、教育、鼓励学生自主阅读；要重视课外读物阅读方法和技巧的指导，丰富语文教学内容，提高学生的阅读量，提高阅读兴趣、阅读能力和语……</w:t>
      </w:r>
    </w:p>
    <w:p>
      <w:pPr>
        <w:ind w:left="0" w:right="0" w:firstLine="560"/>
        <w:spacing w:before="450" w:after="450" w:line="312" w:lineRule="auto"/>
      </w:pPr>
      <w:r>
        <w:rPr>
          <w:rFonts w:ascii="宋体" w:hAnsi="宋体" w:eastAsia="宋体" w:cs="宋体"/>
          <w:color w:val="000"/>
          <w:sz w:val="28"/>
          <w:szCs w:val="28"/>
        </w:rPr>
        <w:t xml:space="preserve">摘要：当前，农村职业学校体育教学中存在学生素质低、体育器材短缺、资金缺乏、内容单调等问题，针对此，提出了游戏吸引、灵活施教、发展社团、渗透德育、组织比赛等对策，以期为推动农村职业学校体育教育事业的开展提供实践指导和理论支撑。关键词：农村……</w:t>
      </w:r>
    </w:p>
    <w:p>
      <w:pPr>
        <w:ind w:left="0" w:right="0" w:firstLine="560"/>
        <w:spacing w:before="450" w:after="450" w:line="312" w:lineRule="auto"/>
      </w:pPr>
      <w:r>
        <w:rPr>
          <w:rFonts w:ascii="宋体" w:hAnsi="宋体" w:eastAsia="宋体" w:cs="宋体"/>
          <w:color w:val="000"/>
          <w:sz w:val="28"/>
          <w:szCs w:val="28"/>
        </w:rPr>
        <w:t xml:space="preserve">摘要：本文针对当前高职院校部分学生心理抗压能力差，心理问题频发，心理高危现象呈上升趋势的紧迫形势，通过生命教育问卷调查分析，借鉴国外生命教育成功经验，采取切实措施，促进、维护、改善高职学生的生命意识，强化存在感，发现生命的价值与意义，提升……</w:t>
      </w:r>
    </w:p>
    <w:p>
      <w:pPr>
        <w:ind w:left="0" w:right="0" w:firstLine="560"/>
        <w:spacing w:before="450" w:after="450" w:line="312" w:lineRule="auto"/>
      </w:pPr>
      <w:r>
        <w:rPr>
          <w:rFonts w:ascii="宋体" w:hAnsi="宋体" w:eastAsia="宋体" w:cs="宋体"/>
          <w:color w:val="000"/>
          <w:sz w:val="28"/>
          <w:szCs w:val="28"/>
        </w:rPr>
        <w:t xml:space="preserve">摘要：经济的发展需要大量的能工巧匠，通过“工匠精神”的培养方式去使得学生在以后的发展中成长为能工巧匠。“工匠精神”是专业精神、职业态度、人文素养的统一，是从业人员对待职业的一种态度。经济的转型、企业、职业院校及职业院校学生自身的生存发展均……</w:t>
      </w:r>
    </w:p>
    <w:p>
      <w:pPr>
        <w:ind w:left="0" w:right="0" w:firstLine="560"/>
        <w:spacing w:before="450" w:after="450" w:line="312" w:lineRule="auto"/>
      </w:pPr>
      <w:r>
        <w:rPr>
          <w:rFonts w:ascii="宋体" w:hAnsi="宋体" w:eastAsia="宋体" w:cs="宋体"/>
          <w:color w:val="000"/>
          <w:sz w:val="28"/>
          <w:szCs w:val="28"/>
        </w:rPr>
        <w:t xml:space="preserve">摘要：随着职业教育的深入发展和办学规模的迅速扩大，大量青年教师的职业能力培养问题关系着职业教育的质量和职业院校的未来发展。该文在对职业院校青年教师特征分析的基础上，剖析了职业院校青年教师需要具备的职业能力核心要素，论述了提高职业院校青年教……</w:t>
      </w:r>
    </w:p>
    <w:p>
      <w:pPr>
        <w:ind w:left="0" w:right="0" w:firstLine="560"/>
        <w:spacing w:before="450" w:after="450" w:line="312" w:lineRule="auto"/>
      </w:pPr>
      <w:r>
        <w:rPr>
          <w:rFonts w:ascii="宋体" w:hAnsi="宋体" w:eastAsia="宋体" w:cs="宋体"/>
          <w:color w:val="000"/>
          <w:sz w:val="28"/>
          <w:szCs w:val="28"/>
        </w:rPr>
        <w:t xml:space="preserve">摘要：书籍是人类的营养品，书读百遍，其义自见，通过有效的课外阅读能够激发学生的写作兴趣，帮助学生积累写作素材，开拓学生的视野，增加学生的写作深度，全面提升学生的写作水平和能力。因此，在小学语文教学中，教师应该重视学生的课外阅读，对学生的课……</w:t>
      </w:r>
    </w:p>
    <w:p>
      <w:pPr>
        <w:ind w:left="0" w:right="0" w:firstLine="560"/>
        <w:spacing w:before="450" w:after="450" w:line="312" w:lineRule="auto"/>
      </w:pPr>
      <w:r>
        <w:rPr>
          <w:rFonts w:ascii="宋体" w:hAnsi="宋体" w:eastAsia="宋体" w:cs="宋体"/>
          <w:color w:val="000"/>
          <w:sz w:val="28"/>
          <w:szCs w:val="28"/>
        </w:rPr>
        <w:t xml:space="preserve">内容摘要：随着新课程改革和素质教育的发展，初中语文阅读教学的作用越来越突出。作为初中语文教学中重点之一的阅读教学，一直都是困扰初中语文教师的一大难题。因此，本文就困扰初中语文教师在阅读教学中存在的一些问题作出一些浅显的分析，并提出有针对性……</w:t>
      </w:r>
    </w:p>
    <w:p>
      <w:pPr>
        <w:ind w:left="0" w:right="0" w:firstLine="560"/>
        <w:spacing w:before="450" w:after="450" w:line="312" w:lineRule="auto"/>
      </w:pPr>
      <w:r>
        <w:rPr>
          <w:rFonts w:ascii="宋体" w:hAnsi="宋体" w:eastAsia="宋体" w:cs="宋体"/>
          <w:color w:val="000"/>
          <w:sz w:val="28"/>
          <w:szCs w:val="28"/>
        </w:rPr>
        <w:t xml:space="preserve">摘要：为完成小学不同学段的课堂阅读目标，对分段课内阅读指导及课外阅读项目的融合可以通过几种方式进行：创建校园读书氛围，为学生提供良好的读书环境，激发学生阅读兴趣；加强各学段课内阅读指导，引导学生掌握有效的阅读方法，提高学生阅读能力；创设分……</w:t>
      </w:r>
    </w:p>
    <w:p>
      <w:pPr>
        <w:ind w:left="0" w:right="0" w:firstLine="560"/>
        <w:spacing w:before="450" w:after="450" w:line="312" w:lineRule="auto"/>
      </w:pPr>
      <w:r>
        <w:rPr>
          <w:rFonts w:ascii="宋体" w:hAnsi="宋体" w:eastAsia="宋体" w:cs="宋体"/>
          <w:color w:val="000"/>
          <w:sz w:val="28"/>
          <w:szCs w:val="28"/>
        </w:rPr>
        <w:t xml:space="preserve">摘要：文章以义务教育阶段体育教学课程目标为切入点，指出了现有教学评价体系的不足，提出了创建新型教学评价体系框架的思考，并就创新教育评价体系提出了几点建议。关键词：新课程理念；小学体育；教学评价随着“健康第一”教育理念的贯彻落实，教育部……</w:t>
      </w:r>
    </w:p>
    <w:p>
      <w:pPr>
        <w:ind w:left="0" w:right="0" w:firstLine="560"/>
        <w:spacing w:before="450" w:after="450" w:line="312" w:lineRule="auto"/>
      </w:pPr>
      <w:r>
        <w:rPr>
          <w:rFonts w:ascii="宋体" w:hAnsi="宋体" w:eastAsia="宋体" w:cs="宋体"/>
          <w:color w:val="000"/>
          <w:sz w:val="28"/>
          <w:szCs w:val="28"/>
        </w:rPr>
        <w:t xml:space="preserve">摘要：对劳动观的研究，有助于我们领悟劳动的本质与意义，同时对强化新时代大学生劳动教育也有一定的启示。论述新时代大学生劳动教育的内涵、理论基础及其现实价值，并从社会、学校、家庭、大学生自身这四个方面出发，为强化新时代高校大学生劳动教育提供一……</w:t>
      </w:r>
    </w:p>
    <w:p>
      <w:pPr>
        <w:ind w:left="0" w:right="0" w:firstLine="560"/>
        <w:spacing w:before="450" w:after="450" w:line="312" w:lineRule="auto"/>
      </w:pPr>
      <w:r>
        <w:rPr>
          <w:rFonts w:ascii="宋体" w:hAnsi="宋体" w:eastAsia="宋体" w:cs="宋体"/>
          <w:color w:val="000"/>
          <w:sz w:val="28"/>
          <w:szCs w:val="28"/>
        </w:rPr>
        <w:t xml:space="preserve">摘要：劳动教育研学旅行课程开发具有可行性，但存在对劳动教育形式认识不清、对劳动教育内涵把握不准、课程内容形式化、课程目标设计不恰当等困境。本文提出遵循劳动教育等相关政策，准确把握劳动教育内涵，渗透劳动教育内涵分类分层设计课程，以劳动素养指……</w:t>
      </w:r>
    </w:p>
    <w:p>
      <w:pPr>
        <w:ind w:left="0" w:right="0" w:firstLine="560"/>
        <w:spacing w:before="450" w:after="450" w:line="312" w:lineRule="auto"/>
      </w:pPr>
      <w:r>
        <w:rPr>
          <w:rFonts w:ascii="宋体" w:hAnsi="宋体" w:eastAsia="宋体" w:cs="宋体"/>
          <w:color w:val="000"/>
          <w:sz w:val="28"/>
          <w:szCs w:val="28"/>
        </w:rPr>
        <w:t xml:space="preserve">摘要：中职语文课程作为中职学校各专业必修的公共课程，对培养全面发展的高素质人才有着至关重要的作用。而在现实教学中，中职语文教学仍存在课程定位边缘化、教学内容随意化、教学方式程式化、教学评价单一化等问题。要想提升中职语文教学效率与质量，真正……</w:t>
      </w:r>
    </w:p>
    <w:p>
      <w:pPr>
        <w:ind w:left="0" w:right="0" w:firstLine="560"/>
        <w:spacing w:before="450" w:after="450" w:line="312" w:lineRule="auto"/>
      </w:pPr>
      <w:r>
        <w:rPr>
          <w:rFonts w:ascii="宋体" w:hAnsi="宋体" w:eastAsia="宋体" w:cs="宋体"/>
          <w:color w:val="000"/>
          <w:sz w:val="28"/>
          <w:szCs w:val="28"/>
        </w:rPr>
        <w:t xml:space="preserve">摘要：以新课标为指导，根据中职英语教学中文化教学和语言教学的关系，语言教学中融入文化教学，是中职英语教学中培养学生综合语言运用能力，加强文化自信，提升核心素养的的重要手段。探讨了融文化教学于词汇教学、听力教学、口语教学和阅读教学的途径,力……</w:t>
      </w:r>
    </w:p>
    <w:p>
      <w:pPr>
        <w:ind w:left="0" w:right="0" w:firstLine="560"/>
        <w:spacing w:before="450" w:after="450" w:line="312" w:lineRule="auto"/>
      </w:pPr>
      <w:r>
        <w:rPr>
          <w:rFonts w:ascii="宋体" w:hAnsi="宋体" w:eastAsia="宋体" w:cs="宋体"/>
          <w:color w:val="000"/>
          <w:sz w:val="28"/>
          <w:szCs w:val="28"/>
        </w:rPr>
        <w:t xml:space="preserve">引言现阶段的社会发展背景下，需要综合能力全面发展的人才，其不仅要拥有完善的专业知识体系，还要具备良好的创新思维能力。而在教育深入改革的背景下，初中物理教育过程中培养学生的创新思维能力，具有重要作用。基于此，本文详细分析了创新思维能力对于……</w:t>
      </w:r>
    </w:p>
    <w:p>
      <w:pPr>
        <w:ind w:left="0" w:right="0" w:firstLine="560"/>
        <w:spacing w:before="450" w:after="450" w:line="312" w:lineRule="auto"/>
      </w:pPr>
      <w:r>
        <w:rPr>
          <w:rFonts w:ascii="宋体" w:hAnsi="宋体" w:eastAsia="宋体" w:cs="宋体"/>
          <w:color w:val="000"/>
          <w:sz w:val="28"/>
          <w:szCs w:val="28"/>
        </w:rPr>
        <w:t xml:space="preserve">摘要：近年来，国家大力发展学前教育事业，促进了高职高专院校学前教育专业的发展，高职学前教材编写面临新的形势与任务。文章讲述新理念下教材建设的地位与作用，分析传统教材的主要问题及成因，阐述编写教材的主要依据。重点论述课程改革对编写教材的若干……</w:t>
      </w:r>
    </w:p>
    <w:p>
      <w:pPr>
        <w:ind w:left="0" w:right="0" w:firstLine="560"/>
        <w:spacing w:before="450" w:after="450" w:line="312" w:lineRule="auto"/>
      </w:pPr>
      <w:r>
        <w:rPr>
          <w:rFonts w:ascii="宋体" w:hAnsi="宋体" w:eastAsia="宋体" w:cs="宋体"/>
          <w:color w:val="000"/>
          <w:sz w:val="28"/>
          <w:szCs w:val="28"/>
        </w:rPr>
        <w:t xml:space="preserve">阅读和写作文，始终是学校语文课程中两项十分关键而密不可分的内容。对于小学来说是学校语文课程的起始阶段，而对于小学生来说，是启蒙阶段。怎样在中国小学语文教育中实现读和写的有效融合，在正确指导学生进行读写的同时候又能良好的训练学生的写作能力，……</w:t>
      </w:r>
    </w:p>
    <w:p>
      <w:pPr>
        <w:ind w:left="0" w:right="0" w:firstLine="560"/>
        <w:spacing w:before="450" w:after="450" w:line="312" w:lineRule="auto"/>
      </w:pPr>
      <w:r>
        <w:rPr>
          <w:rFonts w:ascii="宋体" w:hAnsi="宋体" w:eastAsia="宋体" w:cs="宋体"/>
          <w:color w:val="000"/>
          <w:sz w:val="28"/>
          <w:szCs w:val="28"/>
        </w:rPr>
        <w:t xml:space="preserve">在新课程改革的大背景下，有越来越多的新型教学理念与模式开始影响着教育教学，很好地提升了教育教学的水平。在小学音乐教学中，教师结合新课程改革的相关要求积极创新了教学理念与模式，这让课堂教学更加富有趣味性，教学效率与质量均有很好的提升，尤其是……</w:t>
      </w:r>
    </w:p>
    <w:p>
      <w:pPr>
        <w:ind w:left="0" w:right="0" w:firstLine="560"/>
        <w:spacing w:before="450" w:after="450" w:line="312" w:lineRule="auto"/>
      </w:pPr>
      <w:r>
        <w:rPr>
          <w:rFonts w:ascii="宋体" w:hAnsi="宋体" w:eastAsia="宋体" w:cs="宋体"/>
          <w:color w:val="000"/>
          <w:sz w:val="28"/>
          <w:szCs w:val="28"/>
        </w:rPr>
        <w:t xml:space="preserve">摘要:本文运用文献参考法及问卷调查法对青岛农业大学物流管理专业现状进行系统性的探索与研究，发现青岛农业大学物流管理专业在课程设置、教师授课、实训过程、专业竞赛、职业规划等方面存在相关问题，提出了探索双师型教学模式、加大对硬件设施投入、加强……</w:t>
      </w:r>
    </w:p>
    <w:p>
      <w:pPr>
        <w:ind w:left="0" w:right="0" w:firstLine="560"/>
        <w:spacing w:before="450" w:after="450" w:line="312" w:lineRule="auto"/>
      </w:pPr>
      <w:r>
        <w:rPr>
          <w:rFonts w:ascii="宋体" w:hAnsi="宋体" w:eastAsia="宋体" w:cs="宋体"/>
          <w:color w:val="000"/>
          <w:sz w:val="28"/>
          <w:szCs w:val="28"/>
        </w:rPr>
        <w:t xml:space="preserve">[摘要]北京师范大学艺术设计专业历经百年风雨，是北京师范大学教育体系的重要组成部分，其发展历程反映了近代中国设计类学科在师范类院校教育体系中的发展情况。学科的发展进程与特点是中国艺术设计教育的重要研究对象。本文通过回顾艺术设计专业的百年历……</w:t>
      </w:r>
    </w:p>
    <w:p>
      <w:pPr>
        <w:ind w:left="0" w:right="0" w:firstLine="560"/>
        <w:spacing w:before="450" w:after="450" w:line="312" w:lineRule="auto"/>
      </w:pPr>
      <w:r>
        <w:rPr>
          <w:rFonts w:ascii="宋体" w:hAnsi="宋体" w:eastAsia="宋体" w:cs="宋体"/>
          <w:color w:val="000"/>
          <w:sz w:val="28"/>
          <w:szCs w:val="28"/>
        </w:rPr>
        <w:t xml:space="preserve">【内容摘要】书法作为我国古老文化的瑰宝，拥有着无穷的艺术感染力，其展现的美感和视觉冲击力是任何艺术元素都无法替代的，所以在设计专业中也有着举足轻重的地位。尤其对于广告设计专业来讲，书法艺术本身就有着丰富的线条美感和浓郁的人文色彩，在广告设……</w:t>
      </w:r>
    </w:p>
    <w:p>
      <w:pPr>
        <w:ind w:left="0" w:right="0" w:firstLine="560"/>
        <w:spacing w:before="450" w:after="450" w:line="312" w:lineRule="auto"/>
      </w:pPr>
      <w:r>
        <w:rPr>
          <w:rFonts w:ascii="宋体" w:hAnsi="宋体" w:eastAsia="宋体" w:cs="宋体"/>
          <w:color w:val="000"/>
          <w:sz w:val="28"/>
          <w:szCs w:val="28"/>
        </w:rPr>
        <w:t xml:space="preserve">摘要：面对社会对人才多样化的需求，分类培养教学模式成为推动应用型高校教学改革的有效选择。论文以郑州商学院为例，分析了会计学专业实施分类教学的具体过程，指出分类教学取得的成效以及实施过程中遇到的瓶颈，最后从学校的管理制度、师资队伍建设、教学……</w:t>
      </w:r>
    </w:p>
    <w:p>
      <w:pPr>
        <w:ind w:left="0" w:right="0" w:firstLine="560"/>
        <w:spacing w:before="450" w:after="450" w:line="312" w:lineRule="auto"/>
      </w:pPr>
      <w:r>
        <w:rPr>
          <w:rFonts w:ascii="宋体" w:hAnsi="宋体" w:eastAsia="宋体" w:cs="宋体"/>
          <w:color w:val="000"/>
          <w:sz w:val="28"/>
          <w:szCs w:val="28"/>
        </w:rPr>
        <w:t xml:space="preserve">摘要：笔者受到“学习强国”学习平台选择题答题的学习模式启发，将选择题应用到“口头表达训练”课程教学中，通过每日训练、每课分析、每生出题，使得学生口才训练不断线、对错知原因、技巧自探索，有效地提升了学生的口语能力，是以“对照性体验”提高学生……</w:t>
      </w:r>
    </w:p>
    <w:p>
      <w:pPr>
        <w:ind w:left="0" w:right="0" w:firstLine="560"/>
        <w:spacing w:before="450" w:after="450" w:line="312" w:lineRule="auto"/>
      </w:pPr>
      <w:r>
        <w:rPr>
          <w:rFonts w:ascii="宋体" w:hAnsi="宋体" w:eastAsia="宋体" w:cs="宋体"/>
          <w:color w:val="000"/>
          <w:sz w:val="28"/>
          <w:szCs w:val="28"/>
        </w:rPr>
        <w:t xml:space="preserve">摘要在高等职业教育招生方式改革的背景下，应用型本科院校学前教育专业的生源结构表现出复杂化、多样化的特点，传统整齐划一的培养模式已不适应人才培养的需要。文章在分析应用型本科院校学前教育专业人才分层分类培养必要性的基础上，提出根据学前教育专业……</w:t>
      </w:r>
    </w:p>
    <w:p>
      <w:pPr>
        <w:ind w:left="0" w:right="0" w:firstLine="560"/>
        <w:spacing w:before="450" w:after="450" w:line="312" w:lineRule="auto"/>
      </w:pPr>
      <w:r>
        <w:rPr>
          <w:rFonts w:ascii="宋体" w:hAnsi="宋体" w:eastAsia="宋体" w:cs="宋体"/>
          <w:color w:val="000"/>
          <w:sz w:val="28"/>
          <w:szCs w:val="28"/>
        </w:rPr>
        <w:t xml:space="preserve">摘要:实践育人为本的教育思想是一项系统工程，课程教学是实践育人为本教育思想的主要阵地，高职的口才训练课程可以从教学目标的确定、教学内容的选取与教学方式方法的设计上充分体现与渗透育人为本的教育思想。关键词:口才训练课程;育人为本;教学实践……</w:t>
      </w:r>
    </w:p>
    <w:p>
      <w:pPr>
        <w:ind w:left="0" w:right="0" w:firstLine="560"/>
        <w:spacing w:before="450" w:after="450" w:line="312" w:lineRule="auto"/>
      </w:pPr>
      <w:r>
        <w:rPr>
          <w:rFonts w:ascii="宋体" w:hAnsi="宋体" w:eastAsia="宋体" w:cs="宋体"/>
          <w:color w:val="000"/>
          <w:sz w:val="28"/>
          <w:szCs w:val="28"/>
        </w:rPr>
        <w:t xml:space="preserve">摘要：口才的重要性在如今的社会当中是不言而喻的，语言是一门艺术，如何把一句话一件事进行最优化的表达，就是一个人是否有口才的表现，口才的训练并不是一蹴而就的，是需要系统的训练和刻意地纠正引导的，在传统的高职口才教学中，依然是延续了口耳相传的……</w:t>
      </w:r>
    </w:p>
    <w:p>
      <w:pPr>
        <w:ind w:left="0" w:right="0" w:firstLine="560"/>
        <w:spacing w:before="450" w:after="450" w:line="312" w:lineRule="auto"/>
      </w:pPr>
      <w:r>
        <w:rPr>
          <w:rFonts w:ascii="宋体" w:hAnsi="宋体" w:eastAsia="宋体" w:cs="宋体"/>
          <w:color w:val="000"/>
          <w:sz w:val="28"/>
          <w:szCs w:val="28"/>
        </w:rPr>
        <w:t xml:space="preserve">摘要:实践育人为本的教育思想是一项系统工程，课程教学是实践育人为本教育思想的主要阵地，高职的口才训练课程可以从教学目标的确定、教学内容的选取与教学方式方法的设计上充分体现与渗透育人为本的教育思想。关键词:口才训练课程;育人为本;教学实践……</w:t>
      </w:r>
    </w:p>
    <w:p>
      <w:pPr>
        <w:ind w:left="0" w:right="0" w:firstLine="560"/>
        <w:spacing w:before="450" w:after="450" w:line="312" w:lineRule="auto"/>
      </w:pPr>
      <w:r>
        <w:rPr>
          <w:rFonts w:ascii="宋体" w:hAnsi="宋体" w:eastAsia="宋体" w:cs="宋体"/>
          <w:color w:val="000"/>
          <w:sz w:val="28"/>
          <w:szCs w:val="28"/>
        </w:rPr>
        <w:t xml:space="preserve">初中阶段的物理教学是以培养学生科学素养为主的实践活动。目前，普遍认为物理核心素养是学生在物理学习过程中逐步形成的适应个人和社会发展需要的品格和关键能力，通常由物理观念、科学思维、科学探究、科学态度与责任等构成。在以核心素养为导向的物理教学……</w:t>
      </w:r>
    </w:p>
    <w:p>
      <w:pPr>
        <w:ind w:left="0" w:right="0" w:firstLine="560"/>
        <w:spacing w:before="450" w:after="450" w:line="312" w:lineRule="auto"/>
      </w:pPr>
      <w:r>
        <w:rPr>
          <w:rFonts w:ascii="宋体" w:hAnsi="宋体" w:eastAsia="宋体" w:cs="宋体"/>
          <w:color w:val="000"/>
          <w:sz w:val="28"/>
          <w:szCs w:val="28"/>
        </w:rPr>
        <w:t xml:space="preserve">摘要：中医基础理论课程是关于中医学基本理论、基本知识和基本思维方法的知识体系，不仅传授中医基本理论知识，更帮助学生构建中医思维，启发其应用中医思维掌握中医理论精髓。因此，中医思维的建构与训练，应作为中医基础理论课程必不可少的专项设置内容，……</w:t>
      </w:r>
    </w:p>
    <w:p>
      <w:pPr>
        <w:ind w:left="0" w:right="0" w:firstLine="560"/>
        <w:spacing w:before="450" w:after="450" w:line="312" w:lineRule="auto"/>
      </w:pPr>
      <w:r>
        <w:rPr>
          <w:rFonts w:ascii="宋体" w:hAnsi="宋体" w:eastAsia="宋体" w:cs="宋体"/>
          <w:color w:val="000"/>
          <w:sz w:val="28"/>
          <w:szCs w:val="28"/>
        </w:rPr>
        <w:t xml:space="preserve">［摘要］通过梳理相关文献总结反刍思维、社交焦虑的概念。以此为依据分析积极反刍思维与社交焦虑之间的关系，阐述积极反刍思维训练的理论依据，重点结合高职学生社交焦虑现状，从自我认知、明确优势、资源积累、积极暗示、价值观塑造、情绪调节、挫折面对、……</w:t>
      </w:r>
    </w:p>
    <w:p>
      <w:pPr>
        <w:ind w:left="0" w:right="0" w:firstLine="560"/>
        <w:spacing w:before="450" w:after="450" w:line="312" w:lineRule="auto"/>
      </w:pPr>
      <w:r>
        <w:rPr>
          <w:rFonts w:ascii="宋体" w:hAnsi="宋体" w:eastAsia="宋体" w:cs="宋体"/>
          <w:color w:val="000"/>
          <w:sz w:val="28"/>
          <w:szCs w:val="28"/>
        </w:rPr>
        <w:t xml:space="preserve">摘要：对于少儿艺术培养来说，艺术体操训练起着非常重要的作用。但是，当前我国少儿艺术体操在开展中产生了各种问题，整体状况不容乐观。与成年人相比较，少儿从生理到心理都存在极大差别，他们活泼好动，但是协调性和动作的准确性差；他们好奇心重、热爱学……</w:t>
      </w:r>
    </w:p>
    <w:p>
      <w:pPr>
        <w:ind w:left="0" w:right="0" w:firstLine="560"/>
        <w:spacing w:before="450" w:after="450" w:line="312" w:lineRule="auto"/>
      </w:pPr>
      <w:r>
        <w:rPr>
          <w:rFonts w:ascii="宋体" w:hAnsi="宋体" w:eastAsia="宋体" w:cs="宋体"/>
          <w:color w:val="000"/>
          <w:sz w:val="28"/>
          <w:szCs w:val="28"/>
        </w:rPr>
        <w:t xml:space="preserve">研究目的亿万儿童的健康成长紧系着国家的前途命运，但我国对于特殊儿童的教育和康复发展起步时间较晚，专业基础不够扎实，国家相对扶持经费力度较小，特别是特殊儿童家庭对于特殊体育教育了解较少，且国内很多体育项目对儿童的影响研究也多是从正常儿童的……</w:t>
      </w:r>
    </w:p>
    <w:p>
      <w:pPr>
        <w:ind w:left="0" w:right="0" w:firstLine="560"/>
        <w:spacing w:before="450" w:after="450" w:line="312" w:lineRule="auto"/>
      </w:pPr>
      <w:r>
        <w:rPr>
          <w:rFonts w:ascii="宋体" w:hAnsi="宋体" w:eastAsia="宋体" w:cs="宋体"/>
          <w:color w:val="000"/>
          <w:sz w:val="28"/>
          <w:szCs w:val="28"/>
        </w:rPr>
        <w:t xml:space="preserve">摘要：团体操是一项体育与艺术结合的集体表演运动项目，在高校学生群体中普遍开展。该文从实践层面总结团体操创编与训练出现的问题并进行讨论分析，提出编训路径；在此基础上根据团队角色理论，提出明确领导职责、明确成员角色、角色转换是团体操团队构建的……</w:t>
      </w:r>
    </w:p>
    <w:p>
      <w:pPr>
        <w:ind w:left="0" w:right="0" w:firstLine="560"/>
        <w:spacing w:before="450" w:after="450" w:line="312" w:lineRule="auto"/>
      </w:pPr>
      <w:r>
        <w:rPr>
          <w:rFonts w:ascii="宋体" w:hAnsi="宋体" w:eastAsia="宋体" w:cs="宋体"/>
          <w:color w:val="000"/>
          <w:sz w:val="28"/>
          <w:szCs w:val="28"/>
        </w:rPr>
        <w:t xml:space="preserve">［摘要］目前职业教育专业课程设置仍然像普通高等教育那样按照学科逻辑设置，没有将“工作”作为整体看待，无法实现认识的“关联性”和“全面性”，很难培养人的全面的工作能力，无法满足综合职业能力培养的需要。大多数教学设计反映了一个大家普遍接受的行……</w:t>
      </w:r>
    </w:p>
    <w:p>
      <w:pPr>
        <w:ind w:left="0" w:right="0" w:firstLine="560"/>
        <w:spacing w:before="450" w:after="450" w:line="312" w:lineRule="auto"/>
      </w:pPr>
      <w:r>
        <w:rPr>
          <w:rFonts w:ascii="宋体" w:hAnsi="宋体" w:eastAsia="宋体" w:cs="宋体"/>
          <w:color w:val="000"/>
          <w:sz w:val="28"/>
          <w:szCs w:val="28"/>
        </w:rPr>
        <w:t xml:space="preserve">在大力倡导生本教育理念的当下，初中数学作为一门基础性学科，将学生自主探究意识与能力置于教学活动的核心，是顺应素质教育改革的必然要求。现以探究学习能力为切入点，分析初中数学教学局限性，并针对有效优化策略展开探讨，以期为学生打造自主学习空间，……</w:t>
      </w:r>
    </w:p>
    <w:p>
      <w:pPr>
        <w:ind w:left="0" w:right="0" w:firstLine="560"/>
        <w:spacing w:before="450" w:after="450" w:line="312" w:lineRule="auto"/>
      </w:pPr>
      <w:r>
        <w:rPr>
          <w:rFonts w:ascii="宋体" w:hAnsi="宋体" w:eastAsia="宋体" w:cs="宋体"/>
          <w:color w:val="000"/>
          <w:sz w:val="28"/>
          <w:szCs w:val="28"/>
        </w:rPr>
        <w:t xml:space="preserve">摘要：新医科背景下医学生学习方式凸显了自主学习的重要性。当前中医院校医学生自主学习仍然存在很多问题，主要包括以教师为主体的教学模式、学习积极性不高、学习目标不明确、自制力缺乏等问题。为此，文章从学校、教师和学生层面提出有助于提高中医院校医……</w:t>
      </w:r>
    </w:p>
    <w:p>
      <w:pPr>
        <w:ind w:left="0" w:right="0" w:firstLine="560"/>
        <w:spacing w:before="450" w:after="450" w:line="312" w:lineRule="auto"/>
      </w:pPr>
      <w:r>
        <w:rPr>
          <w:rFonts w:ascii="宋体" w:hAnsi="宋体" w:eastAsia="宋体" w:cs="宋体"/>
          <w:color w:val="000"/>
          <w:sz w:val="28"/>
          <w:szCs w:val="28"/>
        </w:rPr>
        <w:t xml:space="preserve">摘要：经济师在企业发展中发挥着重要的作用，他们既参与制定企业发展战略规划又参与企业经济活动，他们为企业做出科学决策提供重要的智力支撑。现阶段，企业之间的竞争可以看作是人才的竞争，而经济师作为企业人才体系的重要组成部分，其工作能力直接影响企……</w:t>
      </w:r>
    </w:p>
    <w:p>
      <w:pPr>
        <w:ind w:left="0" w:right="0" w:firstLine="560"/>
        <w:spacing w:before="450" w:after="450" w:line="312" w:lineRule="auto"/>
      </w:pPr>
      <w:r>
        <w:rPr>
          <w:rFonts w:ascii="宋体" w:hAnsi="宋体" w:eastAsia="宋体" w:cs="宋体"/>
          <w:color w:val="000"/>
          <w:sz w:val="28"/>
          <w:szCs w:val="28"/>
        </w:rPr>
        <w:t xml:space="preserve">摘要：高等院校辅导员是学校中负责大学生思政教育工作的主要人员之一，辅导员承担着处理大学生常规学习生活相关的各种工作，是学校学生管理的基础力量，体育院校的辅导员当然也不例外。体育院校的学生具有一定的特殊性，因而作为其辅导员的工作也有一定的特……</w:t>
      </w:r>
    </w:p>
    <w:p>
      <w:pPr>
        <w:ind w:left="0" w:right="0" w:firstLine="560"/>
        <w:spacing w:before="450" w:after="450" w:line="312" w:lineRule="auto"/>
      </w:pPr>
      <w:r>
        <w:rPr>
          <w:rFonts w:ascii="宋体" w:hAnsi="宋体" w:eastAsia="宋体" w:cs="宋体"/>
          <w:color w:val="000"/>
          <w:sz w:val="28"/>
          <w:szCs w:val="28"/>
        </w:rPr>
        <w:t xml:space="preserve">摘要：目前，我国高等教育改革与发展稳步推进，办学规模日益扩大，二级学院的发展表现为新增专业和学生的扩招。在学院的发展过程中，教务管理作为教学工作中的核心环节，承担的工作内容越来越多，工作要求也越来越高。这就需要二级学院的教务员在时代变革的……</w:t>
      </w:r>
    </w:p>
    <w:p>
      <w:pPr>
        <w:ind w:left="0" w:right="0" w:firstLine="560"/>
        <w:spacing w:before="450" w:after="450" w:line="312" w:lineRule="auto"/>
      </w:pPr>
      <w:r>
        <w:rPr>
          <w:rFonts w:ascii="宋体" w:hAnsi="宋体" w:eastAsia="宋体" w:cs="宋体"/>
          <w:color w:val="000"/>
          <w:sz w:val="28"/>
          <w:szCs w:val="28"/>
        </w:rPr>
        <w:t xml:space="preserve">福建新华联合印务集团有限公司（以下简称印务集团）隶属于海峡出版发行集团，20_年由福建新华印刷有限责任公司、福建彩色印刷有限公司、福建海峡出版物资有限责任公司、福建恒源光电技术有限公司、福州华彩印务有限公司重组整合而成，集书刊印刷、包装……</w:t>
      </w:r>
    </w:p>
    <w:p>
      <w:pPr>
        <w:ind w:left="0" w:right="0" w:firstLine="560"/>
        <w:spacing w:before="450" w:after="450" w:line="312" w:lineRule="auto"/>
      </w:pPr>
      <w:r>
        <w:rPr>
          <w:rFonts w:ascii="宋体" w:hAnsi="宋体" w:eastAsia="宋体" w:cs="宋体"/>
          <w:color w:val="000"/>
          <w:sz w:val="28"/>
          <w:szCs w:val="28"/>
        </w:rPr>
        <w:t xml:space="preserve">企业的基础业务大多以ERP平台为统一中台，打通人、财、物各环节业务，并已广泛云化。企业核心业务一般专业集中、系统性强，可以整合行业最佳实践经验，借助数字化转型契机，在一个业务中台上以云原生形式实现并深入应用。管理类业务如审计、党建、纪检、……</w:t>
      </w:r>
    </w:p>
    <w:p>
      <w:pPr>
        <w:ind w:left="0" w:right="0" w:firstLine="560"/>
        <w:spacing w:before="450" w:after="450" w:line="312" w:lineRule="auto"/>
      </w:pPr>
      <w:r>
        <w:rPr>
          <w:rFonts w:ascii="宋体" w:hAnsi="宋体" w:eastAsia="宋体" w:cs="宋体"/>
          <w:color w:val="000"/>
          <w:sz w:val="28"/>
          <w:szCs w:val="28"/>
        </w:rPr>
        <w:t xml:space="preserve">《幼儿园教育指导纲要（试行）》（下文简称《纲要》）对幼儿语言发展的目标、内容和要求进行了说明，强调要“创造一个宽松、自由的语言交往环境，支持、鼓励、吸引幼儿与教师、同伴或其他人交谈，体验语言交流的乐趣，学习使用适当的、礼貌的语言交往。”即……</w:t>
      </w:r>
    </w:p>
    <w:p>
      <w:pPr>
        <w:ind w:left="0" w:right="0" w:firstLine="560"/>
        <w:spacing w:before="450" w:after="450" w:line="312" w:lineRule="auto"/>
      </w:pPr>
      <w:r>
        <w:rPr>
          <w:rFonts w:ascii="宋体" w:hAnsi="宋体" w:eastAsia="宋体" w:cs="宋体"/>
          <w:color w:val="000"/>
          <w:sz w:val="28"/>
          <w:szCs w:val="28"/>
        </w:rPr>
        <w:t xml:space="preserve">从语言能力提升与乡村振兴战略实施的关系出发，在乡村振兴视域下，调查河南省语言能力情况并分析其现状，对语言能力的提升路径进行探讨，以期助力乡村振兴事业进入新征程。河南省是农业大省、产粮大省，农业占比较高，从事农业生产的群体庞大，但人均收入较……</w:t>
      </w:r>
    </w:p>
    <w:p>
      <w:pPr>
        <w:ind w:left="0" w:right="0" w:firstLine="560"/>
        <w:spacing w:before="450" w:after="450" w:line="312" w:lineRule="auto"/>
      </w:pPr>
      <w:r>
        <w:rPr>
          <w:rFonts w:ascii="宋体" w:hAnsi="宋体" w:eastAsia="宋体" w:cs="宋体"/>
          <w:color w:val="000"/>
          <w:sz w:val="28"/>
          <w:szCs w:val="28"/>
        </w:rPr>
        <w:t xml:space="preserve">摘要：自改革开放以来，我国与世界各国之间的接触越来越频繁，迄今为止，国际之间的政治、文化交流变得日益增多，社会正朝着多元化快速转变，中国和越来越多的国家建立友好的关系，中国独特的历史文化和民族特色，引起了国际人士的关注，刮起了中国风，作为……</w:t>
      </w:r>
    </w:p>
    <w:p>
      <w:pPr>
        <w:ind w:left="0" w:right="0" w:firstLine="560"/>
        <w:spacing w:before="450" w:after="450" w:line="312" w:lineRule="auto"/>
      </w:pPr>
      <w:r>
        <w:rPr>
          <w:rFonts w:ascii="宋体" w:hAnsi="宋体" w:eastAsia="宋体" w:cs="宋体"/>
          <w:color w:val="000"/>
          <w:sz w:val="28"/>
          <w:szCs w:val="28"/>
        </w:rPr>
        <w:t xml:space="preserve">摘要：随着教育的不断发展和推进，当前的大专教学更加重视对人才素质的培养，尤其是对人才综合素质的培养。当前，国家和社会对于高素质人才需求量较大。为了培养高素质音乐人才，在大专音乐教学过程中，教师需要认识到加强对学生审美意识培养的重要性，着力……</w:t>
      </w:r>
    </w:p>
    <w:p>
      <w:pPr>
        <w:ind w:left="0" w:right="0" w:firstLine="560"/>
        <w:spacing w:before="450" w:after="450" w:line="312" w:lineRule="auto"/>
      </w:pPr>
      <w:r>
        <w:rPr>
          <w:rFonts w:ascii="宋体" w:hAnsi="宋体" w:eastAsia="宋体" w:cs="宋体"/>
          <w:color w:val="000"/>
          <w:sz w:val="28"/>
          <w:szCs w:val="28"/>
        </w:rPr>
        <w:t xml:space="preserve">审美素养是一种艺术表现形式，是钢琴表演艺术中提升表演效果的重要因素。演奏者在钢琴表演过程中，能够通过自身的思想认识和文化素养使钢琴表演内容具有独特的艺术魅力。要想提升演奏者在钢琴表演艺术中的审美素养能力，就需要通过不断积累丰富的知识、提升……</w:t>
      </w:r>
    </w:p>
    <w:p>
      <w:pPr>
        <w:ind w:left="0" w:right="0" w:firstLine="560"/>
        <w:spacing w:before="450" w:after="450" w:line="312" w:lineRule="auto"/>
      </w:pPr>
      <w:r>
        <w:rPr>
          <w:rFonts w:ascii="宋体" w:hAnsi="宋体" w:eastAsia="宋体" w:cs="宋体"/>
          <w:color w:val="000"/>
          <w:sz w:val="28"/>
          <w:szCs w:val="28"/>
        </w:rPr>
        <w:t xml:space="preserve">【摘要】我国教育事业深入开展，对于高校大学生审美能力的培养愈发重视。高校舞蹈教学活动的开展，不仅能够强化高校学生的身体素养，也能增进大学生对于艺术内涵的理解水平，进一步提高高校学生的审美能力。本文对高校舞蹈教学过程中培养学生审美能力的相关……</w:t>
      </w:r>
    </w:p>
    <w:p>
      <w:pPr>
        <w:ind w:left="0" w:right="0" w:firstLine="560"/>
        <w:spacing w:before="450" w:after="450" w:line="312" w:lineRule="auto"/>
      </w:pPr>
      <w:r>
        <w:rPr>
          <w:rFonts w:ascii="宋体" w:hAnsi="宋体" w:eastAsia="宋体" w:cs="宋体"/>
          <w:color w:val="000"/>
          <w:sz w:val="28"/>
          <w:szCs w:val="28"/>
        </w:rPr>
        <w:t xml:space="preserve">摘要：琵琶是一种拥有深厚文化底蕴以及复杂演奏技巧的民族乐器，而琵琶教学属于当代高校推进实施美育教育的重要组成部分。很多教师往往忽略了对学生审美能力的培养，这对琵琶演奏艺术的传承与发展带来了很大影响，因此在实际教学过程中应当更加深入地挖掘琵……</w:t>
      </w:r>
    </w:p>
    <w:p>
      <w:pPr>
        <w:ind w:left="0" w:right="0" w:firstLine="560"/>
        <w:spacing w:before="450" w:after="450" w:line="312" w:lineRule="auto"/>
      </w:pPr>
      <w:r>
        <w:rPr>
          <w:rFonts w:ascii="宋体" w:hAnsi="宋体" w:eastAsia="宋体" w:cs="宋体"/>
          <w:color w:val="000"/>
          <w:sz w:val="28"/>
          <w:szCs w:val="28"/>
        </w:rPr>
        <w:t xml:space="preserve">内容摘要：语文教师的审美鉴赏与创造能力在语文教学活动中是必不可少、至关重要的。以语文教师为培养方向的学科教学（语文）专业硕士是否具有一定的审美教学知识、是否能将自身所具备审美知识以易于理解的形式传达给学生，是其日后走上教师岗位，能否高效开……</w:t>
      </w:r>
    </w:p>
    <w:p>
      <w:pPr>
        <w:ind w:left="0" w:right="0" w:firstLine="560"/>
        <w:spacing w:before="450" w:after="450" w:line="312" w:lineRule="auto"/>
      </w:pPr>
      <w:r>
        <w:rPr>
          <w:rFonts w:ascii="宋体" w:hAnsi="宋体" w:eastAsia="宋体" w:cs="宋体"/>
          <w:color w:val="000"/>
          <w:sz w:val="28"/>
          <w:szCs w:val="28"/>
        </w:rPr>
        <w:t xml:space="preserve">摘要：我国城乡之间的发展仍存在一定的不均衡、不协调现象，确保创新创业人才的不断培养是乡村振兴战略实施的前提和基础。本文以大学生创新创业能力的概述与构成作为切入点，介绍了当前大学生乡村创业工作存在的问题，阐述了建构完善的大学生创新创业能力素……</w:t>
      </w:r>
    </w:p>
    <w:p>
      <w:pPr>
        <w:ind w:left="0" w:right="0" w:firstLine="560"/>
        <w:spacing w:before="450" w:after="450" w:line="312" w:lineRule="auto"/>
      </w:pPr>
      <w:r>
        <w:rPr>
          <w:rFonts w:ascii="宋体" w:hAnsi="宋体" w:eastAsia="宋体" w:cs="宋体"/>
          <w:color w:val="000"/>
          <w:sz w:val="28"/>
          <w:szCs w:val="28"/>
        </w:rPr>
        <w:t xml:space="preserve">摘要:装备试验鉴定工作的发展对装备试验鉴定人才能力素质提出了新的要求。装备试验鉴定人才的能力素质由装备试验鉴定知识、专业技能和隐性素养构成。装备试验鉴定的专门人才应具有装备作战与运用、试验鉴定系统工程、试验设计与评估、试验实施与保障等方面……</w:t>
      </w:r>
    </w:p>
    <w:p>
      <w:pPr>
        <w:ind w:left="0" w:right="0" w:firstLine="560"/>
        <w:spacing w:before="450" w:after="450" w:line="312" w:lineRule="auto"/>
      </w:pPr>
      <w:r>
        <w:rPr>
          <w:rFonts w:ascii="宋体" w:hAnsi="宋体" w:eastAsia="宋体" w:cs="宋体"/>
          <w:color w:val="000"/>
          <w:sz w:val="28"/>
          <w:szCs w:val="28"/>
        </w:rPr>
        <w:t xml:space="preserve">内容摘要：相较于传统语文写作教学，微写作形式更加灵活多样，既能够增加学生的写作练习机会，又不至于让学生产生较大的写作压力。本文从微写作的概念及应用价值入手，介绍了具体的应用策略，以期发挥微写作的教学意义，实现学生写作能力的提高。关键词：……</w:t>
      </w:r>
    </w:p>
    <w:p>
      <w:pPr>
        <w:ind w:left="0" w:right="0" w:firstLine="560"/>
        <w:spacing w:before="450" w:after="450" w:line="312" w:lineRule="auto"/>
      </w:pPr>
      <w:r>
        <w:rPr>
          <w:rFonts w:ascii="宋体" w:hAnsi="宋体" w:eastAsia="宋体" w:cs="宋体"/>
          <w:color w:val="000"/>
          <w:sz w:val="28"/>
          <w:szCs w:val="28"/>
        </w:rPr>
        <w:t xml:space="preserve">作文是一种语言对学习知识的表达，通过作文能够充分体现出学生当前的语言表达能力和知识掌握情况。通过进行语文作文训练，学生的读写能力能有所提升，教师也能够清楚学生写作中遇到的问题，并帮助学生及时改进。本篇文章主要探讨当下小学语文教育存在的弊端……</w:t>
      </w:r>
    </w:p>
    <w:p>
      <w:pPr>
        <w:ind w:left="0" w:right="0" w:firstLine="560"/>
        <w:spacing w:before="450" w:after="450" w:line="312" w:lineRule="auto"/>
      </w:pPr>
      <w:r>
        <w:rPr>
          <w:rFonts w:ascii="宋体" w:hAnsi="宋体" w:eastAsia="宋体" w:cs="宋体"/>
          <w:color w:val="000"/>
          <w:sz w:val="28"/>
          <w:szCs w:val="28"/>
        </w:rPr>
        <w:t xml:space="preserve">摘要：想要让学生在小学数学的学习中具有较高的学习能力，就需要从小学低段对其进行数学独立思考能力的培养，因此，在如今的数学教学中，教师不可再按照传统照本宣科的方式进行教学，打造民主和谐的教学氛围才是如今小学教学的导向和目标，从而实现学生在课……</w:t>
      </w:r>
    </w:p>
    <w:p>
      <w:pPr>
        <w:ind w:left="0" w:right="0" w:firstLine="560"/>
        <w:spacing w:before="450" w:after="450" w:line="312" w:lineRule="auto"/>
      </w:pPr>
      <w:r>
        <w:rPr>
          <w:rFonts w:ascii="宋体" w:hAnsi="宋体" w:eastAsia="宋体" w:cs="宋体"/>
          <w:color w:val="000"/>
          <w:sz w:val="28"/>
          <w:szCs w:val="28"/>
        </w:rPr>
        <w:t xml:space="preserve">摘要：伴随着素质教育的不断进步与发展，当前中小学教育开始关注和重视学生独立思考能力的培养，尤其是小学教学。小学数学作为一门具有较强抽象思维的学科，其对于学生独立思考能力的要求也相对较高。为此，作为小学数学教师，一定要注重学生独立思考能力的……</w:t>
      </w:r>
    </w:p>
    <w:p>
      <w:pPr>
        <w:ind w:left="0" w:right="0" w:firstLine="560"/>
        <w:spacing w:before="450" w:after="450" w:line="312" w:lineRule="auto"/>
      </w:pPr>
      <w:r>
        <w:rPr>
          <w:rFonts w:ascii="宋体" w:hAnsi="宋体" w:eastAsia="宋体" w:cs="宋体"/>
          <w:color w:val="000"/>
          <w:sz w:val="28"/>
          <w:szCs w:val="28"/>
        </w:rPr>
        <w:t xml:space="preserve">摘要：在国家大力推行课程改革的教育背景下，教师对于学生的教育方式也响应国家号召不断的进行科学有效的改革创新，与传统的教学方式不同，对于学生的教育更多倾向于学生的综合素质提升，这对于教师来说是一项全新的挑战，为了保证全面实现素质教育的目标有……</w:t>
      </w:r>
    </w:p>
    <w:p>
      <w:pPr>
        <w:ind w:left="0" w:right="0" w:firstLine="560"/>
        <w:spacing w:before="450" w:after="450" w:line="312" w:lineRule="auto"/>
      </w:pPr>
      <w:r>
        <w:rPr>
          <w:rFonts w:ascii="宋体" w:hAnsi="宋体" w:eastAsia="宋体" w:cs="宋体"/>
          <w:color w:val="000"/>
          <w:sz w:val="28"/>
          <w:szCs w:val="28"/>
        </w:rPr>
        <w:t xml:space="preserve">摘要：十八大以来国家高度重视文化发展，地方戏作为中国传统文化软实力的内容之一也迎来了发展的机遇。地方戏如何找到创新发展的路径，这是地方戏艺术魅力和审美精神进行活态化发展的关键问题所在。笔者认为在地方戏的发展中应抓住时代机遇推动地方戏产业化……</w:t>
      </w:r>
    </w:p>
    <w:p>
      <w:pPr>
        <w:ind w:left="0" w:right="0" w:firstLine="560"/>
        <w:spacing w:before="450" w:after="450" w:line="312" w:lineRule="auto"/>
      </w:pPr>
      <w:r>
        <w:rPr>
          <w:rFonts w:ascii="宋体" w:hAnsi="宋体" w:eastAsia="宋体" w:cs="宋体"/>
          <w:color w:val="000"/>
          <w:sz w:val="28"/>
          <w:szCs w:val="28"/>
        </w:rPr>
        <w:t xml:space="preserve">摘要:山东地方戏种类繁多，很多剧种中都有武松戏。武松戏在语言运用上既体现出地方戏的共同特点，同时也有独到之处。武松戏中夸张修辞格运用最为频繁，这一修辞手法对武松形象的烘托效果非常显著;山东方言哩语的插入使得武松戏具有较浓厚的生活气息，避免……</w:t>
      </w:r>
    </w:p>
    <w:p>
      <w:pPr>
        <w:ind w:left="0" w:right="0" w:firstLine="560"/>
        <w:spacing w:before="450" w:after="450" w:line="312" w:lineRule="auto"/>
      </w:pPr>
      <w:r>
        <w:rPr>
          <w:rFonts w:ascii="宋体" w:hAnsi="宋体" w:eastAsia="宋体" w:cs="宋体"/>
          <w:color w:val="000"/>
          <w:sz w:val="28"/>
          <w:szCs w:val="28"/>
        </w:rPr>
        <w:t xml:space="preserve">【摘要】中国戏曲经过数千年的积淀与更迭，已经成为中国艺术的代表，而地方戏同样如此，在此基础上还凝结了地域性人文特点。新时代，戏曲艺术在不断的发展中要找到更为准确的方向，因为艺术终究是以人为基础，那么如何找到它在新时代发展的方向便成为当下戏……</w:t>
      </w:r>
    </w:p>
    <w:p>
      <w:pPr>
        <w:ind w:left="0" w:right="0" w:firstLine="560"/>
        <w:spacing w:before="450" w:after="450" w:line="312" w:lineRule="auto"/>
      </w:pPr>
      <w:r>
        <w:rPr>
          <w:rFonts w:ascii="宋体" w:hAnsi="宋体" w:eastAsia="宋体" w:cs="宋体"/>
          <w:color w:val="000"/>
          <w:sz w:val="28"/>
          <w:szCs w:val="28"/>
        </w:rPr>
        <w:t xml:space="preserve">摘要：文章从三教改革中“教法改革”视角出发，重新审视中职美术课堂教学，发现美术欣赏课堂教学中存在以下问题亟待解决：内容理论性较强、学生缺乏学习兴趣；缺乏对作品的真实体验，美术鉴赏能力较弱等。根据中职幼教专业特色和职业导向，通过虚拟美术馆、……</w:t>
      </w:r>
    </w:p>
    <w:p>
      <w:pPr>
        <w:ind w:left="0" w:right="0" w:firstLine="560"/>
        <w:spacing w:before="450" w:after="450" w:line="312" w:lineRule="auto"/>
      </w:pPr>
      <w:r>
        <w:rPr>
          <w:rFonts w:ascii="宋体" w:hAnsi="宋体" w:eastAsia="宋体" w:cs="宋体"/>
          <w:color w:val="000"/>
          <w:sz w:val="28"/>
          <w:szCs w:val="28"/>
        </w:rPr>
        <w:t xml:space="preserve">摘要：毕业创作是师范类本科院校美术学专业不可缺少的一个重要环节，是学生对四年的专业知识和综合技能的一个总结与检验，对于培养学生的主动创作思维、提高学生的审美意识、让学生实现从学习理论到创新实践具有重大的意义。但是，现在国内各大高校的美术学……</w:t>
      </w:r>
    </w:p>
    <w:p>
      <w:pPr>
        <w:ind w:left="0" w:right="0" w:firstLine="560"/>
        <w:spacing w:before="450" w:after="450" w:line="312" w:lineRule="auto"/>
      </w:pPr>
      <w:r>
        <w:rPr>
          <w:rFonts w:ascii="宋体" w:hAnsi="宋体" w:eastAsia="宋体" w:cs="宋体"/>
          <w:color w:val="000"/>
          <w:sz w:val="28"/>
          <w:szCs w:val="28"/>
        </w:rPr>
        <w:t xml:space="preserve">[摘要]随着高等教育改革的深化和国家创新发展战略的指引，地方应用型高校纷纷建立创新创业学院，高校创新创业教育得到高速、广泛地发展，创新创业教育也被正式纳入各级各类高校的本科专业人才培养过程之中，同时也对培养目标、专业课程体系的设置、创新创……</w:t>
      </w:r>
    </w:p>
    <w:p>
      <w:pPr>
        <w:ind w:left="0" w:right="0" w:firstLine="560"/>
        <w:spacing w:before="450" w:after="450" w:line="312" w:lineRule="auto"/>
      </w:pPr>
      <w:r>
        <w:rPr>
          <w:rFonts w:ascii="宋体" w:hAnsi="宋体" w:eastAsia="宋体" w:cs="宋体"/>
          <w:color w:val="000"/>
          <w:sz w:val="28"/>
          <w:szCs w:val="28"/>
        </w:rPr>
        <w:t xml:space="preserve">【内容摘要】21世纪初，xxx办公厅发布了关于“加强我国非物质文化遗产的研究、认定、保存和传播。要组织各类文化单位、科研机构、大专院校及专家学者对非物质文化遗产的重大理论和实践问题进行研究”①的精神，基于此，我国高等美术教育亟需填补对非遗……</w:t>
      </w:r>
    </w:p>
    <w:p>
      <w:pPr>
        <w:ind w:left="0" w:right="0" w:firstLine="560"/>
        <w:spacing w:before="450" w:after="450" w:line="312" w:lineRule="auto"/>
      </w:pPr>
      <w:r>
        <w:rPr>
          <w:rFonts w:ascii="宋体" w:hAnsi="宋体" w:eastAsia="宋体" w:cs="宋体"/>
          <w:color w:val="000"/>
          <w:sz w:val="28"/>
          <w:szCs w:val="28"/>
        </w:rPr>
        <w:t xml:space="preserve">摘要：中华民族在发展过程中孕育出许多的优秀文化，对教育领域具有重要价值，对高校学前教育专业也不例外。学前教育专业的学生毕业后多从事与幼儿教育有关的工作，这一阶段的孩子正处于美术启蒙阶段，美术课程在学前教育专业占据重要位置。为了弘扬与传承中……</w:t>
      </w:r>
    </w:p>
    <w:p>
      <w:pPr>
        <w:ind w:left="0" w:right="0" w:firstLine="560"/>
        <w:spacing w:before="450" w:after="450" w:line="312" w:lineRule="auto"/>
      </w:pPr>
      <w:r>
        <w:rPr>
          <w:rFonts w:ascii="宋体" w:hAnsi="宋体" w:eastAsia="宋体" w:cs="宋体"/>
          <w:color w:val="000"/>
          <w:sz w:val="28"/>
          <w:szCs w:val="28"/>
        </w:rPr>
        <w:t xml:space="preserve">摘要：地方高校应结合本校的办学定位和建设特色，依据新文科建设目标，提升办学质量，增强学校的办学特色，挖掘地域资源、名师资源，结合自身特色进行理性思考、科学规划，从而一步步实现地方院校新文科建设目标。高校要将一门专精与一专多能并重，完善课程……</w:t>
      </w:r>
    </w:p>
    <w:p>
      <w:pPr>
        <w:ind w:left="0" w:right="0" w:firstLine="560"/>
        <w:spacing w:before="450" w:after="450" w:line="312" w:lineRule="auto"/>
      </w:pPr>
      <w:r>
        <w:rPr>
          <w:rFonts w:ascii="黑体" w:hAnsi="黑体" w:eastAsia="黑体" w:cs="黑体"/>
          <w:color w:val="000000"/>
          <w:sz w:val="36"/>
          <w:szCs w:val="36"/>
          <w:b w:val="1"/>
          <w:bCs w:val="1"/>
        </w:rPr>
        <w:t xml:space="preserve">教学法论文范文 第六篇</w:t>
      </w:r>
    </w:p>
    <w:p>
      <w:pPr>
        <w:ind w:left="0" w:right="0" w:firstLine="560"/>
        <w:spacing w:before="450" w:after="450" w:line="312" w:lineRule="auto"/>
      </w:pPr>
      <w:r>
        <w:rPr>
          <w:rFonts w:ascii="宋体" w:hAnsi="宋体" w:eastAsia="宋体" w:cs="宋体"/>
          <w:color w:val="000"/>
          <w:sz w:val="28"/>
          <w:szCs w:val="28"/>
        </w:rPr>
        <w:t xml:space="preserve">&gt;摘 要：随着高等院校的教育发展，素质教育已经提上了日程，在美式教育的启发下，面对目前我国的素质教育，和对就业方面的人才的需要，适时地改变我国的教育现状，提升学生的英语专业能力，语言表达的能力，以及应对和创新能力，已经是一个很重要的问题了。本文就针对在美式教育的启发下，现阶段素质教育及就业需求，在教学内容、教学模式和教学手段上进行改革，结合本学科独特的知识体系和教学特点，将英语语言教学与人文教学相结合，从以教师为主体的传统教学模式向以教师为主导、以学生为主体的互动教学模式转变。</w:t>
      </w:r>
    </w:p>
    <w:p>
      <w:pPr>
        <w:ind w:left="0" w:right="0" w:firstLine="560"/>
        <w:spacing w:before="450" w:after="450" w:line="312" w:lineRule="auto"/>
      </w:pPr>
      <w:r>
        <w:rPr>
          <w:rFonts w:ascii="宋体" w:hAnsi="宋体" w:eastAsia="宋体" w:cs="宋体"/>
          <w:color w:val="000"/>
          <w:sz w:val="28"/>
          <w:szCs w:val="28"/>
        </w:rPr>
        <w:t xml:space="preserve">&gt;关键词：英语专业；素质教育；互动教学</w:t>
      </w:r>
    </w:p>
    <w:p>
      <w:pPr>
        <w:ind w:left="0" w:right="0" w:firstLine="560"/>
        <w:spacing w:before="450" w:after="450" w:line="312" w:lineRule="auto"/>
      </w:pPr>
      <w:r>
        <w:rPr>
          <w:rFonts w:ascii="宋体" w:hAnsi="宋体" w:eastAsia="宋体" w:cs="宋体"/>
          <w:color w:val="000"/>
          <w:sz w:val="28"/>
          <w:szCs w:val="28"/>
        </w:rPr>
        <w:t xml:space="preserve">&gt;1 、高校英语专业教育的现状与问题</w:t>
      </w:r>
    </w:p>
    <w:p>
      <w:pPr>
        <w:ind w:left="0" w:right="0" w:firstLine="560"/>
        <w:spacing w:before="450" w:after="450" w:line="312" w:lineRule="auto"/>
      </w:pPr>
      <w:r>
        <w:rPr>
          <w:rFonts w:ascii="宋体" w:hAnsi="宋体" w:eastAsia="宋体" w:cs="宋体"/>
          <w:color w:val="000"/>
          <w:sz w:val="28"/>
          <w:szCs w:val="28"/>
        </w:rPr>
        <w:t xml:space="preserve">我国第三次全国教育工作会议后，提出了教育改革的方针，推进素质教育的理念。如何贯彻实施素质教育则成为现代高等院校的主要问题，我们从高校英语专业的教育现状来分析。</w:t>
      </w:r>
    </w:p>
    <w:p>
      <w:pPr>
        <w:ind w:left="0" w:right="0" w:firstLine="560"/>
        <w:spacing w:before="450" w:after="450" w:line="312" w:lineRule="auto"/>
      </w:pPr>
      <w:r>
        <w:rPr>
          <w:rFonts w:ascii="宋体" w:hAnsi="宋体" w:eastAsia="宋体" w:cs="宋体"/>
          <w:color w:val="000"/>
          <w:sz w:val="28"/>
          <w:szCs w:val="28"/>
        </w:rPr>
        <w:t xml:space="preserve">一方面，现代社会的不断发展，要求有更多有能力、有素质的人才；第二方面，现代的教育体系，大部分依然是以往的传统教学模式，对学生进行知识的灌输。使得培养出来的大学生与实际中需要的人才，格格不入。为了解决这一个对立的矛盾，就要从其根源上来找，传统的英语教学，主要是培养学生的应试考试能力，很少注重对他们的听、说以及与其它学科之间的联系。这样就会使得学生的知识面太窄，不能获取更多的知识视野。学生毕业后，可能会面临很大的就业压力。出现与生活的脱节现象，所以针对这种情况，高等院校必须进行改革，提升学生的个人综合素质[1]。</w:t>
      </w:r>
    </w:p>
    <w:p>
      <w:pPr>
        <w:ind w:left="0" w:right="0" w:firstLine="560"/>
        <w:spacing w:before="450" w:after="450" w:line="312" w:lineRule="auto"/>
      </w:pPr>
      <w:r>
        <w:rPr>
          <w:rFonts w:ascii="宋体" w:hAnsi="宋体" w:eastAsia="宋体" w:cs="宋体"/>
          <w:color w:val="000"/>
          <w:sz w:val="28"/>
          <w:szCs w:val="28"/>
        </w:rPr>
        <w:t xml:space="preserve">&gt;2 、基于美式教育下，英语专业素质教育的改革方向</w:t>
      </w:r>
    </w:p>
    <w:p>
      <w:pPr>
        <w:ind w:left="0" w:right="0" w:firstLine="560"/>
        <w:spacing w:before="450" w:after="450" w:line="312" w:lineRule="auto"/>
      </w:pPr>
      <w:r>
        <w:rPr>
          <w:rFonts w:ascii="宋体" w:hAnsi="宋体" w:eastAsia="宋体" w:cs="宋体"/>
          <w:color w:val="000"/>
          <w:sz w:val="28"/>
          <w:szCs w:val="28"/>
        </w:rPr>
        <w:t xml:space="preserve">在美式教育启发下，我们要在高等院校实施素质教育，首先就要改变教育观念，作为英语教师，必须适应当前社会的发展，结合学生毕业要面临的就业问题，对现代的本科英语教学的模式进行分析，重新定位教学目标和内容，按照素质教育要求的目标，对学生进行教育。重点培养学生的英语语言的表达能力，对外国等国家的风俗文化有所了解，锻炼自己各方面的才能，成为一个具有多种技能的复合型人才。而在这许多的内容中，培养学生的专业素质是最主要的方面。</w:t>
      </w:r>
    </w:p>
    <w:p>
      <w:pPr>
        <w:ind w:left="0" w:right="0" w:firstLine="560"/>
        <w:spacing w:before="450" w:after="450" w:line="312" w:lineRule="auto"/>
      </w:pPr>
      <w:r>
        <w:rPr>
          <w:rFonts w:ascii="宋体" w:hAnsi="宋体" w:eastAsia="宋体" w:cs="宋体"/>
          <w:color w:val="000"/>
          <w:sz w:val="28"/>
          <w:szCs w:val="28"/>
        </w:rPr>
        <w:t xml:space="preserve">学生的英语专业素质应该在教师传授知识的时候，进行培养，多加强对学生的自主学习能力和思维方面的训练，解决学生的分析问题的能力，和实践操作技能方面的能力，增强学生的学习自信心和学习兴趣。</w:t>
      </w:r>
    </w:p>
    <w:p>
      <w:pPr>
        <w:ind w:left="0" w:right="0" w:firstLine="560"/>
        <w:spacing w:before="450" w:after="450" w:line="312" w:lineRule="auto"/>
      </w:pPr>
      <w:r>
        <w:rPr>
          <w:rFonts w:ascii="宋体" w:hAnsi="宋体" w:eastAsia="宋体" w:cs="宋体"/>
          <w:color w:val="000"/>
          <w:sz w:val="28"/>
          <w:szCs w:val="28"/>
        </w:rPr>
        <w:t xml:space="preserve">在教学课堂中，只要把学生作为课堂生活中的人，才能发现学生具有的潜质，我们要懂得去爱护、相信学生，不断去鼓励、感悟、激起学生，让他们去自主探究、合作、讨论，这样的课堂学习，让师与生的心、灵都共享学习的快乐，这样的学习才是真正的学习，而学生就能够主动、参与、活动[2]。</w:t>
      </w:r>
    </w:p>
    <w:p>
      <w:pPr>
        <w:ind w:left="0" w:right="0" w:firstLine="560"/>
        <w:spacing w:before="450" w:after="450" w:line="312" w:lineRule="auto"/>
      </w:pPr>
      <w:r>
        <w:rPr>
          <w:rFonts w:ascii="宋体" w:hAnsi="宋体" w:eastAsia="宋体" w:cs="宋体"/>
          <w:color w:val="000"/>
          <w:sz w:val="28"/>
          <w:szCs w:val="28"/>
        </w:rPr>
        <w:t xml:space="preserve">（1）师生共建教学xxx民主xxx的氛围</w:t>
      </w:r>
    </w:p>
    <w:p>
      <w:pPr>
        <w:ind w:left="0" w:right="0" w:firstLine="560"/>
        <w:spacing w:before="450" w:after="450" w:line="312" w:lineRule="auto"/>
      </w:pPr>
      <w:r>
        <w:rPr>
          <w:rFonts w:ascii="宋体" w:hAnsi="宋体" w:eastAsia="宋体" w:cs="宋体"/>
          <w:color w:val="000"/>
          <w:sz w:val="28"/>
          <w:szCs w:val="28"/>
        </w:rPr>
        <w:t xml:space="preserve">对于xxx对话xxx，在两者之间没有贵、贱、高、下、大、小所区分，以前的老师总是带有架子、带有命令的语气，这样往往会降低学生的学习的尽头，使xxx对话xxx中止。因此，xxx对话xxx所需具备的必要条件为xxx民主、平等xxx。</w:t>
      </w:r>
    </w:p>
    <w:p>
      <w:pPr>
        <w:ind w:left="0" w:right="0" w:firstLine="560"/>
        <w:spacing w:before="450" w:after="450" w:line="312" w:lineRule="auto"/>
      </w:pPr>
      <w:r>
        <w:rPr>
          <w:rFonts w:ascii="宋体" w:hAnsi="宋体" w:eastAsia="宋体" w:cs="宋体"/>
          <w:color w:val="000"/>
          <w:sz w:val="28"/>
          <w:szCs w:val="28"/>
        </w:rPr>
        <w:t xml:space="preserve">为了建立一个民主的教学环境，对于教师，首先：放低自己xxx教师xxx的样子，把真实、真诚的一面和学生进行谈话，减少学生的顾虑，就使得他们愿意和老师说真话，愿意和老师说自己的隐私话。</w:t>
      </w:r>
    </w:p>
    <w:p>
      <w:pPr>
        <w:ind w:left="0" w:right="0" w:firstLine="560"/>
        <w:spacing w:before="450" w:after="450" w:line="312" w:lineRule="auto"/>
      </w:pPr>
      <w:r>
        <w:rPr>
          <w:rFonts w:ascii="宋体" w:hAnsi="宋体" w:eastAsia="宋体" w:cs="宋体"/>
          <w:color w:val="000"/>
          <w:sz w:val="28"/>
          <w:szCs w:val="28"/>
        </w:rPr>
        <w:t xml:space="preserve">（2）在课堂上，让学生感受xxx我能行xxx</w:t>
      </w:r>
    </w:p>
    <w:p>
      <w:pPr>
        <w:ind w:left="0" w:right="0" w:firstLine="560"/>
        <w:spacing w:before="450" w:after="450" w:line="312" w:lineRule="auto"/>
      </w:pPr>
      <w:r>
        <w:rPr>
          <w:rFonts w:ascii="宋体" w:hAnsi="宋体" w:eastAsia="宋体" w:cs="宋体"/>
          <w:color w:val="000"/>
          <w:sz w:val="28"/>
          <w:szCs w:val="28"/>
        </w:rPr>
        <w:t xml:space="preserve">对于学生学习的过程，即发现、提出、解决问题的过程，而问题，往往通过学生自己找出，也鼓励学生自己去解决。让学生通过尝试的`方式去解决，使得问题得到答案，如果存在一时解决不了的，我认为也是合理的，对于教师，避免急于求成，即代替学生去解决，正确的做法是积极疏、引、拔，通过各种方法来开导、鼓励学生，让他们去分析、解决存在的疑问。初始，孩子们可能会认为不知道问啥问题，也找不出什么问题，或说不出问题更不符合主题要求，缺乏实用性，这时，教师要多进行演示，同时也去启发学生的思维的定格高校英语课程的教学不仅是语言知识的输入，更重要的是学生语言能力、表达能力、交往能力的提高和辩证性思维的培养，使学生最终成为独立的学习者。不断加强对大学生的社会适应能力、沟通能力和创新方面的培养，为以后可能会从事的职业做基础。</w:t>
      </w:r>
    </w:p>
    <w:p>
      <w:pPr>
        <w:ind w:left="0" w:right="0" w:firstLine="560"/>
        <w:spacing w:before="450" w:after="450" w:line="312" w:lineRule="auto"/>
      </w:pPr>
      <w:r>
        <w:rPr>
          <w:rFonts w:ascii="宋体" w:hAnsi="宋体" w:eastAsia="宋体" w:cs="宋体"/>
          <w:color w:val="000"/>
          <w:sz w:val="28"/>
          <w:szCs w:val="28"/>
        </w:rPr>
        <w:t xml:space="preserve">&gt;3 、素质教育对高校英语教师的新要求</w:t>
      </w:r>
    </w:p>
    <w:p>
      <w:pPr>
        <w:ind w:left="0" w:right="0" w:firstLine="560"/>
        <w:spacing w:before="450" w:after="450" w:line="312" w:lineRule="auto"/>
      </w:pPr>
      <w:r>
        <w:rPr>
          <w:rFonts w:ascii="宋体" w:hAnsi="宋体" w:eastAsia="宋体" w:cs="宋体"/>
          <w:color w:val="000"/>
          <w:sz w:val="28"/>
          <w:szCs w:val="28"/>
        </w:rPr>
        <w:t xml:space="preserve">在美式教育启发下，要想实现素质教育，最根本的还要加强对教师的个人素质的提升。因此，在具体的操作中，培养高质量的师资队伍要提高三方面的能力和水平：</w:t>
      </w:r>
    </w:p>
    <w:p>
      <w:pPr>
        <w:ind w:left="0" w:right="0" w:firstLine="560"/>
        <w:spacing w:before="450" w:after="450" w:line="312" w:lineRule="auto"/>
      </w:pPr>
      <w:r>
        <w:rPr>
          <w:rFonts w:ascii="宋体" w:hAnsi="宋体" w:eastAsia="宋体" w:cs="宋体"/>
          <w:color w:val="000"/>
          <w:sz w:val="28"/>
          <w:szCs w:val="28"/>
        </w:rPr>
        <w:t xml:space="preserve">（1）育人方面的能力。</w:t>
      </w:r>
    </w:p>
    <w:p>
      <w:pPr>
        <w:ind w:left="0" w:right="0" w:firstLine="560"/>
        <w:spacing w:before="450" w:after="450" w:line="312" w:lineRule="auto"/>
      </w:pPr>
      <w:r>
        <w:rPr>
          <w:rFonts w:ascii="宋体" w:hAnsi="宋体" w:eastAsia="宋体" w:cs="宋体"/>
          <w:color w:val="000"/>
          <w:sz w:val="28"/>
          <w:szCs w:val="28"/>
        </w:rPr>
        <w:t xml:space="preserve">高校教师要不断进行对学生的培养，树立自己高尚的人格，作为学生的表率，在道德修养方面潜在的引导学生，达到一个较好地目的。</w:t>
      </w:r>
    </w:p>
    <w:p>
      <w:pPr>
        <w:ind w:left="0" w:right="0" w:firstLine="560"/>
        <w:spacing w:before="450" w:after="450" w:line="312" w:lineRule="auto"/>
      </w:pPr>
      <w:r>
        <w:rPr>
          <w:rFonts w:ascii="宋体" w:hAnsi="宋体" w:eastAsia="宋体" w:cs="宋体"/>
          <w:color w:val="000"/>
          <w:sz w:val="28"/>
          <w:szCs w:val="28"/>
        </w:rPr>
        <w:t xml:space="preserve">（2）学习能力。教育人员和学生之间本来应该是一个统一体，没有什么界限的，作为一名老师，也要进行不断的学习，扩展自己的知识面，只有这样，才能适应现代社会的发展。作为英语专业的老师，就必须及时地对自己的知识方面的能力进行提高。适应当前改革的需要和社会的发展。</w:t>
      </w:r>
    </w:p>
    <w:p>
      <w:pPr>
        <w:ind w:left="0" w:right="0" w:firstLine="560"/>
        <w:spacing w:before="450" w:after="450" w:line="312" w:lineRule="auto"/>
      </w:pPr>
      <w:r>
        <w:rPr>
          <w:rFonts w:ascii="宋体" w:hAnsi="宋体" w:eastAsia="宋体" w:cs="宋体"/>
          <w:color w:val="000"/>
          <w:sz w:val="28"/>
          <w:szCs w:val="28"/>
        </w:rPr>
        <w:t xml:space="preserve">（3）创新能力。</w:t>
      </w:r>
    </w:p>
    <w:p>
      <w:pPr>
        <w:ind w:left="0" w:right="0" w:firstLine="560"/>
        <w:spacing w:before="450" w:after="450" w:line="312" w:lineRule="auto"/>
      </w:pPr>
      <w:r>
        <w:rPr>
          <w:rFonts w:ascii="宋体" w:hAnsi="宋体" w:eastAsia="宋体" w:cs="宋体"/>
          <w:color w:val="000"/>
          <w:sz w:val="28"/>
          <w:szCs w:val="28"/>
        </w:rPr>
        <w:t xml:space="preserve">要不断培养学生的创新能力，只有创新，才能为将来的社会发展做出自己的贡献。对于学生的创新精神的培养，教师要在课堂上实施启发的思维，引导学生的思维能力朝着既定的目标前进。</w:t>
      </w:r>
    </w:p>
    <w:p>
      <w:pPr>
        <w:ind w:left="0" w:right="0" w:firstLine="560"/>
        <w:spacing w:before="450" w:after="450" w:line="312" w:lineRule="auto"/>
      </w:pPr>
      <w:r>
        <w:rPr>
          <w:rFonts w:ascii="宋体" w:hAnsi="宋体" w:eastAsia="宋体" w:cs="宋体"/>
          <w:color w:val="000"/>
          <w:sz w:val="28"/>
          <w:szCs w:val="28"/>
        </w:rPr>
        <w:t xml:space="preserve">综上，素质教育的实现，必须要教师具有专业的素养，同时也要有广博的知识能力，逐渐跟上时代的脚步，发掘学生的潜力。</w:t>
      </w:r>
    </w:p>
    <w:p>
      <w:pPr>
        <w:ind w:left="0" w:right="0" w:firstLine="560"/>
        <w:spacing w:before="450" w:after="450" w:line="312" w:lineRule="auto"/>
      </w:pPr>
      <w:r>
        <w:rPr>
          <w:rFonts w:ascii="宋体" w:hAnsi="宋体" w:eastAsia="宋体" w:cs="宋体"/>
          <w:color w:val="000"/>
          <w:sz w:val="28"/>
          <w:szCs w:val="28"/>
        </w:rPr>
        <w:t xml:space="preserve">&gt;4 、转变教学模式，实施互动式教学</w:t>
      </w:r>
    </w:p>
    <w:p>
      <w:pPr>
        <w:ind w:left="0" w:right="0" w:firstLine="560"/>
        <w:spacing w:before="450" w:after="450" w:line="312" w:lineRule="auto"/>
      </w:pPr>
      <w:r>
        <w:rPr>
          <w:rFonts w:ascii="宋体" w:hAnsi="宋体" w:eastAsia="宋体" w:cs="宋体"/>
          <w:color w:val="000"/>
          <w:sz w:val="28"/>
          <w:szCs w:val="28"/>
        </w:rPr>
        <w:t xml:space="preserve">在美国，他们在英语专业的教育方面，都是进行相对较好的教学模式上比较成功，因此，要想比较成功的进行素质教育，教师就要从教学模式上上功夫。在具体的高校英语专业教学实践中，互动教学模式主要可以通过如下教学手段来实现：</w:t>
      </w:r>
    </w:p>
    <w:p>
      <w:pPr>
        <w:ind w:left="0" w:right="0" w:firstLine="560"/>
        <w:spacing w:before="450" w:after="450" w:line="312" w:lineRule="auto"/>
      </w:pPr>
      <w:r>
        <w:rPr>
          <w:rFonts w:ascii="宋体" w:hAnsi="宋体" w:eastAsia="宋体" w:cs="宋体"/>
          <w:color w:val="000"/>
          <w:sz w:val="28"/>
          <w:szCs w:val="28"/>
        </w:rPr>
        <w:t xml:space="preserve">（一）从教学内容上，教师应该改变以往的讲授为主的教学方式，改为利用先进的多媒体进行辅助教学，比如说，对于一些听力材料，可以利用播放多媒体视频的方式，让学生在图文并茂的中，学会知识[3]。</w:t>
      </w:r>
    </w:p>
    <w:p>
      <w:pPr>
        <w:ind w:left="0" w:right="0" w:firstLine="560"/>
        <w:spacing w:before="450" w:after="450" w:line="312" w:lineRule="auto"/>
      </w:pPr>
      <w:r>
        <w:rPr>
          <w:rFonts w:ascii="宋体" w:hAnsi="宋体" w:eastAsia="宋体" w:cs="宋体"/>
          <w:color w:val="000"/>
          <w:sz w:val="28"/>
          <w:szCs w:val="28"/>
        </w:rPr>
        <w:t xml:space="preserve">（二）尽可能多地用英语授课，与学生进行互动交流。</w:t>
      </w:r>
    </w:p>
    <w:p>
      <w:pPr>
        <w:ind w:left="0" w:right="0" w:firstLine="560"/>
        <w:spacing w:before="450" w:after="450" w:line="312" w:lineRule="auto"/>
      </w:pPr>
      <w:r>
        <w:rPr>
          <w:rFonts w:ascii="宋体" w:hAnsi="宋体" w:eastAsia="宋体" w:cs="宋体"/>
          <w:color w:val="000"/>
          <w:sz w:val="28"/>
          <w:szCs w:val="28"/>
        </w:rPr>
        <w:t xml:space="preserve">（三）合理设计课堂问题，引发学生思考。</w:t>
      </w:r>
    </w:p>
    <w:p>
      <w:pPr>
        <w:ind w:left="0" w:right="0" w:firstLine="560"/>
        <w:spacing w:before="450" w:after="450" w:line="312" w:lineRule="auto"/>
      </w:pPr>
      <w:r>
        <w:rPr>
          <w:rFonts w:ascii="宋体" w:hAnsi="宋体" w:eastAsia="宋体" w:cs="宋体"/>
          <w:color w:val="000"/>
          <w:sz w:val="28"/>
          <w:szCs w:val="28"/>
        </w:rPr>
        <w:t xml:space="preserve">设计问题的重点要放在问题方面，大家都知道，教师作为课堂的引路人，有着很大的作用，因此，在设计问题的时候，一定要考虑全面，这样，巧妙的问题能够帮助学生更加好的应对知识，提升自己的知识能力。在设计问题的形式时，可以采取提问的方式、也可以采取分组交流的方式，还可以转变成一节辩论会的形式，总之，不管是哪种模式，目标都是一样的。</w:t>
      </w:r>
    </w:p>
    <w:p>
      <w:pPr>
        <w:ind w:left="0" w:right="0" w:firstLine="560"/>
        <w:spacing w:before="450" w:after="450" w:line="312" w:lineRule="auto"/>
      </w:pPr>
      <w:r>
        <w:rPr>
          <w:rFonts w:ascii="宋体" w:hAnsi="宋体" w:eastAsia="宋体" w:cs="宋体"/>
          <w:color w:val="000"/>
          <w:sz w:val="28"/>
          <w:szCs w:val="28"/>
        </w:rPr>
        <w:t xml:space="preserve">（四）开展英语第二课堂活动。</w:t>
      </w:r>
    </w:p>
    <w:p>
      <w:pPr>
        <w:ind w:left="0" w:right="0" w:firstLine="560"/>
        <w:spacing w:before="450" w:after="450" w:line="312" w:lineRule="auto"/>
      </w:pPr>
      <w:r>
        <w:rPr>
          <w:rFonts w:ascii="宋体" w:hAnsi="宋体" w:eastAsia="宋体" w:cs="宋体"/>
          <w:color w:val="000"/>
          <w:sz w:val="28"/>
          <w:szCs w:val="28"/>
        </w:rPr>
        <w:t xml:space="preserve">学生在课上学到的英语专业知识毕竟是有限的。所以，教师还可以在课余的时间，组织学生成立一个英语社团，在这里，爱好的英语的学生可以参加在社团内部的活动，比如，英语广播，英语演讲比赛等，聘请资深的外国专家，来我国进行他们当地的一些趣事的报告，增加学生的知识面。</w:t>
      </w:r>
    </w:p>
    <w:p>
      <w:pPr>
        <w:ind w:left="0" w:right="0" w:firstLine="560"/>
        <w:spacing w:before="450" w:after="450" w:line="312" w:lineRule="auto"/>
      </w:pPr>
      <w:r>
        <w:rPr>
          <w:rFonts w:ascii="宋体" w:hAnsi="宋体" w:eastAsia="宋体" w:cs="宋体"/>
          <w:color w:val="000"/>
          <w:sz w:val="28"/>
          <w:szCs w:val="28"/>
        </w:rPr>
        <w:t xml:space="preserve">总之，通过上面的分析，学生是课堂的主人，教师是引导者，在整个学习的过程中，教师要时刻保持引导者的身份，对于学生进行整体的关注，引导学生逐步完成教学任务和计划。在相互的交流讨论中，不断完善教学的各个目标。培养学生的道德、思维能力的发展。增强文化背景知识，掌握地道的英语，为日后进行实际英语语言交流打下坚实的基础。</w:t>
      </w:r>
    </w:p>
    <w:p>
      <w:pPr>
        <w:ind w:left="0" w:right="0" w:firstLine="560"/>
        <w:spacing w:before="450" w:after="450" w:line="312" w:lineRule="auto"/>
      </w:pPr>
      <w:r>
        <w:rPr>
          <w:rFonts w:ascii="宋体" w:hAnsi="宋体" w:eastAsia="宋体" w:cs="宋体"/>
          <w:color w:val="000"/>
          <w:sz w:val="28"/>
          <w:szCs w:val="28"/>
        </w:rPr>
        <w:t xml:space="preserve">&gt;5、 结论</w:t>
      </w:r>
    </w:p>
    <w:p>
      <w:pPr>
        <w:ind w:left="0" w:right="0" w:firstLine="560"/>
        <w:spacing w:before="450" w:after="450" w:line="312" w:lineRule="auto"/>
      </w:pPr>
      <w:r>
        <w:rPr>
          <w:rFonts w:ascii="宋体" w:hAnsi="宋体" w:eastAsia="宋体" w:cs="宋体"/>
          <w:color w:val="000"/>
          <w:sz w:val="28"/>
          <w:szCs w:val="28"/>
        </w:rPr>
        <w:t xml:space="preserve">综上所述，基于美式教育的启发之下，现代社会提出的素质教育，我国的教育机构已经开始对此进行了加强，面对现代社会的就业压力，我们对学生的培养也在不断的扩大，逐渐导入迎合就业的方向上发展。大学生应该具有多方面的优秀才能，比如说，个人综合能力、修养、表达能力，思维能力等，都是一个合格的人才，这样，才能在未来的社会中，立于不败之地。面对残酷的就业考试，才能脱颖而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[1]祖述乐. 高校英语专业创造性素质教育发展与就业研究[J]. 和田师范专科学校学报，20_（03）.</w:t>
      </w:r>
    </w:p>
    <w:p>
      <w:pPr>
        <w:ind w:left="0" w:right="0" w:firstLine="560"/>
        <w:spacing w:before="450" w:after="450" w:line="312" w:lineRule="auto"/>
      </w:pPr>
      <w:r>
        <w:rPr>
          <w:rFonts w:ascii="宋体" w:hAnsi="宋体" w:eastAsia="宋体" w:cs="宋体"/>
          <w:color w:val="000"/>
          <w:sz w:val="28"/>
          <w:szCs w:val="28"/>
        </w:rPr>
        <w:t xml:space="preserve">[2]杨颖育.试论如何构建英语学科专业特色--以四川师范大学英语特色专业建设为例[J].中国大学教学，20_（05）.</w:t>
      </w:r>
    </w:p>
    <w:p>
      <w:pPr>
        <w:ind w:left="0" w:right="0" w:firstLine="560"/>
        <w:spacing w:before="450" w:after="450" w:line="312" w:lineRule="auto"/>
      </w:pPr>
      <w:r>
        <w:rPr>
          <w:rFonts w:ascii="宋体" w:hAnsi="宋体" w:eastAsia="宋体" w:cs="宋体"/>
          <w:color w:val="000"/>
          <w:sz w:val="28"/>
          <w:szCs w:val="28"/>
        </w:rPr>
        <w:t xml:space="preserve">[3]王雪梅. 高校英语专业教学与素质教育[J]. 辽宁教育行政学院学报，20_（01）.</w:t>
      </w:r>
    </w:p>
    <w:p>
      <w:pPr>
        <w:ind w:left="0" w:right="0" w:firstLine="560"/>
        <w:spacing w:before="450" w:after="450" w:line="312" w:lineRule="auto"/>
      </w:pPr>
      <w:r>
        <w:rPr>
          <w:rFonts w:ascii="宋体" w:hAnsi="宋体" w:eastAsia="宋体" w:cs="宋体"/>
          <w:color w:val="000"/>
          <w:sz w:val="28"/>
          <w:szCs w:val="28"/>
        </w:rPr>
        <w:t xml:space="preserve">河北北方学院教育教学改革课题 题目：美式教育启发下的英语专业教育改革与探索 课题编号：JG20_26.</w:t>
      </w:r>
    </w:p>
    <w:p>
      <w:pPr>
        <w:ind w:left="0" w:right="0" w:firstLine="560"/>
        <w:spacing w:before="450" w:after="450" w:line="312" w:lineRule="auto"/>
      </w:pPr>
      <w:r>
        <w:rPr>
          <w:rFonts w:ascii="黑体" w:hAnsi="黑体" w:eastAsia="黑体" w:cs="黑体"/>
          <w:color w:val="000000"/>
          <w:sz w:val="36"/>
          <w:szCs w:val="36"/>
          <w:b w:val="1"/>
          <w:bCs w:val="1"/>
        </w:rPr>
        <w:t xml:space="preserve">教学法论文范文 第七篇</w:t>
      </w:r>
    </w:p>
    <w:p>
      <w:pPr>
        <w:ind w:left="0" w:right="0" w:firstLine="560"/>
        <w:spacing w:before="450" w:after="450" w:line="312" w:lineRule="auto"/>
      </w:pPr>
      <w:r>
        <w:rPr>
          <w:rFonts w:ascii="宋体" w:hAnsi="宋体" w:eastAsia="宋体" w:cs="宋体"/>
          <w:color w:val="000"/>
          <w:sz w:val="28"/>
          <w:szCs w:val="28"/>
        </w:rPr>
        <w:t xml:space="preserve">摘要：小组化学术讨论教学法是指将教学对象划分为学术小组，就所学知识涉及的社会热点和学术热点问题进行介绍与讨论，以扩大学生的学习视野，激发其深入学习和继续学习的潜力的一种开放式教学方法。该教学法的合理运用可有效培养的综合能力，提高教学效果。以国家预算管理课程教学为例，对小组化学术讨论教学法的优势、方案设计以及运用中应注意的问题进行了阐述和介绍。</w:t>
      </w:r>
    </w:p>
    <w:p>
      <w:pPr>
        <w:ind w:left="0" w:right="0" w:firstLine="560"/>
        <w:spacing w:before="450" w:after="450" w:line="312" w:lineRule="auto"/>
      </w:pPr>
      <w:r>
        <w:rPr>
          <w:rFonts w:ascii="宋体" w:hAnsi="宋体" w:eastAsia="宋体" w:cs="宋体"/>
          <w:color w:val="000"/>
          <w:sz w:val="28"/>
          <w:szCs w:val="28"/>
        </w:rPr>
        <w:t xml:space="preserve">关键词：小组化学术讨论教学法；综合能力；国家预算管理；课堂教学</w:t>
      </w:r>
    </w:p>
    <w:p>
      <w:pPr>
        <w:ind w:left="0" w:right="0" w:firstLine="560"/>
        <w:spacing w:before="450" w:after="450" w:line="312" w:lineRule="auto"/>
      </w:pPr>
      <w:r>
        <w:rPr>
          <w:rFonts w:ascii="宋体" w:hAnsi="宋体" w:eastAsia="宋体" w:cs="宋体"/>
          <w:color w:val="000"/>
          <w:sz w:val="28"/>
          <w:szCs w:val="28"/>
        </w:rPr>
        <w:t xml:space="preserve">小组化学术讨论教学法是指将教学对象划分为学术小组（人数可根据教学班的大小确定，一般为6～10人），就所学知识涉及的社会热点和学术热点问题进行介绍与讨论，以扩大学生的学习视野，激发其深入学习和继续学习的潜力的一种开放式教学方法。</w:t>
      </w:r>
    </w:p>
    <w:p>
      <w:pPr>
        <w:ind w:left="0" w:right="0" w:firstLine="560"/>
        <w:spacing w:before="450" w:after="450" w:line="312" w:lineRule="auto"/>
      </w:pPr>
      <w:r>
        <w:rPr>
          <w:rFonts w:ascii="宋体" w:hAnsi="宋体" w:eastAsia="宋体" w:cs="宋体"/>
          <w:color w:val="000"/>
          <w:sz w:val="28"/>
          <w:szCs w:val="28"/>
        </w:rPr>
        <w:t xml:space="preserve">一、国家预算管理课程特点及其教学现状分析</w:t>
      </w:r>
    </w:p>
    <w:p>
      <w:pPr>
        <w:ind w:left="0" w:right="0" w:firstLine="560"/>
        <w:spacing w:before="450" w:after="450" w:line="312" w:lineRule="auto"/>
      </w:pPr>
      <w:r>
        <w:rPr>
          <w:rFonts w:ascii="宋体" w:hAnsi="宋体" w:eastAsia="宋体" w:cs="宋体"/>
          <w:color w:val="000"/>
          <w:sz w:val="28"/>
          <w:szCs w:val="28"/>
        </w:rPr>
        <w:t xml:space="preserve">（一）国家预算管理课程的特点及培养目标</w:t>
      </w:r>
    </w:p>
    <w:p>
      <w:pPr>
        <w:ind w:left="0" w:right="0" w:firstLine="560"/>
        <w:spacing w:before="450" w:after="450" w:line="312" w:lineRule="auto"/>
      </w:pPr>
      <w:r>
        <w:rPr>
          <w:rFonts w:ascii="宋体" w:hAnsi="宋体" w:eastAsia="宋体" w:cs="宋体"/>
          <w:color w:val="000"/>
          <w:sz w:val="28"/>
          <w:szCs w:val="28"/>
        </w:rPr>
        <w:t xml:space="preserve">1.课程特点</w:t>
      </w:r>
    </w:p>
    <w:p>
      <w:pPr>
        <w:ind w:left="0" w:right="0" w:firstLine="560"/>
        <w:spacing w:before="450" w:after="450" w:line="312" w:lineRule="auto"/>
      </w:pPr>
      <w:r>
        <w:rPr>
          <w:rFonts w:ascii="宋体" w:hAnsi="宋体" w:eastAsia="宋体" w:cs="宋体"/>
          <w:color w:val="000"/>
          <w:sz w:val="28"/>
          <w:szCs w:val="28"/>
        </w:rPr>
        <w:t xml:space="preserve">归纳起来国家预算管理课程具有以下突出特点：</w:t>
      </w:r>
    </w:p>
    <w:p>
      <w:pPr>
        <w:ind w:left="0" w:right="0" w:firstLine="560"/>
        <w:spacing w:before="450" w:after="450" w:line="312" w:lineRule="auto"/>
      </w:pPr>
      <w:r>
        <w:rPr>
          <w:rFonts w:ascii="宋体" w:hAnsi="宋体" w:eastAsia="宋体" w:cs="宋体"/>
          <w:color w:val="000"/>
          <w:sz w:val="28"/>
          <w:szCs w:val="28"/>
        </w:rPr>
        <w:t xml:space="preserve">一是具有很强的实务性。国家预算管理作为管理导向的课程，强调制度安排和程控机制，具有突出实务的特点。比如在预算管理过程中涉及到预算编制、预算执行、决算编制三大主要环节，而每一环节又包括繁多小环节。这些环节每一个环节都是一个实践活动，都需要在课程教学中向学生说明，并使其理解，且有一定的动手操作能力。</w:t>
      </w:r>
    </w:p>
    <w:p>
      <w:pPr>
        <w:ind w:left="0" w:right="0" w:firstLine="560"/>
        <w:spacing w:before="450" w:after="450" w:line="312" w:lineRule="auto"/>
      </w:pPr>
      <w:r>
        <w:rPr>
          <w:rFonts w:ascii="宋体" w:hAnsi="宋体" w:eastAsia="宋体" w:cs="宋体"/>
          <w:color w:val="000"/>
          <w:sz w:val="28"/>
          <w:szCs w:val="28"/>
        </w:rPr>
        <w:t xml:space="preserve">二是具有很强的综合学科性。国家预算是国家年度财政收支计划，涉及面广，具有很强的综合性，人们要以从不同的角度来认识它。国家预算的含义在很大程度上要依视角而定，如法官认为预算是一系列的法律程序，经济学家、政治家、公共管理者对预算又有不同的看法，每个人是根据自己所受教育及职业的视角来定义和理解国家预算的。由于国家预算管理课程是要教会学生全方位、正确理解国家预算的内涵及管理过程，因此，在教学过程中必须使用政治学、经济学、会计学、行为学、管理学、财务学和其他学科中建立的概念，即国家预算管理教学应该建立在一个广阔的多学科背景下，以便更有效向学生传达相关知识。</w:t>
      </w:r>
    </w:p>
    <w:p>
      <w:pPr>
        <w:ind w:left="0" w:right="0" w:firstLine="560"/>
        <w:spacing w:before="450" w:after="450" w:line="312" w:lineRule="auto"/>
      </w:pPr>
      <w:r>
        <w:rPr>
          <w:rFonts w:ascii="宋体" w:hAnsi="宋体" w:eastAsia="宋体" w:cs="宋体"/>
          <w:color w:val="000"/>
          <w:sz w:val="28"/>
          <w:szCs w:val="28"/>
        </w:rPr>
        <w:t xml:space="preserve">三是具有很强的广泛性。国家预算具体反映了各级政府的收入和支出情况，它的一收一支都直接影响社会各阶层、各部门、各企事业单位和个人的利益，可以说涉及到整个社会的方方面面。</w:t>
      </w:r>
    </w:p>
    <w:p>
      <w:pPr>
        <w:ind w:left="0" w:right="0" w:firstLine="560"/>
        <w:spacing w:before="450" w:after="450" w:line="312" w:lineRule="auto"/>
      </w:pPr>
      <w:r>
        <w:rPr>
          <w:rFonts w:ascii="宋体" w:hAnsi="宋体" w:eastAsia="宋体" w:cs="宋体"/>
          <w:color w:val="000"/>
          <w:sz w:val="28"/>
          <w:szCs w:val="28"/>
        </w:rPr>
        <w:t xml:space="preserve">2.培养目标</w:t>
      </w:r>
    </w:p>
    <w:p>
      <w:pPr>
        <w:ind w:left="0" w:right="0" w:firstLine="560"/>
        <w:spacing w:before="450" w:after="450" w:line="312" w:lineRule="auto"/>
      </w:pPr>
      <w:r>
        <w:rPr>
          <w:rFonts w:ascii="宋体" w:hAnsi="宋体" w:eastAsia="宋体" w:cs="宋体"/>
          <w:color w:val="000"/>
          <w:sz w:val="28"/>
          <w:szCs w:val="28"/>
        </w:rPr>
        <w:t xml:space="preserve">中国目前只要跟政府管理相关的专业都开设了国家预算管理课程（有的学校课程名称为政府预算管理），尽管每个学校的具体目标会有所不同，但该课程的基本目标是一致的：即通过学习本课程使学生重点理解和掌握预算管理的相关理和制度，理解和掌握预算管理的基本方法和基本技能，尽可能达到理论与实践的统一。</w:t>
      </w:r>
    </w:p>
    <w:p>
      <w:pPr>
        <w:ind w:left="0" w:right="0" w:firstLine="560"/>
        <w:spacing w:before="450" w:after="450" w:line="312" w:lineRule="auto"/>
      </w:pPr>
      <w:r>
        <w:rPr>
          <w:rFonts w:ascii="宋体" w:hAnsi="宋体" w:eastAsia="宋体" w:cs="宋体"/>
          <w:color w:val="000"/>
          <w:sz w:val="28"/>
          <w:szCs w:val="28"/>
        </w:rPr>
        <w:t xml:space="preserve">（二）目前国家预算管理教学中存在的问题</w:t>
      </w:r>
    </w:p>
    <w:p>
      <w:pPr>
        <w:ind w:left="0" w:right="0" w:firstLine="560"/>
        <w:spacing w:before="450" w:after="450" w:line="312" w:lineRule="auto"/>
      </w:pPr>
      <w:r>
        <w:rPr>
          <w:rFonts w:ascii="宋体" w:hAnsi="宋体" w:eastAsia="宋体" w:cs="宋体"/>
          <w:color w:val="000"/>
          <w:sz w:val="28"/>
          <w:szCs w:val="28"/>
        </w:rPr>
        <w:t xml:space="preserve">1.学生感到教学内容枯燥乏味</w:t>
      </w:r>
    </w:p>
    <w:p>
      <w:pPr>
        <w:ind w:left="0" w:right="0" w:firstLine="560"/>
        <w:spacing w:before="450" w:after="450" w:line="312" w:lineRule="auto"/>
      </w:pPr>
      <w:r>
        <w:rPr>
          <w:rFonts w:ascii="宋体" w:hAnsi="宋体" w:eastAsia="宋体" w:cs="宋体"/>
          <w:color w:val="000"/>
          <w:sz w:val="28"/>
          <w:szCs w:val="28"/>
        </w:rPr>
        <w:t xml:space="preserve">在国家预算管理教学中，充满了各种“概念”、“意义”、“作用”、“程序”、“方法”、“规则”等较为抽象的内容，而这些内容又是学习、理解国家预算管理课程必不可少的部分，也是预算管理实践必要的理论基础。目前的教学方式基本上是老师传授，学生记忆。如此庞杂的内容使得学生无所适从，也使得学生感到乏味。</w:t>
      </w:r>
    </w:p>
    <w:p>
      <w:pPr>
        <w:ind w:left="0" w:right="0" w:firstLine="560"/>
        <w:spacing w:before="450" w:after="450" w:line="312" w:lineRule="auto"/>
      </w:pPr>
      <w:r>
        <w:rPr>
          <w:rFonts w:ascii="宋体" w:hAnsi="宋体" w:eastAsia="宋体" w:cs="宋体"/>
          <w:color w:val="000"/>
          <w:sz w:val="28"/>
          <w:szCs w:val="28"/>
        </w:rPr>
        <w:t xml:space="preserve">2.缺乏实践基础，学生不能透彻理解原理</w:t>
      </w:r>
    </w:p>
    <w:p>
      <w:pPr>
        <w:ind w:left="0" w:right="0" w:firstLine="560"/>
        <w:spacing w:before="450" w:after="450" w:line="312" w:lineRule="auto"/>
      </w:pPr>
      <w:r>
        <w:rPr>
          <w:rFonts w:ascii="宋体" w:hAnsi="宋体" w:eastAsia="宋体" w:cs="宋体"/>
          <w:color w:val="000"/>
          <w:sz w:val="28"/>
          <w:szCs w:val="28"/>
        </w:rPr>
        <w:t xml:space="preserve">国家预算管理的实务性特点决定了教学内容中所包含的原理性知识与实践联系紧密，这就使得对这些原理的理解与掌握，应以一定的实践操作为基础。因此，如果没有一定的实践基础，光靠抽象的书本传授方法来教学，学生是很难理解和掌握的。</w:t>
      </w:r>
    </w:p>
    <w:p>
      <w:pPr>
        <w:ind w:left="0" w:right="0" w:firstLine="560"/>
        <w:spacing w:before="450" w:after="450" w:line="312" w:lineRule="auto"/>
      </w:pPr>
      <w:r>
        <w:rPr>
          <w:rFonts w:ascii="宋体" w:hAnsi="宋体" w:eastAsia="宋体" w:cs="宋体"/>
          <w:color w:val="000"/>
          <w:sz w:val="28"/>
          <w:szCs w:val="28"/>
        </w:rPr>
        <w:t xml:space="preserve">3.难以实现从理论学习向实践操作的跨越</w:t>
      </w:r>
    </w:p>
    <w:p>
      <w:pPr>
        <w:ind w:left="0" w:right="0" w:firstLine="560"/>
        <w:spacing w:before="450" w:after="450" w:line="312" w:lineRule="auto"/>
      </w:pPr>
      <w:r>
        <w:rPr>
          <w:rFonts w:ascii="宋体" w:hAnsi="宋体" w:eastAsia="宋体" w:cs="宋体"/>
          <w:color w:val="000"/>
          <w:sz w:val="28"/>
          <w:szCs w:val="28"/>
        </w:rPr>
        <w:t xml:space="preserve">实践教学在国家预算管理课程的教学中应占有重要地位，而且实践教学的基本出发点应是立足理论、强化操作，突出应用。但是传统的教学方式，却只注重理论教学，使学生通过理解理论来主观想象处理实际问题。</w:t>
      </w:r>
    </w:p>
    <w:p>
      <w:pPr>
        <w:ind w:left="0" w:right="0" w:firstLine="560"/>
        <w:spacing w:before="450" w:after="450" w:line="312" w:lineRule="auto"/>
      </w:pPr>
      <w:r>
        <w:rPr>
          <w:rFonts w:ascii="宋体" w:hAnsi="宋体" w:eastAsia="宋体" w:cs="宋体"/>
          <w:color w:val="000"/>
          <w:sz w:val="28"/>
          <w:szCs w:val="28"/>
        </w:rPr>
        <w:t xml:space="preserve">二、在国家预算管理教学中引入小组化学术讨论教学法的方案设计</w:t>
      </w:r>
    </w:p>
    <w:p>
      <w:pPr>
        <w:ind w:left="0" w:right="0" w:firstLine="560"/>
        <w:spacing w:before="450" w:after="450" w:line="312" w:lineRule="auto"/>
      </w:pPr>
      <w:r>
        <w:rPr>
          <w:rFonts w:ascii="宋体" w:hAnsi="宋体" w:eastAsia="宋体" w:cs="宋体"/>
          <w:color w:val="000"/>
          <w:sz w:val="28"/>
          <w:szCs w:val="28"/>
        </w:rPr>
        <w:t xml:space="preserve">（一）分组</w:t>
      </w:r>
    </w:p>
    <w:p>
      <w:pPr>
        <w:ind w:left="0" w:right="0" w:firstLine="560"/>
        <w:spacing w:before="450" w:after="450" w:line="312" w:lineRule="auto"/>
      </w:pPr>
      <w:r>
        <w:rPr>
          <w:rFonts w:ascii="宋体" w:hAnsi="宋体" w:eastAsia="宋体" w:cs="宋体"/>
          <w:color w:val="000"/>
          <w:sz w:val="28"/>
          <w:szCs w:val="28"/>
        </w:rPr>
        <w:t xml:space="preserve">主要包括人数和成员组成。一是人数。根据教学班总人数及本课程教学安排确定，一般为6～10人。二是成员组成。成员的安排首先以便于学生分工、沟通、合作为标准；其次还应优化组合不同层次的学生；第三充分考虑学生意见。</w:t>
      </w:r>
    </w:p>
    <w:p>
      <w:pPr>
        <w:ind w:left="0" w:right="0" w:firstLine="560"/>
        <w:spacing w:before="450" w:after="450" w:line="312" w:lineRule="auto"/>
      </w:pPr>
      <w:r>
        <w:rPr>
          <w:rFonts w:ascii="宋体" w:hAnsi="宋体" w:eastAsia="宋体" w:cs="宋体"/>
          <w:color w:val="000"/>
          <w:sz w:val="28"/>
          <w:szCs w:val="28"/>
        </w:rPr>
        <w:t xml:space="preserve">（二）讨论内容设计</w:t>
      </w:r>
    </w:p>
    <w:p>
      <w:pPr>
        <w:ind w:left="0" w:right="0" w:firstLine="560"/>
        <w:spacing w:before="450" w:after="450" w:line="312" w:lineRule="auto"/>
      </w:pPr>
      <w:r>
        <w:rPr>
          <w:rFonts w:ascii="宋体" w:hAnsi="宋体" w:eastAsia="宋体" w:cs="宋体"/>
          <w:color w:val="000"/>
          <w:sz w:val="28"/>
          <w:szCs w:val="28"/>
        </w:rPr>
        <w:t xml:space="preserve">1.国家预算管理过程中的典型案例。包括预算编制方面的案例，比如部门预算编制；预算执行方面的案例，比如国库集支付、政府采购、非税收入的“收支两条线”等；决算方面的案例，比如对决算数据的分析、审计案例等。</w:t>
      </w:r>
    </w:p>
    <w:p>
      <w:pPr>
        <w:ind w:left="0" w:right="0" w:firstLine="560"/>
        <w:spacing w:before="450" w:after="450" w:line="312" w:lineRule="auto"/>
      </w:pPr>
      <w:r>
        <w:rPr>
          <w:rFonts w:ascii="宋体" w:hAnsi="宋体" w:eastAsia="宋体" w:cs="宋体"/>
          <w:color w:val="000"/>
          <w:sz w:val="28"/>
          <w:szCs w:val="28"/>
        </w:rPr>
        <w:t xml:space="preserve">2.国家预算管理与改革中的热点问题。包括国内外理论界与实践部门讨论的各种热点、难点问题。</w:t>
      </w:r>
    </w:p>
    <w:p>
      <w:pPr>
        <w:ind w:left="0" w:right="0" w:firstLine="560"/>
        <w:spacing w:before="450" w:after="450" w:line="312" w:lineRule="auto"/>
      </w:pPr>
      <w:r>
        <w:rPr>
          <w:rFonts w:ascii="宋体" w:hAnsi="宋体" w:eastAsia="宋体" w:cs="宋体"/>
          <w:color w:val="000"/>
          <w:sz w:val="28"/>
          <w:szCs w:val="28"/>
        </w:rPr>
        <w:t xml:space="preserve">3.国家新出台或新修订的各相关制度与政策。重点关注其背后的理论依据。</w:t>
      </w:r>
    </w:p>
    <w:p>
      <w:pPr>
        <w:ind w:left="0" w:right="0" w:firstLine="560"/>
        <w:spacing w:before="450" w:after="450" w:line="312" w:lineRule="auto"/>
      </w:pPr>
      <w:r>
        <w:rPr>
          <w:rFonts w:ascii="宋体" w:hAnsi="宋体" w:eastAsia="宋体" w:cs="宋体"/>
          <w:color w:val="000"/>
          <w:sz w:val="28"/>
          <w:szCs w:val="28"/>
        </w:rPr>
        <w:t xml:space="preserve">（三）讨论方式设计</w:t>
      </w:r>
    </w:p>
    <w:p>
      <w:pPr>
        <w:ind w:left="0" w:right="0" w:firstLine="560"/>
        <w:spacing w:before="450" w:after="450" w:line="312" w:lineRule="auto"/>
      </w:pPr>
      <w:r>
        <w:rPr>
          <w:rFonts w:ascii="宋体" w:hAnsi="宋体" w:eastAsia="宋体" w:cs="宋体"/>
          <w:color w:val="000"/>
          <w:sz w:val="28"/>
          <w:szCs w:val="28"/>
        </w:rPr>
        <w:t xml:space="preserve">指根据不同的讨论内容选择不同的讨论方式。具体为：</w:t>
      </w:r>
    </w:p>
    <w:p>
      <w:pPr>
        <w:ind w:left="0" w:right="0" w:firstLine="560"/>
        <w:spacing w:before="450" w:after="450" w:line="312" w:lineRule="auto"/>
      </w:pPr>
      <w:r>
        <w:rPr>
          <w:rFonts w:ascii="宋体" w:hAnsi="宋体" w:eastAsia="宋体" w:cs="宋体"/>
          <w:color w:val="000"/>
          <w:sz w:val="28"/>
          <w:szCs w:val="28"/>
        </w:rPr>
        <w:t xml:space="preserve">1.小组内讨论。这种方式主要是小组各成员根据确定的主题，进行分工合作，并在小组内进行讨论，反复协商调整，最后达成小组共识，形成书面结果。这种方式适用于对当前国家预算管理与改革中出现的重大热点问题，需要在全班确定同一主题进行讨论的情形。该讨论在课堂外进行。</w:t>
      </w:r>
    </w:p>
    <w:p>
      <w:pPr>
        <w:ind w:left="0" w:right="0" w:firstLine="560"/>
        <w:spacing w:before="450" w:after="450" w:line="312" w:lineRule="auto"/>
      </w:pPr>
      <w:r>
        <w:rPr>
          <w:rFonts w:ascii="宋体" w:hAnsi="宋体" w:eastAsia="宋体" w:cs="宋体"/>
          <w:color w:val="000"/>
          <w:sz w:val="28"/>
          <w:szCs w:val="28"/>
        </w:rPr>
        <w:t xml:space="preserve">2.先小组内讨论，再课堂展示。这种方式是先进行小组内讨论形成小组结果，然后由小组代表在课堂发言，以展示本小组结果，由全班共享各小组成果。这种方式适用于教师根据整个课程的教学安排，结合实际，拟订若干讨论主题或案例分析，分派到各小组分散讨论的情形。该讨论在课堂外、课堂内进行。</w:t>
      </w:r>
    </w:p>
    <w:p>
      <w:pPr>
        <w:ind w:left="0" w:right="0" w:firstLine="560"/>
        <w:spacing w:before="450" w:after="450" w:line="312" w:lineRule="auto"/>
      </w:pPr>
      <w:r>
        <w:rPr>
          <w:rFonts w:ascii="宋体" w:hAnsi="宋体" w:eastAsia="宋体" w:cs="宋体"/>
          <w:color w:val="000"/>
          <w:sz w:val="28"/>
          <w:szCs w:val="28"/>
        </w:rPr>
        <w:t xml:space="preserve">3.先小组内讨论，再小组间辩论。这种方式是先进行小组内讨论形成小组结果，再以辩论会的形式，各小组间进行辩论。这种方式适用于争论比较大或适合辩论的主题的讨论。该讨论在课堂外、课堂内进行。</w:t>
      </w:r>
    </w:p>
    <w:p>
      <w:pPr>
        <w:ind w:left="0" w:right="0" w:firstLine="560"/>
        <w:spacing w:before="450" w:after="450" w:line="312" w:lineRule="auto"/>
      </w:pPr>
      <w:r>
        <w:rPr>
          <w:rFonts w:ascii="宋体" w:hAnsi="宋体" w:eastAsia="宋体" w:cs="宋体"/>
          <w:color w:val="000"/>
          <w:sz w:val="28"/>
          <w:szCs w:val="28"/>
        </w:rPr>
        <w:t xml:space="preserve">（四）方案实施安排</w:t>
      </w:r>
    </w:p>
    <w:p>
      <w:pPr>
        <w:ind w:left="0" w:right="0" w:firstLine="560"/>
        <w:spacing w:before="450" w:after="450" w:line="312" w:lineRule="auto"/>
      </w:pPr>
      <w:r>
        <w:rPr>
          <w:rFonts w:ascii="宋体" w:hAnsi="宋体" w:eastAsia="宋体" w:cs="宋体"/>
          <w:color w:val="000"/>
          <w:sz w:val="28"/>
          <w:szCs w:val="28"/>
        </w:rPr>
        <w:t xml:space="preserve">可将上述讨论内容和讨论方式设计为基本模块，根据不同的教学对象和不同的教学内容进行选择，可单独适用，也可组合适用，可在课堂前进行，也可在课堂进行的过程中实施，还可利用专门的课堂时间开展。</w:t>
      </w:r>
    </w:p>
    <w:p>
      <w:pPr>
        <w:ind w:left="0" w:right="0" w:firstLine="560"/>
        <w:spacing w:before="450" w:after="450" w:line="312" w:lineRule="auto"/>
      </w:pPr>
      <w:r>
        <w:rPr>
          <w:rFonts w:ascii="宋体" w:hAnsi="宋体" w:eastAsia="宋体" w:cs="宋体"/>
          <w:color w:val="000"/>
          <w:sz w:val="28"/>
          <w:szCs w:val="28"/>
        </w:rPr>
        <w:t xml:space="preserve">三、引入小组化学术讨论教学法应注意的几个问题</w:t>
      </w:r>
    </w:p>
    <w:p>
      <w:pPr>
        <w:ind w:left="0" w:right="0" w:firstLine="560"/>
        <w:spacing w:before="450" w:after="450" w:line="312" w:lineRule="auto"/>
      </w:pPr>
      <w:r>
        <w:rPr>
          <w:rFonts w:ascii="宋体" w:hAnsi="宋体" w:eastAsia="宋体" w:cs="宋体"/>
          <w:color w:val="000"/>
          <w:sz w:val="28"/>
          <w:szCs w:val="28"/>
        </w:rPr>
        <w:t xml:space="preserve">（一）教学时间的安排</w:t>
      </w:r>
    </w:p>
    <w:p>
      <w:pPr>
        <w:ind w:left="0" w:right="0" w:firstLine="560"/>
        <w:spacing w:before="450" w:after="450" w:line="312" w:lineRule="auto"/>
      </w:pPr>
      <w:r>
        <w:rPr>
          <w:rFonts w:ascii="宋体" w:hAnsi="宋体" w:eastAsia="宋体" w:cs="宋体"/>
          <w:color w:val="000"/>
          <w:sz w:val="28"/>
          <w:szCs w:val="28"/>
        </w:rPr>
        <w:t xml:space="preserve">小组化学术讨论教学不是一个独立的教学活动，它是整个国家预算管理课程教学体系的一个组成环节。因此，必须正确处理小组化学术讨论教学环节与其他各教学环节的关系，合理安排其教学时间。具体步骤为：第一，根据课程教学内容及教学大纲的安排，确定小组化学术讨论教学的比重；第二，根据课程教学时间总数，确定小组化学术讨论教学的课堂时间总数；第三，根据小组化学术讨论教学的具体方案，确定每次教学的时间长度；第四，根据课程教学的进度及内容安排，确定每次小组化学术讨论教学的时间点。</w:t>
      </w:r>
    </w:p>
    <w:p>
      <w:pPr>
        <w:ind w:left="0" w:right="0" w:firstLine="560"/>
        <w:spacing w:before="450" w:after="450" w:line="312" w:lineRule="auto"/>
      </w:pPr>
      <w:r>
        <w:rPr>
          <w:rFonts w:ascii="宋体" w:hAnsi="宋体" w:eastAsia="宋体" w:cs="宋体"/>
          <w:color w:val="000"/>
          <w:sz w:val="28"/>
          <w:szCs w:val="28"/>
        </w:rPr>
        <w:t xml:space="preserve">（二）教师的角色定位</w:t>
      </w:r>
    </w:p>
    <w:p>
      <w:pPr>
        <w:ind w:left="0" w:right="0" w:firstLine="560"/>
        <w:spacing w:before="450" w:after="450" w:line="312" w:lineRule="auto"/>
      </w:pPr>
      <w:r>
        <w:rPr>
          <w:rFonts w:ascii="宋体" w:hAnsi="宋体" w:eastAsia="宋体" w:cs="宋体"/>
          <w:color w:val="000"/>
          <w:sz w:val="28"/>
          <w:szCs w:val="28"/>
        </w:rPr>
        <w:t xml:space="preserve">小组化学术讨论教学法是一个复杂的系统工程，要把这个工程做好，一方面，要求教师能够把握和全盘驾驭整个教学过程，另一方面，要求以学生为主体，真正让学生自主地分析、研究、讨论。这就要求教师应定位好自己的角色，即充当一个优秀的组织者，创造一个有利于学习、讨论的氛围，激发学生讨论的兴趣以及深入思考。在讨论过程中，教师应认真听取学生的发言，控制引导讨论范围不偏离主题；特别注意避免直接提出教师自己的观点或解决问题的方法，否则，会影响学生的自由发挥，影响教学效果。教师应不断诱导学生形成自己对问题的看法，让针锋相对的观点都能够表达出来，给学生创造一个广阔的思维空间；对一些性格内向、对讨论望而却步的学生，教师应做好其思想工作，帮助其克服自己的弱点，鼓励其大胆参与讨论。</w:t>
      </w:r>
    </w:p>
    <w:p>
      <w:pPr>
        <w:ind w:left="0" w:right="0" w:firstLine="560"/>
        <w:spacing w:before="450" w:after="450" w:line="312" w:lineRule="auto"/>
      </w:pPr>
      <w:r>
        <w:rPr>
          <w:rFonts w:ascii="宋体" w:hAnsi="宋体" w:eastAsia="宋体" w:cs="宋体"/>
          <w:color w:val="000"/>
          <w:sz w:val="28"/>
          <w:szCs w:val="28"/>
        </w:rPr>
        <w:t xml:space="preserve">（三）讨论内容及方式的确定</w:t>
      </w:r>
    </w:p>
    <w:p>
      <w:pPr>
        <w:ind w:left="0" w:right="0" w:firstLine="560"/>
        <w:spacing w:before="450" w:after="450" w:line="312" w:lineRule="auto"/>
      </w:pPr>
      <w:r>
        <w:rPr>
          <w:rFonts w:ascii="宋体" w:hAnsi="宋体" w:eastAsia="宋体" w:cs="宋体"/>
          <w:color w:val="000"/>
          <w:sz w:val="28"/>
          <w:szCs w:val="28"/>
        </w:rPr>
        <w:t xml:space="preserve">小组化学术讨论教学不是短期、偶然性教学，而是一个长期、系统性教学。因此，应对讨论内容及相应讨论方式制定一个长期规划方案。最好的方式将讨论内容是建立一个资料库进行管理，该资料库可根据讨论内容的类型设几个子库。具体对国家预算管理课程而言，可设三个主要子库：一是典型案例子库；二是热点、难点问题子库；三是新出台的制度、政策子库。资料库的资料应根据适时更新，做到与时俱进。</w:t>
      </w:r>
    </w:p>
    <w:p>
      <w:pPr>
        <w:ind w:left="0" w:right="0" w:firstLine="560"/>
        <w:spacing w:before="450" w:after="450" w:line="312" w:lineRule="auto"/>
      </w:pPr>
      <w:r>
        <w:rPr>
          <w:rFonts w:ascii="宋体" w:hAnsi="宋体" w:eastAsia="宋体" w:cs="宋体"/>
          <w:color w:val="000"/>
          <w:sz w:val="28"/>
          <w:szCs w:val="28"/>
        </w:rPr>
        <w:t xml:space="preserve">（四）讨论结果的评价</w:t>
      </w:r>
    </w:p>
    <w:p>
      <w:pPr>
        <w:ind w:left="0" w:right="0" w:firstLine="560"/>
        <w:spacing w:before="450" w:after="450" w:line="312" w:lineRule="auto"/>
      </w:pPr>
      <w:r>
        <w:rPr>
          <w:rFonts w:ascii="宋体" w:hAnsi="宋体" w:eastAsia="宋体" w:cs="宋体"/>
          <w:color w:val="000"/>
          <w:sz w:val="28"/>
          <w:szCs w:val="28"/>
        </w:rPr>
        <w:t xml:space="preserve">每次讨论后，教师要及时给予总结和评价，且评价不能过于简单。教师的评价内容主要包括：一是对学生的表现进行评价，并进行打分，记入平时成绩。二是对于讨论中涌现出来的新思想、新观点和带有启发性的意见，给予肯定和认可，以鼓励学生大胆思考，发挥想象，从而提高思考能力。三是对每次讨论所运用的理论知识、难点、重点进行概括，总结完善和调整学生的知识结构，以提高学生的专业水平。四是提出本次讨论的不足之处与成功之处，建议学生取长补短，以提高其综合能力。</w:t>
      </w:r>
    </w:p>
    <w:p>
      <w:pPr>
        <w:ind w:left="0" w:right="0" w:firstLine="560"/>
        <w:spacing w:before="450" w:after="450" w:line="312" w:lineRule="auto"/>
      </w:pPr>
      <w:r>
        <w:rPr>
          <w:rFonts w:ascii="宋体" w:hAnsi="宋体" w:eastAsia="宋体" w:cs="宋体"/>
          <w:color w:val="000"/>
          <w:sz w:val="28"/>
          <w:szCs w:val="28"/>
        </w:rPr>
        <w:t xml:space="preserve">另外，还应注意优秀成果的展示。首先对每次讨论的书面成果进行合理公正的评价，并评选出优秀成果；然后对于优秀成果在课堂上给予公开表扬，并在适当范围内进行展示。这样既可以鼓励学生多出优秀成果，又可对其他学生起到示范作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小组化学术讨论教学法是一种开放式教学方法，对培养学生综合能力具有明显的功效，但它是一种系统性的教学活动，其功能的发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2025-01-19T07:08:24+08:00</dcterms:created>
  <dcterms:modified xsi:type="dcterms:W3CDTF">2025-01-19T07:08:24+08:00</dcterms:modified>
</cp:coreProperties>
</file>

<file path=docProps/custom.xml><?xml version="1.0" encoding="utf-8"?>
<Properties xmlns="http://schemas.openxmlformats.org/officeDocument/2006/custom-properties" xmlns:vt="http://schemas.openxmlformats.org/officeDocument/2006/docPropsVTypes"/>
</file>