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怎么写好中考论文范文推荐15篇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怎么写好中考论文范文 第一篇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第一篇</w:t>
      </w:r>
    </w:p>
    <w:p>
      <w:pPr>
        <w:ind w:left="0" w:right="0" w:firstLine="560"/>
        <w:spacing w:before="450" w:after="450" w:line="312" w:lineRule="auto"/>
      </w:pPr>
      <w:r>
        <w:rPr>
          <w:rFonts w:ascii="宋体" w:hAnsi="宋体" w:eastAsia="宋体" w:cs="宋体"/>
          <w:color w:val="000"/>
          <w:sz w:val="28"/>
          <w:szCs w:val="28"/>
        </w:rPr>
        <w:t xml:space="preserve">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此便是——狼王围猎!</w:t>
      </w:r>
    </w:p>
    <w:p>
      <w:pPr>
        <w:ind w:left="0" w:right="0" w:firstLine="560"/>
        <w:spacing w:before="450" w:after="450" w:line="312" w:lineRule="auto"/>
      </w:pPr>
      <w:r>
        <w:rPr>
          <w:rFonts w:ascii="宋体" w:hAnsi="宋体" w:eastAsia="宋体" w:cs="宋体"/>
          <w:color w:val="000"/>
          <w:sz w:val="28"/>
          <w:szCs w:val="28"/>
        </w:rPr>
        <w:t xml:space="preserve">狼，一个象征着死神的代名词，它们穿梭在世界各地，它们有着飘逸柔顺的乌亮皮毛，灵活的尾;锋利迅猛的骨白爪牙，赋予了狼可怕的杀伤力;灵敏的听觉与嗅觉，足以让他们追踪到远远几公里外的猎物;狼还有着一双令人瑟瑟发抖的橙红血眸，充斥着狡诈嗜杀、凶狠毒辣、以及人一般超然的智慧!</w:t>
      </w:r>
    </w:p>
    <w:p>
      <w:pPr>
        <w:ind w:left="0" w:right="0" w:firstLine="560"/>
        <w:spacing w:before="450" w:after="450" w:line="312" w:lineRule="auto"/>
      </w:pPr>
      <w:r>
        <w:rPr>
          <w:rFonts w:ascii="宋体" w:hAnsi="宋体" w:eastAsia="宋体" w:cs="宋体"/>
          <w:color w:val="000"/>
          <w:sz w:val="28"/>
          <w:szCs w:val="28"/>
        </w:rPr>
        <w:t xml:space="preserve">狼是一种最沉得住气的动物，可谓是不出手则矣，一出手则马到成功。狼一旦锁定了它的猎物，就会展开行动，有时甚至能够跟踪三四个礼拜之久，期间，它们的决心是不会被辘辘的饥肠所为之动摇的，无视面前任何错过的美餐。一个团结的狼群家族，同样有着严格的等级分制，狼王会不断加强与巩固自己在家族的等级地位，统领狼群，布置狩猎计划，并且每位成员都会忠心耿耿地接受任务。</w:t>
      </w:r>
    </w:p>
    <w:p>
      <w:pPr>
        <w:ind w:left="0" w:right="0" w:firstLine="560"/>
        <w:spacing w:before="450" w:after="450" w:line="312" w:lineRule="auto"/>
      </w:pPr>
      <w:r>
        <w:rPr>
          <w:rFonts w:ascii="宋体" w:hAnsi="宋体" w:eastAsia="宋体" w:cs="宋体"/>
          <w:color w:val="000"/>
          <w:sz w:val="28"/>
          <w:szCs w:val="28"/>
        </w:rPr>
        <w:t xml:space="preserve">狼王一声令下，狼群立即缩小包围圈，将鹿群赶作一团，双眸一眨不眨，虎视眈眈。狼王忽地单刀直入，咬住一只雄鹿的咽喉，将其制服在地。鹿群即刻朝四面八方奔去，狼群各成员各自开始了角逐赛，死死咬住鹿的皮肉，任鹿踢踏也不肯松口。偌大鹿群，无一生还，狼群则敞腹饮血吞肉。</w:t>
      </w:r>
    </w:p>
    <w:p>
      <w:pPr>
        <w:ind w:left="0" w:right="0" w:firstLine="560"/>
        <w:spacing w:before="450" w:after="450" w:line="312" w:lineRule="auto"/>
      </w:pPr>
      <w:r>
        <w:rPr>
          <w:rFonts w:ascii="宋体" w:hAnsi="宋体" w:eastAsia="宋体" w:cs="宋体"/>
          <w:color w:val="000"/>
          <w:sz w:val="28"/>
          <w:szCs w:val="28"/>
        </w:rPr>
        <w:t xml:space="preserve">于众人普遍的角度观来说，狼是臭名昭着的动物，可又为何不从事业者的角度去讨论狼呢?它们有着成功者所应有的品质，对目标的执着冷静，狡猾聪明的头脑，团结协作的力量。</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第二篇</w:t>
      </w:r>
    </w:p>
    <w:p>
      <w:pPr>
        <w:ind w:left="0" w:right="0" w:firstLine="560"/>
        <w:spacing w:before="450" w:after="450" w:line="312" w:lineRule="auto"/>
      </w:pPr>
      <w:r>
        <w:rPr>
          <w:rFonts w:ascii="宋体" w:hAnsi="宋体" w:eastAsia="宋体" w:cs="宋体"/>
          <w:color w:val="000"/>
          <w:sz w:val="28"/>
          <w:szCs w:val="28"/>
        </w:rPr>
        <w:t xml:space="preserve">一个大写的人，一个有骨气的人，首先应当是一个独立的人。对于我们青少年而言，用自己的双腿走出属于自己的路，不正是每一个正处于青春花季的少男少女应该追求并努力做到的吗?</w:t>
      </w:r>
    </w:p>
    <w:p>
      <w:pPr>
        <w:ind w:left="0" w:right="0" w:firstLine="560"/>
        <w:spacing w:before="450" w:after="450" w:line="312" w:lineRule="auto"/>
      </w:pPr>
      <w:r>
        <w:rPr>
          <w:rFonts w:ascii="宋体" w:hAnsi="宋体" w:eastAsia="宋体" w:cs="宋体"/>
          <w:color w:val="000"/>
          <w:sz w:val="28"/>
          <w:szCs w:val="28"/>
        </w:rPr>
        <w:t xml:space="preserve">随着经济的发展，生活条件也越来越好!我们许多青少年都在心安理得地享受着父母的养育之福而淡忘了独立意识，滋长了N多的坏习惯!有些孩子的父母是当官的，有的孩子也跟着享受豪华的大房子、几百万的车、不管是干什么都摆宴席。倘若你的父母是大款，儿女便可以买精品首饰、穿品牌服装、生日时，在高档的酒店里开生日聚会。如果你父母是工薪阶层，许多孩子可享受家长极其周到的服务，等等。</w:t>
      </w:r>
    </w:p>
    <w:p>
      <w:pPr>
        <w:ind w:left="0" w:right="0" w:firstLine="560"/>
        <w:spacing w:before="450" w:after="450" w:line="312" w:lineRule="auto"/>
      </w:pPr>
      <w:r>
        <w:rPr>
          <w:rFonts w:ascii="宋体" w:hAnsi="宋体" w:eastAsia="宋体" w:cs="宋体"/>
          <w:color w:val="000"/>
          <w:sz w:val="28"/>
          <w:szCs w:val="28"/>
        </w:rPr>
        <w:t xml:space="preserve">其实，我们知道每一个父母是真心疼爱自己的孩子，可这样做对我们青少年来说是一种溺爱的表现!父母的这种溺爱会使孩子健康成长极为不利。首先，我们会感到今天拥有的一切来得十分容易，以致身在福中不知福，不懂得珍惜父母的血汗钱，不知不觉的会养成“大少爷”、“大小姐”的坏习惯。我们这样的享受父母带来的清福，也会使我们有长时间的依赖性，丧失独立能力。</w:t>
      </w:r>
    </w:p>
    <w:p>
      <w:pPr>
        <w:ind w:left="0" w:right="0" w:firstLine="560"/>
        <w:spacing w:before="450" w:after="450" w:line="312" w:lineRule="auto"/>
      </w:pPr>
      <w:r>
        <w:rPr>
          <w:rFonts w:ascii="宋体" w:hAnsi="宋体" w:eastAsia="宋体" w:cs="宋体"/>
          <w:color w:val="000"/>
          <w:sz w:val="28"/>
          <w:szCs w:val="28"/>
        </w:rPr>
        <w:t xml:space="preserve">当我们长大时，我们总会有一天要离开父母的，走上社会!面对错综复杂的世界和多种多样的生活考验，而我们都没有自理的能力，那将会是一个孤苦无助的人啊!</w:t>
      </w:r>
    </w:p>
    <w:p>
      <w:pPr>
        <w:ind w:left="0" w:right="0" w:firstLine="560"/>
        <w:spacing w:before="450" w:after="450" w:line="312" w:lineRule="auto"/>
      </w:pPr>
      <w:r>
        <w:rPr>
          <w:rFonts w:ascii="宋体" w:hAnsi="宋体" w:eastAsia="宋体" w:cs="宋体"/>
          <w:color w:val="000"/>
          <w:sz w:val="28"/>
          <w:szCs w:val="28"/>
        </w:rPr>
        <w:t xml:space="preserve">那我们如何才能真正做到独立呢?我们必须克服懒惰性是很有必要的。懒惰会使我们一事无成，这也是父母的溺爱造成我们难以独立的原因之一。对此，我们要拒绝这种过分的关心!等等。</w:t>
      </w:r>
    </w:p>
    <w:p>
      <w:pPr>
        <w:ind w:left="0" w:right="0" w:firstLine="560"/>
        <w:spacing w:before="450" w:after="450" w:line="312" w:lineRule="auto"/>
      </w:pPr>
      <w:r>
        <w:rPr>
          <w:rFonts w:ascii="宋体" w:hAnsi="宋体" w:eastAsia="宋体" w:cs="宋体"/>
          <w:color w:val="000"/>
          <w:sz w:val="28"/>
          <w:szCs w:val="28"/>
        </w:rPr>
        <w:t xml:space="preserve">总之，我们要走自己的路，在学习中不断进取，吃苦耐劳，顽强奋斗，争做一个独立的人。</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第三篇</w:t>
      </w:r>
    </w:p>
    <w:p>
      <w:pPr>
        <w:ind w:left="0" w:right="0" w:firstLine="560"/>
        <w:spacing w:before="450" w:after="450" w:line="312" w:lineRule="auto"/>
      </w:pPr>
      <w:r>
        <w:rPr>
          <w:rFonts w:ascii="宋体" w:hAnsi="宋体" w:eastAsia="宋体" w:cs="宋体"/>
          <w:color w:val="000"/>
          <w:sz w:val="28"/>
          <w:szCs w:val="28"/>
        </w:rPr>
        <w:t xml:space="preserve">那么，中考满分议论文具有哪些特征呢?我们又如何打造高分议论文呢?</w:t>
      </w:r>
    </w:p>
    <w:p>
      <w:pPr>
        <w:ind w:left="0" w:right="0" w:firstLine="560"/>
        <w:spacing w:before="450" w:after="450" w:line="312" w:lineRule="auto"/>
      </w:pPr>
      <w:r>
        <w:rPr>
          <w:rFonts w:ascii="宋体" w:hAnsi="宋体" w:eastAsia="宋体" w:cs="宋体"/>
          <w:color w:val="000"/>
          <w:sz w:val="28"/>
          <w:szCs w:val="28"/>
        </w:rPr>
        <w:t xml:space="preserve">特征一：论点鲜明</w:t>
      </w:r>
    </w:p>
    <w:p>
      <w:pPr>
        <w:ind w:left="0" w:right="0" w:firstLine="560"/>
        <w:spacing w:before="450" w:after="450" w:line="312" w:lineRule="auto"/>
      </w:pPr>
      <w:r>
        <w:rPr>
          <w:rFonts w:ascii="宋体" w:hAnsi="宋体" w:eastAsia="宋体" w:cs="宋体"/>
          <w:color w:val="000"/>
          <w:sz w:val="28"/>
          <w:szCs w:val="28"/>
        </w:rPr>
        <w:t xml:space="preserve">论点应是一句明确无误的判断句，要意蕴精警、态度鲜明、表达清楚，在紧扣作文题的前提下，做到思想正确、情趣健康、格调明朗，力避“片面”“偏激”“消极颓废”“庸俗无聊”的倾向。例如下面的开头：</w:t>
      </w:r>
    </w:p>
    <w:p>
      <w:pPr>
        <w:ind w:left="0" w:right="0" w:firstLine="560"/>
        <w:spacing w:before="450" w:after="450" w:line="312" w:lineRule="auto"/>
      </w:pPr>
      <w:r>
        <w:rPr>
          <w:rFonts w:ascii="宋体" w:hAnsi="宋体" w:eastAsia="宋体" w:cs="宋体"/>
          <w:color w:val="000"/>
          <w:sz w:val="28"/>
          <w:szCs w:val="28"/>
        </w:rPr>
        <w:t xml:space="preserve">“青青子衿，悠悠我心”，曹操礼贤下士，以诚相待，仿效“周公吐哺”，才换得“天下归心”。人与人之间，要拥有一份真正的、牢固的感情，就必须以心相交，以诚相待。</w:t>
      </w:r>
    </w:p>
    <w:p>
      <w:pPr>
        <w:ind w:left="0" w:right="0" w:firstLine="560"/>
        <w:spacing w:before="450" w:after="450" w:line="312" w:lineRule="auto"/>
      </w:pPr>
      <w:r>
        <w:rPr>
          <w:rFonts w:ascii="宋体" w:hAnsi="宋体" w:eastAsia="宋体" w:cs="宋体"/>
          <w:color w:val="000"/>
          <w:sz w:val="28"/>
          <w:szCs w:val="28"/>
        </w:rPr>
        <w:t xml:space="preserve">考生先用曹操的例子，并引用其《短歌行》的诗句来加以证明，引出文章的中心论点“人与人之间，要拥有一份真正的、牢固的感情，就必须以心相交，以诚相待”。这说明以诚相待才能以心换心，付出才有回报的道理。这种开门见山的开头旗帜鲜明、论述有力，紧扣了题目“回报”。</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第四篇</w:t>
      </w:r>
    </w:p>
    <w:p>
      <w:pPr>
        <w:ind w:left="0" w:right="0" w:firstLine="560"/>
        <w:spacing w:before="450" w:after="450" w:line="312" w:lineRule="auto"/>
      </w:pPr>
      <w:r>
        <w:rPr>
          <w:rFonts w:ascii="宋体" w:hAnsi="宋体" w:eastAsia="宋体" w:cs="宋体"/>
          <w:color w:val="000"/>
          <w:sz w:val="28"/>
          <w:szCs w:val="28"/>
        </w:rPr>
        <w:t xml:space="preserve">我的青春里有你</w:t>
      </w:r>
    </w:p>
    <w:p>
      <w:pPr>
        <w:ind w:left="0" w:right="0" w:firstLine="560"/>
        <w:spacing w:before="450" w:after="450" w:line="312" w:lineRule="auto"/>
      </w:pPr>
      <w:r>
        <w:rPr>
          <w:rFonts w:ascii="宋体" w:hAnsi="宋体" w:eastAsia="宋体" w:cs="宋体"/>
          <w:color w:val="000"/>
          <w:sz w:val="28"/>
          <w:szCs w:val="28"/>
        </w:rPr>
        <w:t xml:space="preserve">曾经一起上课，曾经一起吃饭，曾经一起抢着零食吃，曾经一起挨批评，曾经一起谈天说地。曾经旧时的微风再次拂过脸颊，我们已不是从前的我们，但是逝去的时光记载着，我们还是最好的朋友!</w:t>
      </w:r>
    </w:p>
    <w:p>
      <w:pPr>
        <w:ind w:left="0" w:right="0" w:firstLine="560"/>
        <w:spacing w:before="450" w:after="450" w:line="312" w:lineRule="auto"/>
      </w:pPr>
      <w:r>
        <w:rPr>
          <w:rFonts w:ascii="宋体" w:hAnsi="宋体" w:eastAsia="宋体" w:cs="宋体"/>
          <w:color w:val="000"/>
          <w:sz w:val="28"/>
          <w:szCs w:val="28"/>
        </w:rPr>
        <w:t xml:space="preserve">六年同窗，磨砺了我们真挚的友谊，直到现在还是无法淡忘，谨以此篇文章，来记录我们的快乐瞬间偶然相遇，我们是通校一族!</w:t>
      </w:r>
    </w:p>
    <w:p>
      <w:pPr>
        <w:ind w:left="0" w:right="0" w:firstLine="560"/>
        <w:spacing w:before="450" w:after="450" w:line="312" w:lineRule="auto"/>
      </w:pPr>
      <w:r>
        <w:rPr>
          <w:rFonts w:ascii="宋体" w:hAnsi="宋体" w:eastAsia="宋体" w:cs="宋体"/>
          <w:color w:val="000"/>
          <w:sz w:val="28"/>
          <w:szCs w:val="28"/>
        </w:rPr>
        <w:t xml:space="preserve">新学期，认识了你，你们。我们生长在同一片蓝天下，同样是教师子女，同样正值青葱年华。经历时间的磨合，我们成了无话不谈的朋友。渐渐组成了一个小小的团体。虽然在一起的时间里有争执，也有吵闹，但我们依然用真诚维持着这段坚固的友谊!</w:t>
      </w:r>
    </w:p>
    <w:p>
      <w:pPr>
        <w:ind w:left="0" w:right="0" w:firstLine="560"/>
        <w:spacing w:before="450" w:after="450" w:line="312" w:lineRule="auto"/>
      </w:pPr>
      <w:r>
        <w:rPr>
          <w:rFonts w:ascii="宋体" w:hAnsi="宋体" w:eastAsia="宋体" w:cs="宋体"/>
          <w:color w:val="000"/>
          <w:sz w:val="28"/>
          <w:szCs w:val="28"/>
        </w:rPr>
        <w:t xml:space="preserve">时间推移，你我依然默契。从陌生到熟悉，相识相知，回忆往昔，恰同学年少，一起走过蹉跎岁月，我们癫狂过，我们失落过，我们吵闹过，我们感动过，但，我们却不曾后悔过!燕子划过天际，沙漏被一次次的翻转，诠释着我们天长地久的友谊新初中，我们有缘再会。我们还是是永远的朋友!</w:t>
      </w:r>
    </w:p>
    <w:p>
      <w:pPr>
        <w:ind w:left="0" w:right="0" w:firstLine="560"/>
        <w:spacing w:before="450" w:after="450" w:line="312" w:lineRule="auto"/>
      </w:pPr>
      <w:r>
        <w:rPr>
          <w:rFonts w:ascii="宋体" w:hAnsi="宋体" w:eastAsia="宋体" w:cs="宋体"/>
          <w:color w:val="000"/>
          <w:sz w:val="28"/>
          <w:szCs w:val="28"/>
        </w:rPr>
        <w:t xml:space="preserve">新初中的第一天，我真庆幸还能再见到你们，回想我们海誓山盟的誓言，回想我们一次次分别时的留恋，太棒了，你们永远是我最棒的挚友!</w:t>
      </w:r>
    </w:p>
    <w:p>
      <w:pPr>
        <w:ind w:left="0" w:right="0" w:firstLine="560"/>
        <w:spacing w:before="450" w:after="450" w:line="312" w:lineRule="auto"/>
      </w:pPr>
      <w:r>
        <w:rPr>
          <w:rFonts w:ascii="宋体" w:hAnsi="宋体" w:eastAsia="宋体" w:cs="宋体"/>
          <w:color w:val="000"/>
          <w:sz w:val="28"/>
          <w:szCs w:val="28"/>
        </w:rPr>
        <w:t xml:space="preserve">深夜难眠，想起了学校;想起了教室想起了那条路;想起了我们的秘密基地想起了那群人儿;想起了那些事儿勾起了我人生中最青涩的记忆我的花样年华</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第五篇</w:t>
      </w:r>
    </w:p>
    <w:p>
      <w:pPr>
        <w:ind w:left="0" w:right="0" w:firstLine="560"/>
        <w:spacing w:before="450" w:after="450" w:line="312" w:lineRule="auto"/>
      </w:pPr>
      <w:r>
        <w:rPr>
          <w:rFonts w:ascii="宋体" w:hAnsi="宋体" w:eastAsia="宋体" w:cs="宋体"/>
          <w:color w:val="000"/>
          <w:sz w:val="28"/>
          <w:szCs w:val="28"/>
        </w:rPr>
        <w:t xml:space="preserve">人的一生会拥有很多东西，从出生开始就拥有的父亲母亲、爷爷奶奶，上学后便拥有了同学朋友，到中年也会拥有爱人和孩子，可当我们拥有之后甚至习以为常之后，我认为我们最应该做的是珍惜拥有。</w:t>
      </w:r>
    </w:p>
    <w:p>
      <w:pPr>
        <w:ind w:left="0" w:right="0" w:firstLine="560"/>
        <w:spacing w:before="450" w:after="450" w:line="312" w:lineRule="auto"/>
      </w:pPr>
      <w:r>
        <w:rPr>
          <w:rFonts w:ascii="宋体" w:hAnsi="宋体" w:eastAsia="宋体" w:cs="宋体"/>
          <w:color w:val="000"/>
          <w:sz w:val="28"/>
          <w:szCs w:val="28"/>
        </w:rPr>
        <w:t xml:space="preserve">珍惜拥有，会使我们的人生没有遗憾。我的一个小叔叔年轻的时候不爱学习，长大后一直碌碌无为，心情总是处于暴躁的状态，对于她母亲的关心十分厌烦，总是隔三差五和她无心吵架，还有几次甚至打了他的母亲，直到有一天他母亲因为一次意外去世了。</w:t>
      </w:r>
    </w:p>
    <w:p>
      <w:pPr>
        <w:ind w:left="0" w:right="0" w:firstLine="560"/>
        <w:spacing w:before="450" w:after="450" w:line="312" w:lineRule="auto"/>
      </w:pPr>
      <w:r>
        <w:rPr>
          <w:rFonts w:ascii="宋体" w:hAnsi="宋体" w:eastAsia="宋体" w:cs="宋体"/>
          <w:color w:val="000"/>
          <w:sz w:val="28"/>
          <w:szCs w:val="28"/>
        </w:rPr>
        <w:t xml:space="preserve">走的时候也没能见我小叔一面，在那之后，他变得十分沉默寡言，常盯着一个地方发呆，嘴里念叨着他的母亲。母亲的离去成为了他人生中一生的痛楚与遗憾。想想人们就是这样，在拥有的时候不好好珍惜，失去了才会后悔。在我们生命中需要珍惜拥有，才不会留下遗憾。</w:t>
      </w:r>
    </w:p>
    <w:p>
      <w:pPr>
        <w:ind w:left="0" w:right="0" w:firstLine="560"/>
        <w:spacing w:before="450" w:after="450" w:line="312" w:lineRule="auto"/>
      </w:pPr>
      <w:r>
        <w:rPr>
          <w:rFonts w:ascii="宋体" w:hAnsi="宋体" w:eastAsia="宋体" w:cs="宋体"/>
          <w:color w:val="000"/>
          <w:sz w:val="28"/>
          <w:szCs w:val="28"/>
        </w:rPr>
        <w:t xml:space="preserve">珍惜拥有，还会使我们懂得满足拥有幸福，人们常说知足常乐，说的就是当一个人处于满足状态时，他就会常常感到一种幸福感。所以我们常说的幸福感并不是物质的多少带来的，是自己给自己一种满足的状态带来的。</w:t>
      </w:r>
    </w:p>
    <w:p>
      <w:pPr>
        <w:ind w:left="0" w:right="0" w:firstLine="560"/>
        <w:spacing w:before="450" w:after="450" w:line="312" w:lineRule="auto"/>
      </w:pPr>
      <w:r>
        <w:rPr>
          <w:rFonts w:ascii="宋体" w:hAnsi="宋体" w:eastAsia="宋体" w:cs="宋体"/>
          <w:color w:val="000"/>
          <w:sz w:val="28"/>
          <w:szCs w:val="28"/>
        </w:rPr>
        <w:t xml:space="preserve">真心拥有，就会使你处于这个状态之中。只有当你十分看重你现在拥有的东西，那你就会发现它给你带来的点点滴滴都值得回味。你就会觉得身边的一切都是那样的美好，有爱自己的父亲母亲，信任你的同学朋友，都会使你感到满足，所以我们应当好好珍惜拥有，使自己变得幸福。</w:t>
      </w:r>
    </w:p>
    <w:p>
      <w:pPr>
        <w:ind w:left="0" w:right="0" w:firstLine="560"/>
        <w:spacing w:before="450" w:after="450" w:line="312" w:lineRule="auto"/>
      </w:pPr>
      <w:r>
        <w:rPr>
          <w:rFonts w:ascii="宋体" w:hAnsi="宋体" w:eastAsia="宋体" w:cs="宋体"/>
          <w:color w:val="000"/>
          <w:sz w:val="28"/>
          <w:szCs w:val="28"/>
        </w:rPr>
        <w:t xml:space="preserve">说了那么多，那不仅要问了到底怎么样去珍惜着呢?首先是珍惜我们的亲情，因为我们都知道世上最爱我们的是爸爸妈妈，所以在他们给予我们爱的同时，我们是不是也可以说一心暖心的话语，做一些力所能及的事情使他们高兴呢?其次是朋友，朋友是一生中非常重要的财富，我们应该珍惜我们在一起的每一分每一秒，在他们寻求帮助时，伸出自己的双手，所以我们要好好对待我们拥有的，用心呵护他们。</w:t>
      </w:r>
    </w:p>
    <w:p>
      <w:pPr>
        <w:ind w:left="0" w:right="0" w:firstLine="560"/>
        <w:spacing w:before="450" w:after="450" w:line="312" w:lineRule="auto"/>
      </w:pPr>
      <w:r>
        <w:rPr>
          <w:rFonts w:ascii="宋体" w:hAnsi="宋体" w:eastAsia="宋体" w:cs="宋体"/>
          <w:color w:val="000"/>
          <w:sz w:val="28"/>
          <w:szCs w:val="28"/>
        </w:rPr>
        <w:t xml:space="preserve">我们生命中拥有那么多东西，我们应当用心珍惜他们，珍惜拥有我们生命会更加的美好。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第六篇</w:t>
      </w:r>
    </w:p>
    <w:p>
      <w:pPr>
        <w:ind w:left="0" w:right="0" w:firstLine="560"/>
        <w:spacing w:before="450" w:after="450" w:line="312" w:lineRule="auto"/>
      </w:pPr>
      <w:r>
        <w:rPr>
          <w:rFonts w:ascii="宋体" w:hAnsi="宋体" w:eastAsia="宋体" w:cs="宋体"/>
          <w:color w:val="000"/>
          <w:sz w:val="28"/>
          <w:szCs w:val="28"/>
        </w:rPr>
        <w:t xml:space="preserve">俗话说：“一颗雄心，可以跨越高山;一颗慈心，可以温暖人间。一颗感恩之心，可以获取真情;一颗宽容之心，可以赢得别人的尊敬;一颗善良之心，可以温暖人心。”</w:t>
      </w:r>
    </w:p>
    <w:p>
      <w:pPr>
        <w:ind w:left="0" w:right="0" w:firstLine="560"/>
        <w:spacing w:before="450" w:after="450" w:line="312" w:lineRule="auto"/>
      </w:pPr>
      <w:r>
        <w:rPr>
          <w:rFonts w:ascii="宋体" w:hAnsi="宋体" w:eastAsia="宋体" w:cs="宋体"/>
          <w:color w:val="000"/>
          <w:sz w:val="28"/>
          <w:szCs w:val="28"/>
        </w:rPr>
        <w:t xml:space="preserve">作为小学生来说更需要有一颗宽容之心;一颗善良之心。因为宽容之心可以赢得别人的尊敬。记得期中 数学试卷发了下来时。大家都发现我得了满分，并且鼓掌表示祝贺。我也感到十分开心，可背后传来几句冷嘲热讽，“哼!不就是得了个满分嘛!有什么了不起的!”我环视四周，寻找声音的主人，哦，原来是的同桌。我尽量平静地望着他，但心却久久不能平静。他轻蔑地看了我一眼，一副满不在乎地走的样子。我本想好好跟他争论一番，可又想到了那句俗话：“宽容之心可以赢得别人的尊敬”于是没有与他计较，我不但没有和他计较，反倒说：你心底善良，就是平时学习方法有些不对，我们结成对子互帮互学吧!他见我没有与他计较反倒要和他结成互帮互学对子，就不好意思起来，从此他反倒对我尊敬起来了。</w:t>
      </w:r>
    </w:p>
    <w:p>
      <w:pPr>
        <w:ind w:left="0" w:right="0" w:firstLine="560"/>
        <w:spacing w:before="450" w:after="450" w:line="312" w:lineRule="auto"/>
      </w:pPr>
      <w:r>
        <w:rPr>
          <w:rFonts w:ascii="宋体" w:hAnsi="宋体" w:eastAsia="宋体" w:cs="宋体"/>
          <w:color w:val="000"/>
          <w:sz w:val="28"/>
          <w:szCs w:val="28"/>
        </w:rPr>
        <w:t xml:space="preserve">善良之心可以温暖人心，我是从外地来的，老师让我穿校服我没有，在我心里着急时，有善良之心的同桌知道了，他在我不知道的情况下帮我借了一件校服，他的善良举措使我的心里暖烘烘的。</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第七篇</w:t>
      </w:r>
    </w:p>
    <w:p>
      <w:pPr>
        <w:ind w:left="0" w:right="0" w:firstLine="560"/>
        <w:spacing w:before="450" w:after="450" w:line="312" w:lineRule="auto"/>
      </w:pPr>
      <w:r>
        <w:rPr>
          <w:rFonts w:ascii="宋体" w:hAnsi="宋体" w:eastAsia="宋体" w:cs="宋体"/>
          <w:color w:val="000"/>
          <w:sz w:val="28"/>
          <w:szCs w:val="28"/>
        </w:rPr>
        <w:t xml:space="preserve">比尔·盖茨，最令人不能忘记的就是他成功的经验，他说过这样一段话：“我成功是因为当所有的人都沉浸在失败的痛楚中，我却早已开始了新的设计。当所有的人都享受在成功的喜悦中，我却早已尝试着失败。中国有句名言：‘胜不骄，败不馁’，我之所以不被胜利和喜欢击倒，也不会被失败和懊恼摧残，这里面只是一个微笑而已。”</w:t>
      </w:r>
    </w:p>
    <w:p>
      <w:pPr>
        <w:ind w:left="0" w:right="0" w:firstLine="560"/>
        <w:spacing w:before="450" w:after="450" w:line="312" w:lineRule="auto"/>
      </w:pPr>
      <w:r>
        <w:rPr>
          <w:rFonts w:ascii="宋体" w:hAnsi="宋体" w:eastAsia="宋体" w:cs="宋体"/>
          <w:color w:val="000"/>
          <w:sz w:val="28"/>
          <w:szCs w:val="28"/>
        </w:rPr>
        <w:t xml:space="preserve">人生是一条路，失败、挫折让这条路弯弯曲曲，布满荆棘。虽然你永远不知道下一步会发生什么，但却可以信心满满地迈着自己的步伐，劈荆斩棘。不要怕，对着自己微笑。</w:t>
      </w:r>
    </w:p>
    <w:p>
      <w:pPr>
        <w:ind w:left="0" w:right="0" w:firstLine="560"/>
        <w:spacing w:before="450" w:after="450" w:line="312" w:lineRule="auto"/>
      </w:pPr>
      <w:r>
        <w:rPr>
          <w:rFonts w:ascii="宋体" w:hAnsi="宋体" w:eastAsia="宋体" w:cs="宋体"/>
          <w:color w:val="000"/>
          <w:sz w:val="28"/>
          <w:szCs w:val="28"/>
        </w:rPr>
        <w:t xml:space="preserve">自嘲如一个快撑不住的人在沙漠中没有走下去的毅力，只是躺在沙子上，看着身旁一人多高、挺着腰板的仙人掌，他对自己说：“你连一株植物都不如，你看看人家，即使活在原地也能适应环境长成这样，你只会在这等死么?嘿嘿，你就是一个懦夫，水源和沙洲永远不会出现在你眼前!”自嘲可能会让性格刚强的人站起来，鼓起活下去的勇气，却会让懦弱的人更加恐惧，他们真的.只能选择躺在原地?</w:t>
      </w:r>
    </w:p>
    <w:p>
      <w:pPr>
        <w:ind w:left="0" w:right="0" w:firstLine="560"/>
        <w:spacing w:before="450" w:after="450" w:line="312" w:lineRule="auto"/>
      </w:pPr>
      <w:r>
        <w:rPr>
          <w:rFonts w:ascii="宋体" w:hAnsi="宋体" w:eastAsia="宋体" w:cs="宋体"/>
          <w:color w:val="000"/>
          <w:sz w:val="28"/>
          <w:szCs w:val="28"/>
        </w:rPr>
        <w:t xml:space="preserve">但是，换一种方式，对自己微笑吧!这是黑夜中的一缕阳光，鼓励你勇敢向前走：这是干旱时的一场及时雨，让你为丰收的喜悦而努力：这也是一个产生奇迹的机会，让你在住定失败时灵光一闪，冲出逆境，大步迈向成功。也许在你的一生中，有学骑自行车的疼痛，有考试的失利，有与好朋友的不和，有学习的疲惫，有输了比赛的沮丧，但是当你拼了命想跨过、想忘记却在梦中时隐时现，在生活中不断重复时，给自己一个微笑吧!为什么会失败?为什么不能克服?在冷静的思考分析中，有了反省，有了自信，有了自信，你腰板一挺，重新站了起来，无所畏惧的看着面前各种挫折和困难，它们让你的生活不再平淡无奇，让你在逆境中想到的不是哭，而是如何面对，让你在不知不觉中多了份成熟与智慧。笑也是悲观者与乐观者的一个巨大区别。爱迪生在选做灯丝的材料时，经历了上千次失败。</w:t>
      </w:r>
    </w:p>
    <w:p>
      <w:pPr>
        <w:ind w:left="0" w:right="0" w:firstLine="560"/>
        <w:spacing w:before="450" w:after="450" w:line="312" w:lineRule="auto"/>
      </w:pPr>
      <w:r>
        <w:rPr>
          <w:rFonts w:ascii="宋体" w:hAnsi="宋体" w:eastAsia="宋体" w:cs="宋体"/>
          <w:color w:val="000"/>
          <w:sz w:val="28"/>
          <w:szCs w:val="28"/>
        </w:rPr>
        <w:t xml:space="preserve">每一次失败后，他的助手都神情懊恼，而爱迪生却笑着说：“有什么令人烦恼的，失败一次，就证明我们排除了一个错误答案，离成功近了一步!”对自己微笑，不是做作，更不是虚伪，在逆境中重新拾起那颗散发青春气息的火热的心，让生活在你上扬的嘴角下成为一场华丽的科幻电影吧!</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第八篇</w:t>
      </w:r>
    </w:p>
    <w:p>
      <w:pPr>
        <w:ind w:left="0" w:right="0" w:firstLine="560"/>
        <w:spacing w:before="450" w:after="450" w:line="312" w:lineRule="auto"/>
      </w:pPr>
      <w:r>
        <w:rPr>
          <w:rFonts w:ascii="宋体" w:hAnsi="宋体" w:eastAsia="宋体" w:cs="宋体"/>
          <w:color w:val="000"/>
          <w:sz w:val="28"/>
          <w:szCs w:val="28"/>
        </w:rPr>
        <w:t xml:space="preserve">人生是物质生活与精神生活相辅相成的统一过程。漫漫人生，唯有激流勇进，不畏艰险，奋力拼搏，并树立科学的理想信念，是自身的精神生活各个方面统一起来，是内心世界成为一个健康有序的系统，保持心灵的充实与安宁，避免内心世界的空虚与迷茫，方能中流击水到达光明的彼岸。道德作为人生影响的重要组成部分，他是引航的灯塔和远航的风帆。可见道德在现如今中华民族伟大复兴的新形式下是多么的重要，那作为中国特色社会主义事业的建设者和接班人，道德修养又是怎样的呢，接下来就让我们一起来探讨一下这个问题吧。</w:t>
      </w:r>
    </w:p>
    <w:p>
      <w:pPr>
        <w:ind w:left="0" w:right="0" w:firstLine="560"/>
        <w:spacing w:before="450" w:after="450" w:line="312" w:lineRule="auto"/>
      </w:pPr>
      <w:r>
        <w:rPr>
          <w:rFonts w:ascii="宋体" w:hAnsi="宋体" w:eastAsia="宋体" w:cs="宋体"/>
          <w:color w:val="000"/>
          <w:sz w:val="28"/>
          <w:szCs w:val="28"/>
        </w:rPr>
        <w:t xml:space="preserve">从道德品质现状来看，就如当下吧我们之间也存在着不可否认的问题。比如：①文明礼貌观念的流失,见到师长同学道声好,我想大多数同学都能做到吧,但对于上课认真听讲又有多少人能真正做到呢,手机是不离手的,这一点有些同学以及我自己都有这一感受吧。认真听讲也是对老师的一种尊重，所以以后上课，把手机兰人一下吧。②时间观念淡薄,对于上课我想大家都会按时到的，假如不考勤不计较学分，说不定呢我当中就连我也许都会偷一下懒的，大家别笑，这是一个严肃的问题。③集体荣誉感不强,说起集体,范围可就大了,小到一个组到大一个国家。九零后八零后的青年朋友，尤其是我们这些青年大学生中又有几人能将自己努力奋斗与班级的甚至与国家联系起来呢，我们的确没有大学生应当具备的集体荣誉感和民族责任感。④心理负面心头多，由于时代的发展变迁非主流的影响渗透下，九零后青年一代表现出时代人的浮躁心态，不关人的冷漠心态，对立人的叛逆心态，多余人的悲观心态。而心态又决定着人的状态，反叛暴力犯罪等问题也在我们这一代当中显得越发的严重。到了这大家是不是认为我肯定会说八零九零一代为道德滑坡的一代。那就错了，对我们是有一些问题，不过那只能说我们道德上有一些缺失而已，但对于道德重构以及塑造我们仍有信心也具备这能力，注意点我们不用置疑。</w:t>
      </w:r>
    </w:p>
    <w:p>
      <w:pPr>
        <w:ind w:left="0" w:right="0" w:firstLine="560"/>
        <w:spacing w:before="450" w:after="450" w:line="312" w:lineRule="auto"/>
      </w:pPr>
      <w:r>
        <w:rPr>
          <w:rFonts w:ascii="宋体" w:hAnsi="宋体" w:eastAsia="宋体" w:cs="宋体"/>
          <w:color w:val="000"/>
          <w:sz w:val="28"/>
          <w:szCs w:val="28"/>
        </w:rPr>
        <w:t xml:space="preserve">那好的方面我就不说了，我指出一些存在的问题，也是希望我们能将其改正。我始终坚信我们90一代青年绝不会是道德沦丧的一代，而将是也是那道道重构的中坚力量。</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第九篇</w:t>
      </w:r>
    </w:p>
    <w:p>
      <w:pPr>
        <w:ind w:left="0" w:right="0" w:firstLine="560"/>
        <w:spacing w:before="450" w:after="450" w:line="312" w:lineRule="auto"/>
      </w:pPr>
      <w:r>
        <w:rPr>
          <w:rFonts w:ascii="宋体" w:hAnsi="宋体" w:eastAsia="宋体" w:cs="宋体"/>
          <w:color w:val="000"/>
          <w:sz w:val="28"/>
          <w:szCs w:val="28"/>
        </w:rPr>
        <w:t xml:space="preserve">这里的“精”是“精心”，“当”是“精当”。写作议论文一定要精心选择并使用精当、典型、有力的论据来证明，还要注意论据的详与略。如下例：</w:t>
      </w:r>
    </w:p>
    <w:p>
      <w:pPr>
        <w:ind w:left="0" w:right="0" w:firstLine="560"/>
        <w:spacing w:before="450" w:after="450" w:line="312" w:lineRule="auto"/>
      </w:pPr>
      <w:r>
        <w:rPr>
          <w:rFonts w:ascii="宋体" w:hAnsi="宋体" w:eastAsia="宋体" w:cs="宋体"/>
          <w:color w:val="000"/>
          <w:sz w:val="28"/>
          <w:szCs w:val="28"/>
        </w:rPr>
        <w:t xml:space="preserve">在我心里，古今中外的每一位偶像，都为我点燃了生命的激情。迷茫时，想到李白的“长风破浪会有时，直挂云帆济沧海”，我就找到了前进的方向;失败时，读到刘禹锡的“沉舟侧畔千帆过，病树前头万木春”，我就看到了那一线曙光;消沉时，读到xxx的“数风流人物，还看今朝”，我又萌发了雄心壮志……</w:t>
      </w:r>
    </w:p>
    <w:p>
      <w:pPr>
        <w:ind w:left="0" w:right="0" w:firstLine="560"/>
        <w:spacing w:before="450" w:after="450" w:line="312" w:lineRule="auto"/>
      </w:pPr>
      <w:r>
        <w:rPr>
          <w:rFonts w:ascii="宋体" w:hAnsi="宋体" w:eastAsia="宋体" w:cs="宋体"/>
          <w:color w:val="000"/>
          <w:sz w:val="28"/>
          <w:szCs w:val="28"/>
        </w:rPr>
        <w:t xml:space="preserve">该考生先将分论点之一放在本段开头，起到了提纲挈领的作用。然后紧扣偶像点燃“生命的激情”，依次引用了李白、刘禹锡、xxx的诗句，句型一致，形成排比，增强了诗情画意，语言铿锵有力，催人奋进，正切合了题目“偶像——人生的助跑线”。实际上，在运用事实论据时，除这样以多取胜外，也可以只精选少量的素材，细述深挖，来为论点服务。</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第十篇</w:t>
      </w:r>
    </w:p>
    <w:p>
      <w:pPr>
        <w:ind w:left="0" w:right="0" w:firstLine="560"/>
        <w:spacing w:before="450" w:after="450" w:line="312" w:lineRule="auto"/>
      </w:pPr>
      <w:r>
        <w:rPr>
          <w:rFonts w:ascii="宋体" w:hAnsi="宋体" w:eastAsia="宋体" w:cs="宋体"/>
          <w:color w:val="000"/>
          <w:sz w:val="28"/>
          <w:szCs w:val="28"/>
        </w:rPr>
        <w:t xml:space="preserve">成长之旅，就像是大海里的一条小船，时而风平浪静，时而波涛汹涌，跌宕起伏。“不经历风雨怎么见彩虹，没有人能随随便便成功。”人生难免会遇到挫折，但不言弃，努力前行，就会迈出成长的一大步。</w:t>
      </w:r>
    </w:p>
    <w:p>
      <w:pPr>
        <w:ind w:left="0" w:right="0" w:firstLine="560"/>
        <w:spacing w:before="450" w:after="450" w:line="312" w:lineRule="auto"/>
      </w:pPr>
      <w:r>
        <w:rPr>
          <w:rFonts w:ascii="宋体" w:hAnsi="宋体" w:eastAsia="宋体" w:cs="宋体"/>
          <w:color w:val="000"/>
          <w:sz w:val="28"/>
          <w:szCs w:val="28"/>
        </w:rPr>
        <w:t xml:space="preserve">初中的一次考试让我记忆犹新——我居然挂科了。看到卷子上两个红色的数字，瞬间感到一阵冷嗖嗖的风吹向我的后背，吹凉了我的心。看到平时分数比我低的同学都考得比我高，看到卷上一个又一个的红叉叉，我暗暗地低下了头，不敢发出一丁点声响，注视着算错的数学题直发呆。心想着：“完了，又该被批评一顿了。”</w:t>
      </w:r>
    </w:p>
    <w:p>
      <w:pPr>
        <w:ind w:left="0" w:right="0" w:firstLine="560"/>
        <w:spacing w:before="450" w:after="450" w:line="312" w:lineRule="auto"/>
      </w:pPr>
      <w:r>
        <w:rPr>
          <w:rFonts w:ascii="宋体" w:hAnsi="宋体" w:eastAsia="宋体" w:cs="宋体"/>
          <w:color w:val="000"/>
          <w:sz w:val="28"/>
          <w:szCs w:val="28"/>
        </w:rPr>
        <w:t xml:space="preserve">果然不出所料，当晚我就被老师叫住。我心知肚明，是因为数学成绩，以致我不敢看老师的脸，甚至恐惧那严厉的目光。老师问我上一次的排名与成绩，与这次对比，下降得很多。再加上老师那针针见血的话语，我哑口无言。</w:t>
      </w:r>
    </w:p>
    <w:p>
      <w:pPr>
        <w:ind w:left="0" w:right="0" w:firstLine="560"/>
        <w:spacing w:before="450" w:after="450" w:line="312" w:lineRule="auto"/>
      </w:pPr>
      <w:r>
        <w:rPr>
          <w:rFonts w:ascii="宋体" w:hAnsi="宋体" w:eastAsia="宋体" w:cs="宋体"/>
          <w:color w:val="000"/>
          <w:sz w:val="28"/>
          <w:szCs w:val="28"/>
        </w:rPr>
        <w:t xml:space="preserve">回到家，看着试卷，心里像打翻的调味瓶，看简单的、难的，不该错的都错了，真有一种说不出的滋味。这时，妈妈来了，我欲言又止，不知道怎么向她开口不及格的事，也不知道她知不知道这件事，十分纠结。突然，妈妈开口了，告诉我老师跟她说我数学不及格的事了。“我……我……，我下次一定会努力的。”我说道。妈妈并没有像其他家长一样，严厉的骂孩子，而是让我要好好学习，认真的，努力点。虽然话不多，却让我从她的眼神中看到了无尽的失落。每个家长都希望“望子成龙，望女成凤”，看到子女的失败，必是失望，恨铁不成钢啊!</w:t>
      </w:r>
    </w:p>
    <w:p>
      <w:pPr>
        <w:ind w:left="0" w:right="0" w:firstLine="560"/>
        <w:spacing w:before="450" w:after="450" w:line="312" w:lineRule="auto"/>
      </w:pPr>
      <w:r>
        <w:rPr>
          <w:rFonts w:ascii="宋体" w:hAnsi="宋体" w:eastAsia="宋体" w:cs="宋体"/>
          <w:color w:val="000"/>
          <w:sz w:val="28"/>
          <w:szCs w:val="28"/>
        </w:rPr>
        <w:t xml:space="preserve">这次的考试失利给了我前进的动力，燃起拼搏的火焰。为了不辜负妈妈的期望，接下来的一个月，我起早贪黑，上课认真听讲，常常复习课文，更加努力的学习。功夫不负有心人，终于在下一次的月考中收获一个好成绩。的的确确，只要我们肯努力，挫折并不可怕。</w:t>
      </w:r>
    </w:p>
    <w:p>
      <w:pPr>
        <w:ind w:left="0" w:right="0" w:firstLine="560"/>
        <w:spacing w:before="450" w:after="450" w:line="312" w:lineRule="auto"/>
      </w:pPr>
      <w:r>
        <w:rPr>
          <w:rFonts w:ascii="宋体" w:hAnsi="宋体" w:eastAsia="宋体" w:cs="宋体"/>
          <w:color w:val="000"/>
          <w:sz w:val="28"/>
          <w:szCs w:val="28"/>
        </w:rPr>
        <w:t xml:space="preserve">成长的道路并非一帆风顺，当我们的小船遇到汹涌的风浪，让我们扬起帆，坦然面对，勇于抗争，在一阵狂风暴雨之后迎来美丽的彩虹，在平静的海面，踏着挫折，长驱直行。</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第十一篇</w:t>
      </w:r>
    </w:p>
    <w:p>
      <w:pPr>
        <w:ind w:left="0" w:right="0" w:firstLine="560"/>
        <w:spacing w:before="450" w:after="450" w:line="312" w:lineRule="auto"/>
      </w:pPr>
      <w:r>
        <w:rPr>
          <w:rFonts w:ascii="宋体" w:hAnsi="宋体" w:eastAsia="宋体" w:cs="宋体"/>
          <w:color w:val="000"/>
          <w:sz w:val="28"/>
          <w:szCs w:val="28"/>
        </w:rPr>
        <w:t xml:space="preserve">何必留恋与他人的世界，自己创造的，会更美!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曾几何时，天真的我们都沉醉于他人的欢乐中，却不知发自内心深处的欢乐会是如此刻骨铭心。</w:t>
      </w:r>
    </w:p>
    <w:p>
      <w:pPr>
        <w:ind w:left="0" w:right="0" w:firstLine="560"/>
        <w:spacing w:before="450" w:after="450" w:line="312" w:lineRule="auto"/>
      </w:pPr>
      <w:r>
        <w:rPr>
          <w:rFonts w:ascii="宋体" w:hAnsi="宋体" w:eastAsia="宋体" w:cs="宋体"/>
          <w:color w:val="000"/>
          <w:sz w:val="28"/>
          <w:szCs w:val="28"/>
        </w:rPr>
        <w:t xml:space="preserve">曾几何时，懵懂的我们都留恋于他人的世界前，却不懂那些自己用黑白的米线勾勒出的空间会是一道亮丽的世界线。</w:t>
      </w:r>
    </w:p>
    <w:p>
      <w:pPr>
        <w:ind w:left="0" w:right="0" w:firstLine="560"/>
        <w:spacing w:before="450" w:after="450" w:line="312" w:lineRule="auto"/>
      </w:pPr>
      <w:r>
        <w:rPr>
          <w:rFonts w:ascii="宋体" w:hAnsi="宋体" w:eastAsia="宋体" w:cs="宋体"/>
          <w:color w:val="000"/>
          <w:sz w:val="28"/>
          <w:szCs w:val="28"/>
        </w:rPr>
        <w:t xml:space="preserve">以前的我们很天真，以前的我们很懵懂。以前的我们总是站在他人五彩斑斓的世界前慨叹别人所拥有;以前的我们总是站在他人的欢乐前羡慕别人的快乐。然而，我们总是在不可避免的长大。无数次的成长告诉我们：活在他人的世界里，自己便会永远停滞不前。日子总是接踵而至，太阳每天都会跃出海平面，阳光总会不厌其烦的穿透无法模拟的空间，一切不会因我们而有所改变。经历了无数次的成长的我们明白：自己创造的世界，哪怕只是一个小小的空间，哪怕微小的像一粒尘埃，它也会是最没的!</w:t>
      </w:r>
    </w:p>
    <w:p>
      <w:pPr>
        <w:ind w:left="0" w:right="0" w:firstLine="560"/>
        <w:spacing w:before="450" w:after="450" w:line="312" w:lineRule="auto"/>
      </w:pPr>
      <w:r>
        <w:rPr>
          <w:rFonts w:ascii="宋体" w:hAnsi="宋体" w:eastAsia="宋体" w:cs="宋体"/>
          <w:color w:val="000"/>
          <w:sz w:val="28"/>
          <w:szCs w:val="28"/>
        </w:rPr>
        <w:t xml:space="preserve">因此，用双手搭起一片蓝天，单调的黑白勾勒出的世界也会别有韵味。何必追求红红绿绿的华美，清新唯美的线条也是我的一片世界。何必留恋于他人的世界，自己创造的最美。用白色描绘出海平面，用黑色勾勒出天空的轮廓，用黑白交错圆阳光的梦想，为自己插上一双翅膀去飞翔。</w:t>
      </w:r>
    </w:p>
    <w:p>
      <w:pPr>
        <w:ind w:left="0" w:right="0" w:firstLine="560"/>
        <w:spacing w:before="450" w:after="450" w:line="312" w:lineRule="auto"/>
      </w:pPr>
      <w:r>
        <w:rPr>
          <w:rFonts w:ascii="宋体" w:hAnsi="宋体" w:eastAsia="宋体" w:cs="宋体"/>
          <w:color w:val="000"/>
          <w:sz w:val="28"/>
          <w:szCs w:val="28"/>
        </w:rPr>
        <w:t xml:space="preserve">当太阳跃出海平面，阳光穿透无法模拟的空间来照亮我的世界，漫漫人生路便有了我走过的痕迹，世界便留下了我成长过的足迹——一个黑白的小空间。单调的小空间也需要用双手去编织，用梦想去勾勒，单调的小空间也是曾经努力过的见证，它与那些华美的世界是等值的——因为它们同是努力的结晶……</w:t>
      </w:r>
    </w:p>
    <w:p>
      <w:pPr>
        <w:ind w:left="0" w:right="0" w:firstLine="560"/>
        <w:spacing w:before="450" w:after="450" w:line="312" w:lineRule="auto"/>
      </w:pPr>
      <w:r>
        <w:rPr>
          <w:rFonts w:ascii="宋体" w:hAnsi="宋体" w:eastAsia="宋体" w:cs="宋体"/>
          <w:color w:val="000"/>
          <w:sz w:val="28"/>
          <w:szCs w:val="28"/>
        </w:rPr>
        <w:t xml:space="preserve">斑驳的石板桥落下的碎碎阳光，当有一天蓦然回首时，或许我们曾经踏过的路上会有无数个世界线，然而那个我曾经勾勒出的小世界也会是其中的一份子，或许也会有人驻足于前慨叹!因此，再单调的世界也是一道亮丽的世界线!</w:t>
      </w:r>
    </w:p>
    <w:p>
      <w:pPr>
        <w:ind w:left="0" w:right="0" w:firstLine="560"/>
        <w:spacing w:before="450" w:after="450" w:line="312" w:lineRule="auto"/>
      </w:pPr>
      <w:r>
        <w:rPr>
          <w:rFonts w:ascii="宋体" w:hAnsi="宋体" w:eastAsia="宋体" w:cs="宋体"/>
          <w:color w:val="000"/>
          <w:sz w:val="28"/>
          <w:szCs w:val="28"/>
        </w:rPr>
        <w:t xml:space="preserve">当太阳再次跃出海平面，阳光再次穿透无法模拟的空间，我们整理行装，背起行囊，自信的扬帆起航，对着阳光给自己一个smile：“这里有我的世界，世界这边独好!”</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第十二篇</w:t>
      </w:r>
    </w:p>
    <w:p>
      <w:pPr>
        <w:ind w:left="0" w:right="0" w:firstLine="560"/>
        <w:spacing w:before="450" w:after="450" w:line="312" w:lineRule="auto"/>
      </w:pPr>
      <w:r>
        <w:rPr>
          <w:rFonts w:ascii="宋体" w:hAnsi="宋体" w:eastAsia="宋体" w:cs="宋体"/>
          <w:color w:val="000"/>
          <w:sz w:val="28"/>
          <w:szCs w:val="28"/>
        </w:rPr>
        <w:t xml:space="preserve">当我们为了平凡的琐事忙了一天，当我们遇见了不顺心的事，当我们做事没有成功时，我们会不禁感叹活得很累，在寻找了千万种理由之后，我们蓦然回首那些同我们一起走过的岁月其实是生活赐予我的，和别人没有什么不同，呈现在我们视野中的生活，每一个人不尽相同，不同的仅仅是我们的胸襟中缺少了一份坦然。</w:t>
      </w:r>
    </w:p>
    <w:p>
      <w:pPr>
        <w:ind w:left="0" w:right="0" w:firstLine="560"/>
        <w:spacing w:before="450" w:after="450" w:line="312" w:lineRule="auto"/>
      </w:pPr>
      <w:r>
        <w:rPr>
          <w:rFonts w:ascii="宋体" w:hAnsi="宋体" w:eastAsia="宋体" w:cs="宋体"/>
          <w:color w:val="000"/>
          <w:sz w:val="28"/>
          <w:szCs w:val="28"/>
        </w:rPr>
        <w:t xml:space="preserve">如果失败是一种人生经历，那么这种经历却会让我们成熟，如果说一个人的成熟必须经历沧桑的话，那么我想这种沧桑就是一种美丽。</w:t>
      </w:r>
    </w:p>
    <w:p>
      <w:pPr>
        <w:ind w:left="0" w:right="0" w:firstLine="560"/>
        <w:spacing w:before="450" w:after="450" w:line="312" w:lineRule="auto"/>
      </w:pPr>
      <w:r>
        <w:rPr>
          <w:rFonts w:ascii="宋体" w:hAnsi="宋体" w:eastAsia="宋体" w:cs="宋体"/>
          <w:color w:val="000"/>
          <w:sz w:val="28"/>
          <w:szCs w:val="28"/>
        </w:rPr>
        <w:t xml:space="preserve">坦然，是一种美丽，有了坦然我们的心也变得美丽，有了坦然，我们的人生也跟着美丽。</w:t>
      </w:r>
    </w:p>
    <w:p>
      <w:pPr>
        <w:ind w:left="0" w:right="0" w:firstLine="560"/>
        <w:spacing w:before="450" w:after="450" w:line="312" w:lineRule="auto"/>
      </w:pPr>
      <w:r>
        <w:rPr>
          <w:rFonts w:ascii="宋体" w:hAnsi="宋体" w:eastAsia="宋体" w:cs="宋体"/>
          <w:color w:val="000"/>
          <w:sz w:val="28"/>
          <w:szCs w:val="28"/>
        </w:rPr>
        <w:t xml:space="preserve">坦然是一种失意后的乐观，坦然会让我们在逆境中随时地自我调整。</w:t>
      </w:r>
    </w:p>
    <w:p>
      <w:pPr>
        <w:ind w:left="0" w:right="0" w:firstLine="560"/>
        <w:spacing w:before="450" w:after="450" w:line="312" w:lineRule="auto"/>
      </w:pPr>
      <w:r>
        <w:rPr>
          <w:rFonts w:ascii="宋体" w:hAnsi="宋体" w:eastAsia="宋体" w:cs="宋体"/>
          <w:color w:val="000"/>
          <w:sz w:val="28"/>
          <w:szCs w:val="28"/>
        </w:rPr>
        <w:t xml:space="preserve">坦然是平淡生活中的一份自信，有了自信，我们就拥有了一份快乐，一份潇洒的情结。</w:t>
      </w:r>
    </w:p>
    <w:p>
      <w:pPr>
        <w:ind w:left="0" w:right="0" w:firstLine="560"/>
        <w:spacing w:before="450" w:after="450" w:line="312" w:lineRule="auto"/>
      </w:pPr>
      <w:r>
        <w:rPr>
          <w:rFonts w:ascii="宋体" w:hAnsi="宋体" w:eastAsia="宋体" w:cs="宋体"/>
          <w:color w:val="000"/>
          <w:sz w:val="28"/>
          <w:szCs w:val="28"/>
        </w:rPr>
        <w:t xml:space="preserve">在生活里有很多很多人，我们无法捉摸透彻，但是，我们不必去斤斤计较，更不必去埋怨，我们唯一要做的就是以君子之心度小人之怀，那不正是我们的博大的胸襟吗?</w:t>
      </w:r>
    </w:p>
    <w:p>
      <w:pPr>
        <w:ind w:left="0" w:right="0" w:firstLine="560"/>
        <w:spacing w:before="450" w:after="450" w:line="312" w:lineRule="auto"/>
      </w:pPr>
      <w:r>
        <w:rPr>
          <w:rFonts w:ascii="宋体" w:hAnsi="宋体" w:eastAsia="宋体" w:cs="宋体"/>
          <w:color w:val="000"/>
          <w:sz w:val="28"/>
          <w:szCs w:val="28"/>
        </w:rPr>
        <w:t xml:space="preserve">假如没有蓝天的蔚蓝，我们可以有朵朵白云的飘逸;假如没有大海的壮美，我们可以欣赏小河的情趣;假如没有大草原的广阔情怀，我们可以伏下身陶醉在小草的芬芳和青翠。</w:t>
      </w:r>
    </w:p>
    <w:p>
      <w:pPr>
        <w:ind w:left="0" w:right="0" w:firstLine="560"/>
        <w:spacing w:before="450" w:after="450" w:line="312" w:lineRule="auto"/>
      </w:pPr>
      <w:r>
        <w:rPr>
          <w:rFonts w:ascii="宋体" w:hAnsi="宋体" w:eastAsia="宋体" w:cs="宋体"/>
          <w:color w:val="000"/>
          <w:sz w:val="28"/>
          <w:szCs w:val="28"/>
        </w:rPr>
        <w:t xml:space="preserve">我们不是生活的旁观者，在生活中，我们扮演着自己，演绎着属于自己的精彩，坦然会让我们的生活变得更加美丽。</w:t>
      </w:r>
    </w:p>
    <w:p>
      <w:pPr>
        <w:ind w:left="0" w:right="0" w:firstLine="560"/>
        <w:spacing w:before="450" w:after="450" w:line="312" w:lineRule="auto"/>
      </w:pPr>
      <w:r>
        <w:rPr>
          <w:rFonts w:ascii="宋体" w:hAnsi="宋体" w:eastAsia="宋体" w:cs="宋体"/>
          <w:color w:val="000"/>
          <w:sz w:val="28"/>
          <w:szCs w:val="28"/>
        </w:rPr>
        <w:t xml:space="preserve">当我们心中有梦想，就让沿途的风景当作风景来欣赏，所以朋友们就让我们一起来坦然的面对人生吧!</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第十三篇</w:t>
      </w:r>
    </w:p>
    <w:p>
      <w:pPr>
        <w:ind w:left="0" w:right="0" w:firstLine="560"/>
        <w:spacing w:before="450" w:after="450" w:line="312" w:lineRule="auto"/>
      </w:pPr>
      <w:r>
        <w:rPr>
          <w:rFonts w:ascii="宋体" w:hAnsi="宋体" w:eastAsia="宋体" w:cs="宋体"/>
          <w:color w:val="000"/>
          <w:sz w:val="28"/>
          <w:szCs w:val="28"/>
        </w:rPr>
        <w:t xml:space="preserve">关于生活，我们有太多太多的感悟，有太多太多的词汇可以形容，因为生活实在是一个太广博的概念，一种太丰富多彩的事物。如果只能用一句话来概括生活，或许我会选择那一句名言：生活是一面镜子，你对它笑，它也笑;你对它哭，它也哭，纵览古近中外，志士仁人都有一个共同的特点——勇于拼搏，永不言败。</w:t>
      </w:r>
    </w:p>
    <w:p>
      <w:pPr>
        <w:ind w:left="0" w:right="0" w:firstLine="560"/>
        <w:spacing w:before="450" w:after="450" w:line="312" w:lineRule="auto"/>
      </w:pPr>
      <w:r>
        <w:rPr>
          <w:rFonts w:ascii="宋体" w:hAnsi="宋体" w:eastAsia="宋体" w:cs="宋体"/>
          <w:color w:val="000"/>
          <w:sz w:val="28"/>
          <w:szCs w:val="28"/>
        </w:rPr>
        <w:t xml:space="preserve">体育从人类诞生起，就是生活的一面，向自我挑战，向自然挑战。当运动员们在跑道上，球场上奋勇争先时，“拼搏”二字得以诠释。正因为有这拼搏的信念才滋生了以下感人的瞬间：中韩乒球团体赛，刘国正打破对手五个赛点，扭转乾坤;拜仁慕尼黑德甲争冠，最后10秒锁定胜局;奥运羽球混双决战，张军/高峻置死地而后生，上演大逆转。正所谓“狭路相逢勇者胜”，面对困难，面对对手，只有拼搏，才能夺取胜利，才能创造美好生活。</w:t>
      </w:r>
    </w:p>
    <w:p>
      <w:pPr>
        <w:ind w:left="0" w:right="0" w:firstLine="560"/>
        <w:spacing w:before="450" w:after="450" w:line="312" w:lineRule="auto"/>
      </w:pPr>
      <w:r>
        <w:rPr>
          <w:rFonts w:ascii="宋体" w:hAnsi="宋体" w:eastAsia="宋体" w:cs="宋体"/>
          <w:color w:val="000"/>
          <w:sz w:val="28"/>
          <w:szCs w:val="28"/>
        </w:rPr>
        <w:t xml:space="preserve">艺人是很多人羡慕的职业，觉得他们上台演出既轻松有快乐，其实没有“台下十年功”，又何来“台上一分钟”。《西游记》中孙悟空的扮演者六小龄童从三岁起便学习绍剧的基本功，二十年的苦练几十处的伤痕终于成就了他荧屏前的光辉形象。帕瓦罗蒂，世界著名男高音，最初只在一家餐厅里演唱，但他不言放弃，日日苦练，终于成就一番事业。如果说理想为你指明了道路，那么拼搏就是你穿越道路的工具。</w:t>
      </w:r>
    </w:p>
    <w:p>
      <w:pPr>
        <w:ind w:left="0" w:right="0" w:firstLine="560"/>
        <w:spacing w:before="450" w:after="450" w:line="312" w:lineRule="auto"/>
      </w:pPr>
      <w:r>
        <w:rPr>
          <w:rFonts w:ascii="宋体" w:hAnsi="宋体" w:eastAsia="宋体" w:cs="宋体"/>
          <w:color w:val="000"/>
          <w:sz w:val="28"/>
          <w:szCs w:val="28"/>
        </w:rPr>
        <w:t xml:space="preserve">科学是严谨的，在有些人看来是神秘的，其实它更是艰辛的。数学家陈景润为证明“哥德巴赫猜想”奋战十数载，不知洒下了多少汗水，牺牲了多少休息时间，几度受挫，又几度振作，终获成功。居里夫人凭借常人难以匹敌的坚韧毅志，经过数年努力，终于从几吨铀废料中提取了几厘克的镭元素。看来是否具有拼搏精神，是成功者与平庸的人的根本区别。</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第十四篇</w:t>
      </w:r>
    </w:p>
    <w:p>
      <w:pPr>
        <w:ind w:left="0" w:right="0" w:firstLine="560"/>
        <w:spacing w:before="450" w:after="450" w:line="312" w:lineRule="auto"/>
      </w:pPr>
      <w:r>
        <w:rPr>
          <w:rFonts w:ascii="宋体" w:hAnsi="宋体" w:eastAsia="宋体" w:cs="宋体"/>
          <w:color w:val="000"/>
          <w:sz w:val="28"/>
          <w:szCs w:val="28"/>
        </w:rPr>
        <w:t xml:space="preserve">窗外,下着小雨。我坐在窗前聆听,那阵阵蛙鸣,一次又一次搅动着我烦乱的心弦。这又是一个令人窒息的夜。我呆呆地望着书本,思绪早已飞出窗外,焦躁不安。</w:t>
      </w:r>
    </w:p>
    <w:p>
      <w:pPr>
        <w:ind w:left="0" w:right="0" w:firstLine="560"/>
        <w:spacing w:before="450" w:after="450" w:line="312" w:lineRule="auto"/>
      </w:pPr>
      <w:r>
        <w:rPr>
          <w:rFonts w:ascii="宋体" w:hAnsi="宋体" w:eastAsia="宋体" w:cs="宋体"/>
          <w:color w:val="000"/>
          <w:sz w:val="28"/>
          <w:szCs w:val="28"/>
        </w:rPr>
        <w:t xml:space="preserve">“快十一点了,睡觉吧,孩子。”母亲打开书房的门,手里捧着一杯冒着热气的牛奶。她来到我的书桌边,坐了下来。</w:t>
      </w:r>
    </w:p>
    <w:p>
      <w:pPr>
        <w:ind w:left="0" w:right="0" w:firstLine="560"/>
        <w:spacing w:before="450" w:after="450" w:line="312" w:lineRule="auto"/>
      </w:pPr>
      <w:r>
        <w:rPr>
          <w:rFonts w:ascii="宋体" w:hAnsi="宋体" w:eastAsia="宋体" w:cs="宋体"/>
          <w:color w:val="000"/>
          <w:sz w:val="28"/>
          <w:szCs w:val="28"/>
        </w:rPr>
        <w:t xml:space="preserve">“先喝一杯牛奶吧。”她用温和而柔和的目光注视着我,将牛奶递了过来。我伸手去接,顿时,一股暖流涌入我的心田。我心中充满了幸福。</w:t>
      </w:r>
    </w:p>
    <w:p>
      <w:pPr>
        <w:ind w:left="0" w:right="0" w:firstLine="560"/>
        <w:spacing w:before="450" w:after="450" w:line="312" w:lineRule="auto"/>
      </w:pPr>
      <w:r>
        <w:rPr>
          <w:rFonts w:ascii="宋体" w:hAnsi="宋体" w:eastAsia="宋体" w:cs="宋体"/>
          <w:color w:val="000"/>
          <w:sz w:val="28"/>
          <w:szCs w:val="28"/>
        </w:rPr>
        <w:t xml:space="preserve">“妈,明天的中考万一考不好怎么办?”我不安地望着母亲,惆怅而辛酸,我还记得她为我冒雨买书的经历,还记得她整夜在床边守护着发烧的我的经历。一时间,我无语。</w:t>
      </w:r>
    </w:p>
    <w:p>
      <w:pPr>
        <w:ind w:left="0" w:right="0" w:firstLine="560"/>
        <w:spacing w:before="450" w:after="450" w:line="312" w:lineRule="auto"/>
      </w:pPr>
      <w:r>
        <w:rPr>
          <w:rFonts w:ascii="宋体" w:hAnsi="宋体" w:eastAsia="宋体" w:cs="宋体"/>
          <w:color w:val="000"/>
          <w:sz w:val="28"/>
          <w:szCs w:val="28"/>
        </w:rPr>
        <w:t xml:space="preserve">空气仿佛凝固一般,墙上的钟也仿佛停滞住了,我分明看见母亲眼里闪过的一丝失望,犹如一把利剑,刺入我的心灵,我听到了滴血的声音。</w:t>
      </w:r>
    </w:p>
    <w:p>
      <w:pPr>
        <w:ind w:left="0" w:right="0" w:firstLine="560"/>
        <w:spacing w:before="450" w:after="450" w:line="312" w:lineRule="auto"/>
      </w:pPr>
      <w:r>
        <w:rPr>
          <w:rFonts w:ascii="宋体" w:hAnsi="宋体" w:eastAsia="宋体" w:cs="宋体"/>
          <w:color w:val="000"/>
          <w:sz w:val="28"/>
          <w:szCs w:val="28"/>
        </w:rPr>
        <w:t xml:space="preserve">“不会的,妈妈相信你,你以前不也是班上的前三名吗?这几次模考只是几次小练兵,胜败乃兵家常事,失败只是你暂时没有成功。你要记住:不是每条通往成功的道路上都铺满鲜花,但是乌云遮不住太阳的光华!你要重拾信心,相信你能够在阳光下微笑的!”母亲的眼中早已充满爱意,这段话犹如阳光穿透我心中的阴云。我再次望着母亲,她那深邃的眼中早已爱流涌动。</w:t>
      </w:r>
    </w:p>
    <w:p>
      <w:pPr>
        <w:ind w:left="0" w:right="0" w:firstLine="560"/>
        <w:spacing w:before="450" w:after="450" w:line="312" w:lineRule="auto"/>
      </w:pPr>
      <w:r>
        <w:rPr>
          <w:rFonts w:ascii="黑体" w:hAnsi="黑体" w:eastAsia="黑体" w:cs="黑体"/>
          <w:color w:val="000000"/>
          <w:sz w:val="36"/>
          <w:szCs w:val="36"/>
          <w:b w:val="1"/>
          <w:bCs w:val="1"/>
        </w:rPr>
        <w:t xml:space="preserve">怎么写好中考论文范文 第十五篇</w:t>
      </w:r>
    </w:p>
    <w:p>
      <w:pPr>
        <w:ind w:left="0" w:right="0" w:firstLine="560"/>
        <w:spacing w:before="450" w:after="450" w:line="312" w:lineRule="auto"/>
      </w:pPr>
      <w:r>
        <w:rPr>
          <w:rFonts w:ascii="宋体" w:hAnsi="宋体" w:eastAsia="宋体" w:cs="宋体"/>
          <w:color w:val="000"/>
          <w:sz w:val="28"/>
          <w:szCs w:val="28"/>
        </w:rPr>
        <w:t xml:space="preserve">依米花要花费五年的时间来穿插根茎，并一点一点的积蓄养分，即使时间漫长，即使只开出小小的鲜花，它也不放弃，坚持下来由此可见，在到达成功的彼岸的过程中，我们应坚持，不放弃。</w:t>
      </w:r>
    </w:p>
    <w:p>
      <w:pPr>
        <w:ind w:left="0" w:right="0" w:firstLine="560"/>
        <w:spacing w:before="450" w:after="450" w:line="312" w:lineRule="auto"/>
      </w:pPr>
      <w:r>
        <w:rPr>
          <w:rFonts w:ascii="宋体" w:hAnsi="宋体" w:eastAsia="宋体" w:cs="宋体"/>
          <w:color w:val="000"/>
          <w:sz w:val="28"/>
          <w:szCs w:val="28"/>
        </w:rPr>
        <w:t xml:space="preserve">坚持是成功的基石</w:t>
      </w:r>
    </w:p>
    <w:p>
      <w:pPr>
        <w:ind w:left="0" w:right="0" w:firstLine="560"/>
        <w:spacing w:before="450" w:after="450" w:line="312" w:lineRule="auto"/>
      </w:pPr>
      <w:r>
        <w:rPr>
          <w:rFonts w:ascii="宋体" w:hAnsi="宋体" w:eastAsia="宋体" w:cs="宋体"/>
          <w:color w:val="000"/>
          <w:sz w:val="28"/>
          <w:szCs w:val="28"/>
        </w:rPr>
        <w:t xml:space="preserve">侯宝林是我国著名的语言大师，在他成功之前，一心苦读钻研语言学，坚持向前辈学习在他得知语言学家都必读《谑浪》时，他四处寻找这本书，几乎整个北京城的书馆和书摊有他的足迹后来，终于在北京图书馆找着了当时，侯宝林家境欠佳，买不起这本书在下着鹅毛大雪的冬天，挨着饥饿在图书馆里，把这本十几万字的书硬是抄到手了，为以后的成功打下了坚实的基础。</w:t>
      </w:r>
    </w:p>
    <w:p>
      <w:pPr>
        <w:ind w:left="0" w:right="0" w:firstLine="560"/>
        <w:spacing w:before="450" w:after="450" w:line="312" w:lineRule="auto"/>
      </w:pPr>
      <w:r>
        <w:rPr>
          <w:rFonts w:ascii="宋体" w:hAnsi="宋体" w:eastAsia="宋体" w:cs="宋体"/>
          <w:color w:val="000"/>
          <w:sz w:val="28"/>
          <w:szCs w:val="28"/>
        </w:rPr>
        <w:t xml:space="preserve">侯宝林犹如依米小花，一点一点的坚持积蓄养分，开出了美丽的小花。</w:t>
      </w:r>
    </w:p>
    <w:p>
      <w:pPr>
        <w:ind w:left="0" w:right="0" w:firstLine="560"/>
        <w:spacing w:before="450" w:after="450" w:line="312" w:lineRule="auto"/>
      </w:pPr>
      <w:r>
        <w:rPr>
          <w:rFonts w:ascii="宋体" w:hAnsi="宋体" w:eastAsia="宋体" w:cs="宋体"/>
          <w:color w:val="000"/>
          <w:sz w:val="28"/>
          <w:szCs w:val="28"/>
        </w:rPr>
        <w:t xml:space="preserve">坚持是成功的动力</w:t>
      </w:r>
    </w:p>
    <w:p>
      <w:pPr>
        <w:ind w:left="0" w:right="0" w:firstLine="560"/>
        <w:spacing w:before="450" w:after="450" w:line="312" w:lineRule="auto"/>
      </w:pPr>
      <w:r>
        <w:rPr>
          <w:rFonts w:ascii="宋体" w:hAnsi="宋体" w:eastAsia="宋体" w:cs="宋体"/>
          <w:color w:val="000"/>
          <w:sz w:val="28"/>
          <w:szCs w:val="28"/>
        </w:rPr>
        <w:t xml:space="preserve">欧立希是当时著名的细菌学家，他和助手们忙于研究坏死病他们发现的“阿托什尔”虽然能有效的杀死锥虫，但有着明显的副作用于是，欧立希继续没日没夜地待在研究室里在第606次实验后，他发现了一种有效的化学成分能有效地代替“阿托什尔”，并小心地提炼出来，这为坏死病的医治工作做出了巨大的贡献。</w:t>
      </w:r>
    </w:p>
    <w:p>
      <w:pPr>
        <w:ind w:left="0" w:right="0" w:firstLine="560"/>
        <w:spacing w:before="450" w:after="450" w:line="312" w:lineRule="auto"/>
      </w:pPr>
      <w:r>
        <w:rPr>
          <w:rFonts w:ascii="宋体" w:hAnsi="宋体" w:eastAsia="宋体" w:cs="宋体"/>
          <w:color w:val="000"/>
          <w:sz w:val="28"/>
          <w:szCs w:val="28"/>
        </w:rPr>
        <w:t xml:space="preserve">欧立希花费了多年时间进行研究，坚持点点滴滴的积累，终于开出了成功的喜悦的依米之花。</w:t>
      </w:r>
    </w:p>
    <w:p>
      <w:pPr>
        <w:ind w:left="0" w:right="0" w:firstLine="560"/>
        <w:spacing w:before="450" w:after="450" w:line="312" w:lineRule="auto"/>
      </w:pPr>
      <w:r>
        <w:rPr>
          <w:rFonts w:ascii="宋体" w:hAnsi="宋体" w:eastAsia="宋体" w:cs="宋体"/>
          <w:color w:val="000"/>
          <w:sz w:val="28"/>
          <w:szCs w:val="28"/>
        </w:rPr>
        <w:t xml:space="preserve">坚持是成功的“定音锤”</w:t>
      </w:r>
    </w:p>
    <w:p>
      <w:pPr>
        <w:ind w:left="0" w:right="0" w:firstLine="560"/>
        <w:spacing w:before="450" w:after="450" w:line="312" w:lineRule="auto"/>
      </w:pPr>
      <w:r>
        <w:rPr>
          <w:rFonts w:ascii="宋体" w:hAnsi="宋体" w:eastAsia="宋体" w:cs="宋体"/>
          <w:color w:val="000"/>
          <w:sz w:val="28"/>
          <w:szCs w:val="28"/>
        </w:rPr>
        <w:t xml:space="preserve">德弗斯是一名短跑奥运冠军，但因为甲状腺过于活跃，需要在医院接受治疗，因此她离开了她心爱的跑道，在治疗过程中，她德望病情日益严重，头发大把大把的脱落下来，眼睛严重浮肿，双腿也不能直立了盖德弗斯希望能回到跑道上，每天下地练习，坚持锻炼，并积极接受治疗，情况日益好转最后，他重回奥运赛场，夺得了金灿灿的奖牌。</w:t>
      </w:r>
    </w:p>
    <w:p>
      <w:pPr>
        <w:ind w:left="0" w:right="0" w:firstLine="560"/>
        <w:spacing w:before="450" w:after="450" w:line="312" w:lineRule="auto"/>
      </w:pPr>
      <w:r>
        <w:rPr>
          <w:rFonts w:ascii="宋体" w:hAnsi="宋体" w:eastAsia="宋体" w:cs="宋体"/>
          <w:color w:val="000"/>
          <w:sz w:val="28"/>
          <w:szCs w:val="28"/>
        </w:rPr>
        <w:t xml:space="preserve">德弗斯如果不坚持自主训练，那么她就不能赢得奖牌，就不能开出依米般灿烂的花朵。</w:t>
      </w:r>
    </w:p>
    <w:p>
      <w:pPr>
        <w:ind w:left="0" w:right="0" w:firstLine="560"/>
        <w:spacing w:before="450" w:after="450" w:line="312" w:lineRule="auto"/>
      </w:pPr>
      <w:r>
        <w:rPr>
          <w:rFonts w:ascii="宋体" w:hAnsi="宋体" w:eastAsia="宋体" w:cs="宋体"/>
          <w:color w:val="000"/>
          <w:sz w:val="28"/>
          <w:szCs w:val="28"/>
        </w:rPr>
        <w:t xml:space="preserve">如果没有坚持，那么我们的人生意义又何在呢?没有坚持不懈，正如没有月光的夜晚，正如没有灯塔的航船，正如没有鱼儿的死水，最终陷入黑暗之中。</w:t>
      </w:r>
    </w:p>
    <w:p>
      <w:pPr>
        <w:ind w:left="0" w:right="0" w:firstLine="560"/>
        <w:spacing w:before="450" w:after="450" w:line="312" w:lineRule="auto"/>
      </w:pPr>
      <w:r>
        <w:rPr>
          <w:rFonts w:ascii="宋体" w:hAnsi="宋体" w:eastAsia="宋体" w:cs="宋体"/>
          <w:color w:val="000"/>
          <w:sz w:val="28"/>
          <w:szCs w:val="28"/>
        </w:rPr>
        <w:t xml:space="preserve">我们只要坚持不懈地努力，就能到达胜利的彼岸，开出灿烂的人生之花。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2025-01-19T07:10:13+08:00</dcterms:created>
  <dcterms:modified xsi:type="dcterms:W3CDTF">2025-01-19T07:10:13+08:00</dcterms:modified>
</cp:coreProperties>
</file>

<file path=docProps/custom.xml><?xml version="1.0" encoding="utf-8"?>
<Properties xmlns="http://schemas.openxmlformats.org/officeDocument/2006/custom-properties" xmlns:vt="http://schemas.openxmlformats.org/officeDocument/2006/docPropsVTypes"/>
</file>