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顺应规律范文议论文共6篇</w:t>
      </w:r>
      <w:bookmarkEnd w:id="1"/>
    </w:p>
    <w:p>
      <w:pPr>
        <w:jc w:val="center"/>
        <w:spacing w:before="0" w:after="450"/>
      </w:pPr>
      <w:r>
        <w:rPr>
          <w:rFonts w:ascii="Arial" w:hAnsi="Arial" w:eastAsia="Arial" w:cs="Arial"/>
          <w:color w:val="999999"/>
          <w:sz w:val="20"/>
          <w:szCs w:val="20"/>
        </w:rPr>
        <w:t xml:space="preserve">来源：网络  作者：静谧旋律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顺应规律范文议论文 第一篇有所敬畏者是真的勇敢中国移动有一句广告词“谁能阻挡你—我能！很感慨！曾经问过父亲：“人是勇敢一些好，还是谨慎一些好？父亲是教授管理学的，他没有直接回答我，却给了我两个著名的案例—联想收购IBM PC业务和爱多疯狂地...</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第一篇</w:t>
      </w:r>
    </w:p>
    <w:p>
      <w:pPr>
        <w:ind w:left="0" w:right="0" w:firstLine="560"/>
        <w:spacing w:before="450" w:after="450" w:line="312" w:lineRule="auto"/>
      </w:pPr>
      <w:r>
        <w:rPr>
          <w:rFonts w:ascii="宋体" w:hAnsi="宋体" w:eastAsia="宋体" w:cs="宋体"/>
          <w:color w:val="000"/>
          <w:sz w:val="28"/>
          <w:szCs w:val="28"/>
        </w:rPr>
        <w:t xml:space="preserve">有所敬畏者是真的勇敢中国移动有一句广告词“谁能阻挡你—我能！很感慨！曾经问过父亲：“人是勇敢一些好，还是谨慎一些好？父亲是教授管理学的，他没有直接回答我，却给了我两个著名的案例—联想收购IBM PC业务和爱多疯狂地炒作自己。20_年底当“联想收购IBM PC业务”的消息经媒体披露后，顿时激起千重浪：褒者有之、贬者有之，兴奋者有之、担忧者有之；弹冠相庆者有之、静等笑话者有之…然而，事后人们欣喜地看到，就在20_年5月1日联想完成与IBM的交易后，新联想的销售额和PC销量均跃居全球仅次于戴尔和惠普的第三大PC厂商，联想还成为了国际奥委会的TOP赞助商；而且就在戴尔无法为其“邮件风波”自圆其说的时候，新联想通过严格的竞标，最终击败包括戴尔在内的诸多对手获得了美国国家广播公司的合同；特别是在当年的5月日，新联想就获得美国空军总部笔记本电脑300万美元采购大单，而那时只是联想正式完成对IBM全球PC业务并购后的第一个星期。一切迹象表明：新联想正迈着全球化的步伐稳步前进。智者无畏、勇者无惧，联想的管理者为此作了很好的诠释。但我们也必须清醒地看到，一些缺少敬畏之心的公司和人士，曾经的成功使他们自我意识的不断膨胀，从而滥用自身权利疯狂地炒作自己、粗暴践踏他人。最终，不仅损害了他人、也葬送了自己。爱多，这个曾一度占据全国VCD市场第二位置、被誉为中国家电最成功品牌的企业，管理者在取得的初期的成功后不是好好地制定企业的战略规划，而是一味地打杀别人、疯狂地炒作自己，沉溺于如何策划新点子、如何打败对手的高谈阔论中，结果是“其成也忽，其亡也勃”。国内著名的经济学专家赵晓曾指出，企业要想发展好，就一定要对顾客和市场常存敬畏之心。任何忽略顾客和市场运作的企业，无论它具有怎样的实力，都一样会被无情的市场所淘汰。联想和爱多的案例告诉了我们：无论是做人还是做企业，当无所畏惧时就不应裹足不前！但同时无所畏惧并不是蔑视一切，在勇敢的同时还应考虑对他人的尊重与敬畏。父亲是教管理学的，他深知勇敢与谨慎是同等的重要。他告诉我这两个案例，更多的是为了跟我说：“审视自己的路”。人应该具有勇敢的品质和追求成功的豪气，同时也应具有智者的胸怀和坦荡的敬畏之心。有所敬畏者是真勇敢的人！</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第二篇</w:t>
      </w:r>
    </w:p>
    <w:p>
      <w:pPr>
        <w:ind w:left="0" w:right="0" w:firstLine="560"/>
        <w:spacing w:before="450" w:after="450" w:line="312" w:lineRule="auto"/>
      </w:pPr>
      <w:r>
        <w:rPr>
          <w:rFonts w:ascii="宋体" w:hAnsi="宋体" w:eastAsia="宋体" w:cs="宋体"/>
          <w:color w:val="000"/>
          <w:sz w:val="28"/>
          <w:szCs w:val="28"/>
        </w:rPr>
        <w:t xml:space="preserve">二十世纪五十年代，我国曾发起消灭麻雀的运动。人们对会吃庄稼的麻雀十分讨厌，认为消灭了麻雀，就能使收成加倍，使现在金光闪闪的稻子更加多而健康。</w:t>
      </w:r>
    </w:p>
    <w:p>
      <w:pPr>
        <w:ind w:left="0" w:right="0" w:firstLine="560"/>
        <w:spacing w:before="450" w:after="450" w:line="312" w:lineRule="auto"/>
      </w:pPr>
      <w:r>
        <w:rPr>
          <w:rFonts w:ascii="宋体" w:hAnsi="宋体" w:eastAsia="宋体" w:cs="宋体"/>
          <w:color w:val="000"/>
          <w:sz w:val="28"/>
          <w:szCs w:val="28"/>
        </w:rPr>
        <w:t xml:space="preserve">在这次运动中，大量麻雀在几年内被疯狂捕杀，一只只能捉害虫的，天天在天空中自由飞翔的麻雀随着声声惨痛的鸣叫，纷纷一命呜呼。这一大量捕杀，使害虫大量繁殖。田地成了害虫们的“乐园”。少了一部分田地的害虫们便自由自在的啃食庄稼，但是人们更没有想到的是，这件事导致虫灾发生、农作物减产等一系列的.惨痛后果。</w:t>
      </w:r>
    </w:p>
    <w:p>
      <w:pPr>
        <w:ind w:left="0" w:right="0" w:firstLine="560"/>
        <w:spacing w:before="450" w:after="450" w:line="312" w:lineRule="auto"/>
      </w:pPr>
      <w:r>
        <w:rPr>
          <w:rFonts w:ascii="宋体" w:hAnsi="宋体" w:eastAsia="宋体" w:cs="宋体"/>
          <w:color w:val="000"/>
          <w:sz w:val="28"/>
          <w:szCs w:val="28"/>
        </w:rPr>
        <w:t xml:space="preserve">人们无论如何也想不到，自己捕杀的麻雀居然是田野、庄稼的保护着！麻雀虽然会以农作物为食物，但它们同样也捕捉害虫，这样能够有效地维护害虫的种群稳定。不同的生物之间确实息息相关的，如果在这条生物链中参入了人为行为，这将会影响到整一条生物链，相当于直接破坏了生态平衡，带来的是巨大的生态灾难。这一切的罪魁祸首就是人类。</w:t>
      </w:r>
    </w:p>
    <w:p>
      <w:pPr>
        <w:ind w:left="0" w:right="0" w:firstLine="560"/>
        <w:spacing w:before="450" w:after="450" w:line="312" w:lineRule="auto"/>
      </w:pPr>
      <w:r>
        <w:rPr>
          <w:rFonts w:ascii="宋体" w:hAnsi="宋体" w:eastAsia="宋体" w:cs="宋体"/>
          <w:color w:val="000"/>
          <w:sz w:val="28"/>
          <w:szCs w:val="28"/>
        </w:rPr>
        <w:t xml:space="preserve">“地球能满足人类的需要，但满不了人类的贪婪。”正如印度的甘地所言，这则事例就很好证明了这句活。其实人们也是为了自身利益，而捕杀麻雀，为的是增产收成，得到更多的钱财。在人们眼中，自身的利益胜过保护动物乃至生态环境，这都是因为人们的贪婪，因而只想到要消灭影响到到庄稼的麻雀，没想到害虫的繁殖与一系列后果。</w:t>
      </w:r>
    </w:p>
    <w:p>
      <w:pPr>
        <w:ind w:left="0" w:right="0" w:firstLine="560"/>
        <w:spacing w:before="450" w:after="450" w:line="312" w:lineRule="auto"/>
      </w:pPr>
      <w:r>
        <w:rPr>
          <w:rFonts w:ascii="宋体" w:hAnsi="宋体" w:eastAsia="宋体" w:cs="宋体"/>
          <w:color w:val="000"/>
          <w:sz w:val="28"/>
          <w:szCs w:val="28"/>
        </w:rPr>
        <w:t xml:space="preserve">在我们国家发生的这一件重要的生态事例说明，其实生态环境中，即需要麻雀，也需要害虫。生物之间是相互约制、相互联系的，不能根据人自身的想法与目的破坏生态。环境的平衡，必须尊重自然界的客观规律，否则将会带来巨大的生态灾难。</w:t>
      </w:r>
    </w:p>
    <w:p>
      <w:pPr>
        <w:ind w:left="0" w:right="0" w:firstLine="560"/>
        <w:spacing w:before="450" w:after="450" w:line="312" w:lineRule="auto"/>
      </w:pPr>
      <w:r>
        <w:rPr>
          <w:rFonts w:ascii="宋体" w:hAnsi="宋体" w:eastAsia="宋体" w:cs="宋体"/>
          <w:color w:val="000"/>
          <w:sz w:val="28"/>
          <w:szCs w:val="28"/>
        </w:rPr>
        <w:t xml:space="preserve">建筑工程开工典礼领导讲话稿1 同志们： 今天，我们在这里隆重举行周圈桥、汤严河桥、汤严渠桥、古泊河桥、古泊渠桥、石窑桥、戚庄桥、张庄桥、长庄桥、黄庄桥等10座桥梁改造建设工程集体开工典礼。值此领导讲话稿</w:t>
      </w:r>
    </w:p>
    <w:p>
      <w:pPr>
        <w:ind w:left="0" w:right="0" w:firstLine="560"/>
        <w:spacing w:before="450" w:after="450" w:line="312" w:lineRule="auto"/>
      </w:pPr>
      <w:r>
        <w:rPr>
          <w:rFonts w:ascii="宋体" w:hAnsi="宋体" w:eastAsia="宋体" w:cs="宋体"/>
          <w:color w:val="000"/>
          <w:sz w:val="28"/>
          <w:szCs w:val="28"/>
        </w:rPr>
        <w:t xml:space="preserve">工程开工仪式领导致辞1 各位领导、各位来宾： 大家上午好! 在这充满朝气、充满希望的六月，**一期工程今天隆重地开工了，作为**一期工程的建设者，参加今天开工典礼仪式，我感到十分地高兴和自豪领导讲话</w:t>
      </w:r>
    </w:p>
    <w:p>
      <w:pPr>
        <w:ind w:left="0" w:right="0" w:firstLine="560"/>
        <w:spacing w:before="450" w:after="450" w:line="312" w:lineRule="auto"/>
      </w:pPr>
      <w:r>
        <w:rPr>
          <w:rFonts w:ascii="宋体" w:hAnsi="宋体" w:eastAsia="宋体" w:cs="宋体"/>
          <w:color w:val="000"/>
          <w:sz w:val="28"/>
          <w:szCs w:val="28"/>
        </w:rPr>
        <w:t xml:space="preserve">项目工程开工发言稿1 各位领导: 大家好! 我是xxxxx公路改建工程总监理工程师xxx。首先，我代表xxxxx改建工程项目全体监理人员向xxxx开工典礼表示热烈祝贺!向关心华阿路改建工程和发言稿</w:t>
      </w:r>
    </w:p>
    <w:p>
      <w:pPr>
        <w:ind w:left="0" w:right="0" w:firstLine="560"/>
        <w:spacing w:before="450" w:after="450" w:line="312" w:lineRule="auto"/>
      </w:pPr>
      <w:r>
        <w:rPr>
          <w:rFonts w:ascii="宋体" w:hAnsi="宋体" w:eastAsia="宋体" w:cs="宋体"/>
          <w:color w:val="000"/>
          <w:sz w:val="28"/>
          <w:szCs w:val="28"/>
        </w:rPr>
        <w:t xml:space="preserve">20_春节后上班第一天讲话稿1 同志们: xxxx后上班第一天，我们举办三天全体干部学习班，签订目标责任书，主要目的是加强学习、武装头脑、理清思路、再鼓干劲，是一个团结鼓劲、调整状态的收心会领导讲话</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第三篇</w:t>
      </w:r>
    </w:p>
    <w:p>
      <w:pPr>
        <w:ind w:left="0" w:right="0" w:firstLine="560"/>
        <w:spacing w:before="450" w:after="450" w:line="312" w:lineRule="auto"/>
      </w:pPr>
      <w:r>
        <w:rPr>
          <w:rFonts w:ascii="宋体" w:hAnsi="宋体" w:eastAsia="宋体" w:cs="宋体"/>
          <w:color w:val="000"/>
          <w:sz w:val="28"/>
          <w:szCs w:val="28"/>
        </w:rPr>
        <w:t xml:space="preserve">禅眼3331和尚说。万物都有其自己的规律，春来草自青，秋来叶纷落，遵循自然规律，应时而作，才是万物的和谐。有一种蛾就“带王蛾”，这种蛹必须经过一个狭小的口，才可破茧成蝶。经过狭小的口时，它们必须拼尽全部力气，有时会受到重伤，有时又会死去，有人为这些蛾的死去感到伤感，就剪大了洞口，这些顺利而出的蛾却一个个摔在了地上，它们永远飞不上那片它们向往的天空，不再是真正的“帝王蛾”了。人们破坏了帝王蛾的生命历程。在帝王蛾从狭口出来的过程，正是它们翅膀充血的过程。因为失去这一机会，它们永远失去了飞翔的能力，破坏了自然规律，虽然心意是好的，但却创造不了和谐。荀子说的“天行有常”，“顺之以活则吉”，强调的是规律的客观性。孟子说的“谷不违农时”“数罢不入洿池”，“斧斤以时入山林”也强调了规律的重要性，古人尚有顺应客观规律，应时而作的思想，那今人呢？为修建设施而造成大片生态林的损毁，为获更多的利益而使地球伤痕累累，毁林开荒，围湖造田；为满足人类可悲的私欲，而去侵占野生初物们的家园，让它们日夜不安有家不归…这种种与规律相违背的消息接连传出，令人心寒。在人们心中，自然规律早已演变为“改造”“征服”人们总是喜欢自己的创造与重现能动任意去“改造”客观规律，妄想创造自己的天地，殊不知，沙漠在扩大，河湖在缩小，惩罚在进行，那种种违背自然的恶果在慢慢吞噬我们的和谐。令人欣慰的是，人类已慢慢意识到规律的重要性，200年奥运会倡导绿色奥运，20年哥本哈根全球气候变暖会议，如今倡导的无碳生活…让人们终于明白规律的重要性，不再过多的去干预大自然原有的生态规律。这所逞现的新的迹象，也为创造一个人与自然和谐相处的世界开了新篇章。顺应客观规律，才有万物的和谐。水从泉边流出，挟着泉的边冷；风从花间吹过，带着花的清香，万物自有规律，顺应这自然的一草一木</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第四篇</w:t>
      </w:r>
    </w:p>
    <w:p>
      <w:pPr>
        <w:ind w:left="0" w:right="0" w:firstLine="560"/>
        <w:spacing w:before="450" w:after="450" w:line="312" w:lineRule="auto"/>
      </w:pPr>
      <w:r>
        <w:rPr>
          <w:rFonts w:ascii="宋体" w:hAnsi="宋体" w:eastAsia="宋体" w:cs="宋体"/>
          <w:color w:val="000"/>
          <w:sz w:val="28"/>
          <w:szCs w:val="28"/>
        </w:rPr>
        <w:t xml:space="preserve">一天有24小时，一年有365天，包含春夏秋冬四季；水会往低处流，重物会向地面掉落；蛇在冬天会冬眠，鸟会迁徙南方；…这些我们日常所了解到的知识，都是前人总结与划分的规律。</w:t>
      </w:r>
    </w:p>
    <w:p>
      <w:pPr>
        <w:ind w:left="0" w:right="0" w:firstLine="560"/>
        <w:spacing w:before="450" w:after="450" w:line="312" w:lineRule="auto"/>
      </w:pPr>
      <w:r>
        <w:rPr>
          <w:rFonts w:ascii="宋体" w:hAnsi="宋体" w:eastAsia="宋体" w:cs="宋体"/>
          <w:color w:val="000"/>
          <w:sz w:val="28"/>
          <w:szCs w:val="28"/>
        </w:rPr>
        <w:t xml:space="preserve">相信大家和我一样，都曾以为这些都是理所当然，却不曾想自己从为未探索过其中的奥秘，如果细问为什么，方知原来自己一无所知。万有引力定律、勾股定理、七七乘法口诀……我们都不曾参与过这些定律的制定，却有幸能够学习以及运用。</w:t>
      </w:r>
    </w:p>
    <w:p>
      <w:pPr>
        <w:ind w:left="0" w:right="0" w:firstLine="560"/>
        <w:spacing w:before="450" w:after="450" w:line="312" w:lineRule="auto"/>
      </w:pPr>
      <w:r>
        <w:rPr>
          <w:rFonts w:ascii="宋体" w:hAnsi="宋体" w:eastAsia="宋体" w:cs="宋体"/>
          <w:color w:val="000"/>
          <w:sz w:val="28"/>
          <w:szCs w:val="28"/>
        </w:rPr>
        <w:t xml:space="preserve">飞机能在天上飞行，船可以在深海潜行，汽车可以在路上跑动，甚至于我们能够居住在安全的住房里，这些都是由一个个基础的理论知识与规律，通过精密的数据计算后，再研发创造出来的。也正是由于有这些基础的规律，给我们打下了坚实的基础，我们才能够创造出如此实用的现代化工具。</w:t>
      </w:r>
    </w:p>
    <w:p>
      <w:pPr>
        <w:ind w:left="0" w:right="0" w:firstLine="560"/>
        <w:spacing w:before="450" w:after="450" w:line="312" w:lineRule="auto"/>
      </w:pPr>
      <w:r>
        <w:rPr>
          <w:rFonts w:ascii="宋体" w:hAnsi="宋体" w:eastAsia="宋体" w:cs="宋体"/>
          <w:color w:val="000"/>
          <w:sz w:val="28"/>
          <w:szCs w:val="28"/>
        </w:rPr>
        <w:t xml:space="preserve">在科技发展上，规律的定义起了巩固根基的作用；在生活中寻找规律，也是能够让我们的生活更加幸福健康。人要保持健康的身体，在一天中要保持八小时的充足睡眠，每天要保证适量的运动，摄取一定量的养分，等等；在教育上，我们要遵循学生的身心发展规律，根据学生不同阶段不同的身心发展特点，分阶段提供适合的教育，以促进学生健康快乐的成长。</w:t>
      </w:r>
    </w:p>
    <w:p>
      <w:pPr>
        <w:ind w:left="0" w:right="0" w:firstLine="560"/>
        <w:spacing w:before="450" w:after="450" w:line="312" w:lineRule="auto"/>
      </w:pPr>
      <w:r>
        <w:rPr>
          <w:rFonts w:ascii="宋体" w:hAnsi="宋体" w:eastAsia="宋体" w:cs="宋体"/>
          <w:color w:val="000"/>
          <w:sz w:val="28"/>
          <w:szCs w:val="28"/>
        </w:rPr>
        <w:t xml:space="preserve">在农作物的种植上，我们也要根据不同植物的生长规律，适时而作，“冬天麦盖三层被，来年枕着馒头睡”。大家都知道以前谷物的产量并不大，但在袁老的研究成功后，粮食的产量有了质的飞跃，这也正是在科学的基础上，利用了生物自身的成长规律，提高作物的产量。我们要科学种植，让我们撒的每一滴汗水，都能够收获丰硕的果实。</w:t>
      </w:r>
    </w:p>
    <w:p>
      <w:pPr>
        <w:ind w:left="0" w:right="0" w:firstLine="560"/>
        <w:spacing w:before="450" w:after="450" w:line="312" w:lineRule="auto"/>
      </w:pPr>
      <w:r>
        <w:rPr>
          <w:rFonts w:ascii="宋体" w:hAnsi="宋体" w:eastAsia="宋体" w:cs="宋体"/>
          <w:color w:val="000"/>
          <w:sz w:val="28"/>
          <w:szCs w:val="28"/>
        </w:rPr>
        <w:t xml:space="preserve">寻找规律，让我们的生活可以变得井井有条；寻找规律，也有可能让你我坠入堕落；所以，请合理使用。</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第五篇</w:t>
      </w:r>
    </w:p>
    <w:p>
      <w:pPr>
        <w:ind w:left="0" w:right="0" w:firstLine="560"/>
        <w:spacing w:before="450" w:after="450" w:line="312" w:lineRule="auto"/>
      </w:pPr>
      <w:r>
        <w:rPr>
          <w:rFonts w:ascii="宋体" w:hAnsi="宋体" w:eastAsia="宋体" w:cs="宋体"/>
          <w:color w:val="000"/>
          <w:sz w:val="28"/>
          <w:szCs w:val="28"/>
        </w:rPr>
        <w:t xml:space="preserve">随着生产的高速发展，科技的突飞猛进和人们的生活水平的不断提高，人们的生活方式也日益变化，但人们对自然规律的认识并没有因为自然规律的发展而减少。</w:t>
      </w:r>
    </w:p>
    <w:p>
      <w:pPr>
        <w:ind w:left="0" w:right="0" w:firstLine="560"/>
        <w:spacing w:before="450" w:after="450" w:line="312" w:lineRule="auto"/>
      </w:pPr>
      <w:r>
        <w:rPr>
          <w:rFonts w:ascii="宋体" w:hAnsi="宋体" w:eastAsia="宋体" w:cs="宋体"/>
          <w:color w:val="000"/>
          <w:sz w:val="28"/>
          <w:szCs w:val="28"/>
        </w:rPr>
        <w:t xml:space="preserve">随着科技的发展，社会的进步，人们的日常交通工具越来越先进了。但由于人们的生活水平和自然规律的进步，导致了交通工具越来越少，人们的生活条件也发生了变化，人们对自然规则的认识也日益增加了。</w:t>
      </w:r>
    </w:p>
    <w:p>
      <w:pPr>
        <w:ind w:left="0" w:right="0" w:firstLine="560"/>
        <w:spacing w:before="450" w:after="450" w:line="312" w:lineRule="auto"/>
      </w:pPr>
      <w:r>
        <w:rPr>
          <w:rFonts w:ascii="宋体" w:hAnsi="宋体" w:eastAsia="宋体" w:cs="宋体"/>
          <w:color w:val="000"/>
          <w:sz w:val="28"/>
          <w:szCs w:val="28"/>
        </w:rPr>
        <w:t xml:space="preserve">近年来，随着科技的发展，人们对于自然规律的认识逐渐增加，对于自然规律的认识也日益增加，但人们对自然规律的认识仍不断升级，随着科技的不断进步，人们对自然规律的认识逐渐增进了，人们的生活方式也日益改变了，但仍然不能从根本上改变现状。</w:t>
      </w:r>
    </w:p>
    <w:p>
      <w:pPr>
        <w:ind w:left="0" w:right="0" w:firstLine="560"/>
        <w:spacing w:before="450" w:after="450" w:line="312" w:lineRule="auto"/>
      </w:pPr>
      <w:r>
        <w:rPr>
          <w:rFonts w:ascii="宋体" w:hAnsi="宋体" w:eastAsia="宋体" w:cs="宋体"/>
          <w:color w:val="000"/>
          <w:sz w:val="28"/>
          <w:szCs w:val="28"/>
        </w:rPr>
        <w:t xml:space="preserve">随着人们的生活水平提高，人们的生活水平日益提高，人们的生活环境也日益改善。但随着人们生活水平的不断提高，人们的生活方式日趋改变，人们对自然规律的认识逐渐减少，人们对自然规律认识的不断提高，人们对自然规律规律规律的认识日益增强了。</w:t>
      </w:r>
    </w:p>
    <w:p>
      <w:pPr>
        <w:ind w:left="0" w:right="0" w:firstLine="560"/>
        <w:spacing w:before="450" w:after="450" w:line="312" w:lineRule="auto"/>
      </w:pPr>
      <w:r>
        <w:rPr>
          <w:rFonts w:ascii="宋体" w:hAnsi="宋体" w:eastAsia="宋体" w:cs="宋体"/>
          <w:color w:val="000"/>
          <w:sz w:val="28"/>
          <w:szCs w:val="28"/>
        </w:rPr>
        <w:t xml:space="preserve">随着人们生活水平的日益改善，人们的生存条件日益改善，科技水平日益提高，人们对自然规律认识更加深刻，自然规律规律的发展也日益增加，人们对自然规律认识逐渐增强，从而逐渐形成了适应自然规律的生存发展的生存规律性的生存规律性的生存环境。</w:t>
      </w:r>
    </w:p>
    <w:p>
      <w:pPr>
        <w:ind w:left="0" w:right="0" w:firstLine="560"/>
        <w:spacing w:before="450" w:after="450" w:line="312" w:lineRule="auto"/>
      </w:pPr>
      <w:r>
        <w:rPr>
          <w:rFonts w:ascii="宋体" w:hAnsi="宋体" w:eastAsia="宋体" w:cs="宋体"/>
          <w:color w:val="000"/>
          <w:sz w:val="28"/>
          <w:szCs w:val="28"/>
        </w:rPr>
        <w:t xml:space="preserve">随着自然规律的发展，现在，人们的生活方式也日益改变了，人们越来越重视自然规律的认识，人们的生活方式也日益改变，人们的生活方式日益改变的多元化。在我们的生活中，也应该发展自然规律，发展生存规律。</w:t>
      </w:r>
    </w:p>
    <w:p>
      <w:pPr>
        <w:ind w:left="0" w:right="0" w:firstLine="560"/>
        <w:spacing w:before="450" w:after="450" w:line="312" w:lineRule="auto"/>
      </w:pPr>
      <w:r>
        <w:rPr>
          <w:rFonts w:ascii="宋体" w:hAnsi="宋体" w:eastAsia="宋体" w:cs="宋体"/>
          <w:color w:val="000"/>
          <w:sz w:val="28"/>
          <w:szCs w:val="28"/>
        </w:rPr>
        <w:t xml:space="preserve">我们不断追求自然规律，追求自然规律的发展，但是我们也要注意自然规律的进一步发展。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顺应规律范文议论文 第六篇</w:t>
      </w:r>
    </w:p>
    <w:p>
      <w:pPr>
        <w:ind w:left="0" w:right="0" w:firstLine="560"/>
        <w:spacing w:before="450" w:after="450" w:line="312" w:lineRule="auto"/>
      </w:pPr>
      <w:r>
        <w:rPr>
          <w:rFonts w:ascii="宋体" w:hAnsi="宋体" w:eastAsia="宋体" w:cs="宋体"/>
          <w:color w:val="000"/>
          <w:sz w:val="28"/>
          <w:szCs w:val="28"/>
        </w:rPr>
        <w:t xml:space="preserve">传说春秋时候，宋国有个农夫，播下麦种后，整日蹲在阡陌上，望着自家那一亩见方的麦田，希望麦子赶快成熟抽穗，可是麦苗仍旧慢慢地生长。一日清晨，他实在急不可耐，来到麦田里，把每株麦苗都拔高了一节。直到日落西山，才筋疲力尽地回到家里，他兴奋地对儿子说：“今天把我累坏了，不过田中的麦苗，都长高了一大节。”儿子听罢，大惊失色，跑到田里一看，麦苗全都枯萎了。</w:t>
      </w:r>
    </w:p>
    <w:p>
      <w:pPr>
        <w:ind w:left="0" w:right="0" w:firstLine="560"/>
        <w:spacing w:before="450" w:after="450" w:line="312" w:lineRule="auto"/>
      </w:pPr>
      <w:r>
        <w:rPr>
          <w:rFonts w:ascii="宋体" w:hAnsi="宋体" w:eastAsia="宋体" w:cs="宋体"/>
          <w:color w:val="000"/>
          <w:sz w:val="28"/>
          <w:szCs w:val="28"/>
        </w:rPr>
        <w:t xml:space="preserve">植物生长是有规律的，首先，要适时下种，其次，要有足够的水分，适当的肥料，充足的日照和适宜的温度，只有遵从这一切，植物才能生长茂盛，违反了这些规律，植物轻则生长缓慢，重则导致死亡。可见，事物的发展都是有规律的。</w:t>
      </w:r>
    </w:p>
    <w:p>
      <w:pPr>
        <w:ind w:left="0" w:right="0" w:firstLine="560"/>
        <w:spacing w:before="450" w:after="450" w:line="312" w:lineRule="auto"/>
      </w:pPr>
      <w:r>
        <w:rPr>
          <w:rFonts w:ascii="宋体" w:hAnsi="宋体" w:eastAsia="宋体" w:cs="宋体"/>
          <w:color w:val="000"/>
          <w:sz w:val="28"/>
          <w:szCs w:val="28"/>
        </w:rPr>
        <w:t xml:space="preserve">我们都希望自己学习成绩优异，这其间同样有一定的规律，就是要有锲而不舍的精神和正确的学习方法。只有每一节课都专心听讲，对每一个定义的含意和适用范围都能透彻理解，每一天都认真预习、复习，仔细琢磨定义之间的逻辑，关系，力求运用自如，学习才能获得“丰收”，如果诸如此类的事情都不去做，只靠考试前的“临阵磨枪”，那即使得到“理想”的分数，知识也会象那被拔了节儿的麦苗一样，很快枯萎，如果为了得到“理想”的分数去抄袭他人的现成答案，就连心灵中智慧的禾苗也要枯死。</w:t>
      </w:r>
    </w:p>
    <w:p>
      <w:pPr>
        <w:ind w:left="0" w:right="0" w:firstLine="560"/>
        <w:spacing w:before="450" w:after="450" w:line="312" w:lineRule="auto"/>
      </w:pPr>
      <w:r>
        <w:rPr>
          <w:rFonts w:ascii="宋体" w:hAnsi="宋体" w:eastAsia="宋体" w:cs="宋体"/>
          <w:color w:val="000"/>
          <w:sz w:val="28"/>
          <w:szCs w:val="28"/>
        </w:rPr>
        <w:t xml:space="preserve">思想上的进步也是循序渐进的。“人恒过，然后能改”。我们对待有错误的同学，首先应当相信他能改，然后对他善意诚恳地提出批评，这种批评应该是恰如其分的，实事求是的。不能认为批评越尖锐，言词越刻薄越好。如果急于求成，企图一蹴而就，或是脱离实际，只图一时痛快，反而会好心办了坏事，引起被帮助者的反感。这种类似拔苗助长的事情在社会生活中是常常发生的。</w:t>
      </w:r>
    </w:p>
    <w:p>
      <w:pPr>
        <w:ind w:left="0" w:right="0" w:firstLine="560"/>
        <w:spacing w:before="450" w:after="450" w:line="312" w:lineRule="auto"/>
      </w:pPr>
      <w:r>
        <w:rPr>
          <w:rFonts w:ascii="宋体" w:hAnsi="宋体" w:eastAsia="宋体" w:cs="宋体"/>
          <w:color w:val="000"/>
          <w:sz w:val="28"/>
          <w:szCs w:val="28"/>
        </w:rPr>
        <w:t xml:space="preserve">我们千万不要学那个农夫，只一味地求快，不按客观规规律办事。古语说：欲速则不达。我们只有认识事物规律，按照事物规律办事，才能取得胜利。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2025-04-26T20:00:19+08:00</dcterms:created>
  <dcterms:modified xsi:type="dcterms:W3CDTF">2025-04-26T20:00:19+08:00</dcterms:modified>
</cp:coreProperties>
</file>

<file path=docProps/custom.xml><?xml version="1.0" encoding="utf-8"?>
<Properties xmlns="http://schemas.openxmlformats.org/officeDocument/2006/custom-properties" xmlns:vt="http://schemas.openxmlformats.org/officeDocument/2006/docPropsVTypes"/>
</file>