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花卉园艺研究论文范文优选13篇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花卉园艺研究论文范文 第一篇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第一篇</w:t>
      </w:r>
    </w:p>
    <w:p>
      <w:pPr>
        <w:ind w:left="0" w:right="0" w:firstLine="560"/>
        <w:spacing w:before="450" w:after="450" w:line="312" w:lineRule="auto"/>
      </w:pPr>
      <w:r>
        <w:rPr>
          <w:rFonts w:ascii="宋体" w:hAnsi="宋体" w:eastAsia="宋体" w:cs="宋体"/>
          <w:color w:val="000"/>
          <w:sz w:val="28"/>
          <w:szCs w:val="28"/>
        </w:rPr>
        <w:t xml:space="preserve">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来了视觉上的美感，还推动了城市精神文明建设的进程。</w:t>
      </w:r>
    </w:p>
    <w:p>
      <w:pPr>
        <w:ind w:left="0" w:right="0" w:firstLine="560"/>
        <w:spacing w:before="450" w:after="450" w:line="312" w:lineRule="auto"/>
      </w:pPr>
      <w:r>
        <w:rPr>
          <w:rFonts w:ascii="宋体" w:hAnsi="宋体" w:eastAsia="宋体" w:cs="宋体"/>
          <w:color w:val="000"/>
          <w:sz w:val="28"/>
          <w:szCs w:val="28"/>
        </w:rPr>
        <w:t xml:space="preserve">1适用于城市建设的园林花卉的界定</w:t>
      </w:r>
    </w:p>
    <w:p>
      <w:pPr>
        <w:ind w:left="0" w:right="0" w:firstLine="560"/>
        <w:spacing w:before="450" w:after="450" w:line="312" w:lineRule="auto"/>
      </w:pPr>
      <w:r>
        <w:rPr>
          <w:rFonts w:ascii="宋体" w:hAnsi="宋体" w:eastAsia="宋体" w:cs="宋体"/>
          <w:color w:val="000"/>
          <w:sz w:val="28"/>
          <w:szCs w:val="28"/>
        </w:rPr>
        <w:t xml:space="preserve">应用到城市建设中的园林花卉，要具备基本的观赏价值，即草本植物的花朵或叶子可以为人们带来美感。例如，月季花、牡丹花、山茶花、樱花等都是典型的观花植物；吊篮、铁树等是观叶植物；仙人掌、光棍树等是观茎植物。植物种类繁多，但并不是全部都可以作为城市建设用的园林花卉。在张家港地区，比较常见的可以用来观赏，能给人们带来视觉美感的花卉有：樱花、桂花、紫薇、海棠、玉兰、腊梅、梅花、碧桃、茶花、牡丹、月季等。通常被用到现代化的城市建设中。</w:t>
      </w:r>
    </w:p>
    <w:p>
      <w:pPr>
        <w:ind w:left="0" w:right="0" w:firstLine="560"/>
        <w:spacing w:before="450" w:after="450" w:line="312" w:lineRule="auto"/>
      </w:pPr>
      <w:r>
        <w:rPr>
          <w:rFonts w:ascii="宋体" w:hAnsi="宋体" w:eastAsia="宋体" w:cs="宋体"/>
          <w:color w:val="000"/>
          <w:sz w:val="28"/>
          <w:szCs w:val="28"/>
        </w:rPr>
        <w:t xml:space="preserve">2园林花卉用于现代化城市建设中的必要性</w:t>
      </w:r>
    </w:p>
    <w:p>
      <w:pPr>
        <w:ind w:left="0" w:right="0" w:firstLine="560"/>
        <w:spacing w:before="450" w:after="450" w:line="312" w:lineRule="auto"/>
      </w:pPr>
      <w:r>
        <w:rPr>
          <w:rFonts w:ascii="宋体" w:hAnsi="宋体" w:eastAsia="宋体" w:cs="宋体"/>
          <w:color w:val="000"/>
          <w:sz w:val="28"/>
          <w:szCs w:val="28"/>
        </w:rPr>
        <w:t xml:space="preserve">园林花卉有助于净化空气</w:t>
      </w:r>
    </w:p>
    <w:p>
      <w:pPr>
        <w:ind w:left="0" w:right="0" w:firstLine="560"/>
        <w:spacing w:before="450" w:after="450" w:line="312" w:lineRule="auto"/>
      </w:pPr>
      <w:r>
        <w:rPr>
          <w:rFonts w:ascii="宋体" w:hAnsi="宋体" w:eastAsia="宋体" w:cs="宋体"/>
          <w:color w:val="000"/>
          <w:sz w:val="28"/>
          <w:szCs w:val="28"/>
        </w:rPr>
        <w:t xml:space="preserve">园林花卉植物属于绿色植物，可以通过光合作用，吸收空气里的有害气体，比如二氧化碳、氯气、二氧化硫等，同时释放出氧气；还能大大减少空气中的悬浮颗粒、粉尘等，有效净化了空气；园林花卉有助于减少太阳辐射，植物的绿叶层可以减少太阳Y射线的辐射剂量，并可以有效降低太阳的辐射强度，同时吸收紫外线。这样使人们生活在一个安适的绿色环境中，减少太阳辐射对身体皮肤带来的伤害。园林花卉有助于减少噪音，改善噪音给人们带来的烦躁不安、疲劳、反应迟钝、工作效率低下等各种不适。园林花卉带给人们的视觉美感，可以让人们心旷神怡，心情舒畅，使人们来自各方面的压力得到释放，有助于人们的身体健康[1]。</w:t>
      </w:r>
    </w:p>
    <w:p>
      <w:pPr>
        <w:ind w:left="0" w:right="0" w:firstLine="560"/>
        <w:spacing w:before="450" w:after="450" w:line="312" w:lineRule="auto"/>
      </w:pPr>
      <w:r>
        <w:rPr>
          <w:rFonts w:ascii="宋体" w:hAnsi="宋体" w:eastAsia="宋体" w:cs="宋体"/>
          <w:color w:val="000"/>
          <w:sz w:val="28"/>
          <w:szCs w:val="28"/>
        </w:rPr>
        <w:t xml:space="preserve">园林花卉的应用可以体现一个城市的文化含蕴</w:t>
      </w:r>
    </w:p>
    <w:p>
      <w:pPr>
        <w:ind w:left="0" w:right="0" w:firstLine="560"/>
        <w:spacing w:before="450" w:after="450" w:line="312" w:lineRule="auto"/>
      </w:pPr>
      <w:r>
        <w:rPr>
          <w:rFonts w:ascii="宋体" w:hAnsi="宋体" w:eastAsia="宋体" w:cs="宋体"/>
          <w:color w:val="000"/>
          <w:sz w:val="28"/>
          <w:szCs w:val="28"/>
        </w:rPr>
        <w:t xml:space="preserve">现在很多城市都有可以代表这座城市特征的一种或者几种花，被称之为市花。市花是当地人根据当地的地理条件、气候条件、自然环境、民俗民风、历史情况等为依据而选定出来的。市花代表了一个城市的文化特征。城市建设中以市花的象征意义为主体，和其他的植物花卉进行合理的配置，不但可以美化城市的形象，还能赋予这座城市浓郁的文化气息，同时也能满足人们精神文化方面的需要[2]。因此，张家港地区也可利用具有文化象征意义的花卉装饰整个城市，通过园林花卉的设计体现张家港独有的文化特色和含蕴，也使得该城市的现代化精神文明建设得以提升。</w:t>
      </w:r>
    </w:p>
    <w:p>
      <w:pPr>
        <w:ind w:left="0" w:right="0" w:firstLine="560"/>
        <w:spacing w:before="450" w:after="450" w:line="312" w:lineRule="auto"/>
      </w:pPr>
      <w:r>
        <w:rPr>
          <w:rFonts w:ascii="宋体" w:hAnsi="宋体" w:eastAsia="宋体" w:cs="宋体"/>
          <w:color w:val="000"/>
          <w:sz w:val="28"/>
          <w:szCs w:val="28"/>
        </w:rPr>
        <w:t xml:space="preserve">3园林花卉应用到城市现代化的建设中需要遵循的原则</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在园林花卉的运用过程中，要考虑到园林花卉的适用性原则。尽量选择一些投资少的景观去设计，以达到建设过程中经济上的节约。要根据当地的地理条件、气候条件，遵循自然规律，合理的规划园林花卉的格局；要根据花卉的生长条件因地制宜地选择适合本地生长的园林花卉；要结合周围的环境，合理地种植一些可以互补的植物，以达到美化环境的效果[3]。</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美观性从选择花卉种类和布局设计两方面来说。首先，并不是所有的花卉都可以用在城市建设的绿化建设中，园林花卉要选择具有观赏价值的物种，比如，张家港地区可以选择观赏价值非常高的月季花、牡丹花、山茶花等。从园林花卉的规划和布局上，精心设计。园林花卉体现的是一个城市的形象风貌，因此，园林花卉的设计不仅要和自然景观的发展相联系，又要联系到整体布局设计的美观。</w:t>
      </w:r>
    </w:p>
    <w:p>
      <w:pPr>
        <w:ind w:left="0" w:right="0" w:firstLine="560"/>
        <w:spacing w:before="450" w:after="450" w:line="312" w:lineRule="auto"/>
      </w:pPr>
      <w:r>
        <w:rPr>
          <w:rFonts w:ascii="宋体" w:hAnsi="宋体" w:eastAsia="宋体" w:cs="宋体"/>
          <w:color w:val="000"/>
          <w:sz w:val="28"/>
          <w:szCs w:val="28"/>
        </w:rPr>
        <w:t xml:space="preserve">时代性</w:t>
      </w:r>
    </w:p>
    <w:p>
      <w:pPr>
        <w:ind w:left="0" w:right="0" w:firstLine="560"/>
        <w:spacing w:before="450" w:after="450" w:line="312" w:lineRule="auto"/>
      </w:pPr>
      <w:r>
        <w:rPr>
          <w:rFonts w:ascii="宋体" w:hAnsi="宋体" w:eastAsia="宋体" w:cs="宋体"/>
          <w:color w:val="000"/>
          <w:sz w:val="28"/>
          <w:szCs w:val="28"/>
        </w:rPr>
        <w:t xml:space="preserve">在设计园林花卉布局时，尽量避免走传统设计路线，要用最新的设计理念，与时代相结合。突显城市现代化和自然相融合的视觉效果，要不断开发新的园林花卉设计样板，创新花卉布局，或者引进一些其它地区的花卉物种，增添新鲜的元素，给人们呈现一种新颖的视觉效果[4]。可持续性在城市建设中应用园林花卉，应以可持续性发展为原则，确保园林绿化的持久性。在土地规划利用上要有长远打算，进行科学合理地规划，以减少人力、财力以及花卉资源不必要的浪费。同时，在设计园林花卉的布局的同时，做到不破坏原有的生态环境，不以牺牲现有的环境资源为前提进行园林花卉布局的规划。</w:t>
      </w:r>
    </w:p>
    <w:p>
      <w:pPr>
        <w:ind w:left="0" w:right="0" w:firstLine="560"/>
        <w:spacing w:before="450" w:after="450" w:line="312" w:lineRule="auto"/>
      </w:pPr>
      <w:r>
        <w:rPr>
          <w:rFonts w:ascii="宋体" w:hAnsi="宋体" w:eastAsia="宋体" w:cs="宋体"/>
          <w:color w:val="000"/>
          <w:sz w:val="28"/>
          <w:szCs w:val="28"/>
        </w:rPr>
        <w:t xml:space="preserve">4园林花卉在现代化城市建设中的应用</w:t>
      </w:r>
    </w:p>
    <w:p>
      <w:pPr>
        <w:ind w:left="0" w:right="0" w:firstLine="560"/>
        <w:spacing w:before="450" w:after="450" w:line="312" w:lineRule="auto"/>
      </w:pPr>
      <w:r>
        <w:rPr>
          <w:rFonts w:ascii="宋体" w:hAnsi="宋体" w:eastAsia="宋体" w:cs="宋体"/>
          <w:color w:val="000"/>
          <w:sz w:val="28"/>
          <w:szCs w:val="28"/>
        </w:rPr>
        <w:t xml:space="preserve">在城市街头小品中的应用</w:t>
      </w:r>
    </w:p>
    <w:p>
      <w:pPr>
        <w:ind w:left="0" w:right="0" w:firstLine="560"/>
        <w:spacing w:before="450" w:after="450" w:line="312" w:lineRule="auto"/>
      </w:pPr>
      <w:r>
        <w:rPr>
          <w:rFonts w:ascii="宋体" w:hAnsi="宋体" w:eastAsia="宋体" w:cs="宋体"/>
          <w:color w:val="000"/>
          <w:sz w:val="28"/>
          <w:szCs w:val="28"/>
        </w:rPr>
        <w:t xml:space="preserve">随着城市现代化建设进程不断加快，园林绿化建设的工作也在不断加强。在城市的街头、天桥、高架桥等地方，都添加了很多立体的花柱、花球等花卉装饰，形成一种立体景观带[5]。因此，张家港的城市建设设计中也可以应用园林花卉，可以在工业路和街头布置一些花箱，并种植一些八仙花、牡丹、月季等；可以在政府大门、公园大门、商场大门、车站等一些公共场所的大门两侧配置些花墙景观和花柱组合景观，以红色、粉色、紫色的月季和各种颜色的牡丹搭配出一条色带状的景观。</w:t>
      </w:r>
    </w:p>
    <w:p>
      <w:pPr>
        <w:ind w:left="0" w:right="0" w:firstLine="560"/>
        <w:spacing w:before="450" w:after="450" w:line="312" w:lineRule="auto"/>
      </w:pPr>
      <w:r>
        <w:rPr>
          <w:rFonts w:ascii="宋体" w:hAnsi="宋体" w:eastAsia="宋体" w:cs="宋体"/>
          <w:color w:val="000"/>
          <w:sz w:val="28"/>
          <w:szCs w:val="28"/>
        </w:rPr>
        <w:t xml:space="preserve">在绿地中的应用</w:t>
      </w:r>
    </w:p>
    <w:p>
      <w:pPr>
        <w:ind w:left="0" w:right="0" w:firstLine="560"/>
        <w:spacing w:before="450" w:after="450" w:line="312" w:lineRule="auto"/>
      </w:pPr>
      <w:r>
        <w:rPr>
          <w:rFonts w:ascii="宋体" w:hAnsi="宋体" w:eastAsia="宋体" w:cs="宋体"/>
          <w:color w:val="000"/>
          <w:sz w:val="28"/>
          <w:szCs w:val="28"/>
        </w:rPr>
        <w:t xml:space="preserve">用园林花卉对绿地进行装饰，让绿地变得更加多姿多彩。张家港的绿地设计可以在绿地中进行花镜、花丛等形式的布置，通过花卉丰富的彩色和错落有致的形态，彰显一种自然美。例如，可以在分车带的绿地中种植一些八仙花、牡丹花。在公园的绿地、小区周边的绿地、城市街头的绿地等种植一些海棠花、樱花、桂花、梅花、碧桃，紫薇，同时种植一些茶花、牡丹花等。总体形成一个错落有致、丰富多彩、相互协调的景观，以提高人们视觉上的美感，让人们有一个舒适美丽的生活环境。</w:t>
      </w:r>
    </w:p>
    <w:p>
      <w:pPr>
        <w:ind w:left="0" w:right="0" w:firstLine="560"/>
        <w:spacing w:before="450" w:after="450" w:line="312" w:lineRule="auto"/>
      </w:pPr>
      <w:r>
        <w:rPr>
          <w:rFonts w:ascii="宋体" w:hAnsi="宋体" w:eastAsia="宋体" w:cs="宋体"/>
          <w:color w:val="000"/>
          <w:sz w:val="28"/>
          <w:szCs w:val="28"/>
        </w:rPr>
        <w:t xml:space="preserve">在街道中的应用</w:t>
      </w:r>
    </w:p>
    <w:p>
      <w:pPr>
        <w:ind w:left="0" w:right="0" w:firstLine="560"/>
        <w:spacing w:before="450" w:after="450" w:line="312" w:lineRule="auto"/>
      </w:pPr>
      <w:r>
        <w:rPr>
          <w:rFonts w:ascii="宋体" w:hAnsi="宋体" w:eastAsia="宋体" w:cs="宋体"/>
          <w:color w:val="000"/>
          <w:sz w:val="28"/>
          <w:szCs w:val="28"/>
        </w:rPr>
        <w:t xml:space="preserve">街道的园林布置需要考虑到环境的因素，比如空气的污染、沙尘颗粒等；还要考虑到人们出行的便利程度和美观程度。很多城市在主干道旁边都会用一些花卉装饰，以达到美化街道的效果，同时多选择一些生命力比较强的植物，比如兰花、桂花等，既可以用来观赏又可以起到抗污染的效果[6]。因此，张家港的主街道旁也可以布置一些花箱，多组连接的花箱可以形成一道带状的景观。因为花箱要高出地面一部分，立体美感会更加突出。植物的搭配可以选择一些株型较矮的，比如铁树、山茶花等，这样就构成了一个很有趣味的装饰小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经济的不断发展，城市化进程不断加速。城市化给人们生活带来便利的同时，也给自然环境造成一定的破坏。随着人们生活水平的提高，人们开始对生活环境的要求不断增大，因此，城市绿化建设成为城市现代化建设的重要环节，而园林花卉是构成绿化建设的重要元素。将园林花卉科学、合理地应用到城市现代化建设中，不但为人们提供了一个健康、舒适的生活环境，美化了城市的形象，还有效的推动了城市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第二篇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第三篇</w:t>
      </w:r>
    </w:p>
    <w:p>
      <w:pPr>
        <w:ind w:left="0" w:right="0" w:firstLine="560"/>
        <w:spacing w:before="450" w:after="450" w:line="312" w:lineRule="auto"/>
      </w:pPr>
      <w:r>
        <w:rPr>
          <w:rFonts w:ascii="宋体" w:hAnsi="宋体" w:eastAsia="宋体" w:cs="宋体"/>
          <w:color w:val="000"/>
          <w:sz w:val="28"/>
          <w:szCs w:val="28"/>
        </w:rPr>
        <w:t xml:space="preserve">摘要：宿根花卉由于其品种繁多、适应力强、有着鉴赏价值等优势深受包头市民的欢迎。宿根花草在园林绿化中的作用不可小觑，挑选适当的宿根花卉进行栽种不仅能让城市绿化成为一道风景线，还能够节省开支。</w:t>
      </w:r>
    </w:p>
    <w:p>
      <w:pPr>
        <w:ind w:left="0" w:right="0" w:firstLine="560"/>
        <w:spacing w:before="450" w:after="450" w:line="312" w:lineRule="auto"/>
      </w:pPr>
      <w:r>
        <w:rPr>
          <w:rFonts w:ascii="宋体" w:hAnsi="宋体" w:eastAsia="宋体" w:cs="宋体"/>
          <w:color w:val="000"/>
          <w:sz w:val="28"/>
          <w:szCs w:val="28"/>
        </w:rPr>
        <w:t xml:space="preserve">关键词：宿根花卉；包头；园林绿化；应用；解析</w:t>
      </w:r>
    </w:p>
    <w:p>
      <w:pPr>
        <w:ind w:left="0" w:right="0" w:firstLine="560"/>
        <w:spacing w:before="450" w:after="450" w:line="312" w:lineRule="auto"/>
      </w:pPr>
      <w:r>
        <w:rPr>
          <w:rFonts w:ascii="宋体" w:hAnsi="宋体" w:eastAsia="宋体" w:cs="宋体"/>
          <w:color w:val="000"/>
          <w:sz w:val="28"/>
          <w:szCs w:val="28"/>
        </w:rPr>
        <w:t xml:space="preserve">宿根花卉其根部以下能够宿存在土层中度过寒冷的冬季，来年春暖花开之时又可以顽强的复苏、开化、结果，其相较于1～2年生的草花，生命力更为旺盛，而且能够节约水资源、抵抗旱灾、便于管控。近年来，伴随社会的发展与进步，人们对生活品味越来越重视。而在城市绿化方面，对植被的栽种也提出了更高的标准与要求，这也促使包头市园林建设领域持续开拓创新。而宿根花卉由于其诸多特征，成为了包头市园林绿化中的首选，其对园林绿化的影响日益深远。</w:t>
      </w:r>
    </w:p>
    <w:p>
      <w:pPr>
        <w:ind w:left="0" w:right="0" w:firstLine="560"/>
        <w:spacing w:before="450" w:after="450" w:line="312" w:lineRule="auto"/>
      </w:pPr>
      <w:r>
        <w:rPr>
          <w:rFonts w:ascii="宋体" w:hAnsi="宋体" w:eastAsia="宋体" w:cs="宋体"/>
          <w:color w:val="000"/>
          <w:sz w:val="28"/>
          <w:szCs w:val="28"/>
        </w:rPr>
        <w:t xml:space="preserve">1 宿根花卉应用方面存在的问题</w:t>
      </w:r>
    </w:p>
    <w:p>
      <w:pPr>
        <w:ind w:left="0" w:right="0" w:firstLine="560"/>
        <w:spacing w:before="450" w:after="450" w:line="312" w:lineRule="auto"/>
      </w:pPr>
      <w:r>
        <w:rPr>
          <w:rFonts w:ascii="宋体" w:hAnsi="宋体" w:eastAsia="宋体" w:cs="宋体"/>
          <w:color w:val="000"/>
          <w:sz w:val="28"/>
          <w:szCs w:val="28"/>
        </w:rPr>
        <w:t xml:space="preserve">宿根花卉应用方面最大的难点是剪裁。宿根花卉有相当多的品种具备连续开花的功能，这对延续花期来说极为关键。通常状况下，第一茬花因营养充足，开花情况最好、最大、最齐整、最绚烂，这个阶段是最好的观花阶段。而后，植被结出果实，消耗掉大部分的营养，用在花芽以及发育花骨朵的营养被缩减，开花不论从数目上或质量上都无法与先前相比拟。如剪掉残存花朵，再辅助施以肥料，那么就会形成二次开花的奇景。然而在枝条顶端开花后，后期的开花位置渐渐移动到顶端往下的腋芽位置，比如婆婆纳等，这类状况下，不能重剪，只需要将开剩的残花剪除就行。</w:t>
      </w:r>
    </w:p>
    <w:p>
      <w:pPr>
        <w:ind w:left="0" w:right="0" w:firstLine="560"/>
        <w:spacing w:before="450" w:after="450" w:line="312" w:lineRule="auto"/>
      </w:pPr>
      <w:r>
        <w:rPr>
          <w:rFonts w:ascii="宋体" w:hAnsi="宋体" w:eastAsia="宋体" w:cs="宋体"/>
          <w:color w:val="000"/>
          <w:sz w:val="28"/>
          <w:szCs w:val="28"/>
        </w:rPr>
        <w:t xml:space="preserve">2 宿根花卉具备的优势</w:t>
      </w:r>
    </w:p>
    <w:p>
      <w:pPr>
        <w:ind w:left="0" w:right="0" w:firstLine="560"/>
        <w:spacing w:before="450" w:after="450" w:line="312" w:lineRule="auto"/>
      </w:pPr>
      <w:r>
        <w:rPr>
          <w:rFonts w:ascii="宋体" w:hAnsi="宋体" w:eastAsia="宋体" w:cs="宋体"/>
          <w:color w:val="000"/>
          <w:sz w:val="28"/>
          <w:szCs w:val="28"/>
        </w:rPr>
        <w:t xml:space="preserve">宿根花卉品种繁多</w:t>
      </w:r>
    </w:p>
    <w:p>
      <w:pPr>
        <w:ind w:left="0" w:right="0" w:firstLine="560"/>
        <w:spacing w:before="450" w:after="450" w:line="312" w:lineRule="auto"/>
      </w:pPr>
      <w:r>
        <w:rPr>
          <w:rFonts w:ascii="宋体" w:hAnsi="宋体" w:eastAsia="宋体" w:cs="宋体"/>
          <w:color w:val="000"/>
          <w:sz w:val="28"/>
          <w:szCs w:val="28"/>
        </w:rPr>
        <w:t xml:space="preserve">当前，包头市普遍栽种的宿根花卉通常有红景天、八宝、石竹等。在公园、民居等小气候绿地内还能够栽种芍药、一丈红等。</w:t>
      </w:r>
    </w:p>
    <w:p>
      <w:pPr>
        <w:ind w:left="0" w:right="0" w:firstLine="560"/>
        <w:spacing w:before="450" w:after="450" w:line="312" w:lineRule="auto"/>
      </w:pPr>
      <w:r>
        <w:rPr>
          <w:rFonts w:ascii="宋体" w:hAnsi="宋体" w:eastAsia="宋体" w:cs="宋体"/>
          <w:color w:val="000"/>
          <w:sz w:val="28"/>
          <w:szCs w:val="28"/>
        </w:rPr>
        <w:t xml:space="preserve">繁殖容易，管理简单方便</w:t>
      </w:r>
    </w:p>
    <w:p>
      <w:pPr>
        <w:ind w:left="0" w:right="0" w:firstLine="560"/>
        <w:spacing w:before="450" w:after="450" w:line="312" w:lineRule="auto"/>
      </w:pPr>
      <w:r>
        <w:rPr>
          <w:rFonts w:ascii="宋体" w:hAnsi="宋体" w:eastAsia="宋体" w:cs="宋体"/>
          <w:color w:val="000"/>
          <w:sz w:val="28"/>
          <w:szCs w:val="28"/>
        </w:rPr>
        <w:t xml:space="preserve">宿根花卉的繁衍、栽种大部分都缺乏硬性规定。通常采用播种繁衍，还能够运用扦插繁衍、分根繁衍等。仅需把控栽种节气，就可以栽种成功。并且一年栽种，多年鉴赏。</w:t>
      </w:r>
    </w:p>
    <w:p>
      <w:pPr>
        <w:ind w:left="0" w:right="0" w:firstLine="560"/>
        <w:spacing w:before="450" w:after="450" w:line="312" w:lineRule="auto"/>
      </w:pPr>
      <w:r>
        <w:rPr>
          <w:rFonts w:ascii="宋体" w:hAnsi="宋体" w:eastAsia="宋体" w:cs="宋体"/>
          <w:color w:val="000"/>
          <w:sz w:val="28"/>
          <w:szCs w:val="28"/>
        </w:rPr>
        <w:t xml:space="preserve">此外，宿根花卉的病害不多，通常只需根据天气或节气的改变，对其灌溉肥料与水分就能成长并开花、结出果实。假如需要其定时开花或二次开花，提升鉴赏价值、延续鉴赏时间，则需要进行科学的剪裁和抹芽，并辅助施以肥料，方可达到预期功效。</w:t>
      </w:r>
    </w:p>
    <w:p>
      <w:pPr>
        <w:ind w:left="0" w:right="0" w:firstLine="560"/>
        <w:spacing w:before="450" w:after="450" w:line="312" w:lineRule="auto"/>
      </w:pPr>
      <w:r>
        <w:rPr>
          <w:rFonts w:ascii="宋体" w:hAnsi="宋体" w:eastAsia="宋体" w:cs="宋体"/>
          <w:color w:val="000"/>
          <w:sz w:val="28"/>
          <w:szCs w:val="28"/>
        </w:rPr>
        <w:t xml:space="preserve">宿根花卉的适应性强</w:t>
      </w:r>
    </w:p>
    <w:p>
      <w:pPr>
        <w:ind w:left="0" w:right="0" w:firstLine="560"/>
        <w:spacing w:before="450" w:after="450" w:line="312" w:lineRule="auto"/>
      </w:pPr>
      <w:r>
        <w:rPr>
          <w:rFonts w:ascii="宋体" w:hAnsi="宋体" w:eastAsia="宋体" w:cs="宋体"/>
          <w:color w:val="000"/>
          <w:sz w:val="28"/>
          <w:szCs w:val="28"/>
        </w:rPr>
        <w:t xml:space="preserve">包头市位于中纬度地区，属半干旱中温带大陆性季风气候，其特征为：年温差大，四季分明。冬冷夏热，冬季寒冷干燥，春季多风沙，夏季高温多雨，降水集中在夏季，但全年降水量不多，土层pH值呈微碱特征。而在宿根花卉中，大部分有着抗旱、抗寒、耐贫瘠、耐盐碱性等极强的适应性能，其在包头市区域内，不用保护就能安全度过冬季。如果要让宿根花卉成长成优质的花卉，就需要依照其相异的生物学特征，科学栽种并管控。</w:t>
      </w:r>
    </w:p>
    <w:p>
      <w:pPr>
        <w:ind w:left="0" w:right="0" w:firstLine="560"/>
        <w:spacing w:before="450" w:after="450" w:line="312" w:lineRule="auto"/>
      </w:pPr>
      <w:r>
        <w:rPr>
          <w:rFonts w:ascii="宋体" w:hAnsi="宋体" w:eastAsia="宋体" w:cs="宋体"/>
          <w:color w:val="000"/>
          <w:sz w:val="28"/>
          <w:szCs w:val="28"/>
        </w:rPr>
        <w:t xml:space="preserve">宿根花卉群体效应好</w:t>
      </w:r>
    </w:p>
    <w:p>
      <w:pPr>
        <w:ind w:left="0" w:right="0" w:firstLine="560"/>
        <w:spacing w:before="450" w:after="450" w:line="312" w:lineRule="auto"/>
      </w:pPr>
      <w:r>
        <w:rPr>
          <w:rFonts w:ascii="宋体" w:hAnsi="宋体" w:eastAsia="宋体" w:cs="宋体"/>
          <w:color w:val="000"/>
          <w:sz w:val="28"/>
          <w:szCs w:val="28"/>
        </w:rPr>
        <w:t xml:space="preserve">宿根花卉通常是单株栽培，鉴赏意义不大，然而成群的栽种以及与其他花卉、灌木、乔木等混合栽种，则鉴赏价值会增大。自20_年包头市建设我国文明城市后，公园、广场和路边两端的绿化带土壤不能暴露，因此包头市栽种成群的宿根花卉，并且还在阿尔丁植物园中布置了宿根花卉栽种示范区，依照花色、花期、植被高度等特征，把八宝、福禄考等成群栽种，获得了较为理想的鉴赏功效。试验证实，科学配搭、成群栽种，不仅能够提升鉴赏性，并且为相异生物特征的花群生长提供了条件，提升了园林绿化的涵盖率，让城市空气变得更清新。</w:t>
      </w:r>
    </w:p>
    <w:p>
      <w:pPr>
        <w:ind w:left="0" w:right="0" w:firstLine="560"/>
        <w:spacing w:before="450" w:after="450" w:line="312" w:lineRule="auto"/>
      </w:pPr>
      <w:r>
        <w:rPr>
          <w:rFonts w:ascii="宋体" w:hAnsi="宋体" w:eastAsia="宋体" w:cs="宋体"/>
          <w:color w:val="000"/>
          <w:sz w:val="28"/>
          <w:szCs w:val="28"/>
        </w:rPr>
        <w:t xml:space="preserve">3 宿根花卉的园林应用</w:t>
      </w:r>
    </w:p>
    <w:p>
      <w:pPr>
        <w:ind w:left="0" w:right="0" w:firstLine="560"/>
        <w:spacing w:before="450" w:after="450" w:line="312" w:lineRule="auto"/>
      </w:pPr>
      <w:r>
        <w:rPr>
          <w:rFonts w:ascii="宋体" w:hAnsi="宋体" w:eastAsia="宋体" w:cs="宋体"/>
          <w:color w:val="000"/>
          <w:sz w:val="28"/>
          <w:szCs w:val="28"/>
        </w:rPr>
        <w:t xml:space="preserve">丰富植被种类与引种</w:t>
      </w:r>
    </w:p>
    <w:p>
      <w:pPr>
        <w:ind w:left="0" w:right="0" w:firstLine="560"/>
        <w:spacing w:before="450" w:after="450" w:line="312" w:lineRule="auto"/>
      </w:pPr>
      <w:r>
        <w:rPr>
          <w:rFonts w:ascii="宋体" w:hAnsi="宋体" w:eastAsia="宋体" w:cs="宋体"/>
          <w:color w:val="000"/>
          <w:sz w:val="28"/>
          <w:szCs w:val="28"/>
        </w:rPr>
        <w:t xml:space="preserve">与我国大部分城市类似，包头市园林绿化领域进步明显，绿地面积逐步增长，不管是人均绿地面积，或是城市绿地率等都呈逐年增加趋势。然而，受包头市地理位置与气候制约，园林绿化中能应用的植被材料偏少，让大部分绿地景观呈现出的效果较为雷同，没有体现出其本身的特色。</w:t>
      </w:r>
    </w:p>
    <w:p>
      <w:pPr>
        <w:ind w:left="0" w:right="0" w:firstLine="560"/>
        <w:spacing w:before="450" w:after="450" w:line="312" w:lineRule="auto"/>
      </w:pPr>
      <w:r>
        <w:rPr>
          <w:rFonts w:ascii="宋体" w:hAnsi="宋体" w:eastAsia="宋体" w:cs="宋体"/>
          <w:color w:val="000"/>
          <w:sz w:val="28"/>
          <w:szCs w:val="28"/>
        </w:rPr>
        <w:t xml:space="preserve">此外，草坪与一年生草花的大规模投用，给绿地养护带来一定的负担。因此在包头市园林绿化中，唯有让植被景观呈现出多元化特征，方可打造层次鲜明的群落植被，构成繁复美观的景观。而且在园林绿化领域迅猛进步阶段，园林植被引种的普及以及使用，会让园林绿化得到大众的认可，改变单调的景观格局。</w:t>
      </w:r>
    </w:p>
    <w:p>
      <w:pPr>
        <w:ind w:left="0" w:right="0" w:firstLine="560"/>
        <w:spacing w:before="450" w:after="450" w:line="312" w:lineRule="auto"/>
      </w:pPr>
      <w:r>
        <w:rPr>
          <w:rFonts w:ascii="宋体" w:hAnsi="宋体" w:eastAsia="宋体" w:cs="宋体"/>
          <w:color w:val="000"/>
          <w:sz w:val="28"/>
          <w:szCs w:val="28"/>
        </w:rPr>
        <w:t xml:space="preserve">旱性宿根花卉的栽种</w:t>
      </w:r>
    </w:p>
    <w:p>
      <w:pPr>
        <w:ind w:left="0" w:right="0" w:firstLine="560"/>
        <w:spacing w:before="450" w:after="450" w:line="312" w:lineRule="auto"/>
      </w:pPr>
      <w:r>
        <w:rPr>
          <w:rFonts w:ascii="宋体" w:hAnsi="宋体" w:eastAsia="宋体" w:cs="宋体"/>
          <w:color w:val="000"/>
          <w:sz w:val="28"/>
          <w:szCs w:val="28"/>
        </w:rPr>
        <w:t xml:space="preserve">经过多年的摸索，包头市的园林绿化在我国所有城市中有着极高的知名度。然而包头园林绿化景观中草本花卉品种较少、色调类似。包头市属于水资源紧缺的城市，绿化所用的支出不是一笔小数目，在浇灌条件差的道路或小坡栽种草坪或一年生草花困难程度较大，并且会导致景观观赏性降低。所以根据包头市的生态环境条件，栽种一部分耐旱性宿根花卉可以解决上述问题。</w:t>
      </w:r>
    </w:p>
    <w:p>
      <w:pPr>
        <w:ind w:left="0" w:right="0" w:firstLine="560"/>
        <w:spacing w:before="450" w:after="450" w:line="312" w:lineRule="auto"/>
      </w:pPr>
      <w:r>
        <w:rPr>
          <w:rFonts w:ascii="宋体" w:hAnsi="宋体" w:eastAsia="宋体" w:cs="宋体"/>
          <w:color w:val="000"/>
          <w:sz w:val="28"/>
          <w:szCs w:val="28"/>
        </w:rPr>
        <w:t xml:space="preserve">立面与纵向布设</w:t>
      </w:r>
    </w:p>
    <w:p>
      <w:pPr>
        <w:ind w:left="0" w:right="0" w:firstLine="560"/>
        <w:spacing w:before="450" w:after="450" w:line="312" w:lineRule="auto"/>
      </w:pPr>
      <w:r>
        <w:rPr>
          <w:rFonts w:ascii="宋体" w:hAnsi="宋体" w:eastAsia="宋体" w:cs="宋体"/>
          <w:color w:val="000"/>
          <w:sz w:val="28"/>
          <w:szCs w:val="28"/>
        </w:rPr>
        <w:t xml:space="preserve">繁复的宿根花卉运用对夏天与秋天的园林景观来讲有着极为关键的作用，繁复的立面以及纵向的艺术布设，让宿根花卉构成植物群落景色，其与大众回归自然的心境是吻合的，让民众在劳累了一天后，能够在自然的怀抱中体会到一丝惬意与满足，这与当代生态理念不谋而合。这部分宿根花卉林区或专属类的林区在包头市的各类公园内随处可见，其对城市园林的种类是一种丰富。</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宿根花卉的栽种应根据相应的光照条件、水分、温度、土层等立地环境决定。在挑选品种阶段，应尽可能形成实地实花的局面。在运用阶段，要关注季相、色调的改变与比较。宿根花卉品种多样，花期早晚都有，色调极为繁复。在种植设计阶段，应重视季相的改变，还应权衡到同一节气内彼此的色调、花姿和与周围色调的比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第四篇</w:t>
      </w:r>
    </w:p>
    <w:p>
      <w:pPr>
        <w:ind w:left="0" w:right="0" w:firstLine="560"/>
        <w:spacing w:before="450" w:after="450" w:line="312" w:lineRule="auto"/>
      </w:pPr>
      <w:r>
        <w:rPr>
          <w:rFonts w:ascii="宋体" w:hAnsi="宋体" w:eastAsia="宋体" w:cs="宋体"/>
          <w:color w:val="000"/>
          <w:sz w:val="28"/>
          <w:szCs w:val="28"/>
        </w:rPr>
        <w:t xml:space="preserve">摘要：园林是现代城市建设中的重要组成部分，在城市生态绿化上发挥着重要作用。在园林中栽培各种花卉，既可以提升美化效果，还可以为人们提供舒适的生活环境。本文将简述园林花卉栽培技术，旨在进一步促进园林的建设与发展。</w:t>
      </w:r>
    </w:p>
    <w:p>
      <w:pPr>
        <w:ind w:left="0" w:right="0" w:firstLine="560"/>
        <w:spacing w:before="450" w:after="450" w:line="312" w:lineRule="auto"/>
      </w:pPr>
      <w:r>
        <w:rPr>
          <w:rFonts w:ascii="宋体" w:hAnsi="宋体" w:eastAsia="宋体" w:cs="宋体"/>
          <w:color w:val="000"/>
          <w:sz w:val="28"/>
          <w:szCs w:val="28"/>
        </w:rPr>
        <w:t xml:space="preserve">关键词：园林；花卉；栽培技术</w:t>
      </w:r>
    </w:p>
    <w:p>
      <w:pPr>
        <w:ind w:left="0" w:right="0" w:firstLine="560"/>
        <w:spacing w:before="450" w:after="450" w:line="312" w:lineRule="auto"/>
      </w:pPr>
      <w:r>
        <w:rPr>
          <w:rFonts w:ascii="宋体" w:hAnsi="宋体" w:eastAsia="宋体" w:cs="宋体"/>
          <w:color w:val="000"/>
          <w:sz w:val="28"/>
          <w:szCs w:val="28"/>
        </w:rPr>
        <w:t xml:space="preserve">在现代城市建设过程中，越来越重视对园林的建设，从而达到树立城市良好形象、提升城市软实力的目的。而在园林建设中，花卉栽培是关键的环节，不同于对树木、草地的栽培，花卉栽培对技术要求更高。对此，需要掌握一定的园林花卉栽培技术，这关系着整个园林的美化效果。</w:t>
      </w:r>
    </w:p>
    <w:p>
      <w:pPr>
        <w:ind w:left="0" w:right="0" w:firstLine="560"/>
        <w:spacing w:before="450" w:after="450" w:line="312" w:lineRule="auto"/>
      </w:pPr>
      <w:r>
        <w:rPr>
          <w:rFonts w:ascii="宋体" w:hAnsi="宋体" w:eastAsia="宋体" w:cs="宋体"/>
          <w:color w:val="000"/>
          <w:sz w:val="28"/>
          <w:szCs w:val="28"/>
        </w:rPr>
        <w:t xml:space="preserve">1.土壤选择</w:t>
      </w:r>
    </w:p>
    <w:p>
      <w:pPr>
        <w:ind w:left="0" w:right="0" w:firstLine="560"/>
        <w:spacing w:before="450" w:after="450" w:line="312" w:lineRule="auto"/>
      </w:pPr>
      <w:r>
        <w:rPr>
          <w:rFonts w:ascii="宋体" w:hAnsi="宋体" w:eastAsia="宋体" w:cs="宋体"/>
          <w:color w:val="000"/>
          <w:sz w:val="28"/>
          <w:szCs w:val="28"/>
        </w:rPr>
        <w:t xml:space="preserve">在园林花卉栽培期间，因为花卉种类很多，所以对土壤的要求也不一样。通常而言，多数花卉适宜生长在疏松肥沃、排水条件好的土壤上，且具有较强的透气性，腐殖质含量要高。此外，很多露地花卉适宜在PH值为左右的土壤上生长，而温室花卉要选择酸性土壤。</w:t>
      </w:r>
    </w:p>
    <w:p>
      <w:pPr>
        <w:ind w:left="0" w:right="0" w:firstLine="560"/>
        <w:spacing w:before="450" w:after="450" w:line="312" w:lineRule="auto"/>
      </w:pPr>
      <w:r>
        <w:rPr>
          <w:rFonts w:ascii="宋体" w:hAnsi="宋体" w:eastAsia="宋体" w:cs="宋体"/>
          <w:color w:val="000"/>
          <w:sz w:val="28"/>
          <w:szCs w:val="28"/>
        </w:rPr>
        <w:t xml:space="preserve">露地花卉：（1）二年生花卉：适宜在沙质土壤上生长，如果是粘土或轻质土壤，则不利于生长。土壤最好有较高的地下水位和深厚的表土，有机质含量要高，保持适中的干湿度。花卉如果在夏季开花，土壤必须处于湿润状态，排灌条件要好。对于羽扇豆、金盏菊、矢车菊等秋播花卉，应选择粘质土壤；（2）多年生宿根花卉。这种花卉通常入土很深，根系比较发达，土层的厚度应在45cm左右，同时要将排水物设置在土壤下层。在花卉移栽中，主要施用有机肥，土壤结构要好。很多宿根花卉幼苗期适应在腐殖质含量高的土壤上生长，第二年则移植到粘重的土壤内；（3）球根花卉。这种花卉对土壤要求很高，适宜在轻质土壤上生长，且腐殖质含量要高，有较好的排水条件，下层应为沙质土壤。</w:t>
      </w:r>
    </w:p>
    <w:p>
      <w:pPr>
        <w:ind w:left="0" w:right="0" w:firstLine="560"/>
        <w:spacing w:before="450" w:after="450" w:line="312" w:lineRule="auto"/>
      </w:pPr>
      <w:r>
        <w:rPr>
          <w:rFonts w:ascii="宋体" w:hAnsi="宋体" w:eastAsia="宋体" w:cs="宋体"/>
          <w:color w:val="000"/>
          <w:sz w:val="28"/>
          <w:szCs w:val="28"/>
        </w:rPr>
        <w:t xml:space="preserve">温室花卉：这种花卉的土壤应柔软疏松，腐殖质含量要高，具备较好的透气性与排水性，并始终处于湿润状态。此外，多数温室花卉的土壤应为酸性。</w:t>
      </w:r>
    </w:p>
    <w:p>
      <w:pPr>
        <w:ind w:left="0" w:right="0" w:firstLine="560"/>
        <w:spacing w:before="450" w:after="450" w:line="312" w:lineRule="auto"/>
      </w:pPr>
      <w:r>
        <w:rPr>
          <w:rFonts w:ascii="宋体" w:hAnsi="宋体" w:eastAsia="宋体" w:cs="宋体"/>
          <w:color w:val="000"/>
          <w:sz w:val="28"/>
          <w:szCs w:val="28"/>
        </w:rPr>
        <w:t xml:space="preserve">2.整地育苗</w:t>
      </w:r>
    </w:p>
    <w:p>
      <w:pPr>
        <w:ind w:left="0" w:right="0" w:firstLine="560"/>
        <w:spacing w:before="450" w:after="450" w:line="312" w:lineRule="auto"/>
      </w:pPr>
      <w:r>
        <w:rPr>
          <w:rFonts w:ascii="宋体" w:hAnsi="宋体" w:eastAsia="宋体" w:cs="宋体"/>
          <w:color w:val="000"/>
          <w:sz w:val="28"/>
          <w:szCs w:val="28"/>
        </w:rPr>
        <w:t xml:space="preserve">在整个园林花卉栽培中，整地育苗是关键内容，应按照下面的流程进行：（1）结合花卉具体状况，认真进行整地，秋冬两季要做好土地深翻整平工作。花卉品种不一样，对土壤深度有着不同的要求，很多花卉应浅耕，通常为25cm左右，而一些花卉则要求深耕，深度为35cm左右；（2）换土清理。在园林花卉栽培期间，要及时将存在的建筑垃圾等清理干净，填上肥沃、干净的土壤，确保花卉栽培有良好的条件；（3）花卉的栽培与灌溉。一般来说，花卉栽培主要选择畦栽的方法，不过这样灌溉不便，保水效果差，极易发生土层板结的问题。对此，可以采取喷灌、滴灌等方法，提升其效果；（4）盆栽土的处理。花卉盆栽之前，应做好对盆土的预处理工作，即对土壤进行消毒，同时晾干，常见消毒方法有高温消毒、化学消毒以及高压消毒等；（5）育苗基质的制备。主要用于一年生、两年生的花卉栽培中，通常利用泥炭、珍珠岩、蛭石等混配的方法，尽量为花卉创造良好的生长空间。</w:t>
      </w:r>
    </w:p>
    <w:p>
      <w:pPr>
        <w:ind w:left="0" w:right="0" w:firstLine="560"/>
        <w:spacing w:before="450" w:after="450" w:line="312" w:lineRule="auto"/>
      </w:pPr>
      <w:r>
        <w:rPr>
          <w:rFonts w:ascii="宋体" w:hAnsi="宋体" w:eastAsia="宋体" w:cs="宋体"/>
          <w:color w:val="000"/>
          <w:sz w:val="28"/>
          <w:szCs w:val="28"/>
        </w:rPr>
        <w:t xml:space="preserve">3.育苗繁殖</w:t>
      </w:r>
    </w:p>
    <w:p>
      <w:pPr>
        <w:ind w:left="0" w:right="0" w:firstLine="560"/>
        <w:spacing w:before="450" w:after="450" w:line="312" w:lineRule="auto"/>
      </w:pPr>
      <w:r>
        <w:rPr>
          <w:rFonts w:ascii="宋体" w:hAnsi="宋体" w:eastAsia="宋体" w:cs="宋体"/>
          <w:color w:val="000"/>
          <w:sz w:val="28"/>
          <w:szCs w:val="28"/>
        </w:rPr>
        <w:t xml:space="preserve">育苗繁殖能够增加苗木的数量，对各种花卉进行繁殖。对一年生、两年生花卉而言，主要使用播种的方法，实现育苗繁殖。对宿根花卉而言，在育苗繁殖的过程中，主要采取分株、嫁接、压条、扦插的方法，而对球根花卉而言，应选用分球育苗繁殖的方法。</w:t>
      </w:r>
    </w:p>
    <w:p>
      <w:pPr>
        <w:ind w:left="0" w:right="0" w:firstLine="560"/>
        <w:spacing w:before="450" w:after="450" w:line="312" w:lineRule="auto"/>
      </w:pPr>
      <w:r>
        <w:rPr>
          <w:rFonts w:ascii="宋体" w:hAnsi="宋体" w:eastAsia="宋体" w:cs="宋体"/>
          <w:color w:val="000"/>
          <w:sz w:val="28"/>
          <w:szCs w:val="28"/>
        </w:rPr>
        <w:t xml:space="preserve">4.间苗、分苗与移栽</w:t>
      </w:r>
    </w:p>
    <w:p>
      <w:pPr>
        <w:ind w:left="0" w:right="0" w:firstLine="560"/>
        <w:spacing w:before="450" w:after="450" w:line="312" w:lineRule="auto"/>
      </w:pPr>
      <w:r>
        <w:rPr>
          <w:rFonts w:ascii="宋体" w:hAnsi="宋体" w:eastAsia="宋体" w:cs="宋体"/>
          <w:color w:val="000"/>
          <w:sz w:val="28"/>
          <w:szCs w:val="28"/>
        </w:rPr>
        <w:t xml:space="preserve">（1）间苗。通常用于一年生和两年生的直播花卉，或者是不能移栽的直播花卉。间苗主要在叶发后进行，应将时间控制好，不能过迟，否则会造成苗株拥挤、徒长，容易引起病虫害。通常间苗最佳时间为雨后和灌溉后，这个时候土壤较为松湿，能够连根拔除。在完成间苗后，需要及时浇水，促进苗株的生长；（2）分苗。为避免幼苗生长得过于拥挤，相互之间造成影响，应及时采取分苗的措施，加大苗株的距离，为幼苗提供一个良好的生长空间。这样可以加大光照面积，促进幼苗的生长，并增强其抗病虫害能力；（3）移栽。园林花卉在栽培期间要进行分苗和移栽，并在花盆中定植。一般来说，当幼苗有2-3片真叶后，需要采取移栽措施。</w:t>
      </w:r>
    </w:p>
    <w:p>
      <w:pPr>
        <w:ind w:left="0" w:right="0" w:firstLine="560"/>
        <w:spacing w:before="450" w:after="450" w:line="312" w:lineRule="auto"/>
      </w:pPr>
      <w:r>
        <w:rPr>
          <w:rFonts w:ascii="宋体" w:hAnsi="宋体" w:eastAsia="宋体" w:cs="宋体"/>
          <w:color w:val="000"/>
          <w:sz w:val="28"/>
          <w:szCs w:val="28"/>
        </w:rPr>
        <w:t xml:space="preserve">5.浇水灌溉</w:t>
      </w:r>
    </w:p>
    <w:p>
      <w:pPr>
        <w:ind w:left="0" w:right="0" w:firstLine="560"/>
        <w:spacing w:before="450" w:after="450" w:line="312" w:lineRule="auto"/>
      </w:pPr>
      <w:r>
        <w:rPr>
          <w:rFonts w:ascii="宋体" w:hAnsi="宋体" w:eastAsia="宋体" w:cs="宋体"/>
          <w:color w:val="000"/>
          <w:sz w:val="28"/>
          <w:szCs w:val="28"/>
        </w:rPr>
        <w:t xml:space="preserve">在园林花卉栽培过程中，浇水灌溉是重要的环节，对花卉的生长有着重要的影响。常见的灌溉方法包括地满灌溉，不过这种方法会浪费大量的水，并引起土地的板结，不利于花卉的正常生长。为避免出现这种情况，在花卉栽培时采取喷灌、滴灌两种方法，能够获得较好的效果。通常在苗株移栽结束后，需要灌溉花卉，连续进行3次，灌溉后还应松土追肥[3]。有些花卉有着发达的根系，2次灌溉后应采取松土措施，不需要再次浇水。有些花卉根系很弱，在第三次灌溉结束后，要等10天才能灌溉。季节的不同，浇水灌溉的量与频率也不一样，春夏两季应多浇水，而秋冬两季气温较低，应降低浇水的量。此外，由于球根花卉极易干旱，因此需要相应增加浇水的量c频率。而对于黏重的土壤，应该分次少量慢浇，松散的基质土壤则增加浇水的量。</w:t>
      </w:r>
    </w:p>
    <w:p>
      <w:pPr>
        <w:ind w:left="0" w:right="0" w:firstLine="560"/>
        <w:spacing w:before="450" w:after="450" w:line="312" w:lineRule="auto"/>
      </w:pPr>
      <w:r>
        <w:rPr>
          <w:rFonts w:ascii="宋体" w:hAnsi="宋体" w:eastAsia="宋体" w:cs="宋体"/>
          <w:color w:val="000"/>
          <w:sz w:val="28"/>
          <w:szCs w:val="28"/>
        </w:rPr>
        <w:t xml:space="preserve">6.施肥除草</w:t>
      </w:r>
    </w:p>
    <w:p>
      <w:pPr>
        <w:ind w:left="0" w:right="0" w:firstLine="560"/>
        <w:spacing w:before="450" w:after="450" w:line="312" w:lineRule="auto"/>
      </w:pPr>
      <w:r>
        <w:rPr>
          <w:rFonts w:ascii="宋体" w:hAnsi="宋体" w:eastAsia="宋体" w:cs="宋体"/>
          <w:color w:val="000"/>
          <w:sz w:val="28"/>
          <w:szCs w:val="28"/>
        </w:rPr>
        <w:t xml:space="preserve">在园林花卉施肥中，必须结合花卉品种与生长状况。对一年生、三年生的花卉，应在幼苗期施用氮肥，注意磷氮钾肥的比例应控制为3：2：1，确保茎叶可以正常生长。在进入生长期以后，应及时施用磷钾肥，将磷氮钾肥的比例控制为3：2：3。在进入开花期以后，一般不用施加肥料。不过若是花卉的开花期较长，则应该施用适量的肥料，促进其尽快开花。在园林花卉栽培中，除草也是非常关键的部分，常见的除草方法有化学除草、机械除草和人工除草三种。应结合花卉具体状况，选择最恰当的除草方法，确保获得较好的除草效果，为园林花卉的生长创造良好的条件。</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在我国城市的建设与发展中，园林发挥着日益重要的作用。而在园林建设过程中，花卉的栽培是极为重要的内容，需要采取有效的技术措施，确保各种花卉的正常生长。只有这样才能提升园林的美化效果，为人们提供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第五篇</w:t>
      </w:r>
    </w:p>
    <w:p>
      <w:pPr>
        <w:ind w:left="0" w:right="0" w:firstLine="560"/>
        <w:spacing w:before="450" w:after="450" w:line="312" w:lineRule="auto"/>
      </w:pPr>
      <w:r>
        <w:rPr>
          <w:rFonts w:ascii="宋体" w:hAnsi="宋体" w:eastAsia="宋体" w:cs="宋体"/>
          <w:color w:val="000"/>
          <w:sz w:val="28"/>
          <w:szCs w:val="28"/>
        </w:rPr>
        <w:t xml:space="preserve">【摘要】：城市园林绿化是一项重要的基础设施建设，在城市建设和发展中有着重要的作用，随着人们生活水平及审美要求的不断提高，人们对园林绿化也提出了更高的要求。花卉是园林绿化中不可或缺的材料，以多种形式被广泛运用于园林绿化中。在园林绿化中合理的运用花卉不仅可以能够更好的满足城市绿化的需要，而且能够在更大程度上丰富园林绿化景观，为人们提供更好的休闲娱乐环境，更好的满足人们对园林绿化的需求。花卉的栽培及养护管理工作是园林绿化管理中的重点内容，是花卉充分发挥园林绿化作用的根本保证，因此，对园林绿化中的花卉栽培及养护进行探究，对于城市园林绿化工程的健康发展是非常有意义的。本文从花卉的栽培及养护进行了探究。</w:t>
      </w:r>
    </w:p>
    <w:p>
      <w:pPr>
        <w:ind w:left="0" w:right="0" w:firstLine="560"/>
        <w:spacing w:before="450" w:after="450" w:line="312" w:lineRule="auto"/>
      </w:pPr>
      <w:r>
        <w:rPr>
          <w:rFonts w:ascii="宋体" w:hAnsi="宋体" w:eastAsia="宋体" w:cs="宋体"/>
          <w:color w:val="000"/>
          <w:sz w:val="28"/>
          <w:szCs w:val="28"/>
        </w:rPr>
        <w:t xml:space="preserve">【关键词】：园林绿化；花卉；栽培；养护</w:t>
      </w:r>
    </w:p>
    <w:p>
      <w:pPr>
        <w:ind w:left="0" w:right="0" w:firstLine="560"/>
        <w:spacing w:before="450" w:after="450" w:line="312" w:lineRule="auto"/>
      </w:pPr>
      <w:r>
        <w:rPr>
          <w:rFonts w:ascii="宋体" w:hAnsi="宋体" w:eastAsia="宋体" w:cs="宋体"/>
          <w:color w:val="000"/>
          <w:sz w:val="28"/>
          <w:szCs w:val="28"/>
        </w:rPr>
        <w:t xml:space="preserve">近年来，为改善生态环境，满足人们对大自然的渴求，高平市积极创建部级园林城市，加大了对城市的绿化建设，如：扩大城市绿地、建造景观园林公园、建造休闲小游园等。花卉是园林绿化建设的重要材料，有着美化环境和净化空间的作用。若要延长各种花卉观赏周期，花卉的栽培和养护显得特别重要。</w:t>
      </w:r>
    </w:p>
    <w:p>
      <w:pPr>
        <w:ind w:left="0" w:right="0" w:firstLine="560"/>
        <w:spacing w:before="450" w:after="450" w:line="312" w:lineRule="auto"/>
      </w:pPr>
      <w:r>
        <w:rPr>
          <w:rFonts w:ascii="宋体" w:hAnsi="宋体" w:eastAsia="宋体" w:cs="宋体"/>
          <w:color w:val="000"/>
          <w:sz w:val="28"/>
          <w:szCs w:val="28"/>
        </w:rPr>
        <w:t xml:space="preserve">1、园林绿化中花卉的栽培</w:t>
      </w:r>
    </w:p>
    <w:p>
      <w:pPr>
        <w:ind w:left="0" w:right="0" w:firstLine="560"/>
        <w:spacing w:before="450" w:after="450" w:line="312" w:lineRule="auto"/>
      </w:pPr>
      <w:r>
        <w:rPr>
          <w:rFonts w:ascii="宋体" w:hAnsi="宋体" w:eastAsia="宋体" w:cs="宋体"/>
          <w:color w:val="000"/>
          <w:sz w:val="28"/>
          <w:szCs w:val="28"/>
        </w:rPr>
        <w:t xml:space="preserve">基础栽植</w:t>
      </w:r>
    </w:p>
    <w:p>
      <w:pPr>
        <w:ind w:left="0" w:right="0" w:firstLine="560"/>
        <w:spacing w:before="450" w:after="450" w:line="312" w:lineRule="auto"/>
      </w:pPr>
      <w:r>
        <w:rPr>
          <w:rFonts w:ascii="宋体" w:hAnsi="宋体" w:eastAsia="宋体" w:cs="宋体"/>
          <w:color w:val="000"/>
          <w:sz w:val="28"/>
          <w:szCs w:val="28"/>
        </w:rPr>
        <w:t xml:space="preserve">在建筑物及构筑物基础的周围通常用花卉作基础栽植。建筑物周围的花卉栽植与道路之间常形成一狭长地带，在此地带上栽植花卉能够丰富建筑的立面，使建筑物周围的环境得到美化，并对建筑物和路面起到衔接作用。在公园和广场中的雕塑、喷泉、塑像的基座附近，通常用花卉作基础种植，起到烘托主题、渲染气氛的作用，并能软化构筑线条、增加生气。例如纪念性公园的塑像通常设置于中轴线上形成主景，用花卉来装饰基座能烘托英雄人物的崇高形象，加强塑像的艺术感染力。鲜艳的花卉色彩与塑像基座形成对比，增加高度，提高了景观效果。游园道路用花卉镶边，也是基础栽植的一种形式，有助于提高游园道路的景观效果，给人们带来美的享受。</w:t>
      </w:r>
    </w:p>
    <w:p>
      <w:pPr>
        <w:ind w:left="0" w:right="0" w:firstLine="560"/>
        <w:spacing w:before="450" w:after="450" w:line="312" w:lineRule="auto"/>
      </w:pPr>
      <w:r>
        <w:rPr>
          <w:rFonts w:ascii="宋体" w:hAnsi="宋体" w:eastAsia="宋体" w:cs="宋体"/>
          <w:color w:val="000"/>
          <w:sz w:val="28"/>
          <w:szCs w:val="28"/>
        </w:rPr>
        <w:t xml:space="preserve">花丛和花群栽培</w:t>
      </w:r>
    </w:p>
    <w:p>
      <w:pPr>
        <w:ind w:left="0" w:right="0" w:firstLine="560"/>
        <w:spacing w:before="450" w:after="450" w:line="312" w:lineRule="auto"/>
      </w:pPr>
      <w:r>
        <w:rPr>
          <w:rFonts w:ascii="宋体" w:hAnsi="宋体" w:eastAsia="宋体" w:cs="宋体"/>
          <w:color w:val="000"/>
          <w:sz w:val="28"/>
          <w:szCs w:val="28"/>
        </w:rPr>
        <w:t xml:space="preserve">花丛及花群在园林绿化中的运用可以很好的提升园林绿化景观的趣味性和观赏性，主要是把自然风景中的野花散生于草坡等园林绿化景观中。花丛及花群在园林景观的运用也有一定的特点，一是花丛及花卉布置简单，运用灵活，株少为丛，丛连为群，繁简皆宜。二是在花卉种类的选用上，往往选用高矮不限，但茎干挺直、不易倒伏、花朵繁密、株形丰满整齐的种类是首选。三是关于应用的范围，一般来说，花丛及花卉在开阔的草坪周围、道路的转折处或是院落中的应用较为广泛，能够产生较好的观赏效果。</w:t>
      </w:r>
    </w:p>
    <w:p>
      <w:pPr>
        <w:ind w:left="0" w:right="0" w:firstLine="560"/>
        <w:spacing w:before="450" w:after="450" w:line="312" w:lineRule="auto"/>
      </w:pPr>
      <w:r>
        <w:rPr>
          <w:rFonts w:ascii="宋体" w:hAnsi="宋体" w:eastAsia="宋体" w:cs="宋体"/>
          <w:color w:val="000"/>
          <w:sz w:val="28"/>
          <w:szCs w:val="28"/>
        </w:rPr>
        <w:t xml:space="preserve">花钵栽培</w:t>
      </w:r>
    </w:p>
    <w:p>
      <w:pPr>
        <w:ind w:left="0" w:right="0" w:firstLine="560"/>
        <w:spacing w:before="450" w:after="450" w:line="312" w:lineRule="auto"/>
      </w:pPr>
      <w:r>
        <w:rPr>
          <w:rFonts w:ascii="宋体" w:hAnsi="宋体" w:eastAsia="宋体" w:cs="宋体"/>
          <w:color w:val="000"/>
          <w:sz w:val="28"/>
          <w:szCs w:val="28"/>
        </w:rPr>
        <w:t xml:space="preserve">随着现代化城市的发展，花钵作为一种活动式的花坛越来越受到人们的青睐，在园林绿化中的应用越来越广泛。花卉以花钵形式在园林绿化中的应用，具有造型美观大方、移动方便、景观形成快等特点，人们可以根据季节及观赏的需要随时更换花卉种类，通过灵活的移动和更换，可以更好的实现装饰效果。花钵在广场、街道及建筑物前装点中的应用较为广泛。</w:t>
      </w:r>
    </w:p>
    <w:p>
      <w:pPr>
        <w:ind w:left="0" w:right="0" w:firstLine="560"/>
        <w:spacing w:before="450" w:after="450" w:line="312" w:lineRule="auto"/>
      </w:pPr>
      <w:r>
        <w:rPr>
          <w:rFonts w:ascii="宋体" w:hAnsi="宋体" w:eastAsia="宋体" w:cs="宋体"/>
          <w:color w:val="000"/>
          <w:sz w:val="28"/>
          <w:szCs w:val="28"/>
        </w:rPr>
        <w:t xml:space="preserve">花台栽培</w:t>
      </w:r>
    </w:p>
    <w:p>
      <w:pPr>
        <w:ind w:left="0" w:right="0" w:firstLine="560"/>
        <w:spacing w:before="450" w:after="450" w:line="312" w:lineRule="auto"/>
      </w:pPr>
      <w:r>
        <w:rPr>
          <w:rFonts w:ascii="宋体" w:hAnsi="宋体" w:eastAsia="宋体" w:cs="宋体"/>
          <w:color w:val="000"/>
          <w:sz w:val="28"/>
          <w:szCs w:val="28"/>
        </w:rPr>
        <w:t xml:space="preserve">花台也是花卉在园林绿化景观中的一种非常广泛的形式，是将花卉种植在高出地面的台座上而形成的突出的花卉景观，也称为高设花坛，多被应用于庭院景观中。通常来说，由于空间的限制，一个花台中只布置一种花卉，而且加上花台的位置较高，往往选用株形较为低矮的花卉进行整形布置。</w:t>
      </w:r>
    </w:p>
    <w:p>
      <w:pPr>
        <w:ind w:left="0" w:right="0" w:firstLine="560"/>
        <w:spacing w:before="450" w:after="450" w:line="312" w:lineRule="auto"/>
      </w:pPr>
      <w:r>
        <w:rPr>
          <w:rFonts w:ascii="宋体" w:hAnsi="宋体" w:eastAsia="宋体" w:cs="宋体"/>
          <w:color w:val="000"/>
          <w:sz w:val="28"/>
          <w:szCs w:val="28"/>
        </w:rPr>
        <w:t xml:space="preserve">2、园林绿化中花卉的养护</w:t>
      </w:r>
    </w:p>
    <w:p>
      <w:pPr>
        <w:ind w:left="0" w:right="0" w:firstLine="560"/>
        <w:spacing w:before="450" w:after="450" w:line="312" w:lineRule="auto"/>
      </w:pPr>
      <w:r>
        <w:rPr>
          <w:rFonts w:ascii="宋体" w:hAnsi="宋体" w:eastAsia="宋体" w:cs="宋体"/>
          <w:color w:val="000"/>
          <w:sz w:val="28"/>
          <w:szCs w:val="28"/>
        </w:rPr>
        <w:t xml:space="preserve">栽植与更换</w:t>
      </w:r>
    </w:p>
    <w:p>
      <w:pPr>
        <w:ind w:left="0" w:right="0" w:firstLine="560"/>
        <w:spacing w:before="450" w:after="450" w:line="312" w:lineRule="auto"/>
      </w:pPr>
      <w:r>
        <w:rPr>
          <w:rFonts w:ascii="宋体" w:hAnsi="宋体" w:eastAsia="宋体" w:cs="宋体"/>
          <w:color w:val="000"/>
          <w:sz w:val="28"/>
          <w:szCs w:val="28"/>
        </w:rPr>
        <w:t xml:space="preserve">在城市园林绿化中，所选用的花卉一般为一到两年生花卉，为了保持花卉的色彩及株形，以确保花卉在园林绿化中的栽培效果，花卉在后期养护过程中往往要进行多次的栽培与更换。对于花卉的栽培，要确保花卉的正常生长，就要严格按照花卉的生长需求条件进行育苗。而对于花卉的更换也是有多方面的要求的，移栽应该在花卉含苞待放时进行，且花谢之后要进行及时的清除与更换。花坛的布置一般在4-10月之间进行，期间要进行4-5次的花卉更换，具体更换次数根据花卉的观赏期来确定。不同的花卉在进行栽培与更换时的要求也是不同的，例如对于藤蔓类花卉，就应该在盆栽后等初具观赏性时再移栽到花坛中；而对于球根类花卉，如果是有效植株或者枝叶较少的品种，在栽培时就可以在植株间种植一年生的花卉，这样不仅能够衬托球根类花卉的，还能达到相得益彰的景观效果。</w:t>
      </w:r>
    </w:p>
    <w:p>
      <w:pPr>
        <w:ind w:left="0" w:right="0" w:firstLine="560"/>
        <w:spacing w:before="450" w:after="450" w:line="312" w:lineRule="auto"/>
      </w:pPr>
      <w:r>
        <w:rPr>
          <w:rFonts w:ascii="宋体" w:hAnsi="宋体" w:eastAsia="宋体" w:cs="宋体"/>
          <w:color w:val="000"/>
          <w:sz w:val="28"/>
          <w:szCs w:val="28"/>
        </w:rPr>
        <w:t xml:space="preserve">土壤与施肥要求</w:t>
      </w:r>
    </w:p>
    <w:p>
      <w:pPr>
        <w:ind w:left="0" w:right="0" w:firstLine="560"/>
        <w:spacing w:before="450" w:after="450" w:line="312" w:lineRule="auto"/>
      </w:pPr>
      <w:r>
        <w:rPr>
          <w:rFonts w:ascii="宋体" w:hAnsi="宋体" w:eastAsia="宋体" w:cs="宋体"/>
          <w:color w:val="000"/>
          <w:sz w:val="28"/>
          <w:szCs w:val="28"/>
        </w:rPr>
        <w:t xml:space="preserve">任何植物对土壤及施肥都是有一定的要求的，虽然说园林绿化中的花卉对于土壤的要求一般都不是很高，但是为了更好的促进花卉的栽培和生长，肥力和透气性还是要有所保障的。一般来说，盐碱地、工业污染土地等由于肥力较差往往不适合花卉的栽培与种植，如果一定要进行花卉移植，就要进行土壤改良处理，如果土地只是肥力较弱，通过施肥就可以实现改良。栽培后的施肥对于花卉的健康生长也是非常重要的，不同种类的花卉施肥要求也不同，通常多年生的花卉在栽培^程中施肥，而如果是1-2年生的花卉，在营圃育苗的过程中施肥就比较合适，移植后由于花期较短一般不用再施肥。</w:t>
      </w:r>
    </w:p>
    <w:p>
      <w:pPr>
        <w:ind w:left="0" w:right="0" w:firstLine="560"/>
        <w:spacing w:before="450" w:after="450" w:line="312" w:lineRule="auto"/>
      </w:pPr>
      <w:r>
        <w:rPr>
          <w:rFonts w:ascii="宋体" w:hAnsi="宋体" w:eastAsia="宋体" w:cs="宋体"/>
          <w:color w:val="000"/>
          <w:sz w:val="28"/>
          <w:szCs w:val="28"/>
        </w:rPr>
        <w:t xml:space="preserve">花卉的修剪和养护</w:t>
      </w:r>
    </w:p>
    <w:p>
      <w:pPr>
        <w:ind w:left="0" w:right="0" w:firstLine="560"/>
        <w:spacing w:before="450" w:after="450" w:line="312" w:lineRule="auto"/>
      </w:pPr>
      <w:r>
        <w:rPr>
          <w:rFonts w:ascii="宋体" w:hAnsi="宋体" w:eastAsia="宋体" w:cs="宋体"/>
          <w:color w:val="000"/>
          <w:sz w:val="28"/>
          <w:szCs w:val="28"/>
        </w:rPr>
        <w:t xml:space="preserve">在圃地培育的草花，一般很少进行修剪，而在园林布置时，要使花容整洁，花色清新，修剪是一项不可忽视的工作。要经常将残花及枯枝黄叶剪除。毛毡花坛需要经常修剪，才能保持清晰的图案与适宜的高度。对易倒伏的的花卉需设支柱。其他宿根花卉在秋冬枯黄后要及时清理或刈除。需要防寒覆盖的可利用这些干枯枝叶覆盖，但应防止病虫藏匿及注意田园卫生。</w:t>
      </w:r>
    </w:p>
    <w:p>
      <w:pPr>
        <w:ind w:left="0" w:right="0" w:firstLine="560"/>
        <w:spacing w:before="450" w:after="450" w:line="312" w:lineRule="auto"/>
      </w:pPr>
      <w:r>
        <w:rPr>
          <w:rFonts w:ascii="宋体" w:hAnsi="宋体" w:eastAsia="宋体" w:cs="宋体"/>
          <w:color w:val="000"/>
          <w:sz w:val="28"/>
          <w:szCs w:val="28"/>
        </w:rPr>
        <w:t xml:space="preserve">浇水操作对花卉栽培来说至关重要，必须根据不同花卉的需水量和生长周期去浇水，才能生长良好和充分发挥其观赏效果。夏季干燥炎热，花卉需水较多。水生类植物一刻也离不开水。观叶植物大多需要经常保持土壤处于微潮状态。通常较小的植株或新繁殖的植株不耐旱；较大的植株或已成型的植株较耐旱。</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的运用是非常广泛的，对于城市的建设与发展有着重要的作用。但要充分发挥花卉在城市园林绿化中的作用，就要对花卉进行合理科学的栽培及养护，应该结合花卉的品种、应用形式等进行针对有效的栽培与养护，以提升花卉在园林绿化中作用。</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第七篇</w:t>
      </w:r>
    </w:p>
    <w:p>
      <w:pPr>
        <w:ind w:left="0" w:right="0" w:firstLine="560"/>
        <w:spacing w:before="450" w:after="450" w:line="312" w:lineRule="auto"/>
      </w:pPr>
      <w:r>
        <w:rPr>
          <w:rFonts w:ascii="宋体" w:hAnsi="宋体" w:eastAsia="宋体" w:cs="宋体"/>
          <w:color w:val="000"/>
          <w:sz w:val="28"/>
          <w:szCs w:val="28"/>
        </w:rPr>
        <w:t xml:space="preserve">摘 要：环境的优化离不开园林花卉的装点，花期虽有季节性，但怒放的一刻却久久留存。合理利用花卉的区域性和多样性可以提升园林花卉的观赏价值，带来意想不到的经济效益。本文从提高花卉育种的培植技术入手，详细阐述了园林花卉的肥水管理，提出了维护花卉生长状态的有效方法，为园林花卉养护和管理提供理论参考。</w:t>
      </w:r>
    </w:p>
    <w:p>
      <w:pPr>
        <w:ind w:left="0" w:right="0" w:firstLine="560"/>
        <w:spacing w:before="450" w:after="450" w:line="312" w:lineRule="auto"/>
      </w:pPr>
      <w:r>
        <w:rPr>
          <w:rFonts w:ascii="宋体" w:hAnsi="宋体" w:eastAsia="宋体" w:cs="宋体"/>
          <w:color w:val="000"/>
          <w:sz w:val="28"/>
          <w:szCs w:val="28"/>
        </w:rPr>
        <w:t xml:space="preserve">关键词：园林；花卉养护；优化管理</w:t>
      </w:r>
    </w:p>
    <w:p>
      <w:pPr>
        <w:ind w:left="0" w:right="0" w:firstLine="560"/>
        <w:spacing w:before="450" w:after="450" w:line="312" w:lineRule="auto"/>
      </w:pPr>
      <w:r>
        <w:rPr>
          <w:rFonts w:ascii="宋体" w:hAnsi="宋体" w:eastAsia="宋体" w:cs="宋体"/>
          <w:color w:val="000"/>
          <w:sz w:val="28"/>
          <w:szCs w:val="28"/>
        </w:rPr>
        <w:t xml:space="preserve">园林花卉给城市生活增添了色彩，大到旅游街景，小到婚礼佩花，丰富的活动现场、节日里互赠定情、房舍布置都少不了这点喜庆。当然园林花卉的商业化还处在起步和探索阶段，对具有浓厚传统文化积淀的中国，还有很大的发展空间。当前园林花卉养护和管理的落后技术与进出口竞争的激烈还存在有待调和的矛盾，改善我国花卉市场的管理现状，就要从本国花卉养殖技术的改进开始，育种培育是基础，因此，提出园林花卉养护和管理的研究有重要意义。</w:t>
      </w:r>
    </w:p>
    <w:p>
      <w:pPr>
        <w:ind w:left="0" w:right="0" w:firstLine="560"/>
        <w:spacing w:before="450" w:after="450" w:line="312" w:lineRule="auto"/>
      </w:pPr>
      <w:r>
        <w:rPr>
          <w:rFonts w:ascii="宋体" w:hAnsi="宋体" w:eastAsia="宋体" w:cs="宋体"/>
          <w:color w:val="000"/>
          <w:sz w:val="28"/>
          <w:szCs w:val="28"/>
        </w:rPr>
        <w:t xml:space="preserve">一、提高种植培育技术</w:t>
      </w:r>
    </w:p>
    <w:p>
      <w:pPr>
        <w:ind w:left="0" w:right="0" w:firstLine="560"/>
        <w:spacing w:before="450" w:after="450" w:line="312" w:lineRule="auto"/>
      </w:pPr>
      <w:r>
        <w:rPr>
          <w:rFonts w:ascii="宋体" w:hAnsi="宋体" w:eastAsia="宋体" w:cs="宋体"/>
          <w:color w:val="000"/>
          <w:sz w:val="28"/>
          <w:szCs w:val="28"/>
        </w:rPr>
        <w:t xml:space="preserve">1、花卉育种的基础是土壤，肥沃土壤才能为花卉种子提供全面的营养。土壤的松软度、含水率和颗粒粗细都会影响种子发芽期的长势，疏松的土壤才能确保掩埋种子的呼吸气流供应，盖土的厚度和种粒大小要相匹配，种子越大盖土厚度越大，反之则越薄；较细的种子可以不用土壤掩盖，细粒种子很难将掩盖的土层顶破，自身扎根更适合细粒种子。土壤干燥则需多浇水，以免影响种子破土发芽，一般可以先用手捏试试干湿程度，湿润的土壤更有利于种子生长，要尽量渲染土壤的潮湿环境。</w:t>
      </w:r>
    </w:p>
    <w:p>
      <w:pPr>
        <w:ind w:left="0" w:right="0" w:firstLine="560"/>
        <w:spacing w:before="450" w:after="450" w:line="312" w:lineRule="auto"/>
      </w:pPr>
      <w:r>
        <w:rPr>
          <w:rFonts w:ascii="宋体" w:hAnsi="宋体" w:eastAsia="宋体" w:cs="宋体"/>
          <w:color w:val="000"/>
          <w:sz w:val="28"/>
          <w:szCs w:val="28"/>
        </w:rPr>
        <w:t xml:space="preserve">2提高种子发芽率。种植发芽需要适宜的光照，强烈的光照并不利于种子发芽，反而会造成种子水分流失，相反适当的遮挡对种子发芽更有帮助。少数植物种子发芽不需要阳光，黑暗中便可实现，要适度减少光照。因此要提供适宜的光照环境以提升种子发芽率。</w:t>
      </w:r>
    </w:p>
    <w:p>
      <w:pPr>
        <w:ind w:left="0" w:right="0" w:firstLine="560"/>
        <w:spacing w:before="450" w:after="450" w:line="312" w:lineRule="auto"/>
      </w:pPr>
      <w:r>
        <w:rPr>
          <w:rFonts w:ascii="宋体" w:hAnsi="宋体" w:eastAsia="宋体" w:cs="宋体"/>
          <w:color w:val="000"/>
          <w:sz w:val="28"/>
          <w:szCs w:val="28"/>
        </w:rPr>
        <w:t xml:space="preserve">3、提高种子发芽后存活率。花卉的成长速度取决于环境的温度，而在种子发芽生长的阶段温度可以保证其存活率。为了种子发芽后能健康成长，发芽阶段的温度设置要略低于其原本需要的温度。所以环境温度不仅能影响花卉的生长速度，还能决定它的存活。种子的培育技术提升可以增加园林花卉种子的多样性并提高出口贸易额。为了更好的满足现代人对园林花卉的应用需求以及通过出口获得更大的城市经济效益，必须使花卉在保持多样性品种的条件下得到更好的养护与管理。</w:t>
      </w:r>
    </w:p>
    <w:p>
      <w:pPr>
        <w:ind w:left="0" w:right="0" w:firstLine="560"/>
        <w:spacing w:before="450" w:after="450" w:line="312" w:lineRule="auto"/>
      </w:pPr>
      <w:r>
        <w:rPr>
          <w:rFonts w:ascii="宋体" w:hAnsi="宋体" w:eastAsia="宋体" w:cs="宋体"/>
          <w:color w:val="000"/>
          <w:sz w:val="28"/>
          <w:szCs w:val="28"/>
        </w:rPr>
        <w:t xml:space="preserve">二、园林花卉的肥水管理</w:t>
      </w:r>
    </w:p>
    <w:p>
      <w:pPr>
        <w:ind w:left="0" w:right="0" w:firstLine="560"/>
        <w:spacing w:before="450" w:after="450" w:line="312" w:lineRule="auto"/>
      </w:pPr>
      <w:r>
        <w:rPr>
          <w:rFonts w:ascii="宋体" w:hAnsi="宋体" w:eastAsia="宋体" w:cs="宋体"/>
          <w:color w:val="000"/>
          <w:sz w:val="28"/>
          <w:szCs w:val="28"/>
        </w:rPr>
        <w:t xml:space="preserve">1、正确施用肥料。人们吃粮食来维持生长，粮食是人类生存的物质基础；对于园林花卉来说，肥料就像是它们的“粮食”。对于南方花卉而言更需要的是酸性土壤，比如硫酸钙、硫酸钾等酸性肥料可以促进南方花卉的成长。而对于盆栽类花卉，为了避免养分过快流失，可以施草木灰、骨粉等肥料，在养分齐全无毒的情况下同时也延长肥料的保留时间，而且不会出现花卉根部腐烂的情况。而不同季节植物对于吸收肥料的速度也有不同，冬季植物不需要施肥，因为植物在冬天生长缓慢；相比较而言，春夏季节万物生长旺盛，对植物施肥并且适当的追肥会有更好的效果。对于花卉根系营养不足的情况可以通过喷施叶面肥来作补充。</w:t>
      </w:r>
    </w:p>
    <w:p>
      <w:pPr>
        <w:ind w:left="0" w:right="0" w:firstLine="560"/>
        <w:spacing w:before="450" w:after="450" w:line="312" w:lineRule="auto"/>
      </w:pPr>
      <w:r>
        <w:rPr>
          <w:rFonts w:ascii="宋体" w:hAnsi="宋体" w:eastAsia="宋体" w:cs="宋体"/>
          <w:color w:val="000"/>
          <w:sz w:val="28"/>
          <w:szCs w:val="28"/>
        </w:rPr>
        <w:t xml:space="preserve">2正确进行浇水。观赏性的园林花卉有不同类型，这些不同类型花卉对于水分的需求也不一样。对于热带干旱植物来说，避免浇水过多，比如仙人掌类，它们的肉质植物体内本就储藏了大量的水分，浇水过多只会使其根茎烂掉，从而死亡。对于半干旱的植物比如梅花、山竹类，等其干透，然后再浇透，这也是这种植物浇水的最好方法。而绝大多数观赏性园林花卉介于湿生植物和旱生植物之间，也就是所谓的中生植物，如我们常见的月季、桂花、茉莉、悬铃木、樟树等。中生植物土地的含水量控制在 50% ～ 60%就可以了。生活在空气湿度较大或者是水边的植物有耐湿性，如水仙、垂柳等。此类可以耐湿的植物秉承宁湿勿干的原则进行浇水。荷花、睡莲等花卉的根茎有强大的通气组织，它的叶柄和藕中的孔就相当于人类的呼吸道，可以自由输送气体，而巨大的荷叶可以进行光合作用使其健康的生长。</w:t>
      </w:r>
    </w:p>
    <w:p>
      <w:pPr>
        <w:ind w:left="0" w:right="0" w:firstLine="560"/>
        <w:spacing w:before="450" w:after="450" w:line="312" w:lineRule="auto"/>
      </w:pPr>
      <w:r>
        <w:rPr>
          <w:rFonts w:ascii="宋体" w:hAnsi="宋体" w:eastAsia="宋体" w:cs="宋体"/>
          <w:color w:val="000"/>
          <w:sz w:val="28"/>
          <w:szCs w:val="28"/>
        </w:rPr>
        <w:t xml:space="preserve">3、正确调节环境温度。在花卉生长适宜的温度的条件下，花卉能达到最快的生长速度，而如果超出了这个适宜的温度花卉反而无法健康的生长，甚至生长速度停滞不前；就像人的胃部如果承担适量的食物就会健康的蠕动运作，如果在饱和状态下继续添加食物不仅影响胃部的蠕动甚至伤害了整个胃部结构。在园林花卉的养护过程中，温度调节是园林工作人员最主要的任务，虽然温度达到花卉生长可接受范围内的最高温度可以加快花卉生长的速度，但是对于结果阶段的花，为了其更好的繁殖成长，反而要避免高温的环境。</w:t>
      </w:r>
    </w:p>
    <w:p>
      <w:pPr>
        <w:ind w:left="0" w:right="0" w:firstLine="560"/>
        <w:spacing w:before="450" w:after="450" w:line="312" w:lineRule="auto"/>
      </w:pPr>
      <w:r>
        <w:rPr>
          <w:rFonts w:ascii="宋体" w:hAnsi="宋体" w:eastAsia="宋体" w:cs="宋体"/>
          <w:color w:val="000"/>
          <w:sz w:val="28"/>
          <w:szCs w:val="28"/>
        </w:rPr>
        <w:t xml:space="preserve">4、正确进行日照。植物分为阴生植物与阳生植物两大类。像仙人掌类的多肉植物、向日葵、米兰等都需要充足的阳光进行光合作用，这些花卉植物就适宜放在室外种植；文竹、芦荟、蕨类植物则喜欢阴，就适合放在室内种植生长。根据不同花卉植物对阳光的不同需求进行养护。一般对观花植物来说，只有汲取充足的阳光才能开出花蕾，花色才艳丽鲜艳；而对观叶植物来说，强烈的阳光会使叶片暗淡甚至灼伤，叶片也会随之变厚。</w:t>
      </w:r>
    </w:p>
    <w:p>
      <w:pPr>
        <w:ind w:left="0" w:right="0" w:firstLine="560"/>
        <w:spacing w:before="450" w:after="450" w:line="312" w:lineRule="auto"/>
      </w:pPr>
      <w:r>
        <w:rPr>
          <w:rFonts w:ascii="宋体" w:hAnsi="宋体" w:eastAsia="宋体" w:cs="宋体"/>
          <w:color w:val="000"/>
          <w:sz w:val="28"/>
          <w:szCs w:val="28"/>
        </w:rPr>
        <w:t xml:space="preserve">三、高效维护花卉生存状态</w:t>
      </w:r>
    </w:p>
    <w:p>
      <w:pPr>
        <w:ind w:left="0" w:right="0" w:firstLine="560"/>
        <w:spacing w:before="450" w:after="450" w:line="312" w:lineRule="auto"/>
      </w:pPr>
      <w:r>
        <w:rPr>
          <w:rFonts w:ascii="宋体" w:hAnsi="宋体" w:eastAsia="宋体" w:cs="宋体"/>
          <w:color w:val="000"/>
          <w:sz w:val="28"/>
          <w:szCs w:val="28"/>
        </w:rPr>
        <w:t xml:space="preserve">保证园林花卉的存活率及生长率的同时，对花卉生存状态也要有基本的管理。做好花卉的驱虫、防寒工作，提高艺术观赏性。</w:t>
      </w:r>
    </w:p>
    <w:p>
      <w:pPr>
        <w:ind w:left="0" w:right="0" w:firstLine="560"/>
        <w:spacing w:before="450" w:after="450" w:line="312" w:lineRule="auto"/>
      </w:pPr>
      <w:r>
        <w:rPr>
          <w:rFonts w:ascii="宋体" w:hAnsi="宋体" w:eastAsia="宋体" w:cs="宋体"/>
          <w:color w:val="000"/>
          <w:sz w:val="28"/>
          <w:szCs w:val="28"/>
        </w:rPr>
        <w:t xml:space="preserve">1、有效驱虫。为了预防植物花卉被虫子咬烂或者在花卉根上产卵钻孔等，必须做好防控工作。可以采用抗病虫的品种进行栽培，并且进行水质与肥料的管理，及时消灭病源虫源，清除病叶虫枝；也可以使用光、辐射等人工物理处理方法减少病虫的破坏；可以使用不同药剂交替喷洒减缓虫害的繁殖增生，从而还能避免虫害对药物产生抗体。</w:t>
      </w:r>
    </w:p>
    <w:p>
      <w:pPr>
        <w:ind w:left="0" w:right="0" w:firstLine="560"/>
        <w:spacing w:before="450" w:after="450" w:line="312" w:lineRule="auto"/>
      </w:pPr>
      <w:r>
        <w:rPr>
          <w:rFonts w:ascii="宋体" w:hAnsi="宋体" w:eastAsia="宋体" w:cs="宋体"/>
          <w:color w:val="000"/>
          <w:sz w:val="28"/>
          <w:szCs w:val="28"/>
        </w:rPr>
        <w:t xml:space="preserve">2、注意防寒。有些花卉在冬季寒冷季节容易冻伤或是冻死，所以做好防寒工作对保护花卉品种来说至关重要。搭棚进行防寒或是将其转入暖室都是最为普遍的方法。花卉的高效培养以及维护可以提升园林花卉的多样性，从而减少对发达国家园林花卉的进口率并解决贸易逆差的问题。</w:t>
      </w:r>
    </w:p>
    <w:p>
      <w:pPr>
        <w:ind w:left="0" w:right="0" w:firstLine="560"/>
        <w:spacing w:before="450" w:after="450" w:line="312" w:lineRule="auto"/>
      </w:pPr>
      <w:r>
        <w:rPr>
          <w:rFonts w:ascii="宋体" w:hAnsi="宋体" w:eastAsia="宋体" w:cs="宋体"/>
          <w:color w:val="000"/>
          <w:sz w:val="28"/>
          <w:szCs w:val="28"/>
        </w:rPr>
        <w:t xml:space="preserve">3、园林优化管理制度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第八篇</w:t>
      </w:r>
    </w:p>
    <w:p>
      <w:pPr>
        <w:ind w:left="0" w:right="0" w:firstLine="560"/>
        <w:spacing w:before="450" w:after="450" w:line="312" w:lineRule="auto"/>
      </w:pPr>
      <w:r>
        <w:rPr>
          <w:rFonts w:ascii="宋体" w:hAnsi="宋体" w:eastAsia="宋体" w:cs="宋体"/>
          <w:color w:val="000"/>
          <w:sz w:val="28"/>
          <w:szCs w:val="28"/>
        </w:rPr>
        <w:t xml:space="preserve">摘要：高校园林专业花卉学教学中采用故事教学法有很大的优势，并介绍具体的实施过程，故事教学法不仅让学生在轻松的环境中学习知识，还可培养大学生的艺术修养，对于有分类知识为主要学习对象的课程，故事教学法具有重要的应用价值。</w:t>
      </w:r>
    </w:p>
    <w:p>
      <w:pPr>
        <w:ind w:left="0" w:right="0" w:firstLine="560"/>
        <w:spacing w:before="450" w:after="450" w:line="312" w:lineRule="auto"/>
      </w:pPr>
      <w:r>
        <w:rPr>
          <w:rFonts w:ascii="宋体" w:hAnsi="宋体" w:eastAsia="宋体" w:cs="宋体"/>
          <w:color w:val="000"/>
          <w:sz w:val="28"/>
          <w:szCs w:val="28"/>
        </w:rPr>
        <w:t xml:space="preserve">关键词：故事教学法；园林专业；花卉学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花卉学》是园林专业重要的专业基础课程之一，内容包括各种园林花卉的生长发育规律和分类。认识常见的花卉种类，并能将各种各样的花卉应用到不同意义的园林景观中去，是园林专业学生应该掌握的专业技能。尽管《花卉学》课程学习的对象赏心悦目，但实际上内容繁杂、枯燥，尤其是花卉分类的这部分内容，需要同时识记几十到上百种种类。笔者通过多年的教学实践，摸索出在课堂上通过讲述一些有趣的故事情节，让学生记住与故事相关的花卉特征的教学方法，不仅达到事半功倍的效果，而且能让学生长时记忆，经久不忘。</w:t>
      </w:r>
    </w:p>
    <w:p>
      <w:pPr>
        <w:ind w:left="0" w:right="0" w:firstLine="560"/>
        <w:spacing w:before="450" w:after="450" w:line="312" w:lineRule="auto"/>
      </w:pPr>
      <w:r>
        <w:rPr>
          <w:rFonts w:ascii="宋体" w:hAnsi="宋体" w:eastAsia="宋体" w:cs="宋体"/>
          <w:color w:val="000"/>
          <w:sz w:val="28"/>
          <w:szCs w:val="28"/>
        </w:rPr>
        <w:t xml:space="preserve">二、故事教学法运用在《花卉学》教学中的优势</w:t>
      </w:r>
    </w:p>
    <w:p>
      <w:pPr>
        <w:ind w:left="0" w:right="0" w:firstLine="560"/>
        <w:spacing w:before="450" w:after="450" w:line="312" w:lineRule="auto"/>
      </w:pPr>
      <w:r>
        <w:rPr>
          <w:rFonts w:ascii="宋体" w:hAnsi="宋体" w:eastAsia="宋体" w:cs="宋体"/>
          <w:color w:val="000"/>
          <w:sz w:val="28"/>
          <w:szCs w:val="28"/>
        </w:rPr>
        <w:t xml:space="preserve">故事教学法，是教师将与上课内容相关的简短小故事穿插在课堂上，以说明或强调所讲内容，或用故事代替讲课内容，吸引学生注意，激发学生听课兴趣，启发学生思考，掌握其中知识技术的一种深入浅出、寓教于乐的教学方法。各学科各层次的教学研究表明，运用故事法教学能够调动学生学习兴趣，提高教学效果。</w:t>
      </w:r>
    </w:p>
    <w:p>
      <w:pPr>
        <w:ind w:left="0" w:right="0" w:firstLine="560"/>
        <w:spacing w:before="450" w:after="450" w:line="312" w:lineRule="auto"/>
      </w:pPr>
      <w:r>
        <w:rPr>
          <w:rFonts w:ascii="宋体" w:hAnsi="宋体" w:eastAsia="宋体" w:cs="宋体"/>
          <w:color w:val="000"/>
          <w:sz w:val="28"/>
          <w:szCs w:val="28"/>
        </w:rPr>
        <w:t xml:space="preserve">目前，对花卉学分类部分的教学，传统的教学方法以讲授法为主，教师运用科学、严谨的专业语言为学生们讲授，学生通过各种方法记忆知识点。这样的学习过程对大部分学生来讲并不是一件愉快的事情。</w:t>
      </w:r>
    </w:p>
    <w:p>
      <w:pPr>
        <w:ind w:left="0" w:right="0" w:firstLine="560"/>
        <w:spacing w:before="450" w:after="450" w:line="312" w:lineRule="auto"/>
      </w:pPr>
      <w:r>
        <w:rPr>
          <w:rFonts w:ascii="宋体" w:hAnsi="宋体" w:eastAsia="宋体" w:cs="宋体"/>
          <w:color w:val="000"/>
          <w:sz w:val="28"/>
          <w:szCs w:val="28"/>
        </w:rPr>
        <w:t xml:space="preserve">而故事教学法不仅通过记忆有趣的故事情节来学习知识点，再加上教师生动的语言吸引学生的注意力，让学习过程变得轻松愉快。同时使用故事教学法进行教学，不仅能丰富大学生的情感和想象力，而且对于培养园林专业学生在景观中营造意境的能力有所助益，使其设计的景观更有深度和内涵，增加景观的故事性，赋予景观生命和活力。</w:t>
      </w:r>
    </w:p>
    <w:p>
      <w:pPr>
        <w:ind w:left="0" w:right="0" w:firstLine="560"/>
        <w:spacing w:before="450" w:after="450" w:line="312" w:lineRule="auto"/>
      </w:pPr>
      <w:r>
        <w:rPr>
          <w:rFonts w:ascii="宋体" w:hAnsi="宋体" w:eastAsia="宋体" w:cs="宋体"/>
          <w:color w:val="000"/>
          <w:sz w:val="28"/>
          <w:szCs w:val="28"/>
        </w:rPr>
        <w:t xml:space="preserve">三、故事教学法在《花卉学》教学中的实施过程</w:t>
      </w:r>
    </w:p>
    <w:p>
      <w:pPr>
        <w:ind w:left="0" w:right="0" w:firstLine="560"/>
        <w:spacing w:before="450" w:after="450" w:line="312" w:lineRule="auto"/>
      </w:pPr>
      <w:r>
        <w:rPr>
          <w:rFonts w:ascii="宋体" w:hAnsi="宋体" w:eastAsia="宋体" w:cs="宋体"/>
          <w:color w:val="000"/>
          <w:sz w:val="28"/>
          <w:szCs w:val="28"/>
        </w:rPr>
        <w:t xml:space="preserve">1.选取故事。（1）选用故事的主题要能突出花卉的特征。选取的故事应与花卉的外部特征、内涵、意义和功能等要有关系，能够让学生产生联想，启发他们的想象力，用故事帮助记忆知识点。如在讲授“万寿菊”这一花卉时，穿插下面这则小故事。在晚清，有个员外在准备六十大寿时，恰逢秋天，管家用一种黄色的菊，把庭院装点得像花海，员外看了格外高兴，满意地问道：“这是什么花？真漂亮！”管家答道：“老爷，是瓣臭菊！”哪知员外听力不好，笑道：“万寿菊！好好好！”从此，人们就把这种花改名叫万寿菊。从这个故事知道，万寿菊也叫瓣臭菊、臭芙蓉，因叶上有腺点，有强烈气味，可提取精油，用于制作驱虫农药或高级香水。所以，万寿菊可陆地种植或盆栽，在满足景观功能的同时还可防虫。（2）所选故事能扩充知识面，引导学生参与。讲故事时最好让学生能够参与其中，让学习氛围轻松愉快，也可锻炼学生的语言表达能力。如在讲授郁金香时，提问会想到哪个国家呢？郁金香和其他哪些东西并称为荷兰四宝呢？风车、木鞋、奶酪、郁金香号称荷兰四宝。尽管郁金香给荷兰每年带来巨大的出口创汇，但其实郁金香的原产地是土耳其，所以郁金香除了是荷兰的国花外，也是土耳其的国花。（3）故事题材可以多样，也可多种形式结合。故事的形式很多，可以是神话、传说甚至一幅名画，也可以是名字本身的含义和引申的意义，如在讲授虞美人时，就可以先讲述虞美人名字的来由，指的是美人虞姬，相传楚汉相争失败后被围于垓下，虞姬自刎，告别霸王，后来在虞姬的坟墓上开出一种花，花艳如血，犹如翩翩起舞的虞姬。人们叫它“虞美人”，所以古代此花有生死离别、悲歌的意思。（4）充分挖掘别名、地方名。每一种花卉在不同的地方有不同的名字，不同的名字寓意不同，可以结合本身的特点来制造记忆点。如波斯菊，也叫八瓣梅，表示花瓣是八个，也叫扫帚梅，表示叶是二回羽状复叶，小叶线型，与本地用于做扫帚的扫帚草（地肤）相似，也叫秋英，表示花期是秋季，即为典型的一年生花卉，属短日照花卉。（5）学习花文化，了解花卉内涵。通过故事学习花文化，为创造意境积累资料。每一个故事都能表达一份情感，不同的花卉承载着不同的感情，这种情感可以通过花卉的传递能够流动，尤其是这种交流受到限制或者含蓄表达时。如波斯菊，在西藏也叫格桑花，传说谁要是找到八个花瓣的格桑花，谁就找到了幸福，实际上波斯菊的花瓣一般都是八个，也就是说，我们见到波斯菊就等于找到了幸福，那么我们可以在庭院里、阳台上播种波斯菊，种上波斯菊就能得到幸福。</w:t>
      </w:r>
    </w:p>
    <w:p>
      <w:pPr>
        <w:ind w:left="0" w:right="0" w:firstLine="560"/>
        <w:spacing w:before="450" w:after="450" w:line="312" w:lineRule="auto"/>
      </w:pPr>
      <w:r>
        <w:rPr>
          <w:rFonts w:ascii="宋体" w:hAnsi="宋体" w:eastAsia="宋体" w:cs="宋体"/>
          <w:color w:val="000"/>
          <w:sz w:val="28"/>
          <w:szCs w:val="28"/>
        </w:rPr>
        <w:t xml:space="preserve">3.教学过程：以三色堇为例，20min。（1）概述：三色堇是一种著名的早春花卉，品种多，色彩艳，花期长。原产地是在欧洲，按照原产地气候类型来对其归类，是属于欧洲气候型花卉（复习欧洲气候型特点），即三色堇适宜生长在冬暖夏凉的地方（点明其栽培需要的条件）。三色堇在欧洲特别受崇拜，意大利将三色堇作为“思慕”和“想念”之物。（呈现图片，给学生直观感受）（2）讲述故事：传说天国花园里，每年会长出不少好看的花草。一个春天的早晨，美神维纳斯早起，精心打扮后来到花园里。这时大家正围成一圈正在欣赏什么，受了冷落的维纳斯凑上去一看，一片堇菜花开得十分茂盛，众天神赞不绝口，这让维纳斯很生气。天黑后，维纳斯对着堇菜花一顿猛打，发泄完就回家了。堇菜花因为挨了打，脸上青一块，紫一块，变成了“花猫脸”。第二年春天，堇菜花从原来的单色变成了一朵花上有好几种颜色的“三色堇”，这种“花猫脸”使它看起来更加美丽动人。正是堇菜花的坚强成就了自己的美丽。（情感教育）（3）总结特征：三色堇也叫猫脸花，有花瓣5枚，相互重叠，大部分品种有紫、白、黄三色相间，在它侧方花瓣基部密被须毛，下方花瓣有短距。另外三色堇植株低矮，叶多基生，卵圆形，叶缘有钝锯齿。园艺上用的多为大花三色堇，是三色堇和耕地堇菜的杂交种。（4）园林应用：三色堇是早春花坛的重要组成部分，有些温暖的地方甚至作冬季花材布置花坛，露地花卉。也可作为地被栽种，尤其是应用在一些活泼的氛围中，比如儿童公园、街边游园等。（5）其他应用：除了在园林上的应用外，有中国古代的医学研究显示，三色堇可杀菌、治疗青春痘等问题，药浴也有丰胸作用。（6）总结：三色堇属于典型的二年生花卉、长日照花卉，是早春花卉里的优秀种类，因花上常有紫、白、黄三色而得名三色堇，原产于欧洲，喜欢冬暖夏凉的环境。可运用于春季花坛，也具有杀菌、治痘、丰胸等功能。</w:t>
      </w:r>
    </w:p>
    <w:p>
      <w:pPr>
        <w:ind w:left="0" w:right="0" w:firstLine="560"/>
        <w:spacing w:before="450" w:after="450" w:line="312" w:lineRule="auto"/>
      </w:pPr>
      <w:r>
        <w:rPr>
          <w:rFonts w:ascii="宋体" w:hAnsi="宋体" w:eastAsia="宋体" w:cs="宋体"/>
          <w:color w:val="000"/>
          <w:sz w:val="28"/>
          <w:szCs w:val="28"/>
        </w:rPr>
        <w:t xml:space="preserve">四、故事教学法在实施过程中需要注意和解决的问题</w:t>
      </w:r>
    </w:p>
    <w:p>
      <w:pPr>
        <w:ind w:left="0" w:right="0" w:firstLine="560"/>
        <w:spacing w:before="450" w:after="450" w:line="312" w:lineRule="auto"/>
      </w:pPr>
      <w:r>
        <w:rPr>
          <w:rFonts w:ascii="宋体" w:hAnsi="宋体" w:eastAsia="宋体" w:cs="宋体"/>
          <w:color w:val="000"/>
          <w:sz w:val="28"/>
          <w:szCs w:val="28"/>
        </w:rPr>
        <w:t xml:space="preserve">1.如所选取的故事不能体现该种花卉的形态特征，教师应对故事进行再加工处理，把一些细节融入到故事中去，使故事能很好地和教学内容相吻合。</w:t>
      </w:r>
    </w:p>
    <w:p>
      <w:pPr>
        <w:ind w:left="0" w:right="0" w:firstLine="560"/>
        <w:spacing w:before="450" w:after="450" w:line="312" w:lineRule="auto"/>
      </w:pPr>
      <w:r>
        <w:rPr>
          <w:rFonts w:ascii="宋体" w:hAnsi="宋体" w:eastAsia="宋体" w:cs="宋体"/>
          <w:color w:val="000"/>
          <w:sz w:val="28"/>
          <w:szCs w:val="28"/>
        </w:rPr>
        <w:t xml:space="preserve">2.故事教学法对教师或故事讲述者的语言表达能力要求较高，教师要充分运用语气语调调节课堂气氛，并恰当运用肢体语言。</w:t>
      </w:r>
    </w:p>
    <w:p>
      <w:pPr>
        <w:ind w:left="0" w:right="0" w:firstLine="560"/>
        <w:spacing w:before="450" w:after="450" w:line="312" w:lineRule="auto"/>
      </w:pPr>
      <w:r>
        <w:rPr>
          <w:rFonts w:ascii="宋体" w:hAnsi="宋体" w:eastAsia="宋体" w:cs="宋体"/>
          <w:color w:val="000"/>
          <w:sz w:val="28"/>
          <w:szCs w:val="28"/>
        </w:rPr>
        <w:t xml:space="preserve">3.一般来说，讲故事时学生注意力比较集中，感兴趣，但总结时有所松懈。这时可以利用回顾与知识点紧密相关的故事情节或用其他教学法结合进行，取长补短，增强效果，如现场教学法。</w:t>
      </w:r>
    </w:p>
    <w:p>
      <w:pPr>
        <w:ind w:left="0" w:right="0" w:firstLine="560"/>
        <w:spacing w:before="450" w:after="450" w:line="312" w:lineRule="auto"/>
      </w:pPr>
      <w:r>
        <w:rPr>
          <w:rFonts w:ascii="宋体" w:hAnsi="宋体" w:eastAsia="宋体" w:cs="宋体"/>
          <w:color w:val="000"/>
          <w:sz w:val="28"/>
          <w:szCs w:val="28"/>
        </w:rPr>
        <w:t xml:space="preserve">4.并不是所有的内容都能用故事教学法来进行讲授，教师要根据具体的教学内容来选择适合的教学方法。</w:t>
      </w:r>
    </w:p>
    <w:p>
      <w:pPr>
        <w:ind w:left="0" w:right="0" w:firstLine="560"/>
        <w:spacing w:before="450" w:after="450" w:line="312" w:lineRule="auto"/>
      </w:pPr>
      <w:r>
        <w:rPr>
          <w:rFonts w:ascii="宋体" w:hAnsi="宋体" w:eastAsia="宋体" w:cs="宋体"/>
          <w:color w:val="000"/>
          <w:sz w:val="28"/>
          <w:szCs w:val="28"/>
        </w:rPr>
        <w:t xml:space="preserve">总之，故事教学法并不仅仅是讲故事，而是讲跟课程内容相关的、有意义的故事，或是创造故事情节来帮助学生记住一些枯燥的知识。为了和学生一起更好地完成教学任务，教师不仅要有过硬的专业知识，还要在人文方面有所修养，不断提高自己各方面的素质。</w:t>
      </w:r>
    </w:p>
    <w:p>
      <w:pPr>
        <w:ind w:left="0" w:right="0" w:firstLine="560"/>
        <w:spacing w:before="450" w:after="450" w:line="312" w:lineRule="auto"/>
      </w:pPr>
      <w:r>
        <w:rPr>
          <w:rFonts w:ascii="宋体" w:hAnsi="宋体" w:eastAsia="宋体" w:cs="宋体"/>
          <w:color w:val="000"/>
          <w:sz w:val="28"/>
          <w:szCs w:val="28"/>
        </w:rPr>
        <w:t xml:space="preserve">故事教学法不仅适用于花卉学，对于园林或相关专业的以分类为主要内容的其他课程也能发挥重要作用，激发学生的学习兴趣，强化学习效果。</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第九篇</w:t>
      </w:r>
    </w:p>
    <w:p>
      <w:pPr>
        <w:ind w:left="0" w:right="0" w:firstLine="560"/>
        <w:spacing w:before="450" w:after="450" w:line="312" w:lineRule="auto"/>
      </w:pPr>
      <w:r>
        <w:rPr>
          <w:rFonts w:ascii="宋体" w:hAnsi="宋体" w:eastAsia="宋体" w:cs="宋体"/>
          <w:color w:val="000"/>
          <w:sz w:val="28"/>
          <w:szCs w:val="28"/>
        </w:rPr>
        <w:t xml:space="preserve">摘要 本文以冷色系花卉植物资源及其应用情况为出发点，分析了冷色植物在城市园林中的特点和功能，筛选出在内蒙古中西部分布的部分观赏性高、抗逆性好的野生植物种类，就乡土冷色系花卉植物的园林开发应用进行了探讨。</w:t>
      </w:r>
    </w:p>
    <w:p>
      <w:pPr>
        <w:ind w:left="0" w:right="0" w:firstLine="560"/>
        <w:spacing w:before="450" w:after="450" w:line="312" w:lineRule="auto"/>
      </w:pPr>
      <w:r>
        <w:rPr>
          <w:rFonts w:ascii="宋体" w:hAnsi="宋体" w:eastAsia="宋体" w:cs="宋体"/>
          <w:color w:val="000"/>
          <w:sz w:val="28"/>
          <w:szCs w:val="28"/>
        </w:rPr>
        <w:t xml:space="preserve">关键词 乡土植物；冷色系花卉；城市园林；开发应用；内蒙古包头</w:t>
      </w:r>
    </w:p>
    <w:p>
      <w:pPr>
        <w:ind w:left="0" w:right="0" w:firstLine="560"/>
        <w:spacing w:before="450" w:after="450" w:line="312" w:lineRule="auto"/>
      </w:pPr>
      <w:r>
        <w:rPr>
          <w:rFonts w:ascii="宋体" w:hAnsi="宋体" w:eastAsia="宋体" w:cs="宋体"/>
          <w:color w:val="000"/>
          <w:sz w:val="28"/>
          <w:szCs w:val="28"/>
        </w:rPr>
        <w:t xml:space="preserve">1 色彩在园林景观中的应用</w:t>
      </w:r>
    </w:p>
    <w:p>
      <w:pPr>
        <w:ind w:left="0" w:right="0" w:firstLine="560"/>
        <w:spacing w:before="450" w:after="450" w:line="312" w:lineRule="auto"/>
      </w:pPr>
      <w:r>
        <w:rPr>
          <w:rFonts w:ascii="宋体" w:hAnsi="宋体" w:eastAsia="宋体" w:cs="宋体"/>
          <w:color w:val="000"/>
          <w:sz w:val="28"/>
          <w:szCs w:val="28"/>
        </w:rPr>
        <w:t xml:space="preserve">在园林花卉的色彩配置中，可利用不同花色、叶色创造空间感或景观效果。冷色光波长短、可见度低，主要指青、蓝及邻近色彩，视觉上有收缩感、深远感，能够营造宁静和庄严的氛围[2]。在花坛、花境或花带配置中，若将冷色植物置于后排或作背景材料，在视觉上有增加景观深度、宽度的作用；在空间较小的环境条件下，相比暖色系花卉，冷色系花卉植物的应用，可使空间有扩大感；冷暖色植物搭配使用时，可适当增大冷色系花卉植物的种植面积，以弥补冷色的收缩感，平衡视觉对景观面积的感受[3]。</w:t>
      </w:r>
    </w:p>
    <w:p>
      <w:pPr>
        <w:ind w:left="0" w:right="0" w:firstLine="560"/>
        <w:spacing w:before="450" w:after="450" w:line="312" w:lineRule="auto"/>
      </w:pPr>
      <w:r>
        <w:rPr>
          <w:rFonts w:ascii="宋体" w:hAnsi="宋体" w:eastAsia="宋体" w:cs="宋体"/>
          <w:color w:val="000"/>
          <w:sz w:val="28"/>
          <w:szCs w:val="28"/>
        </w:rPr>
        <w:t xml:space="preserve">2 北方地区常见冷色系园林花卉植物</w:t>
      </w:r>
    </w:p>
    <w:p>
      <w:pPr>
        <w:ind w:left="0" w:right="0" w:firstLine="560"/>
        <w:spacing w:before="450" w:after="450" w:line="312" w:lineRule="auto"/>
      </w:pPr>
      <w:r>
        <w:rPr>
          <w:rFonts w:ascii="宋体" w:hAnsi="宋体" w:eastAsia="宋体" w:cs="宋体"/>
          <w:color w:val="000"/>
          <w:sz w:val="28"/>
          <w:szCs w:val="28"/>
        </w:rPr>
        <w:t xml:space="preserve">随着新品种的开发和推广，北方地区的园林植物种类日益丰富。目前，内蒙古中西部地区常见冷色系园林花卉植物有一年生草本花卉蓝花鼠尾草和三色堇、矮牵牛等蓝紫色花系列品种，以及多年生草本植物马蔺、桔梗、紫花地丁等（表1、2）。目前，冷色系植物种类少，相应可供园林景观配置的植物材料缺乏。现有种类中，多为外来引入品种，虽然经过品种筛选得以推广应用，但遇到气候或栽培条件较恶劣的情况，则易出现生长的不适应性表现，甚至死亡。</w:t>
      </w:r>
    </w:p>
    <w:p>
      <w:pPr>
        <w:ind w:left="0" w:right="0" w:firstLine="560"/>
        <w:spacing w:before="450" w:after="450" w:line="312" w:lineRule="auto"/>
      </w:pPr>
      <w:r>
        <w:rPr>
          <w:rFonts w:ascii="宋体" w:hAnsi="宋体" w:eastAsia="宋体" w:cs="宋体"/>
          <w:color w:val="000"/>
          <w:sz w:val="28"/>
          <w:szCs w:val="28"/>
        </w:rPr>
        <w:t xml:space="preserve">3 乡土冷色系花卉植物资源调查</w:t>
      </w:r>
    </w:p>
    <w:p>
      <w:pPr>
        <w:ind w:left="0" w:right="0" w:firstLine="560"/>
        <w:spacing w:before="450" w:after="450" w:line="312" w:lineRule="auto"/>
      </w:pPr>
      <w:r>
        <w:rPr>
          <w:rFonts w:ascii="宋体" w:hAnsi="宋体" w:eastAsia="宋体" w:cs="宋体"/>
          <w:color w:val="000"/>
          <w:sz w:val="28"/>
          <w:szCs w:val="28"/>
        </w:rPr>
        <w:t xml:space="preserve">包头地处我国半干旱地区，降水少而集中，随着城市及绿地面积的日益增加，绿化规模及模式都带来了水资源消耗的巨大压力。因此，开发乡土植物，建设具有内蒙古特色的节约型城市、生态园林景观，具有重要的社会意义、生态意义和经济意义。</w:t>
      </w:r>
    </w:p>
    <w:p>
      <w:pPr>
        <w:ind w:left="0" w:right="0" w:firstLine="560"/>
        <w:spacing w:before="450" w:after="450" w:line="312" w:lineRule="auto"/>
      </w:pPr>
      <w:r>
        <w:rPr>
          <w:rFonts w:ascii="宋体" w:hAnsi="宋体" w:eastAsia="宋体" w:cs="宋体"/>
          <w:color w:val="000"/>
          <w:sz w:val="28"/>
          <w:szCs w:val="28"/>
        </w:rPr>
        <w:t xml:space="preserve">本调查以包头市为中心，对周边乌兰察布市、巴彦淖尔市等具有独特气候环境的地区展开，其中包括内蒙古唯一的高原草甸草场春坤山、乌拉山第一高峰大桦背、高山草甸型草原黄花沟、大青山南支的蛮汉山等地区。通过调查，发现有裂叶荆芥、达乌里黄耆等一年生草本花卉植物，小型花灌木蒙古莸，以及阿尔泰狗娃花、黄芩、华北蓝盆花、翠雀、天蓝韭、乌头、华北蓝盆花、毛建草、聚花风铃草、大花荆芥、蓝刺头、细叶鸢尾、白头翁、秦艽、柳叶沙参等多年生草本植物（表3）。</w:t>
      </w:r>
    </w:p>
    <w:p>
      <w:pPr>
        <w:ind w:left="0" w:right="0" w:firstLine="560"/>
        <w:spacing w:before="450" w:after="450" w:line="312" w:lineRule="auto"/>
      </w:pPr>
      <w:r>
        <w:rPr>
          <w:rFonts w:ascii="宋体" w:hAnsi="宋体" w:eastAsia="宋体" w:cs="宋体"/>
          <w:color w:val="000"/>
          <w:sz w:val="28"/>
          <w:szCs w:val="28"/>
        </w:rPr>
        <w:t xml:space="preserve">在调查所获得的植物中，秦艽、柳叶沙参等植物由于植株间性状差异大、观赏价值低等因素，不适宜用于园林开发；其余多数植物种类在花型、花色、花期、抗逆性及植物观赏形态等方面各有特色，具有作为城市园林、生态园林及生态环境景观恢复植物材料的开发潜力。除本次调查筛选出的植物种类外，内蒙古地区仍分布有大量蓝紫色野生花卉植物资源，针对这些植物的开发和利用是打造内蒙古特色节约型生态园林的重要植物材料基础。</w:t>
      </w:r>
    </w:p>
    <w:p>
      <w:pPr>
        <w:ind w:left="0" w:right="0" w:firstLine="560"/>
        <w:spacing w:before="450" w:after="450" w:line="312" w:lineRule="auto"/>
      </w:pPr>
      <w:r>
        <w:rPr>
          <w:rFonts w:ascii="宋体" w:hAnsi="宋体" w:eastAsia="宋体" w:cs="宋体"/>
          <w:color w:val="000"/>
          <w:sz w:val="28"/>
          <w:szCs w:val="28"/>
        </w:rPr>
        <w:t xml:space="preserve">4 乡土冷色花卉植物在包头城市园林中的应用前景</w:t>
      </w:r>
    </w:p>
    <w:p>
      <w:pPr>
        <w:ind w:left="0" w:right="0" w:firstLine="560"/>
        <w:spacing w:before="450" w:after="450" w:line="312" w:lineRule="auto"/>
      </w:pPr>
      <w:r>
        <w:rPr>
          <w:rFonts w:ascii="宋体" w:hAnsi="宋体" w:eastAsia="宋体" w:cs="宋体"/>
          <w:color w:val="000"/>
          <w:sz w:val="28"/>
          <w:szCs w:val="28"/>
        </w:rPr>
        <w:t xml:space="preserve">包头及附近地区春秋季短，植物生长尤其是花卉植物主要观赏时间集中在炎热、干燥的夏季。乡土冷色系花卉植物的开发利用，可有效降低水资源的消耗、节约园林管护成本，实现园林景观的低碳化目标。另外，冷色系植物具有增加视觉深度、降低视觉温度、平抚焦躁心情等功能，对于炎热、干燥的夏季气候环境，城市园林景观中冷色系花卉的合理配置应用，可给予观赏者心理上降低温度的作用，尤其是配置于道路两侧及周边，有助于缓解驾驶者视觉疲劳[4]。在城郊及草原生态恢复中，对乡土植物的开发利用，符合原生植物种类建群的原则，修复的草原植物种群更适应当地气候条件，种群及自然生态系统更加稳定。其中，乡土冷色植物的应用，除生态功能外，更能蛘瓜志哂心诿晒盘厣风格的观赏价值。</w:t>
      </w:r>
    </w:p>
    <w:p>
      <w:pPr>
        <w:ind w:left="0" w:right="0" w:firstLine="560"/>
        <w:spacing w:before="450" w:after="450" w:line="312" w:lineRule="auto"/>
      </w:pPr>
      <w:r>
        <w:rPr>
          <w:rFonts w:ascii="宋体" w:hAnsi="宋体" w:eastAsia="宋体" w:cs="宋体"/>
          <w:color w:val="000"/>
          <w:sz w:val="28"/>
          <w:szCs w:val="28"/>
        </w:rPr>
        <w:t xml:space="preserve">5 展望</w:t>
      </w:r>
    </w:p>
    <w:p>
      <w:pPr>
        <w:ind w:left="0" w:right="0" w:firstLine="560"/>
        <w:spacing w:before="450" w:after="450" w:line="312" w:lineRule="auto"/>
      </w:pPr>
      <w:r>
        <w:rPr>
          <w:rFonts w:ascii="宋体" w:hAnsi="宋体" w:eastAsia="宋体" w:cs="宋体"/>
          <w:color w:val="000"/>
          <w:sz w:val="28"/>
          <w:szCs w:val="28"/>
        </w:rPr>
        <w:t xml:space="preserve">园林的研究、建设水平不断提升，除了基础的观赏和展示的作用外，生态功能、社会意义更是现代园林所追求的目标。在内蒙古草原、荒漠、高山等自然资源宝库中蕴藏着丰富的乡土野生植物，是展现地区文化特色，节水、低耗能的节约型生态园林建设的重要植物资源。</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第十一篇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第十二篇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第十三篇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2025-01-19T06:54:57+08:00</dcterms:created>
  <dcterms:modified xsi:type="dcterms:W3CDTF">2025-01-19T06:54:57+08:00</dcterms:modified>
</cp:coreProperties>
</file>

<file path=docProps/custom.xml><?xml version="1.0" encoding="utf-8"?>
<Properties xmlns="http://schemas.openxmlformats.org/officeDocument/2006/custom-properties" xmlns:vt="http://schemas.openxmlformats.org/officeDocument/2006/docPropsVTypes"/>
</file>