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议论文范文800字高中最新篇(热门63篇)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最新篇1或许，我就像那个摔了跤的小孩，此时正经历炉火的冶炼，家庭，学校，社会的期盼，让我手足失措。虽然摔了一跤，然而我能够再重新爬起，我从来没有怀疑过我的这种能力。困难非吾畏。我愿自己走下去，摔到了又怎样，失败了又何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w:t>
      </w:r>
    </w:p>
    <w:p>
      <w:pPr>
        <w:ind w:left="0" w:right="0" w:firstLine="560"/>
        <w:spacing w:before="450" w:after="450" w:line="312" w:lineRule="auto"/>
      </w:pPr>
      <w:r>
        <w:rPr>
          <w:rFonts w:ascii="宋体" w:hAnsi="宋体" w:eastAsia="宋体" w:cs="宋体"/>
          <w:color w:val="000"/>
          <w:sz w:val="28"/>
          <w:szCs w:val="28"/>
        </w:rPr>
        <w:t xml:space="preserve">人成熟的标志是什么?有的说成熟的标志是能用理智战胜感情，有的说是遇事有主见，有的说是善于给予爱，有的说是善于否定自我----而我的看法是——“成熟”的标志是能超越自我。</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直不懂得一位母亲失去至爱的儿了怎么还会微凳。但当蒙娜丽莎的微笑一次又一次浮现在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可以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不过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议论文范文800字高中最新篇4</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议论文范文800字高中最新篇5</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议论文范文800字高中最新篇6</w:t>
      </w:r>
    </w:p>
    <w:p>
      <w:pPr>
        <w:ind w:left="0" w:right="0" w:firstLine="560"/>
        <w:spacing w:before="450" w:after="450" w:line="312" w:lineRule="auto"/>
      </w:pPr>
      <w:r>
        <w:rPr>
          <w:rFonts w:ascii="宋体" w:hAnsi="宋体" w:eastAsia="宋体" w:cs="宋体"/>
          <w:color w:val="000"/>
          <w:sz w:val="28"/>
          <w:szCs w:val="28"/>
        </w:rPr>
        <w:t xml:space="preserve">人的一生犹如一艘在茫茫大海中行驶的帆船。在这漫长的旅途中，有时我们会经历风和日丽的美景，有时回经历另人胆战心惊的狂风暴雨。</w:t>
      </w:r>
    </w:p>
    <w:p>
      <w:pPr>
        <w:ind w:left="0" w:right="0" w:firstLine="560"/>
        <w:spacing w:before="450" w:after="450" w:line="312" w:lineRule="auto"/>
      </w:pPr>
      <w:r>
        <w:rPr>
          <w:rFonts w:ascii="宋体" w:hAnsi="宋体" w:eastAsia="宋体" w:cs="宋体"/>
          <w:color w:val="000"/>
          <w:sz w:val="28"/>
          <w:szCs w:val="28"/>
        </w:rPr>
        <w:t xml:space="preserve">人生就如在这“旅途”中一样，当狂风暴雨来袭之时，把握住航向，我相信坚持就一定可以渡过“险期”，迎来第二天清晨的第一缕阳光。</w:t>
      </w:r>
    </w:p>
    <w:p>
      <w:pPr>
        <w:ind w:left="0" w:right="0" w:firstLine="560"/>
        <w:spacing w:before="450" w:after="450" w:line="312" w:lineRule="auto"/>
      </w:pPr>
      <w:r>
        <w:rPr>
          <w:rFonts w:ascii="宋体" w:hAnsi="宋体" w:eastAsia="宋体" w:cs="宋体"/>
          <w:color w:val="000"/>
          <w:sz w:val="28"/>
          <w:szCs w:val="28"/>
        </w:rPr>
        <w:t xml:space="preserve">平常当我们收看法制节目时，可以常常看到某些有“背景”的人又犯事了，在这种人一开始迷失了方向，误入歧途一步步向黑暗中走去的时候，任凭身后有无数双手在召唤他、想要捉住那渐渐远去的双手，他却头也不回狠心的朝着黑暗一步一步走下去。由于他不听任何忠言的劝告，他的一生将在不见阳光的“阴沟”里慢慢熬，渡过余生。如果反之，当他认识错误后紧紧的抓住了想要救他的人的双手，他的人生将又是另一种样子。我想他会大胆的呼吸这世界上的新鲜空气、沐浴这世上温暖的阳光。这样的生活与那“阴沟”似的生活相比，我相信只要是向往美好生活的人都会选择后者。</w:t>
      </w:r>
    </w:p>
    <w:p>
      <w:pPr>
        <w:ind w:left="0" w:right="0" w:firstLine="560"/>
        <w:spacing w:before="450" w:after="450" w:line="312" w:lineRule="auto"/>
      </w:pPr>
      <w:r>
        <w:rPr>
          <w:rFonts w:ascii="宋体" w:hAnsi="宋体" w:eastAsia="宋体" w:cs="宋体"/>
          <w:color w:val="000"/>
          <w:sz w:val="28"/>
          <w:szCs w:val="28"/>
        </w:rPr>
        <w:t xml:space="preserve">前些天，在北京电视台播出了一部记录片，主要内容就是一个商人在自己的生意上有所成就时，面对着花花绿绿的大千世界，选错了方向沾上了^v^。他的妻子因为与他赌气也沾上了这可怕的东西，最后因为吸食的毒量过大而身亡，就是由于他的一念之差，引起了一幕幕上演的悲剧，妻离子散、家破人亡。同时弄的自己人不象人鬼不象鬼，费尽心血苦苦经营的公司也因财务亏空而倒闭。但后来他主动去了戒毒所，经过努力改过自新又重新找回了正确的人生方向，从戒毒所出来后，他积极的去宣传^v^的危害，不怕外界的舆论，坦然的把自己的戒毒时告诉他人以示警告。希望别人看见他的前车之鉴，找准自己的人生方向，一步一个脚印踏踏实实地创造美好的生活。</w:t>
      </w:r>
    </w:p>
    <w:p>
      <w:pPr>
        <w:ind w:left="0" w:right="0" w:firstLine="560"/>
        <w:spacing w:before="450" w:after="450" w:line="312" w:lineRule="auto"/>
      </w:pPr>
      <w:r>
        <w:rPr>
          <w:rFonts w:ascii="宋体" w:hAnsi="宋体" w:eastAsia="宋体" w:cs="宋体"/>
          <w:color w:val="000"/>
          <w:sz w:val="28"/>
          <w:szCs w:val="28"/>
        </w:rPr>
        <w:t xml:space="preserve">由此看来，人生的方向是很容易由客观原因而改变的，但我们必须要坚持往好的方向走下去，留给邪恶的只有一双双蔑视的目光。</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议论文范文800字高中最新篇7</w:t>
      </w:r>
    </w:p>
    <w:p>
      <w:pPr>
        <w:ind w:left="0" w:right="0" w:firstLine="560"/>
        <w:spacing w:before="450" w:after="450" w:line="312" w:lineRule="auto"/>
      </w:pPr>
      <w:r>
        <w:rPr>
          <w:rFonts w:ascii="宋体" w:hAnsi="宋体" w:eastAsia="宋体" w:cs="宋体"/>
          <w:color w:val="000"/>
          <w:sz w:val="28"/>
          <w:szCs w:val="28"/>
        </w:rPr>
        <w:t xml:space="preserve">著名科学家爱因斯坦曾经说过：宽容意味着尊重别人的无论哪种可能的信念。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最大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w:t>
      </w:r>
    </w:p>
    <w:p>
      <w:pPr>
        <w:ind w:left="0" w:right="0" w:firstLine="560"/>
        <w:spacing w:before="450" w:after="450" w:line="312" w:lineRule="auto"/>
      </w:pPr>
      <w:r>
        <w:rPr>
          <w:rFonts w:ascii="宋体" w:hAnsi="宋体" w:eastAsia="宋体" w:cs="宋体"/>
          <w:color w:val="000"/>
          <w:sz w:val="28"/>
          <w:szCs w:val="28"/>
        </w:rPr>
        <w:t xml:space="preserve">每一个渴望你理解的人，你的心胸会变得无比博大，你会拥有一个高质量的人生!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议论文范文800字高中最新篇8</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议论文范文800字高中最新篇9</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议论文范文800字高中最新篇10</w:t>
      </w:r>
    </w:p>
    <w:p>
      <w:pPr>
        <w:ind w:left="0" w:right="0" w:firstLine="560"/>
        <w:spacing w:before="450" w:after="450" w:line="312" w:lineRule="auto"/>
      </w:pPr>
      <w:r>
        <w:rPr>
          <w:rFonts w:ascii="宋体" w:hAnsi="宋体" w:eastAsia="宋体" w:cs="宋体"/>
          <w:color w:val="000"/>
          <w:sz w:val="28"/>
          <w:szCs w:val="28"/>
        </w:rPr>
        <w:t xml:space="preserve">和“山羊过独木桥”一样，所有的体育活动或者社会活动都是有各自的游戏规则的。规则是任何游戏和活动得以正常和顺利开展下去的重要依据和基本保证。</w:t>
      </w:r>
    </w:p>
    <w:p>
      <w:pPr>
        <w:ind w:left="0" w:right="0" w:firstLine="560"/>
        <w:spacing w:before="450" w:after="450" w:line="312" w:lineRule="auto"/>
      </w:pPr>
      <w:r>
        <w:rPr>
          <w:rFonts w:ascii="宋体" w:hAnsi="宋体" w:eastAsia="宋体" w:cs="宋体"/>
          <w:color w:val="000"/>
          <w:sz w:val="28"/>
          <w:szCs w:val="28"/>
        </w:rPr>
        <w:t xml:space="preserve">作为校园运动会，学校举办的目的，是为了增强学生体质、培养学生的竞争意识和拼搏精神。这一组比赛者貌似合作的方式其实是投机规则的纰漏之处，通过这样的取巧轻松地达到各自的目的，但这种合作的代价就是，遵守规则的其他参赛者有一半被激烈地淘汰，不遵守规则者却不费吹灰之力而共同通过。这样就使得比赛失去了竞争的意义和价值。这是一种典型的劣币驱走良币的做法。</w:t>
      </w:r>
    </w:p>
    <w:p>
      <w:pPr>
        <w:ind w:left="0" w:right="0" w:firstLine="560"/>
        <w:spacing w:before="450" w:after="450" w:line="312" w:lineRule="auto"/>
      </w:pPr>
      <w:r>
        <w:rPr>
          <w:rFonts w:ascii="宋体" w:hAnsi="宋体" w:eastAsia="宋体" w:cs="宋体"/>
          <w:color w:val="000"/>
          <w:sz w:val="28"/>
          <w:szCs w:val="28"/>
        </w:rPr>
        <w:t xml:space="preserve">规则不仅仅是判定一场活动最终结果的最重要标准，它的存在还有另一重价值，那便是，为了公平起见，也为以后活动的顺利进行，必须要防止破坏规则情况出现。</w:t>
      </w:r>
    </w:p>
    <w:p>
      <w:pPr>
        <w:ind w:left="0" w:right="0" w:firstLine="560"/>
        <w:spacing w:before="450" w:after="450" w:line="312" w:lineRule="auto"/>
      </w:pPr>
      <w:r>
        <w:rPr>
          <w:rFonts w:ascii="宋体" w:hAnsi="宋体" w:eastAsia="宋体" w:cs="宋体"/>
          <w:color w:val="000"/>
          <w:sz w:val="28"/>
          <w:szCs w:val="28"/>
        </w:rPr>
        <w:t xml:space="preserve">和体育竞技规则一样，我们的社会有各种各样的规则，甚至很多时候我们说，规则无所谓公平，而只是一种秩序。就像交通规则一样，世界上有“靠左行驶”和“靠右行驶”两种规则，那种规则更合适其实只要习惯了两者就都一样。大家可以假想一下：如果在马路上，大家都各自按照各自认为合适的方式行进，那岂不要交通事故频发?</w:t>
      </w:r>
    </w:p>
    <w:p>
      <w:pPr>
        <w:ind w:left="0" w:right="0" w:firstLine="560"/>
        <w:spacing w:before="450" w:after="450" w:line="312" w:lineRule="auto"/>
      </w:pPr>
      <w:r>
        <w:rPr>
          <w:rFonts w:ascii="宋体" w:hAnsi="宋体" w:eastAsia="宋体" w:cs="宋体"/>
          <w:color w:val="000"/>
          <w:sz w:val="28"/>
          <w:szCs w:val="28"/>
        </w:rPr>
        <w:t xml:space="preserve">规则的制定是为了有序，以便有更高的效率，从这个意义上说，规则虽然不一定就是公平，但规则制定出来之后，在规则面前人人平等，只要是参与这样的游戏或者活动，任何人都没有权力破坏规则，否则这样的游戏或者活动就没有办法继续玩下去。面对规则，我们必须坚守，而不能随意破坏，否则这个世界将乱成一锅粥。</w:t>
      </w:r>
    </w:p>
    <w:p>
      <w:pPr>
        <w:ind w:left="0" w:right="0" w:firstLine="560"/>
        <w:spacing w:before="450" w:after="450" w:line="312" w:lineRule="auto"/>
      </w:pPr>
      <w:r>
        <w:rPr>
          <w:rFonts w:ascii="宋体" w:hAnsi="宋体" w:eastAsia="宋体" w:cs="宋体"/>
          <w:color w:val="000"/>
          <w:sz w:val="28"/>
          <w:szCs w:val="28"/>
        </w:rPr>
        <w:t xml:space="preserve">而且我们说，在这个世界上，本来就没有绝对公平的规则。当发现规则不公平时我们可以提意见，可以提建议，甚至动用各种力量，通过各种方法来修改规则，但规则没有被修改之前，我们还是必须要遵守规则，这也是一个社会得以正常发展的基本保证。</w:t>
      </w:r>
    </w:p>
    <w:p>
      <w:pPr>
        <w:ind w:left="0" w:right="0" w:firstLine="560"/>
        <w:spacing w:before="450" w:after="450" w:line="312" w:lineRule="auto"/>
      </w:pPr>
      <w:r>
        <w:rPr>
          <w:rFonts w:ascii="宋体" w:hAnsi="宋体" w:eastAsia="宋体" w:cs="宋体"/>
          <w:color w:val="000"/>
          <w:sz w:val="28"/>
          <w:szCs w:val="28"/>
        </w:rPr>
        <w:t xml:space="preserve">守住规则其实就是守住我们基本的社会底线!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议论文范文800字高中最新篇11</w:t>
      </w:r>
    </w:p>
    <w:p>
      <w:pPr>
        <w:ind w:left="0" w:right="0" w:firstLine="560"/>
        <w:spacing w:before="450" w:after="450" w:line="312" w:lineRule="auto"/>
      </w:pPr>
      <w:r>
        <w:rPr>
          <w:rFonts w:ascii="宋体" w:hAnsi="宋体" w:eastAsia="宋体" w:cs="宋体"/>
          <w:color w:val="000"/>
          <w:sz w:val="28"/>
          <w:szCs w:val="28"/>
        </w:rPr>
        <w:t xml:space="preserve">“不畏浮云遮望眼，只缘生在层”。 不被眼前小小的利益所迷惑，去追求更高的目标。人人都有能洞察事物的慧眼，要看你如何去掌握，抛开世俗，明确心中的目标，这样才有资格去追寻自己心中的那片天地。</w:t>
      </w:r>
    </w:p>
    <w:p>
      <w:pPr>
        <w:ind w:left="0" w:right="0" w:firstLine="560"/>
        <w:spacing w:before="450" w:after="450" w:line="312" w:lineRule="auto"/>
      </w:pPr>
      <w:r>
        <w:rPr>
          <w:rFonts w:ascii="宋体" w:hAnsi="宋体" w:eastAsia="宋体" w:cs="宋体"/>
          <w:color w:val="000"/>
          <w:sz w:val="28"/>
          <w:szCs w:val="28"/>
        </w:rPr>
        <w:t xml:space="preserve">诱惑时时刻刻围绕在我们身边，当你抵不住诱惑时，就会忘记自己的初衷，为了一点点的利益而得意忘形，最后就一事无成。我们都知道“捡了芝麻丢西瓜”的故事，人们往往贪念眼前的利益，被他所迷惑，事后才明白，才开始后悔。</w:t>
      </w:r>
    </w:p>
    <w:p>
      <w:pPr>
        <w:ind w:left="0" w:right="0" w:firstLine="560"/>
        <w:spacing w:before="450" w:after="450" w:line="312" w:lineRule="auto"/>
      </w:pPr>
      <w:r>
        <w:rPr>
          <w:rFonts w:ascii="宋体" w:hAnsi="宋体" w:eastAsia="宋体" w:cs="宋体"/>
          <w:color w:val="000"/>
          <w:sz w:val="28"/>
          <w:szCs w:val="28"/>
        </w:rPr>
        <w:t xml:space="preserve">有一颗“野心”。</w:t>
      </w:r>
    </w:p>
    <w:p>
      <w:pPr>
        <w:ind w:left="0" w:right="0" w:firstLine="560"/>
        <w:spacing w:before="450" w:after="450" w:line="312" w:lineRule="auto"/>
      </w:pPr>
      <w:r>
        <w:rPr>
          <w:rFonts w:ascii="宋体" w:hAnsi="宋体" w:eastAsia="宋体" w:cs="宋体"/>
          <w:color w:val="000"/>
          <w:sz w:val="28"/>
          <w:szCs w:val="28"/>
        </w:rPr>
        <w:t xml:space="preserve">乒乓球运动员邓亚萍，从小就打乒乓球，获得过许多奖励，而后，她不断的学习经验，研究一些技巧和方法。虽然自己的身高不高，但能让对手知难而退。谁都以为她会一直从前乒乓球行业，然而她却放弃了这美好的前途，“转型”一位董事长。辞去乒乓球教练的她什么都不会。她开始重新投入大学生活里，努力汲取知识，开拓自己的视野，提高自己的能力，最后自己创建了一家大型公司，虽然刚开始困难重重，但她都一一解决了。只要你想做，没有你做不到的事情，只要你肯努力，任何迷茫的事情都会变成现实，而重点就在于你是否放的开胸怀，朝更远的目标去奋斗。 “世上无难事，只怕有心人”。任何事只要你做了，不管成功与否，你都不会后悔。若不甘于现状，那就拿起你的劲头来，去打拼一番自己的事业。</w:t>
      </w:r>
    </w:p>
    <w:p>
      <w:pPr>
        <w:ind w:left="0" w:right="0" w:firstLine="560"/>
        <w:spacing w:before="450" w:after="450" w:line="312" w:lineRule="auto"/>
      </w:pPr>
      <w:r>
        <w:rPr>
          <w:rFonts w:ascii="宋体" w:hAnsi="宋体" w:eastAsia="宋体" w:cs="宋体"/>
          <w:color w:val="000"/>
          <w:sz w:val="28"/>
          <w:szCs w:val="28"/>
        </w:rPr>
        <w:t xml:space="preserve">有一颗“慧眼”。</w:t>
      </w:r>
    </w:p>
    <w:p>
      <w:pPr>
        <w:ind w:left="0" w:right="0" w:firstLine="560"/>
        <w:spacing w:before="450" w:after="450" w:line="312" w:lineRule="auto"/>
      </w:pPr>
      <w:r>
        <w:rPr>
          <w:rFonts w:ascii="宋体" w:hAnsi="宋体" w:eastAsia="宋体" w:cs="宋体"/>
          <w:color w:val="000"/>
          <w:sz w:val="28"/>
          <w:szCs w:val="28"/>
        </w:rPr>
        <w:t xml:space="preserve">主持人杨澜，刚开始她只是一位新闻记者，从小就喜爱主持人她，不甘心做一位新闻记者。所以，她朝着自己的目标去奋斗，其间她也曾失败过，也曾被小小的诱惑所迷惑住过。但她都能掀开那布满浓浓薄雾的帘子，不被世俗迷乱自己的双眼，始终在为自己的目标而奋斗。最终，经过长时间的磨练和捶打，成为一位当红的主持人。</w:t>
      </w:r>
    </w:p>
    <w:p>
      <w:pPr>
        <w:ind w:left="0" w:right="0" w:firstLine="560"/>
        <w:spacing w:before="450" w:after="450" w:line="312" w:lineRule="auto"/>
      </w:pPr>
      <w:r>
        <w:rPr>
          <w:rFonts w:ascii="宋体" w:hAnsi="宋体" w:eastAsia="宋体" w:cs="宋体"/>
          <w:color w:val="000"/>
          <w:sz w:val="28"/>
          <w:szCs w:val="28"/>
        </w:rPr>
        <w:t xml:space="preserve">放弃眼前的诱惑，追求更高的目标是走向成功所必须的。有一颗不被世俗左右的心，不受命运所屈服的斗志，那么你才有机会去追求更高的生活。人世间的各种贪欲都是人们掏不住的，只有那些能坚定自己信念，不被繁华所羁绊的人才有一番成就。所以，我们要把目标放长远一些，不因小小的成就而骄傲自满。</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议论文范文800字高中最新篇12</w:t>
      </w:r>
    </w:p>
    <w:p>
      <w:pPr>
        <w:ind w:left="0" w:right="0" w:firstLine="560"/>
        <w:spacing w:before="450" w:after="450" w:line="312" w:lineRule="auto"/>
      </w:pPr>
      <w:r>
        <w:rPr>
          <w:rFonts w:ascii="宋体" w:hAnsi="宋体" w:eastAsia="宋体" w:cs="宋体"/>
          <w:color w:val="000"/>
          <w:sz w:val="28"/>
          <w:szCs w:val="28"/>
        </w:rPr>
        <w:t xml:space="preserve">比，是比较，是竞争，是突破。比，也是创造的发展的原动力，是无时无刻如空气一般萦绕在我们周围促使我们前进的氛围，是才华诞生的摇篮。</w:t>
      </w:r>
    </w:p>
    <w:p>
      <w:pPr>
        <w:ind w:left="0" w:right="0" w:firstLine="560"/>
        <w:spacing w:before="450" w:after="450" w:line="312" w:lineRule="auto"/>
      </w:pPr>
      <w:r>
        <w:rPr>
          <w:rFonts w:ascii="宋体" w:hAnsi="宋体" w:eastAsia="宋体" w:cs="宋体"/>
          <w:color w:val="000"/>
          <w:sz w:val="28"/>
          <w:szCs w:val="28"/>
        </w:rPr>
        <w:t xml:space="preserve">生活中的比，当然不仅仅局限于比学历，比薪资，而是随处可见的，涉及到几乎所有领域的。在前些时间很受关注的苹果和小米新品发布会上，产品的横向和纵向对比就成为了关注的焦点。如何设计出比其他品牌更有优势，更受欢迎的产品？如何能在每一代的产品中，增添新的元素，丰富其内容？正是出于比较竞争的心理，才会出现产品的更新换代和市场竞争。难怪休谟在《论艺术和科学的兴起与进步》说：高尚的竞争是一切卓越才能的源泉。</w:t>
      </w:r>
    </w:p>
    <w:p>
      <w:pPr>
        <w:ind w:left="0" w:right="0" w:firstLine="560"/>
        <w:spacing w:before="450" w:after="450" w:line="312" w:lineRule="auto"/>
      </w:pPr>
      <w:r>
        <w:rPr>
          <w:rFonts w:ascii="宋体" w:hAnsi="宋体" w:eastAsia="宋体" w:cs="宋体"/>
          <w:color w:val="000"/>
          <w:sz w:val="28"/>
          <w:szCs w:val="28"/>
        </w:rPr>
        <w:t xml:space="preserve">于是，无疑，僧敲月下门的“推敲”，就是贾岛在“推”与“敲”中比较多次之后的选择，无独有偶，春风又绿江南岸的一个“绿”字，也是在反复比较后使这首诗更加传神的点睛之笔。诗人在“比”中绽放文笔的光华，思想的火花。</w:t>
      </w:r>
    </w:p>
    <w:p>
      <w:pPr>
        <w:ind w:left="0" w:right="0" w:firstLine="560"/>
        <w:spacing w:before="450" w:after="450" w:line="312" w:lineRule="auto"/>
      </w:pPr>
      <w:r>
        <w:rPr>
          <w:rFonts w:ascii="宋体" w:hAnsi="宋体" w:eastAsia="宋体" w:cs="宋体"/>
          <w:color w:val="000"/>
          <w:sz w:val="28"/>
          <w:szCs w:val="28"/>
        </w:rPr>
        <w:t xml:space="preserve">在艺术领域，正是因为比出了中国画的不足，西方艺术思潮在中国的涌起，才会打破了中国画长期以来的封闭、静止、缓慢变化的格局。使其更注重科学、注重生活、注重形式多样化，从根本上改变了中国画的观念和表现技法。比出缺点，然后破而后立，“比”推动着艺术一步步的发展与创造。艺术家们的毫端之下，渲染出“比”的繁花。</w:t>
      </w:r>
    </w:p>
    <w:p>
      <w:pPr>
        <w:ind w:left="0" w:right="0" w:firstLine="560"/>
        <w:spacing w:before="450" w:after="450" w:line="312" w:lineRule="auto"/>
      </w:pPr>
      <w:r>
        <w:rPr>
          <w:rFonts w:ascii="宋体" w:hAnsi="宋体" w:eastAsia="宋体" w:cs="宋体"/>
          <w:color w:val="000"/>
          <w:sz w:val="28"/>
          <w:szCs w:val="28"/>
        </w:rPr>
        <w:t xml:space="preserve">普列姆昌德有言：在人类生活中，竞争心是具有重大意义的东西。既然已知比的重要性，那么如何比呢？首先，要和其他人比，即所谓的横向比较，才能了解到差距所在，进而朝某个方向改进完善我们自身现有的。其次，要和自己比，即纵向比较，从而认识发展变化过程，揭示发展规律。</w:t>
      </w:r>
    </w:p>
    <w:p>
      <w:pPr>
        <w:ind w:left="0" w:right="0" w:firstLine="560"/>
        <w:spacing w:before="450" w:after="450" w:line="312" w:lineRule="auto"/>
      </w:pPr>
      <w:r>
        <w:rPr>
          <w:rFonts w:ascii="宋体" w:hAnsi="宋体" w:eastAsia="宋体" w:cs="宋体"/>
          <w:color w:val="000"/>
          <w:sz w:val="28"/>
          <w:szCs w:val="28"/>
        </w:rPr>
        <w:t xml:space="preserve">^v^曾经说：人类要在竞争中求生存，便要奋斗，这就是“比”的意义。个人，乃至一个民族，都应该在比中突破与创造。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议论文范文800字高中最新篇13</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议论文范文800字高中最新篇14</w:t>
      </w:r>
    </w:p>
    <w:p>
      <w:pPr>
        <w:ind w:left="0" w:right="0" w:firstLine="560"/>
        <w:spacing w:before="450" w:after="450" w:line="312" w:lineRule="auto"/>
      </w:pPr>
      <w:r>
        <w:rPr>
          <w:rFonts w:ascii="宋体" w:hAnsi="宋体" w:eastAsia="宋体" w:cs="宋体"/>
          <w:color w:val="000"/>
          <w:sz w:val="28"/>
          <w:szCs w:val="28"/>
        </w:rPr>
        <w:t xml:space="preserve">一尊精美的大理石雕像落到了一个农夫的手中，它的价值也许远远不足金钱，但落到了艺术家手中，它的价值远远超过了金钱。不同的人，对同种事物的看法是不一样的。我们应该做出真正的选择。</w:t>
      </w:r>
    </w:p>
    <w:p>
      <w:pPr>
        <w:ind w:left="0" w:right="0" w:firstLine="560"/>
        <w:spacing w:before="450" w:after="450" w:line="312" w:lineRule="auto"/>
      </w:pPr>
      <w:r>
        <w:rPr>
          <w:rFonts w:ascii="宋体" w:hAnsi="宋体" w:eastAsia="宋体" w:cs="宋体"/>
          <w:color w:val="000"/>
          <w:sz w:val="28"/>
          <w:szCs w:val="28"/>
        </w:rPr>
        <w:t xml:space="preserve">两个将要为前途奔波的年青人在车站相遇了。一个想要去北京，而另一个则想要去上海。去北京的人听说上海人很会享受生活，对自己的生活要求特别高。于是他想：我在那里一定可以找到工作。而去上海的人听说北京人很善良，常常帮助别人。于是他想：我一定可以生存下来，他们会帮助我的。于是两人交换了车票。几年过去了，两人又回到了这个车站，不同的是在上海的那个人凭自己的勤奋在上海找到了工作，而且当上了公司的经理。而去北京的那个人却好吃懒做，靠别人的施舍过日子。我们每天都在为自己的前途而奔波，如果没有正确对待生活的态度，去选择错误的道路，那么人生的坎坷也会成倍的增加。所以，我们应该以积极正确的态度选择人生。</w:t>
      </w:r>
    </w:p>
    <w:p>
      <w:pPr>
        <w:ind w:left="0" w:right="0" w:firstLine="560"/>
        <w:spacing w:before="450" w:after="450" w:line="312" w:lineRule="auto"/>
      </w:pPr>
      <w:r>
        <w:rPr>
          <w:rFonts w:ascii="宋体" w:hAnsi="宋体" w:eastAsia="宋体" w:cs="宋体"/>
          <w:color w:val="000"/>
          <w:sz w:val="28"/>
          <w:szCs w:val="28"/>
        </w:rPr>
        <w:t xml:space="preserve">作为一名医生，他们目标就是把病人治好，作为一名教师，他们的目标就是把学生教好，作为一名工人，他们的目标就是把工作做好……不同的职业，也有不同的选择目标，文坛中的李白选择了作诗的目标，创作出了无数佳作，歌坛中的周杰伦选择了音乐的目标，唱出了生命的乐章，政坛上的任长霞，选择了为人民服务的目标，创下了让人赞美的事迹。所以，在面对不同人生的时候，我们应该选择不同的努力方向，让自己的人生亮起来。</w:t>
      </w:r>
    </w:p>
    <w:p>
      <w:pPr>
        <w:ind w:left="0" w:right="0" w:firstLine="560"/>
        <w:spacing w:before="450" w:after="450" w:line="312" w:lineRule="auto"/>
      </w:pPr>
      <w:r>
        <w:rPr>
          <w:rFonts w:ascii="宋体" w:hAnsi="宋体" w:eastAsia="宋体" w:cs="宋体"/>
          <w:color w:val="000"/>
          <w:sz w:val="28"/>
          <w:szCs w:val="28"/>
        </w:rPr>
        <w:t xml:space="preserve">对于生活大有人会选择忙碌，有人会选择抱怨，也有人会选择享受，无论是怎样的选择，都应该具有正确的人生观。正如王子在享受日光浴，乞丐也在晒太阳一样，他们享受生活的方式是一样的，但内心的选择也许不同。</w:t>
      </w:r>
    </w:p>
    <w:p>
      <w:pPr>
        <w:ind w:left="0" w:right="0" w:firstLine="560"/>
        <w:spacing w:before="450" w:after="450" w:line="312" w:lineRule="auto"/>
      </w:pPr>
      <w:r>
        <w:rPr>
          <w:rFonts w:ascii="宋体" w:hAnsi="宋体" w:eastAsia="宋体" w:cs="宋体"/>
          <w:color w:val="000"/>
          <w:sz w:val="28"/>
          <w:szCs w:val="28"/>
        </w:rPr>
        <w:t xml:space="preserve">生命中，我们总会有许多选择，正如一条道上的岔口一样，面对它们，我们应该用正确的方式去选择，那样才会拥有精彩的人生。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议论文范文800字高中最新篇15</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议论文范文800字高中最新篇16</w:t>
      </w:r>
    </w:p>
    <w:p>
      <w:pPr>
        <w:ind w:left="0" w:right="0" w:firstLine="560"/>
        <w:spacing w:before="450" w:after="450" w:line="312" w:lineRule="auto"/>
      </w:pPr>
      <w:r>
        <w:rPr>
          <w:rFonts w:ascii="宋体" w:hAnsi="宋体" w:eastAsia="宋体" w:cs="宋体"/>
          <w:color w:val="000"/>
          <w:sz w:val="28"/>
          <w:szCs w:val="28"/>
        </w:rPr>
        <w:t xml:space="preserve">家风，指的是家庭或家族世代相传的处事风尚，生活作风，即一个家当中的风气。 家风是祖辈对子孙后代立身处世，持家立业的教诲; 是给家中后人树立的价值准则。 每个家庭都会有家风，那我家的家风是什么呢?</w:t>
      </w:r>
    </w:p>
    <w:p>
      <w:pPr>
        <w:ind w:left="0" w:right="0" w:firstLine="560"/>
        <w:spacing w:before="450" w:after="450" w:line="312" w:lineRule="auto"/>
      </w:pPr>
      <w:r>
        <w:rPr>
          <w:rFonts w:ascii="宋体" w:hAnsi="宋体" w:eastAsia="宋体" w:cs="宋体"/>
          <w:color w:val="000"/>
          <w:sz w:val="28"/>
          <w:szCs w:val="28"/>
        </w:rPr>
        <w:t xml:space="preserve">我问爸爸我们家的家风是什么?爸爸没有直接告诉我，而是给我讲了他小时候的一个故事：在爸爸还像我这么大的时候，有一次吃饭剩下一口馒头不想吃了。结果被爷爷罚跪了一天，还要跪着背《悯农》。“锄禾日当午，汗滴禾下土......”爸爸说他也不知道跪了多久背了多少遍。在这一遍一遍的背诵中，他却不再抱怨爷爷了;而是慢慢理解了“谁知盘中餐，粒粒皆辛苦”的含义，也体会到勤俭节约的家风。</w:t>
      </w:r>
    </w:p>
    <w:p>
      <w:pPr>
        <w:ind w:left="0" w:right="0" w:firstLine="560"/>
        <w:spacing w:before="450" w:after="450" w:line="312" w:lineRule="auto"/>
      </w:pPr>
      <w:r>
        <w:rPr>
          <w:rFonts w:ascii="宋体" w:hAnsi="宋体" w:eastAsia="宋体" w:cs="宋体"/>
          <w:color w:val="000"/>
          <w:sz w:val="28"/>
          <w:szCs w:val="28"/>
        </w:rPr>
        <w:t xml:space="preserve">说到这里，我不禁羞愧地低下了头。这首诗我们很小的时候就会背了，但是有多少人真正理解并做到呢?我们在学校吃午饭的时候， 有的小朋友遇到不喜欢吃的菜就一口不碰，有的添很多饭又吃不了就白白倒掉。餐车里每次都是满满的剩饭，我看见真的很心痛。这每一粒粮食，每一口饭菜都包含了很多人的辛勤劳动。农民辛苦耕种，给我们提供了粮食和蔬菜;食堂的叔叔阿姨把它们变成我们每天美味的饭菜;老师再分到我们餐盘里。浪费粮食就是浪费这所有人的辛勤汗水和付出。我对爸爸说：“我知道了，我会从我做起节约粮食。因为我们的家风就是勤俭节约!”</w:t>
      </w:r>
    </w:p>
    <w:p>
      <w:pPr>
        <w:ind w:left="0" w:right="0" w:firstLine="560"/>
        <w:spacing w:before="450" w:after="450" w:line="312" w:lineRule="auto"/>
      </w:pPr>
      <w:r>
        <w:rPr>
          <w:rFonts w:ascii="宋体" w:hAnsi="宋体" w:eastAsia="宋体" w:cs="宋体"/>
          <w:color w:val="000"/>
          <w:sz w:val="28"/>
          <w:szCs w:val="28"/>
        </w:rPr>
        <w:t xml:space="preserve">我又问爷爷为什么我们的家风是勤俭节约?爷爷说：“勤俭节约是中华民族的传统美德，体现了中国人民勤劳，善良，朴实和坚韧的民族气质。所以我们家一直以来就以勤俭节约为家风。</w:t>
      </w:r>
    </w:p>
    <w:p>
      <w:pPr>
        <w:ind w:left="0" w:right="0" w:firstLine="560"/>
        <w:spacing w:before="450" w:after="450" w:line="312" w:lineRule="auto"/>
      </w:pPr>
      <w:r>
        <w:rPr>
          <w:rFonts w:ascii="宋体" w:hAnsi="宋体" w:eastAsia="宋体" w:cs="宋体"/>
          <w:color w:val="000"/>
          <w:sz w:val="28"/>
          <w:szCs w:val="28"/>
        </w:rPr>
        <w:t xml:space="preserve">最后我问妈妈勤俭节约到底是什么?妈妈说：“勤俭节约就是工作勤劳生活节俭，只有勤劳工作的人才能体会美好生活的来之不易，才会懂得珍惜。勤俭节约不是贫穷，是对劳动的尊重;勤俭节约不是小气，是对大自然的敬畏!”</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一粥一饭，当思来之不易;半丝半缕，恒念物力维艰。勤俭节约，我的家风。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议论文范文800字高中最新篇17</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议论文范文800字高中最新篇18</w:t>
      </w:r>
    </w:p>
    <w:p>
      <w:pPr>
        <w:ind w:left="0" w:right="0" w:firstLine="560"/>
        <w:spacing w:before="450" w:after="450" w:line="312" w:lineRule="auto"/>
      </w:pPr>
      <w:r>
        <w:rPr>
          <w:rFonts w:ascii="宋体" w:hAnsi="宋体" w:eastAsia="宋体" w:cs="宋体"/>
          <w:color w:val="000"/>
          <w:sz w:val="28"/>
          <w:szCs w:val="28"/>
        </w:rPr>
        <w:t xml:space="preserve">曾获诺贝尔物理学奖的^v^宁，一生勤劳到苦，他受欧洲“物理是一门实验科学”的影响，追随物理学家泰勒博士研究物理，他一直想写一篇实验论文，但最终没有好的发现，人们一度曾讥笑他。^v^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后来，在泰勒博士的引导下，^v^宁毅然放弃了自己钟爱的实验室，转向物理理论领域的研究，最终成为一位杰出的诺贝尔奖的获得者。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丁俊晖之所以能在国际斯 诺克界取得如此的成绩，都是缘于他在初中时做出的一次选择，当时他十分喜爱台球，并显示了一定的天赋。然而传统观念却是“万般皆下品，惟有读书高”，他的学习成绩很差，他不知如何选择。在与父亲商量之后，他毅然放弃升学，专攻“斯 诺克”，终于取得多次公开赛冠军和世界冠军，被称为“东方之星”。这些都源于他善于舍弃，放下顾虑，勇敢抉择，最终取得成功。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议论文范文800字高中最新篇19</w:t>
      </w:r>
    </w:p>
    <w:p>
      <w:pPr>
        <w:ind w:left="0" w:right="0" w:firstLine="560"/>
        <w:spacing w:before="450" w:after="450" w:line="312" w:lineRule="auto"/>
      </w:pPr>
      <w:r>
        <w:rPr>
          <w:rFonts w:ascii="宋体" w:hAnsi="宋体" w:eastAsia="宋体" w:cs="宋体"/>
          <w:color w:val="000"/>
          <w:sz w:val="28"/>
          <w:szCs w:val="28"/>
        </w:rPr>
        <w:t xml:space="preserve">剧舞台上，白脸曹操冠带辉煌，高唱：“世人害^v^，我笑世人偏。为人少机变，富贵怎双全？”</w:t>
      </w:r>
    </w:p>
    <w:p>
      <w:pPr>
        <w:ind w:left="0" w:right="0" w:firstLine="560"/>
        <w:spacing w:before="450" w:after="450" w:line="312" w:lineRule="auto"/>
      </w:pPr>
      <w:r>
        <w:rPr>
          <w:rFonts w:ascii="宋体" w:hAnsi="宋体" w:eastAsia="宋体" w:cs="宋体"/>
          <w:color w:val="000"/>
          <w:sz w:val="28"/>
          <w:szCs w:val="28"/>
        </w:rPr>
        <w:t xml:space="preserve">世人口中的“奸雄”，京剧当中的白脸，《三国演义》里的无数典故，把曹操堆砌成奸诈的化身。然而，即便是“亲刘贬曹”的罗贯中，也不得不为曹的才情与智勇所折服，也不得不承认他是“治世之能臣，乱世之奸雄”。</w:t>
      </w:r>
    </w:p>
    <w:p>
      <w:pPr>
        <w:ind w:left="0" w:right="0" w:firstLine="560"/>
        <w:spacing w:before="450" w:after="450" w:line="312" w:lineRule="auto"/>
      </w:pPr>
      <w:r>
        <w:rPr>
          <w:rFonts w:ascii="宋体" w:hAnsi="宋体" w:eastAsia="宋体" w:cs="宋体"/>
          <w:color w:val="000"/>
          <w:sz w:val="28"/>
          <w:szCs w:val="28"/>
        </w:rPr>
        <w:t xml:space="preserve">曹出身官宦，十六岁举孝廉任城门典校卫。设十二色杖，不分贵贱一旦违犯出入城规，皆与杖责。这体现他的“忠信”。黄巾作乱，曹操任骠骑都尉奋力破敌也是“忠勇”表现。</w:t>
      </w:r>
    </w:p>
    <w:p>
      <w:pPr>
        <w:ind w:left="0" w:right="0" w:firstLine="560"/>
        <w:spacing w:before="450" w:after="450" w:line="312" w:lineRule="auto"/>
      </w:pPr>
      <w:r>
        <w:rPr>
          <w:rFonts w:ascii="宋体" w:hAnsi="宋体" w:eastAsia="宋体" w:cs="宋体"/>
          <w:color w:val="000"/>
          <w:sz w:val="28"/>
          <w:szCs w:val="28"/>
        </w:rPr>
        <w:t xml:space="preserve">董卓当权，败坏纲纪。操夜带七星宝刀只身前往行刺，其勇不下荆轲，行刺失败，董卓怀疑他时他又随机应变说是来献宝刀，骗过董卓后星夜飞离京城。这一些不都说明他有勇有谋吗？</w:t>
      </w:r>
    </w:p>
    <w:p>
      <w:pPr>
        <w:ind w:left="0" w:right="0" w:firstLine="560"/>
        <w:spacing w:before="450" w:after="450" w:line="312" w:lineRule="auto"/>
      </w:pPr>
      <w:r>
        <w:rPr>
          <w:rFonts w:ascii="宋体" w:hAnsi="宋体" w:eastAsia="宋体" w:cs="宋体"/>
          <w:color w:val="000"/>
          <w:sz w:val="28"/>
          <w:szCs w:val="28"/>
        </w:rPr>
        <w:t xml:space="preserve">我相信倘若曹操生在治世必定是个不可多得的能臣。然而当时的乱世注定他必须背负起“汉贼”的骂名（白话文★）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left="0" w:right="0" w:firstLine="560"/>
        <w:spacing w:before="450" w:after="450" w:line="312" w:lineRule="auto"/>
      </w:pPr>
      <w:r>
        <w:rPr>
          <w:rFonts w:ascii="宋体" w:hAnsi="宋体" w:eastAsia="宋体" w:cs="宋体"/>
          <w:color w:val="000"/>
          <w:sz w:val="28"/>
          <w:szCs w:val="28"/>
        </w:rPr>
        <w:t xml:space="preserve">“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left="0" w:right="0" w:firstLine="560"/>
        <w:spacing w:before="450" w:after="450" w:line="312" w:lineRule="auto"/>
      </w:pPr>
      <w:r>
        <w:rPr>
          <w:rFonts w:ascii="宋体" w:hAnsi="宋体" w:eastAsia="宋体" w:cs="宋体"/>
          <w:color w:val="000"/>
          <w:sz w:val="28"/>
          <w:szCs w:val="28"/>
        </w:rPr>
        <w:t xml:space="preserve">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left="0" w:right="0" w:firstLine="560"/>
        <w:spacing w:before="450" w:after="450" w:line="312" w:lineRule="auto"/>
      </w:pPr>
      <w:r>
        <w:rPr>
          <w:rFonts w:ascii="宋体" w:hAnsi="宋体" w:eastAsia="宋体" w:cs="宋体"/>
          <w:color w:val="000"/>
          <w:sz w:val="28"/>
          <w:szCs w:val="28"/>
        </w:rPr>
        <w:t xml:space="preserve">曹操是一个强人，有巧取豪夺的能力，横冲直闯的勇气，抑强扶弱的智慧。他的产生既是个人际遇，也是历史的必然选择。</w:t>
      </w:r>
    </w:p>
    <w:p>
      <w:pPr>
        <w:ind w:left="0" w:right="0" w:firstLine="560"/>
        <w:spacing w:before="450" w:after="450" w:line="312" w:lineRule="auto"/>
      </w:pPr>
      <w:r>
        <w:rPr>
          <w:rFonts w:ascii="宋体" w:hAnsi="宋体" w:eastAsia="宋体" w:cs="宋体"/>
          <w:color w:val="000"/>
          <w:sz w:val="28"/>
          <w:szCs w:val="28"/>
        </w:rPr>
        <w:t xml:space="preserve">曹公，生而不能与之交游，真人生一大憾也！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议论文范文800字高中最新篇20</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议论文范文800字高中最新篇21</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议论文范文800字高中最新篇22</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议论文范文800字高中最新篇24</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我看到这样一则引人深思的漫画：两个人在争吵如何吃鸽子时，鸽子已经悄悄飞走了。其中一个人，拿着箭想射，而另一个人却箭都没拿，他们都在没射到鸽子前争吵这射下鸽子的吃法，真是痴心妄想。</w:t>
      </w:r>
    </w:p>
    <w:p>
      <w:pPr>
        <w:ind w:left="0" w:right="0" w:firstLine="560"/>
        <w:spacing w:before="450" w:after="450" w:line="312" w:lineRule="auto"/>
      </w:pPr>
      <w:r>
        <w:rPr>
          <w:rFonts w:ascii="宋体" w:hAnsi="宋体" w:eastAsia="宋体" w:cs="宋体"/>
          <w:color w:val="000"/>
          <w:sz w:val="28"/>
          <w:szCs w:val="28"/>
        </w:rPr>
        <w:t xml:space="preserve">这则漫画侧面反映了社会上存在着许多有理想却不追求，有抱负却不付诸于行动，有准备却不抓住机遇的人。最后，他们还是两手空空，只能想入非非，永远无法实现自己的目标。所以我认为，作为拥有抱负的我们，应时刻准备好自己，整装待发，遇到好的机会就要勇于抓住，才能取得成功。</w:t>
      </w:r>
    </w:p>
    <w:p>
      <w:pPr>
        <w:ind w:left="0" w:right="0" w:firstLine="560"/>
        <w:spacing w:before="450" w:after="450" w:line="312" w:lineRule="auto"/>
      </w:pPr>
      <w:r>
        <w:rPr>
          <w:rFonts w:ascii="宋体" w:hAnsi="宋体" w:eastAsia="宋体" w:cs="宋体"/>
          <w:color w:val="000"/>
          <w:sz w:val="28"/>
          <w:szCs w:val="28"/>
        </w:rPr>
        <w:t xml:space="preserve">如今，这个社会上许多创业者勇于创业，但大部分的人都在一年之内生意失败。也许，许多人认为这是因为他们运气不好，但是我认为，是他们的基础打的不够牢固。有的人随随便便的就说去创业，毫无经验，毫无准备，结果，他们因为创业路上遇到的小风浪就无法坚持下去。也有的人他们已经做好了充分的准备，也有所经验，但他们却因为不了解时事，没有捉住适合的机遇，在错的时间里做对了事，那结果也一样，是失败的。如果他们能在创业前，努力充实自己，做好准备，了解相关情况，在对的时间抓住好机遇，而不是口头上说要创业，实际中却无动于衷，总想入非非，那么我相信结果是成功的，而不是一败再败的创业者。</w:t>
      </w:r>
    </w:p>
    <w:p>
      <w:pPr>
        <w:ind w:left="0" w:right="0" w:firstLine="560"/>
        <w:spacing w:before="450" w:after="450" w:line="312" w:lineRule="auto"/>
      </w:pPr>
      <w:r>
        <w:rPr>
          <w:rFonts w:ascii="宋体" w:hAnsi="宋体" w:eastAsia="宋体" w:cs="宋体"/>
          <w:color w:val="000"/>
          <w:sz w:val="28"/>
          <w:szCs w:val="28"/>
        </w:rPr>
        <w:t xml:space="preserve">事实证明，创业成功并不难，只要你做好充分的准备，抓住好的时机、合适的机遇，那成功便离你不远了。同样，若你没有做好准备，抓住机遇，那失败，就会离你更近一步。就像律师在上法庭前没有收集好一些证据，认真分析其中的疑点，找出破绽。那么等到开庭时，对方律师只需要发动“小小的功力”就可以把你击败，你会输得很惨；可若你能够收集到充分的证据去指控被告人，在法庭上，你便可以脱口而出地为你当事人辩护，结果是：你会赢得当事人的尊重，这也许有助于你事业的发展。</w:t>
      </w:r>
    </w:p>
    <w:p>
      <w:pPr>
        <w:ind w:left="0" w:right="0" w:firstLine="560"/>
        <w:spacing w:before="450" w:after="450" w:line="312" w:lineRule="auto"/>
      </w:pPr>
      <w:r>
        <w:rPr>
          <w:rFonts w:ascii="宋体" w:hAnsi="宋体" w:eastAsia="宋体" w:cs="宋体"/>
          <w:color w:val="000"/>
          <w:sz w:val="28"/>
          <w:szCs w:val="28"/>
        </w:rPr>
        <w:t xml:space="preserve">因此，我仍然觉得有理想要付诸于行动去追求，并因此做好准备，机会是留给那些有准备的人的，若你没准备好，即便是拥有着再好的机会，它也会从你的指缝中偷偷溜走过，而你永远也抓不牢它。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议论文范文800字高中最新篇25</w:t>
      </w:r>
    </w:p>
    <w:p>
      <w:pPr>
        <w:ind w:left="0" w:right="0" w:firstLine="560"/>
        <w:spacing w:before="450" w:after="450" w:line="312" w:lineRule="auto"/>
      </w:pPr>
      <w:r>
        <w:rPr>
          <w:rFonts w:ascii="宋体" w:hAnsi="宋体" w:eastAsia="宋体" w:cs="宋体"/>
          <w:color w:val="000"/>
          <w:sz w:val="28"/>
          <w:szCs w:val="28"/>
        </w:rPr>
        <w:t xml:space="preserve">^v^的崇高信仰</w:t>
      </w:r>
    </w:p>
    <w:p>
      <w:pPr>
        <w:ind w:left="0" w:right="0" w:firstLine="560"/>
        <w:spacing w:before="450" w:after="450" w:line="312" w:lineRule="auto"/>
      </w:pPr>
      <w:r>
        <w:rPr>
          <w:rFonts w:ascii="宋体" w:hAnsi="宋体" w:eastAsia="宋体" w:cs="宋体"/>
          <w:color w:val="000"/>
          <w:sz w:val="28"/>
          <w:szCs w:val="28"/>
        </w:rPr>
        <w:t xml:space="preserve">伟大的革命先行者^v^，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分析：^v^执著无悔于革命，在于他有崇高的信仰，即“人群之需要”。信仰如山，仰之弥高。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话题：“成功与信仰”“成功的动力”“可贵的信仰”</w:t>
      </w:r>
    </w:p>
    <w:p>
      <w:pPr>
        <w:ind w:left="0" w:right="0" w:firstLine="560"/>
        <w:spacing w:before="450" w:after="450" w:line="312" w:lineRule="auto"/>
      </w:pPr>
      <w:r>
        <w:rPr>
          <w:rFonts w:ascii="宋体" w:hAnsi="宋体" w:eastAsia="宋体" w:cs="宋体"/>
          <w:color w:val="000"/>
          <w:sz w:val="28"/>
          <w:szCs w:val="28"/>
        </w:rPr>
        <w:t xml:space="preserve">屈原以死报国</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横则秦帝，纵则楚王”。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话题：“命运”“责任”“精神卫士”</w:t>
      </w:r>
    </w:p>
    <w:p>
      <w:pPr>
        <w:ind w:left="0" w:right="0" w:firstLine="560"/>
        <w:spacing w:before="450" w:after="450" w:line="312" w:lineRule="auto"/>
      </w:pPr>
      <w:r>
        <w:rPr>
          <w:rFonts w:ascii="宋体" w:hAnsi="宋体" w:eastAsia="宋体" w:cs="宋体"/>
          <w:color w:val="000"/>
          <w:sz w:val="28"/>
          <w:szCs w:val="28"/>
        </w:rPr>
        <w:t xml:space="preserve">张伯苓的理想</w:t>
      </w:r>
    </w:p>
    <w:p>
      <w:pPr>
        <w:ind w:left="0" w:right="0" w:firstLine="560"/>
        <w:spacing w:before="450" w:after="450" w:line="312" w:lineRule="auto"/>
      </w:pPr>
      <w:r>
        <w:rPr>
          <w:rFonts w:ascii="宋体" w:hAnsi="宋体" w:eastAsia="宋体" w:cs="宋体"/>
          <w:color w:val="000"/>
          <w:sz w:val="28"/>
          <w:szCs w:val="28"/>
        </w:rPr>
        <w:t xml:space="preserve">南开中学的创办者张伯苓16岁时以优异的成绩考入北洋水师学堂，学习驾驶。毕业后，他参加了“甲午海战”，但军舰一出海就被击沉，这对他触动很大。1899年英国强租我国威海卫军港，张伯苓亲眼看见，第一天在港口升起的清朝国旗第二天就降下来了。强烈的爱国心促使他毅然退出海军，回到天津筹办学校。他四处奔走，筹集资金，终于在1907年办起了南开学校。张伯苓一生全力办教学为国家培养了大批的人才。</w:t>
      </w:r>
    </w:p>
    <w:p>
      <w:pPr>
        <w:ind w:left="0" w:right="0" w:firstLine="560"/>
        <w:spacing w:before="450" w:after="450" w:line="312" w:lineRule="auto"/>
      </w:pPr>
      <w:r>
        <w:rPr>
          <w:rFonts w:ascii="宋体" w:hAnsi="宋体" w:eastAsia="宋体" w:cs="宋体"/>
          <w:color w:val="000"/>
          <w:sz w:val="28"/>
          <w:szCs w:val="28"/>
        </w:rPr>
        <w:t xml:space="preserve">分析：只有祖国的富强，个人才有尊严。为此，张伯苓不余遗力地创办学校，希望能以教育培养振兴中华的人才，其爱国热情让人感动。</w:t>
      </w:r>
    </w:p>
    <w:p>
      <w:pPr>
        <w:ind w:left="0" w:right="0" w:firstLine="560"/>
        <w:spacing w:before="450" w:after="450" w:line="312" w:lineRule="auto"/>
      </w:pPr>
      <w:r>
        <w:rPr>
          <w:rFonts w:ascii="宋体" w:hAnsi="宋体" w:eastAsia="宋体" w:cs="宋体"/>
          <w:color w:val="000"/>
          <w:sz w:val="28"/>
          <w:szCs w:val="28"/>
        </w:rPr>
        <w:t xml:space="preserve">话题：“教育与爱国”“人生的目标”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议论文范文800字高中最新篇26</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议论文范文800字高中最新篇27</w:t>
      </w:r>
    </w:p>
    <w:p>
      <w:pPr>
        <w:ind w:left="0" w:right="0" w:firstLine="560"/>
        <w:spacing w:before="450" w:after="450" w:line="312" w:lineRule="auto"/>
      </w:pPr>
      <w:r>
        <w:rPr>
          <w:rFonts w:ascii="宋体" w:hAnsi="宋体" w:eastAsia="宋体" w:cs="宋体"/>
          <w:color w:val="000"/>
          <w:sz w:val="28"/>
          <w:szCs w:val="28"/>
        </w:rPr>
        <w:t xml:space="preserve">勇气是泛秋中的一片绿叶，耀眼而动人；勇气是黑暗中行走的路灯，清晰而明亮；勇气是人生这场游戏中的武器，锋利而能走向成功。勇气是我们人生中必须要争取的无价之宝。</w:t>
      </w:r>
    </w:p>
    <w:p>
      <w:pPr>
        <w:ind w:left="0" w:right="0" w:firstLine="560"/>
        <w:spacing w:before="450" w:after="450" w:line="312" w:lineRule="auto"/>
      </w:pPr>
      <w:r>
        <w:rPr>
          <w:rFonts w:ascii="宋体" w:hAnsi="宋体" w:eastAsia="宋体" w:cs="宋体"/>
          <w:color w:val="000"/>
          <w:sz w:val="28"/>
          <w:szCs w:val="28"/>
        </w:rPr>
        <w:t xml:space="preserve">曹沫，鲁国人氏，以力大勇敢著称。鲁公对他很欣赏，任命他为将军，同齐国交战。未料三战皆败，鲁公心怯，赶紧商议割地求和。但是并未责怪曹沫，仍用他为将。齐桓公答应和鲁在柯地会盟。正当鲁公与桓公即将达成屈辱协议之时，曹沫手执匕首冲上前去，劫持了齐桓公。桓公左右恐伤到主公，不敢动作。桓公问：“你想怎样？”曹沫说：“齐强鲁弱，您恃强凌弱太过分了。大王您认为该怎么办呢？”桓公-答应尽数归还侵夺鲁国的土地。得到承诺后，曹沫扔下匕首重新站在群臣之中，面不改色，辞令如故。桓公恼羞成怒，想毁约食言，被管仲劝止。于是，不费吹灰之力，曹沫三战所失的土地又都被全数归还。曹沫以其忠诚勇气和不烂之舌，既要回了土地，又保全了性命，可谓绩效显著。</w:t>
      </w:r>
    </w:p>
    <w:p>
      <w:pPr>
        <w:ind w:left="0" w:right="0" w:firstLine="560"/>
        <w:spacing w:before="450" w:after="450" w:line="312" w:lineRule="auto"/>
      </w:pPr>
      <w:r>
        <w:rPr>
          <w:rFonts w:ascii="宋体" w:hAnsi="宋体" w:eastAsia="宋体" w:cs="宋体"/>
          <w:color w:val="000"/>
          <w:sz w:val="28"/>
          <w:szCs w:val="28"/>
        </w:rPr>
        <w:t xml:space="preserve">说完古人的英勇佳绩，可能会觉得时间太远，那就谈谈我自己。</w:t>
      </w:r>
    </w:p>
    <w:p>
      <w:pPr>
        <w:ind w:left="0" w:right="0" w:firstLine="560"/>
        <w:spacing w:before="450" w:after="450" w:line="312" w:lineRule="auto"/>
      </w:pPr>
      <w:r>
        <w:rPr>
          <w:rFonts w:ascii="宋体" w:hAnsi="宋体" w:eastAsia="宋体" w:cs="宋体"/>
          <w:color w:val="000"/>
          <w:sz w:val="28"/>
          <w:szCs w:val="28"/>
        </w:rPr>
        <w:t xml:space="preserve">前几天我才参加了一场辩论赛，其实最开始并不是我去参加，可是我朋友有事就换成了我，而我在此之前一直企图找人代替我去参加，因为我害怕，我自己不敢去，只不过找到的很多人中也和我一样是十分没有勇气面对如此多的观众和评委还要与对方辩个你死我活，而且她们也很明确地告诉我没有勇气，这让我意识到原来自己是个多么懦弱的人。其实我原本也可以装作自己有事让替补代替我上，但是这不但很不道德而且会使我越来越没有勇气，我不想一直做个胆小的人，我勇敢地去了，那是我第一次参加辩论赛，出乎意料的是，结果很好，我们队进入了总决赛。如果我之前就退出的话，根本不会体会到这份收获和喜悦，最让我开心的是我勇敢地其尝试了，这才是我成功的原因。</w:t>
      </w:r>
    </w:p>
    <w:p>
      <w:pPr>
        <w:ind w:left="0" w:right="0" w:firstLine="560"/>
        <w:spacing w:before="450" w:after="450" w:line="312" w:lineRule="auto"/>
      </w:pPr>
      <w:r>
        <w:rPr>
          <w:rFonts w:ascii="宋体" w:hAnsi="宋体" w:eastAsia="宋体" w:cs="宋体"/>
          <w:color w:val="000"/>
          <w:sz w:val="28"/>
          <w:szCs w:val="28"/>
        </w:rPr>
        <w:t xml:space="preserve">不管是远在天边的古人，还是近在咫尺的现代人，勇气可嘉的人那都是大有人在，如果现在的你还不是那个勇气可嘉的人，那一定要丢掉胆怯，因为拥有了勇气我们在人生这场游戏中才能打胜仗。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议论文范文800字高中最新篇28</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议论文范文800字高中最新篇29</w:t>
      </w:r>
    </w:p>
    <w:p>
      <w:pPr>
        <w:ind w:left="0" w:right="0" w:firstLine="560"/>
        <w:spacing w:before="450" w:after="450" w:line="312" w:lineRule="auto"/>
      </w:pPr>
      <w:r>
        <w:rPr>
          <w:rFonts w:ascii="宋体" w:hAnsi="宋体" w:eastAsia="宋体" w:cs="宋体"/>
          <w:color w:val="000"/>
          <w:sz w:val="28"/>
          <w:szCs w:val="28"/>
        </w:rPr>
        <w:t xml:space="preserve">摘要：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w:t>
      </w:r>
    </w:p>
    <w:p>
      <w:pPr>
        <w:ind w:left="0" w:right="0" w:firstLine="560"/>
        <w:spacing w:before="450" w:after="450" w:line="312" w:lineRule="auto"/>
      </w:pPr>
      <w:r>
        <w:rPr>
          <w:rFonts w:ascii="宋体" w:hAnsi="宋体" w:eastAsia="宋体" w:cs="宋体"/>
          <w:color w:val="000"/>
          <w:sz w:val="28"/>
          <w:szCs w:val="28"/>
        </w:rPr>
        <w:t xml:space="preserve">我以为，这本《高考杂谈》很好，好就好在一个“杂”字。</w:t>
      </w:r>
    </w:p>
    <w:p>
      <w:pPr>
        <w:ind w:left="0" w:right="0" w:firstLine="560"/>
        <w:spacing w:before="450" w:after="450" w:line="312" w:lineRule="auto"/>
      </w:pPr>
      <w:r>
        <w:rPr>
          <w:rFonts w:ascii="宋体" w:hAnsi="宋体" w:eastAsia="宋体" w:cs="宋体"/>
          <w:color w:val="000"/>
          <w:sz w:val="28"/>
          <w:szCs w:val="28"/>
        </w:rPr>
        <w:t xml:space="preserve">诸子百家中，最能助秦王统一天下的是吕氏杂家;中国现代文学泰斗鲁迅，最可表现其思想成就的是杂文……</w:t>
      </w:r>
    </w:p>
    <w:p>
      <w:pPr>
        <w:ind w:left="0" w:right="0" w:firstLine="560"/>
        <w:spacing w:before="450" w:after="450" w:line="312" w:lineRule="auto"/>
      </w:pPr>
      <w:r>
        <w:rPr>
          <w:rFonts w:ascii="宋体" w:hAnsi="宋体" w:eastAsia="宋体" w:cs="宋体"/>
          <w:color w:val="000"/>
          <w:sz w:val="28"/>
          <w:szCs w:val="28"/>
        </w:rPr>
        <w:t xml:space="preserve">“杂”岂不很好?</w:t>
      </w:r>
    </w:p>
    <w:p>
      <w:pPr>
        <w:ind w:left="0" w:right="0" w:firstLine="560"/>
        <w:spacing w:before="450" w:after="450" w:line="312" w:lineRule="auto"/>
      </w:pPr>
      <w:r>
        <w:rPr>
          <w:rFonts w:ascii="宋体" w:hAnsi="宋体" w:eastAsia="宋体" w:cs="宋体"/>
          <w:color w:val="000"/>
          <w:sz w:val="28"/>
          <w:szCs w:val="28"/>
        </w:rPr>
        <w:t xml:space="preserve">当然，“杂”大多在奋斗与竞争时展现其好处，所以“杂物”总能表现出勃勃的生命力。大自然中，植物方面，杂草的生命力总强于庄稼，庄稼中最有活力的是五谷杂粮，精粮水稻中最有价值的是杂交品种;动转方面，野生动物中最长寿的是杂食动物乌龟，家畜中最得力的是马和驴杂交出来的骡子;社会生活方面，人群中最好看最聪明的是混血儿，国家中最先进最发达的是人种最杂的新大陆上的国家，中国之所以能成为四大文明古国中唯—存留下来的国家，也是因为一直以来众多民族杂处一起不事纷争同舟共济。</w:t>
      </w:r>
    </w:p>
    <w:p>
      <w:pPr>
        <w:ind w:left="0" w:right="0" w:firstLine="560"/>
        <w:spacing w:before="450" w:after="450" w:line="312" w:lineRule="auto"/>
      </w:pPr>
      <w:r>
        <w:rPr>
          <w:rFonts w:ascii="宋体" w:hAnsi="宋体" w:eastAsia="宋体" w:cs="宋体"/>
          <w:color w:val="000"/>
          <w:sz w:val="28"/>
          <w:szCs w:val="28"/>
        </w:rPr>
        <w:t xml:space="preserve">原来，“杂”是一种多极，一种包容。正所谓“千帆竞发，一日千里;海聚百川，有容乃大”。只有万类霜天的世界才显得自由，只有厚德载物的气度才耐得长久，生命的活力与耐力，不正是靠“杂”才得以加强和延续的吗?</w:t>
      </w:r>
    </w:p>
    <w:p>
      <w:pPr>
        <w:ind w:left="0" w:right="0" w:firstLine="560"/>
        <w:spacing w:before="450" w:after="450" w:line="312" w:lineRule="auto"/>
      </w:pPr>
      <w:r>
        <w:rPr>
          <w:rFonts w:ascii="宋体" w:hAnsi="宋体" w:eastAsia="宋体" w:cs="宋体"/>
          <w:color w:val="000"/>
          <w:sz w:val="28"/>
          <w:szCs w:val="28"/>
        </w:rPr>
        <w:t xml:space="preserve">但“杂”在梳理与整治时却又往往是不好的，所以“杂物”是需要收拾与约束的。大自然生生相克，淘汰纷杂落后的物种;各国家制定法律，惩治纷杂败坏的罪行;能源与矿产，要等到提纯之后再来供人使用;著书与立说，要理清规矩条理才能钻研传承……请想一想，在这种时候，我们岂能杂乱无章?所以，《三国演义》中说“天下大势，分久必合，合久必分”，我们是否也可以说“天下万物、杂久必纯，纯久必杂”呢?</w:t>
      </w:r>
    </w:p>
    <w:p>
      <w:pPr>
        <w:ind w:left="0" w:right="0" w:firstLine="560"/>
        <w:spacing w:before="450" w:after="450" w:line="312" w:lineRule="auto"/>
      </w:pPr>
      <w:r>
        <w:rPr>
          <w:rFonts w:ascii="宋体" w:hAnsi="宋体" w:eastAsia="宋体" w:cs="宋体"/>
          <w:color w:val="000"/>
          <w:sz w:val="28"/>
          <w:szCs w:val="28"/>
        </w:rPr>
        <w:t xml:space="preserve">最后回到这本书上来，高考是国家选拔人才的重要手段，惟其重要，才更要有敢于“杂”的精神——让大家都来参与建设，集思广益，使我们国家的考试制度考试方法更加成熟更加有效，使我们国家的优秀人才更有机会脱颖而出接受培养服务大众，这有什么不好?当然，“杂谈”一番之后，辽是要把出题判分的事“纯”交给考试院阅卷组去办，因为他们可以“集杂成纯”，不至于“杂乱无比”“趁杂牟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议论文范文800字高中最新篇30</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议论文范文800字高中最新篇31</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议论文范文800字高中最新篇32</w:t>
      </w:r>
    </w:p>
    <w:p>
      <w:pPr>
        <w:ind w:left="0" w:right="0" w:firstLine="560"/>
        <w:spacing w:before="450" w:after="450" w:line="312" w:lineRule="auto"/>
      </w:pPr>
      <w:r>
        <w:rPr>
          <w:rFonts w:ascii="宋体" w:hAnsi="宋体" w:eastAsia="宋体" w:cs="宋体"/>
          <w:color w:val="000"/>
          <w:sz w:val="28"/>
          <w:szCs w:val="28"/>
        </w:rPr>
        <w:t xml:space="preserve">摘要：“山僧不解数甲子，一叶落知天下秋。”这正是：管中窥豹，见一斑而可知全身。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议论文范文800字高中最新篇33</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议论文范文800字高中最新篇34</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议论文范文800字高中最新篇35</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历史上有许多有关位置得失的事例可供借鉴。苏秦挂六国印，联横合纵；管夷吾、百里溪被举为相，为国家昌盛做出了非凡的贡献；诸葛亮错用马谡失街亭，从而又一次错过了夺取中原的大好机会。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沉默，不会是金；抑制斗志，永不会成功。努力去寻求自己的最佳位置吧，进攻才是最好的防守。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议论文范文800字高中最新篇36</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议论文范文800字高中最新篇37</w:t>
      </w:r>
    </w:p>
    <w:p>
      <w:pPr>
        <w:ind w:left="0" w:right="0" w:firstLine="560"/>
        <w:spacing w:before="450" w:after="450" w:line="312" w:lineRule="auto"/>
      </w:pPr>
      <w:r>
        <w:rPr>
          <w:rFonts w:ascii="宋体" w:hAnsi="宋体" w:eastAsia="宋体" w:cs="宋体"/>
          <w:color w:val="000"/>
          <w:sz w:val="28"/>
          <w:szCs w:val="28"/>
        </w:rPr>
        <w:t xml:space="preserve">在这五彩斑斓的大千世界里，安全一直是我们大家都应该牢记在心间的。“交通安全”这个词相信大家都很熟悉并不陌生吧!因为从我们刚会走路到上一年级开始，爸爸妈妈、老师就一直嘱咐我们注意交通安全。可有些人为什么却做不到呢?</w:t>
      </w:r>
    </w:p>
    <w:p>
      <w:pPr>
        <w:ind w:left="0" w:right="0" w:firstLine="560"/>
        <w:spacing w:before="450" w:after="450" w:line="312" w:lineRule="auto"/>
      </w:pPr>
      <w:r>
        <w:rPr>
          <w:rFonts w:ascii="宋体" w:hAnsi="宋体" w:eastAsia="宋体" w:cs="宋体"/>
          <w:color w:val="000"/>
          <w:sz w:val="28"/>
          <w:szCs w:val="28"/>
        </w:rPr>
        <w:t xml:space="preserve">有些同学呢，过马路的时候，看也不看就横冲直撞，好像是要奔赴战场一样;还有一些同学，一边跟其他同学玩，一边过马路，后面来了汽车，按得喇叭很响也不管不顾;还有一些同学就更疯狂了，骑着自行车在马路上绕圈子，把飞驶而过的汽车当成了空气……一些不安全的行为。同学们，这种情况对吗?好吗?当然不对，也不好。如果，你冲过马路的那一刻，有一辆车突然从旁边开了过来，你又什么防备也没有，正好对着你，这时的你，能反应过来吗?</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“遵守交通规则，不乱闯红灯。是个很重要的问题，我们不仅要把这句话挂在嘴边，还要把它深深地记在心上，把安全放在首位，让事故的发生可能性变得越来越少。让我们在安全的包围下成长。</w:t>
      </w:r>
    </w:p>
    <w:p>
      <w:pPr>
        <w:ind w:left="0" w:right="0" w:firstLine="560"/>
        <w:spacing w:before="450" w:after="450" w:line="312" w:lineRule="auto"/>
      </w:pPr>
      <w:r>
        <w:rPr>
          <w:rFonts w:ascii="宋体" w:hAnsi="宋体" w:eastAsia="宋体" w:cs="宋体"/>
          <w:color w:val="000"/>
          <w:sz w:val="28"/>
          <w:szCs w:val="28"/>
        </w:rPr>
        <w:t xml:space="preserve">那么我们就要做到：</w:t>
      </w:r>
    </w:p>
    <w:p>
      <w:pPr>
        <w:ind w:left="0" w:right="0" w:firstLine="560"/>
        <w:spacing w:before="450" w:after="450" w:line="312" w:lineRule="auto"/>
      </w:pPr>
      <w:r>
        <w:rPr>
          <w:rFonts w:ascii="宋体" w:hAnsi="宋体" w:eastAsia="宋体" w:cs="宋体"/>
          <w:color w:val="000"/>
          <w:sz w:val="28"/>
          <w:szCs w:val="28"/>
        </w:rPr>
        <w:t xml:space="preserve">1.横穿马路，要走人行横道。行走时，先看左侧车辆，后看右侧车辆。</w:t>
      </w:r>
    </w:p>
    <w:p>
      <w:pPr>
        <w:ind w:left="0" w:right="0" w:firstLine="560"/>
        <w:spacing w:before="450" w:after="450" w:line="312" w:lineRule="auto"/>
      </w:pPr>
      <w:r>
        <w:rPr>
          <w:rFonts w:ascii="宋体" w:hAnsi="宋体" w:eastAsia="宋体" w:cs="宋体"/>
          <w:color w:val="000"/>
          <w:sz w:val="28"/>
          <w:szCs w:val="28"/>
        </w:rPr>
        <w:t xml:space="preserve">2.设有交通信号灯的人行横道，绿灯亮时，可通行。红灯亮时，禁止通行</w:t>
      </w:r>
    </w:p>
    <w:p>
      <w:pPr>
        <w:ind w:left="0" w:right="0" w:firstLine="560"/>
        <w:spacing w:before="450" w:after="450" w:line="312" w:lineRule="auto"/>
      </w:pPr>
      <w:r>
        <w:rPr>
          <w:rFonts w:ascii="宋体" w:hAnsi="宋体" w:eastAsia="宋体" w:cs="宋体"/>
          <w:color w:val="000"/>
          <w:sz w:val="28"/>
          <w:szCs w:val="28"/>
        </w:rPr>
        <w:t xml:space="preserve">3.设有过街天桥或地下通道的区域，不横穿马路。</w:t>
      </w:r>
    </w:p>
    <w:p>
      <w:pPr>
        <w:ind w:left="0" w:right="0" w:firstLine="560"/>
        <w:spacing w:before="450" w:after="450" w:line="312" w:lineRule="auto"/>
      </w:pPr>
      <w:r>
        <w:rPr>
          <w:rFonts w:ascii="宋体" w:hAnsi="宋体" w:eastAsia="宋体" w:cs="宋体"/>
          <w:color w:val="000"/>
          <w:sz w:val="28"/>
          <w:szCs w:val="28"/>
        </w:rPr>
        <w:t xml:space="preserve">4.不在机动车道、非机动车道上打闹、猛跑。</w:t>
      </w:r>
    </w:p>
    <w:p>
      <w:pPr>
        <w:ind w:left="0" w:right="0" w:firstLine="560"/>
        <w:spacing w:before="450" w:after="450" w:line="312" w:lineRule="auto"/>
      </w:pPr>
      <w:r>
        <w:rPr>
          <w:rFonts w:ascii="宋体" w:hAnsi="宋体" w:eastAsia="宋体" w:cs="宋体"/>
          <w:color w:val="000"/>
          <w:sz w:val="28"/>
          <w:szCs w:val="28"/>
        </w:rPr>
        <w:t xml:space="preserve">5.所乘车辆靠站停止前，不要向车门方向涌动。车辆停稳后，先下后上，按顺序上下车。</w:t>
      </w:r>
    </w:p>
    <w:p>
      <w:pPr>
        <w:ind w:left="0" w:right="0" w:firstLine="560"/>
        <w:spacing w:before="450" w:after="450" w:line="312" w:lineRule="auto"/>
      </w:pPr>
      <w:r>
        <w:rPr>
          <w:rFonts w:ascii="宋体" w:hAnsi="宋体" w:eastAsia="宋体" w:cs="宋体"/>
          <w:color w:val="000"/>
          <w:sz w:val="28"/>
          <w:szCs w:val="28"/>
        </w:rPr>
        <w:t xml:space="preserve">6.不携带易燃、易爆、强腐蚀性等违禁物品乘车。</w:t>
      </w:r>
    </w:p>
    <w:p>
      <w:pPr>
        <w:ind w:left="0" w:right="0" w:firstLine="560"/>
        <w:spacing w:before="450" w:after="450" w:line="312" w:lineRule="auto"/>
      </w:pPr>
      <w:r>
        <w:rPr>
          <w:rFonts w:ascii="宋体" w:hAnsi="宋体" w:eastAsia="宋体" w:cs="宋体"/>
          <w:color w:val="000"/>
          <w:sz w:val="28"/>
          <w:szCs w:val="28"/>
        </w:rPr>
        <w:t xml:space="preserve">7.所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2025-01-31T13:57:11+08:00</dcterms:created>
  <dcterms:modified xsi:type="dcterms:W3CDTF">2025-01-31T13:57:11+08:00</dcterms:modified>
</cp:coreProperties>
</file>

<file path=docProps/custom.xml><?xml version="1.0" encoding="utf-8"?>
<Properties xmlns="http://schemas.openxmlformats.org/officeDocument/2006/custom-properties" xmlns:vt="http://schemas.openxmlformats.org/officeDocument/2006/docPropsVTypes"/>
</file>