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网络互动教学论文范文9篇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网络互动教学论文范文 第一篇1商务英语视听说教学面临的现状（1）没有准确地进行角色定位教学的主要目的是为了让学生更快、更好地吸收知识，所以说学生才应该是教学的主体。教学目标的设置必须以学生为出发点。转变传统的填鸭式英语教学，着力于调动一切可...</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第一篇</w:t>
      </w:r>
    </w:p>
    <w:p>
      <w:pPr>
        <w:ind w:left="0" w:right="0" w:firstLine="560"/>
        <w:spacing w:before="450" w:after="450" w:line="312" w:lineRule="auto"/>
      </w:pPr>
      <w:r>
        <w:rPr>
          <w:rFonts w:ascii="宋体" w:hAnsi="宋体" w:eastAsia="宋体" w:cs="宋体"/>
          <w:color w:val="000"/>
          <w:sz w:val="28"/>
          <w:szCs w:val="28"/>
        </w:rPr>
        <w:t xml:space="preserve">1商务英语视听说教学面临的现状</w:t>
      </w:r>
    </w:p>
    <w:p>
      <w:pPr>
        <w:ind w:left="0" w:right="0" w:firstLine="560"/>
        <w:spacing w:before="450" w:after="450" w:line="312" w:lineRule="auto"/>
      </w:pPr>
      <w:r>
        <w:rPr>
          <w:rFonts w:ascii="宋体" w:hAnsi="宋体" w:eastAsia="宋体" w:cs="宋体"/>
          <w:color w:val="000"/>
          <w:sz w:val="28"/>
          <w:szCs w:val="28"/>
        </w:rPr>
        <w:t xml:space="preserve">（1）没有准确地进行角色定位教学的主要目的是为了让学生更快、更好地吸收知识，所以说学生才应该是教学的主体。教学目标的设置必须以学生为出发点。转变传统的填鸭式英语教学，着力于调动一切可能的力量，促进学生的全面发展。而现在商务英语视听说教学仍然受到传统教学模式的影响，过分强调教师的地位，学生处于一种边缘地带，接收方式过于被动，整个学习程度也受到教师教学水平的制约。另外，教师使用的教学工具仅仅是黑板、粉笔、录音机和教科书，方式单一，学生无法进行视听说的锻炼，没有达到视听说教学的目的，无法提升语言交流能力。</w:t>
      </w:r>
    </w:p>
    <w:p>
      <w:pPr>
        <w:ind w:left="0" w:right="0" w:firstLine="560"/>
        <w:spacing w:before="450" w:after="450" w:line="312" w:lineRule="auto"/>
      </w:pPr>
      <w:r>
        <w:rPr>
          <w:rFonts w:ascii="宋体" w:hAnsi="宋体" w:eastAsia="宋体" w:cs="宋体"/>
          <w:color w:val="000"/>
          <w:sz w:val="28"/>
          <w:szCs w:val="28"/>
        </w:rPr>
        <w:t xml:space="preserve">（2）无法模拟真实的商务环境受到传统的教学模式的影响，一些商务英语视听说教学仍旧只是采用传统的课堂教学，教师按照教材内容进行知识的讲解，是一种纯理论性的学习，没有提供实践的机会。但是商务英语视听说教学是一门以应用为主的学科，主要的教学目的就是学生能够用英语进行交流和沟通。纯理论性的教学虽然让学生积累了更多的知识，但是在实际的商务环境中并不能得心应手，理论没有结合实际，从而导致实际就业时无法适应。</w:t>
      </w:r>
    </w:p>
    <w:p>
      <w:pPr>
        <w:ind w:left="0" w:right="0" w:firstLine="560"/>
        <w:spacing w:before="450" w:after="450" w:line="312" w:lineRule="auto"/>
      </w:pPr>
      <w:r>
        <w:rPr>
          <w:rFonts w:ascii="宋体" w:hAnsi="宋体" w:eastAsia="宋体" w:cs="宋体"/>
          <w:color w:val="000"/>
          <w:sz w:val="28"/>
          <w:szCs w:val="28"/>
        </w:rPr>
        <w:t xml:space="preserve">（3）学习效果差由于一堂课的时长有限，每个班级的人数众多，教第6期（总第078期）6月师在实际授课时，需要一边演示一边讲解，在浪费时间的同时，也无法兼顾所有同学对知识的掌握。再加上学生本身的接收能力不同，教师统一化的讲解模式导致学生对知识的掌握水平由自身的理解能力来决定，致使学习效果参差不齐。任务重、时间短，给学生带来了很大的学习压力，长此以往，容易产生疲惫感，学习效率降低。</w:t>
      </w:r>
    </w:p>
    <w:p>
      <w:pPr>
        <w:ind w:left="0" w:right="0" w:firstLine="560"/>
        <w:spacing w:before="450" w:after="450" w:line="312" w:lineRule="auto"/>
      </w:pPr>
      <w:r>
        <w:rPr>
          <w:rFonts w:ascii="宋体" w:hAnsi="宋体" w:eastAsia="宋体" w:cs="宋体"/>
          <w:color w:val="000"/>
          <w:sz w:val="28"/>
          <w:szCs w:val="28"/>
        </w:rPr>
        <w:t xml:space="preserve">（4）无法平衡视、听、说的教学比重商务英语视听说课程是以培养专业化实用型人才为目的的，先是通过视听教学，培养学生对商务活动中所用英语的理解能力，掌握相应的专业技能和知识，让其在实际的商业活动中能够快速地捕捉对方的信息，了解对方的想法。（汤杰，）而“说”是培养学生语言表达能力的途径，能够帮助学生准确地表达自己的观点、看法。视、听、说三者都是同样重要的、缺一不可，在实际的教学中常常会以视听为主，很少提供说的途径。这种偏重性的教学不利于学生综合能力的培养。</w:t>
      </w:r>
    </w:p>
    <w:p>
      <w:pPr>
        <w:ind w:left="0" w:right="0" w:firstLine="560"/>
        <w:spacing w:before="450" w:after="450" w:line="312" w:lineRule="auto"/>
      </w:pPr>
      <w:r>
        <w:rPr>
          <w:rFonts w:ascii="宋体" w:hAnsi="宋体" w:eastAsia="宋体" w:cs="宋体"/>
          <w:color w:val="000"/>
          <w:sz w:val="28"/>
          <w:szCs w:val="28"/>
        </w:rPr>
        <w:t xml:space="preserve">2商务英语视听说多媒体教学</w:t>
      </w:r>
    </w:p>
    <w:p>
      <w:pPr>
        <w:ind w:left="0" w:right="0" w:firstLine="560"/>
        <w:spacing w:before="450" w:after="450" w:line="312" w:lineRule="auto"/>
      </w:pPr>
      <w:r>
        <w:rPr>
          <w:rFonts w:ascii="宋体" w:hAnsi="宋体" w:eastAsia="宋体" w:cs="宋体"/>
          <w:color w:val="000"/>
          <w:sz w:val="28"/>
          <w:szCs w:val="28"/>
        </w:rPr>
        <w:t xml:space="preserve">3商务英语视听说教学新思路的构建策略</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第二篇</w:t>
      </w:r>
    </w:p>
    <w:p>
      <w:pPr>
        <w:ind w:left="0" w:right="0" w:firstLine="560"/>
        <w:spacing w:before="450" w:after="450" w:line="312" w:lineRule="auto"/>
      </w:pPr>
      <w:r>
        <w:rPr>
          <w:rFonts w:ascii="宋体" w:hAnsi="宋体" w:eastAsia="宋体" w:cs="宋体"/>
          <w:color w:val="000"/>
          <w:sz w:val="28"/>
          <w:szCs w:val="28"/>
        </w:rPr>
        <w:t xml:space="preserve">一、初中怎样展开化学的互动式教学</w:t>
      </w:r>
    </w:p>
    <w:p>
      <w:pPr>
        <w:ind w:left="0" w:right="0" w:firstLine="560"/>
        <w:spacing w:before="450" w:after="450" w:line="312" w:lineRule="auto"/>
      </w:pPr>
      <w:r>
        <w:rPr>
          <w:rFonts w:ascii="宋体" w:hAnsi="宋体" w:eastAsia="宋体" w:cs="宋体"/>
          <w:color w:val="000"/>
          <w:sz w:val="28"/>
          <w:szCs w:val="28"/>
        </w:rPr>
        <w:t xml:space="preserve">1．师生互动情景的创设</w:t>
      </w:r>
    </w:p>
    <w:p>
      <w:pPr>
        <w:ind w:left="0" w:right="0" w:firstLine="560"/>
        <w:spacing w:before="450" w:after="450" w:line="312" w:lineRule="auto"/>
      </w:pPr>
      <w:r>
        <w:rPr>
          <w:rFonts w:ascii="宋体" w:hAnsi="宋体" w:eastAsia="宋体" w:cs="宋体"/>
          <w:color w:val="000"/>
          <w:sz w:val="28"/>
          <w:szCs w:val="28"/>
        </w:rPr>
        <w:t xml:space="preserve">在初中的化学教学过程中，教师可以在各种不同的情景中展开不同的教学方式，教师是教学的引导者，学生是学习的主体，教师想要使师生之间有更浓厚的互动氛围，增强师生的平等交流，使学生对学习有更高涨的热情，就要在课堂时间中合理的减少教师说、学生听这种教学模式，适当增加师生之间的交流讨论时间，这样才能在课堂授课中使学生更容易接受，同时教师也能够更轻松的进行教学［1］．</w:t>
      </w:r>
    </w:p>
    <w:p>
      <w:pPr>
        <w:ind w:left="0" w:right="0" w:firstLine="560"/>
        <w:spacing w:before="450" w:after="450" w:line="312" w:lineRule="auto"/>
      </w:pPr>
      <w:r>
        <w:rPr>
          <w:rFonts w:ascii="宋体" w:hAnsi="宋体" w:eastAsia="宋体" w:cs="宋体"/>
          <w:color w:val="000"/>
          <w:sz w:val="28"/>
          <w:szCs w:val="28"/>
        </w:rPr>
        <w:t xml:space="preserve">2．增强师生在探讨问题上的互动</w:t>
      </w:r>
    </w:p>
    <w:p>
      <w:pPr>
        <w:ind w:left="0" w:right="0" w:firstLine="560"/>
        <w:spacing w:before="450" w:after="450" w:line="312" w:lineRule="auto"/>
      </w:pPr>
      <w:r>
        <w:rPr>
          <w:rFonts w:ascii="宋体" w:hAnsi="宋体" w:eastAsia="宋体" w:cs="宋体"/>
          <w:color w:val="000"/>
          <w:sz w:val="28"/>
          <w:szCs w:val="28"/>
        </w:rPr>
        <w:t xml:space="preserve">化学这一学科在初中的教学过程中，要通过“问题式”的教学方法来对学生进行教学引导，这种教学方法就是不断的提出问题，再不断的解决问题，在提出和解决的问题中不断的掌握相关的化学知识，从而提高学习效率，所以在课堂上教师要让学生多独立思考，多发现问题并且及时提出来，然后再一起讨论解决，找到问题的答案．这种教学方法不单单调动了课堂气氛，还使课堂氛围变得更加生动，更加有趣，要想更有效的解决问题，就要由学生作为主体，由教师担任组织者，在教师的引导下让学生自行发现与解决问题．</w:t>
      </w:r>
    </w:p>
    <w:p>
      <w:pPr>
        <w:ind w:left="0" w:right="0" w:firstLine="560"/>
        <w:spacing w:before="450" w:after="450" w:line="312" w:lineRule="auto"/>
      </w:pPr>
      <w:r>
        <w:rPr>
          <w:rFonts w:ascii="宋体" w:hAnsi="宋体" w:eastAsia="宋体" w:cs="宋体"/>
          <w:color w:val="000"/>
          <w:sz w:val="28"/>
          <w:szCs w:val="28"/>
        </w:rPr>
        <w:t xml:space="preserve">3．在实例中进行引导和互动</w:t>
      </w:r>
    </w:p>
    <w:p>
      <w:pPr>
        <w:ind w:left="0" w:right="0" w:firstLine="560"/>
        <w:spacing w:before="450" w:after="450" w:line="312" w:lineRule="auto"/>
      </w:pPr>
      <w:r>
        <w:rPr>
          <w:rFonts w:ascii="宋体" w:hAnsi="宋体" w:eastAsia="宋体" w:cs="宋体"/>
          <w:color w:val="000"/>
          <w:sz w:val="28"/>
          <w:szCs w:val="28"/>
        </w:rPr>
        <w:t xml:space="preserve">在当今信息高速发展的时代，多媒体的运用能够让书面知识在学生面前通过多媒体课件得到更生动形象的诠释，在讲解具体案例的时候，教师利用多媒体展示的形式让授课更加的直观，更加生动形象，用这种直观的方式教学，不但使学生分析问题和解决问题得到有效的引导，而且还能让课堂气氛更加轻松，更加活跃，要使学生在课堂中更加的活跃，教师运用多媒体课件与书面教学的方法相结合，让学生在这样的课堂中学习到更加具体、生动的化学知识，特别是在分析和讲解化学典例的时候，教师用多媒体把更多精选案例展示给学生，让学生更加直观的了解，更加喜欢学习化学知识，把课堂的知识运用到生活中去，在生活中发现更多与化学有关联的知识，培养学生善于观察与独立思考的能力，教师把学生发现的问题结合专业化学知识进行延伸讲解，从而使师生之间的互动有更好的成效，这样就可以达到事半功倍的教学效果了［2］．</w:t>
      </w:r>
    </w:p>
    <w:p>
      <w:pPr>
        <w:ind w:left="0" w:right="0" w:firstLine="560"/>
        <w:spacing w:before="450" w:after="450" w:line="312" w:lineRule="auto"/>
      </w:pPr>
      <w:r>
        <w:rPr>
          <w:rFonts w:ascii="宋体" w:hAnsi="宋体" w:eastAsia="宋体" w:cs="宋体"/>
          <w:color w:val="000"/>
          <w:sz w:val="28"/>
          <w:szCs w:val="28"/>
        </w:rPr>
        <w:t xml:space="preserve">二、互动式教学展开的相关要求</w:t>
      </w:r>
    </w:p>
    <w:p>
      <w:pPr>
        <w:ind w:left="0" w:right="0" w:firstLine="560"/>
        <w:spacing w:before="450" w:after="450" w:line="312" w:lineRule="auto"/>
      </w:pPr>
      <w:r>
        <w:rPr>
          <w:rFonts w:ascii="宋体" w:hAnsi="宋体" w:eastAsia="宋体" w:cs="宋体"/>
          <w:color w:val="000"/>
          <w:sz w:val="28"/>
          <w:szCs w:val="28"/>
        </w:rPr>
        <w:t xml:space="preserve">1．精选互动环节，使学生在化学学习中找到学习的乐趣</w:t>
      </w:r>
    </w:p>
    <w:p>
      <w:pPr>
        <w:ind w:left="0" w:right="0" w:firstLine="560"/>
        <w:spacing w:before="450" w:after="450" w:line="312" w:lineRule="auto"/>
      </w:pPr>
      <w:r>
        <w:rPr>
          <w:rFonts w:ascii="宋体" w:hAnsi="宋体" w:eastAsia="宋体" w:cs="宋体"/>
          <w:color w:val="000"/>
          <w:sz w:val="28"/>
          <w:szCs w:val="28"/>
        </w:rPr>
        <w:t xml:space="preserve">2．以学生为学习的主体，使互动教学的效果得到不断的增强</w:t>
      </w:r>
    </w:p>
    <w:p>
      <w:pPr>
        <w:ind w:left="0" w:right="0" w:firstLine="560"/>
        <w:spacing w:before="450" w:after="450" w:line="312" w:lineRule="auto"/>
      </w:pPr>
      <w:r>
        <w:rPr>
          <w:rFonts w:ascii="宋体" w:hAnsi="宋体" w:eastAsia="宋体" w:cs="宋体"/>
          <w:color w:val="000"/>
          <w:sz w:val="28"/>
          <w:szCs w:val="28"/>
        </w:rPr>
        <w:t xml:space="preserve">学生是学习的主体，教师是学习的指导者，把学生当作学习的主体，使互动教学的效果得到不断的增强，要这一教学理念得到有力的实施，就要求教师必须做到不能以单一死板的传授知识方式作为教学任务，最重要的是要让学生能够更好的接受知识的传授，从而让学生学会如何学习，如何掌握学习的方法．教师可以要对学生喜爱的教学方式进行不断研究，运用具有实践性，参与性或者自主性，体验性的教学方法教学，不断创造出学生喜欢的教学模式，让学生更喜欢学习化学，并且更好的接受化学知识，使学生的全面发展能够更大限度上的得到提高，使他们的知识与技能得到升华，并且拥有正确的价值观和真诚的情感态度［3］．由此可知，教学理念的转变和教学方法的改善，让学生在学习中的主体地位得到有效的重视，让学生更有效的掌握初中化学知识，不仅是互动式教学的基本任务，也是学生的知识能力得到发展的重要条件．</w:t>
      </w:r>
    </w:p>
    <w:p>
      <w:pPr>
        <w:ind w:left="0" w:right="0" w:firstLine="560"/>
        <w:spacing w:before="450" w:after="450" w:line="312" w:lineRule="auto"/>
      </w:pPr>
      <w:r>
        <w:rPr>
          <w:rFonts w:ascii="宋体" w:hAnsi="宋体" w:eastAsia="宋体" w:cs="宋体"/>
          <w:color w:val="000"/>
          <w:sz w:val="28"/>
          <w:szCs w:val="28"/>
        </w:rPr>
        <w:t xml:space="preserve">3．互动式教学的灵活运用对化学教学的作用</w:t>
      </w:r>
    </w:p>
    <w:p>
      <w:pPr>
        <w:ind w:left="0" w:right="0" w:firstLine="560"/>
        <w:spacing w:before="450" w:after="450" w:line="312" w:lineRule="auto"/>
      </w:pPr>
      <w:r>
        <w:rPr>
          <w:rFonts w:ascii="宋体" w:hAnsi="宋体" w:eastAsia="宋体" w:cs="宋体"/>
          <w:color w:val="000"/>
          <w:sz w:val="28"/>
          <w:szCs w:val="28"/>
        </w:rPr>
        <w:t xml:space="preserve">互动式教学的特点很多，方法也多种多样，在初中阶段的化学学习中，化学教师要根据不同的教学内容，对学生运用不同的教学方法进行教学，不能知道单一的照搬书本，这样的教学没有效果．比如，在学习元素周期表的时候就不能要求学生死记硬背，要用口诀的方式来让学生更深刻的记住，并且这种方式朗朗上口，更容易使学生熟记于心．比如，在做化学实验的时候，不能教师一人在上面做，而学生在下面看，这样达不到很好的教学效果，只有在教师做的时候请一些同学一起来帮忙完成，或者在确保安全的前提下教师在旁边指导，让学生独立完成，才能更好的达到教学效果，这样不仅锻炼了学生的动手能力，更让他们对于这个部分的化学知识能够更加的熟练掌握，因此，我们可以看出，互动式教学的灵活运用，对学生在学习化学的过程中能够起到更大的教学作用．同时，学生在学习过程中学习兴趣会得到更大的提高，教师在教学过程中也能够更轻松，从而促进师生之间的学业交流，使师生之间的关系更加密切．所以，互动式教学的灵活运用对于教师和学生来说都是非常有益的，这就使互动式教学的运用在初中化学教学过程中起到很好的促进作用．</w:t>
      </w:r>
    </w:p>
    <w:p>
      <w:pPr>
        <w:ind w:left="0" w:right="0" w:firstLine="560"/>
        <w:spacing w:before="450" w:after="450" w:line="312" w:lineRule="auto"/>
      </w:pPr>
      <w:r>
        <w:rPr>
          <w:rFonts w:ascii="宋体" w:hAnsi="宋体" w:eastAsia="宋体" w:cs="宋体"/>
          <w:color w:val="000"/>
          <w:sz w:val="28"/>
          <w:szCs w:val="28"/>
        </w:rPr>
        <w:t xml:space="preserve">综上所述，我们可以看出，互动式教学在我国现阶段的教学活动中起着非常大的教学作用，互动式教学使化学的教学空间得到扩展，并且充分发挥互动式教学的优势，使初中化学教师在教学过程中不断提升自身的教学能力，使学生在学习化学知识的过程中有更高的热情，从而培养出更多的化学学科专业人才，为祖国的化学事业做贡献。</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第三篇</w:t>
      </w:r>
    </w:p>
    <w:p>
      <w:pPr>
        <w:ind w:left="0" w:right="0" w:firstLine="560"/>
        <w:spacing w:before="450" w:after="450" w:line="312" w:lineRule="auto"/>
      </w:pPr>
      <w:r>
        <w:rPr>
          <w:rFonts w:ascii="宋体" w:hAnsi="宋体" w:eastAsia="宋体" w:cs="宋体"/>
          <w:color w:val="000"/>
          <w:sz w:val="28"/>
          <w:szCs w:val="28"/>
        </w:rPr>
        <w:t xml:space="preserve">一、教师要关注生生之间的互动</w:t>
      </w:r>
    </w:p>
    <w:p>
      <w:pPr>
        <w:ind w:left="0" w:right="0" w:firstLine="560"/>
        <w:spacing w:before="450" w:after="450" w:line="312" w:lineRule="auto"/>
      </w:pPr>
      <w:r>
        <w:rPr>
          <w:rFonts w:ascii="宋体" w:hAnsi="宋体" w:eastAsia="宋体" w:cs="宋体"/>
          <w:color w:val="000"/>
          <w:sz w:val="28"/>
          <w:szCs w:val="28"/>
        </w:rPr>
        <w:t xml:space="preserve">教师在教学的过程中要把握学生的基本能力的形成。教师要引导学生进行生生互动，让学生在同伴的评价以及自我评价中认识到自己的不足，发展自己的美术能力。在小学美术教学过程中，教师要改变过去传统教学中教师一言堂的行为，要让学生真正成为教学的主体，让学生之间建立一种相互尊重，相互理解的更加平等民主的生生关系，让学生在这样一种师生互动、生生互动的新型互动方式中更好地完成美术学习。如教师在学生完成美术习作之后，就可以引导学生在小组之内相互传阅，引导学生进行相应的点评。学生在其他同学悦纳的眼光中强化自己成功的喜悦，并在同学的指点下了解自己美术作品的不足进行修改。生生之间的互动，让学生从同学的眼中更好地发现了自己。</w:t>
      </w:r>
    </w:p>
    <w:p>
      <w:pPr>
        <w:ind w:left="0" w:right="0" w:firstLine="560"/>
        <w:spacing w:before="450" w:after="450" w:line="312" w:lineRule="auto"/>
      </w:pPr>
      <w:r>
        <w:rPr>
          <w:rFonts w:ascii="宋体" w:hAnsi="宋体" w:eastAsia="宋体" w:cs="宋体"/>
          <w:color w:val="000"/>
          <w:sz w:val="28"/>
          <w:szCs w:val="28"/>
        </w:rPr>
        <w:t xml:space="preserve">二、运用多种教学方式引导学生进行美术学习的互动</w:t>
      </w:r>
    </w:p>
    <w:p>
      <w:pPr>
        <w:ind w:left="0" w:right="0" w:firstLine="560"/>
        <w:spacing w:before="450" w:after="450" w:line="312" w:lineRule="auto"/>
      </w:pPr>
      <w:r>
        <w:rPr>
          <w:rFonts w:ascii="宋体" w:hAnsi="宋体" w:eastAsia="宋体" w:cs="宋体"/>
          <w:color w:val="000"/>
          <w:sz w:val="28"/>
          <w:szCs w:val="28"/>
        </w:rPr>
        <w:t xml:space="preserve">（一）巧用多媒体课件，实现人机互动。</w:t>
      </w:r>
    </w:p>
    <w:p>
      <w:pPr>
        <w:ind w:left="0" w:right="0" w:firstLine="560"/>
        <w:spacing w:before="450" w:after="450" w:line="312" w:lineRule="auto"/>
      </w:pPr>
      <w:r>
        <w:rPr>
          <w:rFonts w:ascii="宋体" w:hAnsi="宋体" w:eastAsia="宋体" w:cs="宋体"/>
          <w:color w:val="000"/>
          <w:sz w:val="28"/>
          <w:szCs w:val="28"/>
        </w:rPr>
        <w:t xml:space="preserve">在美术教学中，教师要巧用多媒体课件辅助教学，完成人机互动。在人机互动的基础上，教师要加强对学生美术能力途径的引导，让学生从不同的角度完成美术能力的提升。教师在这个过程中要引导学生进行美术知识的学习，运用新型的教育学理论，注意使儿童乐意学习，教师要引导学生通过多媒体课件鲜艳的色彩让学生形成画面的感知，尊重学生的内心体验，让学生在互动关习中形成自主、积极、有效的学习活动。如在人教版小学美术教材第一册《让大家认识我》的教学中，教师运用多媒体课件出示创作工具，认识常用颜色以及不同风格线条的表现，学生在与多媒体进行人机互动的基础上，体会到不同的笔触，不同的画布所产生的不同的画面效果。</w:t>
      </w:r>
    </w:p>
    <w:p>
      <w:pPr>
        <w:ind w:left="0" w:right="0" w:firstLine="560"/>
        <w:spacing w:before="450" w:after="450" w:line="312" w:lineRule="auto"/>
      </w:pPr>
      <w:r>
        <w:rPr>
          <w:rFonts w:ascii="宋体" w:hAnsi="宋体" w:eastAsia="宋体" w:cs="宋体"/>
          <w:color w:val="000"/>
          <w:sz w:val="28"/>
          <w:szCs w:val="28"/>
        </w:rPr>
        <w:t xml:space="preserve">（二）运用小组合作学习，完成生生互动。</w:t>
      </w:r>
    </w:p>
    <w:p>
      <w:pPr>
        <w:ind w:left="0" w:right="0" w:firstLine="560"/>
        <w:spacing w:before="450" w:after="450" w:line="312" w:lineRule="auto"/>
      </w:pPr>
      <w:r>
        <w:rPr>
          <w:rFonts w:ascii="宋体" w:hAnsi="宋体" w:eastAsia="宋体" w:cs="宋体"/>
          <w:color w:val="000"/>
          <w:sz w:val="28"/>
          <w:szCs w:val="28"/>
        </w:rPr>
        <w:t xml:space="preserve">在小学美术学习的过程中，教师要努力在课堂教学中，建立良好的人际关系。教师可以采用小组合作学习的方式引导学生建小学美术教学中学生互动的重要性马宗平（河北省秦皇岛市抚宁县榆关学区大刘庄小学，河北秦皇岛066303）摘要：在小学美术教学中的互动式是非常重要的。教师要关注小学美术教学过程中的师生互动，运用多种教学方式引导学生进行美术学习的互动，并努力强化评价方式，引导学生在评价中真正提升自己。关键词：小学美术；互动；重要性中图分类号：文献标识码：A文章编号：1671-6035（20_）03-0175-01立生生互动。在小学阶段，每个班的班容量不同，教师可以结合不同的班容量选择适合学生的教学策略。教师可以按照班容量的大小以每组四至六人的形式组成合作小组，让学生在小组合作中进行生生互动。教师要根据同组异质的原则实现学生之间的小组互动，让不同层次的学生能够在相同的教学环境中都能够获得教学活动的开展。当学生完成绘画的时候，教师引导学生进行组内交流以及组外交流，让学生在不同的学生互动中获得美术能力的提升。</w:t>
      </w:r>
    </w:p>
    <w:p>
      <w:pPr>
        <w:ind w:left="0" w:right="0" w:firstLine="560"/>
        <w:spacing w:before="450" w:after="450" w:line="312" w:lineRule="auto"/>
      </w:pPr>
      <w:r>
        <w:rPr>
          <w:rFonts w:ascii="宋体" w:hAnsi="宋体" w:eastAsia="宋体" w:cs="宋体"/>
          <w:color w:val="000"/>
          <w:sz w:val="28"/>
          <w:szCs w:val="28"/>
        </w:rPr>
        <w:t xml:space="preserve">三、强化评价方式，引导学生在评价中真正提升自己</w:t>
      </w:r>
    </w:p>
    <w:p>
      <w:pPr>
        <w:ind w:left="0" w:right="0" w:firstLine="560"/>
        <w:spacing w:before="450" w:after="450" w:line="312" w:lineRule="auto"/>
      </w:pPr>
      <w:r>
        <w:rPr>
          <w:rFonts w:ascii="宋体" w:hAnsi="宋体" w:eastAsia="宋体" w:cs="宋体"/>
          <w:color w:val="000"/>
          <w:sz w:val="28"/>
          <w:szCs w:val="28"/>
        </w:rPr>
        <w:t xml:space="preserve">在美术学习的过程中，教师不但要引导学生进行师生互动、生生互动，而且要引导学生进行自我评价以及生生评价，在这个基础上教师要对学生互动的方式进行评价，让学生在评价的过程中认识自己的美术能力，获取美术能力的提升。教师要创建评价机制，让学生在教师的评价中发展自己的不足，了解自己已经具备的美术能力，懂得自己应该从哪个角度进一步学习美术，如在人教版四年级美术上册《色彩的冷与暖》的教学中，教师以直观的图片引导学生观察色彩的冷暖带给人的不同感受，体会色彩的情绪，并激发学生在色彩创作中有意识的运用冷色和暖色创造不同的画面效果。当学生完成色彩创作的时候，教师可以引导学生认识冷色与暖色，了解色彩的基础知识，体验色彩给人的不同感受，并在学生对同学的作品的评价中体会冷暖色调的不同，在师生互动评价以及生生互动评价中进一步感知颜色的不同，激发学生热爱美术学习兴趣。</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在小学美术学习的过程中，教师要关注学生互动方式的重要性，并在互动中激发学生的美术学习的兴趣，在教学中努力形成师生互动、生生互动，并用不同的互动方式强化学生在美术学习中的自我认知，让不同层次的学生努力提升美术能力。</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第四篇</w:t>
      </w:r>
    </w:p>
    <w:p>
      <w:pPr>
        <w:ind w:left="0" w:right="0" w:firstLine="560"/>
        <w:spacing w:before="450" w:after="450" w:line="312" w:lineRule="auto"/>
      </w:pPr>
      <w:r>
        <w:rPr>
          <w:rFonts w:ascii="宋体" w:hAnsi="宋体" w:eastAsia="宋体" w:cs="宋体"/>
          <w:color w:val="000"/>
          <w:sz w:val="28"/>
          <w:szCs w:val="28"/>
        </w:rPr>
        <w:t xml:space="preserve">网络教学物理论文</w:t>
      </w:r>
    </w:p>
    <w:p>
      <w:pPr>
        <w:ind w:left="0" w:right="0" w:firstLine="560"/>
        <w:spacing w:before="450" w:after="450" w:line="312" w:lineRule="auto"/>
      </w:pPr>
      <w:r>
        <w:rPr>
          <w:rFonts w:ascii="宋体" w:hAnsi="宋体" w:eastAsia="宋体" w:cs="宋体"/>
          <w:color w:val="000"/>
          <w:sz w:val="28"/>
          <w:szCs w:val="28"/>
        </w:rPr>
        <w:t xml:space="preserve">1 绪论</w:t>
      </w:r>
    </w:p>
    <w:p>
      <w:pPr>
        <w:ind w:left="0" w:right="0" w:firstLine="560"/>
        <w:spacing w:before="450" w:after="450" w:line="312" w:lineRule="auto"/>
      </w:pPr>
      <w:r>
        <w:rPr>
          <w:rFonts w:ascii="宋体" w:hAnsi="宋体" w:eastAsia="宋体" w:cs="宋体"/>
          <w:color w:val="000"/>
          <w:sz w:val="28"/>
          <w:szCs w:val="28"/>
        </w:rPr>
        <w:t xml:space="preserve">第四，从古至今各大教育学家就一直在提倡“因材施教，注意学生的个体差异性”，而在今天的课堂上如何做到照顾学生的个体差异是一大难题，毕竟每个人的思维方式、能力水平是不同的</w:t>
      </w:r>
    </w:p>
    <w:p>
      <w:pPr>
        <w:ind w:left="0" w:right="0" w:firstLine="560"/>
        <w:spacing w:before="450" w:after="450" w:line="312" w:lineRule="auto"/>
      </w:pPr>
      <w:r>
        <w:rPr>
          <w:rFonts w:ascii="宋体" w:hAnsi="宋体" w:eastAsia="宋体" w:cs="宋体"/>
          <w:color w:val="000"/>
          <w:sz w:val="28"/>
          <w:szCs w:val="28"/>
        </w:rPr>
        <w:t xml:space="preserve">第五，课堂教学不仅仅只局限在一节课四十五分钟，充分的课下预习、复习是课堂学的前奏和延伸，因此做好课前的预习、课下的复习也是十分重要的，但是在没有老师的引导督促情况下，由学生来完成这两项任务，完成的质量和效率又是一大问题，而如何让学生做到高效的预习、复习又是教师当前所要解决的一大难题。</w:t>
      </w:r>
    </w:p>
    <w:p>
      <w:pPr>
        <w:ind w:left="0" w:right="0" w:firstLine="560"/>
        <w:spacing w:before="450" w:after="450" w:line="312" w:lineRule="auto"/>
      </w:pPr>
      <w:r>
        <w:rPr>
          <w:rFonts w:ascii="宋体" w:hAnsi="宋体" w:eastAsia="宋体" w:cs="宋体"/>
          <w:color w:val="000"/>
          <w:sz w:val="28"/>
          <w:szCs w:val="28"/>
        </w:rPr>
        <w:t xml:space="preserve">2 相关理论基础</w:t>
      </w:r>
    </w:p>
    <w:p>
      <w:pPr>
        <w:ind w:left="0" w:right="0" w:firstLine="560"/>
        <w:spacing w:before="450" w:after="450" w:line="312" w:lineRule="auto"/>
      </w:pPr>
      <w:r>
        <w:rPr>
          <w:rFonts w:ascii="宋体" w:hAnsi="宋体" w:eastAsia="宋体" w:cs="宋体"/>
          <w:color w:val="000"/>
          <w:sz w:val="28"/>
          <w:szCs w:val="28"/>
        </w:rPr>
        <w:t xml:space="preserve">建构主义学习理论</w:t>
      </w:r>
    </w:p>
    <w:p>
      <w:pPr>
        <w:ind w:left="0" w:right="0" w:firstLine="560"/>
        <w:spacing w:before="450" w:after="450" w:line="312" w:lineRule="auto"/>
      </w:pPr>
      <w:r>
        <w:rPr>
          <w:rFonts w:ascii="宋体" w:hAnsi="宋体" w:eastAsia="宋体" w:cs="宋体"/>
          <w:color w:val="000"/>
          <w:sz w:val="28"/>
          <w:szCs w:val="28"/>
        </w:rPr>
        <w:t xml:space="preserve">建构主义认为，学习不是知识由教师传向学生，而是学生自己主动对知识进行建构的过程;学生不是被动的信息接受者，而是意义的主动建构者;知识和意义不再是简单的由外部信息所决定，外部信息自身毫无意义，意义是由学习者经由新旧知识经验间反复、双向的相互作用而主动地建构成的。</w:t>
      </w:r>
    </w:p>
    <w:p>
      <w:pPr>
        <w:ind w:left="0" w:right="0" w:firstLine="560"/>
        <w:spacing w:before="450" w:after="450" w:line="312" w:lineRule="auto"/>
      </w:pPr>
      <w:r>
        <w:rPr>
          <w:rFonts w:ascii="宋体" w:hAnsi="宋体" w:eastAsia="宋体" w:cs="宋体"/>
          <w:color w:val="000"/>
          <w:sz w:val="28"/>
          <w:szCs w:val="28"/>
        </w:rPr>
        <w:t xml:space="preserve">学习过程不再是“灌”与“被灌”的过程，而是在教师的引导下学生主动地建构知识，因此在建构主义看来学生是学习的主体，教师起到引导学生发挥主体地位的作用。</w:t>
      </w:r>
    </w:p>
    <w:p>
      <w:pPr>
        <w:ind w:left="0" w:right="0" w:firstLine="560"/>
        <w:spacing w:before="450" w:after="450" w:line="312" w:lineRule="auto"/>
      </w:pPr>
      <w:r>
        <w:rPr>
          <w:rFonts w:ascii="宋体" w:hAnsi="宋体" w:eastAsia="宋体" w:cs="宋体"/>
          <w:color w:val="000"/>
          <w:sz w:val="28"/>
          <w:szCs w:val="28"/>
        </w:rPr>
        <w:t xml:space="preserve">多媒体学习理论</w:t>
      </w:r>
    </w:p>
    <w:p>
      <w:pPr>
        <w:ind w:left="0" w:right="0" w:firstLine="560"/>
        <w:spacing w:before="450" w:after="450" w:line="312" w:lineRule="auto"/>
      </w:pPr>
      <w:r>
        <w:rPr>
          <w:rFonts w:ascii="宋体" w:hAnsi="宋体" w:eastAsia="宋体" w:cs="宋体"/>
          <w:color w:val="000"/>
          <w:sz w:val="28"/>
          <w:szCs w:val="28"/>
        </w:rPr>
        <w:t xml:space="preserve">媒体学习理论是由著名学者 Mayer 提出的。</w:t>
      </w:r>
    </w:p>
    <w:p>
      <w:pPr>
        <w:ind w:left="0" w:right="0" w:firstLine="560"/>
        <w:spacing w:before="450" w:after="450" w:line="312" w:lineRule="auto"/>
      </w:pPr>
      <w:r>
        <w:rPr>
          <w:rFonts w:ascii="宋体" w:hAnsi="宋体" w:eastAsia="宋体" w:cs="宋体"/>
          <w:color w:val="000"/>
          <w:sz w:val="28"/>
          <w:szCs w:val="28"/>
        </w:rPr>
        <w:t xml:space="preserve">他认为学习者不仅拥有视觉信息处理系统还拥有文字信息处理系统，在多媒体学习过程中，学习者需要进行的认知过程如下，首先是信息的分类，把各种各样的信息进行筛选，把不同类别的信息传送到相应的处理感觉记忆系统中，将经过处理的信息进行重组，最后形成可被学习者理解的信息模型8。</w:t>
      </w:r>
    </w:p>
    <w:p>
      <w:pPr>
        <w:ind w:left="0" w:right="0" w:firstLine="560"/>
        <w:spacing w:before="450" w:after="450" w:line="312" w:lineRule="auto"/>
      </w:pPr>
      <w:r>
        <w:rPr>
          <w:rFonts w:ascii="宋体" w:hAnsi="宋体" w:eastAsia="宋体" w:cs="宋体"/>
          <w:color w:val="000"/>
          <w:sz w:val="28"/>
          <w:szCs w:val="28"/>
        </w:rPr>
        <w:t xml:space="preserve">基于教育信息化程度不断发展，Mayer 提出了具有独创性的多媒体学习理论，此理论的提出有赖于其他认知学习理论。</w:t>
      </w:r>
    </w:p>
    <w:p>
      <w:pPr>
        <w:ind w:left="0" w:right="0" w:firstLine="560"/>
        <w:spacing w:before="450" w:after="450" w:line="312" w:lineRule="auto"/>
      </w:pPr>
      <w:r>
        <w:rPr>
          <w:rFonts w:ascii="宋体" w:hAnsi="宋体" w:eastAsia="宋体" w:cs="宋体"/>
          <w:color w:val="000"/>
          <w:sz w:val="28"/>
          <w:szCs w:val="28"/>
        </w:rPr>
        <w:t xml:space="preserve">在对相关理论的研究基础上，针对多媒体信息他给出独到的见解：多媒体是传递信息的设备，利用多媒体呈现材料，突出呈现信息的设备而不是学习者如何学习;呈现模式说，多媒体是呈现教学信息的表征方式之一，</w:t>
      </w:r>
    </w:p>
    <w:p>
      <w:pPr>
        <w:ind w:left="0" w:right="0" w:firstLine="560"/>
        <w:spacing w:before="450" w:after="450" w:line="312" w:lineRule="auto"/>
      </w:pPr>
      <w:r>
        <w:rPr>
          <w:rFonts w:ascii="宋体" w:hAnsi="宋体" w:eastAsia="宋体" w:cs="宋体"/>
          <w:color w:val="000"/>
          <w:sz w:val="28"/>
          <w:szCs w:val="28"/>
        </w:rPr>
        <w:t xml:space="preserve">突出言语表征的形式在实质上有别于知识的图像表征;感觉通道说，多媒体是学习者接受教学信息的感觉通道，以学习者为主体，利用相互独立的信息加工渠道开展视觉加工和听觉加工。</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第五篇</w:t>
      </w:r>
    </w:p>
    <w:p>
      <w:pPr>
        <w:ind w:left="0" w:right="0" w:firstLine="560"/>
        <w:spacing w:before="450" w:after="450" w:line="312" w:lineRule="auto"/>
      </w:pPr>
      <w:r>
        <w:rPr>
          <w:rFonts w:ascii="宋体" w:hAnsi="宋体" w:eastAsia="宋体" w:cs="宋体"/>
          <w:color w:val="000"/>
          <w:sz w:val="28"/>
          <w:szCs w:val="28"/>
        </w:rPr>
        <w:t xml:space="preserve">1．优化课程体系</w:t>
      </w:r>
    </w:p>
    <w:p>
      <w:pPr>
        <w:ind w:left="0" w:right="0" w:firstLine="560"/>
        <w:spacing w:before="450" w:after="450" w:line="312" w:lineRule="auto"/>
      </w:pPr>
      <w:r>
        <w:rPr>
          <w:rFonts w:ascii="宋体" w:hAnsi="宋体" w:eastAsia="宋体" w:cs="宋体"/>
          <w:color w:val="000"/>
          <w:sz w:val="28"/>
          <w:szCs w:val="28"/>
        </w:rPr>
        <w:t xml:space="preserve">2．丰富教学内容</w:t>
      </w:r>
    </w:p>
    <w:p>
      <w:pPr>
        <w:ind w:left="0" w:right="0" w:firstLine="560"/>
        <w:spacing w:before="450" w:after="450" w:line="312" w:lineRule="auto"/>
      </w:pPr>
      <w:r>
        <w:rPr>
          <w:rFonts w:ascii="宋体" w:hAnsi="宋体" w:eastAsia="宋体" w:cs="宋体"/>
          <w:color w:val="000"/>
          <w:sz w:val="28"/>
          <w:szCs w:val="28"/>
        </w:rPr>
        <w:t xml:space="preserve">3．优化教学方法</w:t>
      </w:r>
    </w:p>
    <w:p>
      <w:pPr>
        <w:ind w:left="0" w:right="0" w:firstLine="560"/>
        <w:spacing w:before="450" w:after="450" w:line="312" w:lineRule="auto"/>
      </w:pPr>
      <w:r>
        <w:rPr>
          <w:rFonts w:ascii="宋体" w:hAnsi="宋体" w:eastAsia="宋体" w:cs="宋体"/>
          <w:color w:val="000"/>
          <w:sz w:val="28"/>
          <w:szCs w:val="28"/>
        </w:rPr>
        <w:t xml:space="preserve">4．改革考核方式</w:t>
      </w:r>
    </w:p>
    <w:p>
      <w:pPr>
        <w:ind w:left="0" w:right="0" w:firstLine="560"/>
        <w:spacing w:before="450" w:after="450" w:line="312" w:lineRule="auto"/>
      </w:pPr>
      <w:r>
        <w:rPr>
          <w:rFonts w:ascii="宋体" w:hAnsi="宋体" w:eastAsia="宋体" w:cs="宋体"/>
          <w:color w:val="000"/>
          <w:sz w:val="28"/>
          <w:szCs w:val="28"/>
        </w:rPr>
        <w:t xml:space="preserve">考核方式应该可以充分发挥考试的教学功能、教育功能、督促和引导功能、检测、鉴定与评价功能等，使教学内容、教学方法与人才培养模式相一致，促进人才培养质量的提高。在对学生进行考核时，可以沿用传统的试卷考核与社会实践相结合，要求学生完成社会调研报告、市场调研分析等。在考核内容上，要坚持以知识的应用、技能与能力的掌握为主，注重检测学生创新意识和思维水平。确立考试是重要教学环节，充分发挥考试的多种功能，摒弃一次考试下定论的不科学做法，坚持平时考核与期末的总结性、鉴定性考试相结合。而且对于不同的课程可以采用不同的考核方式，如采用职业技能鉴定、完成课程项目、编写项目计划等形式代替课程的考核。这样既有利于提高学生的综合素质，又可以培养学生适应不同的需求，增加工作经验。比如程序设计课，可以要求学生既熟练掌握数据库管理系统的基本知识与使用方法，又具有熟练使用一种中文平台及相应数据库管理系统进行数据处理工作的能力，采用平时考核（如作业与实习报告、阶段测验、课程设计等）和鉴定性考试并用，主要考核基本知识、概念的掌握程度和简单的应用能力等。总之，要改变单一指标评价学习效果为多次考核综合评定成绩,树立高职高专实用型人才的素质教育思想，树立全面考核的思想，构建考核方式多样化。</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第六篇</w:t>
      </w:r>
    </w:p>
    <w:p>
      <w:pPr>
        <w:ind w:left="0" w:right="0" w:firstLine="560"/>
        <w:spacing w:before="450" w:after="450" w:line="312" w:lineRule="auto"/>
      </w:pPr>
      <w:r>
        <w:rPr>
          <w:rFonts w:ascii="宋体" w:hAnsi="宋体" w:eastAsia="宋体" w:cs="宋体"/>
          <w:color w:val="000"/>
          <w:sz w:val="28"/>
          <w:szCs w:val="28"/>
        </w:rPr>
        <w:t xml:space="preserve">1师生互动在钢琴教学中的重要性</w:t>
      </w:r>
    </w:p>
    <w:p>
      <w:pPr>
        <w:ind w:left="0" w:right="0" w:firstLine="560"/>
        <w:spacing w:before="450" w:after="450" w:line="312" w:lineRule="auto"/>
      </w:pPr>
      <w:r>
        <w:rPr>
          <w:rFonts w:ascii="宋体" w:hAnsi="宋体" w:eastAsia="宋体" w:cs="宋体"/>
          <w:color w:val="000"/>
          <w:sz w:val="28"/>
          <w:szCs w:val="28"/>
        </w:rPr>
        <w:t xml:space="preserve">在钢琴教学中将学生作为课堂的主体，并在互动中激发学生的主体意识，引导学生进行自我思考，对锻炼学生独立解决问题有很大的帮助。在师生互动中能够创新教学手段，带来一种新的教学模式，使得钢琴知识理论教学能够和学生的实际学习情况相结合，进行有针对性的教学策略。师生互动是钢琴创新思维能力教学的重要方法，对钢琴教学的整体发展有着非常重要的作用，能够有效促进整个钢琴教学的发展。</w:t>
      </w:r>
    </w:p>
    <w:p>
      <w:pPr>
        <w:ind w:left="0" w:right="0" w:firstLine="560"/>
        <w:spacing w:before="450" w:after="450" w:line="312" w:lineRule="auto"/>
      </w:pPr>
      <w:r>
        <w:rPr>
          <w:rFonts w:ascii="宋体" w:hAnsi="宋体" w:eastAsia="宋体" w:cs="宋体"/>
          <w:color w:val="000"/>
          <w:sz w:val="28"/>
          <w:szCs w:val="28"/>
        </w:rPr>
        <w:t xml:space="preserve">2培养创新思维、实现师生互动的有效措施</w:t>
      </w:r>
    </w:p>
    <w:p>
      <w:pPr>
        <w:ind w:left="0" w:right="0" w:firstLine="560"/>
        <w:spacing w:before="450" w:after="450" w:line="312" w:lineRule="auto"/>
      </w:pPr>
      <w:r>
        <w:rPr>
          <w:rFonts w:ascii="宋体" w:hAnsi="宋体" w:eastAsia="宋体" w:cs="宋体"/>
          <w:color w:val="000"/>
          <w:sz w:val="28"/>
          <w:szCs w:val="28"/>
        </w:rPr>
        <w:t xml:space="preserve">(1)转变传统教学的概念。</w:t>
      </w:r>
    </w:p>
    <w:p>
      <w:pPr>
        <w:ind w:left="0" w:right="0" w:firstLine="560"/>
        <w:spacing w:before="450" w:after="450" w:line="312" w:lineRule="auto"/>
      </w:pPr>
      <w:r>
        <w:rPr>
          <w:rFonts w:ascii="宋体" w:hAnsi="宋体" w:eastAsia="宋体" w:cs="宋体"/>
          <w:color w:val="000"/>
          <w:sz w:val="28"/>
          <w:szCs w:val="28"/>
        </w:rPr>
        <w:t xml:space="preserve">传统钢琴教学模式主要是要求学生对教材知识有很好的掌握，注重理论上知识的传授。这种教学方式对处在启蒙阶段的学生是合适的，能够培养学生钢琴的基础技能。但是长久以这种方式教学，学生只能是对教材上的方法和案例进行模仿，这样会培养出一批批的演奏工匠，阻碍学生的创新意识和创新思维的发展，让学生独立进行创作时就会感到力不从心。传统教学模式明显地忽视了对学生创新思维的培养，所以需要老师从根本上转变教学的理念，变换学生在课堂上的位置，将教材知识点进行延伸和设计，注重对学生的个体思维进行启发，培养学生的创新思维能力。</w:t>
      </w:r>
    </w:p>
    <w:p>
      <w:pPr>
        <w:ind w:left="0" w:right="0" w:firstLine="560"/>
        <w:spacing w:before="450" w:after="450" w:line="312" w:lineRule="auto"/>
      </w:pPr>
      <w:r>
        <w:rPr>
          <w:rFonts w:ascii="宋体" w:hAnsi="宋体" w:eastAsia="宋体" w:cs="宋体"/>
          <w:color w:val="000"/>
          <w:sz w:val="28"/>
          <w:szCs w:val="28"/>
        </w:rPr>
        <w:t xml:space="preserve">(2)培养学生的音乐创作能力。</w:t>
      </w:r>
    </w:p>
    <w:p>
      <w:pPr>
        <w:ind w:left="0" w:right="0" w:firstLine="560"/>
        <w:spacing w:before="450" w:after="450" w:line="312" w:lineRule="auto"/>
      </w:pPr>
      <w:r>
        <w:rPr>
          <w:rFonts w:ascii="宋体" w:hAnsi="宋体" w:eastAsia="宋体" w:cs="宋体"/>
          <w:color w:val="000"/>
          <w:sz w:val="28"/>
          <w:szCs w:val="28"/>
        </w:rPr>
        <w:t xml:space="preserve">钢琴是通过音律来传递情感和描绘出不同的意境的，老师在教学过程中要培养学生对钢琴曲目的感情理解，体会曲目细致入微的表达方式，引导学生分析曲目的深层情感，有效提高学生的提取能力和分析能力并化为己用。对于音乐能够分辨其好坏和美丑，辨别出音乐的表达形式，在不同的演奏作品中分析出作品想要表达的情感、描绘出来的意境以及采用的不同演奏方式，从而学生能够形成自己的审美能力和判断标准。在对音乐进行鉴赏时，要共同探讨对音乐的感受和产生的共鸣，在共同探讨中，思维能够相互碰撞，每一位学生的观点都是对其他学生思想上的启发，能够培养学生的创新思维。在钢琴教学中要充分的尊重每一位学生对音乐的理解和在创作中的独创性，要在保护学生的个性发展同时完善学生的各自演奏风格和对于音乐艺术的个性。老师不能依据自己的偏好，对学生的理解和创作随意的给予否定，而是要根据老师的学识来对学生的理解和创作上突显的问题和不足进行弥补，给学生充足的空间发挥学生的音乐天赋和艺术个性，从而形成独特的创作风格及演奏特色。</w:t>
      </w:r>
    </w:p>
    <w:p>
      <w:pPr>
        <w:ind w:left="0" w:right="0" w:firstLine="560"/>
        <w:spacing w:before="450" w:after="450" w:line="312" w:lineRule="auto"/>
      </w:pPr>
      <w:r>
        <w:rPr>
          <w:rFonts w:ascii="宋体" w:hAnsi="宋体" w:eastAsia="宋体" w:cs="宋体"/>
          <w:color w:val="000"/>
          <w:sz w:val="28"/>
          <w:szCs w:val="28"/>
        </w:rPr>
        <w:t xml:space="preserve">(3)采用丰富的教学形式。</w:t>
      </w:r>
    </w:p>
    <w:p>
      <w:pPr>
        <w:ind w:left="0" w:right="0" w:firstLine="560"/>
        <w:spacing w:before="450" w:after="450" w:line="312" w:lineRule="auto"/>
      </w:pPr>
      <w:r>
        <w:rPr>
          <w:rFonts w:ascii="宋体" w:hAnsi="宋体" w:eastAsia="宋体" w:cs="宋体"/>
          <w:color w:val="000"/>
          <w:sz w:val="28"/>
          <w:szCs w:val="28"/>
        </w:rPr>
        <w:t xml:space="preserve">由于每一位学生的学习情况和学生本身都是不同的，所以要使用灵活多变的教学手段，采用因人而异的教学方式。老师在教学中要多和学生进行互动和交流，发现学生的长处和不足，在艺术和技术两个方面指引和辅导学生学习钢琴的过程和能力。根据在教学中普遍出现的问题，采用就有针对性的解决措施。在教学中要善于运用多媒体的教学方式，多层次、多方位的对钢琴教学方式进行完善，将教学内容更直观地展现给学生，加强学生对钢琴知识的理解能力和直观的分析能力。</w:t>
      </w:r>
    </w:p>
    <w:p>
      <w:pPr>
        <w:ind w:left="0" w:right="0" w:firstLine="560"/>
        <w:spacing w:before="450" w:after="450" w:line="312" w:lineRule="auto"/>
      </w:pPr>
      <w:r>
        <w:rPr>
          <w:rFonts w:ascii="宋体" w:hAnsi="宋体" w:eastAsia="宋体" w:cs="宋体"/>
          <w:color w:val="000"/>
          <w:sz w:val="28"/>
          <w:szCs w:val="28"/>
        </w:rPr>
        <w:t xml:space="preserve">(4)师生互动教学具体方式。</w:t>
      </w:r>
    </w:p>
    <w:p>
      <w:pPr>
        <w:ind w:left="0" w:right="0" w:firstLine="560"/>
        <w:spacing w:before="450" w:after="450" w:line="312" w:lineRule="auto"/>
      </w:pPr>
      <w:r>
        <w:rPr>
          <w:rFonts w:ascii="宋体" w:hAnsi="宋体" w:eastAsia="宋体" w:cs="宋体"/>
          <w:color w:val="000"/>
          <w:sz w:val="28"/>
          <w:szCs w:val="28"/>
        </w:rPr>
        <w:t xml:space="preserve">老师和学生之间首先要建立民主、和谐、平等的关系。师生之间要相互尊重，在这种关系下，才能唤起学生的思维意识，让学生对钢琴学习有信心和积极性，激发学生的创新思维。反之，如果在非常压抑及拘束的教学环境下，学生都是处于紧张状态，将扼杀了学生的思维能力和发言权。由于每一位学生对钢琴学习的先天天赋和后天的教育环境不同，所以每一位学生掌握知识的能力也是不同的，老师要对学生的差异性表示尊重，对于不同的学生做到因材施教。让每一位学生都能在学习中有所收获。另外，老师在和学生进行互动时，不能以高高在上的姿态去指导学生，应该适当的放低自己的身份，和学生一起学习一起进步，这样更能够开放学生的思维，提升学生的创新思维能力。</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钢琴教学中教师要更换教学理念，灵活使用教学方式，合理利用好各种教学资源，激发学生的创新思维能力。新课标中有提出建立良好的师生互动关系能够使钢琴教育不再只是单一形式的知识灌输，更是学生和老师实践心理上的沟通。师生之间要互相启发、互相尊重，加强学生和老师身心的共同培养。作为教师要充分认识到创新思维与师生互动在钢琴教学中的重要性，不断地充实自己，大胆创新教学形式，为社会培养出全面发展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第七篇</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不知不觉中，一学期又过去了，在工作之余我不断学习，勇于创新，大胆实践，努力更新自己的教育观念，做到与时俱进。我尝试让学生用自主、合作、探究的学习方式进行学习，以音 乐审美体验为核心，以培养智力因素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在活动过程中，我尝试让学生用自主、合作、探究的学习方式进行学习，以音乐审美体验为核心，以培养智力因素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一、注重音乐审美体验，在潜移默化中培养学生美好的情操和健全的人格。</w:t>
      </w:r>
    </w:p>
    <w:p>
      <w:pPr>
        <w:ind w:left="0" w:right="0" w:firstLine="560"/>
        <w:spacing w:before="450" w:after="450" w:line="312" w:lineRule="auto"/>
      </w:pPr>
      <w:r>
        <w:rPr>
          <w:rFonts w:ascii="宋体" w:hAnsi="宋体" w:eastAsia="宋体" w:cs="宋体"/>
          <w:color w:val="000"/>
          <w:sz w:val="28"/>
          <w:szCs w:val="28"/>
        </w:rPr>
        <w:t xml:space="preserve">在中巧妙地把音乐基础知识有机地渗透到音乐艺术的审美体验中，注重培养学生的学习兴趣，充分发挥音乐艺术的魅力，设计生动、活泼的形式，并将学生对音乐的感受和对音乐律动的参与放在重要位置。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鼓励学生在他人面前自信地表演，树立学生的自信心。注重发展学生的发散思维，并且从不同的思维定势去约束学生，应尊重学生对音乐的感受及理解，让学生充分发挥自己的想像力，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活动过程中，设计生动有趣的创造性活动内容、形式和情景，发展学生的想像力，增强学生的创造意识。如：根据音乐编动作，创编新词、用声音创编故事等等，让学生都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第八篇</w:t>
      </w:r>
    </w:p>
    <w:p>
      <w:pPr>
        <w:ind w:left="0" w:right="0" w:firstLine="560"/>
        <w:spacing w:before="450" w:after="450" w:line="312" w:lineRule="auto"/>
      </w:pPr>
      <w:r>
        <w:rPr>
          <w:rFonts w:ascii="宋体" w:hAnsi="宋体" w:eastAsia="宋体" w:cs="宋体"/>
          <w:color w:val="000"/>
          <w:sz w:val="28"/>
          <w:szCs w:val="28"/>
        </w:rPr>
        <w:t xml:space="preserve">网络环境下的小学科学教学浅议论文</w:t>
      </w:r>
    </w:p>
    <w:p>
      <w:pPr>
        <w:ind w:left="0" w:right="0" w:firstLine="560"/>
        <w:spacing w:before="450" w:after="450" w:line="312" w:lineRule="auto"/>
      </w:pPr>
      <w:r>
        <w:rPr>
          <w:rFonts w:ascii="宋体" w:hAnsi="宋体" w:eastAsia="宋体" w:cs="宋体"/>
          <w:color w:val="000"/>
          <w:sz w:val="28"/>
          <w:szCs w:val="28"/>
        </w:rPr>
        <w:t xml:space="preserve">另外在科学课的教学中有许多新知识、新思维的传授,受到了安全性等方面的限制 ,不可能在课堂进行实际演示,为了增强学生的感性认识,可以通过各种现代教育技术手段在教学过程中对这些实验、现象进行模拟演示达到仿真效果,或对现象进行放大、延时等操作,进而使学生在没有障碍的演示、实验环境中进行愉快地学习,获取知识。</w:t>
      </w:r>
    </w:p>
    <w:p>
      <w:pPr>
        <w:ind w:left="0" w:right="0" w:firstLine="560"/>
        <w:spacing w:before="450" w:after="450" w:line="312" w:lineRule="auto"/>
      </w:pPr>
      <w:r>
        <w:rPr>
          <w:rFonts w:ascii="宋体" w:hAnsi="宋体" w:eastAsia="宋体" w:cs="宋体"/>
          <w:color w:val="000"/>
          <w:sz w:val="28"/>
          <w:szCs w:val="28"/>
        </w:rPr>
        <w:t xml:space="preserve">现代科学发展表明,综合运用各种科学的知识和方法研究某一特定对象,是当代科学发展的最有前途的方向。各种信息数量增大,知识种类增多,使人能产生丰富的联想,找到多种事物的交叉点,产生新的思路,提出多种设想,得出新的结论。当代最富有创造性的思维方式正是产生于各门科学相互结合的交叉点上。基于这方面的认识,我们在科学课的教学中无疑应让学生把教材变“厚”,从而达到厚积薄发的效果。</w:t>
      </w:r>
    </w:p>
    <w:p>
      <w:pPr>
        <w:ind w:left="0" w:right="0" w:firstLine="560"/>
        <w:spacing w:before="450" w:after="450" w:line="312" w:lineRule="auto"/>
      </w:pPr>
      <w:r>
        <w:rPr>
          <w:rFonts w:ascii="宋体" w:hAnsi="宋体" w:eastAsia="宋体" w:cs="宋体"/>
          <w:color w:val="000"/>
          <w:sz w:val="28"/>
          <w:szCs w:val="28"/>
        </w:rPr>
        <w:t xml:space="preserve">三、发扬优势互补,扬长避短</w:t>
      </w:r>
    </w:p>
    <w:p>
      <w:pPr>
        <w:ind w:left="0" w:right="0" w:firstLine="560"/>
        <w:spacing w:before="450" w:after="450" w:line="312" w:lineRule="auto"/>
      </w:pPr>
      <w:r>
        <w:rPr>
          <w:rFonts w:ascii="宋体" w:hAnsi="宋体" w:eastAsia="宋体" w:cs="宋体"/>
          <w:color w:val="000"/>
          <w:sz w:val="28"/>
          <w:szCs w:val="28"/>
        </w:rPr>
        <w:t xml:space="preserve">在科学课中探究活动占在十分重要的地位。从教材的内容中也可以看到这一特点。教材中大量的实验既是对一些自然现象的认识,更主要的是要让学生在这些真实的或模拟的环境中掌握科学知识,具备一定的探究能力,形成良好的科学素养。</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第九篇</w:t>
      </w:r>
    </w:p>
    <w:p>
      <w:pPr>
        <w:ind w:left="0" w:right="0" w:firstLine="560"/>
        <w:spacing w:before="450" w:after="450" w:line="312" w:lineRule="auto"/>
      </w:pPr>
      <w:r>
        <w:rPr>
          <w:rFonts w:ascii="宋体" w:hAnsi="宋体" w:eastAsia="宋体" w:cs="宋体"/>
          <w:color w:val="000"/>
          <w:sz w:val="28"/>
          <w:szCs w:val="28"/>
        </w:rPr>
        <w:t xml:space="preserve">本学期以来，我有幸担任学校的武术兴趣小组的教学工作。一学期以来，我兢兢业业，勤勤恳恳地教学，学生产生了浓厚的兴趣，也极大地活跃了学生的校园文化生活。但也有许多不足之处，现就本学期的工作总结如下。</w:t>
      </w:r>
    </w:p>
    <w:p>
      <w:pPr>
        <w:ind w:left="0" w:right="0" w:firstLine="560"/>
        <w:spacing w:before="450" w:after="450" w:line="312" w:lineRule="auto"/>
      </w:pPr>
      <w:r>
        <w:rPr>
          <w:rFonts w:ascii="宋体" w:hAnsi="宋体" w:eastAsia="宋体" w:cs="宋体"/>
          <w:color w:val="000"/>
          <w:sz w:val="28"/>
          <w:szCs w:val="28"/>
        </w:rPr>
        <w:t xml:space="preserve">我首先关注学生们的思想品质、文化成绩、训练的态度，培养他们吃苦耐劳、奋力拼搏的意志品质。让学生正确地认识到武术并不是一味地好勇斗狠，而是一种科学的健身方式，是磨练意志的良好途径。</w:t>
      </w:r>
    </w:p>
    <w:p>
      <w:pPr>
        <w:ind w:left="0" w:right="0" w:firstLine="560"/>
        <w:spacing w:before="450" w:after="450" w:line="312" w:lineRule="auto"/>
      </w:pPr>
      <w:r>
        <w:rPr>
          <w:rFonts w:ascii="宋体" w:hAnsi="宋体" w:eastAsia="宋体" w:cs="宋体"/>
          <w:color w:val="000"/>
          <w:sz w:val="28"/>
          <w:szCs w:val="28"/>
        </w:rPr>
        <w:t xml:space="preserve">其次，本学期以来通过讲解武术理论，武术热身运动，军体拳基本动作练习等一系列的训练，极大地提高了学生的武术兴趣，也增进了他们对武术的感情，在一程度上宣传了本兴趣小组在校学生心中的地位，活跃了校园的武术氛围。参加本兴趣小组的学生们大都能吃苦耐劳，刻苦勤奋，对老师所讲解的理论和基本动作都能领会于心，也都能反复地熟练和掌握，甚至还有个别学生表现出了较高的天资，这些都是兴趣小组开办以来令人可喜的结果。</w:t>
      </w:r>
    </w:p>
    <w:p>
      <w:pPr>
        <w:ind w:left="0" w:right="0" w:firstLine="560"/>
        <w:spacing w:before="450" w:after="450" w:line="312" w:lineRule="auto"/>
      </w:pPr>
      <w:r>
        <w:rPr>
          <w:rFonts w:ascii="宋体" w:hAnsi="宋体" w:eastAsia="宋体" w:cs="宋体"/>
          <w:color w:val="000"/>
          <w:sz w:val="28"/>
          <w:szCs w:val="28"/>
        </w:rPr>
        <w:t xml:space="preserve">但是，我仍然感到自己的工作任重而道远。中华武术博大精深，而自己所懂得的只是一点皮毛而已，再加上自己讲解不够到位，甚至不得力，部分学生仍然表现出了一点厌烦，有个别学生产生了畏怯和懒惰的心理，我没有及时地同学生交心，对学生所表现出来的心理梳导不力，这些都是自己带兴趣小组以来感到遗憾的地方。</w:t>
      </w:r>
    </w:p>
    <w:p>
      <w:pPr>
        <w:ind w:left="0" w:right="0" w:firstLine="560"/>
        <w:spacing w:before="450" w:after="450" w:line="312" w:lineRule="auto"/>
      </w:pPr>
      <w:r>
        <w:rPr>
          <w:rFonts w:ascii="宋体" w:hAnsi="宋体" w:eastAsia="宋体" w:cs="宋体"/>
          <w:color w:val="000"/>
          <w:sz w:val="28"/>
          <w:szCs w:val="28"/>
        </w:rPr>
        <w:t xml:space="preserve">有成功，也必然有遗憾和不足，当然这些都不是影响我今后工作的因素。相信自己在今后的教学工作中一定会再接再厉，有所成就的。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2025-01-31T11:08:59+08:00</dcterms:created>
  <dcterms:modified xsi:type="dcterms:W3CDTF">2025-01-31T11:08:59+08:00</dcterms:modified>
</cp:coreProperties>
</file>

<file path=docProps/custom.xml><?xml version="1.0" encoding="utf-8"?>
<Properties xmlns="http://schemas.openxmlformats.org/officeDocument/2006/custom-properties" xmlns:vt="http://schemas.openxmlformats.org/officeDocument/2006/docPropsVTypes"/>
</file>