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数学史论文范文通用11篇</w:t>
      </w:r>
      <w:bookmarkEnd w:id="1"/>
    </w:p>
    <w:p>
      <w:pPr>
        <w:jc w:val="center"/>
        <w:spacing w:before="0" w:after="450"/>
      </w:pPr>
      <w:r>
        <w:rPr>
          <w:rFonts w:ascii="Arial" w:hAnsi="Arial" w:eastAsia="Arial" w:cs="Arial"/>
          <w:color w:val="999999"/>
          <w:sz w:val="20"/>
          <w:szCs w:val="20"/>
        </w:rPr>
        <w:t xml:space="preserve">来源：网络  作者：轻吟低唱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数学史论文范文 第一篇&gt;1、结合小学生思维的特性，实施直观化的教学这重点涵盖语言直观（通过形象生动的语言对事物进行描绘，激发学生固有的感性体验）、图表直观、模拟直观，实物直观。教师能够结合教学的要求，创设一定的教学情境与氛围，让学生迅速地进...</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第一篇</w:t>
      </w:r>
    </w:p>
    <w:p>
      <w:pPr>
        <w:ind w:left="0" w:right="0" w:firstLine="560"/>
        <w:spacing w:before="450" w:after="450" w:line="312" w:lineRule="auto"/>
      </w:pPr>
      <w:r>
        <w:rPr>
          <w:rFonts w:ascii="宋体" w:hAnsi="宋体" w:eastAsia="宋体" w:cs="宋体"/>
          <w:color w:val="000"/>
          <w:sz w:val="28"/>
          <w:szCs w:val="28"/>
        </w:rPr>
        <w:t xml:space="preserve">&gt;1、结合小学生思维的特性，实施直观化的教学</w:t>
      </w:r>
    </w:p>
    <w:p>
      <w:pPr>
        <w:ind w:left="0" w:right="0" w:firstLine="560"/>
        <w:spacing w:before="450" w:after="450" w:line="312" w:lineRule="auto"/>
      </w:pPr>
      <w:r>
        <w:rPr>
          <w:rFonts w:ascii="宋体" w:hAnsi="宋体" w:eastAsia="宋体" w:cs="宋体"/>
          <w:color w:val="000"/>
          <w:sz w:val="28"/>
          <w:szCs w:val="28"/>
        </w:rPr>
        <w:t xml:space="preserve">这重点涵盖语言直观（通过形象生动的语言对事物进行描绘，激发学生固有的感性体验）、图表直观、模拟直观，实物直观。教师能够结合教学的要求，创设一定的教学情境与氛围，让学生迅速地进入角色，产生情感认知。例如，教师在指导学生认知圆的时候，能够为学生设计两只小熊骑自行车比赛的教学情境，其中，一只小熊骑着圆形轮胎的自行车，而另外一只小熊骑着三角形的自行车轮胎。教师要求学生猜测哪一只小熊的骑得更快，并且说明原因。学生仅仅可以通过直观进行猜测，并且学生也大都充满了疑问。在这个时候，教师在多媒体大屏幕上呈现这两只小熊比赛的情境，结果甲猴轻松地取得了比赛的胜利，而乙猴却被远远地甩在了后面。此时，教师启发学生探究出现这种现象的原因，进而调动了学生的学习兴趣，让学生明确了圆的一些特性，且为学生更进一步地认知圆奠定了较好的基础。教师设计这样的教学情境，激发了学生的探究欲望和好奇心理，有利于教学的顺利进行。</w:t>
      </w:r>
    </w:p>
    <w:p>
      <w:pPr>
        <w:ind w:left="0" w:right="0" w:firstLine="560"/>
        <w:spacing w:before="450" w:after="450" w:line="312" w:lineRule="auto"/>
      </w:pPr>
      <w:r>
        <w:rPr>
          <w:rFonts w:ascii="宋体" w:hAnsi="宋体" w:eastAsia="宋体" w:cs="宋体"/>
          <w:color w:val="000"/>
          <w:sz w:val="28"/>
          <w:szCs w:val="28"/>
        </w:rPr>
        <w:t xml:space="preserve">&gt;2、组织数学学习课外实践活动，更进一步地激发学生的情感</w:t>
      </w:r>
    </w:p>
    <w:p>
      <w:pPr>
        <w:ind w:left="0" w:right="0" w:firstLine="560"/>
        <w:spacing w:before="450" w:after="450" w:line="312" w:lineRule="auto"/>
      </w:pPr>
      <w:r>
        <w:rPr>
          <w:rFonts w:ascii="宋体" w:hAnsi="宋体" w:eastAsia="宋体" w:cs="宋体"/>
          <w:color w:val="000"/>
          <w:sz w:val="28"/>
          <w:szCs w:val="28"/>
        </w:rPr>
        <w:t xml:space="preserve">作为教学课堂的补充与继续，课外实践活动的有着极大的重要性。日常学生的学习主导是间接性的经验，对学习的数学内容缺少真正的体会。课外实践活动的目的是为了提高学生通过数学知识对实际问题进行解决的能力与意识，它属于素质教育的组成部分，也是培养学生综合素质和能力的有效方式，也属于情感教育得以实施的良好平台。课外活动有着非常多的形式，像是建立数学活动学习小组，以使学生对信息进行收集，开展数学智力竞赛和讲解数学故事一系列充满趣味性的故事，以使学生感受到学习的乐趣，以及组建数学学习乐园和开办数学手抄报等等，借以激励学生对数学资料进行查询和对数学书籍进行阅读，主动地将自身实际生活当中的发现和研究成果编进手抄报或者是数学乐园当中去，在编撰的时候，应当注重绘图、设计、编排和选文，以使学生切实感受到欣赏美和创造美的乐趣所在，还能够激励学生积极主动地写数学日记，通过自身的语言发表自身学习数学知识的情感感受、思想、态度等，以使学生将自身的进步和快乐记录下来，获得成功的情感感受，提高学习的自信心，要么是对自身的挫折和困难进行记录，畅谈心中的失落和伤感，进而对自己的心态进行及时地调整，收获战胜困难的方法。这一系列的数学课外实践活动把学生的数学探究活动和数学学习活动都向课堂外渗透，这不但使得学生的数学知识得以丰富，也从多个视角有效地培养了学生的数学学习态度以及情感。</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第二篇</w:t>
      </w:r>
    </w:p>
    <w:p>
      <w:pPr>
        <w:ind w:left="0" w:right="0" w:firstLine="560"/>
        <w:spacing w:before="450" w:after="450" w:line="312" w:lineRule="auto"/>
      </w:pPr>
      <w:r>
        <w:rPr>
          <w:rFonts w:ascii="宋体" w:hAnsi="宋体" w:eastAsia="宋体" w:cs="宋体"/>
          <w:color w:val="000"/>
          <w:sz w:val="28"/>
          <w:szCs w:val="28"/>
        </w:rPr>
        <w:t xml:space="preserve">摘 要: 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 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 中学; 数学教学 ; 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&gt;一、教学观念的转变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&gt;二、创设情境，激发学生自主探究的兴趣 “数学即生活”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 怎样测量一棵树的高度? 在刚刚学习了相似三角形函数知识后，让学生针对各种不同的实际情况设计不同的测量方法。这样一来，学生还可能想到老师可能都没有想到的问题，例如: 树高的话可以考虑勾股定理; 树不高可以采用竹竿; 天气好可以用影子和树高的关系; 没有太阳没有影子; 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&gt;三、充分运用开放性问题的教学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 +3 =3 +1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 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 等腰三角形是轴对称图形。</w:t>
      </w:r>
    </w:p>
    <w:p>
      <w:pPr>
        <w:ind w:left="0" w:right="0" w:firstLine="560"/>
        <w:spacing w:before="450" w:after="450" w:line="312" w:lineRule="auto"/>
      </w:pPr>
      <w:r>
        <w:rPr>
          <w:rFonts w:ascii="宋体" w:hAnsi="宋体" w:eastAsia="宋体" w:cs="宋体"/>
          <w:color w:val="000"/>
          <w:sz w:val="28"/>
          <w:szCs w:val="28"/>
        </w:rPr>
        <w:t xml:space="preserve">2. BD = CD ，即 AD 为底边上的中线。</w:t>
      </w:r>
    </w:p>
    <w:p>
      <w:pPr>
        <w:ind w:left="0" w:right="0" w:firstLine="560"/>
        <w:spacing w:before="450" w:after="450" w:line="312" w:lineRule="auto"/>
      </w:pPr>
      <w:r>
        <w:rPr>
          <w:rFonts w:ascii="宋体" w:hAnsi="宋体" w:eastAsia="宋体" w:cs="宋体"/>
          <w:color w:val="000"/>
          <w:sz w:val="28"/>
          <w:szCs w:val="28"/>
        </w:rPr>
        <w:t xml:space="preserve">3. ∠B = ∠C。</w:t>
      </w:r>
    </w:p>
    <w:p>
      <w:pPr>
        <w:ind w:left="0" w:right="0" w:firstLine="560"/>
        <w:spacing w:before="450" w:after="450" w:line="312" w:lineRule="auto"/>
      </w:pPr>
      <w:r>
        <w:rPr>
          <w:rFonts w:ascii="宋体" w:hAnsi="宋体" w:eastAsia="宋体" w:cs="宋体"/>
          <w:color w:val="000"/>
          <w:sz w:val="28"/>
          <w:szCs w:val="28"/>
        </w:rPr>
        <w:t xml:space="preserve">4. ∠BAD = ∠CAD ，即 AD 为顶角平分线。</w:t>
      </w:r>
    </w:p>
    <w:p>
      <w:pPr>
        <w:ind w:left="0" w:right="0" w:firstLine="560"/>
        <w:spacing w:before="450" w:after="450" w:line="312" w:lineRule="auto"/>
      </w:pPr>
      <w:r>
        <w:rPr>
          <w:rFonts w:ascii="宋体" w:hAnsi="宋体" w:eastAsia="宋体" w:cs="宋体"/>
          <w:color w:val="000"/>
          <w:sz w:val="28"/>
          <w:szCs w:val="28"/>
        </w:rPr>
        <w:t xml:space="preserve">5. ∠AD B = ∠AD C = 90°，即 AD 为底边上的高。</w:t>
      </w:r>
    </w:p>
    <w:p>
      <w:pPr>
        <w:ind w:left="0" w:right="0" w:firstLine="560"/>
        <w:spacing w:before="450" w:after="450" w:line="312" w:lineRule="auto"/>
      </w:pPr>
      <w:r>
        <w:rPr>
          <w:rFonts w:ascii="宋体" w:hAnsi="宋体" w:eastAsia="宋体" w:cs="宋体"/>
          <w:color w:val="000"/>
          <w:sz w:val="28"/>
          <w:szCs w:val="28"/>
        </w:rPr>
        <w:t xml:space="preserve">&gt;四、培养初中学生的数学问题意识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 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陶行知先生说过: “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张桂芳. 小学数学解决问题方法多样化的研究 [D]. 西南大学，20_.</w:t>
      </w:r>
    </w:p>
    <w:p>
      <w:pPr>
        <w:ind w:left="0" w:right="0" w:firstLine="560"/>
        <w:spacing w:before="450" w:after="450" w:line="312" w:lineRule="auto"/>
      </w:pPr>
      <w:r>
        <w:rPr>
          <w:rFonts w:ascii="宋体" w:hAnsi="宋体" w:eastAsia="宋体" w:cs="宋体"/>
          <w:color w:val="000"/>
          <w:sz w:val="28"/>
          <w:szCs w:val="28"/>
        </w:rPr>
        <w:t xml:space="preserve">[2] 颜章业. 提升初中生自主学习能力的数学学案导学策略研究 [D]. 四川师范大学，20_.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第三篇</w:t>
      </w:r>
    </w:p>
    <w:p>
      <w:pPr>
        <w:ind w:left="0" w:right="0" w:firstLine="560"/>
        <w:spacing w:before="450" w:after="450" w:line="312" w:lineRule="auto"/>
      </w:pPr>
      <w:r>
        <w:rPr>
          <w:rFonts w:ascii="宋体" w:hAnsi="宋体" w:eastAsia="宋体" w:cs="宋体"/>
          <w:color w:val="000"/>
          <w:sz w:val="28"/>
          <w:szCs w:val="28"/>
        </w:rPr>
        <w:t xml:space="preserve">摘要：21世纪的基础教育，应该是全面实施素质教育，充分展现学生的主体性，追求个人的全面发展。在课堂教学中，要打破传统教学过程中教师是“主角”，学生是观众或听众的弊端，使学生主动深思理由，成为学习的主体。这就要求教师合理运用学习策略最大限度地调动学生学习的积极性，鼓励学生去发现理由，分析理由，并且解决理由，让他们从发现中寻找快乐、主动获取知识、体会学习的乐趣，形成自主学习的习惯。教师如何引导与推动学生自主学习呢？在小学数学教学实践中，我从以下几方面进行了探索。</w:t>
      </w:r>
    </w:p>
    <w:p>
      <w:pPr>
        <w:ind w:left="0" w:right="0" w:firstLine="560"/>
        <w:spacing w:before="450" w:after="450" w:line="312" w:lineRule="auto"/>
      </w:pPr>
      <w:r>
        <w:rPr>
          <w:rFonts w:ascii="宋体" w:hAnsi="宋体" w:eastAsia="宋体" w:cs="宋体"/>
          <w:color w:val="000"/>
          <w:sz w:val="28"/>
          <w:szCs w:val="28"/>
        </w:rPr>
        <w:t xml:space="preserve">一、培养兴趣</w:t>
      </w:r>
    </w:p>
    <w:p>
      <w:pPr>
        <w:ind w:left="0" w:right="0" w:firstLine="560"/>
        <w:spacing w:before="450" w:after="450" w:line="312" w:lineRule="auto"/>
      </w:pPr>
      <w:r>
        <w:rPr>
          <w:rFonts w:ascii="宋体" w:hAnsi="宋体" w:eastAsia="宋体" w:cs="宋体"/>
          <w:color w:val="000"/>
          <w:sz w:val="28"/>
          <w:szCs w:val="28"/>
        </w:rPr>
        <w:t xml:space="preserve">兴趣是最好的老师。小学生的特点是：有求知 ，但大部分人求知欲不够强烈，经不起挫折的考验。如果一个学生有强烈的求知欲并能付诸于实际行动——学习，那么还有什么理由使他成为一个失败的学生呢？鉴于此，我们教师所应该作的，就是激发求知欲，并引导学生保持和加强求知欲，培养学生学习的兴趣。</w:t>
      </w:r>
    </w:p>
    <w:p>
      <w:pPr>
        <w:ind w:left="0" w:right="0" w:firstLine="560"/>
        <w:spacing w:before="450" w:after="450" w:line="312" w:lineRule="auto"/>
      </w:pPr>
      <w:r>
        <w:rPr>
          <w:rFonts w:ascii="宋体" w:hAnsi="宋体" w:eastAsia="宋体" w:cs="宋体"/>
          <w:color w:val="000"/>
          <w:sz w:val="28"/>
          <w:szCs w:val="28"/>
        </w:rPr>
        <w:t xml:space="preserve">1、创造情境，激发兴趣</w:t>
      </w:r>
    </w:p>
    <w:p>
      <w:pPr>
        <w:ind w:left="0" w:right="0" w:firstLine="560"/>
        <w:spacing w:before="450" w:after="450" w:line="312" w:lineRule="auto"/>
      </w:pPr>
      <w:r>
        <w:rPr>
          <w:rFonts w:ascii="宋体" w:hAnsi="宋体" w:eastAsia="宋体" w:cs="宋体"/>
          <w:color w:val="000"/>
          <w:sz w:val="28"/>
          <w:szCs w:val="28"/>
        </w:rPr>
        <w:t xml:space="preserve">数学虽然是一门抽象学科，但数学也来源于生活。尤其是小学数学，与现实生活的接轨更加明显。因此，情境教学，不单可以让学生更好的记忆知识，尤其重要的是可以给予学生较好的认知形象。小学生爱玩，抽象的道理无法理解，但形象的实体却能激发兴趣。</w:t>
      </w:r>
    </w:p>
    <w:p>
      <w:pPr>
        <w:ind w:left="0" w:right="0" w:firstLine="560"/>
        <w:spacing w:before="450" w:after="450" w:line="312" w:lineRule="auto"/>
      </w:pPr>
      <w:r>
        <w:rPr>
          <w:rFonts w:ascii="宋体" w:hAnsi="宋体" w:eastAsia="宋体" w:cs="宋体"/>
          <w:color w:val="000"/>
          <w:sz w:val="28"/>
          <w:szCs w:val="28"/>
        </w:rPr>
        <w:t xml:space="preserve">例如，在教学分数的初步认识时，可以这样设计：请学生用手指表示每人分到的月饼个数。并仔细听老师要求，然后做。如果有4（2）个月饼，平均分给小明和小红，请用手指个数表示每人分到的月饼个数。学生很快伸出2（1）一个手指。教师接着说现在有一块月饼，要平均分给小明和小红，请用手指表示每人分到的月饼个数。这时许多同学都难住了，有的同学伸出弯着的一个手指，问他表示什么意思，回答说，因为每人分到半个月饼。教师进一步问：你能用一个数来表示“半个”吗？学生被问住了。此时，一种新的数（分数）的学习，成了学生自身的 。</w:t>
      </w:r>
    </w:p>
    <w:p>
      <w:pPr>
        <w:ind w:left="0" w:right="0" w:firstLine="560"/>
        <w:spacing w:before="450" w:after="450" w:line="312" w:lineRule="auto"/>
      </w:pPr>
      <w:r>
        <w:rPr>
          <w:rFonts w:ascii="宋体" w:hAnsi="宋体" w:eastAsia="宋体" w:cs="宋体"/>
          <w:color w:val="000"/>
          <w:sz w:val="28"/>
          <w:szCs w:val="28"/>
        </w:rPr>
        <w:t xml:space="preserve">2、肯定深思，给予表扬</w:t>
      </w:r>
    </w:p>
    <w:p>
      <w:pPr>
        <w:ind w:left="0" w:right="0" w:firstLine="560"/>
        <w:spacing w:before="450" w:after="450" w:line="312" w:lineRule="auto"/>
      </w:pPr>
      <w:r>
        <w:rPr>
          <w:rFonts w:ascii="宋体" w:hAnsi="宋体" w:eastAsia="宋体" w:cs="宋体"/>
          <w:color w:val="000"/>
          <w:sz w:val="28"/>
          <w:szCs w:val="28"/>
        </w:rPr>
        <w:t xml:space="preserve">每个人都有被别人肯定的 ，小学生尤其如此，尤其希望得到老师的肯定。得到老师的表扬，是每个小学生心底的愿望。因此，在实际教学中，对于任何同学的理由，哪怕听起来有些不可思议，只要他们自己动脑筋深思了，我都会给予肯定，给予表扬。</w:t>
      </w:r>
    </w:p>
    <w:p>
      <w:pPr>
        <w:ind w:left="0" w:right="0" w:firstLine="560"/>
        <w:spacing w:before="450" w:after="450" w:line="312" w:lineRule="auto"/>
      </w:pPr>
      <w:r>
        <w:rPr>
          <w:rFonts w:ascii="宋体" w:hAnsi="宋体" w:eastAsia="宋体" w:cs="宋体"/>
          <w:color w:val="000"/>
          <w:sz w:val="28"/>
          <w:szCs w:val="28"/>
        </w:rPr>
        <w:t xml:space="preserve">二、合理引导</w:t>
      </w:r>
    </w:p>
    <w:p>
      <w:pPr>
        <w:ind w:left="0" w:right="0" w:firstLine="560"/>
        <w:spacing w:before="450" w:after="450" w:line="312" w:lineRule="auto"/>
      </w:pPr>
      <w:r>
        <w:rPr>
          <w:rFonts w:ascii="宋体" w:hAnsi="宋体" w:eastAsia="宋体" w:cs="宋体"/>
          <w:color w:val="000"/>
          <w:sz w:val="28"/>
          <w:szCs w:val="28"/>
        </w:rPr>
        <w:t xml:space="preserve">师者，传道授业解惑也。教师的第一作用就是传道。何谓“道”？“道”，是策略，是认识理由，分析理由，解决理由的方式策略。因此，培养学生自主学习，首先要传道。</w:t>
      </w:r>
    </w:p>
    <w:p>
      <w:pPr>
        <w:ind w:left="0" w:right="0" w:firstLine="560"/>
        <w:spacing w:before="450" w:after="450" w:line="312" w:lineRule="auto"/>
      </w:pPr>
      <w:r>
        <w:rPr>
          <w:rFonts w:ascii="宋体" w:hAnsi="宋体" w:eastAsia="宋体" w:cs="宋体"/>
          <w:color w:val="000"/>
          <w:sz w:val="28"/>
          <w:szCs w:val="28"/>
        </w:rPr>
        <w:t xml:space="preserve">1、注重学法指导，培养学习能力</w:t>
      </w:r>
    </w:p>
    <w:p>
      <w:pPr>
        <w:ind w:left="0" w:right="0" w:firstLine="560"/>
        <w:spacing w:before="450" w:after="450" w:line="312" w:lineRule="auto"/>
      </w:pPr>
      <w:r>
        <w:rPr>
          <w:rFonts w:ascii="宋体" w:hAnsi="宋体" w:eastAsia="宋体" w:cs="宋体"/>
          <w:color w:val="000"/>
          <w:sz w:val="28"/>
          <w:szCs w:val="28"/>
        </w:rPr>
        <w:t xml:space="preserve">在课堂之上，要让爱动，爱玩的学生集中精神，积极深思，就必须在使他们有效地把耳、目、脑、口利用起来。教给他们科学的学习策略，养成良好的学习习惯，发展他们独立学、思、用的能力，只有这样才能使学生真正地喜欢学习，主动学习。主要就是四会：会听，会看，会想，会说。</w:t>
      </w:r>
    </w:p>
    <w:p>
      <w:pPr>
        <w:ind w:left="0" w:right="0" w:firstLine="560"/>
        <w:spacing w:before="450" w:after="450" w:line="312" w:lineRule="auto"/>
      </w:pPr>
      <w:r>
        <w:rPr>
          <w:rFonts w:ascii="宋体" w:hAnsi="宋体" w:eastAsia="宋体" w:cs="宋体"/>
          <w:color w:val="000"/>
          <w:sz w:val="28"/>
          <w:szCs w:val="28"/>
        </w:rPr>
        <w:t xml:space="preserve">会听：让学生听讲时要边听边记，抓住重点。不仅要认真听老师讲，还要认真听同学发言、听同学发言中存在什么理由；会看：主要是培养学生观察能力和观察习惯；会想，首先要肯想；会说：语言是表达思维的重要方式，要说就要去想。在课堂上尽量让学生多说，就能推动学生多想。</w:t>
      </w:r>
    </w:p>
    <w:p>
      <w:pPr>
        <w:ind w:left="0" w:right="0" w:firstLine="560"/>
        <w:spacing w:before="450" w:after="450" w:line="312" w:lineRule="auto"/>
      </w:pPr>
      <w:r>
        <w:rPr>
          <w:rFonts w:ascii="宋体" w:hAnsi="宋体" w:eastAsia="宋体" w:cs="宋体"/>
          <w:color w:val="000"/>
          <w:sz w:val="28"/>
          <w:szCs w:val="28"/>
        </w:rPr>
        <w:t xml:space="preserve">2、培养独立解决理由的意识</w:t>
      </w:r>
    </w:p>
    <w:p>
      <w:pPr>
        <w:ind w:left="0" w:right="0" w:firstLine="560"/>
        <w:spacing w:before="450" w:after="450" w:line="312" w:lineRule="auto"/>
      </w:pPr>
      <w:r>
        <w:rPr>
          <w:rFonts w:ascii="宋体" w:hAnsi="宋体" w:eastAsia="宋体" w:cs="宋体"/>
          <w:color w:val="000"/>
          <w:sz w:val="28"/>
          <w:szCs w:val="28"/>
        </w:rPr>
        <w:t xml:space="preserve">一定要让学生明白，学习是自己的事。学习知识，学会多少知识，都是自己的财富，跟同学，家长无关。面对理由，不爱动脑，稍有困难就求助老师同学，是没有作用的。要想有所得，必须要经过自己的深思。虽然，有些同学现在不明白这个道理，但为人师者，必须培养学生独立解决理由得意识。</w:t>
      </w:r>
    </w:p>
    <w:p>
      <w:pPr>
        <w:ind w:left="0" w:right="0" w:firstLine="560"/>
        <w:spacing w:before="450" w:after="450" w:line="312" w:lineRule="auto"/>
      </w:pPr>
      <w:r>
        <w:rPr>
          <w:rFonts w:ascii="宋体" w:hAnsi="宋体" w:eastAsia="宋体" w:cs="宋体"/>
          <w:color w:val="000"/>
          <w:sz w:val="28"/>
          <w:szCs w:val="28"/>
        </w:rPr>
        <w:t xml:space="preserve">三、分类要求</w:t>
      </w:r>
    </w:p>
    <w:p>
      <w:pPr>
        <w:ind w:left="0" w:right="0" w:firstLine="560"/>
        <w:spacing w:before="450" w:after="450" w:line="312" w:lineRule="auto"/>
      </w:pPr>
      <w:r>
        <w:rPr>
          <w:rFonts w:ascii="宋体" w:hAnsi="宋体" w:eastAsia="宋体" w:cs="宋体"/>
          <w:color w:val="000"/>
          <w:sz w:val="28"/>
          <w:szCs w:val="28"/>
        </w:rPr>
        <w:t xml:space="preserve">课堂教学目标要有层次性、针对性。对不同层次的学生要有不同的要求。练习题一般分为基础练习题，如教材后的“做一做”，可让学习基础较差的学生去讲和做；变式练习题，如教材中的练习题，让学习基础一般的学生去讲和做；综合练习题，如教材中带星号的练习题，让学习基础好的学生去讲和做。这样，全体学生会积极主动地参与到课堂教学活动中来，真正体现了”教师为主导，学生为主体”的教学原则。</w:t>
      </w:r>
    </w:p>
    <w:p>
      <w:pPr>
        <w:ind w:left="0" w:right="0" w:firstLine="560"/>
        <w:spacing w:before="450" w:after="450" w:line="312" w:lineRule="auto"/>
      </w:pPr>
      <w:r>
        <w:rPr>
          <w:rFonts w:ascii="宋体" w:hAnsi="宋体" w:eastAsia="宋体" w:cs="宋体"/>
          <w:color w:val="000"/>
          <w:sz w:val="28"/>
          <w:szCs w:val="28"/>
        </w:rPr>
        <w:t xml:space="preserve">以上三点，是我在教学中的一点心得体会。在教学过程中，教师只有以学生为本，处处为学生着想，以学生为本，努力通过激发学生的学习兴趣，让学生热情高涨地自己动手、动脑、动口，学习知识，巩固知识，拓展知识，学生才能不断独立，不断自主地学习新知，也只有让学生积极参与，才能不断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第四篇</w:t>
      </w:r>
    </w:p>
    <w:p>
      <w:pPr>
        <w:ind w:left="0" w:right="0" w:firstLine="560"/>
        <w:spacing w:before="450" w:after="450" w:line="312" w:lineRule="auto"/>
      </w:pPr>
      <w:r>
        <w:rPr>
          <w:rFonts w:ascii="宋体" w:hAnsi="宋体" w:eastAsia="宋体" w:cs="宋体"/>
          <w:color w:val="000"/>
          <w:sz w:val="28"/>
          <w:szCs w:val="28"/>
        </w:rPr>
        <w:t xml:space="preserve">一、学习数学史有利于拓宽学生的知识面</w:t>
      </w:r>
    </w:p>
    <w:p>
      <w:pPr>
        <w:ind w:left="0" w:right="0" w:firstLine="560"/>
        <w:spacing w:before="450" w:after="450" w:line="312" w:lineRule="auto"/>
      </w:pPr>
      <w:r>
        <w:rPr>
          <w:rFonts w:ascii="宋体" w:hAnsi="宋体" w:eastAsia="宋体" w:cs="宋体"/>
          <w:color w:val="000"/>
          <w:sz w:val="28"/>
          <w:szCs w:val="28"/>
        </w:rPr>
        <w:t xml:space="preserve">小学实施的《义务教育数学课程标准》中明确指出，小学生正处于九年制义务教育阶段，学习的数学课程应重点体现课程的发展性、普及性以及基础性，促使小学阶段的数学教育面向所有小学生。新课程改革后，小学生的素质教育受到社会各界的普遍关注，课外知识的丰富性也显得越来越重要。而通过数学史的学习，有助于学生更好地了解数学的发展历程，更深刻地掌握数学学习的思维方法。小学生学习数学史，可以更深入了解书本上的理论知识，对数学知识有更深刻的认识，充分激发学生学习数学的动机，充分调动学生学习数学的积极性和主动性，使学生更加热爱数学，更加努力学习数学，为更深入的学习数学打下良好的基础，促进学生在数学领域更深层次的发展。</w:t>
      </w:r>
    </w:p>
    <w:p>
      <w:pPr>
        <w:ind w:left="0" w:right="0" w:firstLine="560"/>
        <w:spacing w:before="450" w:after="450" w:line="312" w:lineRule="auto"/>
      </w:pPr>
      <w:r>
        <w:rPr>
          <w:rFonts w:ascii="宋体" w:hAnsi="宋体" w:eastAsia="宋体" w:cs="宋体"/>
          <w:color w:val="000"/>
          <w:sz w:val="28"/>
          <w:szCs w:val="28"/>
        </w:rPr>
        <w:t xml:space="preserve">二、学习数学史有利于充分调动学生对数学知识的学习兴趣</w:t>
      </w:r>
    </w:p>
    <w:p>
      <w:pPr>
        <w:ind w:left="0" w:right="0" w:firstLine="560"/>
        <w:spacing w:before="450" w:after="450" w:line="312" w:lineRule="auto"/>
      </w:pPr>
      <w:r>
        <w:rPr>
          <w:rFonts w:ascii="宋体" w:hAnsi="宋体" w:eastAsia="宋体" w:cs="宋体"/>
          <w:color w:val="000"/>
          <w:sz w:val="28"/>
          <w:szCs w:val="28"/>
        </w:rPr>
        <w:t xml:space="preserve">在小学数学教学过程中或者教材上适当设置一些有趣的问题、有趣的游戏或者丰富的故事，有利于提高数学教学过程和数学课本的趣味性，而数学史中有趣的游戏和故事都有着不一样的历史背景，小学生对其充满了好奇和兴趣，并且还可以改变单一的教学方式，丰富数学课堂教学内容，充分激发小学生学习数学知识的主动性和积极性，推进小学数学教育模式的现代化和科学化。如，数学课堂或者数学课本上有趣的问题：哥德巴赫猜想、四色问题；有趣的故事：十进制（一个手指的故事）、高斯的故事；有趣的游戏：七巧板拼图、摆火柴等，这些故事、游戏、问题都有助于激发学生对于数学知识的兴趣，同时还可以活跃数学课堂上的气氛，让学生在愉快、轻松的氛围中快乐地学习。小学教师不仅要充分利用数学教材上提供的故事、游戏、问题，还要通过其他方式收集一些有趣的、对于学生学习有利的数学资料，在对小学生进行教学时，融入这些有益的教学材料，充分调动小学生对于数学的学习兴趣，将学生被动的学习转变为主动的学习。</w:t>
      </w:r>
    </w:p>
    <w:p>
      <w:pPr>
        <w:ind w:left="0" w:right="0" w:firstLine="560"/>
        <w:spacing w:before="450" w:after="450" w:line="312" w:lineRule="auto"/>
      </w:pPr>
      <w:r>
        <w:rPr>
          <w:rFonts w:ascii="宋体" w:hAnsi="宋体" w:eastAsia="宋体" w:cs="宋体"/>
          <w:color w:val="000"/>
          <w:sz w:val="28"/>
          <w:szCs w:val="28"/>
        </w:rPr>
        <w:t xml:space="preserve">三、学习数学史有利于加强小学生对数学知识的理解</w:t>
      </w:r>
    </w:p>
    <w:p>
      <w:pPr>
        <w:ind w:left="0" w:right="0" w:firstLine="560"/>
        <w:spacing w:before="450" w:after="450" w:line="312" w:lineRule="auto"/>
      </w:pPr>
      <w:r>
        <w:rPr>
          <w:rFonts w:ascii="宋体" w:hAnsi="宋体" w:eastAsia="宋体" w:cs="宋体"/>
          <w:color w:val="000"/>
          <w:sz w:val="28"/>
          <w:szCs w:val="28"/>
        </w:rPr>
        <w:t xml:space="preserve">小学数学在教学过程中融入数学史的介绍，还可以帮助学生更好地了解数学知识的来源，更好地利用数学知识，树立良好的科学探索精神和正确的价值观。由于小学数学在教学过程中，教师通常都采取单一的教学模式，在教学内容中，教材上的理论知识占据了绝大部分，导致小学生在学习数学的过程中感到枯燥乏味，毫无趣味性可言，对于刚刚踏入学习之路的小学生而言，很难调动小学生学习数学的动力和兴趣。而在小学数学课堂中融入数学史，可以使一些枯燥的理论知识变得生动形象，富有立体性和形象性，有助于加强学生对所学理论知识的理解，更好地掌握数学知识，从而提高小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第五篇</w:t>
      </w:r>
    </w:p>
    <w:p>
      <w:pPr>
        <w:ind w:left="0" w:right="0" w:firstLine="560"/>
        <w:spacing w:before="450" w:after="450" w:line="312" w:lineRule="auto"/>
      </w:pPr>
      <w:r>
        <w:rPr>
          <w:rFonts w:ascii="宋体" w:hAnsi="宋体" w:eastAsia="宋体" w:cs="宋体"/>
          <w:color w:val="000"/>
          <w:sz w:val="28"/>
          <w:szCs w:val="28"/>
        </w:rPr>
        <w:t xml:space="preserve">&gt;一、小学数学教学中体验式教学法的实施策略</w:t>
      </w:r>
    </w:p>
    <w:p>
      <w:pPr>
        <w:ind w:left="0" w:right="0" w:firstLine="560"/>
        <w:spacing w:before="450" w:after="450" w:line="312" w:lineRule="auto"/>
      </w:pPr>
      <w:r>
        <w:rPr>
          <w:rFonts w:ascii="宋体" w:hAnsi="宋体" w:eastAsia="宋体" w:cs="宋体"/>
          <w:color w:val="000"/>
          <w:sz w:val="28"/>
          <w:szCs w:val="28"/>
        </w:rPr>
        <w:t xml:space="preserve">（一）结合生活知识</w:t>
      </w:r>
    </w:p>
    <w:p>
      <w:pPr>
        <w:ind w:left="0" w:right="0" w:firstLine="560"/>
        <w:spacing w:before="450" w:after="450" w:line="312" w:lineRule="auto"/>
      </w:pPr>
      <w:r>
        <w:rPr>
          <w:rFonts w:ascii="宋体" w:hAnsi="宋体" w:eastAsia="宋体" w:cs="宋体"/>
          <w:color w:val="000"/>
          <w:sz w:val="28"/>
          <w:szCs w:val="28"/>
        </w:rPr>
        <w:t xml:space="preserve">随着教育教学制度的改革，小学生的教材中的内容，更多的是贴近生活，尤其是小学数学教学内容，与生活密切相关，为了更好地开展教学，优化小学数学教学质量和教学效果，需要结合生活知识有效地进行体验式教学。小学数学有很强的基础性，结合生活应用体验式教学，可以让学生感受数学、体验数学、同时从生活中挖掘数学。例如为学生布置任务，让学生通过生活中的数字（小区门牌号、单元楼号等）进行数字编码，保证可以根据这些编码快速找到对应的房子。</w:t>
      </w:r>
    </w:p>
    <w:p>
      <w:pPr>
        <w:ind w:left="0" w:right="0" w:firstLine="560"/>
        <w:spacing w:before="450" w:after="450" w:line="312" w:lineRule="auto"/>
      </w:pPr>
      <w:r>
        <w:rPr>
          <w:rFonts w:ascii="宋体" w:hAnsi="宋体" w:eastAsia="宋体" w:cs="宋体"/>
          <w:color w:val="000"/>
          <w:sz w:val="28"/>
          <w:szCs w:val="28"/>
        </w:rPr>
        <w:t xml:space="preserve">（二）设置情境</w:t>
      </w:r>
    </w:p>
    <w:p>
      <w:pPr>
        <w:ind w:left="0" w:right="0" w:firstLine="560"/>
        <w:spacing w:before="450" w:after="450" w:line="312" w:lineRule="auto"/>
      </w:pPr>
      <w:r>
        <w:rPr>
          <w:rFonts w:ascii="宋体" w:hAnsi="宋体" w:eastAsia="宋体" w:cs="宋体"/>
          <w:color w:val="000"/>
          <w:sz w:val="28"/>
          <w:szCs w:val="28"/>
        </w:rPr>
        <w:t xml:space="preserve">在我们的生活中有很多数学，有些数学需要细心观察，需要亲身体验，例如测量。所以在小学数学教学中，采用体验式教学方法，让学生在生活中体验数学，可以提高学生的数学学习积极性和主动性。在教育改革中，小学数学教学中增加了体验式教学的内容，为了更好地实施体验式教学，提高学生的动手操作能力，需要为学生的数学体验创设情境。例如长方体、正方体的面积计算，此时创设的情境，可以是老师拿着一个纸盒包裹，将这个纸盒的长宽高设立成abc，让学生通过计算纸盒的表面积，知道邮寄包裹时需要使用的纸箱的大小。这样不仅可以增长学生的生活知识，还可以加深学生对数学知识的理解，增强学生的数学思维能力。</w:t>
      </w:r>
    </w:p>
    <w:p>
      <w:pPr>
        <w:ind w:left="0" w:right="0" w:firstLine="560"/>
        <w:spacing w:before="450" w:after="450" w:line="312" w:lineRule="auto"/>
      </w:pPr>
      <w:r>
        <w:rPr>
          <w:rFonts w:ascii="宋体" w:hAnsi="宋体" w:eastAsia="宋体" w:cs="宋体"/>
          <w:color w:val="000"/>
          <w:sz w:val="28"/>
          <w:szCs w:val="28"/>
        </w:rPr>
        <w:t xml:space="preserve">（三）实践教学</w:t>
      </w:r>
    </w:p>
    <w:p>
      <w:pPr>
        <w:ind w:left="0" w:right="0" w:firstLine="560"/>
        <w:spacing w:before="450" w:after="450" w:line="312" w:lineRule="auto"/>
      </w:pPr>
      <w:r>
        <w:rPr>
          <w:rFonts w:ascii="宋体" w:hAnsi="宋体" w:eastAsia="宋体" w:cs="宋体"/>
          <w:color w:val="000"/>
          <w:sz w:val="28"/>
          <w:szCs w:val="28"/>
        </w:rPr>
        <w:t xml:space="preserve">知识的学习在于运用，体验式教学注重学生知识的体验和实践，所以在小学数学体验式中，需要加强学生的实践，将学习到的知识应用于实际生活中。例如在小学高年级的百分数教学中，可以让学生先对衣服纤维含量中的40%、小区绿化面积30%、家庭收入50%、纯度98%等进行感知，进而对百分数有初步的概念，并提高学生对数学知识学习的兴趣。然后设计百分数问题，让学生动手计算。例如计算家庭月收入，占年收入的比例等。小学数学教学中的很多内容是可以设立情境、实践教学的，为了强化小学数学体验式教学的效果，需要在教学中加强与生活的联系，提高学生的学习积极性和参与性。</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教育是培养人才的重要途径，传统的教育教学方法与当前社会的发展特点、发展现状不适应，而传统教育也与当前的社会人才培养目标不符，为此需要进行教育教学改革。小学是正式学校教育的第一阶段，对学生今后的学习和发展产生着重要的影响。体验式教学是当前社会发展的产物，是一种新的教学方法，与传统教学方法相比，体验式教学在提高教学效率、质量等方面发挥着积极的作用，为此上文对体验式教学法在小学数学教学中的实施加以分析，以供参考。</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要想提高初中数学教学效率，数学教师必须要改变传统的教学策略，注重激发初中生的数学学习兴趣，改变学生对数学的畏难情绪，让学生在数学课堂真正活跃起来。探讨了如何提高初中数学教学效率，旨在为初中数学教学提供参考。</w:t>
      </w:r>
    </w:p>
    <w:p>
      <w:pPr>
        <w:ind w:left="0" w:right="0" w:firstLine="560"/>
        <w:spacing w:before="450" w:after="450" w:line="312" w:lineRule="auto"/>
      </w:pPr>
      <w:r>
        <w:rPr>
          <w:rFonts w:ascii="宋体" w:hAnsi="宋体" w:eastAsia="宋体" w:cs="宋体"/>
          <w:color w:val="000"/>
          <w:sz w:val="28"/>
          <w:szCs w:val="28"/>
        </w:rPr>
        <w:t xml:space="preserve">&gt;关键词：初中数学 高效课堂 教学效率 互动</w:t>
      </w:r>
    </w:p>
    <w:p>
      <w:pPr>
        <w:ind w:left="0" w:right="0" w:firstLine="560"/>
        <w:spacing w:before="450" w:after="450" w:line="312" w:lineRule="auto"/>
      </w:pPr>
      <w:r>
        <w:rPr>
          <w:rFonts w:ascii="宋体" w:hAnsi="宋体" w:eastAsia="宋体" w:cs="宋体"/>
          <w:color w:val="000"/>
          <w:sz w:val="28"/>
          <w:szCs w:val="28"/>
        </w:rPr>
        <w:t xml:space="preserve">初中数学教学既要使学生掌握丰富的数学知识和数学技能，还要培养初中生的数学素养。因此，初中数学教师要坚持“以教为主导，以生为主体”，使学生成为课堂教学的主人，改变传统“一言堂”的教学方式，激发初中生的数学学习兴趣，提高初中数学教学效率。</w:t>
      </w:r>
    </w:p>
    <w:p>
      <w:pPr>
        <w:ind w:left="0" w:right="0" w:firstLine="560"/>
        <w:spacing w:before="450" w:after="450" w:line="312" w:lineRule="auto"/>
      </w:pPr>
      <w:r>
        <w:rPr>
          <w:rFonts w:ascii="宋体" w:hAnsi="宋体" w:eastAsia="宋体" w:cs="宋体"/>
          <w:color w:val="000"/>
          <w:sz w:val="28"/>
          <w:szCs w:val="28"/>
        </w:rPr>
        <w:t xml:space="preserve">&gt;一、构建情境激趣，有效引入新课</w:t>
      </w:r>
    </w:p>
    <w:p>
      <w:pPr>
        <w:ind w:left="0" w:right="0" w:firstLine="560"/>
        <w:spacing w:before="450" w:after="450" w:line="312" w:lineRule="auto"/>
      </w:pPr>
      <w:r>
        <w:rPr>
          <w:rFonts w:ascii="宋体" w:hAnsi="宋体" w:eastAsia="宋体" w:cs="宋体"/>
          <w:color w:val="000"/>
          <w:sz w:val="28"/>
          <w:szCs w:val="28"/>
        </w:rPr>
        <w:t xml:space="preserve">初中数学教师在日常教学中，需要根据实际教学内容，构建高效的课堂教学情境，激发初中生的数学学习兴趣，从而有效的引入新课，使初中生的数学思维更加活跃，从而促进课堂教学的有效开展。比如，讲初中数学轴对称的相关知识时，我创建了教学情境： 我首先带领学生动手操作，在一张纸片上滴一滴墨水，然后将纸片对折压平，再重新打开，让学生观察两滴墨水之间的关系。初中生的学习兴趣非常浓，都踊跃的进行尝试。在学生操作之后，我总结出轴对称的概念： 把一个图形沿着某一条直线翻折过去，如果它能够与另一个图形重合，那么就说这两个图形成轴对称，这条直线就是对称轴，两个图形中的对应点（ 即两个图形重合时互相重合的点） 叫做对称点。为了拓展初中生的思维，我鼓励学生想一想日常生活中常见的轴对称图形的例子。</w:t>
      </w:r>
    </w:p>
    <w:p>
      <w:pPr>
        <w:ind w:left="0" w:right="0" w:firstLine="560"/>
        <w:spacing w:before="450" w:after="450" w:line="312" w:lineRule="auto"/>
      </w:pPr>
      <w:r>
        <w:rPr>
          <w:rFonts w:ascii="宋体" w:hAnsi="宋体" w:eastAsia="宋体" w:cs="宋体"/>
          <w:color w:val="000"/>
          <w:sz w:val="28"/>
          <w:szCs w:val="28"/>
        </w:rPr>
        <w:t xml:space="preserve">&gt;二、运用信息技术，提高学习效率</w:t>
      </w:r>
    </w:p>
    <w:p>
      <w:pPr>
        <w:ind w:left="0" w:right="0" w:firstLine="560"/>
        <w:spacing w:before="450" w:after="450" w:line="312" w:lineRule="auto"/>
      </w:pPr>
      <w:r>
        <w:rPr>
          <w:rFonts w:ascii="宋体" w:hAnsi="宋体" w:eastAsia="宋体" w:cs="宋体"/>
          <w:color w:val="000"/>
          <w:sz w:val="28"/>
          <w:szCs w:val="28"/>
        </w:rPr>
        <w:t xml:space="preserve">随着信息技术在初中校园的普及，给初中数学课带来了新的发展机遇，极大地提高了初中数学教学质量。初中数学教师要运用信息技术辅助教学，充分调动初中生的学习积极性，利用信息技术的特性，营造轻松愉悦的课堂氛围。比如，讲初中数学《勾股定理》，我利用多媒体技术给初中生欣赏拼图活动，从而体现数学思维的严谨性，发展初中生的形象思维，促进数形结合思想的形成。</w:t>
      </w:r>
    </w:p>
    <w:p>
      <w:pPr>
        <w:ind w:left="0" w:right="0" w:firstLine="560"/>
        <w:spacing w:before="450" w:after="450" w:line="312" w:lineRule="auto"/>
      </w:pPr>
      <w:r>
        <w:rPr>
          <w:rFonts w:ascii="宋体" w:hAnsi="宋体" w:eastAsia="宋体" w:cs="宋体"/>
          <w:color w:val="000"/>
          <w:sz w:val="28"/>
          <w:szCs w:val="28"/>
        </w:rPr>
        <w:t xml:space="preserve">然后，我在多媒体课件上给初中生进行专题的讲解和训练，巩固初中生所学的知识，引导初中生运用勾股定理知识去解决实际生活中的问题。</w:t>
      </w:r>
    </w:p>
    <w:p>
      <w:pPr>
        <w:ind w:left="0" w:right="0" w:firstLine="560"/>
        <w:spacing w:before="450" w:after="450" w:line="312" w:lineRule="auto"/>
      </w:pPr>
      <w:r>
        <w:rPr>
          <w:rFonts w:ascii="宋体" w:hAnsi="宋体" w:eastAsia="宋体" w:cs="宋体"/>
          <w:color w:val="000"/>
          <w:sz w:val="28"/>
          <w:szCs w:val="28"/>
        </w:rPr>
        <w:t xml:space="preserve">&gt;三、开展师生互动，注重主体地位</w:t>
      </w:r>
    </w:p>
    <w:p>
      <w:pPr>
        <w:ind w:left="0" w:right="0" w:firstLine="560"/>
        <w:spacing w:before="450" w:after="450" w:line="312" w:lineRule="auto"/>
      </w:pPr>
      <w:r>
        <w:rPr>
          <w:rFonts w:ascii="宋体" w:hAnsi="宋体" w:eastAsia="宋体" w:cs="宋体"/>
          <w:color w:val="000"/>
          <w:sz w:val="28"/>
          <w:szCs w:val="28"/>
        </w:rPr>
        <w:t xml:space="preserve">一堂高效的数学课必须要有师生互动，数学教师和学生都必须全身心地投入到课堂中，这样才能够体现出素质教育和新课程改革的要求。在组织互。动活动时，数学教师要注重初中生的主体地位，优化初中生的思维习惯，鼓励初中生自主探究，为终身学习奠定基础。比如，讲初中数学《中心对称》，首先明确教学目标，要让初中生理解中心对称的概念和性质以及中心对称图形的概念，进一步培养学生的尺规作图能力。我带领初中生进行复习提问： 什么叫轴对称？ 轴对称有什么性质？ 作出四边形 ABCD 关于点 O 的旋转 180 度的图形。然后我设计了师生互动的小魔术，让初中生在实际参与过程中掌握中心对称的相关知识。数学教师拿出若干张非中心对称的扑克和一张中心对称的扑克，按牌面的多数指向整理好，请一位同学任意抽出一张扑克，把这张牌旋转 180°后再插入，再请这位同学洗牌，最后展开扑克牌，数学教师马上确定这位同学抽出的扑克。学生目不转睛地盯着老师，学习兴趣非常高。通过这样的互动方式，激发了学生的求知欲，有助于学生养成勤于动手、乐于探究的好习惯。</w:t>
      </w:r>
    </w:p>
    <w:p>
      <w:pPr>
        <w:ind w:left="0" w:right="0" w:firstLine="560"/>
        <w:spacing w:before="450" w:after="450" w:line="312" w:lineRule="auto"/>
      </w:pPr>
      <w:r>
        <w:rPr>
          <w:rFonts w:ascii="宋体" w:hAnsi="宋体" w:eastAsia="宋体" w:cs="宋体"/>
          <w:color w:val="000"/>
          <w:sz w:val="28"/>
          <w:szCs w:val="28"/>
        </w:rPr>
        <w:t xml:space="preserve">&gt;四、优化评价策略，培养学生的创新能力</w:t>
      </w:r>
    </w:p>
    <w:p>
      <w:pPr>
        <w:ind w:left="0" w:right="0" w:firstLine="560"/>
        <w:spacing w:before="450" w:after="450" w:line="312" w:lineRule="auto"/>
      </w:pPr>
      <w:r>
        <w:rPr>
          <w:rFonts w:ascii="宋体" w:hAnsi="宋体" w:eastAsia="宋体" w:cs="宋体"/>
          <w:color w:val="000"/>
          <w:sz w:val="28"/>
          <w:szCs w:val="28"/>
        </w:rPr>
        <w:t xml:space="preserve">在数学教学中，教师应该优化评价策略，针对不同的学生采取差异化的评价策略，培养初中生的创新能力。比如，在一次数学测试以后，班级中的一名学生成绩下滑较为严重，我并没有直接批评他，而是与他进行沟通，帮助他找到原因，鼓励他不要放弃。一堂数学课上，学生的参与度有多大，学生提出的问题深度和广度如何，与数学教师的课堂评价具有直接的关系，数学教师要及时进行教学反思，调整自己的教学方式，给初中生提供广阔的发展空间。</w:t>
      </w:r>
    </w:p>
    <w:p>
      <w:pPr>
        <w:ind w:left="0" w:right="0" w:firstLine="560"/>
        <w:spacing w:before="450" w:after="450" w:line="312" w:lineRule="auto"/>
      </w:pPr>
      <w:r>
        <w:rPr>
          <w:rFonts w:ascii="宋体" w:hAnsi="宋体" w:eastAsia="宋体" w:cs="宋体"/>
          <w:color w:val="000"/>
          <w:sz w:val="28"/>
          <w:szCs w:val="28"/>
        </w:rPr>
        <w:t xml:space="preserve">&gt;五、组织实践活动，提高学生的数学意识</w:t>
      </w:r>
    </w:p>
    <w:p>
      <w:pPr>
        <w:ind w:left="0" w:right="0" w:firstLine="560"/>
        <w:spacing w:before="450" w:after="450" w:line="312" w:lineRule="auto"/>
      </w:pPr>
      <w:r>
        <w:rPr>
          <w:rFonts w:ascii="宋体" w:hAnsi="宋体" w:eastAsia="宋体" w:cs="宋体"/>
          <w:color w:val="000"/>
          <w:sz w:val="28"/>
          <w:szCs w:val="28"/>
        </w:rPr>
        <w:t xml:space="preserve">数学知识具有较强的实践性和抽象性特点，数学教师要善于组织数学实践活动，将数学知识运用于实际生活中，锻炼初中生的数学意识，培养初中生的数学素养，从而使初中生获得基本的数学活动经验。我在实际教学中，根据初中生的个性特点，选择多样化的实践活动，引发初中生的数学思考。比如，讲初中数学《圆》，初中生已通过折叠、对称、平移旋转、推理证明等方式认识了许多图形的性质，积累了大量的空间与图形的经验。因此，教学时我设计实践活动，逐步培养初中生分类讨论和数形结合的数学思想。如防治“传染病”，人们增强了卫生意识，大街随地乱扔生活垃圾的人少了，人们自觉地将生活垃圾倒入垃圾桶中，A、B、C 为市内的三个住宅小区，环保公司要建一垃圾回收站，为方便起见，要使得回收站建在三个小区都相等的某处，请问如果你是工程师，你将如何选址？ 通过积极引导，帮助初中生获得成功的体验，积累了丰富的活动经验。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[1]李丽娟. 浅谈如何提高初中数学教学课堂效率[J]. 成功，20_，（ 05） .</w:t>
      </w:r>
    </w:p>
    <w:p>
      <w:pPr>
        <w:ind w:left="0" w:right="0" w:firstLine="560"/>
        <w:spacing w:before="450" w:after="450" w:line="312" w:lineRule="auto"/>
      </w:pPr>
      <w:r>
        <w:rPr>
          <w:rFonts w:ascii="宋体" w:hAnsi="宋体" w:eastAsia="宋体" w:cs="宋体"/>
          <w:color w:val="000"/>
          <w:sz w:val="28"/>
          <w:szCs w:val="28"/>
        </w:rPr>
        <w:t xml:space="preserve">[2]韩从军. 浅谈如何打造初中数学高效课堂[J].数学学习与研究，20_，（ 08） ： 19 —20.</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第七篇</w:t>
      </w:r>
    </w:p>
    <w:p>
      <w:pPr>
        <w:ind w:left="0" w:right="0" w:firstLine="560"/>
        <w:spacing w:before="450" w:after="450" w:line="312" w:lineRule="auto"/>
      </w:pPr>
      <w:r>
        <w:rPr>
          <w:rFonts w:ascii="宋体" w:hAnsi="宋体" w:eastAsia="宋体" w:cs="宋体"/>
          <w:color w:val="000"/>
          <w:sz w:val="28"/>
          <w:szCs w:val="28"/>
        </w:rPr>
        <w:t xml:space="preserve">&gt;一、优化教学模式，改进教学方法</w:t>
      </w:r>
    </w:p>
    <w:p>
      <w:pPr>
        <w:ind w:left="0" w:right="0" w:firstLine="560"/>
        <w:spacing w:before="450" w:after="450" w:line="312" w:lineRule="auto"/>
      </w:pPr>
      <w:r>
        <w:rPr>
          <w:rFonts w:ascii="宋体" w:hAnsi="宋体" w:eastAsia="宋体" w:cs="宋体"/>
          <w:color w:val="000"/>
          <w:sz w:val="28"/>
          <w:szCs w:val="28"/>
        </w:rPr>
        <w:t xml:space="preserve">1.用好教材，强调数学的应用性与趣味性</w:t>
      </w:r>
    </w:p>
    <w:p>
      <w:pPr>
        <w:ind w:left="0" w:right="0" w:firstLine="560"/>
        <w:spacing w:before="450" w:after="450" w:line="312" w:lineRule="auto"/>
      </w:pPr>
      <w:r>
        <w:rPr>
          <w:rFonts w:ascii="宋体" w:hAnsi="宋体" w:eastAsia="宋体" w:cs="宋体"/>
          <w:color w:val="000"/>
          <w:sz w:val="28"/>
          <w:szCs w:val="28"/>
        </w:rPr>
        <w:t xml:space="preserve">不少数学学困生都认为，数学知识是枯燥无味的，是没有什么实际应用价值的，所以无法喜欢数学。为此，在教学过程中，教师应改变传统的、单调呆板的教学模式，不能只会教教材，还要根据教材内容创造性地开展教学。比如在探究《矩形的判定》这课的时候，教师可创设如下问题情境：教师出示一块矩形小铁片，并提出问题———某公司的林老板想招聘一名质检员，他拿出老师手中的这个四边形零件，问正在参加应聘面试的陈华：假如现在你只有一把刻度尺作为工具，你能检测出这个四边形零件是否为矩形零件吗？若能，该如何检测呢？让学生猜测、讨论片刻后，教师告诉学生，陈华利用他初中所学的数学知识很快就回答出了这个问题，面试顺利过关。再问学生是否想学习陈华解决这个问题所用到的知识？这样引入新课，学生马上会感觉到学习矩形的判定有趣又有用，可以大大激发学困生的求知欲和好奇心。在学习用平方差公式分解因式时，若只讲解教材提供的内容，很多学生都会觉得学这些内容没意思，也没啥用。教师可先出示一道题：口算1532-1522，问学生能否口算出结果，学生感到疑惑时，教师立刻说出答案并请学生检验是否正确。甚至还可以选一些更复杂的题进行快速口算，让学生感到吃惊和好奇，这时告诉学生本节课所要学习的新知识。这样让学生体会数学知识的应用性与趣味性，使学困生对学习数学知识的兴趣倍增。</w:t>
      </w:r>
    </w:p>
    <w:p>
      <w:pPr>
        <w:ind w:left="0" w:right="0" w:firstLine="560"/>
        <w:spacing w:before="450" w:after="450" w:line="312" w:lineRule="auto"/>
      </w:pPr>
      <w:r>
        <w:rPr>
          <w:rFonts w:ascii="宋体" w:hAnsi="宋体" w:eastAsia="宋体" w:cs="宋体"/>
          <w:color w:val="000"/>
          <w:sz w:val="28"/>
          <w:szCs w:val="28"/>
        </w:rPr>
        <w:t xml:space="preserve">2.体现主体，促进学困生主动获取新知</w:t>
      </w:r>
    </w:p>
    <w:p>
      <w:pPr>
        <w:ind w:left="0" w:right="0" w:firstLine="560"/>
        <w:spacing w:before="450" w:after="450" w:line="312" w:lineRule="auto"/>
      </w:pPr>
      <w:r>
        <w:rPr>
          <w:rFonts w:ascii="宋体" w:hAnsi="宋体" w:eastAsia="宋体" w:cs="宋体"/>
          <w:color w:val="000"/>
          <w:sz w:val="28"/>
          <w:szCs w:val="28"/>
        </w:rPr>
        <w:t xml:space="preserve">数学教学是学生在教师的指导下能动地建构自己的数学认知结构的过程。如果在课堂上教师条分缕析地“讲”、事无巨细地“灌”，学生只能一次一次地听、一条一条地背，那么学生一定会无比厌烦，当学生面对新知识时，他们依旧很“受伤”。因此，教师应避免“满堂灌“”一言堂”，要让学生真正成为学习的主人，让学困生主动参与到教学活动中去，唤起他们沉睡的学习热情。比如，让学生在独立思考的基础上开展小组讨论交流活动，把自己的想法说给同学听，互相纠正、互相补充。学困生在这个时候往往会表现得更主动，更能得到锻炼。在学习小组内开展互帮互助，让学习好的学生多帮助学困生，检查学困生做的基础练习，并帮助他们解决练习中碰到的问题。这样，学生在学习上获得了真正的自由，正像某些学困生说的“我在与同学交流时，就觉得更自由、更放松、更容易理解新知识”。有些数学知识可以通过动手操作的方式获得，学生通过亲自动手操作，协同大脑主动思考，对知识的理解更透彻、记忆更深刻，更有利于提高学生的逻辑思维能力。比如在探究三角形的三边关系定理时，教师先安排学生准备一些长短不一的小木棍（规定木棍的长度），课上让学生自己动手围三角形，想想怎样的三根小木棍才能围成一个三角形？（对于学困生还可以作适当的提示：围成一个三角形的三根木棍中，较短的两根木棍长度之和与最长的木棍长度作比较，你发现了什么？）为什么会出现用三根小木棍无法围成三角形的情形？在这个过程中，学生自然而然地理解了三角形三边关系定理的内容。</w:t>
      </w:r>
    </w:p>
    <w:p>
      <w:pPr>
        <w:ind w:left="0" w:right="0" w:firstLine="560"/>
        <w:spacing w:before="450" w:after="450" w:line="312" w:lineRule="auto"/>
      </w:pPr>
      <w:r>
        <w:rPr>
          <w:rFonts w:ascii="宋体" w:hAnsi="宋体" w:eastAsia="宋体" w:cs="宋体"/>
          <w:color w:val="000"/>
          <w:sz w:val="28"/>
          <w:szCs w:val="28"/>
        </w:rPr>
        <w:t xml:space="preserve">&gt;二、加强学法指导，提升学习能力</w:t>
      </w:r>
    </w:p>
    <w:p>
      <w:pPr>
        <w:ind w:left="0" w:right="0" w:firstLine="560"/>
        <w:spacing w:before="450" w:after="450" w:line="312" w:lineRule="auto"/>
      </w:pPr>
      <w:r>
        <w:rPr>
          <w:rFonts w:ascii="宋体" w:hAnsi="宋体" w:eastAsia="宋体" w:cs="宋体"/>
          <w:color w:val="000"/>
          <w:sz w:val="28"/>
          <w:szCs w:val="28"/>
        </w:rPr>
        <w:t xml:space="preserve">农村初中数学学困生缺乏数学学习策略，不会对信息进行加工储备，不会反思调控自己的数学认知过程与方法。教师应在为学困生补缺补漏的过程中，以数学学习中问题的解决为载体，让学困生逐步认识数学思维活动的特点，掌握较多的基本学习方法和学习技能。比如教师要指导学困生养成课前预习的习惯，简单的问题课前解决了，课上就集中精力解决重点、难点问题；指导学困生记好课堂笔记，监督他们独立完成作业，坚持课后复习，及时系统小结；引导学困生通过分析、综合、类比、概括，揭示知识间的内在联系，可利用图形、表格、知识树等形式，使学生将所学知识形成框架结构，便于理解和掌握……这样，学困生的学习能力会逐渐提高，会感到数学越来越好学，慢慢地喜欢上数学。</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初中数学学困生的转化是一项十分艰巨、长久的工作，需要教师给学困生多一份尊重和关爱，多一些学习方法的指导，也需要教师优化教学模式，改进教学方法，让数学学困生喜欢数学，进而让数学学困生学好数学。当然，随着社会的变革与进步，学困生的成因与转化策略也会不同，新时代的教师应该及时更新自己的教育理念，关注学困生的成长，最终为社会培养更多优秀人才。教育随笔。</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第八篇</w:t>
      </w:r>
    </w:p>
    <w:p>
      <w:pPr>
        <w:ind w:left="0" w:right="0" w:firstLine="560"/>
        <w:spacing w:before="450" w:after="450" w:line="312" w:lineRule="auto"/>
      </w:pPr>
      <w:r>
        <w:rPr>
          <w:rFonts w:ascii="宋体" w:hAnsi="宋体" w:eastAsia="宋体" w:cs="宋体"/>
          <w:color w:val="000"/>
          <w:sz w:val="28"/>
          <w:szCs w:val="28"/>
        </w:rPr>
        <w:t xml:space="preserve">&gt;1.改进教学手段，趣味设置课堂环节</w:t>
      </w:r>
    </w:p>
    <w:p>
      <w:pPr>
        <w:ind w:left="0" w:right="0" w:firstLine="560"/>
        <w:spacing w:before="450" w:after="450" w:line="312" w:lineRule="auto"/>
      </w:pPr>
      <w:r>
        <w:rPr>
          <w:rFonts w:ascii="宋体" w:hAnsi="宋体" w:eastAsia="宋体" w:cs="宋体"/>
          <w:color w:val="000"/>
          <w:sz w:val="28"/>
          <w:szCs w:val="28"/>
        </w:rPr>
        <w:t xml:space="preserve">传统教学的填鸭式的教学模式已不能满足新课改初中数学教学要求，也难以激发学生的学习兴趣，提高学习效率。为此，新形势下的初中数学教学急需对教学方式进行改革，通过趣味设置课堂环节促进师生双方的互动交流，营造良好的课堂氛围，提高课堂教学效率。初中数学教师应该通过引入课堂趣味游戏、创设生活式的趣味情境、利用多媒体教学方式与道具鼓励学生参与到教学环节中。例如，教师可以将数学定理进行科学编制，以口诀或打油诗等形式表现，这样不仅可以促进学生的记忆，还可以增添课堂的趣味性。总之，新课改背景下，初中数学教师要积极利用多样的教学方法，调动学生的主动性，提高教学效率。</w:t>
      </w:r>
    </w:p>
    <w:p>
      <w:pPr>
        <w:ind w:left="0" w:right="0" w:firstLine="560"/>
        <w:spacing w:before="450" w:after="450" w:line="312" w:lineRule="auto"/>
      </w:pPr>
      <w:r>
        <w:rPr>
          <w:rFonts w:ascii="宋体" w:hAnsi="宋体" w:eastAsia="宋体" w:cs="宋体"/>
          <w:color w:val="000"/>
          <w:sz w:val="28"/>
          <w:szCs w:val="28"/>
        </w:rPr>
        <w:t xml:space="preserve">&gt;2.灵活布置作业，巩固数学学习基础</w:t>
      </w:r>
    </w:p>
    <w:p>
      <w:pPr>
        <w:ind w:left="0" w:right="0" w:firstLine="560"/>
        <w:spacing w:before="450" w:after="450" w:line="312" w:lineRule="auto"/>
      </w:pPr>
      <w:r>
        <w:rPr>
          <w:rFonts w:ascii="宋体" w:hAnsi="宋体" w:eastAsia="宋体" w:cs="宋体"/>
          <w:color w:val="000"/>
          <w:sz w:val="28"/>
          <w:szCs w:val="28"/>
        </w:rPr>
        <w:t xml:space="preserve">初中数学传统教学对于数学知识点的巩固方法主要是高强度的作业练习，学生课外要利用很多时间完成作业，大部分学生对作业训练产生了厌恶感。同时，数学教师需要用更多的时间批改和评讲作业，效率较低。新课改的实施，要求初中数学教学工作要在学生实际学习状况下灵活布置数学作业，应追求作业质量而非数量。因此，初中数学教师应该将学生按照学习能力与理解能力分类。对于成绩优秀的学生，在数学作业布置中更偏向于重难点知识的巩固，使其拥有更大的发展空间；对于成绩中等的学生，在数学作业中则应该体现细心与认真，使其发现问题并进行改正；对于成绩较差的学生，则应该在数学作业中注重基础知识的练习，争取学生学习成绩的提高。分层作业的布置，减轻了学生的负担，也节省了有效时间，促进了学生对数学基础的巩固，提高了学习效率。</w:t>
      </w:r>
    </w:p>
    <w:p>
      <w:pPr>
        <w:ind w:left="0" w:right="0" w:firstLine="560"/>
        <w:spacing w:before="450" w:after="450" w:line="312" w:lineRule="auto"/>
      </w:pPr>
      <w:r>
        <w:rPr>
          <w:rFonts w:ascii="宋体" w:hAnsi="宋体" w:eastAsia="宋体" w:cs="宋体"/>
          <w:color w:val="000"/>
          <w:sz w:val="28"/>
          <w:szCs w:val="28"/>
        </w:rPr>
        <w:t xml:space="preserve">&gt;3.培养发散思维，提高创新思维能力</w:t>
      </w:r>
    </w:p>
    <w:p>
      <w:pPr>
        <w:ind w:left="0" w:right="0" w:firstLine="560"/>
        <w:spacing w:before="450" w:after="450" w:line="312" w:lineRule="auto"/>
      </w:pPr>
      <w:r>
        <w:rPr>
          <w:rFonts w:ascii="宋体" w:hAnsi="宋体" w:eastAsia="宋体" w:cs="宋体"/>
          <w:color w:val="000"/>
          <w:sz w:val="28"/>
          <w:szCs w:val="28"/>
        </w:rPr>
        <w:t xml:space="preserve">数学学习的过程本身是一个不断提出问题、分析问题与解决问题的过程，对于学生的思维能力有较高的要求。培养学生的思维能力，也是为学生接触事物与了解事物提供基础，对其个人发展有重要的意义。新课改下，初中数学教师应该摈弃传统教学中单纯对学生解题能力培养的方式，重视对学生发散性思维的培养。教师应该充分认识到学生在课堂中的主体地位，积极创造良好的教学环境，构建数学知识点的连接与知识体系；丰富对学生的考察方式，积极鼓励学生利用创新的思维方式解决数学问题。例如：在某一数学题目中，教师应该引导学生利用不同解题方式解答题目，并让学生了解不同解题方法的优劣，这样不仅能提高学生的解题能力，还能培养其发散性思维。与此同时，教师要通过对学生创新思维的培养，让学生真正找到适合自己的数学学习方法，以此让学生在学习数学的过程中感受轻松与快乐，促进学习效率的提高。</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新形势下，初中数学教学要想获得较好的教学效果，就应该全面实施教学改革，充分发挥教师的引导作用，改革教学方法，注重对学生思维能力的培养，促进初中数学教学工作实现质的飞跃。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第九篇</w:t>
      </w:r>
    </w:p>
    <w:p>
      <w:pPr>
        <w:ind w:left="0" w:right="0" w:firstLine="560"/>
        <w:spacing w:before="450" w:after="450" w:line="312" w:lineRule="auto"/>
      </w:pPr>
      <w:r>
        <w:rPr>
          <w:rFonts w:ascii="宋体" w:hAnsi="宋体" w:eastAsia="宋体" w:cs="宋体"/>
          <w:color w:val="000"/>
          <w:sz w:val="28"/>
          <w:szCs w:val="28"/>
        </w:rPr>
        <w:t xml:space="preserve">在生活中，各式各样的事情都能从一个普普通通毫不起眼的.小事变成一个个既生动又引人深思的数学题。我们常做的应用题，就是在生活中取材，再稍加改编而成的题目。这不，我又在做数学题时发现了一道趣题：</w:t>
      </w:r>
    </w:p>
    <w:p>
      <w:pPr>
        <w:ind w:left="0" w:right="0" w:firstLine="560"/>
        <w:spacing w:before="450" w:after="450" w:line="312" w:lineRule="auto"/>
      </w:pPr>
      <w:r>
        <w:rPr>
          <w:rFonts w:ascii="宋体" w:hAnsi="宋体" w:eastAsia="宋体" w:cs="宋体"/>
          <w:color w:val="000"/>
          <w:sz w:val="28"/>
          <w:szCs w:val="28"/>
        </w:rPr>
        <w:t xml:space="preserve">在一个游泳池内，有一艘小船，上面有许多石头，现在把石头全部从船里扔到水中，请问，游泳池内的水位会上升、下降，还是不变？</w:t>
      </w:r>
    </w:p>
    <w:p>
      <w:pPr>
        <w:ind w:left="0" w:right="0" w:firstLine="560"/>
        <w:spacing w:before="450" w:after="450" w:line="312" w:lineRule="auto"/>
      </w:pPr>
      <w:r>
        <w:rPr>
          <w:rFonts w:ascii="宋体" w:hAnsi="宋体" w:eastAsia="宋体" w:cs="宋体"/>
          <w:color w:val="000"/>
          <w:sz w:val="28"/>
          <w:szCs w:val="28"/>
        </w:rPr>
        <w:t xml:space="preserve">乍一看题目，我便疑惑不解：这道题似乎和数学沾不上一点关系啊！这下该怎么做呢？我不气馁，努力思考，不一会儿便理出了头绪：当石头扔到水中后，船的重量减轻，便会上浮，水位也会下降，但石头在水中占了一部分空间，水位又要随之上升。因为这都是同一堆石头，所以上升与下降的幅度也应该一致，水位当然保持不变啦！可爸爸看了，却说是下降，我很不服气，决定与他打个赌</w:t>
      </w:r>
    </w:p>
    <w:p>
      <w:pPr>
        <w:ind w:left="0" w:right="0" w:firstLine="560"/>
        <w:spacing w:before="450" w:after="450" w:line="312" w:lineRule="auto"/>
      </w:pPr>
      <w:r>
        <w:rPr>
          <w:rFonts w:ascii="宋体" w:hAnsi="宋体" w:eastAsia="宋体" w:cs="宋体"/>
          <w:color w:val="000"/>
          <w:sz w:val="28"/>
          <w:szCs w:val="28"/>
        </w:rPr>
        <w:t xml:space="preserve">可是，用什么来证明我的猜想正确与否呢？这时，抽象的想象就没有真实的操作好了。于是，我便在爸爸的协助下作了一个实验：由于我能力有限，没法从外面搬来一个游泳池，也没法去造一艘小船，只好把题中的条件按比例缩小了。游泳池变成塑料盆，小船变成肥皂盒，石头则变成了五块橡皮。我先在塑料盆里倒进一些水，再把装着五块橡皮的肥皂盒放入水中，然后用直尺量出水位是20厘米。最关键的时刻到了，我把五块橡皮小心翼翼地从肥皂盒中取出，再全部投入水中，最后用直尺量出水位——天哪！竟然只有18厘米，是下降了！我错了！</w:t>
      </w:r>
    </w:p>
    <w:p>
      <w:pPr>
        <w:ind w:left="0" w:right="0" w:firstLine="560"/>
        <w:spacing w:before="450" w:after="450" w:line="312" w:lineRule="auto"/>
      </w:pPr>
      <w:r>
        <w:rPr>
          <w:rFonts w:ascii="宋体" w:hAnsi="宋体" w:eastAsia="宋体" w:cs="宋体"/>
          <w:color w:val="000"/>
          <w:sz w:val="28"/>
          <w:szCs w:val="28"/>
        </w:rPr>
        <w:t xml:space="preserve">虽然事实证明，水位是下降了，但我还是丈二和尚——摸不着头脑：这水位怎么会下降呢？</w:t>
      </w:r>
    </w:p>
    <w:p>
      <w:pPr>
        <w:ind w:left="0" w:right="0" w:firstLine="560"/>
        <w:spacing w:before="450" w:after="450" w:line="312" w:lineRule="auto"/>
      </w:pPr>
      <w:r>
        <w:rPr>
          <w:rFonts w:ascii="宋体" w:hAnsi="宋体" w:eastAsia="宋体" w:cs="宋体"/>
          <w:color w:val="000"/>
          <w:sz w:val="28"/>
          <w:szCs w:val="28"/>
        </w:rPr>
        <w:t xml:space="preserve">我苦思冥想了好长时间，草稿纸上全是一幅幅演示图，可我还是一筹莫展。我急得团团转，可越急脑子越乱，反而想不出了。就当我即将放弃的时候，我突然想起了数学家陈景润孜孜不倦，夜以继日算题目的故事，血液中仿佛充斥着一股勇往直前的力量，任何困难都挡不住我。果然，不出半小时，这道题我终于想通了：当石头在船上时，上升水的重量=石头的重量，而石头的密度比水大，因此同等重量的水和石头，水的体积大于石头的体积。当石头被投进水中后，水便下降了石头的重量，而石头在水中要占空间，因此，石头扔进水中后，水上升的体积=石头的体积。而同等体积的水和石头，水的重量小于石头的重量。综合以上几点，得到：石头扔下去后，水位下降的重量大于石头的重量，水位上升的重量小于石头的重量，也就是下降的水的重量大于上升的水的重量，于是下降的水的体积便大于上升的水的体积，水位当然下降了。就这样，一道难题便迎刃而解了。</w:t>
      </w:r>
    </w:p>
    <w:p>
      <w:pPr>
        <w:ind w:left="0" w:right="0" w:firstLine="560"/>
        <w:spacing w:before="450" w:after="450" w:line="312" w:lineRule="auto"/>
      </w:pPr>
      <w:r>
        <w:rPr>
          <w:rFonts w:ascii="宋体" w:hAnsi="宋体" w:eastAsia="宋体" w:cs="宋体"/>
          <w:color w:val="000"/>
          <w:sz w:val="28"/>
          <w:szCs w:val="28"/>
        </w:rPr>
        <w:t xml:space="preserve">其实，仔细观察，这道题与数学密不可分，其中的体积、重量、密度，都属于数学的范畴之内。你瞧，一个生活中的小事也能变成一道数学题，数学是无处不在的，让我们热爱数学，学好数学吧！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第十篇</w:t>
      </w:r>
    </w:p>
    <w:p>
      <w:pPr>
        <w:ind w:left="0" w:right="0" w:firstLine="560"/>
        <w:spacing w:before="450" w:after="450" w:line="312" w:lineRule="auto"/>
      </w:pPr>
      <w:r>
        <w:rPr>
          <w:rFonts w:ascii="宋体" w:hAnsi="宋体" w:eastAsia="宋体" w:cs="宋体"/>
          <w:color w:val="000"/>
          <w:sz w:val="28"/>
          <w:szCs w:val="28"/>
        </w:rPr>
        <w:t xml:space="preserve">数学作为小学生感知世界的重要方式，不会孤立于生活之外产生作用，也不能从教材和课堂教学中与现实生活自发产生直接的联系。显然，对《数学课程标准》的解读，不能只是明确“使学生感受数学与现实生活的密切联系，是学生初步学会运用所学的数学知识和方珐解决一些简单的实际问题”。而是要从这样的教学目标定位中，寻找切实可行的方法。如何真正让数学贴近学生生活，让数学与学生生活触觉碰撞和交融，让他们真正的在生活中学数学，在学数学中了解感触生活，这是数学教师应该探究的课题，笔者认为这些问题的解决需要我们数学教师采用生活化教学策略。因此，笔者结合长期的小学数学教学实践和当前教改的要求。提出以下设想以求教于方家。</w:t>
      </w:r>
    </w:p>
    <w:p>
      <w:pPr>
        <w:ind w:left="0" w:right="0" w:firstLine="560"/>
        <w:spacing w:before="450" w:after="450" w:line="312" w:lineRule="auto"/>
      </w:pPr>
      <w:r>
        <w:rPr>
          <w:rFonts w:ascii="宋体" w:hAnsi="宋体" w:eastAsia="宋体" w:cs="宋体"/>
          <w:color w:val="000"/>
          <w:sz w:val="28"/>
          <w:szCs w:val="28"/>
        </w:rPr>
        <w:t xml:space="preserve">&gt;一、依托教材，促进学习材料生活化</w:t>
      </w:r>
    </w:p>
    <w:p>
      <w:pPr>
        <w:ind w:left="0" w:right="0" w:firstLine="560"/>
        <w:spacing w:before="450" w:after="450" w:line="312" w:lineRule="auto"/>
      </w:pPr>
      <w:r>
        <w:rPr>
          <w:rFonts w:ascii="宋体" w:hAnsi="宋体" w:eastAsia="宋体" w:cs="宋体"/>
          <w:color w:val="000"/>
          <w:sz w:val="28"/>
          <w:szCs w:val="28"/>
        </w:rPr>
        <w:t xml:space="preserve">数学教学生活化是指数学课堂教学与学生实际生活相联系，把数学知识转化为学生的实际生活情境，在实际生活情境中学习数学的一种教学方式。这里所指的学生实际生活并不单是单纯学生生活情境在数学课堂教学中的完全再现，而是一种数学化的生活情境。小学数学教材是实现课程目标、实施教学的重要资源，也是进行学习活动的基本线索。学习材料生活化可以依托现行教材，加强“书本世界”与学生“生活世界”的沟通，改变数学学习生活苍白无为的状态。和许多研究者的认识一致的是，目前小学数学教材内容仍然缺乏时代气息和生活色彩，缺少学生喜闻乐见的内容。学习材料生活化就是要切合学生生活实际。将数学学习材料的呈现方式多样化，激发学生的学习兴趣，鼓励学生积极思考、合作交流，丰富学生的情感体验。建构属于学生自己的数学知识体系。</w:t>
      </w:r>
    </w:p>
    <w:p>
      <w:pPr>
        <w:ind w:left="0" w:right="0" w:firstLine="560"/>
        <w:spacing w:before="450" w:after="450" w:line="312" w:lineRule="auto"/>
      </w:pPr>
      <w:r>
        <w:rPr>
          <w:rFonts w:ascii="宋体" w:hAnsi="宋体" w:eastAsia="宋体" w:cs="宋体"/>
          <w:color w:val="000"/>
          <w:sz w:val="28"/>
          <w:szCs w:val="28"/>
        </w:rPr>
        <w:t xml:space="preserve">例如在教学“百分数”一般应用题时，笔者这样重组材料：一是收集信息。上课一开始就请学生描述学校周边道路环境状况。二是选择信息。在学生所列举的众多信息中选择出一条“为绿化道路环境，在校外公路栽种树木，一共栽了500棵，成活了490棵，让学生提出数学问题。三是自主探究。学生提出问题中很多是学生已知领域，让学生自己解决。四是教师引导。告诉同学们“这批树木的成活率是98%。”从而提问“成活率”和“98%”的含义，让同学们先独立思考后小组交流讨论。这样重组，贴近学生所关注的现实生活，学习材料来自师生的熟知信息，体现了生活数学的现实性。这样就能很好地解决“死知识”适应“对话教学”之间的矛盾。因此，教师在教学中要善于处理教材、调整教材。重组教材内容，给数学课本增加“营养”。让教学根植于生活，将枯燥乏味的教学内容设计成生活中看得见，摸得着、听得到的有价值的案例，从而适合学生发展的数学学习过程，让学生真正感受到数学的魅力。体验到学数学的乐趣。</w:t>
      </w:r>
    </w:p>
    <w:p>
      <w:pPr>
        <w:ind w:left="0" w:right="0" w:firstLine="560"/>
        <w:spacing w:before="450" w:after="450" w:line="312" w:lineRule="auto"/>
      </w:pPr>
      <w:r>
        <w:rPr>
          <w:rFonts w:ascii="宋体" w:hAnsi="宋体" w:eastAsia="宋体" w:cs="宋体"/>
          <w:color w:val="000"/>
          <w:sz w:val="28"/>
          <w:szCs w:val="28"/>
        </w:rPr>
        <w:t xml:space="preserve">&gt;二、运用数学知识，分析现实问题</w:t>
      </w:r>
    </w:p>
    <w:p>
      <w:pPr>
        <w:ind w:left="0" w:right="0" w:firstLine="560"/>
        <w:spacing w:before="450" w:after="450" w:line="312" w:lineRule="auto"/>
      </w:pPr>
      <w:r>
        <w:rPr>
          <w:rFonts w:ascii="宋体" w:hAnsi="宋体" w:eastAsia="宋体" w:cs="宋体"/>
          <w:color w:val="000"/>
          <w:sz w:val="28"/>
          <w:szCs w:val="28"/>
        </w:rPr>
        <w:t xml:space="preserve">数学知识最终服务于生活，回归于社会生活。教师应该充分利用学生已有的生活经验，随时引导学生把所学的数学知识应用到现实生活中去，解决身边的数学问题，以体会数学在现实生活中的应用价值。我积极鼓励学生收集、整理、加工生活中的数学问题，获得解决简单实际问题的活动经验和方法，感受到生活与数学知识间的联系，不断提高他们的数学应用能力。</w:t>
      </w:r>
    </w:p>
    <w:p>
      <w:pPr>
        <w:ind w:left="0" w:right="0" w:firstLine="560"/>
        <w:spacing w:before="450" w:after="450" w:line="312" w:lineRule="auto"/>
      </w:pPr>
      <w:r>
        <w:rPr>
          <w:rFonts w:ascii="宋体" w:hAnsi="宋体" w:eastAsia="宋体" w:cs="宋体"/>
          <w:color w:val="000"/>
          <w:sz w:val="28"/>
          <w:szCs w:val="28"/>
        </w:rPr>
        <w:t xml:space="preserve">&gt;三、关注日常生活，捕捉学生的兴趣点</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到处存在数学问题。数学的身影在生活中每个角落，数学的价值来自日常生活。数学教学重视学生的生活体验，把数学问题与生活情景相结合。通过生活问题的解决达到巩固数学知识，提高数学技能。技巧的目的。对小学生而言，在生活中形成的常识、经验是他们学习数学的基础。在日常教学中，教师要善于引导学生观察生活中的实际问题。感受数学与生活的密切联系，拓展学生认识数学，发现数学的空间，重视学生对数学体验的积累。让学生在数学知识之前尽早感受这种做法，在课堂中往往能收到事半功倍的效果。例如，教学厘米、米等长度单位时，可以从比高矮实际事例人手使学生明白了长度单位对于精确测量的意义，再让学生通过测量工具认识这些长度单位。然后动手测量图钉的长度、食指的宽度、书本长度、平伸两臂的长度、给爸爸妈妈测量坐高，黑板的长度、教室的长度等。</w:t>
      </w:r>
    </w:p>
    <w:p>
      <w:pPr>
        <w:ind w:left="0" w:right="0" w:firstLine="560"/>
        <w:spacing w:before="450" w:after="450" w:line="312" w:lineRule="auto"/>
      </w:pPr>
      <w:r>
        <w:rPr>
          <w:rFonts w:ascii="宋体" w:hAnsi="宋体" w:eastAsia="宋体" w:cs="宋体"/>
          <w:color w:val="000"/>
          <w:sz w:val="28"/>
          <w:szCs w:val="28"/>
        </w:rPr>
        <w:t xml:space="preserve">这些知识是学生喜闻乐见、易于接受的，在不知不觉中学习了数学，让学生深切的体会到了原来数学就自己的身边，身边就有数学，数学不再是抽象，枯燥的课本知识，而是充满魅力与灵性。与现实生活息息相关的活动。同时也增强了数学的亲和力，激发了学生学习数学的积极性和主动性，使课堂教学焕发了生命的活力。</w:t>
      </w:r>
    </w:p>
    <w:p>
      <w:pPr>
        <w:ind w:left="0" w:right="0" w:firstLine="560"/>
        <w:spacing w:before="450" w:after="450" w:line="312" w:lineRule="auto"/>
      </w:pPr>
      <w:r>
        <w:rPr>
          <w:rFonts w:ascii="黑体" w:hAnsi="黑体" w:eastAsia="黑体" w:cs="黑体"/>
          <w:color w:val="000000"/>
          <w:sz w:val="36"/>
          <w:szCs w:val="36"/>
          <w:b w:val="1"/>
          <w:bCs w:val="1"/>
        </w:rPr>
        <w:t xml:space="preserve">数学史论文范文 第十一篇</w:t>
      </w:r>
    </w:p>
    <w:p>
      <w:pPr>
        <w:ind w:left="0" w:right="0" w:firstLine="560"/>
        <w:spacing w:before="450" w:after="450" w:line="312" w:lineRule="auto"/>
      </w:pPr>
      <w:r>
        <w:rPr>
          <w:rFonts w:ascii="宋体" w:hAnsi="宋体" w:eastAsia="宋体" w:cs="宋体"/>
          <w:color w:val="000"/>
          <w:sz w:val="28"/>
          <w:szCs w:val="28"/>
        </w:rPr>
        <w:t xml:space="preserve">阅读教学，历来被认为是语文教学的重要手段。由于数学课本内容单调，比较难读，不易引起学生的学习兴趣，特别是一年级的新生识字不多，阅读更是无从谈起。因此有上数学课不让学生看书，怕分散学生的注意力，数学课本成了习题集或练习册。为了改变这种状况，笔者在一年级的数学教学中注意利用课本，及早教会学生阅读数学课本，培养学生自觉喜爱阅读数学课本的习惯，通过半年多的实践与观察，收到了良好的效果。</w:t>
      </w:r>
    </w:p>
    <w:p>
      <w:pPr>
        <w:ind w:left="0" w:right="0" w:firstLine="560"/>
        <w:spacing w:before="450" w:after="450" w:line="312" w:lineRule="auto"/>
      </w:pPr>
      <w:r>
        <w:rPr>
          <w:rFonts w:ascii="宋体" w:hAnsi="宋体" w:eastAsia="宋体" w:cs="宋体"/>
          <w:color w:val="000"/>
          <w:sz w:val="28"/>
          <w:szCs w:val="28"/>
        </w:rPr>
        <w:t xml:space="preserve">&gt;一、培养学生热爱课本的感情</w:t>
      </w:r>
    </w:p>
    <w:p>
      <w:pPr>
        <w:ind w:left="0" w:right="0" w:firstLine="560"/>
        <w:spacing w:before="450" w:after="450" w:line="312" w:lineRule="auto"/>
      </w:pPr>
      <w:r>
        <w:rPr>
          <w:rFonts w:ascii="宋体" w:hAnsi="宋体" w:eastAsia="宋体" w:cs="宋体"/>
          <w:color w:val="000"/>
          <w:sz w:val="28"/>
          <w:szCs w:val="28"/>
        </w:rPr>
        <w:t xml:space="preserve">刚入学时，采用先讲后看书的方法，也就是在教师讲授时，先看放大的挂图，讲完后，让学生打开书看看，指出老师讲的是哪道题，插图画的是什么，算式是怎样写的等等，使他们看到老师课堂上用的有趣的教具和讲的有用的知识都是来自课本，从而产生寻课本的+热爱之情。</w:t>
      </w:r>
    </w:p>
    <w:p>
      <w:pPr>
        <w:ind w:left="0" w:right="0" w:firstLine="560"/>
        <w:spacing w:before="450" w:after="450" w:line="312" w:lineRule="auto"/>
      </w:pPr>
      <w:r>
        <w:rPr>
          <w:rFonts w:ascii="宋体" w:hAnsi="宋体" w:eastAsia="宋体" w:cs="宋体"/>
          <w:color w:val="000"/>
          <w:sz w:val="28"/>
          <w:szCs w:val="28"/>
        </w:rPr>
        <w:t xml:space="preserve">&gt;二、培养学生边看书边思考的习惯</w:t>
      </w:r>
    </w:p>
    <w:p>
      <w:pPr>
        <w:ind w:left="0" w:right="0" w:firstLine="560"/>
        <w:spacing w:before="450" w:after="450" w:line="312" w:lineRule="auto"/>
      </w:pPr>
      <w:r>
        <w:rPr>
          <w:rFonts w:ascii="宋体" w:hAnsi="宋体" w:eastAsia="宋体" w:cs="宋体"/>
          <w:color w:val="000"/>
          <w:sz w:val="28"/>
          <w:szCs w:val="28"/>
        </w:rPr>
        <w:t xml:space="preserve">当学生初步形成课堂常规，有了一定的自制时。便采用讲讲看看的办法。教师先讲一个段落，让学生看一个段落，思考一些简单的问题；再讲一个段落，再看一段，思考一些问题。然后引导学生自己阅读全部内容，也就是按照书上的例题一步下地去看，一边看一边思考，例题是怎么说的，书上的插图是什么意思，再看看是怎么算的，旁注是怎么写的，最后让学生用自己的话连起来说一说例题的意思，并择</w:t>
      </w:r>
    </w:p>
    <w:p>
      <w:pPr>
        <w:ind w:left="0" w:right="0" w:firstLine="560"/>
        <w:spacing w:before="450" w:after="450" w:line="312" w:lineRule="auto"/>
      </w:pPr>
      <w:r>
        <w:rPr>
          <w:rFonts w:ascii="宋体" w:hAnsi="宋体" w:eastAsia="宋体" w:cs="宋体"/>
          <w:color w:val="000"/>
          <w:sz w:val="28"/>
          <w:szCs w:val="28"/>
        </w:rPr>
        <w:t xml:space="preserve">时补充、讲解。</w:t>
      </w:r>
    </w:p>
    <w:p>
      <w:pPr>
        <w:ind w:left="0" w:right="0" w:firstLine="560"/>
        <w:spacing w:before="450" w:after="450" w:line="312" w:lineRule="auto"/>
      </w:pPr>
      <w:r>
        <w:rPr>
          <w:rFonts w:ascii="宋体" w:hAnsi="宋体" w:eastAsia="宋体" w:cs="宋体"/>
          <w:color w:val="000"/>
          <w:sz w:val="28"/>
          <w:szCs w:val="28"/>
        </w:rPr>
        <w:t xml:space="preserve">&gt;三、培养学生自己阅读课本的习惯</w:t>
      </w:r>
    </w:p>
    <w:p>
      <w:pPr>
        <w:ind w:left="0" w:right="0" w:firstLine="560"/>
        <w:spacing w:before="450" w:after="450" w:line="312" w:lineRule="auto"/>
      </w:pPr>
      <w:r>
        <w:rPr>
          <w:rFonts w:ascii="宋体" w:hAnsi="宋体" w:eastAsia="宋体" w:cs="宋体"/>
          <w:color w:val="000"/>
          <w:sz w:val="28"/>
          <w:szCs w:val="28"/>
        </w:rPr>
        <w:t xml:space="preserve">通过一个阶段的训练以后，再进一步要求学生带着问题自己阅读课本的有关章节。也就是提出明确的要求，简明的问题，让学生边看边思考问题或小组讨论，不时让学生从课本中寻找正确的答案，体会阅读成功的乐趣，逐步养成自觉看书的习惯。</w:t>
      </w:r>
    </w:p>
    <w:p>
      <w:pPr>
        <w:ind w:left="0" w:right="0" w:firstLine="560"/>
        <w:spacing w:before="450" w:after="450" w:line="312" w:lineRule="auto"/>
      </w:pPr>
      <w:r>
        <w:rPr>
          <w:rFonts w:ascii="宋体" w:hAnsi="宋体" w:eastAsia="宋体" w:cs="宋体"/>
          <w:color w:val="000"/>
          <w:sz w:val="28"/>
          <w:szCs w:val="28"/>
        </w:rPr>
        <w:t xml:space="preserve">&gt;四、培养学生钻研课本的习惯</w:t>
      </w:r>
    </w:p>
    <w:p>
      <w:pPr>
        <w:ind w:left="0" w:right="0" w:firstLine="560"/>
        <w:spacing w:before="450" w:after="450" w:line="312" w:lineRule="auto"/>
      </w:pPr>
      <w:r>
        <w:rPr>
          <w:rFonts w:ascii="宋体" w:hAnsi="宋体" w:eastAsia="宋体" w:cs="宋体"/>
          <w:color w:val="000"/>
          <w:sz w:val="28"/>
          <w:szCs w:val="28"/>
        </w:rPr>
        <w:t xml:space="preserve">当学生初步学会看懂课本的内容时，让学生深入探究课本的内容，包括插图、提示语、旁注等，思考为什么这样做，或插图中除了老师所讲的还包含有哪些内容，或这组题为什么要编排在一起等，通过分析比较来认识某些规律，例如做一做：12-5+4=，12-（5+4）=，14-9-3=，14-(9-3)=，待学生完成后进行比较，从而发现：如果括号前面是加号，括号有与没有，计算结果是相等的；但是如果括号前面是减号，有括号与没有括号结果就不一样了，所以人们在计算有括号的题目时，一定要先算括号里面的。当然，对于一年级的学生，要求不宜过高，只能由浅入深循序渐进，并持之以恒。</w:t>
      </w:r>
    </w:p>
    <w:p>
      <w:pPr>
        <w:ind w:left="0" w:right="0" w:firstLine="560"/>
        <w:spacing w:before="450" w:after="450" w:line="312" w:lineRule="auto"/>
      </w:pPr>
      <w:r>
        <w:rPr>
          <w:rFonts w:ascii="宋体" w:hAnsi="宋体" w:eastAsia="宋体" w:cs="宋体"/>
          <w:color w:val="000"/>
          <w:sz w:val="28"/>
          <w:szCs w:val="28"/>
        </w:rPr>
        <w:t xml:space="preserve">总之，在小学低年级数学教学中，指导学生阅读数学课本，是培养自学能力，掌握学习方法的重要基础。实践证明，一年级的学生也能阅读并且读懂数学课本。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2025-04-25T19:34:24+08:00</dcterms:created>
  <dcterms:modified xsi:type="dcterms:W3CDTF">2025-04-25T19:34:24+08:00</dcterms:modified>
</cp:coreProperties>
</file>

<file path=docProps/custom.xml><?xml version="1.0" encoding="utf-8"?>
<Properties xmlns="http://schemas.openxmlformats.org/officeDocument/2006/custom-properties" xmlns:vt="http://schemas.openxmlformats.org/officeDocument/2006/docPropsVTypes"/>
</file>