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高考优秀议论文范文精选(通用34篇)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高考优秀议论文范文精选1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如果说^v^拥有^v^是宝贵的财富，我们因为拥有知识和能力而骄傲自豪，因为拥有亲情和友情而幸福快乐；而不知道珍惜却使它埋没于凡庸，就会分文不值。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^v^悟已往之不谏，知来者之可追。^v^古风悠悠中陶渊明吟唱于田园菊下，坦然恬然笑嘲一切务幻望虚之子。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面对强权富贵的逼迫诱惑，职位荣耀都成了陷阱上的屏障。李白愤然甩袖而去，^v^安能摧眉折腰事权贵，使我不得开心颜！^v^他超凡于名利之上，慨然摆脱拥有的羁绊，名垂千古。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w:t>
      </w:r>
    </w:p>
    <w:p>
      <w:pPr>
        <w:ind w:left="0" w:right="0" w:firstLine="560"/>
        <w:spacing w:before="450" w:after="450" w:line="312" w:lineRule="auto"/>
      </w:pPr>
      <w:r>
        <w:rPr>
          <w:rFonts w:ascii="宋体" w:hAnsi="宋体" w:eastAsia="宋体" w:cs="宋体"/>
          <w:color w:val="000"/>
          <w:sz w:val="28"/>
          <w:szCs w:val="28"/>
        </w:rPr>
        <w:t xml:space="preserve">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w:t>
      </w:r>
    </w:p>
    <w:p>
      <w:pPr>
        <w:ind w:left="0" w:right="0" w:firstLine="560"/>
        <w:spacing w:before="450" w:after="450" w:line="312" w:lineRule="auto"/>
      </w:pPr>
      <w:r>
        <w:rPr>
          <w:rFonts w:ascii="宋体" w:hAnsi="宋体" w:eastAsia="宋体" w:cs="宋体"/>
          <w:color w:val="000"/>
          <w:sz w:val="28"/>
          <w:szCs w:val="28"/>
        </w:rPr>
        <w:t xml:space="preserve">当蝶蛹破茧而出翩翩飞翔之时，是对美丽的坚守，让它不计疼痛，华丽蜕变，流连百花之中;当苍鹰飞翔蓝天睥睨万物之时，是对搏击长空渴望的坚守，让它忍受痛苦煎熬，成为天空;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v^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高考优秀议论文范文精选4</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从100分到98分，挨一顿揍;从55分到61分，得一个吻。这看似荒诞不经的故事，却经常发生在我们身边，很多人看来，前者退步了挨揍是天经地义，后者进步了得吻是理所当然。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究竟。在现实生活中，应当说尺子是比较公平的，但拿在不同人的手里，去度量不同的人，便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是有捣乱的，总有一些秃子混在和尚之中滥竽充数。奇怪的是干的永远在干，看的一直在看，而干得越多失误也越多，获得的批评也越多，而那些看客，偶尔偷机取巧做做样子，便会名利双收。甚至那些捣乱的，变得乖巧一些，便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伙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是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所有救出，自身却因长时间冷水的浸泡患上肺病，举债治疗数月，告借无门，不得不离开医院，病死家中。19名幸存者无一人去医院探视，更无人为他送行。金有树临死前写下一封信，第一句话便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身。这个世界，应当有这样一把尺子，于情充满温暖，于理凸显公平，于法彰显正义，时时刻刻闪耀着人性的光辉。只要坚持从我做起，从一点一滴做起，苛责自己，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高考优秀议论文范文精选5</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高考优秀议论文范文精选6</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高考优秀议论文范文精选7</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高考优秀议论文范文精选8</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高考优秀议论文范文精选9</w:t>
      </w:r>
    </w:p>
    <w:p>
      <w:pPr>
        <w:ind w:left="0" w:right="0" w:firstLine="560"/>
        <w:spacing w:before="450" w:after="450" w:line="312" w:lineRule="auto"/>
      </w:pPr>
      <w:r>
        <w:rPr>
          <w:rFonts w:ascii="宋体" w:hAnsi="宋体" w:eastAsia="宋体" w:cs="宋体"/>
          <w:color w:val="000"/>
          <w:sz w:val="28"/>
          <w:szCs w:val="28"/>
        </w:rPr>
        <w:t xml:space="preserve">“方形”与“圆形”是两种格格不入的图形，正所谓“方枘圆凿”，意思是说，方榫头和圆卯眼，两者合不起来。由此引申出的“方正”与“圆滑”，也表达了相反的意思。</w:t>
      </w:r>
    </w:p>
    <w:p>
      <w:pPr>
        <w:ind w:left="0" w:right="0" w:firstLine="560"/>
        <w:spacing w:before="450" w:after="450" w:line="312" w:lineRule="auto"/>
      </w:pPr>
      <w:r>
        <w:rPr>
          <w:rFonts w:ascii="宋体" w:hAnsi="宋体" w:eastAsia="宋体" w:cs="宋体"/>
          <w:color w:val="000"/>
          <w:sz w:val="28"/>
          <w:szCs w:val="28"/>
        </w:rPr>
        <w:t xml:space="preserve">谈到“方”，很容易让人联想到“正”：正色直言、正身明法、正身清心、正气凛然、正言不讳、正己守道……这些词，形容的都是“方正”之士。所谓“方正之士”，指的是品行正直、不阿谀奉承的人。司马迁便是这样一个典型人物，他出生于史官之家，继承父业，专门负责整理编纂前朝史料史书和搜集记录本朝史实。对，是“史实”!他要记录的就是史实。面对汉武帝的威逼，面临正义与尊严的艰难抉择，他，并没有屈服，默默忍受着宫刑的屈辱，他，含泪写下了《史记》这部不朽的传世巨作。倘若他不是一个正身明法之人，又怎会作出这样的选择?倘若他不是一个方正之士，又怎会有《史记》这样震惊后世的著作的诞生?每每想到他们这样一群正义凛然之士，内心总会涌起一股热流。</w:t>
      </w:r>
    </w:p>
    <w:p>
      <w:pPr>
        <w:ind w:left="0" w:right="0" w:firstLine="560"/>
        <w:spacing w:before="450" w:after="450" w:line="312" w:lineRule="auto"/>
      </w:pPr>
      <w:r>
        <w:rPr>
          <w:rFonts w:ascii="宋体" w:hAnsi="宋体" w:eastAsia="宋体" w:cs="宋体"/>
          <w:color w:val="000"/>
          <w:sz w:val="28"/>
          <w:szCs w:val="28"/>
        </w:rPr>
        <w:t xml:space="preserve">与方相对的是“圆”，“圆滑”一词在字典里的释义为“形容人善于敷衍讨好，不负责任”。但“圆滑”一词并不一定就是贬义词，“八面圆通”一词即指为人处世圆滑，处处应付周全或办事圆通周到。圆滑之人有时能把事情做得更好，圆滑之人有时能结识更多朋友。其实，“圆滑”可以解释为说话委婉、处事谨慎，在某些特定时间、特殊场合，圆滑一些未尝不可。正如古诗所云：“方圆虽异器，功用信具呈。”人生亦是如此，所谓“上善若水任方圆”，意思是说，做人要像水一样，该“方”时“方”，该“圆”时“圆”，能屈能伸，不可一成不变，固执己见。身为父母官，就当秉公执法，正理平治，该“方”;作为主持人，就当善于随机应变，面对不同情况，说不同的话，真正要八面圆通，十二分周到，方能当得此任。</w:t>
      </w:r>
    </w:p>
    <w:p>
      <w:pPr>
        <w:ind w:left="0" w:right="0" w:firstLine="560"/>
        <w:spacing w:before="450" w:after="450" w:line="312" w:lineRule="auto"/>
      </w:pPr>
      <w:r>
        <w:rPr>
          <w:rFonts w:ascii="宋体" w:hAnsi="宋体" w:eastAsia="宋体" w:cs="宋体"/>
          <w:color w:val="000"/>
          <w:sz w:val="28"/>
          <w:szCs w:val="28"/>
        </w:rPr>
        <w:t xml:space="preserve">在日常生活中，在不同场合，我们要担任不同的角色，说话处事的语气和态度也有不同。器物的方圆之用，各得其妙，人生的方圆亦是如此，一个懂得生活、善于交际的人必定要懂得人生的方圆，认识人生的方圆，做一个“上善若水任方圆”之人!</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高考优秀议论文范文精选10</w:t>
      </w:r>
    </w:p>
    <w:p>
      <w:pPr>
        <w:ind w:left="0" w:right="0" w:firstLine="560"/>
        <w:spacing w:before="450" w:after="450" w:line="312" w:lineRule="auto"/>
      </w:pPr>
      <w:r>
        <w:rPr>
          <w:rFonts w:ascii="宋体" w:hAnsi="宋体" w:eastAsia="宋体" w:cs="宋体"/>
          <w:color w:val="000"/>
          <w:sz w:val="28"/>
          <w:szCs w:val="28"/>
        </w:rPr>
        <w:t xml:space="preserve">一缕阳光，从云翳后透出，在秋风中明亮，在手掌里温暖。更似一泓秋水，洗濯心灵的疲惫，但我心底于那阴翳依然难以释怀。</w:t>
      </w:r>
    </w:p>
    <w:p>
      <w:pPr>
        <w:ind w:left="0" w:right="0" w:firstLine="560"/>
        <w:spacing w:before="450" w:after="450" w:line="312" w:lineRule="auto"/>
      </w:pPr>
      <w:r>
        <w:rPr>
          <w:rFonts w:ascii="宋体" w:hAnsi="宋体" w:eastAsia="宋体" w:cs="宋体"/>
          <w:color w:val="000"/>
          <w:sz w:val="28"/>
          <w:szCs w:val="28"/>
        </w:rPr>
        <w:t xml:space="preserve">在高三开学不久的一个周末，应该是金秋送爽的日子。但是一场考试过后，我的心情糟透了！</w:t>
      </w:r>
    </w:p>
    <w:p>
      <w:pPr>
        <w:ind w:left="0" w:right="0" w:firstLine="560"/>
        <w:spacing w:before="450" w:after="450" w:line="312" w:lineRule="auto"/>
      </w:pPr>
      <w:r>
        <w:rPr>
          <w:rFonts w:ascii="宋体" w:hAnsi="宋体" w:eastAsia="宋体" w:cs="宋体"/>
          <w:color w:val="000"/>
          <w:sz w:val="28"/>
          <w:szCs w:val="28"/>
        </w:rPr>
        <w:t xml:space="preserve">家中我的房间，打开窗，立在窗口，觉得自己很无助，任其秋风吹打我的脸庞。想起我日夜的努力，妈妈每天的陪伴，爸爸的辛苦辗转，而我就考了这么一点分数，心里是又惭愧又难受。突然觉得，心上搁个秋，不就是愁吗？</w:t>
      </w:r>
    </w:p>
    <w:p>
      <w:pPr>
        <w:ind w:left="0" w:right="0" w:firstLine="560"/>
        <w:spacing w:before="450" w:after="450" w:line="312" w:lineRule="auto"/>
      </w:pPr>
      <w:r>
        <w:rPr>
          <w:rFonts w:ascii="宋体" w:hAnsi="宋体" w:eastAsia="宋体" w:cs="宋体"/>
          <w:color w:val="000"/>
          <w:sz w:val="28"/>
          <w:szCs w:val="28"/>
        </w:rPr>
        <w:t xml:space="preserve">一枚落叶如蝶，从窗口飞进，栖落在书桌上一本摊开的《老人与海》书上。我有点怜惜地打量它：枯黄，叶面早已消尽颜色，叶边也萎缩破损得不成样子。也许受不了我打量的眼神，它瘦弱的身子继续向桌下飘坠。我心中一悸，将它摁住，想将它收藏起来，但又觉得这本爸爸寄回来的书，收不下这冰冷可怜的枯叶。</w:t>
      </w:r>
    </w:p>
    <w:p>
      <w:pPr>
        <w:ind w:left="0" w:right="0" w:firstLine="560"/>
        <w:spacing w:before="450" w:after="450" w:line="312" w:lineRule="auto"/>
      </w:pPr>
      <w:r>
        <w:rPr>
          <w:rFonts w:ascii="宋体" w:hAnsi="宋体" w:eastAsia="宋体" w:cs="宋体"/>
          <w:color w:val="000"/>
          <w:sz w:val="28"/>
          <w:szCs w:val="28"/>
        </w:rPr>
        <w:t xml:space="preserve">叶如枯蝶。我也明白“天行健，君子以自强不息”的道理，但我心里就是不好受。</w:t>
      </w:r>
    </w:p>
    <w:p>
      <w:pPr>
        <w:ind w:left="0" w:right="0" w:firstLine="560"/>
        <w:spacing w:before="450" w:after="450" w:line="312" w:lineRule="auto"/>
      </w:pPr>
      <w:r>
        <w:rPr>
          <w:rFonts w:ascii="宋体" w:hAnsi="宋体" w:eastAsia="宋体" w:cs="宋体"/>
          <w:color w:val="000"/>
          <w:sz w:val="28"/>
          <w:szCs w:val="28"/>
        </w:rPr>
        <w:t xml:space="preserve">漫漫地翻开这本书，目光触到夹在书中的一张枫叶书签，见到那粗犷熟悉的字迹，脑中出现父亲那张坚毅的脸庞：“你爱枫叶吗？它从不屈服于秋风，疾风扫落叶的时候，它将自己烧得火红，给枯败的秋点缀上红于二月花的色彩。”读着这火热的文字，我心里顿时炽热起来。妈妈下岗后，爸爸为了一家人的生活，毅然选择了南下打工，他一个人漂泊在外，诸多的艰难他都能承受，我这点小挫折又算得了什么呢？</w:t>
      </w:r>
    </w:p>
    <w:p>
      <w:pPr>
        <w:ind w:left="0" w:right="0" w:firstLine="560"/>
        <w:spacing w:before="450" w:after="450" w:line="312" w:lineRule="auto"/>
      </w:pPr>
      <w:r>
        <w:rPr>
          <w:rFonts w:ascii="宋体" w:hAnsi="宋体" w:eastAsia="宋体" w:cs="宋体"/>
          <w:color w:val="000"/>
          <w:sz w:val="28"/>
          <w:szCs w:val="28"/>
        </w:rPr>
        <w:t xml:space="preserve">我捧着这彤红的枫叶书签，和桌上这枯萎的败叶对比着看，突然觉得这枯叶变得可憎，心中莫名自己为什么会有将这东西收藏起来的欲想。我的脸变得火辣起来！</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父亲常对我说，第一流的人是不言败有信念的人，“必须敢于正视，这才可望，敢想，敢说，敢做，敢当”，人要敢于担当。我将桌上这片枯叶坚定地扔出窗外，也将我的怯懦和气馁扔出了窗外，任它们随秋风飘去，而将这枚火红的枫叶书签重新放进书中，也放进了心里。</w:t>
      </w:r>
    </w:p>
    <w:p>
      <w:pPr>
        <w:ind w:left="0" w:right="0" w:firstLine="560"/>
        <w:spacing w:before="450" w:after="450" w:line="312" w:lineRule="auto"/>
      </w:pPr>
      <w:r>
        <w:rPr>
          <w:rFonts w:ascii="宋体" w:hAnsi="宋体" w:eastAsia="宋体" w:cs="宋体"/>
          <w:color w:val="000"/>
          <w:sz w:val="28"/>
          <w:szCs w:val="28"/>
        </w:rPr>
        <w:t xml:space="preserve">我心底铭记住海明威老人的这些文字：“But man is not made for defeat。A man can be destroyed but not defeated。”（人不是因失败而生。你可以被摧毁，就是不能被打败。）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在天空中，阴云已败退，一片阳光射向大地，照彻我的心扉。原来心上搁个秋，并不尽是愁！</w:t>
      </w:r>
    </w:p>
    <w:p>
      <w:pPr>
        <w:ind w:left="0" w:right="0" w:firstLine="560"/>
        <w:spacing w:before="450" w:after="450" w:line="312" w:lineRule="auto"/>
      </w:pPr>
      <w:r>
        <w:rPr>
          <w:rFonts w:ascii="宋体" w:hAnsi="宋体" w:eastAsia="宋体" w:cs="宋体"/>
          <w:color w:val="000"/>
          <w:sz w:val="28"/>
          <w:szCs w:val="28"/>
        </w:rPr>
        <w:t xml:space="preserve">晚上，父亲打来电话说：按时看日出，做个精神明亮、心里有光的人！</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高考优秀议论文范文精选11</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高考优秀议论文范文精选12</w:t>
      </w:r>
    </w:p>
    <w:p>
      <w:pPr>
        <w:ind w:left="0" w:right="0" w:firstLine="560"/>
        <w:spacing w:before="450" w:after="450" w:line="312" w:lineRule="auto"/>
      </w:pPr>
      <w:r>
        <w:rPr>
          <w:rFonts w:ascii="宋体" w:hAnsi="宋体" w:eastAsia="宋体" w:cs="宋体"/>
          <w:color w:val="000"/>
          <w:sz w:val="28"/>
          <w:szCs w:val="28"/>
        </w:rPr>
        <w:t xml:space="preserve">爱，能够博得人心；陪伴，能够换来开心。而这一切都将是美好的相逢！拥有一个事物并非是永远的拥有！因为心中相信，终究会有一天会消失！这个消失不是因为别人，而是自己的不珍惜形成的结果！同样的，梦想的出现，则会是心的触动！追梦少年更多的是阳光少年，因为他们的乐观，因为他们的初心不变！相信，有梦想才是最好的，但却只能称之为是空想。因为没有了动力，因为没有了奋斗！相信，追梦追的不止是梦，还有理想的开始！愿自己做到真正的有梦少年！唯有这样，才能有更好的成功！愿我们得到自己想要的一切，不要总是事与愿违！</w:t>
      </w:r>
    </w:p>
    <w:p>
      <w:pPr>
        <w:ind w:left="0" w:right="0" w:firstLine="560"/>
        <w:spacing w:before="450" w:after="450" w:line="312" w:lineRule="auto"/>
      </w:pPr>
      <w:r>
        <w:rPr>
          <w:rFonts w:ascii="宋体" w:hAnsi="宋体" w:eastAsia="宋体" w:cs="宋体"/>
          <w:color w:val="000"/>
          <w:sz w:val="28"/>
          <w:szCs w:val="28"/>
        </w:rPr>
        <w:t xml:space="preserve">也许生活的可歌可泣就是此时吧！梦想的出发点将会不断的拥有！梦想的触动就在现在，不要把梦想总是当作是这生活中的空想！因为所有的空想都将会是不值得的！梦想的出发点将会点亮整个世界。而我们又总是那么的闪闪发光。希望的长存总是那么的渺小。但是这生活却又同样依旧。做好现在的一切，才是最重要的！希望梦想长存，我们依旧如初！抓住这生活的开端，相信，未来的明天会更加的精彩！患得患失那就就此别过。学不会优秀，那就试着努力！去寻找此时最好的自己。今天的一切都将会是最好的！坦然面对，生活的精彩总会出现在你的眼前！</w:t>
      </w:r>
    </w:p>
    <w:p>
      <w:pPr>
        <w:ind w:left="0" w:right="0" w:firstLine="560"/>
        <w:spacing w:before="450" w:after="450" w:line="312" w:lineRule="auto"/>
      </w:pPr>
      <w:r>
        <w:rPr>
          <w:rFonts w:ascii="宋体" w:hAnsi="宋体" w:eastAsia="宋体" w:cs="宋体"/>
          <w:color w:val="000"/>
          <w:sz w:val="28"/>
          <w:szCs w:val="28"/>
        </w:rPr>
        <w:t xml:space="preserve">其实，生活很难，而我们每天又同样的艰辛！也许唯有这样的结果，才能算是成功的我们！梦想的开端则是心的触动。只希望我们不要总是事与愿违。坦然乐观，积极面对！现在拥有的一切将会是成功的动力！而我们又总是幻想这美好的未来。但是你是否努力，做到了现在？所有的未来都在于你，只是你的态度，只是你的行动！也许成功离我们很近，也许迈出一步就是所谓的人生之路！而这一步你是否真正的开始了吗？乐观一点，积极一点，都将会是最幸福的！</w:t>
      </w:r>
    </w:p>
    <w:p>
      <w:pPr>
        <w:ind w:left="0" w:right="0" w:firstLine="560"/>
        <w:spacing w:before="450" w:after="450" w:line="312" w:lineRule="auto"/>
      </w:pPr>
      <w:r>
        <w:rPr>
          <w:rFonts w:ascii="宋体" w:hAnsi="宋体" w:eastAsia="宋体" w:cs="宋体"/>
          <w:color w:val="000"/>
          <w:sz w:val="28"/>
          <w:szCs w:val="28"/>
        </w:rPr>
        <w:t xml:space="preserve">或许，生活就是这样的卑微，但是结果永远都是最美好的！平凡的人生之路，平凡的生活都需要艰苦奋斗！那就学会做好现在，也许现在努力一点，认真一点，未来之路才会更加的充满幸福！生活就是如此，那就更要珍惜现在的一切，因为所有的拥有都将会是值得的！牢记使命，把握青春，命运之化将会在此时所绽放！追梦依旧，幸福美满！</w:t>
      </w:r>
    </w:p>
    <w:p>
      <w:pPr>
        <w:ind w:left="0" w:right="0" w:firstLine="560"/>
        <w:spacing w:before="450" w:after="450" w:line="312" w:lineRule="auto"/>
      </w:pPr>
      <w:r>
        <w:rPr>
          <w:rFonts w:ascii="宋体" w:hAnsi="宋体" w:eastAsia="宋体" w:cs="宋体"/>
          <w:color w:val="000"/>
          <w:sz w:val="28"/>
          <w:szCs w:val="28"/>
        </w:rPr>
        <w:t xml:space="preserve">做追梦少年，做阳光少年，青春永伴，岁月长流！</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高考优秀议论文范文精选13</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宽容是一种品德，是一种气质;宽容他人，你是仁者。宽容自己你是知者，学会宽容，你的人生会从容，轻松，潇洒。人性也得以升华。</w:t>
      </w:r>
    </w:p>
    <w:p>
      <w:pPr>
        <w:ind w:left="0" w:right="0" w:firstLine="560"/>
        <w:spacing w:before="450" w:after="450" w:line="312" w:lineRule="auto"/>
      </w:pPr>
      <w:r>
        <w:rPr>
          <w:rFonts w:ascii="宋体" w:hAnsi="宋体" w:eastAsia="宋体" w:cs="宋体"/>
          <w:color w:val="000"/>
          <w:sz w:val="28"/>
          <w:szCs w:val="28"/>
        </w:rPr>
        <w:t xml:space="preserve">在这个纷纷扰扰的世界里，人，要活得潇洒，就必须学会宽容。宽容，将使你活得更加轻松、更加有意义。拥有宽容，能使你拥有别人所不能拥的东西。当宽容成为一种品性时，生活算是过到了极致。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无意，漫随天边云卷云舒。拥有此种境界并非前世修来的福分，想要拥有宽容之度是需要学习的。本书正是是希望能抛砖引玉，让更多的人借由此书领略到宽容之妙，而后学会忍让，学会宽容。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啊!</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高考优秀议论文范文精选14</w:t>
      </w:r>
    </w:p>
    <w:p>
      <w:pPr>
        <w:ind w:left="0" w:right="0" w:firstLine="560"/>
        <w:spacing w:before="450" w:after="450" w:line="312" w:lineRule="auto"/>
      </w:pPr>
      <w:r>
        <w:rPr>
          <w:rFonts w:ascii="宋体" w:hAnsi="宋体" w:eastAsia="宋体" w:cs="宋体"/>
          <w:color w:val="000"/>
          <w:sz w:val="28"/>
          <w:szCs w:val="28"/>
        </w:rPr>
        <w:t xml:space="preserve">人清，文明，此之谓“言为心声”。</w:t>
      </w:r>
    </w:p>
    <w:p>
      <w:pPr>
        <w:ind w:left="0" w:right="0" w:firstLine="560"/>
        <w:spacing w:before="450" w:after="450" w:line="312" w:lineRule="auto"/>
      </w:pPr>
      <w:r>
        <w:rPr>
          <w:rFonts w:ascii="宋体" w:hAnsi="宋体" w:eastAsia="宋体" w:cs="宋体"/>
          <w:color w:val="000"/>
          <w:sz w:val="28"/>
          <w:szCs w:val="28"/>
        </w:rPr>
        <w:t xml:space="preserve">内在人品特质是外化表现的最大操纵者，常有人说我心思细腻，因而行文结构缜密，文字灵动，大抵也出于此。</w:t>
      </w:r>
    </w:p>
    <w:p>
      <w:pPr>
        <w:ind w:left="0" w:right="0" w:firstLine="560"/>
        <w:spacing w:before="450" w:after="450" w:line="312" w:lineRule="auto"/>
      </w:pPr>
      <w:r>
        <w:rPr>
          <w:rFonts w:ascii="宋体" w:hAnsi="宋体" w:eastAsia="宋体" w:cs="宋体"/>
          <w:color w:val="000"/>
          <w:sz w:val="28"/>
          <w:szCs w:val="28"/>
        </w:rPr>
        <w:t xml:space="preserve">生命的经历塑造了性格与人品格局，而人品格局又框架了文章格局。参军的毕淑敏稚嫩而湿润，在悬崖峭壁上俯瞰时积蓄了对生命的珍重；在恶劣高原上庆生时体悟了青春的沉甸。“动辄行者无疆”，生命的沉重塑造了她清澈如水的医心，给予了她有条不紊的规章，历练了她苦口婆心的耐性。她下笔常常令人震颤，这般凝结于文章中的精神正是她性格特质与人品的外化啊！</w:t>
      </w:r>
    </w:p>
    <w:p>
      <w:pPr>
        <w:ind w:left="0" w:right="0" w:firstLine="560"/>
        <w:spacing w:before="450" w:after="450" w:line="312" w:lineRule="auto"/>
      </w:pPr>
      <w:r>
        <w:rPr>
          <w:rFonts w:ascii="宋体" w:hAnsi="宋体" w:eastAsia="宋体" w:cs="宋体"/>
          <w:color w:val="000"/>
          <w:sz w:val="28"/>
          <w:szCs w:val="28"/>
        </w:rPr>
        <w:t xml:space="preserve">“我不相信手上的掌纹，但我相信手掌加上手指的力量”，这是她对生命的坚定与执着；“气质是女人最好的化妆品”，这是她对个人修养的提炼升华。诸如此类的的撼人心灵之言比比皆是，正所谓“文如其人”，每一句哲言都以其情蕴哲思的细密针脚缝缀成其人品与性格特质。</w:t>
      </w:r>
    </w:p>
    <w:p>
      <w:pPr>
        <w:ind w:left="0" w:right="0" w:firstLine="560"/>
        <w:spacing w:before="450" w:after="450" w:line="312" w:lineRule="auto"/>
      </w:pPr>
      <w:r>
        <w:rPr>
          <w:rFonts w:ascii="宋体" w:hAnsi="宋体" w:eastAsia="宋体" w:cs="宋体"/>
          <w:color w:val="000"/>
          <w:sz w:val="28"/>
          <w:szCs w:val="28"/>
        </w:rPr>
        <w:t xml:space="preserve">文清，人明，此乃文字的反作用，即为“以文辅仁”。</w:t>
      </w:r>
    </w:p>
    <w:p>
      <w:pPr>
        <w:ind w:left="0" w:right="0" w:firstLine="560"/>
        <w:spacing w:before="450" w:after="450" w:line="312" w:lineRule="auto"/>
      </w:pPr>
      <w:r>
        <w:rPr>
          <w:rFonts w:ascii="宋体" w:hAnsi="宋体" w:eastAsia="宋体" w:cs="宋体"/>
          <w:color w:val="000"/>
          <w:sz w:val="28"/>
          <w:szCs w:val="28"/>
        </w:rPr>
        <w:t xml:space="preserve">文字以一种无形力量使人与之发生共鸣，即便个人品行与行文有轻微错位，人也会受文字陶冶，走向文中所向往追求的特质，从而完满自身，更使人与文相接近，共同走向美好一端。周国平曾言：“阅读作为一种精神财富，任何人都无法剥夺。”如此看来，文字所迸发的力量着实能深刻影响人，那么个人文章中所言之品性又何尝不会与人缓慢靠近呢？</w:t>
      </w:r>
    </w:p>
    <w:p>
      <w:pPr>
        <w:ind w:left="0" w:right="0" w:firstLine="560"/>
        <w:spacing w:before="450" w:after="450" w:line="312" w:lineRule="auto"/>
      </w:pPr>
      <w:r>
        <w:rPr>
          <w:rFonts w:ascii="宋体" w:hAnsi="宋体" w:eastAsia="宋体" w:cs="宋体"/>
          <w:color w:val="000"/>
          <w:sz w:val="28"/>
          <w:szCs w:val="28"/>
        </w:rPr>
        <w:t xml:space="preserve">文与人品相辅相成，共同致力于人与文的趋向完满。性格与人品并非瞬时性组构的，复杂的内在诚然与文章之内涵时而不对应。但必须承认一点：文如其人，言为心声。真正值得被亲手写下的文章不需要虚与委蛇般奉承，即便如此，也只表现出其为人的假意逢迎，也不失为显现人品的一种方式。由此也可见文与人的一致性。</w:t>
      </w:r>
    </w:p>
    <w:p>
      <w:pPr>
        <w:ind w:left="0" w:right="0" w:firstLine="560"/>
        <w:spacing w:before="450" w:after="450" w:line="312" w:lineRule="auto"/>
      </w:pPr>
      <w:r>
        <w:rPr>
          <w:rFonts w:ascii="宋体" w:hAnsi="宋体" w:eastAsia="宋体" w:cs="宋体"/>
          <w:color w:val="000"/>
          <w:sz w:val="28"/>
          <w:szCs w:val="28"/>
        </w:rPr>
        <w:t xml:space="preserve">文至清，人至明。“文如其人”既是必然，又为清正之人的终生追求。</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高考优秀议论文范文精选15</w:t>
      </w:r>
    </w:p>
    <w:p>
      <w:pPr>
        <w:ind w:left="0" w:right="0" w:firstLine="560"/>
        <w:spacing w:before="450" w:after="450" w:line="312" w:lineRule="auto"/>
      </w:pPr>
      <w:r>
        <w:rPr>
          <w:rFonts w:ascii="宋体" w:hAnsi="宋体" w:eastAsia="宋体" w:cs="宋体"/>
          <w:color w:val="000"/>
          <w:sz w:val="28"/>
          <w:szCs w:val="28"/>
        </w:rPr>
        <w:t xml:space="preserve">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古往今来，多少楼台烟雨中，而今剩下几座?昔日的古罗马，是何等的强大与辉煌?而今只是历史上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我从来没有想过不朽，因为我深知那是不可能的。作为亿万平凡人中的一员，不朽对我们来说太过遥不可及。终有一天，青春的热血将会冷却，曾经的梦想也会离我们越来越远。就好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西方的庞贝古城，中国的楼兰古国，哪一个不曾在历史上叱咤风云过?秦国的始皇帝，汉代的汉武帝，哪一个没有追求过长生术?他们想要不朽，可现实是残酷的，他们都不能挣脱自然的法则，最终只成为一抔黄土。</w:t>
      </w:r>
    </w:p>
    <w:p>
      <w:pPr>
        <w:ind w:left="0" w:right="0" w:firstLine="560"/>
        <w:spacing w:before="450" w:after="450" w:line="312" w:lineRule="auto"/>
      </w:pPr>
      <w:r>
        <w:rPr>
          <w:rFonts w:ascii="宋体" w:hAnsi="宋体" w:eastAsia="宋体" w:cs="宋体"/>
          <w:color w:val="000"/>
          <w:sz w:val="28"/>
          <w:szCs w:val="28"/>
        </w:rPr>
        <w:t xml:space="preserve">想要不朽的人，请醒醒吧。岁月不饶人，更不必说其他东西了。但正是因为我们不能不朽，所以我们才更要珍惜当下，过好属于自己的每一分钟。</w:t>
      </w:r>
    </w:p>
    <w:p>
      <w:pPr>
        <w:ind w:left="0" w:right="0" w:firstLine="560"/>
        <w:spacing w:before="450" w:after="450" w:line="312" w:lineRule="auto"/>
      </w:pPr>
      <w:r>
        <w:rPr>
          <w:rFonts w:ascii="宋体" w:hAnsi="宋体" w:eastAsia="宋体" w:cs="宋体"/>
          <w:color w:val="000"/>
          <w:sz w:val="28"/>
          <w:szCs w:val="28"/>
        </w:rPr>
        <w:t xml:space="preserve">活在当下，不去考虑自己能否不朽，认真做好每一件事，这才是生活的真谛。一个只想自己不朽的人，是不会享受生活的，也不会真正不朽的。</w:t>
      </w:r>
    </w:p>
    <w:p>
      <w:pPr>
        <w:ind w:left="0" w:right="0" w:firstLine="560"/>
        <w:spacing w:before="450" w:after="450" w:line="312" w:lineRule="auto"/>
      </w:pPr>
      <w:r>
        <w:rPr>
          <w:rFonts w:ascii="宋体" w:hAnsi="宋体" w:eastAsia="宋体" w:cs="宋体"/>
          <w:color w:val="000"/>
          <w:sz w:val="28"/>
          <w:szCs w:val="28"/>
        </w:rPr>
        <w:t xml:space="preserve">抗日战争时期，多少人的青春的葬送在那段黑暗的岁月里。那时的他们风华正茂，正值青春年华。望着满目苍凉的大地，毅然决定参军，去抵抗疯狂的日军。青春的热血挥洒在生他、养他、哺育他的祖国大地上，曾经的少年不是倒在了抗日前线，就是已成为一名成熟的军人了。青春已经离他们远去，而他们则被冠上了人们英雄的头衔。青春虽然远去，但是他们还有一腔热血，不朽的信念支撑着他们，陪他们度过黑暗，迎接光明。</w:t>
      </w:r>
    </w:p>
    <w:p>
      <w:pPr>
        <w:ind w:left="0" w:right="0" w:firstLine="560"/>
        <w:spacing w:before="450" w:after="450" w:line="312" w:lineRule="auto"/>
      </w:pPr>
      <w:r>
        <w:rPr>
          <w:rFonts w:ascii="宋体" w:hAnsi="宋体" w:eastAsia="宋体" w:cs="宋体"/>
          <w:color w:val="000"/>
          <w:sz w:val="28"/>
          <w:szCs w:val="28"/>
        </w:rPr>
        <w:t xml:space="preserve">到如今，英雄们早已离去，可他们的精神和信念却是不朽的。因为他们影响着一代又一代的青春少年，教会他们青春很短暂，唯有做出于自己、于国家、于社会有意义的事，正能量才会被传递下去，一个民族才会不朽。</w:t>
      </w:r>
    </w:p>
    <w:p>
      <w:pPr>
        <w:ind w:left="0" w:right="0" w:firstLine="560"/>
        <w:spacing w:before="450" w:after="450" w:line="312" w:lineRule="auto"/>
      </w:pPr>
      <w:r>
        <w:rPr>
          <w:rFonts w:ascii="宋体" w:hAnsi="宋体" w:eastAsia="宋体" w:cs="宋体"/>
          <w:color w:val="000"/>
          <w:sz w:val="28"/>
          <w:szCs w:val="28"/>
        </w:rPr>
        <w:t xml:space="preserve">青春就好像东逝水，水最终不会回头，会一往无前地走下去。青春也是如此，但是你别忘了，流水经过的地方，树木丛生，绿草如茵，而树木和绿草会在这片有水的地方生生不息。青春的生命是充满生机的，他们长在青春的河畔，汲取养分，壮大己身，或许有一天他们会凋零，但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青春者，纵万难，亦不惧。锈蚀肉体，不朽灵魂。</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高考优秀议论文范文精选16</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附(服)众”的宋江才能坐上聚义厅的头把交椅，将替天行道的大旗扯得迎风飘扬。因为诚信，平遥小城诞生出来的“日开(升)昌”，才将分号开遍大江南北，将半个中国的财富会(汇)集一堂。同样是因为同广大人民群众的诚信之约，嘉兴南湖的微波，井岗(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高考优秀议论文范文精选17</w:t>
      </w:r>
    </w:p>
    <w:p>
      <w:pPr>
        <w:ind w:left="0" w:right="0" w:firstLine="560"/>
        <w:spacing w:before="450" w:after="450" w:line="312" w:lineRule="auto"/>
      </w:pPr>
      <w:r>
        <w:rPr>
          <w:rFonts w:ascii="宋体" w:hAnsi="宋体" w:eastAsia="宋体" w:cs="宋体"/>
          <w:color w:val="000"/>
          <w:sz w:val="28"/>
          <w:szCs w:val="28"/>
        </w:rPr>
        <w:t xml:space="preserve">著名哲学家王尔德说：“我时常追随父辈的脚印，结果却迷失了自己。”确实，在如今日新月异的世界，只有大胆出格，才能成为生活的强者。</w:t>
      </w:r>
    </w:p>
    <w:p>
      <w:pPr>
        <w:ind w:left="0" w:right="0" w:firstLine="560"/>
        <w:spacing w:before="450" w:after="450" w:line="312" w:lineRule="auto"/>
      </w:pPr>
      <w:r>
        <w:rPr>
          <w:rFonts w:ascii="宋体" w:hAnsi="宋体" w:eastAsia="宋体" w:cs="宋体"/>
          <w:color w:val="000"/>
          <w:sz w:val="28"/>
          <w:szCs w:val="28"/>
        </w:rPr>
        <w:t xml:space="preserve">古今中外，又有多少悲剧的发生正是没有逃离这宿命般的魔咒?传奇才女张爱玲说：“生命有它的图案，我唯有临摹。”在当时的上海，张爱玲不仅是个有名的才女，更是著名的时尚中人。张爱玲的性格中聚集了一大堆矛盾：她是一个享乐主义者，又是一个对生活充满悲剧感的人。她因为没有长远的目光。更没有对生命的出格付诸行动，最终只留下了令人悲悯感慨的一生。墨守成规，亦步亦趋，就注定会被时代淘汰，与成功无缘。只有走上和别人不一样的道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斯特里马特用阳光中的微尘诠释出格的生命，唯有不拘地移动，才可能永恒地存在;村上春树用山野的鲜花诠释出格的生命，唯有任意地绽放，才可能有繁华的春天：大仲马用乱石中的珍珠诠释出格的生命，唯有改变局势，才可能脱颖而出。所以，万千世界里，不能让风沙掩盖了自己，只有匠心独运、别出心裁，才可以使灵魂出格，在人生的高地里出奇制胜。</w:t>
      </w:r>
    </w:p>
    <w:p>
      <w:pPr>
        <w:ind w:left="0" w:right="0" w:firstLine="560"/>
        <w:spacing w:before="450" w:after="450" w:line="312" w:lineRule="auto"/>
      </w:pPr>
      <w:r>
        <w:rPr>
          <w:rFonts w:ascii="宋体" w:hAnsi="宋体" w:eastAsia="宋体" w:cs="宋体"/>
          <w:color w:val="000"/>
          <w:sz w:val="28"/>
          <w:szCs w:val="28"/>
        </w:rPr>
        <w:t xml:space="preserve">罗素认为，出格之人创造世界，保守之人繁衍种族。当生命之帆落满风尘，唯有打破常规，大胆出格，才可使其在桃华柳密处觅得小径，在大江东去时华丽转身，在万径人踪灭时守得云开见月明!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高考优秀议论文范文精选18</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高考优秀议论文范文精选19</w:t>
      </w:r>
    </w:p>
    <w:p>
      <w:pPr>
        <w:ind w:left="0" w:right="0" w:firstLine="560"/>
        <w:spacing w:before="450" w:after="450" w:line="312" w:lineRule="auto"/>
      </w:pPr>
      <w:r>
        <w:rPr>
          <w:rFonts w:ascii="宋体" w:hAnsi="宋体" w:eastAsia="宋体" w:cs="宋体"/>
          <w:color w:val="000"/>
          <w:sz w:val="28"/>
          <w:szCs w:val="28"/>
        </w:rPr>
        <w:t xml:space="preserve">^v^何须浅碧深红色，自是花中第一流^v^，桂花无己、无功、无名，所以拥有了三秋。^v^受光于庭户见一堂，受光于天下照四方^v^，阳光敞开胸怀，拥有了全世界；人打开门窗，才会永远行走在至真、至善、至美的阳光里。这就是中华儿女传扬和践行的^v^眼界格局说^v^——眼界无穷世界宽！</w:t>
      </w:r>
    </w:p>
    <w:p>
      <w:pPr>
        <w:ind w:left="0" w:right="0" w:firstLine="560"/>
        <w:spacing w:before="450" w:after="450" w:line="312" w:lineRule="auto"/>
      </w:pPr>
      <w:r>
        <w:rPr>
          <w:rFonts w:ascii="宋体" w:hAnsi="宋体" w:eastAsia="宋体" w:cs="宋体"/>
          <w:color w:val="000"/>
          <w:sz w:val="28"/>
          <w:szCs w:val="28"/>
        </w:rPr>
        <w:t xml:space="preserve">花木因眼界不同而境界各异。^v^墙角数枝梅，凌寒独自开^v^是眼中充满自我的孤芳自赏，桀骜中透着孤寒，所以它只能绚烂一隅。^v^草木知春不久归，百般红紫斗芳菲^v^是满眼功名的你争我抢，积极进取中透着自我，所以它们只能哀叹春之归去。^v^何须浅碧深红色，自是花中第一流^v^是渡人渡己的物我合一，平和淡然中洋溢着高尚与豁达，所以桂花与秋永恒。它不将群芳争艳视为进取，也不将自我封闭视为高洁，而是将全部精神用于酝酿：每一粒花都凝聚了秋之精华，每一次呼吸都散发着灵魂的芳香！为什么柳永热情地歌唱^v^有三秋桂子，十里荷花^v^？为什么人们殷切地期望^v^蟾宫折桂^v^？因为桂花是深深体味秋之真谛的哲人，是深沉、浓郁、成熟的象征。它彰显了秋天，也彰显了自己。</w:t>
      </w:r>
    </w:p>
    <w:p>
      <w:pPr>
        <w:ind w:left="0" w:right="0" w:firstLine="560"/>
        <w:spacing w:before="450" w:after="450" w:line="312" w:lineRule="auto"/>
      </w:pPr>
      <w:r>
        <w:rPr>
          <w:rFonts w:ascii="宋体" w:hAnsi="宋体" w:eastAsia="宋体" w:cs="宋体"/>
          <w:color w:val="000"/>
          <w:sz w:val="28"/>
          <w:szCs w:val="28"/>
        </w:rPr>
        <w:t xml:space="preserve">人在理解宇宙的运行中提升境界。^v^受光于隙见一床，受光于窗见室央，受光于庭户见一堂，受光于天下照四方^v^，原来阳光与人都在成长。当阳光的眼界与身影由窗棂间、窗户、庭户扩大至天下时，它拥有的世界也由一床、室央、一堂扩大至四方。魏源正是在太阳的运行中领悟了眼界和境界提升的关键：所受者小，所见者浅；所受者大，则所见者博。满足于一米阳光的人怎能体味真正的光明与温暖；睁开双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曾经说^v^会当凌绝顶，一览众山小^v^；王安石说^v^不畏浮云遮望眼，自缘身在最高层^v^；庄子笔下望洋向若而叹的河伯，用巨钩巨饵、踞会稽、投竿东海的任公子，井底之蛙与东海之鳖，还有^v^抟扶摇羊角而上^v^的大鹏，汪洋恣肆的笔端分明流淌着两个词：眼界与格局。哲人的话言犹在耳，社会上却早已喧嚣着浮躁、自我、狭隘与浅薄。君不见，^v^秀^v^成了^v^规定动作^v^：秀颜值，秀财富；秀孩子，秀爱人；秀仁善，秀孝顺！到底是要彰显对方，还是虚荣自卑自私自利地彰显自己？君不闻，^v^保护自己^v^成了^v^必修课^v^：不与陌生人说话是保护自己的法宝；思想和内心是不敢被阳光触碰的堡垒；^v^世界那么大^v^的诱惑敌不过^v^社会充满陷阱^v^的恫吓！到底是阴霾太多还是我们自我封闭太小家子气？</w:t>
      </w:r>
    </w:p>
    <w:p>
      <w:pPr>
        <w:ind w:left="0" w:right="0" w:firstLine="560"/>
        <w:spacing w:before="450" w:after="450" w:line="312" w:lineRule="auto"/>
      </w:pPr>
      <w:r>
        <w:rPr>
          <w:rFonts w:ascii="宋体" w:hAnsi="宋体" w:eastAsia="宋体" w:cs="宋体"/>
          <w:color w:val="000"/>
          <w:sz w:val="28"/>
          <w:szCs w:val="28"/>
        </w:rPr>
        <w:t xml:space="preserve">^v^落霞与孤鹜齐飞，秋水共长天一色^v^，是落霞成就了孤鹜，还是秋水彰显了长天？^v^问汝平生功业，黄州惠州儋州^v^，是苏轼成就了赤壁与黄州，还是命运与历史成就了大师？我想，成熟的人一定能给出正确的答案：拥有大眼界和大格局才能趋向真善美的境界。是为^v^眼界无穷世界宽^v^。</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高考优秀议论文范文精选20</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v^，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v^杀熟^v^，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而事实上，每个人在感情占了上风的时候，只要能再有一刻的冷静，就能摆脱情感的纠葛，不论是偏向亲近的人还是故意^v^杀熟^v^，都不再会成为人们心中对错的评判。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高考优秀议论文范文精选21</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高考优秀议论文范文精选22</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高考优秀议论文范文精选23</w:t>
      </w:r>
    </w:p>
    <w:p>
      <w:pPr>
        <w:ind w:left="0" w:right="0" w:firstLine="560"/>
        <w:spacing w:before="450" w:after="450" w:line="312" w:lineRule="auto"/>
      </w:pPr>
      <w:r>
        <w:rPr>
          <w:rFonts w:ascii="宋体" w:hAnsi="宋体" w:eastAsia="宋体" w:cs="宋体"/>
          <w:color w:val="000"/>
          <w:sz w:val="28"/>
          <w:szCs w:val="28"/>
        </w:rPr>
        <w:t xml:space="preserve">不存在没有勤奋的才能，也不存在没有才能的勤奋，如果没有勤奋，也不存在勤奋与才能的结合。“常用的钥匙最光亮”，任何成功都需要长期的功夫没有勤奋就没有成功，只有让勤奋成为习惯，才能获得成功。</w:t>
      </w:r>
    </w:p>
    <w:p>
      <w:pPr>
        <w:ind w:left="0" w:right="0" w:firstLine="560"/>
        <w:spacing w:before="450" w:after="450" w:line="312" w:lineRule="auto"/>
      </w:pPr>
      <w:r>
        <w:rPr>
          <w:rFonts w:ascii="宋体" w:hAnsi="宋体" w:eastAsia="宋体" w:cs="宋体"/>
          <w:color w:val="000"/>
          <w:sz w:val="28"/>
          <w:szCs w:val="28"/>
        </w:rPr>
        <w:t xml:space="preserve">应该说哈佛大学的学生们之所以能成为各行各业的精英，正是因为他们的勤奋。当看到零晨四点的哈佛大学图书馆灯火通明时，你是否感到震撼?当看到“今天不走，明天就要跑”的训言时，你是否感受到他们的刻苦?他们的努力正诠释了这一点——只有让勤奋成为习惯，才能走向成功。</w:t>
      </w:r>
    </w:p>
    <w:p>
      <w:pPr>
        <w:ind w:left="0" w:right="0" w:firstLine="560"/>
        <w:spacing w:before="450" w:after="450" w:line="312" w:lineRule="auto"/>
      </w:pPr>
      <w:r>
        <w:rPr>
          <w:rFonts w:ascii="宋体" w:hAnsi="宋体" w:eastAsia="宋体" w:cs="宋体"/>
          <w:color w:val="000"/>
          <w:sz w:val="28"/>
          <w:szCs w:val="28"/>
        </w:rPr>
        <w:t xml:space="preserve">勤奋创造机遇。英国著名小说家约翰克里希年轻时有志于文学创作，但他没有大学文凭，也没有得力的亲戚可攀，他向英国所有的出版社和文学报刊投稿，得到的却是743张退稿条。尽管如此，他仍然坚持不懈地进行创作。他曾对朋友说，不错我正承受着人们难以相信的大量的失败的考验，如果我就此罢休，所有的退条都将变得毫无意义，但我一旦获得成功，每一张退条的价值，都要重新计算。后来，他的作品终于问世了，他潜在的创作才能如大江奔涌，不可遏制。直到75岁，43年间他一共写了564本书，总共四千多万字，他本人身高一米七八而他写的书堆叠起来超过了两米。</w:t>
      </w:r>
    </w:p>
    <w:p>
      <w:pPr>
        <w:ind w:left="0" w:right="0" w:firstLine="560"/>
        <w:spacing w:before="450" w:after="450" w:line="312" w:lineRule="auto"/>
      </w:pPr>
      <w:r>
        <w:rPr>
          <w:rFonts w:ascii="宋体" w:hAnsi="宋体" w:eastAsia="宋体" w:cs="宋体"/>
          <w:color w:val="000"/>
          <w:sz w:val="28"/>
          <w:szCs w:val="28"/>
        </w:rPr>
        <w:t xml:space="preserve">成功不是一件轻而易举的事情，要想获得成功就必须做一个不畏不妥的长跑者，要不断地向前，向前，千万不可半途而废。</w:t>
      </w:r>
    </w:p>
    <w:p>
      <w:pPr>
        <w:ind w:left="0" w:right="0" w:firstLine="560"/>
        <w:spacing w:before="450" w:after="450" w:line="312" w:lineRule="auto"/>
      </w:pPr>
      <w:r>
        <w:rPr>
          <w:rFonts w:ascii="宋体" w:hAnsi="宋体" w:eastAsia="宋体" w:cs="宋体"/>
          <w:color w:val="000"/>
          <w:sz w:val="28"/>
          <w:szCs w:val="28"/>
        </w:rPr>
        <w:t xml:space="preserve">没有人能只靠天分成功。上帝给予了天分，勤奋却将天分变成了天才。曾国藩是中国近代历史上最具有影响的人物之一，然而他小时候的天分却不高。有一天，他在家读书，对一篇文章重复不知多少遍了，还在朗读，因为他还没有背下来。这时家里来了一个贼，潜伏在他的屋檐下，希望等读书人睡觉之后偷点东西。可是等啊等，就是不见他睡觉，还在那翻来覆去地读那篇文章。贼人大怒，跳出来说，这种水平还读什么书?然后，将那文章背诵一遍扬长而去。贼人是很聪明，至少要比曾国藩聪明，但遗憾的是，他的天赋没有“为天地立心，为生民立命，为往圣继绝学，为万世开太平”。当笨头笨脑的曾国藩终于背熟那篇文章之时，谁会知道，他目光炯炯，书页一合，紧紧握住了自己的乾坤。勤能补拙是良训，此语就是谶。</w:t>
      </w:r>
    </w:p>
    <w:p>
      <w:pPr>
        <w:ind w:left="0" w:right="0" w:firstLine="560"/>
        <w:spacing w:before="450" w:after="450" w:line="312" w:lineRule="auto"/>
      </w:pPr>
      <w:r>
        <w:rPr>
          <w:rFonts w:ascii="宋体" w:hAnsi="宋体" w:eastAsia="宋体" w:cs="宋体"/>
          <w:color w:val="000"/>
          <w:sz w:val="28"/>
          <w:szCs w:val="28"/>
        </w:rPr>
        <w:t xml:space="preserve">勤奋是一把铁锤，他让匡衡偷来了读书之光;勤奋是一条绳索，他让孙敬捆住了成功之道;勤奋是一袋萤火虫，他让车胤抓住了命运之神……</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播种思想，收获行为;播种行为，收获习惯;播种习惯，收获性格;播种性格，收获命运。还等什么?“此刻打盹，你将做梦;而此刻学习，你将圆梦”，让勤奋成为习惯吧。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高考优秀议论文范文精选24</w:t>
      </w:r>
    </w:p>
    <w:p>
      <w:pPr>
        <w:ind w:left="0" w:right="0" w:firstLine="560"/>
        <w:spacing w:before="450" w:after="450" w:line="312" w:lineRule="auto"/>
      </w:pPr>
      <w:r>
        <w:rPr>
          <w:rFonts w:ascii="宋体" w:hAnsi="宋体" w:eastAsia="宋体" w:cs="宋体"/>
          <w:color w:val="000"/>
          <w:sz w:val="28"/>
          <w:szCs w:val="28"/>
        </w:rPr>
        <w:t xml:space="preserve">周作人有言：“人生需一些无用之乐。”斯言如是，或许是一杯清淡悠远的茶，或许是一支清瘦古意的笛，人生路途漫漫，我们即使一生也用不上，不会籍籍而生，但它们却会滋养我们的心性灵魂，伴随我们一直走向远方</w:t>
      </w:r>
    </w:p>
    <w:p>
      <w:pPr>
        <w:ind w:left="0" w:right="0" w:firstLine="560"/>
        <w:spacing w:before="450" w:after="450" w:line="312" w:lineRule="auto"/>
      </w:pPr>
      <w:r>
        <w:rPr>
          <w:rFonts w:ascii="宋体" w:hAnsi="宋体" w:eastAsia="宋体" w:cs="宋体"/>
          <w:color w:val="000"/>
          <w:sz w:val="28"/>
          <w:szCs w:val="28"/>
        </w:rPr>
        <w:t xml:space="preserve">张岱年少，好精舍，好诗好橘，精致玩物似乎无甚用途，但正如他自己所言：“人无癖，不可与交，以其无深情也;人无疵，不可与交，以其无真气也。”少年的繁华享乐，深入他灵魂，嵌入他文笔，让他在衰败流落的晚年仍能以精致的语言写出篇篇隽永的散文，让他在的流顿的岁月里仍能自嘲自乐。如此看来，其少年时的癖好，不是也随其一生了吗?</w:t>
      </w:r>
    </w:p>
    <w:p>
      <w:pPr>
        <w:ind w:left="0" w:right="0" w:firstLine="560"/>
        <w:spacing w:before="450" w:after="450" w:line="312" w:lineRule="auto"/>
      </w:pPr>
      <w:r>
        <w:rPr>
          <w:rFonts w:ascii="宋体" w:hAnsi="宋体" w:eastAsia="宋体" w:cs="宋体"/>
          <w:color w:val="000"/>
          <w:sz w:val="28"/>
          <w:szCs w:val="28"/>
        </w:rPr>
        <w:t xml:space="preserve">人生路长，所需甚多，人们在打理这份人生行囊时往往莫衷一是。有实用主义者道，什么琴棋书画，棋淫茶谑无非无用之物、绣花枕头罢了!曷反其本也!古诗云，“山光悦鸟性，潭影空人心”，这样看似无用的事物，实际上可以滋魂养魄，塑造人格。物性决定人性，物境塑造心境，人之性情、品格皆能从“无用之癖”中得到温润、滋养、改善、发扬。由此，踏上人生旅途的我们总会带着其带给我们的馈赠，跋山涉水步向远方。</w:t>
      </w:r>
    </w:p>
    <w:p>
      <w:pPr>
        <w:ind w:left="0" w:right="0" w:firstLine="560"/>
        <w:spacing w:before="450" w:after="450" w:line="312" w:lineRule="auto"/>
      </w:pPr>
      <w:r>
        <w:rPr>
          <w:rFonts w:ascii="宋体" w:hAnsi="宋体" w:eastAsia="宋体" w:cs="宋体"/>
          <w:color w:val="000"/>
          <w:sz w:val="28"/>
          <w:szCs w:val="28"/>
        </w:rPr>
        <w:t xml:space="preserve">“书易读杂。”梁启超如是说;“通，才能成为大。”傅雷如是说。斯言如是，无用之癖虽杂，虽通之，却能让你在岁月流逝中，发酵为一杯佳醅。李白好剑，虽无用武之地，却练出了一颗“剑胆琴心”，飘逸侠气;爱因斯坦好提琴，虽并不精通，却从中滋养了一颗悲悯博爱之心;林清玄爱茶，虽不藉茶谋利，但好舒卷的茶叶，清浅的茶汁已然滋入其文字里，字里行间茶韵悠然他们带上了无用之癖，所以漫漫长路相伴一路，受益一路</w:t>
      </w:r>
    </w:p>
    <w:p>
      <w:pPr>
        <w:ind w:left="0" w:right="0" w:firstLine="560"/>
        <w:spacing w:before="450" w:after="450" w:line="312" w:lineRule="auto"/>
      </w:pPr>
      <w:r>
        <w:rPr>
          <w:rFonts w:ascii="宋体" w:hAnsi="宋体" w:eastAsia="宋体" w:cs="宋体"/>
          <w:color w:val="000"/>
          <w:sz w:val="28"/>
          <w:szCs w:val="28"/>
        </w:rPr>
        <w:t xml:space="preserve">然而，伴随我们一路的有时却不是侠心、悲悯、茶意，有时也可能会是贪婪、怀疑、懒惰，盖其打点人生行囊时，有意无意地携上了坏癖。佳癖固也修身养性，坏癖亦可毁人一生!所以现世中的我们，定需时时勤打理，莫令坏癖伴一生。</w:t>
      </w:r>
    </w:p>
    <w:p>
      <w:pPr>
        <w:ind w:left="0" w:right="0" w:firstLine="560"/>
        <w:spacing w:before="450" w:after="450" w:line="312" w:lineRule="auto"/>
      </w:pPr>
      <w:r>
        <w:rPr>
          <w:rFonts w:ascii="宋体" w:hAnsi="宋体" w:eastAsia="宋体" w:cs="宋体"/>
          <w:color w:val="000"/>
          <w:sz w:val="28"/>
          <w:szCs w:val="28"/>
        </w:rPr>
        <w:t xml:space="preserve">叶芝有诗云：“她劝我们从容生活，如草生堤堰;她劝我们从容相爱，如叶生树梢。”她，便可以是“无用之癖”。漫漫路途中与我们默默相许，成就我们从容的姿态，伴随我们走向远方。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高考优秀议论文范文精选25</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高考优秀议论文范文精选26</w:t>
      </w:r>
    </w:p>
    <w:p>
      <w:pPr>
        <w:ind w:left="0" w:right="0" w:firstLine="560"/>
        <w:spacing w:before="450" w:after="450" w:line="312" w:lineRule="auto"/>
      </w:pPr>
      <w:r>
        <w:rPr>
          <w:rFonts w:ascii="宋体" w:hAnsi="宋体" w:eastAsia="宋体" w:cs="宋体"/>
          <w:color w:val="000"/>
          <w:sz w:val="28"/>
          <w:szCs w:val="28"/>
        </w:rPr>
        <w:t xml:space="preserve">尊重人类进步的阶梯，尊重与我同行，尊重是一个人必备的一种品质。如果你连自己都不懂得尊重你自己那么还怎么奢求别的的尊重呢？所以我们应当学会尊重他人，因为尊重他人就是尊重自己。</w:t>
      </w:r>
    </w:p>
    <w:p>
      <w:pPr>
        <w:ind w:left="0" w:right="0" w:firstLine="560"/>
        <w:spacing w:before="450" w:after="450" w:line="312" w:lineRule="auto"/>
      </w:pPr>
      <w:r>
        <w:rPr>
          <w:rFonts w:ascii="宋体" w:hAnsi="宋体" w:eastAsia="宋体" w:cs="宋体"/>
          <w:color w:val="000"/>
          <w:sz w:val="28"/>
          <w:szCs w:val="28"/>
        </w:rPr>
        <w:t xml:space="preserve">尊重经听说这样的一个故事：一个位商人看到一个衣衫褴褛的铅笔推销员，顿生一股怜悯之情。他不假思索地将10元钱塞到卖铅笔人的手中，然后头也不会地走开了。走了没以几步，他忽然觉得这样做不妥，于是连忙返回来，并抱歉地解释说自己忘了取笔，希望不要介意。</w:t>
      </w:r>
    </w:p>
    <w:p>
      <w:pPr>
        <w:ind w:left="0" w:right="0" w:firstLine="560"/>
        <w:spacing w:before="450" w:after="450" w:line="312" w:lineRule="auto"/>
      </w:pPr>
      <w:r>
        <w:rPr>
          <w:rFonts w:ascii="宋体" w:hAnsi="宋体" w:eastAsia="宋体" w:cs="宋体"/>
          <w:color w:val="000"/>
          <w:sz w:val="28"/>
          <w:szCs w:val="28"/>
        </w:rPr>
        <w:t xml:space="preserve">最后，他郑重其事地说：“你和我一样，都是商人。”一年之后，在一个商贸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没想到商这么一句简简单单的话，竟使一个不无自卑的人顿然树立起了自尊，使一个处境窘迫的人重新找回了自信。正是有了这种自尊与自信，才使他看到了自己的价值和优势，终于通过努力获得了成功。不难想象，倘若当初没有那么一句尊重鼓励的话，纵然给他几千元也无济于事，断不会出现从自认乞丐到自信自强的巨变。这就是尊重，这就是尊重的力量！尊重，是一种修养，一种品格，一种对别人不卑不亢、不仰不俯的平等相待，一种对他人人格与价值的充分肯定。任何人都不可能尽善尽美、完美无缺，我们没有理由以高山仰止的目光去审神别人，也没有资格用不悄一顾的神情去嘲笑他人。假如别人在某些方面不如自己，我们不能用傲慢和不敬去伤害别人的自尊；假如自己在有些地方不如他人，我们也不必以自卑或嫉妒去代替理应有的尊重。</w:t>
      </w:r>
    </w:p>
    <w:p>
      <w:pPr>
        <w:ind w:left="0" w:right="0" w:firstLine="560"/>
        <w:spacing w:before="450" w:after="450" w:line="312" w:lineRule="auto"/>
      </w:pPr>
      <w:r>
        <w:rPr>
          <w:rFonts w:ascii="宋体" w:hAnsi="宋体" w:eastAsia="宋体" w:cs="宋体"/>
          <w:color w:val="000"/>
          <w:sz w:val="28"/>
          <w:szCs w:val="28"/>
        </w:rPr>
        <w:t xml:space="preserve">尊重他人让世界更美好，尊重你我他，尊重伴随我们左右，尊重与我同行！</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高考优秀议论文范文精选27</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高考优秀议论文范文精选28</w:t>
      </w:r>
    </w:p>
    <w:p>
      <w:pPr>
        <w:ind w:left="0" w:right="0" w:firstLine="560"/>
        <w:spacing w:before="450" w:after="450" w:line="312" w:lineRule="auto"/>
      </w:pPr>
      <w:r>
        <w:rPr>
          <w:rFonts w:ascii="宋体" w:hAnsi="宋体" w:eastAsia="宋体" w:cs="宋体"/>
          <w:color w:val="000"/>
          <w:sz w:val="28"/>
          <w:szCs w:val="28"/>
        </w:rPr>
        <w:t xml:space="preserve">愈来愈多的外国青年选择来华留学，中国用宽阔包容的胸怀迎接，展现中华大美。而中国的大美不仅在于壮丽河山，不仅在于雄才济济，更在于经济情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中国秉信文化包容。古老的京剧是中国的一个文化标识，以其唱念作打有机结合的艺术手法、生旦净末丑丰富多样的艺术造型、各式各样的艺术装饰，在世界文艺中占有独特而关键的位置。几百年前徽剧和汉调艺人进京演出，徽汉合流后逐步演化成京城特有的剧种，它并吸收各地戏曲多种表现形式，逐步完善自己。能够说，是中华文化特有的包容性造就了中华的国粹京剧，并且每个中国人都相信，京剧等古老文化在历史的碾压下并不会匍匐不前，而是更为开放包容，吸收现代艺术因素，更为强劲地展现中华大美。</w:t>
      </w:r>
    </w:p>
    <w:p>
      <w:pPr>
        <w:ind w:left="0" w:right="0" w:firstLine="560"/>
        <w:spacing w:before="450" w:after="450" w:line="312" w:lineRule="auto"/>
      </w:pPr>
      <w:r>
        <w:rPr>
          <w:rFonts w:ascii="宋体" w:hAnsi="宋体" w:eastAsia="宋体" w:cs="宋体"/>
          <w:color w:val="000"/>
          <w:sz w:val="28"/>
          <w:szCs w:val="28"/>
        </w:rPr>
        <w:t xml:space="preserve">中国倡导生活共容。共享单车作为一种新事物正在悄然改变大众的生活，其特点便在于它的共享性，即在不另外间与地域共享资源。这也反映出中国社会生活的一大特性：共同相互，互相包容。这种共容性的社会是一种极为有益的生活导向，中国的面貌正以“共享共容”的趋向变得更为祥和美好。</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大风泱泱，大潮滂滂。</w:t>
      </w:r>
    </w:p>
    <w:p>
      <w:pPr>
        <w:ind w:left="0" w:right="0" w:firstLine="560"/>
        <w:spacing w:before="450" w:after="450" w:line="312" w:lineRule="auto"/>
      </w:pPr>
      <w:r>
        <w:rPr>
          <w:rFonts w:ascii="宋体" w:hAnsi="宋体" w:eastAsia="宋体" w:cs="宋体"/>
          <w:color w:val="000"/>
          <w:sz w:val="28"/>
          <w:szCs w:val="28"/>
        </w:rPr>
        <w:t xml:space="preserve">洪水图腾蛟龙，烈火涅槃凤凰。文明^v^，千古未绝者，我。与天地并存，与日月同光。大美中华，有容乃大。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高考优秀议论文范文精选29</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5、普罗米修斯</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 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话题：“对自由的追求”“对信念的坚持”“理想与牺牲”</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高考优秀议论文范文精选30</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高考优秀议论文范文精选31</w:t>
      </w:r>
    </w:p>
    <w:p>
      <w:pPr>
        <w:ind w:left="0" w:right="0" w:firstLine="560"/>
        <w:spacing w:before="450" w:after="450" w:line="312" w:lineRule="auto"/>
      </w:pPr>
      <w:r>
        <w:rPr>
          <w:rFonts w:ascii="宋体" w:hAnsi="宋体" w:eastAsia="宋体" w:cs="宋体"/>
          <w:color w:val="000"/>
          <w:sz w:val="28"/>
          <w:szCs w:val="28"/>
        </w:rPr>
        <w:t xml:space="preserve">记得不久以前，一位同学问过我一道性格测试题;如果选择吃得好和穿得好，你会选择哪个?我当时想都没想就说穿得好^v^我的同学说我是一个不能理性对待问题的人，吃得好只是给自己吃，而穿得好是给别人看呀，我一想可不是吗?恍然大悟。这只是一道小题，并不能说明什么，可它或多或少地反映了我们在认知问题和处理问题的方式方法中存在着不理性，也就是感情用事的情况。如果我们过于重感情而轻视了问题的实际情况，那么无疑好心也会办错事的。</w:t>
      </w:r>
    </w:p>
    <w:p>
      <w:pPr>
        <w:ind w:left="0" w:right="0" w:firstLine="560"/>
        <w:spacing w:before="450" w:after="450" w:line="312" w:lineRule="auto"/>
      </w:pPr>
      <w:r>
        <w:rPr>
          <w:rFonts w:ascii="宋体" w:hAnsi="宋体" w:eastAsia="宋体" w:cs="宋体"/>
          <w:color w:val="000"/>
          <w:sz w:val="28"/>
          <w:szCs w:val="28"/>
        </w:rPr>
        <w:t xml:space="preserve">如果我们面对问题是理性的，而不因心情感情影响，那么你一定会成功的。有这样一首诗《枫桥夜泊》:月落乌啼霜满天，江枫渔火对愁眠。姑苏城外寒山寺，夜半钟声到客船。此诗是中唐诗人张继所作。当时的张继也是一个胸怀大志的学子，他受到家里的支持和朋友帮助学有所成迸京赶考，想以此成功实现心申的理想和报答家人朋友。可天公就是不做美，张继的第三次科考又一次落榜。在回家的途中，张继路过苏州，夜宿江边。看着窗外火红的枫叶，听着远处的钟声，张继伤感得失眠了。他想到自己苫读多年的艰辛，想到自己朋友、家人的期望，可自己又一次的失败了。于情于理他真想放弃，可如果就这样放弃又怎么对得起家人、朋友呢?经过漫长的思考他最终理性地选择了放弃科考，去发展自己的另一片天地。于是他提起笔写下了这千古绝唱。一千九百多年过去了，当时的状元呢?当时的状元街谈巷议，穿红戴绿，可如今人们却把他忘了。人们记住的是这不朽的诗篇。正是张继理性地对待了自己的现状，而没有受到感情的拖累，才造就了张继最后的成功。</w:t>
      </w:r>
    </w:p>
    <w:p>
      <w:pPr>
        <w:ind w:left="0" w:right="0" w:firstLine="560"/>
        <w:spacing w:before="450" w:after="450" w:line="312" w:lineRule="auto"/>
      </w:pPr>
      <w:r>
        <w:rPr>
          <w:rFonts w:ascii="宋体" w:hAnsi="宋体" w:eastAsia="宋体" w:cs="宋体"/>
          <w:color w:val="000"/>
          <w:sz w:val="28"/>
          <w:szCs w:val="28"/>
        </w:rPr>
        <w:t xml:space="preserve">古人尚能如此理性面对问题，可如今的世界却有很多人，无法理性地面对自己的实际和考虑别人的情况。如果^v^非典^v^在发现初期就被重视而不隐报，也午今天的^v^非典^v^就不会如此猖撅。如果美国理性面对伊拉克的核危机，试着用卜交手段解决，也许美伊战争就不会爆发，也就不会有那么多人死伤了。</w:t>
      </w:r>
    </w:p>
    <w:p>
      <w:pPr>
        <w:ind w:left="0" w:right="0" w:firstLine="560"/>
        <w:spacing w:before="450" w:after="450" w:line="312" w:lineRule="auto"/>
      </w:pPr>
      <w:r>
        <w:rPr>
          <w:rFonts w:ascii="宋体" w:hAnsi="宋体" w:eastAsia="宋体" w:cs="宋体"/>
          <w:color w:val="000"/>
          <w:sz w:val="28"/>
          <w:szCs w:val="28"/>
        </w:rPr>
        <w:t xml:space="preserve">人生一曲歌，而那个唱歌的人就是我们自己如果我们想让这首歌动听，我们理性的行为就是这首歌的每一个音符，无论如何唱好你的歌，让我们做一回理性的自己吧。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高考优秀议论文范文精选32</w:t>
      </w:r>
    </w:p>
    <w:p>
      <w:pPr>
        <w:ind w:left="0" w:right="0" w:firstLine="560"/>
        <w:spacing w:before="450" w:after="450" w:line="312" w:lineRule="auto"/>
      </w:pPr>
      <w:r>
        <w:rPr>
          <w:rFonts w:ascii="宋体" w:hAnsi="宋体" w:eastAsia="宋体" w:cs="宋体"/>
          <w:color w:val="000"/>
          <w:sz w:val="28"/>
          <w:szCs w:val="28"/>
        </w:rPr>
        <w:t xml:space="preserve">人们看到已经发生的事情，感叹她的不可思议。萧伯纳却时常梦想着一些从未发生的事情，然后坚定地说道：为什么不能这样。</w:t>
      </w:r>
    </w:p>
    <w:p>
      <w:pPr>
        <w:ind w:left="0" w:right="0" w:firstLine="560"/>
        <w:spacing w:before="450" w:after="450" w:line="312" w:lineRule="auto"/>
      </w:pPr>
      <w:r>
        <w:rPr>
          <w:rFonts w:ascii="宋体" w:hAnsi="宋体" w:eastAsia="宋体" w:cs="宋体"/>
          <w:color w:val="000"/>
          <w:sz w:val="28"/>
          <w:szCs w:val="28"/>
        </w:rPr>
        <w:t xml:space="preserve">的确，未发生的不代表它不可能，只要我们拥有自信、勇气、智慧，定能将心中的梦想实现。</w:t>
      </w:r>
    </w:p>
    <w:p>
      <w:pPr>
        <w:ind w:left="0" w:right="0" w:firstLine="560"/>
        <w:spacing w:before="450" w:after="450" w:line="312" w:lineRule="auto"/>
      </w:pPr>
      <w:r>
        <w:rPr>
          <w:rFonts w:ascii="宋体" w:hAnsi="宋体" w:eastAsia="宋体" w:cs="宋体"/>
          <w:color w:val="000"/>
          <w:sz w:val="28"/>
          <w:szCs w:val="28"/>
        </w:rPr>
        <w:t xml:space="preserve">穷其可能，需要强大的信心。建国之初，外国人认为我们很难解决温饱问题。但袁隆平却不相信，他的心里有个梦想，在金色的秋季，让老百姓满脸笑容地收获沉甸甸的庄稼。为了这个梦，他废寝忘食，苦心钻研，他充满自信，这自信源于他对杂交水稻的深信不疑，这自信源于亿万国民的支持。他做到了，他解决了上亿人民的温饱，他令世界都不得不叹服：“为什么会这样？”或许有些人从内心发出这样的疑问，但只要有了强大的自信，并努力为梦追寻，那为什么不能这样呢？</w:t>
      </w:r>
    </w:p>
    <w:p>
      <w:pPr>
        <w:ind w:left="0" w:right="0" w:firstLine="560"/>
        <w:spacing w:before="450" w:after="450" w:line="312" w:lineRule="auto"/>
      </w:pPr>
      <w:r>
        <w:rPr>
          <w:rFonts w:ascii="宋体" w:hAnsi="宋体" w:eastAsia="宋体" w:cs="宋体"/>
          <w:color w:val="000"/>
          <w:sz w:val="28"/>
          <w:szCs w:val="28"/>
        </w:rPr>
        <w:t xml:space="preserve">穷其可能，需要无比的勇气。 “安能摧眉折腰事权贵，使我不得开心颜”，诗仙李白在被贬谪之后，发出内心最本真的呼唤。李白曾在长安有过一段富足、不愁吃穿的生活，但权贵的不屑、欺压，使他一次又一次违背了自己的心性。终于他鼓足勇气，散尽千金，与友畅饮，同销万古之愁。他不惧贫困，不惧冷落，更不惧嘲讽。他带着一颗勇敢无畏的心，畅游山水，梦游天姥，碧溪垂钓，梦日乘舟，终于找到了心灵的归宿，也因此成为一代浪漫主义大诗人，被后代称为诗仙。</w:t>
      </w:r>
    </w:p>
    <w:p>
      <w:pPr>
        <w:ind w:left="0" w:right="0" w:firstLine="560"/>
        <w:spacing w:before="450" w:after="450" w:line="312" w:lineRule="auto"/>
      </w:pPr>
      <w:r>
        <w:rPr>
          <w:rFonts w:ascii="宋体" w:hAnsi="宋体" w:eastAsia="宋体" w:cs="宋体"/>
          <w:color w:val="000"/>
          <w:sz w:val="28"/>
          <w:szCs w:val="28"/>
        </w:rPr>
        <w:t xml:space="preserve">穷其可能，需要超人的智慧。^v^结束后，国人对中国的发展道路深感迷茫。^v^用他睿智的双眼，审时度势，提出要走中国特色社会主义道路。这绝对是前无古人的创举。事实也证明了^v^理论的正确性。改革开放三十年，中国快速发展，综合国力稳步提升，中华民族也骄傲地屹立于世界民族之林。若无非同常人的智慧，^v^又怎能拨开前进方向的迷雾，带领中国人民走向繁荣富强呢？</w:t>
      </w:r>
    </w:p>
    <w:p>
      <w:pPr>
        <w:ind w:left="0" w:right="0" w:firstLine="560"/>
        <w:spacing w:before="450" w:after="450" w:line="312" w:lineRule="auto"/>
      </w:pPr>
      <w:r>
        <w:rPr>
          <w:rFonts w:ascii="宋体" w:hAnsi="宋体" w:eastAsia="宋体" w:cs="宋体"/>
          <w:color w:val="000"/>
          <w:sz w:val="28"/>
          <w:szCs w:val="28"/>
        </w:rPr>
        <w:t xml:space="preserve">立足当下，我们不应发出“怎么会这样”之问，发生的已成定局，也必有它存在的道理。我们应像萧伯纳一样，时常幻想着一些未曾发生的事情，然后追问：“为什么不能这样？”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充满自信，拥有勇气，培养智慧，我们必能穷尽人生一切可能性，实现自己的人生价值。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高考优秀议论文范文精选33</w:t>
      </w:r>
    </w:p>
    <w:p>
      <w:pPr>
        <w:ind w:left="0" w:right="0" w:firstLine="560"/>
        <w:spacing w:before="450" w:after="450" w:line="312" w:lineRule="auto"/>
      </w:pPr>
      <w:r>
        <w:rPr>
          <w:rFonts w:ascii="宋体" w:hAnsi="宋体" w:eastAsia="宋体" w:cs="宋体"/>
          <w:color w:val="000"/>
          <w:sz w:val="28"/>
          <w:szCs w:val="28"/>
        </w:rPr>
        <w:t xml:space="preserve">《出师表》有言日：^v^亲贤臣，远小人，此先汉所以兴隆也；亲小人，远贤臣，此后汉所以倾颓也。^v^这一亲一疏，导致^v^成败异变，功业相反^v^。这又是什么原因呢？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v^君主一跬步，皆关民命。^v^就是这样，我们往往能看见一些小人，他们溜须拍马，阿识奉承，曲意逢迎，把君主们的每一个毛孔无不弄得舒坦至极。于是这些人深得君主之^v^亲^v^，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v^大道既隐，各亲其亲子其子”以来，亲情就成为了维系这个社会的稳固的牢不可破的精神纽带，人们往往认为亲人们总是对自己好，因而他们总是对的，没有错的，而对于旁人，难免存着此疆彼界之心，所谓^v^人心隔肚皮^v^，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祁黄羊的^v^内举不避子，外举不避仇^v^。想必大家是耳熟能详了，不以亲疏好恶来定是非，而是惟贤是举，诚可贵矣。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v^我哥哥才力有限，不堪担此重任。^v^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高考优秀议论文范文精选34</w:t>
      </w:r>
    </w:p>
    <w:p>
      <w:pPr>
        <w:ind w:left="0" w:right="0" w:firstLine="560"/>
        <w:spacing w:before="450" w:after="450" w:line="312" w:lineRule="auto"/>
      </w:pPr>
      <w:r>
        <w:rPr>
          <w:rFonts w:ascii="宋体" w:hAnsi="宋体" w:eastAsia="宋体" w:cs="宋体"/>
          <w:color w:val="000"/>
          <w:sz w:val="28"/>
          <w:szCs w:val="28"/>
        </w:rPr>
        <w:t xml:space="preserve">教养是个人素质的体现，是个人品质的载体。教养给人以和善与友好，教养体现在日常生活中，一个微笑，一声谢谢。有时它是一张纸的厚度，是一步远的宽度。这点点滴滴，举手投足就是教养的最好诠释。</w:t>
      </w:r>
    </w:p>
    <w:p>
      <w:pPr>
        <w:ind w:left="0" w:right="0" w:firstLine="560"/>
        <w:spacing w:before="450" w:after="450" w:line="312" w:lineRule="auto"/>
      </w:pPr>
      <w:r>
        <w:rPr>
          <w:rFonts w:ascii="宋体" w:hAnsi="宋体" w:eastAsia="宋体" w:cs="宋体"/>
          <w:color w:val="000"/>
          <w:sz w:val="28"/>
          <w:szCs w:val="28"/>
        </w:rPr>
        <w:t xml:space="preserve">教养铸造完美的品质，当你的朋友在天明气清时乐意地把伞借给你，而在暴雨如骤时却消失得无影无踪，不要怪他，不要怨恨他，因为他只是不想两个人合用一把伞，并不是他没有教养地疏远你。这件事告诉你，以后凡事要学会宽容。宽容了他人，也就宽容了自己，也就给自己一个美好的心情。教养铸就了你完美的品质。</w:t>
      </w:r>
    </w:p>
    <w:p>
      <w:pPr>
        <w:ind w:left="0" w:right="0" w:firstLine="560"/>
        <w:spacing w:before="450" w:after="450" w:line="312" w:lineRule="auto"/>
      </w:pPr>
      <w:r>
        <w:rPr>
          <w:rFonts w:ascii="宋体" w:hAnsi="宋体" w:eastAsia="宋体" w:cs="宋体"/>
          <w:color w:val="000"/>
          <w:sz w:val="28"/>
          <w:szCs w:val="28"/>
        </w:rPr>
        <w:t xml:space="preserve">教养有时仅是一张纸的厚度。当你不经意地走在路上，去上学上班时，路上的一张薄薄的纸片和周围美丽的环境极不相称，你是否会放慢你的脚步，谦逊地弯下腰来，张开你洁白的手把那张纸片捡起来呢?此时教养真的就是一张纸张的厚度，就是几步远的路程。</w:t>
      </w:r>
    </w:p>
    <w:p>
      <w:pPr>
        <w:ind w:left="0" w:right="0" w:firstLine="560"/>
        <w:spacing w:before="450" w:after="450" w:line="312" w:lineRule="auto"/>
      </w:pPr>
      <w:r>
        <w:rPr>
          <w:rFonts w:ascii="宋体" w:hAnsi="宋体" w:eastAsia="宋体" w:cs="宋体"/>
          <w:color w:val="000"/>
          <w:sz w:val="28"/>
          <w:szCs w:val="28"/>
        </w:rPr>
        <w:t xml:space="preserve">教养是一种沉着自然的心态。我小时极喜欢钓鱼，这是受到邻居王大爷的感染。无论晴天还是雨天，只要我俩一有空，便相约于S型的河道上，我那暴露在水面的浮漂，它竟纹丝不动。于是常常换了一个又一个地方。而王大爷只是静静地呆坐在一个地方，不急不躁，往往满篓而归，而我就显得那么少了。我便询问有妙招，“你坐不住嘛!”这句话使我至今受用。的确，泰然处之需要平稳的心态，教养就是身处何处都能有坦然的心态，这也是一种教养。</w:t>
      </w:r>
    </w:p>
    <w:p>
      <w:pPr>
        <w:ind w:left="0" w:right="0" w:firstLine="560"/>
        <w:spacing w:before="450" w:after="450" w:line="312" w:lineRule="auto"/>
      </w:pPr>
      <w:r>
        <w:rPr>
          <w:rFonts w:ascii="宋体" w:hAnsi="宋体" w:eastAsia="宋体" w:cs="宋体"/>
          <w:color w:val="000"/>
          <w:sz w:val="28"/>
          <w:szCs w:val="28"/>
        </w:rPr>
        <w:t xml:space="preserve">确实，生活中的点点滴滴，一颦一笑，无不反映出个人的教养。无意伤害了别人，一句轻轻的“对不起”“请原谅”，这往往能换来善意的理解。弯腰的捡起一张纸片，搀扶一下经过路口的盲人……这举手投足无不折射出你的光彩。</w:t>
      </w:r>
    </w:p>
    <w:p>
      <w:pPr>
        <w:ind w:left="0" w:right="0" w:firstLine="560"/>
        <w:spacing w:before="450" w:after="450" w:line="312" w:lineRule="auto"/>
      </w:pPr>
      <w:r>
        <w:rPr>
          <w:rFonts w:ascii="宋体" w:hAnsi="宋体" w:eastAsia="宋体" w:cs="宋体"/>
          <w:color w:val="000"/>
          <w:sz w:val="28"/>
          <w:szCs w:val="28"/>
        </w:rPr>
        <w:t xml:space="preserve">有了你的宽容，别人才会感到自己的渺小;有了你的帮助，别人就会获得一份力量;有了你的慷慨，别人就会得到一份温暖。获得收获，而不骄傲;面临挫折，而不灰心。贫贱不移，威武不屈。这些都是一个人应该拥有的教养。</w:t>
      </w:r>
    </w:p>
    <w:p>
      <w:pPr>
        <w:ind w:left="0" w:right="0" w:firstLine="560"/>
        <w:spacing w:before="450" w:after="450" w:line="312" w:lineRule="auto"/>
      </w:pPr>
      <w:r>
        <w:rPr>
          <w:rFonts w:ascii="宋体" w:hAnsi="宋体" w:eastAsia="宋体" w:cs="宋体"/>
          <w:color w:val="000"/>
          <w:sz w:val="28"/>
          <w:szCs w:val="28"/>
        </w:rPr>
        <w:t xml:space="preserve">教养使人的灵魂得到净化，使受损的心灵能够痊愈。拥有教养的人不仅能芬芳自己的人生之路，也能芬芳别人的失落而寂寞的心灵。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2025-01-19T07:58:03+08:00</dcterms:created>
  <dcterms:modified xsi:type="dcterms:W3CDTF">2025-01-19T07:58:03+08:00</dcterms:modified>
</cp:coreProperties>
</file>

<file path=docProps/custom.xml><?xml version="1.0" encoding="utf-8"?>
<Properties xmlns="http://schemas.openxmlformats.org/officeDocument/2006/custom-properties" xmlns:vt="http://schemas.openxmlformats.org/officeDocument/2006/docPropsVTypes"/>
</file>