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绘画与视力论文范文通用6篇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绘画与视力论文范文 第一篇论中国画对陶瓷绘画的影响摘要：纵观陶瓷的发展历史和现代诸多的陶瓷艺术品，不难发现陶瓷绘画始终与中国画紧密相连，没有完全脱离中国画的渗透影响，在陶瓷绘画中无一不是赋予了作品丰富的情感和人文因素，极富中国画的寓意和启发...</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第一篇</w:t>
      </w:r>
    </w:p>
    <w:p>
      <w:pPr>
        <w:ind w:left="0" w:right="0" w:firstLine="560"/>
        <w:spacing w:before="450" w:after="450" w:line="312" w:lineRule="auto"/>
      </w:pPr>
      <w:r>
        <w:rPr>
          <w:rFonts w:ascii="宋体" w:hAnsi="宋体" w:eastAsia="宋体" w:cs="宋体"/>
          <w:color w:val="000"/>
          <w:sz w:val="28"/>
          <w:szCs w:val="28"/>
        </w:rPr>
        <w:t xml:space="preserve">论中国画对陶瓷绘画的影响摘要：纵观陶瓷的发展历史和现代诸多的陶瓷艺术品，不难发现陶瓷绘画始终与中国画紧密相连，没有完全脱离中国画的渗透影响，在陶瓷绘画中无一不是赋予了作品丰富的情感和人文因素，极富中国画的寓意和启发。换句话说，中国画有多少种技法和流派，陶瓷绘画中便可以找到多少种与其相似的技法和风格，从艺术理论的观点上可以说两者异流同源。两者不仅同样带有根深蒂固的的民族性和区域性特征，而且从很大程度上表现出绘画艺术的审美价值和历史价值，因此，本文旨在以陶瓷绘画的发展历程为基础，指出中国画和陶瓷绘画之间的共性，从而讨。</w:t>
      </w:r>
    </w:p>
    <w:p>
      <w:pPr>
        <w:ind w:left="0" w:right="0" w:firstLine="560"/>
        <w:spacing w:before="450" w:after="450" w:line="312" w:lineRule="auto"/>
      </w:pPr>
      <w:r>
        <w:rPr>
          <w:rFonts w:ascii="宋体" w:hAnsi="宋体" w:eastAsia="宋体" w:cs="宋体"/>
          <w:color w:val="000"/>
          <w:sz w:val="28"/>
          <w:szCs w:val="28"/>
        </w:rPr>
        <w:t xml:space="preserve">关键词：中国画;陶瓷绘画;发展历程;共性;影响</w:t>
      </w:r>
    </w:p>
    <w:p>
      <w:pPr>
        <w:ind w:left="0" w:right="0" w:firstLine="560"/>
        <w:spacing w:before="450" w:after="450" w:line="312" w:lineRule="auto"/>
      </w:pPr>
      <w:r>
        <w:rPr>
          <w:rFonts w:ascii="宋体" w:hAnsi="宋体" w:eastAsia="宋体" w:cs="宋体"/>
          <w:color w:val="000"/>
          <w:sz w:val="28"/>
          <w:szCs w:val="28"/>
        </w:rPr>
        <w:t xml:space="preserve">在中华几千年来文明悠久的文化遗产中，中国画和陶瓷绘画无疑成为最为耀眼的明珠，两者是互为渗透、互相借鉴，相辅相成的。特别是在陶瓷装饰艺术的发展过程中，优先发展起来的中国画对陶瓷绘画产生了极为重要的影响。有着独特的表现手法和鲜明文化特征的中国画在很多方面都对陶瓷绘画产生渗透的影响，比如在意境上、气韵上和笔墨线描上都显示出共性。无论是从内涵还是从形式上看，陶瓷以中国画的技法和神韵来体现独有的一种风格，陶瓷艺术家们在吸取了中国画丰富营养的基础上，创造出独特的陶瓷艺术装饰，在瓷器的装饰上开辟了新的艺术美感。</w:t>
      </w:r>
    </w:p>
    <w:p>
      <w:pPr>
        <w:ind w:left="0" w:right="0" w:firstLine="560"/>
        <w:spacing w:before="450" w:after="450" w:line="312" w:lineRule="auto"/>
      </w:pPr>
      <w:r>
        <w:rPr>
          <w:rFonts w:ascii="宋体" w:hAnsi="宋体" w:eastAsia="宋体" w:cs="宋体"/>
          <w:color w:val="000"/>
          <w:sz w:val="28"/>
          <w:szCs w:val="28"/>
        </w:rPr>
        <w:t xml:space="preserve">一、我国陶瓷绘画的发展历程</w:t>
      </w:r>
    </w:p>
    <w:p>
      <w:pPr>
        <w:ind w:left="0" w:right="0" w:firstLine="560"/>
        <w:spacing w:before="450" w:after="450" w:line="312" w:lineRule="auto"/>
      </w:pPr>
      <w:r>
        <w:rPr>
          <w:rFonts w:ascii="宋体" w:hAnsi="宋体" w:eastAsia="宋体" w:cs="宋体"/>
          <w:color w:val="000"/>
          <w:sz w:val="28"/>
          <w:szCs w:val="28"/>
        </w:rPr>
        <w:t xml:space="preserve">陶瓷器的出现和发展经历了漫长的时期，是人类社会发展史上具有文化标志性的遗产，它始终同人类的生活密切相关，其审美价值和历史价值超越了时空，是人类文明发展的见证。早在远古的陶器时代，人们就用直观的线条在陶器上进行装饰，一般按照不同的艺术风格可将分为几个阶段，以直边三角形与线条结合为主、装饰抽象程式化的半坡型彩陶;以同心圆为中心图形、装饰风格多运用直线和曲线结合的马家窑彩陶;而在半山型、庙底沟型和马厂型陶瓷中则普遍应用了各种纹路作为表面线条装饰的表现方式，这个时期的陶艺在线条上体现出独特的地位和魅力。进入宋代，随着陶瓷绘画的不断进步，在对陶瓷的装饰上更展现出工艺特性，使其绘画线条饱满手法娴熟，形成自然的釉面裂纹线条，而在明代，陶瓷绘画装饰往往用曲线形式的藤枝和缠绕的花枝交错与画面，在瓷器上形成富贵的艺术感，产生一种质朴、高雅、流畅的美。在近现代时期，我国的陶瓷绘画被升华，其绘画装饰艺术中构图严密、线条浑圆、形象夸张，大多以鲜明的色彩和强烈的对比著称，在绘画手法上，线条显示出健康欢快的民间气息。</w:t>
      </w:r>
    </w:p>
    <w:p>
      <w:pPr>
        <w:ind w:left="0" w:right="0" w:firstLine="560"/>
        <w:spacing w:before="450" w:after="450" w:line="312" w:lineRule="auto"/>
      </w:pPr>
      <w:r>
        <w:rPr>
          <w:rFonts w:ascii="宋体" w:hAnsi="宋体" w:eastAsia="宋体" w:cs="宋体"/>
          <w:color w:val="000"/>
          <w:sz w:val="28"/>
          <w:szCs w:val="28"/>
        </w:rPr>
        <w:t xml:space="preserve">二、分析中国画和陶瓷绘画之间的共性</w:t>
      </w:r>
    </w:p>
    <w:p>
      <w:pPr>
        <w:ind w:left="0" w:right="0" w:firstLine="560"/>
        <w:spacing w:before="450" w:after="450" w:line="312" w:lineRule="auto"/>
      </w:pPr>
      <w:r>
        <w:rPr>
          <w:rFonts w:ascii="宋体" w:hAnsi="宋体" w:eastAsia="宋体" w:cs="宋体"/>
          <w:color w:val="000"/>
          <w:sz w:val="28"/>
          <w:szCs w:val="28"/>
        </w:rPr>
        <w:t xml:space="preserve">首先，早在新石器时期出现的彩陶成为最为古老的绘画艺术，也是陶瓷与绘画最早的结合，我国的陶瓷绘画和中国画这两种传统艺术都来源于生活，并在生活中相互交融发展，两者共同遵循着相同的美学思维，在精神意境上存在共同性。也就是说艺术如果达到了情景交融的地步所产生的意境便自然而然的产生了，意境可以极大度的展现艺术的美感，它也是艺术创作和艺术鉴赏中衡量美的最高标准。它们都是心灵与景物的结晶，比如陶瓷艺术家冯晓矛在《乡情》作品中则是借鉴自然景观的题材，表现一种宁静的韵律感，绘画上的部分有远山、山泉、小溪、农舍等，都展现出一种与世隔绝的隐喻之美，因此，陶瓷画与中国画的相通意境具有将现实生活的美体现在艺术作品上的魔力，能够唤起人们对美的感受。</w:t>
      </w:r>
    </w:p>
    <w:p>
      <w:pPr>
        <w:ind w:left="0" w:right="0" w:firstLine="560"/>
        <w:spacing w:before="450" w:after="450" w:line="312" w:lineRule="auto"/>
      </w:pPr>
      <w:r>
        <w:rPr>
          <w:rFonts w:ascii="宋体" w:hAnsi="宋体" w:eastAsia="宋体" w:cs="宋体"/>
          <w:color w:val="000"/>
          <w:sz w:val="28"/>
          <w:szCs w:val="28"/>
        </w:rPr>
        <w:t xml:space="preserve">其次，在绘画的发展史上可以看出气韵在中国画中占有极强的艺术地位，无论在汉唐还是在宋朝，中国画对气势的推崇被各个时期应用的尽善尽美，以静气、逸气体现宁静优雅成为绘画的主流，比如范宽的《溪山行旅图》、荆浩的《雪溪图》等都折射出绘画对象的内在神韵，将自我的精神反衬到对象中。而陶瓷绘画虽然与中国画在工艺上和用笔上有一定的差异，但是并不能影响陶瓷绘画所表现出的气韵。它有别于一般的民俗绘画，而是成为颇具气韵的绘画艺术，明显提升了传统陶瓷所表现出的文化格调。此外，陶瓷绘画带有民间世俗的娱乐趣味，这在一定程度上也体现着生动气韵，如作品“天启青花人物碗”，画中犹如动态的牛，牛背上的牧童和顶风冒雨的人，这些物产生了无限趣味和遐想，整个绘画体现着气韵生动的审美情结。</w:t>
      </w:r>
    </w:p>
    <w:p>
      <w:pPr>
        <w:ind w:left="0" w:right="0" w:firstLine="560"/>
        <w:spacing w:before="450" w:after="450" w:line="312" w:lineRule="auto"/>
      </w:pPr>
      <w:r>
        <w:rPr>
          <w:rFonts w:ascii="宋体" w:hAnsi="宋体" w:eastAsia="宋体" w:cs="宋体"/>
          <w:color w:val="000"/>
          <w:sz w:val="28"/>
          <w:szCs w:val="28"/>
        </w:rPr>
        <w:t xml:space="preserve">再次，依靠笔墨语言表现自然神韵的中国画，从根本上体现出艺术家的个人修养和艺术审美，也就是说，笔墨即精神。中国画由于收传统观念的影响而在笔墨上讲究古朴淡雅和自然空灵的趣味，它是对万物体验后的艺术升华。而中国陶瓷绘画在用料用彩的技巧上与中国画的笔墨用法大致相同，不论是唐代之后的青花分水还是明清时代的彩瓷体现，都可以浓重感受到中国画般的笔墨味道，因此，可以说陶瓷绘画是中国画艺术延续下新的转变，将中国画丰富的笔墨表现力与陶瓷绘画艺术结合起来，展现出一片新的艺术领域，充分体现出中国画在陶瓷绘画中的重要影响。</w:t>
      </w:r>
    </w:p>
    <w:p>
      <w:pPr>
        <w:ind w:left="0" w:right="0" w:firstLine="560"/>
        <w:spacing w:before="450" w:after="450" w:line="312" w:lineRule="auto"/>
      </w:pPr>
      <w:r>
        <w:rPr>
          <w:rFonts w:ascii="宋体" w:hAnsi="宋体" w:eastAsia="宋体" w:cs="宋体"/>
          <w:color w:val="000"/>
          <w:sz w:val="28"/>
          <w:szCs w:val="28"/>
        </w:rPr>
        <w:t xml:space="preserve">三、中国画对陶瓷绘画的影响</w:t>
      </w:r>
    </w:p>
    <w:p>
      <w:pPr>
        <w:ind w:left="0" w:right="0" w:firstLine="560"/>
        <w:spacing w:before="450" w:after="450" w:line="312" w:lineRule="auto"/>
      </w:pPr>
      <w:r>
        <w:rPr>
          <w:rFonts w:ascii="宋体" w:hAnsi="宋体" w:eastAsia="宋体" w:cs="宋体"/>
          <w:color w:val="000"/>
          <w:sz w:val="28"/>
          <w:szCs w:val="28"/>
        </w:rPr>
        <w:t xml:space="preserve">1.中国画对陶瓷绘画中的粉彩和新彩的影响很大，在陶瓷绘画中，陶瓷艺术家一般用线绘画苔，用点、染画山石，这在景德镇的“珠山八友”上被明显体现出，把中国画的传统技法和陶瓷绘画有机的结合在一起。而就粉彩花鸟来说，以程意亭为代表的粉彩工艺堪称一绝，其作品融合中国画和陶瓷粉彩工艺为一体，并巧妙的运用在陶瓷绘画的笔触下，代表作《翠鸟荷花》中，岩石上的翠鸟同时俯视水中的鱼和荷花，凸显出画面的丰腴，共同勾画出一副动态的美图，尤其是荷花花瓣边缘的曲线勾勒，体现出植物的韵态和趣味，让人无限遐想。</w:t>
      </w:r>
    </w:p>
    <w:p>
      <w:pPr>
        <w:ind w:left="0" w:right="0" w:firstLine="560"/>
        <w:spacing w:before="450" w:after="450" w:line="312" w:lineRule="auto"/>
      </w:pPr>
      <w:r>
        <w:rPr>
          <w:rFonts w:ascii="宋体" w:hAnsi="宋体" w:eastAsia="宋体" w:cs="宋体"/>
          <w:color w:val="000"/>
          <w:sz w:val="28"/>
          <w:szCs w:val="28"/>
        </w:rPr>
        <w:t xml:space="preserve">2.中国画对陶瓷绘画中古彩线描的影响较为突出，古彩线描科学合理的加入了中国画白描的技法，再加上工艺美术的装饰技巧，使得陶瓷绘画中的古彩线描风格独特，浑然天成。在陶瓷绘画中主要的古彩线描方式虽</w:t>
      </w:r>
    </w:p>
    <w:p>
      <w:pPr>
        <w:ind w:left="0" w:right="0" w:firstLine="560"/>
        <w:spacing w:before="450" w:after="450" w:line="312" w:lineRule="auto"/>
      </w:pPr>
      <w:r>
        <w:rPr>
          <w:rFonts w:ascii="宋体" w:hAnsi="宋体" w:eastAsia="宋体" w:cs="宋体"/>
          <w:color w:val="000"/>
          <w:sz w:val="28"/>
          <w:szCs w:val="28"/>
        </w:rPr>
        <w:t xml:space="preserve">然不像粉彩以圆润饱满和柔和秀逸著称，但是它却透漏出古朴典雅之感。从20世纪50年代始，古彩艺术蓬勃发展，而现代的陶瓷古彩构图疏密错落有致，在材料上和技巧上乃至装饰上都有所改进，从而使陶瓷绘画艺术有了新的特点和风格。在中国画的基础上，陶瓷绘画继承了其构图特点和色彩搭配，而且融入现代手法把粉彩同古彩相结合，形式别具一格的装饰风格。</w:t>
      </w:r>
    </w:p>
    <w:p>
      <w:pPr>
        <w:ind w:left="0" w:right="0" w:firstLine="560"/>
        <w:spacing w:before="450" w:after="450" w:line="312" w:lineRule="auto"/>
      </w:pPr>
      <w:r>
        <w:rPr>
          <w:rFonts w:ascii="宋体" w:hAnsi="宋体" w:eastAsia="宋体" w:cs="宋体"/>
          <w:color w:val="000"/>
          <w:sz w:val="28"/>
          <w:szCs w:val="28"/>
        </w:rPr>
        <w:t xml:space="preserve">3.中国画对陶瓷绘画中青花的影响也比较鲜明，青花于中国画的笔墨工具有众多相似之处，因此，很多陶瓷艺术家在陶瓷装饰上绘制青花时，都会多多少少受中国绘画的影响，注重借鉴古今名作中的绘画特征和线描特点。由于时代文人和审美意志的介入，使得陶瓷绘画者的素质潜移默化，从而使陶瓷绘画中的青花成为中国画更为亲近的一种表现形式，不论是中国画还是陶瓷绘画，所表现出的青花绘画中都体现着绘画者的感情与生活相结合的精神产物，青花山水作为陶瓷绘画的一种表现为陶瓷艺术增添了新的魅力。</w:t>
      </w:r>
    </w:p>
    <w:p>
      <w:pPr>
        <w:ind w:left="0" w:right="0" w:firstLine="560"/>
        <w:spacing w:before="450" w:after="450" w:line="312" w:lineRule="auto"/>
      </w:pPr>
      <w:r>
        <w:rPr>
          <w:rFonts w:ascii="宋体" w:hAnsi="宋体" w:eastAsia="宋体" w:cs="宋体"/>
          <w:color w:val="000"/>
          <w:sz w:val="28"/>
          <w:szCs w:val="28"/>
        </w:rPr>
        <w:t xml:space="preserve">总之，纵观我国的陶瓷绘画历史，中国画风格成为其中的主流形式，两者都是中国的国粹精华所在，共同承载着中国千年的文化格调，这两种艺术形式在当今被广为传播和发展，成为具有历史意义和民族特色的新的文化形式。因此，随着时代的不断进步，陶瓷绘画艺术必须充分发挥自身特点，以扎实的绘画风格和文化底蕴，加入陶瓷艺术家的真实情感，使传统深厚的中国文化深入到其中，从而创造性的创作出情景交融的陶瓷作品，从而向着多元化、个性化的方向不断前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[1]姜强，汪勇.论中国画与陶瓷绘画艺术神韵的融合[J].景德镇高专学报，20_年04期.</w:t>
      </w:r>
    </w:p>
    <w:p>
      <w:pPr>
        <w:ind w:left="0" w:right="0" w:firstLine="560"/>
        <w:spacing w:before="450" w:after="450" w:line="312" w:lineRule="auto"/>
      </w:pPr>
      <w:r>
        <w:rPr>
          <w:rFonts w:ascii="宋体" w:hAnsi="宋体" w:eastAsia="宋体" w:cs="宋体"/>
          <w:color w:val="000"/>
          <w:sz w:val="28"/>
          <w:szCs w:val="28"/>
        </w:rPr>
        <w:t xml:space="preserve">[2]胡敏.浅论中国画的表现手法适合陶瓷绘画[J].景德镇陶瓷，20_年02期.</w:t>
      </w:r>
    </w:p>
    <w:p>
      <w:pPr>
        <w:ind w:left="0" w:right="0" w:firstLine="560"/>
        <w:spacing w:before="450" w:after="450" w:line="312" w:lineRule="auto"/>
      </w:pPr>
      <w:r>
        <w:rPr>
          <w:rFonts w:ascii="宋体" w:hAnsi="宋体" w:eastAsia="宋体" w:cs="宋体"/>
          <w:color w:val="000"/>
          <w:sz w:val="28"/>
          <w:szCs w:val="28"/>
        </w:rPr>
        <w:t xml:space="preserve">[3]冯金玲.从陶瓷艺术的发展谈谈中国画与瓷上绘画[J].景德镇陶瓷，20_年02期.</w:t>
      </w:r>
    </w:p>
    <w:p>
      <w:pPr>
        <w:ind w:left="0" w:right="0" w:firstLine="560"/>
        <w:spacing w:before="450" w:after="450" w:line="312" w:lineRule="auto"/>
      </w:pPr>
      <w:r>
        <w:rPr>
          <w:rFonts w:ascii="宋体" w:hAnsi="宋体" w:eastAsia="宋体" w:cs="宋体"/>
          <w:color w:val="000"/>
          <w:sz w:val="28"/>
          <w:szCs w:val="28"/>
        </w:rPr>
        <w:t xml:space="preserve">[4]李俨.陶瓷绘画中的大写意[J].陶瓷科学与艺术，20_年02期.</w:t>
      </w:r>
    </w:p>
    <w:p>
      <w:pPr>
        <w:ind w:left="0" w:right="0" w:firstLine="560"/>
        <w:spacing w:before="450" w:after="450" w:line="312" w:lineRule="auto"/>
      </w:pPr>
      <w:r>
        <w:rPr>
          <w:rFonts w:ascii="宋体" w:hAnsi="宋体" w:eastAsia="宋体" w:cs="宋体"/>
          <w:color w:val="000"/>
          <w:sz w:val="28"/>
          <w:szCs w:val="28"/>
        </w:rPr>
        <w:t xml:space="preserve">[5]汪盛强，苏勇雷.论中国画与陶瓷艺术[J].陶瓷研究，20_02期.</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第二篇</w:t>
      </w:r>
    </w:p>
    <w:p>
      <w:pPr>
        <w:ind w:left="0" w:right="0" w:firstLine="560"/>
        <w:spacing w:before="450" w:after="450" w:line="312" w:lineRule="auto"/>
      </w:pPr>
      <w:r>
        <w:rPr>
          <w:rFonts w:ascii="宋体" w:hAnsi="宋体" w:eastAsia="宋体" w:cs="宋体"/>
          <w:color w:val="000"/>
          <w:sz w:val="28"/>
          <w:szCs w:val="28"/>
        </w:rPr>
        <w:t xml:space="preserve">为迎接第-个“全国爱眼日”的到来，培养幼儿爱眼、护眼的好习惯。5月30日，新疆生产建设兵团第五师九团幼儿园开展了以“呵护眼睛，从小做起”为主题的爱眼护眼系列活动。</w:t>
      </w:r>
    </w:p>
    <w:p>
      <w:pPr>
        <w:ind w:left="0" w:right="0" w:firstLine="560"/>
        <w:spacing w:before="450" w:after="450" w:line="312" w:lineRule="auto"/>
      </w:pPr>
      <w:r>
        <w:rPr>
          <w:rFonts w:ascii="宋体" w:hAnsi="宋体" w:eastAsia="宋体" w:cs="宋体"/>
          <w:color w:val="000"/>
          <w:sz w:val="28"/>
          <w:szCs w:val="28"/>
        </w:rPr>
        <w:t xml:space="preserve">此次活动通过儿歌、故事、游戏等多种形式，让幼儿了解眼睛的作用，掌握如何保护自己的眼睛的相关知识。并通过放爱眼护眼科普幻灯片，帮助幼儿纠正不良姿势，讲解少看电视、少玩电脑、不用脏手揉眼睛、做眼保健操等各种保护眼睛的方法。</w:t>
      </w:r>
    </w:p>
    <w:p>
      <w:pPr>
        <w:ind w:left="0" w:right="0" w:firstLine="560"/>
        <w:spacing w:before="450" w:after="450" w:line="312" w:lineRule="auto"/>
      </w:pPr>
      <w:r>
        <w:rPr>
          <w:rFonts w:ascii="宋体" w:hAnsi="宋体" w:eastAsia="宋体" w:cs="宋体"/>
          <w:color w:val="000"/>
          <w:sz w:val="28"/>
          <w:szCs w:val="28"/>
        </w:rPr>
        <w:t xml:space="preserve">通过本次活动，幼儿更深刻得认识到了眼睛的重要性，掌握了保护眼睛的方法，增强了幼儿自觉爱眼护眼意识。</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眼睛是我们心灵的窗口，是我们的通向美丽新世界的桥梁，是获得光明的器官，所以我们应该珍爱自己的眼睛，在全国第xx个全国“爱眼日”到来之际邢台市十中团委以“爱护眼睛，珍爱光明”为主题开展有关保护我们眼睛的宣传活动。</w:t>
      </w:r>
    </w:p>
    <w:p>
      <w:pPr>
        <w:ind w:left="0" w:right="0" w:firstLine="560"/>
        <w:spacing w:before="450" w:after="450" w:line="312" w:lineRule="auto"/>
      </w:pPr>
      <w:r>
        <w:rPr>
          <w:rFonts w:ascii="宋体" w:hAnsi="宋体" w:eastAsia="宋体" w:cs="宋体"/>
          <w:color w:val="000"/>
          <w:sz w:val="28"/>
          <w:szCs w:val="28"/>
        </w:rPr>
        <w:t xml:space="preserve">&gt;二、活动目标及主题</w:t>
      </w:r>
    </w:p>
    <w:p>
      <w:pPr>
        <w:ind w:left="0" w:right="0" w:firstLine="560"/>
        <w:spacing w:before="450" w:after="450" w:line="312" w:lineRule="auto"/>
      </w:pPr>
      <w:r>
        <w:rPr>
          <w:rFonts w:ascii="宋体" w:hAnsi="宋体" w:eastAsia="宋体" w:cs="宋体"/>
          <w:color w:val="000"/>
          <w:sz w:val="28"/>
          <w:szCs w:val="28"/>
        </w:rPr>
        <w:t xml:space="preserve">20xx年6月6日是第-个全国“爱眼日”，今年“爱眼日”活动的目标确定为“爱护眼睛从眼保健操开始”。加强同学们对眼睛的了解，加强他们对近视的危害性的认识，增强全校师生爱眼意识。</w:t>
      </w:r>
    </w:p>
    <w:p>
      <w:pPr>
        <w:ind w:left="0" w:right="0" w:firstLine="560"/>
        <w:spacing w:before="450" w:after="450" w:line="312" w:lineRule="auto"/>
      </w:pPr>
      <w:r>
        <w:rPr>
          <w:rFonts w:ascii="宋体" w:hAnsi="宋体" w:eastAsia="宋体" w:cs="宋体"/>
          <w:color w:val="000"/>
          <w:sz w:val="28"/>
          <w:szCs w:val="28"/>
        </w:rPr>
        <w:t xml:space="preserve">从而让同学们了解眼睛的重要性，让同学们懂得用眼保健操如何爱护好自己的眼睛，明白怎样去预防近视。教育他们不仅仅要在这一天爱护我们的眼睛，而是要在以后的生活中里随时随地的呵护我们的眼睛，因为我们需要它，因为它可以给我们带来更多的光明和希望。</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1、对全体初一学生进行为期一周的用眼情况和眼科知识调查。</w:t>
      </w:r>
    </w:p>
    <w:p>
      <w:pPr>
        <w:ind w:left="0" w:right="0" w:firstLine="560"/>
        <w:spacing w:before="450" w:after="450" w:line="312" w:lineRule="auto"/>
      </w:pPr>
      <w:r>
        <w:rPr>
          <w:rFonts w:ascii="宋体" w:hAnsi="宋体" w:eastAsia="宋体" w:cs="宋体"/>
          <w:color w:val="000"/>
          <w:sz w:val="28"/>
          <w:szCs w:val="28"/>
        </w:rPr>
        <w:t xml:space="preserve">2、邀请生物教师到我学生中进行眼部构造和爱眼常识宣传讲座。</w:t>
      </w:r>
    </w:p>
    <w:p>
      <w:pPr>
        <w:ind w:left="0" w:right="0" w:firstLine="560"/>
        <w:spacing w:before="450" w:after="450" w:line="312" w:lineRule="auto"/>
      </w:pPr>
      <w:r>
        <w:rPr>
          <w:rFonts w:ascii="宋体" w:hAnsi="宋体" w:eastAsia="宋体" w:cs="宋体"/>
          <w:color w:val="000"/>
          <w:sz w:val="28"/>
          <w:szCs w:val="28"/>
        </w:rPr>
        <w:t xml:space="preserve">3、认识到眼保健操的作用，现场学习做眼保健操。</w:t>
      </w:r>
    </w:p>
    <w:p>
      <w:pPr>
        <w:ind w:left="0" w:right="0" w:firstLine="560"/>
        <w:spacing w:before="450" w:after="450" w:line="312" w:lineRule="auto"/>
      </w:pPr>
      <w:r>
        <w:rPr>
          <w:rFonts w:ascii="宋体" w:hAnsi="宋体" w:eastAsia="宋体" w:cs="宋体"/>
          <w:color w:val="000"/>
          <w:sz w:val="28"/>
          <w:szCs w:val="28"/>
        </w:rPr>
        <w:t xml:space="preserve">4、印发有关保护眼睛、预防近视的宣传材料对全校学生进行宣传教育。</w:t>
      </w:r>
    </w:p>
    <w:p>
      <w:pPr>
        <w:ind w:left="0" w:right="0" w:firstLine="560"/>
        <w:spacing w:before="450" w:after="450" w:line="312" w:lineRule="auto"/>
      </w:pPr>
      <w:r>
        <w:rPr>
          <w:rFonts w:ascii="宋体" w:hAnsi="宋体" w:eastAsia="宋体" w:cs="宋体"/>
          <w:color w:val="000"/>
          <w:sz w:val="28"/>
          <w:szCs w:val="28"/>
        </w:rPr>
        <w:t xml:space="preserve">本次活动的目的是普及科学用眼知识，提高青少年眼健康水平，预防眼疾和近视，让更多的同学认识到用眼的卫生与保健。从而使他们能健康茁壮成长。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第三篇</w:t>
      </w:r>
    </w:p>
    <w:p>
      <w:pPr>
        <w:ind w:left="0" w:right="0" w:firstLine="560"/>
        <w:spacing w:before="450" w:after="450" w:line="312" w:lineRule="auto"/>
      </w:pPr>
      <w:r>
        <w:rPr>
          <w:rFonts w:ascii="宋体" w:hAnsi="宋体" w:eastAsia="宋体" w:cs="宋体"/>
          <w:color w:val="000"/>
          <w:sz w:val="28"/>
          <w:szCs w:val="28"/>
        </w:rPr>
        <w:t xml:space="preserve">我校对“爱眼日”活动十分重视，成立了以校长为组长，有关班主任为组员的“爱眼日”活动领导小组，全面负责具体活动事宜，根据《关于加强青少年体育增强青少年体质的意见》有关文件要求，进一步加强青少年防治近视工作，普及科学用眼知识，改善学生视力状况，切实提高学生体质健康水平。以今年全国“爱眼日”活动主题“—”为主线，开展了以下活动：</w:t>
      </w:r>
    </w:p>
    <w:p>
      <w:pPr>
        <w:ind w:left="0" w:right="0" w:firstLine="560"/>
        <w:spacing w:before="450" w:after="450" w:line="312" w:lineRule="auto"/>
      </w:pPr>
      <w:r>
        <w:rPr>
          <w:rFonts w:ascii="宋体" w:hAnsi="宋体" w:eastAsia="宋体" w:cs="宋体"/>
          <w:color w:val="000"/>
          <w:sz w:val="28"/>
          <w:szCs w:val="28"/>
        </w:rPr>
        <w:t xml:space="preserve">一、以“讲文明和科学用眼预防近视”及学生优秀征文为内容的健康教育宣传栏，大力宣传今年全国“爱眼日”的主题，营造爱眼氛围。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三、举办了一期以“爱眼、用眼、护眼”知识为内容的黑板报或手抄报。高年级学生办了黑板报，中年级学生办了—份手抄报。</w:t>
      </w:r>
    </w:p>
    <w:p>
      <w:pPr>
        <w:ind w:left="0" w:right="0" w:firstLine="560"/>
        <w:spacing w:before="450" w:after="450" w:line="312" w:lineRule="auto"/>
      </w:pPr>
      <w:r>
        <w:rPr>
          <w:rFonts w:ascii="宋体" w:hAnsi="宋体" w:eastAsia="宋体" w:cs="宋体"/>
          <w:color w:val="000"/>
          <w:sz w:val="28"/>
          <w:szCs w:val="28"/>
        </w:rPr>
        <w:t xml:space="preserve">四、班会课，举办了“—”主题班队会。讨论近视的危害和成因、如何预防近视、如何爱护自己的眼睛等问题。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第四篇</w:t>
      </w:r>
    </w:p>
    <w:p>
      <w:pPr>
        <w:ind w:left="0" w:right="0" w:firstLine="560"/>
        <w:spacing w:before="450" w:after="450" w:line="312" w:lineRule="auto"/>
      </w:pPr>
      <w:r>
        <w:rPr>
          <w:rFonts w:ascii="宋体" w:hAnsi="宋体" w:eastAsia="宋体" w:cs="宋体"/>
          <w:color w:val="000"/>
          <w:sz w:val="28"/>
          <w:szCs w:val="28"/>
        </w:rPr>
        <w:t xml:space="preserve">6月6日是全国第xx个爱眼日。日前，砀山县各级各类学校积极开展爱眼日主题绘画活动，以增强青少年儿童爱眼护眼意识，培养他们养成爱眼、护眼的良好习惯。</w:t>
      </w:r>
    </w:p>
    <w:p>
      <w:pPr>
        <w:ind w:left="0" w:right="0" w:firstLine="560"/>
        <w:spacing w:before="450" w:after="450" w:line="312" w:lineRule="auto"/>
      </w:pPr>
      <w:r>
        <w:rPr>
          <w:rFonts w:ascii="宋体" w:hAnsi="宋体" w:eastAsia="宋体" w:cs="宋体"/>
          <w:color w:val="000"/>
          <w:sz w:val="28"/>
          <w:szCs w:val="28"/>
        </w:rPr>
        <w:t xml:space="preserve">本次主题绘画活动，旨在让孩子们通过绘画的形式，了解保护眼睛的重要性，掌握保护眼睛的基本知识。经过层层评选，共收到来自全县各级各类学校优秀绘画作品150余幅。县教育局聘请专家组集体评选出县级优秀作品38幅，其中《保护眼睛》等10幅作品获一等奖，《多彩世界》等12幅作品获二等奖，《我有一双明亮的眼睛》等16幅作品获三等奖，县教育局将评选出的一、二、三等奖作品报送市局参加市级评选。</w:t>
      </w:r>
    </w:p>
    <w:p>
      <w:pPr>
        <w:ind w:left="0" w:right="0" w:firstLine="560"/>
        <w:spacing w:before="450" w:after="450" w:line="312" w:lineRule="auto"/>
      </w:pPr>
      <w:r>
        <w:rPr>
          <w:rFonts w:ascii="宋体" w:hAnsi="宋体" w:eastAsia="宋体" w:cs="宋体"/>
          <w:color w:val="000"/>
          <w:sz w:val="28"/>
          <w:szCs w:val="28"/>
        </w:rPr>
        <w:t xml:space="preserve">此外，全县各学校还通过宣传栏、微信公众号、黑板报、手抄报、电子滚动屏等形式扩大宣传面，在全社会营造保护青少年视力的良好氛围。</w:t>
      </w:r>
    </w:p>
    <w:p>
      <w:pPr>
        <w:ind w:left="0" w:right="0" w:firstLine="560"/>
        <w:spacing w:before="450" w:after="450" w:line="312" w:lineRule="auto"/>
      </w:pPr>
      <w:r>
        <w:rPr>
          <w:rFonts w:ascii="宋体" w:hAnsi="宋体" w:eastAsia="宋体" w:cs="宋体"/>
          <w:color w:val="000"/>
          <w:sz w:val="28"/>
          <w:szCs w:val="28"/>
        </w:rPr>
        <w:t xml:space="preserve">此次活动受到广大师生的欢迎。许多学校负责人纷纷表示，要趁着这次“爱眼日”主题绘画活动的东风，把“爱眼”、“护眼”的活动长期开展下去，常抓不懈，为保障学生的眼健康做出更大的贡献。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是学生刚刚进入学校学习的第一个阶段，因此对各学科的学习都有一定的探索欲望。教师要抓住学生这种好奇心，引导学生开展独特有趣的课堂学习，构建有活力，充满趣味性的现代化课堂。小学生对美术有着天然的兴趣，他们喜欢用画笔来表达自己的思想，描绘自己喜欢的图景，基于此，教师要通过多种手段与方式，提高小学美术课堂的教学效率，让学生在学习中开拓思维，提升创造力和想象力。</w:t>
      </w:r>
    </w:p>
    <w:p>
      <w:pPr>
        <w:ind w:left="0" w:right="0" w:firstLine="560"/>
        <w:spacing w:before="450" w:after="450" w:line="312" w:lineRule="auto"/>
      </w:pPr>
      <w:r>
        <w:rPr>
          <w:rFonts w:ascii="宋体" w:hAnsi="宋体" w:eastAsia="宋体" w:cs="宋体"/>
          <w:color w:val="000"/>
          <w:sz w:val="28"/>
          <w:szCs w:val="28"/>
        </w:rPr>
        <w:t xml:space="preserve">&gt;关键词：小学美术 高效课堂 教学研究</w:t>
      </w:r>
    </w:p>
    <w:p>
      <w:pPr>
        <w:ind w:left="0" w:right="0" w:firstLine="560"/>
        <w:spacing w:before="450" w:after="450" w:line="312" w:lineRule="auto"/>
      </w:pPr>
      <w:r>
        <w:rPr>
          <w:rFonts w:ascii="宋体" w:hAnsi="宋体" w:eastAsia="宋体" w:cs="宋体"/>
          <w:color w:val="000"/>
          <w:sz w:val="28"/>
          <w:szCs w:val="28"/>
        </w:rPr>
        <w:t xml:space="preserve">在传统的小学美术课堂上，教师只是运用画笔画一些简笔画，然后让学生进行临摹，这不但没有激发出学生的学习热情，而且压抑了学生的个性化成长，基于此，新课标中指出，小学阶段的美术学习需要教师改变以往的教学策略，激发学生的学习欲望，提升学生的创作力，注重多元化的引导方式，以此构建高效的课堂教学方案。</w:t>
      </w:r>
    </w:p>
    <w:p>
      <w:pPr>
        <w:ind w:left="0" w:right="0" w:firstLine="560"/>
        <w:spacing w:before="450" w:after="450" w:line="312" w:lineRule="auto"/>
      </w:pPr>
      <w:r>
        <w:rPr>
          <w:rFonts w:ascii="宋体" w:hAnsi="宋体" w:eastAsia="宋体" w:cs="宋体"/>
          <w:color w:val="000"/>
          <w:sz w:val="28"/>
          <w:szCs w:val="28"/>
        </w:rPr>
        <w:t xml:space="preserve">&gt;1、教师具有新的小学美术课堂教学理念</w:t>
      </w:r>
    </w:p>
    <w:p>
      <w:pPr>
        <w:ind w:left="0" w:right="0" w:firstLine="560"/>
        <w:spacing w:before="450" w:after="450" w:line="312" w:lineRule="auto"/>
      </w:pPr>
      <w:r>
        <w:rPr>
          <w:rFonts w:ascii="宋体" w:hAnsi="宋体" w:eastAsia="宋体" w:cs="宋体"/>
          <w:color w:val="000"/>
          <w:sz w:val="28"/>
          <w:szCs w:val="28"/>
        </w:rPr>
        <w:t xml:space="preserve">先进的教学理念是构建高效课堂的重要组成部分。在课程改革的基础上，新课标对小学阶段的美术教学提出了要求，要求教师对自己的课堂教学进行重新的审视，创造出有活力的美术课堂。在这方面首先需要教师有先进的教学理念，注意对学生培养方式的改变，美术学习不同于其他学科，它不需要死记硬背的理论知识，只需要学生进行大胆的想象和创新，把自己的想法勇敢的表达出来。教师要对传统的教学理念进行更新，注重对小学生美术方面人文素质的培养以及美术知识掌握量的提升。教师要充分认识到，小学阶段的美术教学主要针对学生的审美能力以及想象力和表达力的教学，侧重对学生创新能力的培养，不压制每一个学生的自身个性。在新课标的引导下，教师对小学美术进行教学必须建立在学生兴趣的基础上，让学生对一些问题进行自主探究，增加学生个体之间的合作能力，对学生的学习体验进行掌握，只有这样，学生才能通过不断的美术实践，提升美术绘画能力。教师的教学理念是指引教师教学活动的方向标，在新的美术课堂上教师要对自己的角色进行定位，明确自己的主导地位，而课堂的主体是学生。教师要改变以往自己高高在上的地位，树立起与学生平起平坐的意识，同时积极的参与到与学生的教学互动中，教师和学生共同学习，能够激起学生的学习情绪，同时让老师体会学生的学习感受[1]。</w:t>
      </w:r>
    </w:p>
    <w:p>
      <w:pPr>
        <w:ind w:left="0" w:right="0" w:firstLine="560"/>
        <w:spacing w:before="450" w:after="450" w:line="312" w:lineRule="auto"/>
      </w:pPr>
      <w:r>
        <w:rPr>
          <w:rFonts w:ascii="宋体" w:hAnsi="宋体" w:eastAsia="宋体" w:cs="宋体"/>
          <w:color w:val="000"/>
          <w:sz w:val="28"/>
          <w:szCs w:val="28"/>
        </w:rPr>
        <w:t xml:space="preserve">&gt;2、教师要激发学生美术学习的兴趣</w:t>
      </w:r>
    </w:p>
    <w:p>
      <w:pPr>
        <w:ind w:left="0" w:right="0" w:firstLine="560"/>
        <w:spacing w:before="450" w:after="450" w:line="312" w:lineRule="auto"/>
      </w:pPr>
      <w:r>
        <w:rPr>
          <w:rFonts w:ascii="宋体" w:hAnsi="宋体" w:eastAsia="宋体" w:cs="宋体"/>
          <w:color w:val="000"/>
          <w:sz w:val="28"/>
          <w:szCs w:val="28"/>
        </w:rPr>
        <w:t xml:space="preserve">小学美术教学的主要教学目标就是让学生通过学习来展现自己的能力，提升自己的审美意识和陶冶良好的道德情操。基于此，教师在教学过程中需要了解学生的思维形式，尊重学生的成长个性。小学美术学科有几大特点，第一是对绘画的线段使用以及色调使用进行讲解;第二各种绘画都让学生进行大胆的想象，减少绘画约束，注重学生主观性的表达;第三，在绘画中学生可以更加随意地表达自己的思想，尽可能的展现自己的夸张思维，创造出奇特的绘画作品。因此，教师要卓有成效的将上述几点重点把握，减少对学生各种条条框框的约束就能够最大限度地激发学生的学习兴趣，使学生喜爱美术课堂。另外，教师还要对学生的美术作品进行全面的评价，不能从传统的从学生作品与课本作品的对比度来评价，在创造出新的评价办法，着重考虑学生绘画作品中所蕴涵的丰富想象力和事物表达力，这样才能激发学生的创作灵感，让学生更加自由地进行创作。小学阶段的学生想象力比较丰富，若教师能够对其进行正确的引导就会最大限度激发学生的绘画兴趣，从此能够主动绘画，喜欢绘画[2]。</w:t>
      </w:r>
    </w:p>
    <w:p>
      <w:pPr>
        <w:ind w:left="0" w:right="0" w:firstLine="560"/>
        <w:spacing w:before="450" w:after="450" w:line="312" w:lineRule="auto"/>
      </w:pPr>
      <w:r>
        <w:rPr>
          <w:rFonts w:ascii="宋体" w:hAnsi="宋体" w:eastAsia="宋体" w:cs="宋体"/>
          <w:color w:val="000"/>
          <w:sz w:val="28"/>
          <w:szCs w:val="28"/>
        </w:rPr>
        <w:t xml:space="preserve">&gt;3、运用最新的教学方法，创设美术教学情境</w:t>
      </w:r>
    </w:p>
    <w:p>
      <w:pPr>
        <w:ind w:left="0" w:right="0" w:firstLine="560"/>
        <w:spacing w:before="450" w:after="450" w:line="312" w:lineRule="auto"/>
      </w:pPr>
      <w:r>
        <w:rPr>
          <w:rFonts w:ascii="宋体" w:hAnsi="宋体" w:eastAsia="宋体" w:cs="宋体"/>
          <w:color w:val="000"/>
          <w:sz w:val="28"/>
          <w:szCs w:val="28"/>
        </w:rPr>
        <w:t xml:space="preserve">小学生很容易受到课堂气氛的感染而进行各种学习活动，针对这一点，教师要为学生创设相对宽松、活跃的学习环境，利用最新的教学方法。随着科学技术的迅猛发展，多媒体教学已经成为目前较为先进的教学方式，它改变了传统教材过于枯燥、单一的现象。多媒体教学方式集合了图片、声音、视频等等方式，为学生的美术学习增添了不少乐趣，受到广大教师的欢迎。利用多媒体讲述美术知识，需要教师精心地设置教学情境，让学生的注意力从别处转移到美术学习中去，最大限度地利用有限的课堂时间，创造出无限的课堂价值。教师在创设教学情境时要充分考虑学生的学习实际，仔细推敲创设教学情境所能够引起的教学价值，不能单纯的为了谋和新的教学方法，各种教学都要设置教学情境。首先，在课堂导入上。教师在开始一节课之前，用影像或者视频的方式导入课堂材料，让学生在充分了解课堂学习目标的基础上进行美术作品分析，这时教师可以让学生进行大胆的想象，勇敢说出自己对作品的看法，鼓励学生对作品所包含的思想进行研究。与此同时，教师要尊重学生的想法，不能随意驳斥，损害学生的学习信心。其次，美术也包含了其他学科的学习，教师可以在课堂上为学生展示多种真实的美术图片，让学生对其有初步的认识，然后通过自己的记忆和想象去创作，让学生感受绘画的的深层次魅力。同时，教师为了拓宽学生的美术视野，还可以带领学生参观各种美术展览，提升学生的美术修养和艺术修养[3]。</w:t>
      </w:r>
    </w:p>
    <w:p>
      <w:pPr>
        <w:ind w:left="0" w:right="0" w:firstLine="560"/>
        <w:spacing w:before="450" w:after="450" w:line="312" w:lineRule="auto"/>
      </w:pPr>
      <w:r>
        <w:rPr>
          <w:rFonts w:ascii="宋体" w:hAnsi="宋体" w:eastAsia="宋体" w:cs="宋体"/>
          <w:color w:val="000"/>
          <w:sz w:val="28"/>
          <w:szCs w:val="28"/>
        </w:rPr>
        <w:t xml:space="preserve">&gt;4、鼓励学生进行自主学习</w:t>
      </w:r>
    </w:p>
    <w:p>
      <w:pPr>
        <w:ind w:left="0" w:right="0" w:firstLine="560"/>
        <w:spacing w:before="450" w:after="450" w:line="312" w:lineRule="auto"/>
      </w:pPr>
      <w:r>
        <w:rPr>
          <w:rFonts w:ascii="宋体" w:hAnsi="宋体" w:eastAsia="宋体" w:cs="宋体"/>
          <w:color w:val="000"/>
          <w:sz w:val="28"/>
          <w:szCs w:val="28"/>
        </w:rPr>
        <w:t xml:space="preserve">自主学习模式对各个学科都起到了非常有效的作用，因此，教师在课堂上要注意对学生自我学习能力的培养，在小学美术课堂中，教师要积极主动地激发起学生的学习情趣，然后让学生自主探究美术中所蕴涵的知识点，提升学生欣赏美术作品的能力。教师要鼓励学生大胆进行创作和交流，勇敢说出自己对美术学习的见解，这些都是教师提升课堂教学效果的办法。</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综上所述，本文对小学美术课堂有效性教学进行了分析，提出了具体的办法，希望在以后的美术教学过程中，教师能够清楚地意识到学生的特点和教学的目标，然后为自己的课堂有效性教学提供思路。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[1]王冬红.追寻课堂教学的“真”———小学美术课堂教学有效性初探[J].新校园(理论版),20_(3):115-116.</w:t>
      </w:r>
    </w:p>
    <w:p>
      <w:pPr>
        <w:ind w:left="0" w:right="0" w:firstLine="560"/>
        <w:spacing w:before="450" w:after="450" w:line="312" w:lineRule="auto"/>
      </w:pPr>
      <w:r>
        <w:rPr>
          <w:rFonts w:ascii="宋体" w:hAnsi="宋体" w:eastAsia="宋体" w:cs="宋体"/>
          <w:color w:val="000"/>
          <w:sz w:val="28"/>
          <w:szCs w:val="28"/>
        </w:rPr>
        <w:t xml:space="preserve">[2]王志峰.浅议小学美术课堂教学有效性的提升路径[J].读写算(教育教学研究),20_(54):142.</w:t>
      </w:r>
    </w:p>
    <w:p>
      <w:pPr>
        <w:ind w:left="0" w:right="0" w:firstLine="560"/>
        <w:spacing w:before="450" w:after="450" w:line="312" w:lineRule="auto"/>
      </w:pPr>
      <w:r>
        <w:rPr>
          <w:rFonts w:ascii="宋体" w:hAnsi="宋体" w:eastAsia="宋体" w:cs="宋体"/>
          <w:color w:val="000"/>
          <w:sz w:val="28"/>
          <w:szCs w:val="28"/>
        </w:rPr>
        <w:t xml:space="preserve">[3]郑万余.有效互动智慧生成———如何提高小学美术课堂教学的有效性[J].都市家教：上半月,20_(4):78-78.</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初中美术欣赏课教学，是为了让学生在欣赏古今中外优秀的美术作品时，在教师的引导和协助下，通过对美术家生平、社会背景的了解，对美术作品的分析和评价，进一步理解艺术家的创作初衷和感悟美术作品内在的精神内涵，达到树立学生正确的审美观，陶冶艺术情操，扩大知识视角，促进学生身心健康全面发展的教学目标。结合教学视力对初中美术欣赏教学的开展进行研究，指出学生的自主性、学习兴趣、动手能力等对美术欣赏能力的培养具有积极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初中美术教学;欣赏课;学习兴趣</w:t>
      </w:r>
    </w:p>
    <w:p>
      <w:pPr>
        <w:ind w:left="0" w:right="0" w:firstLine="560"/>
        <w:spacing w:before="450" w:after="450" w:line="312" w:lineRule="auto"/>
      </w:pPr>
      <w:r>
        <w:rPr>
          <w:rFonts w:ascii="宋体" w:hAnsi="宋体" w:eastAsia="宋体" w:cs="宋体"/>
          <w:color w:val="000"/>
          <w:sz w:val="28"/>
          <w:szCs w:val="28"/>
        </w:rPr>
        <w:t xml:space="preserve">&gt;一、调动学生的自主性，营造和谐的课堂氛围</w:t>
      </w:r>
    </w:p>
    <w:p>
      <w:pPr>
        <w:ind w:left="0" w:right="0" w:firstLine="560"/>
        <w:spacing w:before="450" w:after="450" w:line="312" w:lineRule="auto"/>
      </w:pPr>
      <w:r>
        <w:rPr>
          <w:rFonts w:ascii="宋体" w:hAnsi="宋体" w:eastAsia="宋体" w:cs="宋体"/>
          <w:color w:val="000"/>
          <w:sz w:val="28"/>
          <w:szCs w:val="28"/>
        </w:rPr>
        <w:t xml:space="preserve">艺术欣赏需要良好的课堂气氛，使学生充分感受到美术作品的魅力。在初中美术欣赏式教学中，教师应当充分调动学生的学习自主性，营造和谐的课堂氛围，使学生获得美感体验。一般而言，学生总是凭借直觉判断自己是否喜爱这件作品，但是直觉往往会受个体经验与知识积累的局限，影响学生对于作品的评价，在感受美的过程中无法获得应有的能力提高。所以，以学生为主体构建自主性课堂，在教师的组织引导下，激发学生的学习兴趣，使学生在求知欲与好奇心的驱使下，深入作品欣赏的探究过程，有效提高初中美术欣赏式教学的效率。</w:t>
      </w:r>
    </w:p>
    <w:p>
      <w:pPr>
        <w:ind w:left="0" w:right="0" w:firstLine="560"/>
        <w:spacing w:before="450" w:after="450" w:line="312" w:lineRule="auto"/>
      </w:pPr>
      <w:r>
        <w:rPr>
          <w:rFonts w:ascii="宋体" w:hAnsi="宋体" w:eastAsia="宋体" w:cs="宋体"/>
          <w:color w:val="000"/>
          <w:sz w:val="28"/>
          <w:szCs w:val="28"/>
        </w:rPr>
        <w:t xml:space="preserve">&gt;二、激发学生的学习兴趣</w:t>
      </w:r>
    </w:p>
    <w:p>
      <w:pPr>
        <w:ind w:left="0" w:right="0" w:firstLine="560"/>
        <w:spacing w:before="450" w:after="450" w:line="312" w:lineRule="auto"/>
      </w:pPr>
      <w:r>
        <w:rPr>
          <w:rFonts w:ascii="宋体" w:hAnsi="宋体" w:eastAsia="宋体" w:cs="宋体"/>
          <w:color w:val="000"/>
          <w:sz w:val="28"/>
          <w:szCs w:val="28"/>
        </w:rPr>
        <w:t xml:space="preserve">任何教学活动离不开老师的“教”和学生的“学”，为了达到理想的欣赏教学的效果，老师要发挥自身引导作用，激发学生的学习兴趣，选取学生感兴趣的欣赏教材，与学生产生共鸣。在欣赏课中学到《伏尔加河上的纤夫》，学生容易看出作品中人物的职业、生活状况，感受到沉重、压抑的气氛，为了提升学生的学习兴趣，老师可收集伏尔加河的相关图片，收集当时人们生活状况的影像资料，让学生在图片和影像资料的帮助下对本课内容有更充分的了解。此类教学方法比单一书本教学效果好的多，学生的学习兴趣被调动起来，主观能动性得到发挥，随之提升自身学习能力。</w:t>
      </w:r>
    </w:p>
    <w:p>
      <w:pPr>
        <w:ind w:left="0" w:right="0" w:firstLine="560"/>
        <w:spacing w:before="450" w:after="450" w:line="312" w:lineRule="auto"/>
      </w:pPr>
      <w:r>
        <w:rPr>
          <w:rFonts w:ascii="宋体" w:hAnsi="宋体" w:eastAsia="宋体" w:cs="宋体"/>
          <w:color w:val="000"/>
          <w:sz w:val="28"/>
          <w:szCs w:val="28"/>
        </w:rPr>
        <w:t xml:space="preserve">&gt;三、让学生动手，从中领悟作品内涵</w:t>
      </w:r>
    </w:p>
    <w:p>
      <w:pPr>
        <w:ind w:left="0" w:right="0" w:firstLine="560"/>
        <w:spacing w:before="450" w:after="450" w:line="312" w:lineRule="auto"/>
      </w:pPr>
      <w:r>
        <w:rPr>
          <w:rFonts w:ascii="宋体" w:hAnsi="宋体" w:eastAsia="宋体" w:cs="宋体"/>
          <w:color w:val="000"/>
          <w:sz w:val="28"/>
          <w:szCs w:val="28"/>
        </w:rPr>
        <w:t xml:space="preserve">审美是在情感与理智、客观与主观的具体统一上追求发展、追求真理的一种特殊形式。开展初中美术欣赏式教学，是为了更好地加强学生的审美教育，使学生在美术作品品味过程中获得审美意识的强化。初中美术欣赏课不应该只是让学生一味地观察作品，更重要的是让学生动手，从中领悟作品内涵。教师应主动打破欣赏式教学中纸上谈兵的传统局面，以引导学生发现美作为教学目标，使学生在作品欣赏、评价与临摹的过程中，真正获得美的体验。</w:t>
      </w:r>
    </w:p>
    <w:p>
      <w:pPr>
        <w:ind w:left="0" w:right="0" w:firstLine="560"/>
        <w:spacing w:before="450" w:after="450" w:line="312" w:lineRule="auto"/>
      </w:pPr>
      <w:r>
        <w:rPr>
          <w:rFonts w:ascii="宋体" w:hAnsi="宋体" w:eastAsia="宋体" w:cs="宋体"/>
          <w:color w:val="000"/>
          <w:sz w:val="28"/>
          <w:szCs w:val="28"/>
        </w:rPr>
        <w:t xml:space="preserve">一方面，教师应引导学生对美术作品进行实时评论，根据所学知识基础，结合作品的时代背景对美术作品进行情感与艺术评价，使学生的鉴赏能力与审美意识得到有效强化。</w:t>
      </w:r>
    </w:p>
    <w:p>
      <w:pPr>
        <w:ind w:left="0" w:right="0" w:firstLine="560"/>
        <w:spacing w:before="450" w:after="450" w:line="312" w:lineRule="auto"/>
      </w:pPr>
      <w:r>
        <w:rPr>
          <w:rFonts w:ascii="宋体" w:hAnsi="宋体" w:eastAsia="宋体" w:cs="宋体"/>
          <w:color w:val="000"/>
          <w:sz w:val="28"/>
          <w:szCs w:val="28"/>
        </w:rPr>
        <w:t xml:space="preserve">另一方面，教师应组织学生在欣赏完毕后，结合体味作品特点，发挥想象力，创造一幅符合自身心境的作品，真正实现理论与实践的结合。欣赏教学不是一门独立的课程，而是穿插于美术教学中的重要环节，只有将动手与思考紧密结合，才能使学生更好地认识与理解艺术作品的内涵。同时，在欣赏艺术作品之后，引导学生将作品的精华运用到创造之中，使学生在提高自身鉴赏水品的基础上提高绘画能力。例如，在《春天的畅想》教学中，教师可以先带领学生欣赏关于春天的艺术作品，使学生体会到艺术大家在春天描绘中突显的要点；其次，鼓励每一位学生说出观点，体会作品的价值所在，提升学生对于作品的感悟；最后，教师应组织学生自由创造，既可以参照作品的风格、形象进行临摹，又可以根据所学知识进行春天的作品创造，开发学生的潜力。</w:t>
      </w:r>
    </w:p>
    <w:p>
      <w:pPr>
        <w:ind w:left="0" w:right="0" w:firstLine="560"/>
        <w:spacing w:before="450" w:after="450" w:line="312" w:lineRule="auto"/>
      </w:pPr>
      <w:r>
        <w:rPr>
          <w:rFonts w:ascii="宋体" w:hAnsi="宋体" w:eastAsia="宋体" w:cs="宋体"/>
          <w:color w:val="000"/>
          <w:sz w:val="28"/>
          <w:szCs w:val="28"/>
        </w:rPr>
        <w:t xml:space="preserve">&gt;四、扩展学生的欣赏空间</w:t>
      </w:r>
    </w:p>
    <w:p>
      <w:pPr>
        <w:ind w:left="0" w:right="0" w:firstLine="560"/>
        <w:spacing w:before="450" w:after="450" w:line="312" w:lineRule="auto"/>
      </w:pPr>
      <w:r>
        <w:rPr>
          <w:rFonts w:ascii="宋体" w:hAnsi="宋体" w:eastAsia="宋体" w:cs="宋体"/>
          <w:color w:val="000"/>
          <w:sz w:val="28"/>
          <w:szCs w:val="28"/>
        </w:rPr>
        <w:t xml:space="preserve">想让学生彻底理解欣赏教学的内容，必须让学生将自身想象力和作品本身要表达的内容结合起来，根据作品的内涵，发挥自身想象力，体会作品带来的广阔的空间。在欣赏教学中学到《格尔尼卡》，很多学生看到该作品第一感觉就是作品过于凌乱，很恐怖，老师要让学生换个角度思考问题，在教学中指导学生展开联想，让学生由小见大，将自身的体验迁移到对作品的认识和理解上，引导学生从作品的相关背景去欣赏，了解xxx的创作背景、人生经历、爱好等增加对作品的理解。</w:t>
      </w:r>
    </w:p>
    <w:p>
      <w:pPr>
        <w:ind w:left="0" w:right="0" w:firstLine="560"/>
        <w:spacing w:before="450" w:after="450" w:line="312" w:lineRule="auto"/>
      </w:pPr>
      <w:r>
        <w:rPr>
          <w:rFonts w:ascii="宋体" w:hAnsi="宋体" w:eastAsia="宋体" w:cs="宋体"/>
          <w:color w:val="000"/>
          <w:sz w:val="28"/>
          <w:szCs w:val="28"/>
        </w:rPr>
        <w:t xml:space="preserve">&gt;五、让学生加深对作品的理解</w:t>
      </w:r>
    </w:p>
    <w:p>
      <w:pPr>
        <w:ind w:left="0" w:right="0" w:firstLine="560"/>
        <w:spacing w:before="450" w:after="450" w:line="312" w:lineRule="auto"/>
      </w:pPr>
      <w:r>
        <w:rPr>
          <w:rFonts w:ascii="宋体" w:hAnsi="宋体" w:eastAsia="宋体" w:cs="宋体"/>
          <w:color w:val="000"/>
          <w:sz w:val="28"/>
          <w:szCs w:val="28"/>
        </w:rPr>
        <w:t xml:space="preserve">学生的学习只有主动参与，调动自身的创造潜能，才能取得好的效果。美术欣赏中，欣赏者在欣赏作品时，最初的感受往往是获得美感的重要基础，学生更是凭第一印象来欣赏美术作品。学生直觉会受到个体知识和生活经验的局限，感受到美的成分和质量都很有限。根据这些，教师在课前布置学生提前预习，搜集与课文有关的图片和文字资料，让学生有备而“赏”，从而缩短与欣赏内容的距离，产生欣赏兴趣。初中欣赏教学实践是当前美术教学的重点，为了提升学生的审美能力和欣赏能力，需要老师以学生为主体，发挥自身引导作用，提升学生的艺术修养，以促进学生终身发展为目的，创新教学方法，开展多种教学活动，激发学生学习兴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[1]王成业.提升初中美术欣赏课生动性的探索［Ｊ／ＯＬ］．学周刊，20_，（３４）：１５１．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2025-01-19T08:19:37+08:00</dcterms:created>
  <dcterms:modified xsi:type="dcterms:W3CDTF">2025-01-19T08:19:37+08:00</dcterms:modified>
</cp:coreProperties>
</file>

<file path=docProps/custom.xml><?xml version="1.0" encoding="utf-8"?>
<Properties xmlns="http://schemas.openxmlformats.org/officeDocument/2006/custom-properties" xmlns:vt="http://schemas.openxmlformats.org/officeDocument/2006/docPropsVTypes"/>
</file>