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语言类论文模板范文共6篇</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语言类论文模板范文 第一篇&gt;摘要：目前小学语文教师的汉语言文学教学的效率低下，这体现在部分小学生不愿意学习汉语言知识上、对汉语言的知识非常肤浅上、学生不能应用汉语言流畅的进行社会交流上。为此，小学语文教师必须创新汉语言文学的教学方法。&gt;关键...</w:t>
      </w:r>
    </w:p>
    <w:p>
      <w:pPr>
        <w:ind w:left="0" w:right="0" w:firstLine="560"/>
        <w:spacing w:before="450" w:after="450" w:line="312" w:lineRule="auto"/>
      </w:pPr>
      <w:r>
        <w:rPr>
          <w:rFonts w:ascii="黑体" w:hAnsi="黑体" w:eastAsia="黑体" w:cs="黑体"/>
          <w:color w:val="000000"/>
          <w:sz w:val="36"/>
          <w:szCs w:val="36"/>
          <w:b w:val="1"/>
          <w:bCs w:val="1"/>
        </w:rPr>
        <w:t xml:space="preserve">语言类论文模板范文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小学语文教师的汉语言文学教学的效率低下，这体现在部分小学生不愿意学习汉语言知识上、对汉语言的知识非常肤浅上、学生不能应用汉语言流畅的进行社会交流上。为此，小学语文教师必须创新汉语言文学的教学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小学语文;语言教学</w:t>
      </w:r>
    </w:p>
    <w:p>
      <w:pPr>
        <w:ind w:left="0" w:right="0" w:firstLine="560"/>
        <w:spacing w:before="450" w:after="450" w:line="312" w:lineRule="auto"/>
      </w:pPr>
      <w:r>
        <w:rPr>
          <w:rFonts w:ascii="宋体" w:hAnsi="宋体" w:eastAsia="宋体" w:cs="宋体"/>
          <w:color w:val="000"/>
          <w:sz w:val="28"/>
          <w:szCs w:val="28"/>
        </w:rPr>
        <w:t xml:space="preserve">&gt;一、小学汉语言文学教学创新的目标</w:t>
      </w:r>
    </w:p>
    <w:p>
      <w:pPr>
        <w:ind w:left="0" w:right="0" w:firstLine="560"/>
        <w:spacing w:before="450" w:after="450" w:line="312" w:lineRule="auto"/>
      </w:pPr>
      <w:r>
        <w:rPr>
          <w:rFonts w:ascii="宋体" w:hAnsi="宋体" w:eastAsia="宋体" w:cs="宋体"/>
          <w:color w:val="000"/>
          <w:sz w:val="28"/>
          <w:szCs w:val="28"/>
        </w:rPr>
        <w:t xml:space="preserve">汉语言是中华民族传统的语言，它承载中中华民族数千年的历史，是中华儿女用来交流和沟通的工具。小学语文教师引导小学生学习汉语言的目的，就是为了让学生能够了解汉语言、让小学生为汉语言背后的文华感到骄傲、能够用标准的汉语言完成口头表达和书面表达的任务。然而在教学的过程中，小学教师却发现目前汉语言文学教学的现状不尽如人意，这说明小学语文教师的汉语言教学效率不高，小学语文教师需创新教学方法，提高小学汉语言文学教学的水平。</w:t>
      </w:r>
    </w:p>
    <w:p>
      <w:pPr>
        <w:ind w:left="0" w:right="0" w:firstLine="560"/>
        <w:spacing w:before="450" w:after="450" w:line="312" w:lineRule="auto"/>
      </w:pPr>
      <w:r>
        <w:rPr>
          <w:rFonts w:ascii="宋体" w:hAnsi="宋体" w:eastAsia="宋体" w:cs="宋体"/>
          <w:color w:val="000"/>
          <w:sz w:val="28"/>
          <w:szCs w:val="28"/>
        </w:rPr>
        <w:t xml:space="preserve">&gt;二、小学汉语言文学教学创新的途径</w:t>
      </w:r>
    </w:p>
    <w:p>
      <w:pPr>
        <w:ind w:left="0" w:right="0" w:firstLine="560"/>
        <w:spacing w:before="450" w:after="450" w:line="312" w:lineRule="auto"/>
      </w:pPr>
      <w:r>
        <w:rPr>
          <w:rFonts w:ascii="宋体" w:hAnsi="宋体" w:eastAsia="宋体" w:cs="宋体"/>
          <w:color w:val="000"/>
          <w:sz w:val="28"/>
          <w:szCs w:val="28"/>
        </w:rPr>
        <w:t xml:space="preserve">1、从兴趣爱好的角度引导学生学习汉语言文学</w:t>
      </w:r>
    </w:p>
    <w:p>
      <w:pPr>
        <w:ind w:left="0" w:right="0" w:firstLine="560"/>
        <w:spacing w:before="450" w:after="450" w:line="312" w:lineRule="auto"/>
      </w:pPr>
      <w:r>
        <w:rPr>
          <w:rFonts w:ascii="宋体" w:hAnsi="宋体" w:eastAsia="宋体" w:cs="宋体"/>
          <w:color w:val="000"/>
          <w:sz w:val="28"/>
          <w:szCs w:val="28"/>
        </w:rPr>
        <w:t xml:space="preserve">在开展小学汉语言文学教学的时候，如果语文教师一味的给学生讲汉语言文学理论知识，学生会因为觉得这些知识太枯燥而不乐意学习。为了让学生愿意自主的学习汉语言文学知识，教师可以从他们的兴趣爱好着手，让学生了解与兴趣爱好相关的汉语言文学知识。如果小学语文教师从学生的兴趣爱好着手引导学生学习汉语言文学知识，学生就会愿意自主的吸收汉语言文学知识。</w:t>
      </w:r>
    </w:p>
    <w:p>
      <w:pPr>
        <w:ind w:left="0" w:right="0" w:firstLine="560"/>
        <w:spacing w:before="450" w:after="450" w:line="312" w:lineRule="auto"/>
      </w:pPr>
      <w:r>
        <w:rPr>
          <w:rFonts w:ascii="宋体" w:hAnsi="宋体" w:eastAsia="宋体" w:cs="宋体"/>
          <w:color w:val="000"/>
          <w:sz w:val="28"/>
          <w:szCs w:val="28"/>
        </w:rPr>
        <w:t xml:space="preserve">2、从传统文化的角度引导学生学习汉语言文学</w:t>
      </w:r>
    </w:p>
    <w:p>
      <w:pPr>
        <w:ind w:left="0" w:right="0" w:firstLine="560"/>
        <w:spacing w:before="450" w:after="450" w:line="312" w:lineRule="auto"/>
      </w:pPr>
      <w:r>
        <w:rPr>
          <w:rFonts w:ascii="宋体" w:hAnsi="宋体" w:eastAsia="宋体" w:cs="宋体"/>
          <w:color w:val="000"/>
          <w:sz w:val="28"/>
          <w:szCs w:val="28"/>
        </w:rPr>
        <w:t xml:space="preserve">部分学生受到耳闻目睹的影响，他们对中国的传统文化很感兴趣，而这些传统文化中包含有大量的汉语言文学知识。如果小学语文教师能从传统文化的角度引导学生学习汉语言文学知识，学生就能在学习汉语言的过程中了解中国深厚的汉语言文化，他们内心会产生强烈的民族自豪感，这种情感会成为推动学生积极学习汉语言文学的力量。</w:t>
      </w:r>
    </w:p>
    <w:p>
      <w:pPr>
        <w:ind w:left="0" w:right="0" w:firstLine="560"/>
        <w:spacing w:before="450" w:after="450" w:line="312" w:lineRule="auto"/>
      </w:pPr>
      <w:r>
        <w:rPr>
          <w:rFonts w:ascii="宋体" w:hAnsi="宋体" w:eastAsia="宋体" w:cs="宋体"/>
          <w:color w:val="000"/>
          <w:sz w:val="28"/>
          <w:szCs w:val="28"/>
        </w:rPr>
        <w:t xml:space="preserve">3、从实践应用的角度引导学生学习汉语言文学</w:t>
      </w:r>
    </w:p>
    <w:p>
      <w:pPr>
        <w:ind w:left="0" w:right="0" w:firstLine="560"/>
        <w:spacing w:before="450" w:after="450" w:line="312" w:lineRule="auto"/>
      </w:pPr>
      <w:r>
        <w:rPr>
          <w:rFonts w:ascii="宋体" w:hAnsi="宋体" w:eastAsia="宋体" w:cs="宋体"/>
          <w:color w:val="000"/>
          <w:sz w:val="28"/>
          <w:szCs w:val="28"/>
        </w:rPr>
        <w:t xml:space="preserve">传统的汉语言文学教学，主要是从理论的角度让学生理解汉语言文学知识。这种教学方法会让小学生产生学习汉语言文学知识没有用处的感觉。为了让小学生了解到汉语言文学习的重要性，汉语言教师要从实践应用的角度着手，让学生把学习过的理论知识和实践应用结合起来，使小学生理解到自己学好汉语言文学知识，就能提高语文应用的水平。</w:t>
      </w:r>
    </w:p>
    <w:p>
      <w:pPr>
        <w:ind w:left="0" w:right="0" w:firstLine="560"/>
        <w:spacing w:before="450" w:after="450" w:line="312" w:lineRule="auto"/>
      </w:pPr>
      <w:r>
        <w:rPr>
          <w:rFonts w:ascii="宋体" w:hAnsi="宋体" w:eastAsia="宋体" w:cs="宋体"/>
          <w:color w:val="000"/>
          <w:sz w:val="28"/>
          <w:szCs w:val="28"/>
        </w:rPr>
        <w:t xml:space="preserve">&gt;三、小学汉语言文学教学创新的方法</w:t>
      </w:r>
    </w:p>
    <w:p>
      <w:pPr>
        <w:ind w:left="0" w:right="0" w:firstLine="560"/>
        <w:spacing w:before="450" w:after="450" w:line="312" w:lineRule="auto"/>
      </w:pPr>
      <w:r>
        <w:rPr>
          <w:rFonts w:ascii="宋体" w:hAnsi="宋体" w:eastAsia="宋体" w:cs="宋体"/>
          <w:color w:val="000"/>
          <w:sz w:val="28"/>
          <w:szCs w:val="28"/>
        </w:rPr>
        <w:t xml:space="preserve">1、从教学主体上创新</w:t>
      </w:r>
    </w:p>
    <w:p>
      <w:pPr>
        <w:ind w:left="0" w:right="0" w:firstLine="560"/>
        <w:spacing w:before="450" w:after="450" w:line="312" w:lineRule="auto"/>
      </w:pPr>
      <w:r>
        <w:rPr>
          <w:rFonts w:ascii="宋体" w:hAnsi="宋体" w:eastAsia="宋体" w:cs="宋体"/>
          <w:color w:val="000"/>
          <w:sz w:val="28"/>
          <w:szCs w:val="28"/>
        </w:rPr>
        <w:t xml:space="preserve">在传统的汉语言文学教学中，小学语文教师喜欢以“一言堂”的方式开展汉语言文学教学，这种教学方法使学生非常排斥学习汉语言文学知识。为了让学生愿意自主的学习汉语言文学知识，教师可以从教学主体上创新，让学生感觉到教师不是教学的主体。为了创造出这样的氛围，教师可以引导学生自己提出学习的主题。</w:t>
      </w:r>
    </w:p>
    <w:p>
      <w:pPr>
        <w:ind w:left="0" w:right="0" w:firstLine="560"/>
        <w:spacing w:before="450" w:after="450" w:line="312" w:lineRule="auto"/>
      </w:pPr>
      <w:r>
        <w:rPr>
          <w:rFonts w:ascii="宋体" w:hAnsi="宋体" w:eastAsia="宋体" w:cs="宋体"/>
          <w:color w:val="000"/>
          <w:sz w:val="28"/>
          <w:szCs w:val="28"/>
        </w:rPr>
        <w:t xml:space="preserve">比如教师可以引导学生自己提出自己曾经很有兴趣的汉语言文学事物。一名小学生非常喜欢打《幽城幻剑录》这一款游戏，他听说这一款游戏的文化底蕴非常深厚，连一块石、一根草的命名都应用着典故，这名学生对这款游戏有强烈的兴趣，然而却不知道如何鉴赏这部游戏中蕴含的汉语言文学知识。他的语文教师可以和学生起分析游戏中谈到的名词，学生通过教师的引导可以理解到，游戏中的饕餮这个怪兽源于中国的古书《山海经》，这部书中描述它是羊身、虎齿、八爪的怪兽，它的眼睛在腑下，十分贪吃，现在人们形容一个人十分贪吃，且食量很大的时候，就会说他像个饕餮。教师可以引导这名学生继续提出有可能是汉语言文学知识的范围，自己和学生一起研究。</w:t>
      </w:r>
    </w:p>
    <w:p>
      <w:pPr>
        <w:ind w:left="0" w:right="0" w:firstLine="560"/>
        <w:spacing w:before="450" w:after="450" w:line="312" w:lineRule="auto"/>
      </w:pPr>
      <w:r>
        <w:rPr>
          <w:rFonts w:ascii="宋体" w:hAnsi="宋体" w:eastAsia="宋体" w:cs="宋体"/>
          <w:color w:val="000"/>
          <w:sz w:val="28"/>
          <w:szCs w:val="28"/>
        </w:rPr>
        <w:t xml:space="preserve">2、从教学方法上创新</w:t>
      </w:r>
    </w:p>
    <w:p>
      <w:pPr>
        <w:ind w:left="0" w:right="0" w:firstLine="560"/>
        <w:spacing w:before="450" w:after="450" w:line="312" w:lineRule="auto"/>
      </w:pPr>
      <w:r>
        <w:rPr>
          <w:rFonts w:ascii="宋体" w:hAnsi="宋体" w:eastAsia="宋体" w:cs="宋体"/>
          <w:color w:val="000"/>
          <w:sz w:val="28"/>
          <w:szCs w:val="28"/>
        </w:rPr>
        <w:t xml:space="preserve">在传统的汉语言的教学中，小学语文教师习惯给学生讲述大量的汉语言文学理论知识，这使学生觉得学习汉语言文学知识非常枯燥。为了让学生改变这种教学认知，小学语文教师要从教学方法上创新。</w:t>
      </w:r>
    </w:p>
    <w:p>
      <w:pPr>
        <w:ind w:left="0" w:right="0" w:firstLine="560"/>
        <w:spacing w:before="450" w:after="450" w:line="312" w:lineRule="auto"/>
      </w:pPr>
      <w:r>
        <w:rPr>
          <w:rFonts w:ascii="宋体" w:hAnsi="宋体" w:eastAsia="宋体" w:cs="宋体"/>
          <w:color w:val="000"/>
          <w:sz w:val="28"/>
          <w:szCs w:val="28"/>
        </w:rPr>
        <w:t xml:space="preserve">比如一名小学生很有兴趣了解春秋战国时代的历史，想了解那个时代的文化。教师可以从成语典故这个角度引导学生理解春秋战国时代人们的精神风貌。教师可以引导学生查阅工具书了解到“xxx之好”这个成语的由来，学生通过查阅工具书，了解到这个成语的出现源于xxx两国的一场婚姻。那是在春秋时代，当时晋国比较强大，晋国国君夷吾出兵攻打秦国，然而却作战失败，秦国当时还不够强大，虽然秦国一时战胜了晋国，秦国国君却不宜与晋国为敌，秦国国君为了巩固和强大的晋国之间的关系，于是将女儿怀赢嫁给夷吾的儿子公子圉，两家从此成为“xxx之好”。教师引导学生了解这个典故后，可以引导学生思考，为什么同样是对婚姻进行祝福，却有“xxx之好”这种说法，却不说“百年好合”呢?学生经过思考就可以了解到，虽然这两个个成语同样是描述婚姻的一种状态，然而“xxx之好”却偏重于描述婚姻的社会层面，而不是描述于婚姻当事人的感情层面。</w:t>
      </w:r>
    </w:p>
    <w:p>
      <w:pPr>
        <w:ind w:left="0" w:right="0" w:firstLine="560"/>
        <w:spacing w:before="450" w:after="450" w:line="312" w:lineRule="auto"/>
      </w:pPr>
      <w:r>
        <w:rPr>
          <w:rFonts w:ascii="宋体" w:hAnsi="宋体" w:eastAsia="宋体" w:cs="宋体"/>
          <w:color w:val="000"/>
          <w:sz w:val="28"/>
          <w:szCs w:val="28"/>
        </w:rPr>
        <w:t xml:space="preserve">小学语文教师引导学生自己探索汉语言知识，学生在探索的过程中，能感受到思考的乐趣、享受到自己通过努力获得知识的成就感，从而学生就不会觉得学习汉语言文学很枯燥。</w:t>
      </w:r>
    </w:p>
    <w:p>
      <w:pPr>
        <w:ind w:left="0" w:right="0" w:firstLine="560"/>
        <w:spacing w:before="450" w:after="450" w:line="312" w:lineRule="auto"/>
      </w:pPr>
      <w:r>
        <w:rPr>
          <w:rFonts w:ascii="宋体" w:hAnsi="宋体" w:eastAsia="宋体" w:cs="宋体"/>
          <w:color w:val="000"/>
          <w:sz w:val="28"/>
          <w:szCs w:val="28"/>
        </w:rPr>
        <w:t xml:space="preserve">3、从教学平台上创新</w:t>
      </w:r>
    </w:p>
    <w:p>
      <w:pPr>
        <w:ind w:left="0" w:right="0" w:firstLine="560"/>
        <w:spacing w:before="450" w:after="450" w:line="312" w:lineRule="auto"/>
      </w:pPr>
      <w:r>
        <w:rPr>
          <w:rFonts w:ascii="宋体" w:hAnsi="宋体" w:eastAsia="宋体" w:cs="宋体"/>
          <w:color w:val="000"/>
          <w:sz w:val="28"/>
          <w:szCs w:val="28"/>
        </w:rPr>
        <w:t xml:space="preserve">在传统的汉语言教学中，汉语言教师不太注重创建一个学习的平台，让学生在这个平台上展现自己的成果。实际上，给学生一个展现的平台，这个平台既能让学生在学习的过程中感受到学习的欢乐，又能让学生在学习的过程中展现自己的个性。</w:t>
      </w:r>
    </w:p>
    <w:p>
      <w:pPr>
        <w:ind w:left="0" w:right="0" w:firstLine="560"/>
        <w:spacing w:before="450" w:after="450" w:line="312" w:lineRule="auto"/>
      </w:pPr>
      <w:r>
        <w:rPr>
          <w:rFonts w:ascii="宋体" w:hAnsi="宋体" w:eastAsia="宋体" w:cs="宋体"/>
          <w:color w:val="000"/>
          <w:sz w:val="28"/>
          <w:szCs w:val="28"/>
        </w:rPr>
        <w:t xml:space="preserve">以小学语文教师引导学生开典一个古典诗词欣赏会为例，教师可以让学生找到语文课本以外自己最喜欢的一首诗词，学生要说明这首诗词为什么很优美，它表达了一个怎样的意境等。在这个诗词欣赏大会里，学生能够通过诗词欣赏的方式传达自己的审美品味、展现自己的汉语言水平、享受和其它学生交流的乐趣等，从而学生得到学习汉语言知识、应用汉语言知识的动力。小学语言教师给学生创建展现的平台，就能通过这个平台给小学生学习的动力。</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目前小学语文教师的汉语言文学教学的效率低下，这体现在部分小学生不愿意学习汉语言知识上、对汉语言的知识非常肤浅上、学生不能应用汉语言流畅的进行社会交流上。语文教师只有从引导学生自主的学习汉语言知识的思路创新教学方法，才能通过全新的汉语言文学教学方法提高汉语言文学的教学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[1]朱蕾.邹细华.开放教育汉语言文学专业省开课程实践教学初探[J].江西广播电视大学学报,20_(04).</w:t>
      </w:r>
    </w:p>
    <w:p>
      <w:pPr>
        <w:ind w:left="0" w:right="0" w:firstLine="560"/>
        <w:spacing w:before="450" w:after="450" w:line="312" w:lineRule="auto"/>
      </w:pPr>
      <w:r>
        <w:rPr>
          <w:rFonts w:ascii="宋体" w:hAnsi="宋体" w:eastAsia="宋体" w:cs="宋体"/>
          <w:color w:val="000"/>
          <w:sz w:val="28"/>
          <w:szCs w:val="28"/>
        </w:rPr>
        <w:t xml:space="preserve">[2]连亚飞.汉语言文学专业教师教育实践性课程的构建[J].安阳师范学院学报,20_(06).</w:t>
      </w:r>
    </w:p>
    <w:p>
      <w:pPr>
        <w:ind w:left="0" w:right="0" w:firstLine="560"/>
        <w:spacing w:before="450" w:after="450" w:line="312" w:lineRule="auto"/>
      </w:pPr>
      <w:r>
        <w:rPr>
          <w:rFonts w:ascii="宋体" w:hAnsi="宋体" w:eastAsia="宋体" w:cs="宋体"/>
          <w:color w:val="000"/>
          <w:sz w:val="28"/>
          <w:szCs w:val="28"/>
        </w:rPr>
        <w:t xml:space="preserve">[3]梁琳.汉语言文学专业推进产学合作教育的探索[J].中国校外教育,20_(11).</w:t>
      </w:r>
    </w:p>
    <w:p>
      <w:pPr>
        <w:ind w:left="0" w:right="0" w:firstLine="560"/>
        <w:spacing w:before="450" w:after="450" w:line="312" w:lineRule="auto"/>
      </w:pPr>
      <w:r>
        <w:rPr>
          <w:rFonts w:ascii="黑体" w:hAnsi="黑体" w:eastAsia="黑体" w:cs="黑体"/>
          <w:color w:val="000000"/>
          <w:sz w:val="36"/>
          <w:szCs w:val="36"/>
          <w:b w:val="1"/>
          <w:bCs w:val="1"/>
        </w:rPr>
        <w:t xml:space="preserve">语言类论文模板范文 第二篇</w:t>
      </w:r>
    </w:p>
    <w:p>
      <w:pPr>
        <w:ind w:left="0" w:right="0" w:firstLine="560"/>
        <w:spacing w:before="450" w:after="450" w:line="312" w:lineRule="auto"/>
      </w:pPr>
      <w:r>
        <w:rPr>
          <w:rFonts w:ascii="宋体" w:hAnsi="宋体" w:eastAsia="宋体" w:cs="宋体"/>
          <w:color w:val="000"/>
          <w:sz w:val="28"/>
          <w:szCs w:val="28"/>
        </w:rPr>
        <w:t xml:space="preserve">论文关键词：英专学生毕业论文“英语语言学”课程教学</w:t>
      </w:r>
    </w:p>
    <w:p>
      <w:pPr>
        <w:ind w:left="0" w:right="0" w:firstLine="560"/>
        <w:spacing w:before="450" w:after="450" w:line="312" w:lineRule="auto"/>
      </w:pPr>
      <w:r>
        <w:rPr>
          <w:rFonts w:ascii="宋体" w:hAnsi="宋体" w:eastAsia="宋体" w:cs="宋体"/>
          <w:color w:val="000"/>
          <w:sz w:val="28"/>
          <w:szCs w:val="28"/>
        </w:rPr>
        <w:t xml:space="preserve">论文摘要：本文从湖北某高校20_届266名英专本科毕业生的毕业论文选题情况的调查发现，25％的论文选题是语言学和关于语言学方向。该结果又一次证实了近些年对“英语语言学”教学效果不佳现状的描述。本文从学科定位、教学内容和教学方法三方面讨论了如何通过撰写语言学方面毕业论文的角度讨论了改善该课程教学的具体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根据教育部普通高校专业目录(1998版)和(20_版)，“英语语言学”属外国语言文学类下英专本科高年级主要课程之一。但自1980年高校英专陆续开设该课程至今已有30余年，却仍存在教与学效果不甚理想等问题。如潘之欣(20_)选取部分南开大学和上海交大在读英专硕士研究生，采用问卷形式，对该课程开设情况的调查表明：该课程依然停留在以英语语言为主的语言理论知识的传授，忽视实际运用理论知识能力的培养，因此教学效果不佳；且学生普遍体会不到学习该课程所带来的乐趣，主要原因有理论性太强、内容枯燥、教学方法不当等。吴格奇(20_)反思该课程时也提到，“教师不满意教学效果学生学习目的很茫然”是主要问题。本文则从英专学生本科毕业论文的选题角度出发，试图探讨该课程较为有效的教学方法，从而缓解“教师不愿教，学生不愿学”的尴尬状况。</w:t>
      </w:r>
    </w:p>
    <w:p>
      <w:pPr>
        <w:ind w:left="0" w:right="0" w:firstLine="560"/>
        <w:spacing w:before="450" w:after="450" w:line="312" w:lineRule="auto"/>
      </w:pPr>
      <w:r>
        <w:rPr>
          <w:rFonts w:ascii="宋体" w:hAnsi="宋体" w:eastAsia="宋体" w:cs="宋体"/>
          <w:color w:val="000"/>
          <w:sz w:val="28"/>
          <w:szCs w:val="28"/>
        </w:rPr>
        <w:t xml:space="preserve">2调查研究</w:t>
      </w:r>
    </w:p>
    <w:p>
      <w:pPr>
        <w:ind w:left="0" w:right="0" w:firstLine="560"/>
        <w:spacing w:before="450" w:after="450" w:line="312" w:lineRule="auto"/>
      </w:pPr>
      <w:r>
        <w:rPr>
          <w:rFonts w:ascii="宋体" w:hAnsi="宋体" w:eastAsia="宋体" w:cs="宋体"/>
          <w:color w:val="000"/>
          <w:sz w:val="28"/>
          <w:szCs w:val="28"/>
        </w:rPr>
        <w:t xml:space="preserve">266位20_届英专本科毕业论文是从湖北某高校外院教学科的电子数据库中拷贝的。该调查属于二手资料研究。笔者根据论文题目、摘要、提纲、主要内容按语言学方向、文学方向和翻译方向进行归类，其中运用语言学理论分析文学作品，如“The Feminist Power of Discourse in The Scarlet Letter”，分析文学文体语言特色，如“Textual Features of English Advertisements”、“An Analysis of Vagueness in EnglishAdvertisement”等都被归纳为语言学方向。结论是：58％的论文属于英语文学方向，25％为语言学方向，17％为翻译方向。</w:t>
      </w:r>
    </w:p>
    <w:p>
      <w:pPr>
        <w:ind w:left="0" w:right="0" w:firstLine="560"/>
        <w:spacing w:before="450" w:after="450" w:line="312" w:lineRule="auto"/>
      </w:pPr>
      <w:r>
        <w:rPr>
          <w:rFonts w:ascii="宋体" w:hAnsi="宋体" w:eastAsia="宋体" w:cs="宋体"/>
          <w:color w:val="000"/>
          <w:sz w:val="28"/>
          <w:szCs w:val="28"/>
        </w:rPr>
        <w:t xml:space="preserve">究其因，首先是作为基础学科的“英语语言学”未能引起学生太多的关注和兴趣；其次，语言学研究方法和内容未能引起师生足够地注意；再次，教师在课程内容处理和安排中未能很好地将课程学习与毕业论文联系起来。总之这个数据也从另一方面验证了该课程教学效果不佳的描述。这与教学、引导不无关系。</w:t>
      </w:r>
    </w:p>
    <w:p>
      <w:pPr>
        <w:ind w:left="0" w:right="0" w:firstLine="560"/>
        <w:spacing w:before="450" w:after="450" w:line="312" w:lineRule="auto"/>
      </w:pPr>
      <w:r>
        <w:rPr>
          <w:rFonts w:ascii="宋体" w:hAnsi="宋体" w:eastAsia="宋体" w:cs="宋体"/>
          <w:color w:val="000"/>
          <w:sz w:val="28"/>
          <w:szCs w:val="28"/>
        </w:rPr>
        <w:t xml:space="preserve">3对策分析</w:t>
      </w:r>
    </w:p>
    <w:p>
      <w:pPr>
        <w:ind w:left="0" w:right="0" w:firstLine="560"/>
        <w:spacing w:before="450" w:after="450" w:line="312" w:lineRule="auto"/>
      </w:pPr>
      <w:r>
        <w:rPr>
          <w:rFonts w:ascii="宋体" w:hAnsi="宋体" w:eastAsia="宋体" w:cs="宋体"/>
          <w:color w:val="000"/>
          <w:sz w:val="28"/>
          <w:szCs w:val="28"/>
        </w:rPr>
        <w:t xml:space="preserve">根据《高等学校英语专业英语教学大纲》(20_)：“毕业论文是考查学生综合能力，评估学业成绩的一个重要方式。”学生通过撰写毕业论文，对所学知识进行归纳、整理、分析，试图在前人创造的知识的基础上有自己新的认识与发现，并将这种认识与发现以一种可易时易地的方式与人进行交流。因而撰写论文是学用结合的大好时机，从英专学生毕业论文的选题来看课程教学具有一定说服力。</w:t>
      </w:r>
    </w:p>
    <w:p>
      <w:pPr>
        <w:ind w:left="0" w:right="0" w:firstLine="560"/>
        <w:spacing w:before="450" w:after="450" w:line="312" w:lineRule="auto"/>
      </w:pPr>
      <w:r>
        <w:rPr>
          <w:rFonts w:ascii="宋体" w:hAnsi="宋体" w:eastAsia="宋体" w:cs="宋体"/>
          <w:color w:val="000"/>
          <w:sz w:val="28"/>
          <w:szCs w:val="28"/>
        </w:rPr>
        <w:t xml:space="preserve">课程定位</w:t>
      </w:r>
    </w:p>
    <w:p>
      <w:pPr>
        <w:ind w:left="0" w:right="0" w:firstLine="560"/>
        <w:spacing w:before="450" w:after="450" w:line="312" w:lineRule="auto"/>
      </w:pPr>
      <w:r>
        <w:rPr>
          <w:rFonts w:ascii="宋体" w:hAnsi="宋体" w:eastAsia="宋体" w:cs="宋体"/>
          <w:color w:val="000"/>
          <w:sz w:val="28"/>
          <w:szCs w:val="28"/>
        </w:rPr>
        <w:t xml:space="preserve">语言学是一门新兴学科。短短二三十年时间，其研究分类越来越细、分工越来越明确，正如王宗炎(1988：151形象地比喻：过去的语言学只是一家小商店，如今已发展成为一家百货公司。对于林林总总的学科分类和研究流派，结合教学大纲和英专学生本科阶段知识体系的形成，对该课程定位是必要的。</w:t>
      </w:r>
    </w:p>
    <w:p>
      <w:pPr>
        <w:ind w:left="0" w:right="0" w:firstLine="560"/>
        <w:spacing w:before="450" w:after="450" w:line="312" w:lineRule="auto"/>
      </w:pPr>
      <w:r>
        <w:rPr>
          <w:rFonts w:ascii="宋体" w:hAnsi="宋体" w:eastAsia="宋体" w:cs="宋体"/>
          <w:color w:val="000"/>
          <w:sz w:val="28"/>
          <w:szCs w:val="28"/>
        </w:rPr>
        <w:t xml:space="preserve">白郁(20_)认为语言学目标是宽泛的而非具体的，即培养学生的理论修养和对语言的热爱。而本文则认为既应有宽泛目标，也应有具体目标。“语言学是一门研究人类语言及其相关对象的人文科学。它的研究领域分为共时的和历时的，理论的和应用的，微观的和宏观的3个对立方面，其任务是描述语言事实，寻找并解释语言发展的规律，发掘语言学理论，总结语言研究方法，并将其研究成果应用于语言研究和其他领域(杨自俭，20_)。”因此宽泛目标是培养理性思维，即对理论的理解、背景、历史贡献与发展不足及实践运用。具体目标是提高学生对语言学理论的应用能力，掌握研究方法，并能提升语言技能。杨教授定义也明确了语言学研究方法和内容。学习理论知识时，学习和应用研究方法也是很重要的。语言学基础理论，尤其是微观方面的理论成果，对英专学生语言技能的提高有检验作用；在跨学科或横向方面，将语言学相关理论用到英美文学和英汉翻译中，提高文学作品鉴赏能力，提升英汉对译技巧，形成论文即为具体目标。诚然，理论与实践结合非一朝一夕之事，但撰写论文乃一种尝试。故在介绍理论时，必要补充对理论的应用与研究，适当抛砖引玉，可有效激发学生探索兴趣。故，具体目标使学生看到学习成效，宽泛目标锻炼了学生理性思维，既调动心灵又提高素质，教学效果也就不同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传统课本基本上以微观语言学为主，按结构语言学思路编排内容，从语音学、音系学、形式学、句法、语义学，一直到语用学和语篇分析。教学内容的改革是大多数学者的主张，如白郁(20_)认为应以语言哲学意义、语言与大脑及认知关系、语言学发展简史、宏观把握语言学真正意义等四方面为重。还有学者认为增加课外阅读材料以改进教学内容，如王扬(20_)和吴格奇(20_)主张选用有助于学生理解基本理论、概念的材料、辅之以拓宽视野的补充材料。还有以宏观还是微观语言学内容作为教学重点的争论：“微观”派认为语言内部分支是语言学的基础内容，课时分配比重要大；“宏观”派认为基础部分简单，学生可自学，重点应是宏观介绍；“中间”派是既注重基础又考虑涉猎面。</w:t>
      </w:r>
    </w:p>
    <w:p>
      <w:pPr>
        <w:ind w:left="0" w:right="0" w:firstLine="560"/>
        <w:spacing w:before="450" w:after="450" w:line="312" w:lineRule="auto"/>
      </w:pPr>
      <w:r>
        <w:rPr>
          <w:rFonts w:ascii="宋体" w:hAnsi="宋体" w:eastAsia="宋体" w:cs="宋体"/>
          <w:color w:val="000"/>
          <w:sz w:val="28"/>
          <w:szCs w:val="28"/>
        </w:rPr>
        <w:t xml:space="preserve">但笔者认为，各高校层次不一，地理位置不同，统一规定教学内容不足取。近5年教学实践告知以微观语言学为主，即语言学内部分支的理论、研究、及应用。如在处理词形学时，适当介绍词的研究现状，对象我校这种以师范专业为主的二本院校的英专学生而言，无论是提高职业技能还是英语水平都相当重要。我校地处西部少数民族地区，适当添加西部少数民族语言的相关研究，如方言特点、语言迁移现象、少数民族文化研究。也应在绪论部分增加语言学史和语言哲学等内容，让学生了解语言学理论和研究的发展趋势及语言与哲学的密切关系。此外适当介绍结构、认知和功能语言学这三大学派的相关内容也有必要。总之，就像百货商场的陈列员，教师将所有商品分门别类、有条有理地展示，学生自然会依据具体情况取舍。教师侍机提供论文命题，使学生的探索与发现随着课堂内容的进行而深化。著名学者赵鑫珊(20_)在其新作《我是北大留级生》就曾列出了20个作为语言哲学研究对象的话题，且认为是“震撼灵魂”，不可能不为之心动的命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该课程多采用以教师为中心的填鸭式教学。有关研究一致认为必须改进该教学模式。运用多种教学方法激发学习兴趣，最大限度地让学生参与教学全过程，变被动为主动，从而建构语言及语言学知识。如潘之欣(20_)用大量生动典型例子，结合归纳法和演绎法讲解理论要点和难点；王扬(20_)主张采用传授型和讨论型相结合的方法；鞠玉梅(20_)主张研究型教学模式，“设境”以激发学生兴趣和强烈求知欲。</w:t>
      </w:r>
    </w:p>
    <w:p>
      <w:pPr>
        <w:ind w:left="0" w:right="0" w:firstLine="560"/>
        <w:spacing w:before="450" w:after="450" w:line="312" w:lineRule="auto"/>
      </w:pPr>
      <w:r>
        <w:rPr>
          <w:rFonts w:ascii="黑体" w:hAnsi="黑体" w:eastAsia="黑体" w:cs="黑体"/>
          <w:color w:val="000000"/>
          <w:sz w:val="36"/>
          <w:szCs w:val="36"/>
          <w:b w:val="1"/>
          <w:bCs w:val="1"/>
        </w:rPr>
        <w:t xml:space="preserve">语言类论文模板范文 第三篇</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&gt;二、汉语言文学教育的现状特征</w:t>
      </w:r>
    </w:p>
    <w:p>
      <w:pPr>
        <w:ind w:left="0" w:right="0" w:firstLine="560"/>
        <w:spacing w:before="450" w:after="450" w:line="312" w:lineRule="auto"/>
      </w:pPr>
      <w:r>
        <w:rPr>
          <w:rFonts w:ascii="宋体" w:hAnsi="宋体" w:eastAsia="宋体" w:cs="宋体"/>
          <w:color w:val="000"/>
          <w:sz w:val="28"/>
          <w:szCs w:val="28"/>
        </w:rPr>
        <w:t xml:space="preserve">1、汉语言文学专业历史悠久，教学内容固定</w:t>
      </w:r>
    </w:p>
    <w:p>
      <w:pPr>
        <w:ind w:left="0" w:right="0" w:firstLine="560"/>
        <w:spacing w:before="450" w:after="450" w:line="312" w:lineRule="auto"/>
      </w:pPr>
      <w:r>
        <w:rPr>
          <w:rFonts w:ascii="宋体" w:hAnsi="宋体" w:eastAsia="宋体" w:cs="宋体"/>
          <w:color w:val="000"/>
          <w:sz w:val="28"/>
          <w:szCs w:val="28"/>
        </w:rPr>
        <w:t xml:space="preserve">在近现代高等教育刚刚产生之初，北京师范大学也就是京师大学堂师范馆创建于1902年，随着学校的建立，汉语言文学专业也随之出现，至今已有110余年的历史，为国家建设培养了大批英才，也为二十世纪中文学科的建设和发展作出了巨大贡献。鲁迅、钱玄同、刘半农、黎锦熙、沈从文、沈兼士、顾随、余嘉锡、吴承仕、黄药眠、钟敬文、谭丕模、穆木天、叶丁易、刘盼遂、李长之、李何林、陆宗达、萧璋、俞敏会通开新，炳耀学界;启功、郭预衡等先贤奠定了文学院稳重求实不务虚名、锐意创新不断进取，既坚守学术家园，又保持现实关怀的良好学风。</w:t>
      </w:r>
    </w:p>
    <w:p>
      <w:pPr>
        <w:ind w:left="0" w:right="0" w:firstLine="560"/>
        <w:spacing w:before="450" w:after="450" w:line="312" w:lineRule="auto"/>
      </w:pPr>
      <w:r>
        <w:rPr>
          <w:rFonts w:ascii="宋体" w:hAnsi="宋体" w:eastAsia="宋体" w:cs="宋体"/>
          <w:color w:val="000"/>
          <w:sz w:val="28"/>
          <w:szCs w:val="28"/>
        </w:rPr>
        <w:t xml:space="preserve">2、文学性人才多于实用性人才</w:t>
      </w:r>
    </w:p>
    <w:p>
      <w:pPr>
        <w:ind w:left="0" w:right="0" w:firstLine="560"/>
        <w:spacing w:before="450" w:after="450" w:line="312" w:lineRule="auto"/>
      </w:pPr>
      <w:r>
        <w:rPr>
          <w:rFonts w:ascii="宋体" w:hAnsi="宋体" w:eastAsia="宋体" w:cs="宋体"/>
          <w:color w:val="000"/>
          <w:sz w:val="28"/>
          <w:szCs w:val="28"/>
        </w:rPr>
        <w:t xml:space="preserve">长久以来，无论是在世人的眼中，还是事实上，汉语言文学专业已然成为了诗人的`摇篮，知识分子的海洋，但是这些名号称谓都不能称之为社会意义上的职业，其应用性也相对较低。不少高校因此开具了新闻学，翻译学，对外汉语等专业，来平衡汉语言文学的应用性与文学性。但是现实是残酷的，随着近年来汉语言文学专业就业率持续降低，为了躲避就业压力，不少学生都选择读研，而读研之后又不知何去何从。汉语言的文学性太强，以至于不少人认为汉语言文学专业是贵族专业，是不愁吃穿，不担心就业的学生选读的专业。归根究底，便是课程设置方面文学内容连篇累牍，而实践性课程较少。</w:t>
      </w:r>
    </w:p>
    <w:p>
      <w:pPr>
        <w:ind w:left="0" w:right="0" w:firstLine="560"/>
        <w:spacing w:before="450" w:after="450" w:line="312" w:lineRule="auto"/>
      </w:pPr>
      <w:r>
        <w:rPr>
          <w:rFonts w:ascii="宋体" w:hAnsi="宋体" w:eastAsia="宋体" w:cs="宋体"/>
          <w:color w:val="000"/>
          <w:sz w:val="28"/>
          <w:szCs w:val="28"/>
        </w:rPr>
        <w:t xml:space="preserve">3、汉语言文学专业实践性教学内容缺乏</w:t>
      </w:r>
    </w:p>
    <w:p>
      <w:pPr>
        <w:ind w:left="0" w:right="0" w:firstLine="560"/>
        <w:spacing w:before="450" w:after="450" w:line="312" w:lineRule="auto"/>
      </w:pPr>
      <w:r>
        <w:rPr>
          <w:rFonts w:ascii="宋体" w:hAnsi="宋体" w:eastAsia="宋体" w:cs="宋体"/>
          <w:color w:val="000"/>
          <w:sz w:val="28"/>
          <w:szCs w:val="28"/>
        </w:rPr>
        <w:t xml:space="preserve">汉语言文学专业的实践性教学内容缺乏是大多数汉语言文学专业的短板。以北京师范大学为例，北京师范大学汉语言文学专业是国内数一数二的汉语言文学专业，其研究水平和北京大学不相上下，也是北京师范大学的三大王牌专业之一。但其实践性课程较少却是不争的事实。语文教育学，创意写作，翻译理论与实践是为数不多的实践性课程，却是选修课程，并不能覆盖到全部学生。有的学生更偏重文学性，就会避开实践性的选修课，一定程度上讲，实践课程教学任务大于理论课程，这也就导致了学生尽可能地避免实践性课程的选择。笔者认为，可以给学生最大的自由，但是更应该给学生一个引导，可以让学生在实践课程的范围内，必须选定相应数量的课程来提高学生的实践性。</w:t>
      </w:r>
    </w:p>
    <w:p>
      <w:pPr>
        <w:ind w:left="0" w:right="0" w:firstLine="560"/>
        <w:spacing w:before="450" w:after="450" w:line="312" w:lineRule="auto"/>
      </w:pPr>
      <w:r>
        <w:rPr>
          <w:rFonts w:ascii="宋体" w:hAnsi="宋体" w:eastAsia="宋体" w:cs="宋体"/>
          <w:color w:val="000"/>
          <w:sz w:val="28"/>
          <w:szCs w:val="28"/>
        </w:rPr>
        <w:t xml:space="preserve">&gt;三、为什么要提高汉语言文学专业应用性</w:t>
      </w:r>
    </w:p>
    <w:p>
      <w:pPr>
        <w:ind w:left="0" w:right="0" w:firstLine="560"/>
        <w:spacing w:before="450" w:after="450" w:line="312" w:lineRule="auto"/>
      </w:pPr>
      <w:r>
        <w:rPr>
          <w:rFonts w:ascii="宋体" w:hAnsi="宋体" w:eastAsia="宋体" w:cs="宋体"/>
          <w:color w:val="000"/>
          <w:sz w:val="28"/>
          <w:szCs w:val="28"/>
        </w:rPr>
        <w:t xml:space="preserve">1、提高汉语言文学专业的应用性是顺应社会发展的必然</w:t>
      </w:r>
    </w:p>
    <w:p>
      <w:pPr>
        <w:ind w:left="0" w:right="0" w:firstLine="560"/>
        <w:spacing w:before="450" w:after="450" w:line="312" w:lineRule="auto"/>
      </w:pPr>
      <w:r>
        <w:rPr>
          <w:rFonts w:ascii="宋体" w:hAnsi="宋体" w:eastAsia="宋体" w:cs="宋体"/>
          <w:color w:val="000"/>
          <w:sz w:val="28"/>
          <w:szCs w:val="28"/>
        </w:rPr>
        <w:t xml:space="preserve">二十一世纪，社会对于人才的需求不仅仅需要具备丰富的知识，同时还需要具备较强的应用能力，综合性人才是当今社区缺乏的人才，也是我国高校需要重点培育的人才。因此，汉语言文学专业必须顺应时代的潮流，培养既具有文学性，又具备应用性的综合性人才，促进汉语言文学专业学生更好地就业。</w:t>
      </w:r>
    </w:p>
    <w:p>
      <w:pPr>
        <w:ind w:left="0" w:right="0" w:firstLine="560"/>
        <w:spacing w:before="450" w:after="450" w:line="312" w:lineRule="auto"/>
      </w:pPr>
      <w:r>
        <w:rPr>
          <w:rFonts w:ascii="宋体" w:hAnsi="宋体" w:eastAsia="宋体" w:cs="宋体"/>
          <w:color w:val="000"/>
          <w:sz w:val="28"/>
          <w:szCs w:val="28"/>
        </w:rPr>
        <w:t xml:space="preserve">2、提高汉语言文学专业的应用性是我国素质教育的要求</w:t>
      </w:r>
    </w:p>
    <w:p>
      <w:pPr>
        <w:ind w:left="0" w:right="0" w:firstLine="560"/>
        <w:spacing w:before="450" w:after="450" w:line="312" w:lineRule="auto"/>
      </w:pPr>
      <w:r>
        <w:rPr>
          <w:rFonts w:ascii="宋体" w:hAnsi="宋体" w:eastAsia="宋体" w:cs="宋体"/>
          <w:color w:val="000"/>
          <w:sz w:val="28"/>
          <w:szCs w:val="28"/>
        </w:rPr>
        <w:t xml:space="preserve">早年间，我国不断推进素质教育，在中小学开展综合培养，而在我国高校，也正如火如荼的开展素质教育。素质教育的目标便是提升我国预备人才的综合能力，使得学生全面发展。</w:t>
      </w:r>
    </w:p>
    <w:p>
      <w:pPr>
        <w:ind w:left="0" w:right="0" w:firstLine="560"/>
        <w:spacing w:before="450" w:after="450" w:line="312" w:lineRule="auto"/>
      </w:pPr>
      <w:r>
        <w:rPr>
          <w:rFonts w:ascii="宋体" w:hAnsi="宋体" w:eastAsia="宋体" w:cs="宋体"/>
          <w:color w:val="000"/>
          <w:sz w:val="28"/>
          <w:szCs w:val="28"/>
        </w:rPr>
        <w:t xml:space="preserve">&gt;四、如何提高汉语言文学专业的应用性</w:t>
      </w:r>
    </w:p>
    <w:p>
      <w:pPr>
        <w:ind w:left="0" w:right="0" w:firstLine="560"/>
        <w:spacing w:before="450" w:after="450" w:line="312" w:lineRule="auto"/>
      </w:pPr>
      <w:r>
        <w:rPr>
          <w:rFonts w:ascii="宋体" w:hAnsi="宋体" w:eastAsia="宋体" w:cs="宋体"/>
          <w:color w:val="000"/>
          <w:sz w:val="28"/>
          <w:szCs w:val="28"/>
        </w:rPr>
        <w:t xml:space="preserve">1、推进学科教育体制建设</w:t>
      </w:r>
    </w:p>
    <w:p>
      <w:pPr>
        <w:ind w:left="0" w:right="0" w:firstLine="560"/>
        <w:spacing w:before="450" w:after="450" w:line="312" w:lineRule="auto"/>
      </w:pPr>
      <w:r>
        <w:rPr>
          <w:rFonts w:ascii="宋体" w:hAnsi="宋体" w:eastAsia="宋体" w:cs="宋体"/>
          <w:color w:val="000"/>
          <w:sz w:val="28"/>
          <w:szCs w:val="28"/>
        </w:rPr>
        <w:t xml:space="preserve">教育体制包括了教学内容，教学模式。要想增强汉语言文学专业的实用性，就要与时俱进地更新教学内容，丰富教学样式。以北京师范大学为例，在20_年左右，进行了教学内容的大改革。将原有的大篇幅的文学史的教学，进行了压缩，设置了精读名著的单独课程，最大程度了满足了学生的兴趣，同时也实现了学有所专，学有所用。并设立了导师制，学生参与到导师的教学研究中，大大增加了学生的实践经验。由此可见，实现汉语言文学专业的实用性，就需要通过课程的设置，完善必修课和选修课的选定方式，优化学生的知识结构，增强他们运用语言的实践能力。</w:t>
      </w:r>
    </w:p>
    <w:p>
      <w:pPr>
        <w:ind w:left="0" w:right="0" w:firstLine="560"/>
        <w:spacing w:before="450" w:after="450" w:line="312" w:lineRule="auto"/>
      </w:pPr>
      <w:r>
        <w:rPr>
          <w:rFonts w:ascii="宋体" w:hAnsi="宋体" w:eastAsia="宋体" w:cs="宋体"/>
          <w:color w:val="000"/>
          <w:sz w:val="28"/>
          <w:szCs w:val="28"/>
        </w:rPr>
        <w:t xml:space="preserve">2、改善陈旧的教学方式</w:t>
      </w:r>
    </w:p>
    <w:p>
      <w:pPr>
        <w:ind w:left="0" w:right="0" w:firstLine="560"/>
        <w:spacing w:before="450" w:after="450" w:line="312" w:lineRule="auto"/>
      </w:pPr>
      <w:r>
        <w:rPr>
          <w:rFonts w:ascii="宋体" w:hAnsi="宋体" w:eastAsia="宋体" w:cs="宋体"/>
          <w:color w:val="000"/>
          <w:sz w:val="28"/>
          <w:szCs w:val="28"/>
        </w:rPr>
        <w:t xml:space="preserve">由于汉语言文学专业的传统性，加之汉语言文学专业人数众多，不少汉语言文学课堂充斥着满堂灌，照本宣科的状况。老师讲课是老师的事，学生听课是学生的事，教与学剥离开来。这种陈旧的教学方式，早就应该被高校淘汰。理科专业实用性强的一个原因，便是学生和老师一起进行实验研究。那么提高汉语言文学专业的实用性，也需要教学相长，老师带领着学生一起研究，利用现代化信息手段来支持教学，是必经之路。</w:t>
      </w:r>
    </w:p>
    <w:p>
      <w:pPr>
        <w:ind w:left="0" w:right="0" w:firstLine="560"/>
        <w:spacing w:before="450" w:after="450" w:line="312" w:lineRule="auto"/>
      </w:pPr>
      <w:r>
        <w:rPr>
          <w:rFonts w:ascii="宋体" w:hAnsi="宋体" w:eastAsia="宋体" w:cs="宋体"/>
          <w:color w:val="000"/>
          <w:sz w:val="28"/>
          <w:szCs w:val="28"/>
        </w:rPr>
        <w:t xml:space="preserve">3、加强学生语言应用能力的提升</w:t>
      </w:r>
    </w:p>
    <w:p>
      <w:pPr>
        <w:ind w:left="0" w:right="0" w:firstLine="560"/>
        <w:spacing w:before="450" w:after="450" w:line="312" w:lineRule="auto"/>
      </w:pPr>
      <w:r>
        <w:rPr>
          <w:rFonts w:ascii="宋体" w:hAnsi="宋体" w:eastAsia="宋体" w:cs="宋体"/>
          <w:color w:val="000"/>
          <w:sz w:val="28"/>
          <w:szCs w:val="28"/>
        </w:rPr>
        <w:t xml:space="preserve">汉语言文学专业学生应该具备的一个重要技能便是语言运用能力，然而语言运用能力不仅仅包括写作，还包括口头表达能力，阅读理解能力。因此，高校不能够仅仅凭借写作能力来判断学生语言运用能力的高低。这就需要，学校注重对各个方面的语言运用能力的培养，能够让学生挥发所长，尽可能地让学生全面发展，具备过硬的综合能力。</w:t>
      </w:r>
    </w:p>
    <w:p>
      <w:pPr>
        <w:ind w:left="0" w:right="0" w:firstLine="560"/>
        <w:spacing w:before="450" w:after="450" w:line="312" w:lineRule="auto"/>
      </w:pPr>
      <w:r>
        <w:rPr>
          <w:rFonts w:ascii="宋体" w:hAnsi="宋体" w:eastAsia="宋体" w:cs="宋体"/>
          <w:color w:val="000"/>
          <w:sz w:val="28"/>
          <w:szCs w:val="28"/>
        </w:rPr>
        <w:t xml:space="preserve">4、树立创新的教学观念</w:t>
      </w:r>
    </w:p>
    <w:p>
      <w:pPr>
        <w:ind w:left="0" w:right="0" w:firstLine="560"/>
        <w:spacing w:before="450" w:after="450" w:line="312" w:lineRule="auto"/>
      </w:pPr>
      <w:r>
        <w:rPr>
          <w:rFonts w:ascii="宋体" w:hAnsi="宋体" w:eastAsia="宋体" w:cs="宋体"/>
          <w:color w:val="000"/>
          <w:sz w:val="28"/>
          <w:szCs w:val="28"/>
        </w:rPr>
        <w:t xml:space="preserve">汉语言文学专业的转型势必要推陈出新。只有学校倡导教师和学生具有创新的观念，营造出思维活跃，百花齐放的自由的思想氛围，才能够让教师们解放思想，让学生们自由翱翔。培养学生的自主创新能力，势在必行。</w:t>
      </w:r>
    </w:p>
    <w:p>
      <w:pPr>
        <w:ind w:left="0" w:right="0" w:firstLine="560"/>
        <w:spacing w:before="450" w:after="450" w:line="312" w:lineRule="auto"/>
      </w:pPr>
      <w:r>
        <w:rPr>
          <w:rFonts w:ascii="黑体" w:hAnsi="黑体" w:eastAsia="黑体" w:cs="黑体"/>
          <w:color w:val="000000"/>
          <w:sz w:val="36"/>
          <w:szCs w:val="36"/>
          <w:b w:val="1"/>
          <w:bCs w:val="1"/>
        </w:rPr>
        <w:t xml:space="preserve">语言类论文模板范文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戏剧虽然来源于西方，却成为我国艺术表演的主要形式之一，演绎者不同的作品，呈现着丰富多彩的内涵。不仅传承了我国古代的文化，同时也在不同程度上发扬了传统民俗文化的特征，继而以戏剧表演的形式突出民族文化的源远流长、博大精深、包罗万象。同样戏剧表演中的形体语言可以促进中西方表演艺术的融合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戏剧表演；形体语言；运用</w:t>
      </w:r>
    </w:p>
    <w:p>
      <w:pPr>
        <w:ind w:left="0" w:right="0" w:firstLine="560"/>
        <w:spacing w:before="450" w:after="450" w:line="312" w:lineRule="auto"/>
      </w:pPr>
      <w:r>
        <w:rPr>
          <w:rFonts w:ascii="宋体" w:hAnsi="宋体" w:eastAsia="宋体" w:cs="宋体"/>
          <w:color w:val="000"/>
          <w:sz w:val="28"/>
          <w:szCs w:val="28"/>
        </w:rPr>
        <w:t xml:space="preserve">戏剧表演形式来源于西方，主要是通过形体语言等来引起观众的共鸣，传达戏剧的中心思想和情感。在整个戏剧表演中，充分的融入形体语言，可以提高戏剧的喜剧化、生活化色彩。戏剧表演者通过形体语言转换戏剧表演空间传达出各种情感，在空间语言转换等因素的影响下营造出符合戏剧发展的氛围，使得观众身临其境，更好地感受戏剧所传达的深刻内涵，从而促使戏剧表演者获得更多的群众情感基础，有利于表演者更好地发挥戏剧表演的才能。</w:t>
      </w:r>
    </w:p>
    <w:p>
      <w:pPr>
        <w:ind w:left="0" w:right="0" w:firstLine="560"/>
        <w:spacing w:before="450" w:after="450" w:line="312" w:lineRule="auto"/>
      </w:pPr>
      <w:r>
        <w:rPr>
          <w:rFonts w:ascii="宋体" w:hAnsi="宋体" w:eastAsia="宋体" w:cs="宋体"/>
          <w:color w:val="000"/>
          <w:sz w:val="28"/>
          <w:szCs w:val="28"/>
        </w:rPr>
        <w:t xml:space="preserve">&gt;一、戏剧表演中的形体语言分类</w:t>
      </w:r>
    </w:p>
    <w:p>
      <w:pPr>
        <w:ind w:left="0" w:right="0" w:firstLine="560"/>
        <w:spacing w:before="450" w:after="450" w:line="312" w:lineRule="auto"/>
      </w:pPr>
      <w:r>
        <w:rPr>
          <w:rFonts w:ascii="宋体" w:hAnsi="宋体" w:eastAsia="宋体" w:cs="宋体"/>
          <w:color w:val="000"/>
          <w:sz w:val="28"/>
          <w:szCs w:val="28"/>
        </w:rPr>
        <w:t xml:space="preserve">（一）空间语言。空间语言作为形体语言表达的主要形式之一，其通过无声的空间形式来潜移默化地向观众传递戏剧表演信息，营造氛围，以及在空间上设立场景，并且针对每个人对空间不同的理解能力、想象能力等展开联想。在保证空间距离适当的情况下，利用空间传递信息，从而使得戏剧表演通过这一形体语言，能够营造出立体的戏剧表演形象，丰富戏剧表演内容，从而吸引观众的目光。</w:t>
      </w:r>
    </w:p>
    <w:p>
      <w:pPr>
        <w:ind w:left="0" w:right="0" w:firstLine="560"/>
        <w:spacing w:before="450" w:after="450" w:line="312" w:lineRule="auto"/>
      </w:pPr>
      <w:r>
        <w:rPr>
          <w:rFonts w:ascii="宋体" w:hAnsi="宋体" w:eastAsia="宋体" w:cs="宋体"/>
          <w:color w:val="000"/>
          <w:sz w:val="28"/>
          <w:szCs w:val="28"/>
        </w:rPr>
        <w:t xml:space="preserve">（二）形体语言。在整个戏剧表演中形体语言大多是通过表演者来传达，戏剧表演的情感发展集中在戏剧表演者的身上，通过每一个细节动作的表现，可以引发人们对于日常生活的联想，并且表演者通过形体语言传达情感信息，在不断引起观众共鸣的基础上，使得戏剧表演者可以流畅地表演整个戏剧，表演者内心情感演绎能力以及表演高超的艺术水平，同时也反映戏剧艺术性的特色。</w:t>
      </w:r>
    </w:p>
    <w:p>
      <w:pPr>
        <w:ind w:left="0" w:right="0" w:firstLine="560"/>
        <w:spacing w:before="450" w:after="450" w:line="312" w:lineRule="auto"/>
      </w:pPr>
      <w:r>
        <w:rPr>
          <w:rFonts w:ascii="宋体" w:hAnsi="宋体" w:eastAsia="宋体" w:cs="宋体"/>
          <w:color w:val="000"/>
          <w:sz w:val="28"/>
          <w:szCs w:val="28"/>
        </w:rPr>
        <w:t xml:space="preserve">（三）情感语言。情感语言源自于空间语言的基础上，通过形体语言传递表演者的形态以及表情方面，表演者通过神情来实现表演内容传递，同时通过面部表情来传达各种情感，使得表演富有生动活泼的情趣。如戏剧《雷雨》中，应用不同人物之间的形体语言转换，完整地呈现了剧情发展以及人物情感等内容，且通过面部表情等形体语言营造舞台空间环境以及历史背景，不仅体现着形体语言灵活多变，便于应用以及立体呈现人物形象、诠释戏剧内涵的作用，而且表演者通过面部表情与空间语言之间的融合，进一步深化戏剧《雷雨》的深刻内涵，提升了戏剧的欣赏空间感等。</w:t>
      </w:r>
    </w:p>
    <w:p>
      <w:pPr>
        <w:ind w:left="0" w:right="0" w:firstLine="560"/>
        <w:spacing w:before="450" w:after="450" w:line="312" w:lineRule="auto"/>
      </w:pPr>
      <w:r>
        <w:rPr>
          <w:rFonts w:ascii="宋体" w:hAnsi="宋体" w:eastAsia="宋体" w:cs="宋体"/>
          <w:color w:val="000"/>
          <w:sz w:val="28"/>
          <w:szCs w:val="28"/>
        </w:rPr>
        <w:t xml:space="preserve">&gt;二、形体语言在戏剧表演中的应用情况研究</w:t>
      </w:r>
    </w:p>
    <w:p>
      <w:pPr>
        <w:ind w:left="0" w:right="0" w:firstLine="560"/>
        <w:spacing w:before="450" w:after="450" w:line="312" w:lineRule="auto"/>
      </w:pPr>
      <w:r>
        <w:rPr>
          <w:rFonts w:ascii="宋体" w:hAnsi="宋体" w:eastAsia="宋体" w:cs="宋体"/>
          <w:color w:val="000"/>
          <w:sz w:val="28"/>
          <w:szCs w:val="28"/>
        </w:rPr>
        <w:t xml:space="preserve">（一）在传递情感中的应用。作为现代戏剧表演的主要手段之一，形体语言以灵活多变的形式以及夸张的表达手法，使得整个戏剧表演借助表演者的情感传达更加丰富的内涵。一般情况下，戏剧的表演者通过使用灵活巧妙的身形、动态、动作等传达着活跃，抑或是压抑的戏剧情感，从而传达出戏剧的内涵，并且表现出表演者内心的情感，在触动观众内心的情感基础上，应用形体语言与观众的情感达到高度的共鸣，从而使得形体语言达到最佳的传递情感的效果。</w:t>
      </w:r>
    </w:p>
    <w:p>
      <w:pPr>
        <w:ind w:left="0" w:right="0" w:firstLine="560"/>
        <w:spacing w:before="450" w:after="450" w:line="312" w:lineRule="auto"/>
      </w:pPr>
      <w:r>
        <w:rPr>
          <w:rFonts w:ascii="宋体" w:hAnsi="宋体" w:eastAsia="宋体" w:cs="宋体"/>
          <w:color w:val="000"/>
          <w:sz w:val="28"/>
          <w:szCs w:val="28"/>
        </w:rPr>
        <w:t xml:space="preserve">（二）塑造人物中的应用。舞台戏剧表演的中心是以突出人物和戏剧的中心思想为目标，在整个戏剧表演中人物是核心，表演者如何塑造人物形象，突出人物形象的特色是关键，形体语言在戏剧表演中可以帮助区别不同表演者的戏剧表现力，通过空间语言、形体语言等多种语言的综合立体化的表演效果，很好地诠释戏剧表演的中心思想，并且与主人公之间的形体语言对话，可以将人物形象完整地呈现，并且深入地挖掘戏剧表演的形式以及层次。</w:t>
      </w:r>
    </w:p>
    <w:p>
      <w:pPr>
        <w:ind w:left="0" w:right="0" w:firstLine="560"/>
        <w:spacing w:before="450" w:after="450" w:line="312" w:lineRule="auto"/>
      </w:pPr>
      <w:r>
        <w:rPr>
          <w:rFonts w:ascii="宋体" w:hAnsi="宋体" w:eastAsia="宋体" w:cs="宋体"/>
          <w:color w:val="000"/>
          <w:sz w:val="28"/>
          <w:szCs w:val="28"/>
        </w:rPr>
        <w:t xml:space="preserve">（三）突出表演特色的应用。戏剧表演的空间舞台感，主要是依赖于良好的表演空间环境以及高超的演技，并且应用形体语言可以弥补戏剧表演中的环境舞台效果。进一步深化表演主题，从而深入传达戏剧表演的情感。在戏剧的形体语言表达中，可以通过形体语言的形式将戏剧表演的主题内容进一步升华，在融入表演者自身对戏剧独到理解以及情感的基础上，通过形体语言与戏剧表演内容之间的完美融合，将戏剧的内涵进一步升华。尤其是现代形体语言艺术，對戏剧表演的内容融入表演者自身的理解以及演绎能力，从而突出戏剧表演的个人特色，丰富戏剧表演的内涵。</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戏剧表演是对我国传统文化继承的主要形式之一。在通过肢体语言这一无声的戏剧表演形式传递情感的过程中，往往突出了表演者与观众情感的共鸣，而不是情感之间单纯的语言交流。以无声的形态体现着戏剧表演者高超的演技，从而将形体语言寓意在整个作品中，整个作品又通过动作来反映戏剧作品的内涵，使得表演者通过形体语言的形式，更好地呈现出戏剧表演的艺术特色。</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[1]王大勇.反派人物在戏剧表演中的艺术价值研究[D].吉林艺术学院,20_.</w:t>
      </w:r>
    </w:p>
    <w:p>
      <w:pPr>
        <w:ind w:left="0" w:right="0" w:firstLine="560"/>
        <w:spacing w:before="450" w:after="450" w:line="312" w:lineRule="auto"/>
      </w:pPr>
      <w:r>
        <w:rPr>
          <w:rFonts w:ascii="宋体" w:hAnsi="宋体" w:eastAsia="宋体" w:cs="宋体"/>
          <w:color w:val="000"/>
          <w:sz w:val="28"/>
          <w:szCs w:val="28"/>
        </w:rPr>
        <w:t xml:space="preserve">[2]李清洁.戏剧表演形体训练课程中教学思维及方法的对策研究[D].哈尔滨师范大学,20_.</w:t>
      </w:r>
    </w:p>
    <w:p>
      <w:pPr>
        <w:ind w:left="0" w:right="0" w:firstLine="560"/>
        <w:spacing w:before="450" w:after="450" w:line="312" w:lineRule="auto"/>
      </w:pPr>
      <w:r>
        <w:rPr>
          <w:rFonts w:ascii="宋体" w:hAnsi="宋体" w:eastAsia="宋体" w:cs="宋体"/>
          <w:color w:val="000"/>
          <w:sz w:val="28"/>
          <w:szCs w:val="28"/>
        </w:rPr>
        <w:t xml:space="preserve">[3]栗镜涵.戏剧表演专业的声乐教学研究[D].哈尔滨师范大学,20_.</w:t>
      </w:r>
    </w:p>
    <w:p>
      <w:pPr>
        <w:ind w:left="0" w:right="0" w:firstLine="560"/>
        <w:spacing w:before="450" w:after="450" w:line="312" w:lineRule="auto"/>
      </w:pPr>
      <w:r>
        <w:rPr>
          <w:rFonts w:ascii="黑体" w:hAnsi="黑体" w:eastAsia="黑体" w:cs="黑体"/>
          <w:color w:val="000000"/>
          <w:sz w:val="36"/>
          <w:szCs w:val="36"/>
          <w:b w:val="1"/>
          <w:bCs w:val="1"/>
        </w:rPr>
        <w:t xml:space="preserve">语言类论文模板范文 第五篇</w:t>
      </w:r>
    </w:p>
    <w:p>
      <w:pPr>
        <w:ind w:left="0" w:right="0" w:firstLine="560"/>
        <w:spacing w:before="450" w:after="450" w:line="312" w:lineRule="auto"/>
      </w:pPr>
      <w:r>
        <w:rPr>
          <w:rFonts w:ascii="宋体" w:hAnsi="宋体" w:eastAsia="宋体" w:cs="宋体"/>
          <w:color w:val="000"/>
          <w:sz w:val="28"/>
          <w:szCs w:val="28"/>
        </w:rPr>
        <w:t xml:space="preserve">张爱玲的小说世界是一幅幅苍凉没落的风俗画，是一幅幅人欲横流的百丑图。张爱玲的文字有一种冷漠、傲然、惨淡和苍凉，可感可触，彻底而坚决，她用云端里看厮杀的傲然与冷漠静观俗世的故事，用敏锐而又冷酷的笔触描写生活的真实。纵观她的小说，代表作有《金锁记》、《倾城之恋》、《红玫瑰与白玫瑰》、《传奇》、《怨女》等等。张爱玲的小说在语言表达方面技巧圆熟，有着自己独特的风格，本人试做了以下浅薄的分析：</w:t>
      </w:r>
    </w:p>
    <w:p>
      <w:pPr>
        <w:ind w:left="0" w:right="0" w:firstLine="560"/>
        <w:spacing w:before="450" w:after="450" w:line="312" w:lineRule="auto"/>
      </w:pPr>
      <w:r>
        <w:rPr>
          <w:rFonts w:ascii="宋体" w:hAnsi="宋体" w:eastAsia="宋体" w:cs="宋体"/>
          <w:color w:val="000"/>
          <w:sz w:val="28"/>
          <w:szCs w:val="28"/>
        </w:rPr>
        <w:t xml:space="preserve">&gt;一、荒凉的音韵</w:t>
      </w:r>
    </w:p>
    <w:p>
      <w:pPr>
        <w:ind w:left="0" w:right="0" w:firstLine="560"/>
        <w:spacing w:before="450" w:after="450" w:line="312" w:lineRule="auto"/>
      </w:pPr>
      <w:r>
        <w:rPr>
          <w:rFonts w:ascii="宋体" w:hAnsi="宋体" w:eastAsia="宋体" w:cs="宋体"/>
          <w:color w:val="000"/>
          <w:sz w:val="28"/>
          <w:szCs w:val="28"/>
        </w:rPr>
        <w:t xml:space="preserve">如果说鲁迅、卡夫卡小说的荒凉带有寓意的色彩，是思想家思想的产物。那么张爱玲小说的荒凉则是建立在对于日常生活的描述上的，而且是对日常细节的不厌其烦的描述上，是一种悲观的感叹，一种女性化的敏锐细腻感叹。</w:t>
      </w:r>
    </w:p>
    <w:p>
      <w:pPr>
        <w:ind w:left="0" w:right="0" w:firstLine="560"/>
        <w:spacing w:before="450" w:after="450" w:line="312" w:lineRule="auto"/>
      </w:pPr>
      <w:r>
        <w:rPr>
          <w:rFonts w:ascii="宋体" w:hAnsi="宋体" w:eastAsia="宋体" w:cs="宋体"/>
          <w:color w:val="000"/>
          <w:sz w:val="28"/>
          <w:szCs w:val="28"/>
        </w:rPr>
        <w:t xml:space="preserve">张爱玲说她自己喜欢参差的对照的写法，苍凉之所以有更深长的回味，就是因为它像葱绿配桃红，是一种参差的对照。在《怨女》中有一段银娣出嫁前的描写：“邻居婴儿的哭声。咳嗽吐痰声，踏扁了鞋跟当作拖鞋，在地板上擦来擦去，擦掉那口痰，这些夜间熟悉的声音都已经退得很远，听上去已经渺茫了，如同隔世。她翻来覆去，草席子整夜沙沙作响，床板格格响着。她不知道什么时候睡着了，一会儿又被黎明的粪车吵醒。远远地拖拉着大车来了，木轮辚辚在石子路上碾过，清冷的声音，听得出天亮的时候的凉气，上下一色都是潮湿新鲜的灰色。时而有个夫子发声喊，叫醒大家倒马桶，是个野蛮的吠声，有音无字，在朦胧中听着特别震耳。仿佛全世界只剩下他一个人，所以也忘了怎么说话。虽然满目荒凉，生命都是他的，大喊一声，也有一种狂喜。”文中“满目荒凉”一语道出了银娣在出嫁前内心的不安、恐惧和矛盾。婴儿啼哭的声音原本是透露新生命、新希望的暗喻，但那接下来的咳嗽、吐痰、粪车夫子清倒马桶的喊声等等，则把新婚的美好象征——新生活、新生命、新希望的憧憬顿时降为一种污秽难堪的现实。粪车夫子对照着即将出嫁的新娘，希望对照着践踏，荒凉对照着狂喜，这种种极端的矛盾两级可能就是张爱玲所说的参差的对照吧。其中，把痰和粪这两种污秽物用在准备出嫁的姑娘身上这种写法，实在是大胆到令人怵目惊心，不是一般人敢想敢用的联想吧。在琐琐屑屑，细细碎碎的描述中，我们没有看到一点“喜”，那粪车夫子的吠喊声更是给人一种漫无边际的怅惘与压抑，反倒更加凸显了银娣出嫁前 “满目荒凉”的内心情境，荒凉弥漫、回味深长。</w:t>
      </w:r>
    </w:p>
    <w:p>
      <w:pPr>
        <w:ind w:left="0" w:right="0" w:firstLine="560"/>
        <w:spacing w:before="450" w:after="450" w:line="312" w:lineRule="auto"/>
      </w:pPr>
      <w:r>
        <w:rPr>
          <w:rFonts w:ascii="宋体" w:hAnsi="宋体" w:eastAsia="宋体" w:cs="宋体"/>
          <w:color w:val="000"/>
          <w:sz w:val="28"/>
          <w:szCs w:val="28"/>
        </w:rPr>
        <w:t xml:space="preserve">再如《金锁记》引子：“三十年前的上海，一个有月亮的晚上……我们也许没赶上看见三十年前的月亮。年轻的人想着三十年前的月亮该是铜钱大的一个红黄的湿晕，像朵云轩信笺上落了一滴眼泪，陈旧而迷糊。老年人回忆中的三十年前的月亮是欢愉的，比眼前的月亮大，圆，白；然而隔了三十年的辛苦路往回看，再好的月色也不免带点凄凉。”轻描淡写的一段文字，不但月的描写那么新颖，更是淡淡的就呵成了一片苍凉的气氛，从开场起就罩住了全篇的故事人物。模模糊糊又迷迷蒙蒙的，带着张爱玲特有的那种冷淡荒凉的调子。张爱玲的这种笔调一方面让我们感到时间过于短促，另一方面却又感到时间过于漫长，年复一年，不断地，演着老一套的戏，社会文化论文《探析张爱玲小说的语言特色 - 毕业论文》。</w:t>
      </w:r>
    </w:p>
    <w:p>
      <w:pPr>
        <w:ind w:left="0" w:right="0" w:firstLine="560"/>
        <w:spacing w:before="450" w:after="450" w:line="312" w:lineRule="auto"/>
      </w:pPr>
      <w:r>
        <w:rPr>
          <w:rFonts w:ascii="宋体" w:hAnsi="宋体" w:eastAsia="宋体" w:cs="宋体"/>
          <w:color w:val="000"/>
          <w:sz w:val="28"/>
          <w:szCs w:val="28"/>
        </w:rPr>
        <w:t xml:space="preserve">张爱玲是冷静的。她笔下的故事，无论结局是悲是喜，是好是坏，也一律是冷静淡漠的一种基调。冷静的文笔描写冷静的现实，冷静的现实冷静地表达人性，反来复去感叹的是同一种荒凉的情绪。</w:t>
      </w:r>
    </w:p>
    <w:p>
      <w:pPr>
        <w:ind w:left="0" w:right="0" w:firstLine="560"/>
        <w:spacing w:before="450" w:after="450" w:line="312" w:lineRule="auto"/>
      </w:pPr>
      <w:r>
        <w:rPr>
          <w:rFonts w:ascii="宋体" w:hAnsi="宋体" w:eastAsia="宋体" w:cs="宋体"/>
          <w:color w:val="000"/>
          <w:sz w:val="28"/>
          <w:szCs w:val="28"/>
        </w:rPr>
        <w:t xml:space="preserve">&gt;二、凄艳的色彩</w:t>
      </w:r>
    </w:p>
    <w:p>
      <w:pPr>
        <w:ind w:left="0" w:right="0" w:firstLine="560"/>
        <w:spacing w:before="450" w:after="450" w:line="312" w:lineRule="auto"/>
      </w:pPr>
      <w:r>
        <w:rPr>
          <w:rFonts w:ascii="宋体" w:hAnsi="宋体" w:eastAsia="宋体" w:cs="宋体"/>
          <w:color w:val="000"/>
          <w:sz w:val="28"/>
          <w:szCs w:val="28"/>
        </w:rPr>
        <w:t xml:space="preserve">《金锁记》中还有段世舫看见七巧的描写：“世舫回过头去，只见门口背着光立着一个小身材的老太太，脸看不清楚，穿一件青灰团龙宫织缎袍，双手捧着大红热水袋，身边夹峙着两个高大的女仆。门外日色昏黄，楼梯上铺着湖绿花格子漆布地衣，一级一级上去，通入没有光的所在。世舫直觉地感到那是个疯子——无缘无故地，他只是毛骨悚然。”在这些文字的描述下，眼前好像看见了一张晦暗无光、年岁久远又模糊不清的古画。在“阴森高敞”的餐室里，我们透过童世舫的眼睛，看见的是灰的、大红的、昏黄的、湖绿的、花的一团模糊，这种种浓重、凄艳的色彩所推出的是那个病态边缘的疯女子曹七巧！一大堆乱七八糟的颜色衬托的是那个童世舫心目中幽闲贞静的中国闺秀长安的母亲曹七巧！混乱的色彩刻画出一个混乱的疯子，不多的一小段文字，字字如金。把曹七巧的疯人形象一点一点的勾勒出来，既模糊又清晰，给人一种既虚幻又真实的朦胧，让人不由自主的去想象那个画面，不由自主的想要看看曹七巧此情此景下会说些什么，做些什么。这段描写紧紧抓住了读者的心，让读者很紧张，同时又很好奇，既有所期待，又有所担忧，有让人欲罢不能的效果。终于她幽幽的出现在童世舫的视野里，轻轻的一句“她（长安）再抽两筒就下来了。”就把女儿的幸福无情的打得粉碎，就把读者的心撕裂了一条口子，有厌恶，有憎恨，有惋惜，也有同情，能引起看书的人诸如此般的感情，这该是怎样的一种语言的魅力啊。</w:t>
      </w:r>
    </w:p>
    <w:p>
      <w:pPr>
        <w:ind w:left="0" w:right="0" w:firstLine="560"/>
        <w:spacing w:before="450" w:after="450" w:line="312" w:lineRule="auto"/>
      </w:pPr>
      <w:r>
        <w:rPr>
          <w:rFonts w:ascii="宋体" w:hAnsi="宋体" w:eastAsia="宋体" w:cs="宋体"/>
          <w:color w:val="000"/>
          <w:sz w:val="28"/>
          <w:szCs w:val="28"/>
        </w:rPr>
        <w:t xml:space="preserve">&gt;三、多样的修辞</w:t>
      </w:r>
    </w:p>
    <w:p>
      <w:pPr>
        <w:ind w:left="0" w:right="0" w:firstLine="560"/>
        <w:spacing w:before="450" w:after="450" w:line="312" w:lineRule="auto"/>
      </w:pPr>
      <w:r>
        <w:rPr>
          <w:rFonts w:ascii="宋体" w:hAnsi="宋体" w:eastAsia="宋体" w:cs="宋体"/>
          <w:color w:val="000"/>
          <w:sz w:val="28"/>
          <w:szCs w:val="28"/>
        </w:rPr>
        <w:t xml:space="preserve">张爱玲就像一位语言炼金师，一个个离奇的象征，一串串断珠的比喻，一段段淡淡的描写都使得她的作品格外的美丽。她说自己喜欢素朴，认为她“只能从描写现代人的机智与装饰中去衬出人生的素朴的底子”，“用参差对照的手法写出现代人的虚伪之中有真实，浮华之中有素朴”，“ 不喜欢采取善与恶，灵与肉的斩钉截铁的冲突那种古典的写法。”从她的话语中看得出，这是个很有主见的女子。</w:t>
      </w:r>
    </w:p>
    <w:p>
      <w:pPr>
        <w:ind w:left="0" w:right="0" w:firstLine="560"/>
        <w:spacing w:before="450" w:after="450" w:line="312" w:lineRule="auto"/>
      </w:pPr>
      <w:r>
        <w:rPr>
          <w:rFonts w:ascii="宋体" w:hAnsi="宋体" w:eastAsia="宋体" w:cs="宋体"/>
          <w:color w:val="000"/>
          <w:sz w:val="28"/>
          <w:szCs w:val="28"/>
        </w:rPr>
        <w:t xml:space="preserve">而我最喜欢的是张爱玲那种淡淡的朴素的描写，细细品味，总是让人心生许多感动和感伤。在《金锁记》里童世舫和长安的最后一次道别，“他穿过砖砌的天井，院子正中生着树，一树的枯枝高高印在淡青的天上，像瓷上的冰纹。长安静静的跟在他后面送出来。她藏青长袖旗袍上有着浅黄的雏菊。她两手交握着，脸上现出稀有的柔和。世舫回过身来道：“姜小姐……”她隔得远远的站定了，只是垂着头。世舫微微鞠了一躬，转身就走了。长安觉得她是隔了相当的距离看这太阳里的庭院，从高楼上望下来，明晰，亲切，然而没有能力干涉，天</w:t>
      </w:r>
    </w:p>
    <w:p>
      <w:pPr>
        <w:ind w:left="0" w:right="0" w:firstLine="560"/>
        <w:spacing w:before="450" w:after="450" w:line="312" w:lineRule="auto"/>
      </w:pPr>
      <w:r>
        <w:rPr>
          <w:rFonts w:ascii="黑体" w:hAnsi="黑体" w:eastAsia="黑体" w:cs="黑体"/>
          <w:color w:val="000000"/>
          <w:sz w:val="36"/>
          <w:szCs w:val="36"/>
          <w:b w:val="1"/>
          <w:bCs w:val="1"/>
        </w:rPr>
        <w:t xml:space="preserve">语言类论文模板范文 第六篇</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&gt;二、汉语言文学教育的现状特征</w:t>
      </w:r>
    </w:p>
    <w:p>
      <w:pPr>
        <w:ind w:left="0" w:right="0" w:firstLine="560"/>
        <w:spacing w:before="450" w:after="450" w:line="312" w:lineRule="auto"/>
      </w:pPr>
      <w:r>
        <w:rPr>
          <w:rFonts w:ascii="宋体" w:hAnsi="宋体" w:eastAsia="宋体" w:cs="宋体"/>
          <w:color w:val="000"/>
          <w:sz w:val="28"/>
          <w:szCs w:val="28"/>
        </w:rPr>
        <w:t xml:space="preserve">1、汉语言文学专业历史悠久，教学内容固定</w:t>
      </w:r>
    </w:p>
    <w:p>
      <w:pPr>
        <w:ind w:left="0" w:right="0" w:firstLine="560"/>
        <w:spacing w:before="450" w:after="450" w:line="312" w:lineRule="auto"/>
      </w:pPr>
      <w:r>
        <w:rPr>
          <w:rFonts w:ascii="宋体" w:hAnsi="宋体" w:eastAsia="宋体" w:cs="宋体"/>
          <w:color w:val="000"/>
          <w:sz w:val="28"/>
          <w:szCs w:val="28"/>
        </w:rPr>
        <w:t xml:space="preserve">在近现代高等教育刚刚产生之初，北京师范大学也就是京师大学堂师范馆创建于1902年，随着学校的建立，汉语言文学专业也随之出现，至今已有110余年的历史，为国家建设培养了大批英才，也为二十世纪中文学科的建设和发展作出了巨大贡献。鲁迅、钱玄同、刘半农、黎锦熙、沈从文、沈兼士、顾随、余嘉锡、吴承仕、黄药眠、钟敬文、谭丕模、穆木天、叶丁易、刘盼遂、李长之、李何林、陆宗达、萧璋、俞敏会通开新，炳耀学界;启功、郭预衡等先贤奠定了文学院稳重求实不务虚名、锐意创新不断进取，既坚守学术家园，又保持现实关怀的良好学风。</w:t>
      </w:r>
    </w:p>
    <w:p>
      <w:pPr>
        <w:ind w:left="0" w:right="0" w:firstLine="560"/>
        <w:spacing w:before="450" w:after="450" w:line="312" w:lineRule="auto"/>
      </w:pPr>
      <w:r>
        <w:rPr>
          <w:rFonts w:ascii="宋体" w:hAnsi="宋体" w:eastAsia="宋体" w:cs="宋体"/>
          <w:color w:val="000"/>
          <w:sz w:val="28"/>
          <w:szCs w:val="28"/>
        </w:rPr>
        <w:t xml:space="preserve">2、文学性人才多于实用性人才</w:t>
      </w:r>
    </w:p>
    <w:p>
      <w:pPr>
        <w:ind w:left="0" w:right="0" w:firstLine="560"/>
        <w:spacing w:before="450" w:after="450" w:line="312" w:lineRule="auto"/>
      </w:pPr>
      <w:r>
        <w:rPr>
          <w:rFonts w:ascii="宋体" w:hAnsi="宋体" w:eastAsia="宋体" w:cs="宋体"/>
          <w:color w:val="000"/>
          <w:sz w:val="28"/>
          <w:szCs w:val="28"/>
        </w:rPr>
        <w:t xml:space="preserve">长久以来，无论是在世人的眼中，还是事实上，汉语言文学专业已然成为了诗人的摇篮，知识分子的海洋，但是这些名号称谓都不能称之为社会意义上的职业，其应用性也相对较低。不少高校因此开具了新闻学，翻译学，对外汉语等专业，来平衡汉语言文学的应用性与文学性。但是现实是残酷的，随着近年来汉语言文学专业就业率持续降低，为了躲避就业压力，不少学生都选择读研，而读研之后又不知何去何从。汉语言的文学性太强，以至于不少人认为汉语言文学专业是贵族专业，是不愁吃穿，不担心就业的学生选读的专业。归根究底，便是课程设置方面文学内容连篇累牍，而实践性课程较少。</w:t>
      </w:r>
    </w:p>
    <w:p>
      <w:pPr>
        <w:ind w:left="0" w:right="0" w:firstLine="560"/>
        <w:spacing w:before="450" w:after="450" w:line="312" w:lineRule="auto"/>
      </w:pPr>
      <w:r>
        <w:rPr>
          <w:rFonts w:ascii="宋体" w:hAnsi="宋体" w:eastAsia="宋体" w:cs="宋体"/>
          <w:color w:val="000"/>
          <w:sz w:val="28"/>
          <w:szCs w:val="28"/>
        </w:rPr>
        <w:t xml:space="preserve">3、汉语言文学专业实践性教学内容缺乏</w:t>
      </w:r>
    </w:p>
    <w:p>
      <w:pPr>
        <w:ind w:left="0" w:right="0" w:firstLine="560"/>
        <w:spacing w:before="450" w:after="450" w:line="312" w:lineRule="auto"/>
      </w:pPr>
      <w:r>
        <w:rPr>
          <w:rFonts w:ascii="宋体" w:hAnsi="宋体" w:eastAsia="宋体" w:cs="宋体"/>
          <w:color w:val="000"/>
          <w:sz w:val="28"/>
          <w:szCs w:val="28"/>
        </w:rPr>
        <w:t xml:space="preserve">汉语言文学专业的实践性教学内容缺乏是大多数汉语言文学专业的短板。以北京师范大学为例，北京师范大学汉语言文学专业是国内数一数二的汉语言文学专业，其研究水平和北京大学不相上下，也是北京师范大学的三大王牌专业之一。但其实践性课程较少却是不争的事实。语文教育学，创意写作，翻译理论与实践是为数不多的实践性课程，却是选修课程，并不能覆盖到全部学生。有的学生更偏重文学性，就会避开实践性的选修课，一定程度上讲，实践课程教学任务大于理论课程，这也就导致了学生尽可能地避免实践性课程的选择。笔者认为，可以给学生最大的自由，但是更应该给学生一个引导，可以让学生在实践课程的范围内，必须选定相应数量的课程来提高学生的实践性。</w:t>
      </w:r>
    </w:p>
    <w:p>
      <w:pPr>
        <w:ind w:left="0" w:right="0" w:firstLine="560"/>
        <w:spacing w:before="450" w:after="450" w:line="312" w:lineRule="auto"/>
      </w:pPr>
      <w:r>
        <w:rPr>
          <w:rFonts w:ascii="宋体" w:hAnsi="宋体" w:eastAsia="宋体" w:cs="宋体"/>
          <w:color w:val="000"/>
          <w:sz w:val="28"/>
          <w:szCs w:val="28"/>
        </w:rPr>
        <w:t xml:space="preserve">&gt;三、为什么要提高汉语言文学专业应用性</w:t>
      </w:r>
    </w:p>
    <w:p>
      <w:pPr>
        <w:ind w:left="0" w:right="0" w:firstLine="560"/>
        <w:spacing w:before="450" w:after="450" w:line="312" w:lineRule="auto"/>
      </w:pPr>
      <w:r>
        <w:rPr>
          <w:rFonts w:ascii="宋体" w:hAnsi="宋体" w:eastAsia="宋体" w:cs="宋体"/>
          <w:color w:val="000"/>
          <w:sz w:val="28"/>
          <w:szCs w:val="28"/>
        </w:rPr>
        <w:t xml:space="preserve">1、提高汉语言文学专业的应用性是顺应社会发展的必然</w:t>
      </w:r>
    </w:p>
    <w:p>
      <w:pPr>
        <w:ind w:left="0" w:right="0" w:firstLine="560"/>
        <w:spacing w:before="450" w:after="450" w:line="312" w:lineRule="auto"/>
      </w:pPr>
      <w:r>
        <w:rPr>
          <w:rFonts w:ascii="宋体" w:hAnsi="宋体" w:eastAsia="宋体" w:cs="宋体"/>
          <w:color w:val="000"/>
          <w:sz w:val="28"/>
          <w:szCs w:val="28"/>
        </w:rPr>
        <w:t xml:space="preserve">二十一世纪，社会对于人才的需求不仅仅需要具备丰富的知识，同时还需要具备较强的应用能力，综合性人才是当今社区缺乏的人才，也是我国高校需要重点培育的人才。因此，汉语言文学专业必须顺应时代的潮流，培养既具有文学性，又具备应用性的综合性人才，促进汉语言文学专业学生更好地就业。</w:t>
      </w:r>
    </w:p>
    <w:p>
      <w:pPr>
        <w:ind w:left="0" w:right="0" w:firstLine="560"/>
        <w:spacing w:before="450" w:after="450" w:line="312" w:lineRule="auto"/>
      </w:pPr>
      <w:r>
        <w:rPr>
          <w:rFonts w:ascii="宋体" w:hAnsi="宋体" w:eastAsia="宋体" w:cs="宋体"/>
          <w:color w:val="000"/>
          <w:sz w:val="28"/>
          <w:szCs w:val="28"/>
        </w:rPr>
        <w:t xml:space="preserve">2、提高汉语言文学专业的应用性是我国素质教育的要求</w:t>
      </w:r>
    </w:p>
    <w:p>
      <w:pPr>
        <w:ind w:left="0" w:right="0" w:firstLine="560"/>
        <w:spacing w:before="450" w:after="450" w:line="312" w:lineRule="auto"/>
      </w:pPr>
      <w:r>
        <w:rPr>
          <w:rFonts w:ascii="宋体" w:hAnsi="宋体" w:eastAsia="宋体" w:cs="宋体"/>
          <w:color w:val="000"/>
          <w:sz w:val="28"/>
          <w:szCs w:val="28"/>
        </w:rPr>
        <w:t xml:space="preserve">早年间，我国不断推进素质教育，在中小学开展综合培养，而在我国高校，也正如火如荼的开展素质教育。素质教育的目标便是提升我国预备人才的综合能力，使得学生全面发展。</w:t>
      </w:r>
    </w:p>
    <w:p>
      <w:pPr>
        <w:ind w:left="0" w:right="0" w:firstLine="560"/>
        <w:spacing w:before="450" w:after="450" w:line="312" w:lineRule="auto"/>
      </w:pPr>
      <w:r>
        <w:rPr>
          <w:rFonts w:ascii="宋体" w:hAnsi="宋体" w:eastAsia="宋体" w:cs="宋体"/>
          <w:color w:val="000"/>
          <w:sz w:val="28"/>
          <w:szCs w:val="28"/>
        </w:rPr>
        <w:t xml:space="preserve">&gt;四、如何提高汉语言文学专业的应用性</w:t>
      </w:r>
    </w:p>
    <w:p>
      <w:pPr>
        <w:ind w:left="0" w:right="0" w:firstLine="560"/>
        <w:spacing w:before="450" w:after="450" w:line="312" w:lineRule="auto"/>
      </w:pPr>
      <w:r>
        <w:rPr>
          <w:rFonts w:ascii="宋体" w:hAnsi="宋体" w:eastAsia="宋体" w:cs="宋体"/>
          <w:color w:val="000"/>
          <w:sz w:val="28"/>
          <w:szCs w:val="28"/>
        </w:rPr>
        <w:t xml:space="preserve">1、推进学科教育体制建设</w:t>
      </w:r>
    </w:p>
    <w:p>
      <w:pPr>
        <w:ind w:left="0" w:right="0" w:firstLine="560"/>
        <w:spacing w:before="450" w:after="450" w:line="312" w:lineRule="auto"/>
      </w:pPr>
      <w:r>
        <w:rPr>
          <w:rFonts w:ascii="宋体" w:hAnsi="宋体" w:eastAsia="宋体" w:cs="宋体"/>
          <w:color w:val="000"/>
          <w:sz w:val="28"/>
          <w:szCs w:val="28"/>
        </w:rPr>
        <w:t xml:space="preserve">教育体制包括了教学内容，教学模式。要想增强汉语言文学专业的实用性，就要与时俱进地更新教学内容，丰富教学样式。以北京师范大学为例，在20xx年左右，进行了教学内容的大改革。将原有的大篇幅的文学史的教学，进行了压缩，设置了精读名著的单独课程，最大程度了满足了学生的兴趣，同时也实现了学有所专，学有所用。并设立了导师制，学生参与到导师的教学研究中，大大增加了学生的实践经验。由此可见，实现汉语言文学专业的实用性，就需要通过课程的设置，完善必修课和选修课的选定方式，优化学生的知识结构，增强他们运用语言的实践能力。</w:t>
      </w:r>
    </w:p>
    <w:p>
      <w:pPr>
        <w:ind w:left="0" w:right="0" w:firstLine="560"/>
        <w:spacing w:before="450" w:after="450" w:line="312" w:lineRule="auto"/>
      </w:pPr>
      <w:r>
        <w:rPr>
          <w:rFonts w:ascii="宋体" w:hAnsi="宋体" w:eastAsia="宋体" w:cs="宋体"/>
          <w:color w:val="000"/>
          <w:sz w:val="28"/>
          <w:szCs w:val="28"/>
        </w:rPr>
        <w:t xml:space="preserve">2、改善陈旧的教学方式</w:t>
      </w:r>
    </w:p>
    <w:p>
      <w:pPr>
        <w:ind w:left="0" w:right="0" w:firstLine="560"/>
        <w:spacing w:before="450" w:after="450" w:line="312" w:lineRule="auto"/>
      </w:pPr>
      <w:r>
        <w:rPr>
          <w:rFonts w:ascii="宋体" w:hAnsi="宋体" w:eastAsia="宋体" w:cs="宋体"/>
          <w:color w:val="000"/>
          <w:sz w:val="28"/>
          <w:szCs w:val="28"/>
        </w:rPr>
        <w:t xml:space="preserve">由于汉语言文学专业的传统性，加之汉语言文学专业人数众多，不少汉语言文学课堂充斥着满堂灌，照本宣科的状况。老师讲课是老师的事，学生听课是学生的事，教与学剥离开来。这种陈旧的教学方式，早就应该被高校淘汰。理科专业实用性强的一个原因，便是学生和老师一起进行实验研究。那么提高汉语言文学专业的实用性，也需要教学相长，老师带领着学生一起研究，利用现代化信息手段来支持教学，是必经之路。</w:t>
      </w:r>
    </w:p>
    <w:p>
      <w:pPr>
        <w:ind w:left="0" w:right="0" w:firstLine="560"/>
        <w:spacing w:before="450" w:after="450" w:line="312" w:lineRule="auto"/>
      </w:pPr>
      <w:r>
        <w:rPr>
          <w:rFonts w:ascii="宋体" w:hAnsi="宋体" w:eastAsia="宋体" w:cs="宋体"/>
          <w:color w:val="000"/>
          <w:sz w:val="28"/>
          <w:szCs w:val="28"/>
        </w:rPr>
        <w:t xml:space="preserve">3、加强学生语言应用能力的提升</w:t>
      </w:r>
    </w:p>
    <w:p>
      <w:pPr>
        <w:ind w:left="0" w:right="0" w:firstLine="560"/>
        <w:spacing w:before="450" w:after="450" w:line="312" w:lineRule="auto"/>
      </w:pPr>
      <w:r>
        <w:rPr>
          <w:rFonts w:ascii="宋体" w:hAnsi="宋体" w:eastAsia="宋体" w:cs="宋体"/>
          <w:color w:val="000"/>
          <w:sz w:val="28"/>
          <w:szCs w:val="28"/>
        </w:rPr>
        <w:t xml:space="preserve">汉语言文学专业学生应该具备的一个重要技能便是语言运用能力，然而语言运用能力不仅仅包括写作，还包括口头表达能力，阅读理解能力。因此，高校不能够仅仅凭借写作能力来判断学生语言运用能力的高低。这就需要，学校注重对各个方面的语言运用能力的培养，能够让学生挥发所长，尽可能地让学生全面发展，具备过硬的综合能力。</w:t>
      </w:r>
    </w:p>
    <w:p>
      <w:pPr>
        <w:ind w:left="0" w:right="0" w:firstLine="560"/>
        <w:spacing w:before="450" w:after="450" w:line="312" w:lineRule="auto"/>
      </w:pPr>
      <w:r>
        <w:rPr>
          <w:rFonts w:ascii="宋体" w:hAnsi="宋体" w:eastAsia="宋体" w:cs="宋体"/>
          <w:color w:val="000"/>
          <w:sz w:val="28"/>
          <w:szCs w:val="28"/>
        </w:rPr>
        <w:t xml:space="preserve">4、树立创新的教学观念</w:t>
      </w:r>
    </w:p>
    <w:p>
      <w:pPr>
        <w:ind w:left="0" w:right="0" w:firstLine="560"/>
        <w:spacing w:before="450" w:after="450" w:line="312" w:lineRule="auto"/>
      </w:pPr>
      <w:r>
        <w:rPr>
          <w:rFonts w:ascii="宋体" w:hAnsi="宋体" w:eastAsia="宋体" w:cs="宋体"/>
          <w:color w:val="000"/>
          <w:sz w:val="28"/>
          <w:szCs w:val="28"/>
        </w:rPr>
        <w:t xml:space="preserve">汉语言文学专业的转型势必要推陈出新。只有学校倡导教师和学生具有创新的观念，营造出思维活跃，百花齐放的自由的思想氛围，才能够让教师们解放思想，让学生们自由翱翔。培养学生的自主创新能力，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2025-01-19T02:57:17+08:00</dcterms:created>
  <dcterms:modified xsi:type="dcterms:W3CDTF">2025-01-19T02:57:17+08:00</dcterms:modified>
</cp:coreProperties>
</file>

<file path=docProps/custom.xml><?xml version="1.0" encoding="utf-8"?>
<Properties xmlns="http://schemas.openxmlformats.org/officeDocument/2006/custom-properties" xmlns:vt="http://schemas.openxmlformats.org/officeDocument/2006/docPropsVTypes"/>
</file>