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明朝旅游文化论文范文(实用26篇)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明朝旅游文化论文范文1&gt;1.培育文化产业主体相对于西方发达国家，我国文化产业比较落后，这与我国的文化大国、经济大国的形象不符，导致这种现象的因素有很多，其中在最主要的因素是我国没有一批在国际上竞争力强、发展迅速的大型文化企业集团。我国应鼓励...</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明朝旅游文化论文范文1</w:t>
      </w:r>
    </w:p>
    <w:p>
      <w:pPr>
        <w:ind w:left="0" w:right="0" w:firstLine="560"/>
        <w:spacing w:before="450" w:after="450" w:line="312" w:lineRule="auto"/>
      </w:pPr>
      <w:r>
        <w:rPr>
          <w:rFonts w:ascii="宋体" w:hAnsi="宋体" w:eastAsia="宋体" w:cs="宋体"/>
          <w:color w:val="000"/>
          <w:sz w:val="28"/>
          <w:szCs w:val="28"/>
        </w:rPr>
        <w:t xml:space="preserve">&gt;1.培育文化产业主体</w:t>
      </w:r>
    </w:p>
    <w:p>
      <w:pPr>
        <w:ind w:left="0" w:right="0" w:firstLine="560"/>
        <w:spacing w:before="450" w:after="450" w:line="312" w:lineRule="auto"/>
      </w:pPr>
      <w:r>
        <w:rPr>
          <w:rFonts w:ascii="宋体" w:hAnsi="宋体" w:eastAsia="宋体" w:cs="宋体"/>
          <w:color w:val="000"/>
          <w:sz w:val="28"/>
          <w:szCs w:val="28"/>
        </w:rPr>
        <w:t xml:space="preserve">相对于西方发达国家，我国文化产业比较落后，这与我国的文化大国、经济大国的形象不符，导致这种现象的因素有很多，其中在最主要的因素是我国没有一批在国际上竞争力强、发展迅速的大型文化企业集团。我国应鼓励个文化企业之间的强强联合，引导企业走国际化发展路线，引进国外先进的管理经验，注重文化产业的营销，提高企业的核心竞争力。同时，应为一些中小型文化企业营造一个良好发展环境，鼓励他们多元化发展，丰富文化产业的形式，建立一个“大企业提高行业标准，小企业百家争鸣”的产业主体，让小企业的发展有方向，在管理上、经营上能从大企业借鉴经验，让大企业的发展有活力，学习小企业的灵活性、高效，继而形成一个通过市场机制良性竞争、有分工、有合作的文化产业行业，提高我国文化产业在国际市场上的竞争力。其中在三次产业间融合发展中，值得注意的是金融资本和产业资本两者的融合，促进了设备制造业的迅速发展。另外还有软件开发业和信息服务业之间的融合，旅游业和现代农业之间的融合等等，多种融合方式的发展均促进了两种产业发展。那么在未来我国文化产业在发展过程中，也必须要和其他产业模式相结合，以能够形成和目前被动文化消费取向相符合的新的文化产业动态结构。基于媒体业为准入代理的核心文化产业贸易，已经成为我国文化产业走向世界的主导产品，文化产业的主导型产品所占有的国际市场份额，也必定成为对我国文化产业未来发展具有重要影响的制约性因素。</w:t>
      </w:r>
    </w:p>
    <w:p>
      <w:pPr>
        <w:ind w:left="0" w:right="0" w:firstLine="560"/>
        <w:spacing w:before="450" w:after="450" w:line="312" w:lineRule="auto"/>
      </w:pPr>
      <w:r>
        <w:rPr>
          <w:rFonts w:ascii="宋体" w:hAnsi="宋体" w:eastAsia="宋体" w:cs="宋体"/>
          <w:color w:val="000"/>
          <w:sz w:val="28"/>
          <w:szCs w:val="28"/>
        </w:rPr>
        <w:t xml:space="preserve">&gt;2.鼓励资本进入文化产业领域</w:t>
      </w:r>
    </w:p>
    <w:p>
      <w:pPr>
        <w:ind w:left="0" w:right="0" w:firstLine="560"/>
        <w:spacing w:before="450" w:after="450" w:line="312" w:lineRule="auto"/>
      </w:pPr>
      <w:r>
        <w:rPr>
          <w:rFonts w:ascii="宋体" w:hAnsi="宋体" w:eastAsia="宋体" w:cs="宋体"/>
          <w:color w:val="000"/>
          <w:sz w:val="28"/>
          <w:szCs w:val="28"/>
        </w:rPr>
        <w:t xml:space="preserve">当期，在世界文化产业格局中，我国地位非常尴尬，传统的文化强国、文化输出口在美、韩、日的文化产品的冲击下变的束手无力。我国的经济取得了巨大的成就，但对文化产业的投入还较少，这也是我国文化产业发展缓慢的原因之一。在建国初期，由于我国绝大部分的人还没解决温饱问题，我们发展的中心是经济，对文化产业的重视不够投入也不够，随着我国经济的发展，我国应注重文化产业的投入，不单能促进文化产业额发展，还能创造更多的文化产业，提高人们的文化品位。政府应允许并鼓励企业、社会团体、个人资本进入文化产业，必要的情况下可进行政策倾斜，减低文化企业融资的难度。此外，资本在文化产业市场的自由流通，还能加速文化产业的成熟，企业为了吸引更多的资金投入，一定会提高管理水平、财务透明度，这样将进一步释放企业的发展潜能，激发文化产业发展活力。值得注意的是应避免文化产业的投资过热，政府应加以引导，利用市场机制调节资金的流入，注重产业的布局和结构的构建，避免盲目建设、重复建设，避免恶性竞争，最终形成一个国有企业、股份制企业、民营企业互为补充、共同发展的现代文化产业体系，加阔文化产业的规模化、产业化发展。</w:t>
      </w:r>
    </w:p>
    <w:p>
      <w:pPr>
        <w:ind w:left="0" w:right="0" w:firstLine="560"/>
        <w:spacing w:before="450" w:after="450" w:line="312" w:lineRule="auto"/>
      </w:pPr>
      <w:r>
        <w:rPr>
          <w:rFonts w:ascii="宋体" w:hAnsi="宋体" w:eastAsia="宋体" w:cs="宋体"/>
          <w:color w:val="000"/>
          <w:sz w:val="28"/>
          <w:szCs w:val="28"/>
        </w:rPr>
        <w:t xml:space="preserve">&gt;3.推进文化科技创新</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很长的一段时间内，由于受到计划体制的影响，我国的文化产业事业处于半停滞状态，发展缓慢，远远落后全球整体的文化产业进程。长时间的意识形态斗争，加速了我国传统文化的消亡，在世界格局中分量越来越轻。我国作为一个传统的文化大国，在经济发展的同时，也应注重文化产业的建设，只有这样才有可能恢复我国的文化大国地位，进一步提升世界影响力。</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明朝旅游文化论文范文2</w:t>
      </w:r>
    </w:p>
    <w:p>
      <w:pPr>
        <w:ind w:left="0" w:right="0" w:firstLine="560"/>
        <w:spacing w:before="450" w:after="450" w:line="312" w:lineRule="auto"/>
      </w:pPr>
      <w:r>
        <w:rPr>
          <w:rFonts w:ascii="宋体" w:hAnsi="宋体" w:eastAsia="宋体" w:cs="宋体"/>
          <w:color w:val="000"/>
          <w:sz w:val="28"/>
          <w:szCs w:val="28"/>
        </w:rPr>
        <w:t xml:space="preserve">自人类进入文明社会以来,“衣食住行”往往是一个民族文化和风俗习惯的重要外在表现形式,在人类长期的创造实践中,充分地展示着一个民族的智慧和能力,积淀了不同民族、不同国家和地区、不同历史时期的社会文化、民俗习惯以及科学发展成果.所以,政治、经济、文化等诸多因素的不同,导致世界各国各民族的家具都产生了各自不同的形态特征与风格特点.</w:t>
      </w:r>
    </w:p>
    <w:p>
      <w:pPr>
        <w:ind w:left="0" w:right="0" w:firstLine="560"/>
        <w:spacing w:before="450" w:after="450" w:line="312" w:lineRule="auto"/>
      </w:pPr>
      <w:r>
        <w:rPr>
          <w:rFonts w:ascii="宋体" w:hAnsi="宋体" w:eastAsia="宋体" w:cs="宋体"/>
          <w:color w:val="000"/>
          <w:sz w:val="28"/>
          <w:szCs w:val="28"/>
        </w:rPr>
        <w:t xml:space="preserve">明代家具具有线条简练,风格典雅,造型优美,朴实大方,无繁琐冗赘之弊；结构科学、比例适度、使用舒适,重视纹理和色泽的特点,充满了中国传统“内方外圆、道法自然”的为人处世原则.但要了解其中蕴含的价值,还需追其根源,从明代家具独特的产生环境说起.</w:t>
      </w:r>
    </w:p>
    <w:p>
      <w:pPr>
        <w:ind w:left="0" w:right="0" w:firstLine="560"/>
        <w:spacing w:before="450" w:after="450" w:line="312" w:lineRule="auto"/>
      </w:pPr>
      <w:r>
        <w:rPr>
          <w:rFonts w:ascii="宋体" w:hAnsi="宋体" w:eastAsia="宋体" w:cs="宋体"/>
          <w:color w:val="000"/>
          <w:sz w:val="28"/>
          <w:szCs w:val="28"/>
        </w:rPr>
        <w:t xml:space="preserve">首先,明朝的文化因素傳承于宋朝.著名史学家陈寅恪说：“华夏民族之文化,历数千载之演进,造极于赵宋之世.”一方面,由于宋朝开国皇帝赵匡胤奉行“文以靖国”的理念和“佑文抑武”的基本国策,给文化的繁荣和文人阶层的壮大提供了很好的政治环境.另一方面,当时特别注重发展经济,各种铁制农具的推广、水利设施的建设、农作技术的创新,同时,手工业的发展、造船业的兴盛,为宋朝对外贸易的发展打好了基础.按照美国心理学家亚伯拉罕马斯洛的层次需求理论,宋朝为中国人追求更高的生活层次提供了必要的环境,也为中国人的价值观提供了可被塑造的外部因素.物质生活的满足使人们从隋唐末年朝不保夕、食不果腹的状态转变过来,不再拘谨于一般性的衣食需求,而转为对人生国家的哲学思索,关注自身内心世界的需求.</w:t>
      </w:r>
    </w:p>
    <w:p>
      <w:pPr>
        <w:ind w:left="0" w:right="0" w:firstLine="560"/>
        <w:spacing w:before="450" w:after="450" w:line="312" w:lineRule="auto"/>
      </w:pPr>
      <w:r>
        <w:rPr>
          <w:rFonts w:ascii="宋体" w:hAnsi="宋体" w:eastAsia="宋体" w:cs="宋体"/>
          <w:color w:val="000"/>
          <w:sz w:val="28"/>
          <w:szCs w:val="28"/>
        </w:rPr>
        <w:t xml:space="preserve">明朝建立后,世界开始进入全球化的时代,随着“海禁朝贡”体制的打破、抑商政策的松动,郑和下西洋等政治活动的展开,明朝通过世界海上贸易被迫卷入全球化的经济浪潮.繁荣的国际贸易刺激了明朝手工业的发展,同时农业经济的发展也为城市工商业的发展奠定了基础.在商品经济繁荣、资本主义萌芽出现的大背景下,市民阶层不断扩大,文人与商人的关系开始越来越密切,明人的审美情趣经过市民阶层与文人士大夫阶层的双向选择,最终走向了相互融合.王阳明的弟子王艮曾经说过：“百姓日用即道”.由此,在商品的发展过程中不断添加中国文人的价值追求,并推动了明代家具的设计制作走向巅峰.</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我国是一个拥有丰富旅游资源的国家，且随着经济的发展和人民生活水平的提高，旅游业正成为了经济发展的重要推动力。</w:t>
      </w:r>
    </w:p>
    <w:p>
      <w:pPr>
        <w:ind w:left="0" w:right="0" w:firstLine="560"/>
        <w:spacing w:before="450" w:after="450" w:line="312" w:lineRule="auto"/>
      </w:pPr>
      <w:r>
        <w:rPr>
          <w:rFonts w:ascii="宋体" w:hAnsi="宋体" w:eastAsia="宋体" w:cs="宋体"/>
          <w:color w:val="000"/>
          <w:sz w:val="28"/>
          <w:szCs w:val="28"/>
        </w:rPr>
        <w:t xml:space="preserve">在新的发展形势下，更好地发展旅游产业，提升旅游产业的管理水平具有非常现实的意义。</w:t>
      </w:r>
    </w:p>
    <w:p>
      <w:pPr>
        <w:ind w:left="0" w:right="0" w:firstLine="560"/>
        <w:spacing w:before="450" w:after="450" w:line="312" w:lineRule="auto"/>
      </w:pPr>
      <w:r>
        <w:rPr>
          <w:rFonts w:ascii="宋体" w:hAnsi="宋体" w:eastAsia="宋体" w:cs="宋体"/>
          <w:color w:val="000"/>
          <w:sz w:val="28"/>
          <w:szCs w:val="28"/>
        </w:rPr>
        <w:t xml:space="preserve">从另一方面来讲，我国具有非常悠久的历史，有着辉煌灿烂的文化。</w:t>
      </w:r>
    </w:p>
    <w:p>
      <w:pPr>
        <w:ind w:left="0" w:right="0" w:firstLine="560"/>
        <w:spacing w:before="450" w:after="450" w:line="312" w:lineRule="auto"/>
      </w:pPr>
      <w:r>
        <w:rPr>
          <w:rFonts w:ascii="宋体" w:hAnsi="宋体" w:eastAsia="宋体" w:cs="宋体"/>
          <w:color w:val="000"/>
          <w:sz w:val="28"/>
          <w:szCs w:val="28"/>
        </w:rPr>
        <w:t xml:space="preserve">如果将传统文化与旅游管理相结合，以此来提升旅游管理水平和质量，就可以有效促进我国旅游管理的进步，进而打造具有中国特色的旅游产业。</w:t>
      </w:r>
    </w:p>
    <w:p>
      <w:pPr>
        <w:ind w:left="0" w:right="0" w:firstLine="560"/>
        <w:spacing w:before="450" w:after="450" w:line="312" w:lineRule="auto"/>
      </w:pPr>
      <w:r>
        <w:rPr>
          <w:rFonts w:ascii="宋体" w:hAnsi="宋体" w:eastAsia="宋体" w:cs="宋体"/>
          <w:color w:val="000"/>
          <w:sz w:val="28"/>
          <w:szCs w:val="28"/>
        </w:rPr>
        <w:t xml:space="preserve">&gt;二、旅游管理与中国传统文化概述</w:t>
      </w:r>
    </w:p>
    <w:p>
      <w:pPr>
        <w:ind w:left="0" w:right="0" w:firstLine="560"/>
        <w:spacing w:before="450" w:after="450" w:line="312" w:lineRule="auto"/>
      </w:pPr>
      <w:r>
        <w:rPr>
          <w:rFonts w:ascii="宋体" w:hAnsi="宋体" w:eastAsia="宋体" w:cs="宋体"/>
          <w:color w:val="000"/>
          <w:sz w:val="28"/>
          <w:szCs w:val="28"/>
        </w:rPr>
        <w:t xml:space="preserve">我国是一个拥有五千年发展史的悠久古国，在数千年的发展历程中，留下了无数的旅游资源。</w:t>
      </w:r>
    </w:p>
    <w:p>
      <w:pPr>
        <w:ind w:left="0" w:right="0" w:firstLine="560"/>
        <w:spacing w:before="450" w:after="450" w:line="312" w:lineRule="auto"/>
      </w:pPr>
      <w:r>
        <w:rPr>
          <w:rFonts w:ascii="宋体" w:hAnsi="宋体" w:eastAsia="宋体" w:cs="宋体"/>
          <w:color w:val="000"/>
          <w:sz w:val="28"/>
          <w:szCs w:val="28"/>
        </w:rPr>
        <w:t xml:space="preserve">我国的旅游资源蕴含着非常丰富的文化内涵，这也让我国的旅游资源颇具中国特色，受到了我国人民乃至世界人民的喜爱。</w:t>
      </w:r>
    </w:p>
    <w:p>
      <w:pPr>
        <w:ind w:left="0" w:right="0" w:firstLine="560"/>
        <w:spacing w:before="450" w:after="450" w:line="312" w:lineRule="auto"/>
      </w:pPr>
      <w:r>
        <w:rPr>
          <w:rFonts w:ascii="宋体" w:hAnsi="宋体" w:eastAsia="宋体" w:cs="宋体"/>
          <w:color w:val="000"/>
          <w:sz w:val="28"/>
          <w:szCs w:val="28"/>
        </w:rPr>
        <w:t xml:space="preserve">无论是自然资源还是人文资源，通过与我国传统文化相结合，增添了极大的人文色彩。</w:t>
      </w:r>
    </w:p>
    <w:p>
      <w:pPr>
        <w:ind w:left="0" w:right="0" w:firstLine="560"/>
        <w:spacing w:before="450" w:after="450" w:line="312" w:lineRule="auto"/>
      </w:pPr>
      <w:r>
        <w:rPr>
          <w:rFonts w:ascii="宋体" w:hAnsi="宋体" w:eastAsia="宋体" w:cs="宋体"/>
          <w:color w:val="000"/>
          <w:sz w:val="28"/>
          <w:szCs w:val="28"/>
        </w:rPr>
        <w:t xml:space="preserve">在新的发展形势下，加强对旅游业的管理，在管理中不断发扬我国传统文化，使旅游业在我国传统文化的指引下不断进步是我国旅游业管理的重要思路，也是当前形势的必然要求。</w:t>
      </w:r>
    </w:p>
    <w:p>
      <w:pPr>
        <w:ind w:left="0" w:right="0" w:firstLine="560"/>
        <w:spacing w:before="450" w:after="450" w:line="312" w:lineRule="auto"/>
      </w:pPr>
      <w:r>
        <w:rPr>
          <w:rFonts w:ascii="宋体" w:hAnsi="宋体" w:eastAsia="宋体" w:cs="宋体"/>
          <w:color w:val="000"/>
          <w:sz w:val="28"/>
          <w:szCs w:val="28"/>
        </w:rPr>
        <w:t xml:space="preserve">&gt;三、传统文化影响下旅游管理模式的选择分析</w:t>
      </w:r>
    </w:p>
    <w:p>
      <w:pPr>
        <w:ind w:left="0" w:right="0" w:firstLine="560"/>
        <w:spacing w:before="450" w:after="450" w:line="312" w:lineRule="auto"/>
      </w:pPr>
      <w:r>
        <w:rPr>
          <w:rFonts w:ascii="宋体" w:hAnsi="宋体" w:eastAsia="宋体" w:cs="宋体"/>
          <w:color w:val="000"/>
          <w:sz w:val="28"/>
          <w:szCs w:val="28"/>
        </w:rPr>
        <w:t xml:space="preserve">想要在传统文化影响下提升旅游管理水平，就需要紧随时代发展，将市场作为引导，然后通过政府的宏观调控作为辅导。</w:t>
      </w:r>
    </w:p>
    <w:p>
      <w:pPr>
        <w:ind w:left="0" w:right="0" w:firstLine="560"/>
        <w:spacing w:before="450" w:after="450" w:line="312" w:lineRule="auto"/>
      </w:pPr>
      <w:r>
        <w:rPr>
          <w:rFonts w:ascii="宋体" w:hAnsi="宋体" w:eastAsia="宋体" w:cs="宋体"/>
          <w:color w:val="000"/>
          <w:sz w:val="28"/>
          <w:szCs w:val="28"/>
        </w:rPr>
        <w:t xml:space="preserve">随着全球一体化进程的加快，我国的旅游业管理需要更加健全、完善，要努力提升旅游产业的规模，不断提升旅游企业的整体素质，提升旅游企业的管理水平。</w:t>
      </w:r>
    </w:p>
    <w:p>
      <w:pPr>
        <w:ind w:left="0" w:right="0" w:firstLine="560"/>
        <w:spacing w:before="450" w:after="450" w:line="312" w:lineRule="auto"/>
      </w:pPr>
      <w:r>
        <w:rPr>
          <w:rFonts w:ascii="宋体" w:hAnsi="宋体" w:eastAsia="宋体" w:cs="宋体"/>
          <w:color w:val="000"/>
          <w:sz w:val="28"/>
          <w:szCs w:val="28"/>
        </w:rPr>
        <w:t xml:space="preserve">重视旅游企业融资与资本经营并加大对旅游资源的开发与管理等。</w:t>
      </w:r>
    </w:p>
    <w:p>
      <w:pPr>
        <w:ind w:left="0" w:right="0" w:firstLine="560"/>
        <w:spacing w:before="450" w:after="450" w:line="312" w:lineRule="auto"/>
      </w:pPr>
      <w:r>
        <w:rPr>
          <w:rFonts w:ascii="宋体" w:hAnsi="宋体" w:eastAsia="宋体" w:cs="宋体"/>
          <w:color w:val="000"/>
          <w:sz w:val="28"/>
          <w:szCs w:val="28"/>
        </w:rPr>
        <w:t xml:space="preserve">与此同时，更应该重视政府的作用，将政府作为对付市场失灵时重要的补充手段。</w:t>
      </w:r>
    </w:p>
    <w:p>
      <w:pPr>
        <w:ind w:left="0" w:right="0" w:firstLine="560"/>
        <w:spacing w:before="450" w:after="450" w:line="312" w:lineRule="auto"/>
      </w:pPr>
      <w:r>
        <w:rPr>
          <w:rFonts w:ascii="宋体" w:hAnsi="宋体" w:eastAsia="宋体" w:cs="宋体"/>
          <w:color w:val="000"/>
          <w:sz w:val="28"/>
          <w:szCs w:val="28"/>
        </w:rPr>
        <w:t xml:space="preserve">另外，还要加强行业协会的作用，在当前传统文化影响下的旅游管理工作中，旅游行业协会的作用和力量不可小觑。</w:t>
      </w:r>
    </w:p>
    <w:p>
      <w:pPr>
        <w:ind w:left="0" w:right="0" w:firstLine="560"/>
        <w:spacing w:before="450" w:after="450" w:line="312" w:lineRule="auto"/>
      </w:pPr>
      <w:r>
        <w:rPr>
          <w:rFonts w:ascii="宋体" w:hAnsi="宋体" w:eastAsia="宋体" w:cs="宋体"/>
          <w:color w:val="000"/>
          <w:sz w:val="28"/>
          <w:szCs w:val="28"/>
        </w:rPr>
        <w:t xml:space="preserve">它可以加强政府与旅游企业从业者的联系与沟通，从旅游管理者的角度向政府提出具体建议。</w:t>
      </w:r>
    </w:p>
    <w:p>
      <w:pPr>
        <w:ind w:left="0" w:right="0" w:firstLine="560"/>
        <w:spacing w:before="450" w:after="450" w:line="312" w:lineRule="auto"/>
      </w:pPr>
      <w:r>
        <w:rPr>
          <w:rFonts w:ascii="宋体" w:hAnsi="宋体" w:eastAsia="宋体" w:cs="宋体"/>
          <w:color w:val="000"/>
          <w:sz w:val="28"/>
          <w:szCs w:val="28"/>
        </w:rPr>
        <w:t xml:space="preserve">同时在旅游企业之间可起到沟通信息，规范旅游企业的行为，使其严格地遵守政府的政策法规，以更加谨慎的态度从事经营行为，使旅游行业的行为统一到最佳状态。</w:t>
      </w:r>
    </w:p>
    <w:p>
      <w:pPr>
        <w:ind w:left="0" w:right="0" w:firstLine="560"/>
        <w:spacing w:before="450" w:after="450" w:line="312" w:lineRule="auto"/>
      </w:pPr>
      <w:r>
        <w:rPr>
          <w:rFonts w:ascii="宋体" w:hAnsi="宋体" w:eastAsia="宋体" w:cs="宋体"/>
          <w:color w:val="000"/>
          <w:sz w:val="28"/>
          <w:szCs w:val="28"/>
        </w:rPr>
        <w:t xml:space="preserve">&gt;四、传统文化影响与旅游管理理论构建分析</w:t>
      </w:r>
    </w:p>
    <w:p>
      <w:pPr>
        <w:ind w:left="0" w:right="0" w:firstLine="560"/>
        <w:spacing w:before="450" w:after="450" w:line="312" w:lineRule="auto"/>
      </w:pPr>
      <w:r>
        <w:rPr>
          <w:rFonts w:ascii="宋体" w:hAnsi="宋体" w:eastAsia="宋体" w:cs="宋体"/>
          <w:color w:val="000"/>
          <w:sz w:val="28"/>
          <w:szCs w:val="28"/>
        </w:rPr>
        <w:t xml:space="preserve">虽然我国的旅游产业有了快速的发展，旅游管理理念也在不断的完善。</w:t>
      </w:r>
    </w:p>
    <w:p>
      <w:pPr>
        <w:ind w:left="0" w:right="0" w:firstLine="560"/>
        <w:spacing w:before="450" w:after="450" w:line="312" w:lineRule="auto"/>
      </w:pPr>
      <w:r>
        <w:rPr>
          <w:rFonts w:ascii="宋体" w:hAnsi="宋体" w:eastAsia="宋体" w:cs="宋体"/>
          <w:color w:val="000"/>
          <w:sz w:val="28"/>
          <w:szCs w:val="28"/>
        </w:rPr>
        <w:t xml:space="preserve">但是我们仍然应该看到在旅游管理上存在着一些不足，而如何协调旅游管理理念和我国传统文化之间的关系，努力促进双方共同发展，已经成为了旅游管理工作中必须要解决的问题。</w:t>
      </w:r>
    </w:p>
    <w:p>
      <w:pPr>
        <w:ind w:left="0" w:right="0" w:firstLine="560"/>
        <w:spacing w:before="450" w:after="450" w:line="312" w:lineRule="auto"/>
      </w:pPr>
      <w:r>
        <w:rPr>
          <w:rFonts w:ascii="宋体" w:hAnsi="宋体" w:eastAsia="宋体" w:cs="宋体"/>
          <w:color w:val="000"/>
          <w:sz w:val="28"/>
          <w:szCs w:val="28"/>
        </w:rPr>
        <w:t xml:space="preserve">具体说来，传统文化影响与旅游管理理论构建可以从以下几点加以考虑：</w:t>
      </w:r>
    </w:p>
    <w:p>
      <w:pPr>
        <w:ind w:left="0" w:right="0" w:firstLine="560"/>
        <w:spacing w:before="450" w:after="450" w:line="312" w:lineRule="auto"/>
      </w:pPr>
      <w:r>
        <w:rPr>
          <w:rFonts w:ascii="宋体" w:hAnsi="宋体" w:eastAsia="宋体" w:cs="宋体"/>
          <w:color w:val="000"/>
          <w:sz w:val="28"/>
          <w:szCs w:val="28"/>
        </w:rPr>
        <w:t xml:space="preserve">(一)重视挖掘旅游资源的精神文化内涵。</w:t>
      </w:r>
    </w:p>
    <w:p>
      <w:pPr>
        <w:ind w:left="0" w:right="0" w:firstLine="560"/>
        <w:spacing w:before="450" w:after="450" w:line="312" w:lineRule="auto"/>
      </w:pPr>
      <w:r>
        <w:rPr>
          <w:rFonts w:ascii="宋体" w:hAnsi="宋体" w:eastAsia="宋体" w:cs="宋体"/>
          <w:color w:val="000"/>
          <w:sz w:val="28"/>
          <w:szCs w:val="28"/>
        </w:rPr>
        <w:t xml:space="preserve">旅游业想要更好地发展，就不能够仅仅局限于自然风光，而是应该充分挖掘旅游资源的精神文化内涵，提升其内在的美，从而使旅游业能够向高层次的形式进一步发展。</w:t>
      </w:r>
    </w:p>
    <w:p>
      <w:pPr>
        <w:ind w:left="0" w:right="0" w:firstLine="560"/>
        <w:spacing w:before="450" w:after="450" w:line="312" w:lineRule="auto"/>
      </w:pPr>
      <w:r>
        <w:rPr>
          <w:rFonts w:ascii="宋体" w:hAnsi="宋体" w:eastAsia="宋体" w:cs="宋体"/>
          <w:color w:val="000"/>
          <w:sz w:val="28"/>
          <w:szCs w:val="28"/>
        </w:rPr>
        <w:t xml:space="preserve">在旅游管理过程中，应该重视对那些具有深厚的文化底蕴的旅游项目的开发管理，对旅游资源中蕴含的文化特质进行深层次的挖掘，建立起能够更好地满足游客需要的旅游文化。</w:t>
      </w:r>
    </w:p>
    <w:p>
      <w:pPr>
        <w:ind w:left="0" w:right="0" w:firstLine="560"/>
        <w:spacing w:before="450" w:after="450" w:line="312" w:lineRule="auto"/>
      </w:pPr>
      <w:r>
        <w:rPr>
          <w:rFonts w:ascii="宋体" w:hAnsi="宋体" w:eastAsia="宋体" w:cs="宋体"/>
          <w:color w:val="000"/>
          <w:sz w:val="28"/>
          <w:szCs w:val="28"/>
        </w:rPr>
        <w:t xml:space="preserve">然后让员工将旅游资源中的传统文化牢记于心，这样就让员工拥有了一种责任感，认识到旅游资源的重要性，从而就更加认真地管理旅游资源，开展更为高效的旅游管理工作。</w:t>
      </w:r>
    </w:p>
    <w:p>
      <w:pPr>
        <w:ind w:left="0" w:right="0" w:firstLine="560"/>
        <w:spacing w:before="450" w:after="450" w:line="312" w:lineRule="auto"/>
      </w:pPr>
      <w:r>
        <w:rPr>
          <w:rFonts w:ascii="宋体" w:hAnsi="宋体" w:eastAsia="宋体" w:cs="宋体"/>
          <w:color w:val="000"/>
          <w:sz w:val="28"/>
          <w:szCs w:val="28"/>
        </w:rPr>
        <w:t xml:space="preserve">(二)以“以人为本”的理念来提升旅游管理工作水平。</w:t>
      </w:r>
    </w:p>
    <w:p>
      <w:pPr>
        <w:ind w:left="0" w:right="0" w:firstLine="560"/>
        <w:spacing w:before="450" w:after="450" w:line="312" w:lineRule="auto"/>
      </w:pPr>
      <w:r>
        <w:rPr>
          <w:rFonts w:ascii="宋体" w:hAnsi="宋体" w:eastAsia="宋体" w:cs="宋体"/>
          <w:color w:val="000"/>
          <w:sz w:val="28"/>
          <w:szCs w:val="28"/>
        </w:rPr>
        <w:t xml:space="preserve">我国传统文化讲究“以人为本”，正因为如此，在对旅游管理进行完善时应该充分利用“以人为本”的理念。</w:t>
      </w:r>
    </w:p>
    <w:p>
      <w:pPr>
        <w:ind w:left="0" w:right="0" w:firstLine="560"/>
        <w:spacing w:before="450" w:after="450" w:line="312" w:lineRule="auto"/>
      </w:pPr>
      <w:r>
        <w:rPr>
          <w:rFonts w:ascii="宋体" w:hAnsi="宋体" w:eastAsia="宋体" w:cs="宋体"/>
          <w:color w:val="000"/>
          <w:sz w:val="28"/>
          <w:szCs w:val="28"/>
        </w:rPr>
        <w:t xml:space="preserve">“以人为本”的理念将“人”放在了最重要的位置，从“人”出发来管理和完善旅游管理工作。</w:t>
      </w:r>
    </w:p>
    <w:p>
      <w:pPr>
        <w:ind w:left="0" w:right="0" w:firstLine="560"/>
        <w:spacing w:before="450" w:after="450" w:line="312" w:lineRule="auto"/>
      </w:pPr>
      <w:r>
        <w:rPr>
          <w:rFonts w:ascii="宋体" w:hAnsi="宋体" w:eastAsia="宋体" w:cs="宋体"/>
          <w:color w:val="000"/>
          <w:sz w:val="28"/>
          <w:szCs w:val="28"/>
        </w:rPr>
        <w:t xml:space="preserve">比如旅游管理中可以采用“参与式管理”的模式，让旅游企业的每一名员工都能够参与到管理工作中来，使每一名员工都拥有主人公意识，能够真正贡献自己的力量，为旅游管理工作做好提供支持。</w:t>
      </w:r>
    </w:p>
    <w:p>
      <w:pPr>
        <w:ind w:left="0" w:right="0" w:firstLine="560"/>
        <w:spacing w:before="450" w:after="450" w:line="312" w:lineRule="auto"/>
      </w:pPr>
      <w:r>
        <w:rPr>
          <w:rFonts w:ascii="宋体" w:hAnsi="宋体" w:eastAsia="宋体" w:cs="宋体"/>
          <w:color w:val="000"/>
          <w:sz w:val="28"/>
          <w:szCs w:val="28"/>
        </w:rPr>
        <w:t xml:space="preserve">(三)重视将“以和为贵”的理念融入到旅游管理工作中。</w:t>
      </w:r>
    </w:p>
    <w:p>
      <w:pPr>
        <w:ind w:left="0" w:right="0" w:firstLine="560"/>
        <w:spacing w:before="450" w:after="450" w:line="312" w:lineRule="auto"/>
      </w:pPr>
      <w:r>
        <w:rPr>
          <w:rFonts w:ascii="宋体" w:hAnsi="宋体" w:eastAsia="宋体" w:cs="宋体"/>
          <w:color w:val="000"/>
          <w:sz w:val="28"/>
          <w:szCs w:val="28"/>
        </w:rPr>
        <w:t xml:space="preserve">旅游管理工作需要旅游企业各个部门共同的努力，是一个综合性非常强的管理过程。</w:t>
      </w:r>
    </w:p>
    <w:p>
      <w:pPr>
        <w:ind w:left="0" w:right="0" w:firstLine="560"/>
        <w:spacing w:before="450" w:after="450" w:line="312" w:lineRule="auto"/>
      </w:pPr>
      <w:r>
        <w:rPr>
          <w:rFonts w:ascii="宋体" w:hAnsi="宋体" w:eastAsia="宋体" w:cs="宋体"/>
          <w:color w:val="000"/>
          <w:sz w:val="28"/>
          <w:szCs w:val="28"/>
        </w:rPr>
        <w:t xml:space="preserve">对于旅游产业来说，其要管理多方面的内容，比如娱乐项目、餐饮、住宿以及购物、安全等。</w:t>
      </w:r>
    </w:p>
    <w:p>
      <w:pPr>
        <w:ind w:left="0" w:right="0" w:firstLine="560"/>
        <w:spacing w:before="450" w:after="450" w:line="312" w:lineRule="auto"/>
      </w:pPr>
      <w:r>
        <w:rPr>
          <w:rFonts w:ascii="宋体" w:hAnsi="宋体" w:eastAsia="宋体" w:cs="宋体"/>
          <w:color w:val="000"/>
          <w:sz w:val="28"/>
          <w:szCs w:val="28"/>
        </w:rPr>
        <w:t xml:space="preserve">可以说，这些环节只要有一个地方出现问题，就会影响整个旅游管理工作的开展。</w:t>
      </w:r>
    </w:p>
    <w:p>
      <w:pPr>
        <w:ind w:left="0" w:right="0" w:firstLine="560"/>
        <w:spacing w:before="450" w:after="450" w:line="312" w:lineRule="auto"/>
      </w:pPr>
      <w:r>
        <w:rPr>
          <w:rFonts w:ascii="宋体" w:hAnsi="宋体" w:eastAsia="宋体" w:cs="宋体"/>
          <w:color w:val="000"/>
          <w:sz w:val="28"/>
          <w:szCs w:val="28"/>
        </w:rPr>
        <w:t xml:space="preserve">因此，只有将每一个环节都做好，才能为游客提供最优质的服务。</w:t>
      </w:r>
    </w:p>
    <w:p>
      <w:pPr>
        <w:ind w:left="0" w:right="0" w:firstLine="560"/>
        <w:spacing w:before="450" w:after="450" w:line="312" w:lineRule="auto"/>
      </w:pPr>
      <w:r>
        <w:rPr>
          <w:rFonts w:ascii="宋体" w:hAnsi="宋体" w:eastAsia="宋体" w:cs="宋体"/>
          <w:color w:val="000"/>
          <w:sz w:val="28"/>
          <w:szCs w:val="28"/>
        </w:rPr>
        <w:t xml:space="preserve">而在这个过程中，我国传统文化中的“以和为贵”的理念能够有效提升旅游管理的质量。</w:t>
      </w:r>
    </w:p>
    <w:p>
      <w:pPr>
        <w:ind w:left="0" w:right="0" w:firstLine="560"/>
        <w:spacing w:before="450" w:after="450" w:line="312" w:lineRule="auto"/>
      </w:pPr>
      <w:r>
        <w:rPr>
          <w:rFonts w:ascii="宋体" w:hAnsi="宋体" w:eastAsia="宋体" w:cs="宋体"/>
          <w:color w:val="000"/>
          <w:sz w:val="28"/>
          <w:szCs w:val="28"/>
        </w:rPr>
        <w:t xml:space="preserve">“以和为贵”的思想能够让管理者重视互相间的合作，能够增强员工之间的凝聚力，从而可以让整个旅游管理工作更加协调，让所有的员工劲往一处使，心往一处去，从而让整个管理工作更加和谐、更加高效，从整体上达到了“无为”的状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传统文化中有很多值得旅游管理借鉴的理念，如果将这些理念有效应用到旅游管理工作，就可以让工作变得更加高效。</w:t>
      </w:r>
    </w:p>
    <w:p>
      <w:pPr>
        <w:ind w:left="0" w:right="0" w:firstLine="560"/>
        <w:spacing w:before="450" w:after="450" w:line="312" w:lineRule="auto"/>
      </w:pPr>
      <w:r>
        <w:rPr>
          <w:rFonts w:ascii="宋体" w:hAnsi="宋体" w:eastAsia="宋体" w:cs="宋体"/>
          <w:color w:val="000"/>
          <w:sz w:val="28"/>
          <w:szCs w:val="28"/>
        </w:rPr>
        <w:t xml:space="preserve">相关部门应该更加高效、充分地挖掘旅游资源中具有的传统文化内涵，充分利用传统文化来规划和进一步完善旅游管理工作，使旅游产业更具文化内涵，进而全面促进我国旅游产业的发展，让我国旅游产业更具民族特色，同时也能有效完成我国传统文化与旅游管理理念的融合。</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明朝旅游文化论文范文4</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v^五滋^v^（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明朝旅游文化论文范文5</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明朝旅游文化论文范文6</w:t>
      </w:r>
    </w:p>
    <w:p>
      <w:pPr>
        <w:ind w:left="0" w:right="0" w:firstLine="560"/>
        <w:spacing w:before="450" w:after="450" w:line="312" w:lineRule="auto"/>
      </w:pPr>
      <w:r>
        <w:rPr>
          <w:rFonts w:ascii="宋体" w:hAnsi="宋体" w:eastAsia="宋体" w:cs="宋体"/>
          <w:color w:val="000"/>
          <w:sz w:val="28"/>
          <w:szCs w:val="28"/>
        </w:rPr>
        <w:t xml:space="preserve">一颗对传统文化爱得深沉的心，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菇凉提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明朝旅游文化论文范文7</w:t>
      </w:r>
    </w:p>
    <w:p>
      <w:pPr>
        <w:ind w:left="0" w:right="0" w:firstLine="560"/>
        <w:spacing w:before="450" w:after="450" w:line="312" w:lineRule="auto"/>
      </w:pPr>
      <w:r>
        <w:rPr>
          <w:rFonts w:ascii="宋体" w:hAnsi="宋体" w:eastAsia="宋体" w:cs="宋体"/>
          <w:color w:val="000"/>
          <w:sz w:val="28"/>
          <w:szCs w:val="28"/>
        </w:rPr>
        <w:t xml:space="preserve">&gt;内容摘要：岭南因其独特的地理位置，造就了各种水陆生物栖息繁殖的良好生长条件。因此，岭南人所食之物纷繁多样，尤其喜欢“野味”，这给许多外省人造成了岭南人无所不吃的印象，但甚少人了解这种习惯背后的溯源和文化。伴随着时代的进步，岭南饮食文化业与古时候的遗风已大有区别。本文通过史料的搜集和调查问卷的形式，探讨了岭南人爱吃“山珍海味”背后的原因，也揭示了外省对岭南饮食文化的误区所在。旨在让更多读者了解岭南人“敢吃”的文化原因和岭南人饮食上的今夕变化。</w:t>
      </w:r>
    </w:p>
    <w:p>
      <w:pPr>
        <w:ind w:left="0" w:right="0" w:firstLine="560"/>
        <w:spacing w:before="450" w:after="450" w:line="312" w:lineRule="auto"/>
      </w:pPr>
      <w:r>
        <w:rPr>
          <w:rFonts w:ascii="宋体" w:hAnsi="宋体" w:eastAsia="宋体" w:cs="宋体"/>
          <w:color w:val="000"/>
          <w:sz w:val="28"/>
          <w:szCs w:val="28"/>
        </w:rPr>
        <w:t xml:space="preserve">&gt;关键词：岭南饮食文化文化误区</w:t>
      </w:r>
    </w:p>
    <w:p>
      <w:pPr>
        <w:ind w:left="0" w:right="0" w:firstLine="560"/>
        <w:spacing w:before="450" w:after="450" w:line="312" w:lineRule="auto"/>
      </w:pPr>
      <w:r>
        <w:rPr>
          <w:rFonts w:ascii="宋体" w:hAnsi="宋体" w:eastAsia="宋体" w:cs="宋体"/>
          <w:color w:val="000"/>
          <w:sz w:val="28"/>
          <w:szCs w:val="28"/>
        </w:rPr>
        <w:t xml:space="preserve">饮食文化，作为一个文化分支，往往受制于大文化及其背后的经济基础。岭南饮食文化素来以“食性杂、食材多、风格奇特”的特点为人们所熟知。屈大均《广东新语》记载：“天下食货，粤东尽有之；粤东所有食货，天下未必尽有。”足见岭南食材的丰富性。两千年前西汉人所著的《淮南子》一书中也记载道：“越人得蚺蛇以为上肴”。南宋人也夸张描述：“粤人不问鸟兽蛇，无不食之”。可见在历史中，岭南人给人留下的印象一直是“无所不吃，无所不敢吃”的。另外，关于岭南饮食的历史记载，多出自于外省文人之手，因地方饮食习惯的不同，这些在岭南尝过“新鲜”的外省文人多在记载中着眼于岭南饮食的奇特乃至荒蛮，而往往蒙蔽了它追求天然品质、讲究精细、择时而食的特点。这些文献世代相传，以至于给大多数人对岭南人饮食文化造成了刻板印象和文化偏见。随着时代的发展，这些所谓“广东人茹毛饮血般什么都敢吃”的印象到底在今天还是否普遍，而如今的广东人又是否真的依然保留着古时岭南饮食的遗风，值得考证。笔者拟通过调查问卷的方式，对上述问题作一个浅显的统计。并结合资料，对广东人饮食文化的渊源做一个浅显的探究，作为一名广州人，希望能为岭南饮食文化历史的正本清源尽一份绵薄之力，还广东饮食现状一个“真面目”。</w:t>
      </w:r>
    </w:p>
    <w:p>
      <w:pPr>
        <w:ind w:left="0" w:right="0" w:firstLine="560"/>
        <w:spacing w:before="450" w:after="450" w:line="312" w:lineRule="auto"/>
      </w:pPr>
      <w:r>
        <w:rPr>
          <w:rFonts w:ascii="宋体" w:hAnsi="宋体" w:eastAsia="宋体" w:cs="宋体"/>
          <w:color w:val="000"/>
          <w:sz w:val="28"/>
          <w:szCs w:val="28"/>
        </w:rPr>
        <w:t xml:space="preserve">&gt;一、调查设计</w:t>
      </w:r>
    </w:p>
    <w:p>
      <w:pPr>
        <w:ind w:left="0" w:right="0" w:firstLine="560"/>
        <w:spacing w:before="450" w:after="450" w:line="312" w:lineRule="auto"/>
      </w:pPr>
      <w:r>
        <w:rPr>
          <w:rFonts w:ascii="宋体" w:hAnsi="宋体" w:eastAsia="宋体" w:cs="宋体"/>
          <w:color w:val="000"/>
          <w:sz w:val="28"/>
          <w:szCs w:val="28"/>
        </w:rPr>
        <w:t xml:space="preserve">1、语料</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广东卷”面向的调查对象为在广东长期生活的广东居民；“外省卷”面向的调查问卷为非广东省常住居民。为保证采样的准确性，在两份问卷开头都设置了对被调查者省份确认的选项，方便对因省份不匹配造成的误填予以排查和剔除。</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1、外省人对广东人常吃食物的投票</w:t>
      </w:r>
    </w:p>
    <w:p>
      <w:pPr>
        <w:ind w:left="0" w:right="0" w:firstLine="560"/>
        <w:spacing w:before="450" w:after="450" w:line="312" w:lineRule="auto"/>
      </w:pPr>
      <w:r>
        <w:rPr>
          <w:rFonts w:ascii="宋体" w:hAnsi="宋体" w:eastAsia="宋体" w:cs="宋体"/>
          <w:color w:val="000"/>
          <w:sz w:val="28"/>
          <w:szCs w:val="28"/>
        </w:rPr>
        <w:t xml:space="preserve">调查问卷中选出8种食物是根据投票率得出。笔者对外省人对广东人的饮食印象做了初步调查，就“你认为有什么食物是你们不吃，而听说广东人会吃”这个问题进行了调查，并在回答的答案中选取了8种投票率最高的食物作为调查问卷设计的主要参考项。这8种食物分别为：牛蛙、蛇、猫、狗肉、田鼠、蚕蛹、猴脑、蝎子和蜈蚣。得票率分别为：，及。这表示在外省人印象中，蛇、牛蛙和田鼠是广东人最常吃的三种食物。</w:t>
      </w:r>
    </w:p>
    <w:p>
      <w:pPr>
        <w:ind w:left="0" w:right="0" w:firstLine="560"/>
        <w:spacing w:before="450" w:after="450" w:line="312" w:lineRule="auto"/>
      </w:pPr>
      <w:r>
        <w:rPr>
          <w:rFonts w:ascii="宋体" w:hAnsi="宋体" w:eastAsia="宋体" w:cs="宋体"/>
          <w:color w:val="000"/>
          <w:sz w:val="28"/>
          <w:szCs w:val="28"/>
        </w:rPr>
        <w:t xml:space="preserve">随后，笔者根据这8种食物制定了两份调查问卷，在“外省卷”种，“认为广东人常吃的食物”得票率位居前三的分别是牛蛙（广东人也叫“田鸡”）、蛇和田鼠。</w:t>
      </w:r>
    </w:p>
    <w:p>
      <w:pPr>
        <w:ind w:left="0" w:right="0" w:firstLine="560"/>
        <w:spacing w:before="450" w:after="450" w:line="312" w:lineRule="auto"/>
      </w:pPr>
      <w:r>
        <w:rPr>
          <w:rFonts w:ascii="宋体" w:hAnsi="宋体" w:eastAsia="宋体" w:cs="宋体"/>
          <w:color w:val="000"/>
          <w:sz w:val="28"/>
          <w:szCs w:val="28"/>
        </w:rPr>
        <w:t xml:space="preserve">2、广东地区8种食物的食用率调查</w:t>
      </w:r>
    </w:p>
    <w:p>
      <w:pPr>
        <w:ind w:left="0" w:right="0" w:firstLine="560"/>
        <w:spacing w:before="450" w:after="450" w:line="312" w:lineRule="auto"/>
      </w:pPr>
      <w:r>
        <w:rPr>
          <w:rFonts w:ascii="宋体" w:hAnsi="宋体" w:eastAsia="宋体" w:cs="宋体"/>
          <w:color w:val="000"/>
          <w:sz w:val="28"/>
          <w:szCs w:val="28"/>
        </w:rPr>
        <w:t xml:space="preserve">笔者按照“从不”、“很少”和“经常”三个频率作为选项，调查了广东人在这8种食物上的食用率。结果显示，将频率中“很少”和“经常”的百分比相加，表示“曾经食用过这些食物”，食用率从高到底排序依次为：蛇、牛蛙70%。其它食物的食用率均未超过50%。这表明在被调查的广东人中，有一半的人不曾吃过除了蛇和牛蛙以外的其他6种食物。</w:t>
      </w:r>
    </w:p>
    <w:p>
      <w:pPr>
        <w:ind w:left="0" w:right="0" w:firstLine="560"/>
        <w:spacing w:before="450" w:after="450" w:line="312" w:lineRule="auto"/>
      </w:pPr>
      <w:r>
        <w:rPr>
          <w:rFonts w:ascii="宋体" w:hAnsi="宋体" w:eastAsia="宋体" w:cs="宋体"/>
          <w:color w:val="000"/>
          <w:sz w:val="28"/>
          <w:szCs w:val="28"/>
        </w:rPr>
        <w:t xml:space="preserve">如果单独统计“经常”这一项的比率，在“广东卷”中8种食物的投票率分别为：牛蛙、蛇、蚕蛹、蝎子、猫、狗肉，田鼠、猴脑和蜈蚣的得票率均为0。这说明，在广东人常吃的食物中，最多的是牛蛙和蛇，田鼠并不是广东人常吃的食物，这与“外省卷”中田鼠作为广东人常吃的食物中的高得票率相差甚远。另外，统计结果还发现，除了外省人在广东人吃田鼠方面存在误区，也在广东人吃猫、狗肉和猴脑上存在误区。因为在实际的数据中，广东人把猫、狗肉作为经常吃的食物，投票率仅有，而猴脑则为0%，而在外省问卷中“认为广东人常吃的食物”的投票，猫、狗肉和猴脑分别为和。这些数据反映外省人对广东饮食的印象和实际情况存在着一定的偏差。</w:t>
      </w:r>
    </w:p>
    <w:p>
      <w:pPr>
        <w:ind w:left="0" w:right="0" w:firstLine="560"/>
        <w:spacing w:before="450" w:after="450" w:line="312" w:lineRule="auto"/>
      </w:pPr>
      <w:r>
        <w:rPr>
          <w:rFonts w:ascii="宋体" w:hAnsi="宋体" w:eastAsia="宋体" w:cs="宋体"/>
          <w:color w:val="000"/>
          <w:sz w:val="28"/>
          <w:szCs w:val="28"/>
        </w:rPr>
        <w:t xml:space="preserve">3、非广东地区8种食物的食用率调查</w:t>
      </w:r>
    </w:p>
    <w:p>
      <w:pPr>
        <w:ind w:left="0" w:right="0" w:firstLine="560"/>
        <w:spacing w:before="450" w:after="450" w:line="312" w:lineRule="auto"/>
      </w:pPr>
      <w:r>
        <w:rPr>
          <w:rFonts w:ascii="宋体" w:hAnsi="宋体" w:eastAsia="宋体" w:cs="宋体"/>
          <w:color w:val="000"/>
          <w:sz w:val="28"/>
          <w:szCs w:val="28"/>
        </w:rPr>
        <w:t xml:space="preserve">为了对比广东和外省食用这8种食物的情况，笔者在“外省问卷”中对这8种食物作为家常菜的食用频率进行了调查，结果如下：</w:t>
      </w:r>
    </w:p>
    <w:p>
      <w:pPr>
        <w:ind w:left="0" w:right="0" w:firstLine="560"/>
        <w:spacing w:before="450" w:after="450" w:line="312" w:lineRule="auto"/>
      </w:pPr>
      <w:r>
        <w:rPr>
          <w:rFonts w:ascii="宋体" w:hAnsi="宋体" w:eastAsia="宋体" w:cs="宋体"/>
          <w:color w:val="000"/>
          <w:sz w:val="28"/>
          <w:szCs w:val="28"/>
        </w:rPr>
        <w:t xml:space="preserve">在非广东省的被调查者中，上述8种食材都有人吃过，但食用频率有所区别。如果将频率中“很少”和“经常”的百分比相加，表示“曾经食用过这些食物”，食用率从高到底排序依次为：牛蛙、猫、狗肉、和蛇50%，上述食物在数据中都超过了半数的食用率。另外，蚕蛹的食用率达到了，而蝎子则只有、猴脑、田鼠和蜈蚣都只有的食用率。如果按食用频率为“经常”从高到低排序，则常食用的食物依次为：牛蛙、蛇、蚕蛹5、9%和猫、狗肉。从数据中可以看出，在非广东居民的日常饮食中，牛蛙、猫、狗肉和蛇都是食用频率较高的食物，其中，以牛蛙食用的频率最高；而且作为常吃的食物，牛蛙也远超其它几类食品。说明牛蛙不仅流行于广东一带，在中国其他地区同样是一道普遍被摆上餐桌的食物。</w:t>
      </w:r>
    </w:p>
    <w:p>
      <w:pPr>
        <w:ind w:left="0" w:right="0" w:firstLine="560"/>
        <w:spacing w:before="450" w:after="450" w:line="312" w:lineRule="auto"/>
      </w:pPr>
      <w:r>
        <w:rPr>
          <w:rFonts w:ascii="宋体" w:hAnsi="宋体" w:eastAsia="宋体" w:cs="宋体"/>
          <w:color w:val="000"/>
          <w:sz w:val="28"/>
          <w:szCs w:val="28"/>
        </w:rPr>
        <w:t xml:space="preserve">4、广东地区和非广东地区食用8种食物的对比</w:t>
      </w:r>
    </w:p>
    <w:p>
      <w:pPr>
        <w:ind w:left="0" w:right="0" w:firstLine="560"/>
        <w:spacing w:before="450" w:after="450" w:line="312" w:lineRule="auto"/>
      </w:pPr>
      <w:r>
        <w:rPr>
          <w:rFonts w:ascii="宋体" w:hAnsi="宋体" w:eastAsia="宋体" w:cs="宋体"/>
          <w:color w:val="000"/>
          <w:sz w:val="28"/>
          <w:szCs w:val="28"/>
        </w:rPr>
        <w:t xml:space="preserve">为了更直观地对比广东省居民和非广东省居民食用这8种食物的情况，笔者将两份问卷中的数据进行了对比，情况如下：</w:t>
      </w:r>
    </w:p>
    <w:p>
      <w:pPr>
        <w:ind w:left="0" w:right="0" w:firstLine="560"/>
        <w:spacing w:before="450" w:after="450" w:line="312" w:lineRule="auto"/>
      </w:pPr>
      <w:r>
        <w:rPr>
          <w:rFonts w:ascii="宋体" w:hAnsi="宋体" w:eastAsia="宋体" w:cs="宋体"/>
          <w:color w:val="000"/>
          <w:sz w:val="28"/>
          <w:szCs w:val="28"/>
        </w:rPr>
        <w:t xml:space="preserve">广东省居民吃的食物中，排名前三的分别是蛇、牛蛙和蚕蛹，其中蛇和牛蛙超过了半数投票；而在非广东省居民中，排名前三的食物是：牛蛙、猫、狗肉和蛇，且三种食物均达到了半数以上的投票。从两组数据可以看出，牛蛙和蛇在广东省和非广东省中都是较为常见的食物，而猫、狗肉却在非广东省居民中得票较高。值得注意的是，在前面的数据中，外省人对广东饮食中广东人食用猫、狗肉的投票在第四位，而实际情况是广东人在食用猫、狗肉上比外省的数据要少得多。这说明广东人并非如外省人的印象般热衷于食用猫、狗。</w:t>
      </w:r>
    </w:p>
    <w:p>
      <w:pPr>
        <w:ind w:left="0" w:right="0" w:firstLine="560"/>
        <w:spacing w:before="450" w:after="450" w:line="312" w:lineRule="auto"/>
      </w:pPr>
      <w:r>
        <w:rPr>
          <w:rFonts w:ascii="宋体" w:hAnsi="宋体" w:eastAsia="宋体" w:cs="宋体"/>
          <w:color w:val="000"/>
          <w:sz w:val="28"/>
          <w:szCs w:val="28"/>
        </w:rPr>
        <w:t xml:space="preserve">另外，在8种食物当中，作为经常食用的食物，广东对照组和非广东对照组的食物排名相差无几，甚至非广东居民食用牛蛙的频率要高于广东居民（外省，广东）；但在食用蛇的频率上，广东居民还是要比非广东居民高的（广东，外省）。值得注意的是，根据前面的数据，在外省人认为广东人常吃的食物中得票率较高的田鼠、猫、狗肉在广东对照组中显示出极低的食用率，仅有的广东被调查者表示经常吃猫、狗肉，而田鼠作为经常吃的食物，得票率为0。这说明广东人并不常吃猫、狗肉和田鼠。</w:t>
      </w:r>
    </w:p>
    <w:p>
      <w:pPr>
        <w:ind w:left="0" w:right="0" w:firstLine="560"/>
        <w:spacing w:before="450" w:after="450" w:line="312" w:lineRule="auto"/>
      </w:pPr>
      <w:r>
        <w:rPr>
          <w:rFonts w:ascii="宋体" w:hAnsi="宋体" w:eastAsia="宋体" w:cs="宋体"/>
          <w:color w:val="000"/>
          <w:sz w:val="28"/>
          <w:szCs w:val="28"/>
        </w:rPr>
        <w:t xml:space="preserve">另外，为了进一步了解这8种食物在广东地区和非广东地区的食用情况，笔者加入了对饭馆是否烹饪这8种食物的调查，通过对比“广东卷”和“外省卷“的数据，得出以下结果：</w:t>
      </w:r>
    </w:p>
    <w:p>
      <w:pPr>
        <w:ind w:left="0" w:right="0" w:firstLine="560"/>
        <w:spacing w:before="450" w:after="450" w:line="312" w:lineRule="auto"/>
      </w:pPr>
      <w:r>
        <w:rPr>
          <w:rFonts w:ascii="宋体" w:hAnsi="宋体" w:eastAsia="宋体" w:cs="宋体"/>
          <w:color w:val="000"/>
          <w:sz w:val="28"/>
          <w:szCs w:val="28"/>
        </w:rPr>
        <w:t xml:space="preserve">8种食物中，在外省饭店最常见的是牛蛙，其次是猫、狗肉和蛇。但除了牛蛙以外，其他食材的投票均未超过半数，表明这些食材在非广东省地区的饭店并不常见。而表8的数据则显示了蛇、牛蛙和蚕蛹是广东本土饭店最常见的三种菜式，投票率均超过了50%。在得票率最少的猴脑（10%）要比得票率最少的蜈蚣（）的百分比要高，而且8种食材的百分比均比表7的百分比要高出许多。这说明在广东本土饭店，这8种食物作为常见菜肴，要比其他省份的高出许多。这也从侧面反映了广东饮食较之其他地区具有“食性杂、食材多”的特点。</w:t>
      </w:r>
    </w:p>
    <w:p>
      <w:pPr>
        <w:ind w:left="0" w:right="0" w:firstLine="560"/>
        <w:spacing w:before="450" w:after="450" w:line="312" w:lineRule="auto"/>
      </w:pPr>
      <w:r>
        <w:rPr>
          <w:rFonts w:ascii="宋体" w:hAnsi="宋体" w:eastAsia="宋体" w:cs="宋体"/>
          <w:color w:val="000"/>
          <w:sz w:val="28"/>
          <w:szCs w:val="28"/>
        </w:rPr>
        <w:t xml:space="preserve">&gt;三、岭南饮食文化特点小结</w:t>
      </w:r>
    </w:p>
    <w:p>
      <w:pPr>
        <w:ind w:left="0" w:right="0" w:firstLine="560"/>
        <w:spacing w:before="450" w:after="450" w:line="312" w:lineRule="auto"/>
      </w:pPr>
      <w:r>
        <w:rPr>
          <w:rFonts w:ascii="宋体" w:hAnsi="宋体" w:eastAsia="宋体" w:cs="宋体"/>
          <w:color w:val="000"/>
          <w:sz w:val="28"/>
          <w:szCs w:val="28"/>
        </w:rPr>
        <w:t xml:space="preserve">根据上述数据，可以归纳出在食用这8种食物上广东饮食的一些特点：</w:t>
      </w:r>
    </w:p>
    <w:p>
      <w:pPr>
        <w:ind w:left="0" w:right="0" w:firstLine="560"/>
        <w:spacing w:before="450" w:after="450" w:line="312" w:lineRule="auto"/>
      </w:pPr>
      <w:r>
        <w:rPr>
          <w:rFonts w:ascii="宋体" w:hAnsi="宋体" w:eastAsia="宋体" w:cs="宋体"/>
          <w:color w:val="000"/>
          <w:sz w:val="28"/>
          <w:szCs w:val="28"/>
        </w:rPr>
        <w:t xml:space="preserve">1、蛇、牛蛙和蚕蛹是广东人最常吃的三种食材。无论是作为家常菜还是作为广东本土饭店的菜式，这三种食物都占据了主要的优势。</w:t>
      </w:r>
    </w:p>
    <w:p>
      <w:pPr>
        <w:ind w:left="0" w:right="0" w:firstLine="560"/>
        <w:spacing w:before="450" w:after="450" w:line="312" w:lineRule="auto"/>
      </w:pPr>
      <w:r>
        <w:rPr>
          <w:rFonts w:ascii="宋体" w:hAnsi="宋体" w:eastAsia="宋体" w:cs="宋体"/>
          <w:color w:val="000"/>
          <w:sz w:val="28"/>
          <w:szCs w:val="28"/>
        </w:rPr>
        <w:t xml:space="preserve">2、广东人并不常吃田鼠、猫、狗肉和猴脑。在“外省问卷”中，除去得票率最高的蛇和牛蛙，非广东居民认为田鼠、猫、狗肉和猴脑是广东人常吃的食物。而在实际调查中发现，广东人并不如外省人所认为的那样喜好吃这三种食物。尤其是田鼠，在“广东问卷”的数据中，得票率很低，在作为饭店的食材中，得票率也靠后。而在统计食用猫、狗肉的数据时则发现，外省人较之广东人，更常食用猫、狗肉，无论是作为家常菜还是饭店的食材，都发现了这一情况。</w:t>
      </w:r>
    </w:p>
    <w:p>
      <w:pPr>
        <w:ind w:left="0" w:right="0" w:firstLine="560"/>
        <w:spacing w:before="450" w:after="450" w:line="312" w:lineRule="auto"/>
      </w:pPr>
      <w:r>
        <w:rPr>
          <w:rFonts w:ascii="宋体" w:hAnsi="宋体" w:eastAsia="宋体" w:cs="宋体"/>
          <w:color w:val="000"/>
          <w:sz w:val="28"/>
          <w:szCs w:val="28"/>
        </w:rPr>
        <w:t xml:space="preserve">3、作为家常菜，广东人和非广东人在这8种食物的食用情况上相差不大。表6中的数据直观地反映了这个特点。在牛蛙的食用率上，非广东地区超出了广东地区，而蛇的食用率则是广东地区较其他地区高。</w:t>
      </w:r>
    </w:p>
    <w:p>
      <w:pPr>
        <w:ind w:left="0" w:right="0" w:firstLine="560"/>
        <w:spacing w:before="450" w:after="450" w:line="312" w:lineRule="auto"/>
      </w:pPr>
      <w:r>
        <w:rPr>
          <w:rFonts w:ascii="宋体" w:hAnsi="宋体" w:eastAsia="宋体" w:cs="宋体"/>
          <w:color w:val="000"/>
          <w:sz w:val="28"/>
          <w:szCs w:val="28"/>
        </w:rPr>
        <w:t xml:space="preserve">4、作为饭店的食材，广东本土饭店要比其他地区的饭店更多地青睐于这8种食材。这也说明了在广东本土饭店，提供了更多的食用“山珍野味、飞禽走兽“的机会。一些在外省听起来匪夷所思的食材，有可能在广东本土饭店找到。</w:t>
      </w:r>
    </w:p>
    <w:p>
      <w:pPr>
        <w:ind w:left="0" w:right="0" w:firstLine="560"/>
        <w:spacing w:before="450" w:after="450" w:line="312" w:lineRule="auto"/>
      </w:pPr>
      <w:r>
        <w:rPr>
          <w:rFonts w:ascii="宋体" w:hAnsi="宋体" w:eastAsia="宋体" w:cs="宋体"/>
          <w:color w:val="000"/>
          <w:sz w:val="28"/>
          <w:szCs w:val="28"/>
        </w:rPr>
        <w:t xml:space="preserve">&gt;四、岭南好吃蛇和牛蛙的溯源</w:t>
      </w:r>
    </w:p>
    <w:p>
      <w:pPr>
        <w:ind w:left="0" w:right="0" w:firstLine="560"/>
        <w:spacing w:before="450" w:after="450" w:line="312" w:lineRule="auto"/>
      </w:pPr>
      <w:r>
        <w:rPr>
          <w:rFonts w:ascii="宋体" w:hAnsi="宋体" w:eastAsia="宋体" w:cs="宋体"/>
          <w:color w:val="000"/>
          <w:sz w:val="28"/>
          <w:szCs w:val="28"/>
        </w:rPr>
        <w:t xml:space="preserve">数据显示，吃蛇和牛蛙确实在岭南一代盛行，许多人对其只知其然，不知其所以然，尤其是对广东人好吃蛇这点感到匪夷所思，笔者通过查阅相关史料，对广东人为什么爱吃蛇和牛蛙的习惯找到了原因。</w:t>
      </w:r>
    </w:p>
    <w:p>
      <w:pPr>
        <w:ind w:left="0" w:right="0" w:firstLine="560"/>
        <w:spacing w:before="450" w:after="450" w:line="312" w:lineRule="auto"/>
      </w:pPr>
      <w:r>
        <w:rPr>
          <w:rFonts w:ascii="宋体" w:hAnsi="宋体" w:eastAsia="宋体" w:cs="宋体"/>
          <w:color w:val="000"/>
          <w:sz w:val="28"/>
          <w:szCs w:val="28"/>
        </w:rPr>
        <w:t xml:space="preserve">1、关于吃蛇</w:t>
      </w:r>
    </w:p>
    <w:p>
      <w:pPr>
        <w:ind w:left="0" w:right="0" w:firstLine="560"/>
        <w:spacing w:before="450" w:after="450" w:line="312" w:lineRule="auto"/>
      </w:pPr>
      <w:r>
        <w:rPr>
          <w:rFonts w:ascii="宋体" w:hAnsi="宋体" w:eastAsia="宋体" w:cs="宋体"/>
          <w:color w:val="000"/>
          <w:sz w:val="28"/>
          <w:szCs w:val="28"/>
        </w:rPr>
        <w:t xml:space="preserve">岭南人好吃蛇，名之为龙，如把鸡、蛇、猫一块炖称为“龙虎凤”。明代蔡汝贤的《岭南异闻》中记载过一个故事：有一内地商人在岭南的山上发现一只与蜈蚣恶斗的巨蛇，最后蚣蛇相斗，商人得利。后被岭南土人看见，出五十锭黄金买下蛇皮，一百锭黄金买下蛇肉。商人以为大赚，谁知反被土人调侃：“汉儿不识宝耳，是乃龙也。”后来打听才知道，这蛇皮可以制鼓，一张皮可以蒙七鼓，一鼓值百金。可见在当时，蛇皮非常值钱。除了用作制鼓，蛇皮还可以制扇，也能入药。如今许多商人，也用蛇皮制鞋。都是看中了蛇皮韧而坚特点。</w:t>
      </w:r>
    </w:p>
    <w:p>
      <w:pPr>
        <w:ind w:left="0" w:right="0" w:firstLine="560"/>
        <w:spacing w:before="450" w:after="450" w:line="312" w:lineRule="auto"/>
      </w:pPr>
      <w:r>
        <w:rPr>
          <w:rFonts w:ascii="宋体" w:hAnsi="宋体" w:eastAsia="宋体" w:cs="宋体"/>
          <w:color w:val="000"/>
          <w:sz w:val="28"/>
          <w:szCs w:val="28"/>
        </w:rPr>
        <w:t xml:space="preserve">岭南人除了把蛇皮当宝，也把蛇肉当宝。一在蛇肉鲜美，二在其功效。据清人吴震方《岭南杂记》记载：“蚺蛇……性极淫，人卒遇之，取妇女裙裤投掷……或投以妇人衣，则亦盘绕不去。”因此，以形补形，吃蛇肉可壮阳；而蛇又属阴，则补而不燥。因此广东人认为蛇是极好的补品，常见的做法是汤羹或泡酒食用。在一些老广州家中，尤其是有中壮年男士的，都可见家中用大缸泡制着蛇酒。</w:t>
      </w:r>
    </w:p>
    <w:p>
      <w:pPr>
        <w:ind w:left="0" w:right="0" w:firstLine="560"/>
        <w:spacing w:before="450" w:after="450" w:line="312" w:lineRule="auto"/>
      </w:pPr>
      <w:r>
        <w:rPr>
          <w:rFonts w:ascii="宋体" w:hAnsi="宋体" w:eastAsia="宋体" w:cs="宋体"/>
          <w:color w:val="000"/>
          <w:sz w:val="28"/>
          <w:szCs w:val="28"/>
        </w:rPr>
        <w:t xml:space="preserve">除此之外，蛇胆也是好东西。《赤雅》记载：“蚺无弃物。蚺蛇三胆，一附于肝者，止痛；一水胆，白浆，止泻；一胆随肉，击其处则随之，名护身，最佳，传避邪杀鬼，佩之吉祥。”</w:t>
      </w:r>
    </w:p>
    <w:p>
      <w:pPr>
        <w:ind w:left="0" w:right="0" w:firstLine="560"/>
        <w:spacing w:before="450" w:after="450" w:line="312" w:lineRule="auto"/>
      </w:pPr>
      <w:r>
        <w:rPr>
          <w:rFonts w:ascii="宋体" w:hAnsi="宋体" w:eastAsia="宋体" w:cs="宋体"/>
          <w:color w:val="000"/>
          <w:sz w:val="28"/>
          <w:szCs w:val="28"/>
        </w:rPr>
        <w:t xml:space="preserve">岭南多丘陵，自然是孕育蛇的好地方，再加之蛇浑身都是宝，这也难怪岭南人不“见蛇忘义”了。</w:t>
      </w:r>
    </w:p>
    <w:p>
      <w:pPr>
        <w:ind w:left="0" w:right="0" w:firstLine="560"/>
        <w:spacing w:before="450" w:after="450" w:line="312" w:lineRule="auto"/>
      </w:pPr>
      <w:r>
        <w:rPr>
          <w:rFonts w:ascii="宋体" w:hAnsi="宋体" w:eastAsia="宋体" w:cs="宋体"/>
          <w:color w:val="000"/>
          <w:sz w:val="28"/>
          <w:szCs w:val="28"/>
        </w:rPr>
        <w:t xml:space="preserve">2、关于吃蛙</w:t>
      </w:r>
    </w:p>
    <w:p>
      <w:pPr>
        <w:ind w:left="0" w:right="0" w:firstLine="560"/>
        <w:spacing w:before="450" w:after="450" w:line="312" w:lineRule="auto"/>
      </w:pPr>
      <w:r>
        <w:rPr>
          <w:rFonts w:ascii="宋体" w:hAnsi="宋体" w:eastAsia="宋体" w:cs="宋体"/>
          <w:color w:val="000"/>
          <w:sz w:val="28"/>
          <w:szCs w:val="28"/>
        </w:rPr>
        <w:t xml:space="preserve">乾隆时修的《广东通志》说：“百粤之民以蛙为上味。”这点广东人是是没有异议的。旧时所说的蛙可能亦指青蛙，但如今所谓的蛙主要是虎纹蛙，亦叫“水鸡”，广东人也叫“田鸡”，跟外省人所称的“牛蛙”是一个品种。同蛇一样，广东人喜欢吃田鸡的原因有二，一是肉质鲜美，二是有独特的药效。特别是对于患有心性水肿或肾性水肿的人来说，用田鸡食疗，有较好的利水消肿的功效。</w:t>
      </w:r>
    </w:p>
    <w:p>
      <w:pPr>
        <w:ind w:left="0" w:right="0" w:firstLine="560"/>
        <w:spacing w:before="450" w:after="450" w:line="312" w:lineRule="auto"/>
      </w:pPr>
      <w:r>
        <w:rPr>
          <w:rFonts w:ascii="宋体" w:hAnsi="宋体" w:eastAsia="宋体" w:cs="宋体"/>
          <w:color w:val="000"/>
          <w:sz w:val="28"/>
          <w:szCs w:val="28"/>
        </w:rPr>
        <w:t xml:space="preserve">现在牛蛙不仅仅是在广东地区，在其他省份也是深受喜爱。因此，在如今说来，“食蛙”已经不再是广东人特有情况，而是全中国普遍的情况。但是，追其溯源，食蛙的习惯是从广东地带流传出去的。据史料记载，古时中州人总笑东南人食蛙，后来南方官员派去浙江任职，才把这种习惯传开去。20世纪60年代初，因三年困难时期，全国大部分地区饿殍满地，因饥患上水肿的病人很多。当时有一队广东的医疗队到河南参与救助，起初因缺粮而束手无策，后见田地中满地青蛙，便派人捉拿，去掉内脏炖以红糖，起初那边的河南人不敢食用，但无奈饥饿难耐，便硬着头皮吃下，不久水肿即告消失。之后便群起仿效，吃青蛙在当地便不是什么不可思议的事情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通过本次调查，笔者发现，如预期结果一样，非广东省地区居民对现今广东饮食印象仍停留在以唐朝为代表的广东饮食阶段。也就是外省仍然对现今的广东饮食存在一定的偏见和印象误区。广东因其地理位置的原因，确实一度盛行吃山珍野味、珍奇异兽，给外界留下了敢吃的印象。但随着时代的发展，广东人的餐桌上也渐渐只剩普通的、为大众所接受的家常菜。当然，也保留了一些古风遗迹，如食用蛇、昆虫等。但总体来说，由于各地区饮食的交互影响，广东人在做菜的食材上已做到兼包并蓄，趋于“文明”，不再是像以前所流传的“蛮荒和残忍”。不同的只是在口味的喜好和烹饪的方法上，仍然跟其他地区存有差别。归结外省对广东饮食存有偏见的原因，一是“我有他无”的特点。也就是广东较之其他地区生物的多样性，使得外省对没有见过的物种（但在广东人看来却是习以为常的东西）感到惊奇和新鲜；二是“猎奇”心理。“猎奇”的结果就是保留了大量关于广东饮食“新奇”的史料，不像一些中原饮食文化，因其习以为常，反而不足为文，因而不传。广东饮食这些“猎奇”的资料经过口耳相传，再加上传播中的主观因素，自然容易给其他地区居民造成广东人“无所不用其极”的印象。</w:t>
      </w:r>
    </w:p>
    <w:p>
      <w:pPr>
        <w:ind w:left="0" w:right="0" w:firstLine="560"/>
        <w:spacing w:before="450" w:after="450" w:line="312" w:lineRule="auto"/>
      </w:pPr>
      <w:r>
        <w:rPr>
          <w:rFonts w:ascii="宋体" w:hAnsi="宋体" w:eastAsia="宋体" w:cs="宋体"/>
          <w:color w:val="000"/>
          <w:sz w:val="28"/>
          <w:szCs w:val="28"/>
        </w:rPr>
        <w:t xml:space="preserve">史料是珍贵的，但是史料的解读更为重要。岭南饮食文化的历史梳理，是表出岭南社会经济和文化发展的重要一环，也有助于今日社会经济和文化的发展。笔者作为一名广州人，在外界只关注岭南饮食“奇”的特点时不禁思考：广东饮食还能给外界留下什么，又该如何有所裨益地传播岭南饮食文化。比如岭南的酒，曾经力压剑南春，如今却为什么雄风不再；又比如，珍禽养殖以为珍馐，岭南曾独步千古，今日为何裹步不前；再比如英德乳羊与韶关钟乳之类，为何没有声势浩大地推广。在这些曾经辉煌却不为外省人所知的饮食文化里，蕴含着更多比“猎奇”更有意义的岭南饮食精粹，这些才是在外省人提起广东饮食文化时，脑中该闪现的印象。而广东饮食文化的推广，任重而道远。首先作为广东人，要有为自己正身的意识，当外省对广东饮食文化存在误区的时候，我们可以做些什么，应该报以何种态度。这些都值得每个广东居民认真思考。总之，广东饮食文化的重塑和推广，需要广东政府和广东居民共同的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[1]周松芳.岭南饕餮.[M].广州：南方日报出版社.20_</w:t>
      </w:r>
    </w:p>
    <w:p>
      <w:pPr>
        <w:ind w:left="0" w:right="0" w:firstLine="560"/>
        <w:spacing w:before="450" w:after="450" w:line="312" w:lineRule="auto"/>
      </w:pPr>
      <w:r>
        <w:rPr>
          <w:rFonts w:ascii="宋体" w:hAnsi="宋体" w:eastAsia="宋体" w:cs="宋体"/>
          <w:color w:val="000"/>
          <w:sz w:val="28"/>
          <w:szCs w:val="28"/>
        </w:rPr>
        <w:t xml:space="preserve">[2]蔡晓梅.熊伟，司徒尚纪.“食在广州”的文化内涵与成因分析[J].热带地理.20_</w:t>
      </w:r>
    </w:p>
    <w:p>
      <w:pPr>
        <w:ind w:left="0" w:right="0" w:firstLine="560"/>
        <w:spacing w:before="450" w:after="450" w:line="312" w:lineRule="auto"/>
      </w:pPr>
      <w:r>
        <w:rPr>
          <w:rFonts w:ascii="宋体" w:hAnsi="宋体" w:eastAsia="宋体" w:cs="宋体"/>
          <w:color w:val="000"/>
          <w:sz w:val="28"/>
          <w:szCs w:val="28"/>
        </w:rPr>
        <w:t xml:space="preserve">[3]李肖.论唐朝岭南的饮食文化[J].首都师范大学学报（社会科学版）.1998</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明朝旅游文化论文范文8</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明朝旅游文化论文范文9</w:t>
      </w:r>
    </w:p>
    <w:p>
      <w:pPr>
        <w:ind w:left="0" w:right="0" w:firstLine="560"/>
        <w:spacing w:before="450" w:after="450" w:line="312" w:lineRule="auto"/>
      </w:pPr>
      <w:r>
        <w:rPr>
          <w:rFonts w:ascii="宋体" w:hAnsi="宋体" w:eastAsia="宋体" w:cs="宋体"/>
          <w:color w:val="000"/>
          <w:sz w:val="28"/>
          <w:szCs w:val="28"/>
        </w:rPr>
        <w:t xml:space="preserve">[摘要]传统文化是指民族在历史发展中沉淀下来的文化精华，是民族文化中哲学、美学和艺术的结晶。中华民族具有五千年的文化发展历史，也形成了独特的哲学、美学体系。这些传统文化以诗歌、戏剧、小说和散文等文学形式传承下来。在上世纪五四运动之后，一些传统文化被当做阻碍历史发展的精神枷锁抛弃，因此，我国的传统文化一度出现与现代文学隔离的现状。在21世纪的今天，发扬传统文化是国力的体现，在现代文学中体现传统文化是现代文学发展的新目标。</w:t>
      </w:r>
    </w:p>
    <w:p>
      <w:pPr>
        <w:ind w:left="0" w:right="0" w:firstLine="560"/>
        <w:spacing w:before="450" w:after="450" w:line="312" w:lineRule="auto"/>
      </w:pPr>
      <w:r>
        <w:rPr>
          <w:rFonts w:ascii="宋体" w:hAnsi="宋体" w:eastAsia="宋体" w:cs="宋体"/>
          <w:color w:val="000"/>
          <w:sz w:val="28"/>
          <w:szCs w:val="28"/>
        </w:rPr>
        <w:t xml:space="preserve">[关键词]传统文化;现代文学;批判;继承</w:t>
      </w:r>
    </w:p>
    <w:p>
      <w:pPr>
        <w:ind w:left="0" w:right="0" w:firstLine="560"/>
        <w:spacing w:before="450" w:after="450" w:line="312" w:lineRule="auto"/>
      </w:pPr>
      <w:r>
        <w:rPr>
          <w:rFonts w:ascii="宋体" w:hAnsi="宋体" w:eastAsia="宋体" w:cs="宋体"/>
          <w:color w:val="000"/>
          <w:sz w:val="28"/>
          <w:szCs w:val="28"/>
        </w:rPr>
        <w:t xml:space="preserve">一、传统文化的内涵</w:t>
      </w:r>
    </w:p>
    <w:p>
      <w:pPr>
        <w:ind w:left="0" w:right="0" w:firstLine="560"/>
        <w:spacing w:before="450" w:after="450" w:line="312" w:lineRule="auto"/>
      </w:pPr>
      <w:r>
        <w:rPr>
          <w:rFonts w:ascii="宋体" w:hAnsi="宋体" w:eastAsia="宋体" w:cs="宋体"/>
          <w:color w:val="000"/>
          <w:sz w:val="28"/>
          <w:szCs w:val="28"/>
        </w:rPr>
        <w:t xml:space="preserve">传统文化是民族特色和民族风貌的集中体现。目前，尽管世界的发展正朝着全球化迈进，但东方人和西方人还是有明显的区别，东方人的内敛含蓄和西方人的外向粗犷并没有随着全球化发展而改变。尽管同为东方人的民族特征，但表现在不同的民族和国家也明显不同，像中华民族和邻近的日本、韩国、泰国等国家民族相比，虽然都具有内敛含蓄的相同点，但民族区别还是存在的，这就是不同的传统文化在不同民族体现出来的不同印记。提到中国的传统文化，人们首先想到的就是儒家思想的影响。儒家思想是中华民族传统文化的核心部分，但不是中华传统文化的全部，中国传统文化除了儒家思想，还包括佛教、道教思想，这我还是广义的传统文化，如果细分起来，传统文化在表现形式上可以分为古诗、古文、诗词、国画、医学、戏剧、民族音乐。在时间上可以分为原始文化、古代文化、近代文化和现代文化;从社会层面上可分为宫廷文化、官方文化、文人文化和民间文化;从社会功用来分，还可以分为名号文化、服饰文化和礼仪文化等。中国的传统文化不仅仅是限于汉民族文化，由于中国是多民族国家，因而中国传统文化也吸收了其他少数民族文化。就是在当前，我国的少数民族文化还有自己的特色，这些文化特色和不同民族的信仰有关。从信仰来看，我国汉族人民和大多数民族信仰佛教和道教，这样就形成了佛教文化和道教文化。但我国的少数民族都有自己的宗教信仰，像西藏地区藏族人民信仰的喇嘛教、回族人民信仰的^v^教以及部分民族信仰的萨满教、__，这些不同的宗教信仰形成了不同的民族文化，它们也是中国传统文化的组成部分。传统文化以不同的方式存在于人们的生活中，被人们一代一代继承下来，但随着社会的发展，尤其是全球化进程的加快，一些传统文化正在经受着外来文化的冲击，有的正逐步退出人们的生活。像我国传统礼仪文化中的关于婚姻方面的“问名、纳彩”等文化形式，以及结婚典礼中的拜天地仪式，在当前的社会中逐步被西方神父证婚仪式所代替。而一些传统的文化游戏，像充满文化气息的对对联、猜灯谜等高雅活动也成为一去不复返的历史。从历史发展的角度来看，要发扬我国的传统文化，除了在生活中体现，最主要的还是通过文学艺术形式加以传承。</w:t>
      </w:r>
    </w:p>
    <w:p>
      <w:pPr>
        <w:ind w:left="0" w:right="0" w:firstLine="560"/>
        <w:spacing w:before="450" w:after="450" w:line="312" w:lineRule="auto"/>
      </w:pPr>
      <w:r>
        <w:rPr>
          <w:rFonts w:ascii="宋体" w:hAnsi="宋体" w:eastAsia="宋体" w:cs="宋体"/>
          <w:color w:val="000"/>
          <w:sz w:val="28"/>
          <w:szCs w:val="28"/>
        </w:rPr>
        <w:t xml:space="preserve">二、传统文化在传统文学中的体现</w:t>
      </w:r>
    </w:p>
    <w:p>
      <w:pPr>
        <w:ind w:left="0" w:right="0" w:firstLine="560"/>
        <w:spacing w:before="450" w:after="450" w:line="312" w:lineRule="auto"/>
      </w:pPr>
      <w:r>
        <w:rPr>
          <w:rFonts w:ascii="宋体" w:hAnsi="宋体" w:eastAsia="宋体" w:cs="宋体"/>
          <w:color w:val="000"/>
          <w:sz w:val="28"/>
          <w:szCs w:val="28"/>
        </w:rPr>
        <w:t xml:space="preserve">我国的传统文化能流传至今，除了在日常生活中广泛利用之外，更多的则是通过文学作品的形式传承下来的。我国的文学作品是以诗歌开始，然后发展到散文、戏剧、小说这些形式。在我国最古老的诗歌总集《诗经》中，就记载了我国奴隶社会时期人们的劳动、生活、祭祀等活动。在春秋战国时期，我国的哲学得到了告诉发展，“诸子百家”用他们的散文记录了自己的思想，使后人了解到儒家、墨家、道家、法家的思想内涵。到了汉朝，儒家思想成为我国传统文化的核心，在漫长的封建时代，我国的文人都是用儒家思想来作为行事标准。这种文化思想在我国历代文学作品中都有体现。儒家思想对人的要求是“修身齐家治国平天下”，对品德的要求是“仁义礼智信”。儒家思想影响下的中国人追求的最高目标是“治国平天下”，天下太平是每个人的最终理想，因此“文死谏，武死战”成为一种最伟大的献身。一些有抱负的文人就将忧国忧民的思想写进了他们的诗歌中，这些诗歌在《乐府诗》和“建安七子”的诗歌中体现为对战争的不满;在太平年间，诗人们希望人们安居乐业，所以对于国家用人制度、赋税政策造成的内乱忧心忡忡，这种思想从魏晋时代的鲍照、左思一直延续到唐宋时期李白杜甫白居易，以及宋朝的范成大、范仲淹的诗歌中。他们用自己的诗歌表达对国家对人民的关心。因为儒家思想的最高准则是“平天下”，因此对于国家完整看得高过自己的生命，对于维护国家的尊严也超出了自己的生命的爱惜。因此才有苏武北海牧羊十八年不变节，辛弃疾的“栏杆拍遍”的愤慨，陆游的“王师北定中原日，家祭无忘告乃翁”的牵挂，才有南厓海战后的十万军民跳海为宋帝殉葬的壮举，才有后来郑思肖的“宁可枝头抱香死”的不屈。进入元朝之后，我国的戏剧得到了高度发展，一些生活趣事，历史典故被编成戏剧广为流传，这种老少皆宜的文化形式不断传承了历史文化，还将人们生活中的一些礼仪文化进行了传播。进入明朝以后，小说又得到了空前发展，当时的小说种类繁多，不同题材的小说都宣传了不同的文化，像才子佳人小说中，大量的诗词唱和，表现了封建时代男女相爱的含蓄委婉;而流传后世的《三国演义》不仅宣传了儒家的忠君思想，还将我国的古代军事文化做了细致的描写;《水浒》宣扬的是我国的侠义文化;《西游记》则是描写了我国的佛教文化。我国明清时期的戏剧对传统文化的传播，都是以儒家思想为准则的。像戏剧中对于爱情的描写都是突出忠贞不移，在极端情况下有“宁为玉碎不为瓦全”的倾向，像《桃花扇》，将个人情感和国家民族气节结合在一起;而《清忠谱》则是为正义，为尊严不惜牺牲个人性命。这个时期流行的小说也是以宣传儒家思想的忠恕、信义、仁义为主，除了四大名著，像《儿女英雄传》《三侠五义》这些在民间广受欢迎的通俗小说，宣传的是朋友之间的仁义，为了正义而奋斗的主题。《金瓶梅》和《红楼梦》虽然描写的是家庭生活，没有直接歌颂仁义，但对于两个大家族走向衰败时，那些落井下石的背义之人还是进行了讽刺。</w:t>
      </w:r>
    </w:p>
    <w:p>
      <w:pPr>
        <w:ind w:left="0" w:right="0" w:firstLine="560"/>
        <w:spacing w:before="450" w:after="450" w:line="312" w:lineRule="auto"/>
      </w:pPr>
      <w:r>
        <w:rPr>
          <w:rFonts w:ascii="宋体" w:hAnsi="宋体" w:eastAsia="宋体" w:cs="宋体"/>
          <w:color w:val="000"/>
          <w:sz w:val="28"/>
          <w:szCs w:val="28"/>
        </w:rPr>
        <w:t xml:space="preserve">三、传统文化与现代文学的关系</w:t>
      </w:r>
    </w:p>
    <w:p>
      <w:pPr>
        <w:ind w:left="0" w:right="0" w:firstLine="560"/>
        <w:spacing w:before="450" w:after="450" w:line="312" w:lineRule="auto"/>
      </w:pPr>
      <w:r>
        <w:rPr>
          <w:rFonts w:ascii="宋体" w:hAnsi="宋体" w:eastAsia="宋体" w:cs="宋体"/>
          <w:color w:val="000"/>
          <w:sz w:val="28"/>
          <w:szCs w:val="28"/>
        </w:rPr>
        <w:t xml:space="preserve">现代文学是从五四运动之后开始的，以现代白话文写成的诗歌和戏剧、小说，它们和古代文学相比，无论是形式还是表现手法都有较大的区别。现代文学对于传统文化的传播有个从隔离到传承的过程。</w:t>
      </w:r>
    </w:p>
    <w:p>
      <w:pPr>
        <w:ind w:left="0" w:right="0" w:firstLine="560"/>
        <w:spacing w:before="450" w:after="450" w:line="312" w:lineRule="auto"/>
      </w:pPr>
      <w:r>
        <w:rPr>
          <w:rFonts w:ascii="宋体" w:hAnsi="宋体" w:eastAsia="宋体" w:cs="宋体"/>
          <w:color w:val="000"/>
          <w:sz w:val="28"/>
          <w:szCs w:val="28"/>
        </w:rPr>
        <w:t xml:space="preserve">1、现代文学与传统文化的隔离</w:t>
      </w:r>
    </w:p>
    <w:p>
      <w:pPr>
        <w:ind w:left="0" w:right="0" w:firstLine="560"/>
        <w:spacing w:before="450" w:after="450" w:line="312" w:lineRule="auto"/>
      </w:pPr>
      <w:r>
        <w:rPr>
          <w:rFonts w:ascii="宋体" w:hAnsi="宋体" w:eastAsia="宋体" w:cs="宋体"/>
          <w:color w:val="000"/>
          <w:sz w:val="28"/>
          <w:szCs w:val="28"/>
        </w:rPr>
        <w:t xml:space="preserve">五四运动的爆发是在我国民族处在落后、衰微的状态之下，一代热心青年在为民族为国家的落后深感痛心的同时，在积极寻找落后的思想根源，认为中国的落后主要是几千年来思想体系建立在以儒家思想为准绳的体系之上造成。因此，五四运动在文化上对我国的儒家思想进行的彻底否定，将西方的个性解放思想引进到中国。五四运动之后的现代文学对传统文化的隔离表现在两个方面，一个是形式上，用白话文代替了八股文，用现代诗代替了律诗。另一个是在表现内容上，现代文学受西方影响，表现的是人物个性和命运，对于传统文化中的忠孝和节操对人性的压抑进行了批判。与此同时，现代文学摈弃了中国传统的哲学思想，引进了西方一些思想家的哲学思潮，像叔本华、尼采等人的哲学。这种隔离在上世纪前半叶表现得还不明显，在新中国建国之后，尤其是“”时期，现代文学对我国的传统文化隔离现状发展到了彻底否定的地步，不仅否定了儒家文化，也否定了佛教文化和道教文化。好在这种状态随着“”的结束得到了改善。</w:t>
      </w:r>
    </w:p>
    <w:p>
      <w:pPr>
        <w:ind w:left="0" w:right="0" w:firstLine="560"/>
        <w:spacing w:before="450" w:after="450" w:line="312" w:lineRule="auto"/>
      </w:pPr>
      <w:r>
        <w:rPr>
          <w:rFonts w:ascii="宋体" w:hAnsi="宋体" w:eastAsia="宋体" w:cs="宋体"/>
          <w:color w:val="000"/>
          <w:sz w:val="28"/>
          <w:szCs w:val="28"/>
        </w:rPr>
        <w:t xml:space="preserve">2、传统文化在现代文学中的体现</w:t>
      </w:r>
    </w:p>
    <w:p>
      <w:pPr>
        <w:ind w:left="0" w:right="0" w:firstLine="560"/>
        <w:spacing w:before="450" w:after="450" w:line="312" w:lineRule="auto"/>
      </w:pPr>
      <w:r>
        <w:rPr>
          <w:rFonts w:ascii="宋体" w:hAnsi="宋体" w:eastAsia="宋体" w:cs="宋体"/>
          <w:color w:val="000"/>
          <w:sz w:val="28"/>
          <w:szCs w:val="28"/>
        </w:rPr>
        <w:t xml:space="preserve">在上世纪三四十年代，我国的现代文学虽然对传统文化的传承出现了隔离状态，但由于作家的思想观念不同，一部分人认为传统文化落后，但也有一部分作家在作品中用现代的文学眼光来传承传统文化。沈从文在他的小说中以反映湘西地域文化为主，他的代表作《边城》就将我国传统的道教文化中“天人合一”的思想，儒家的“和”“仁”“信”等思想通过小说反映出来。巴金的《家》《春》《秋》是用批判的态度来描写封建家族，但对于封建家族方面的文化也有所涉及。在张恨水的系列小说中，通过对生活在下层的民间艺人生活的描写，将我国的民间曲艺和家族文化都做了比较细致的描写。老舍的《四世同堂》描写的是^v^时期一个大家族的遭遇，其中对于国家兴亡的关心和我国古代作品中对于国家兴亡的看法是一致的。丰子恺的散文集《缘缘堂随笔》通篇都充满了传统的佛教思想，将爱护生灵，体现童真作为表现主题。叶圣陶等人的作品也同样反映了当时下层劳动人民的疾苦，和我国古代诗人对民生的关注相似。解放后，赵树理写的一系列“山药蛋”派作品，像《李有才板话》《小二黑结婚》等反映农村生活题材的作品，其中也蕴含着深厚的传统文化。“”结束后，我国的文学创作在思想上得到了彻底解放，文学作品出现了异彩纷呈的局面，出现了大批既有现代文学特点又有传统文化特色的文学作品。像莫言的《红高粱》，内容是反映国家兴亡与个人的关系，但表现方式上又综合了西方的文学表现手法。阿来的《尘埃落定》，表现的是我国藏族土司文化小说中有大量的佛教文化的表现;而陈忠实的《白鹿原》反映的是“民族的秘史”，涉及到了我国传统的儒家精髓，而白鹿两家秉承的“耕读传家”的治家传统以及家传的“修身齐家”的人格理想都对儒家思想做了诠释。在当代现代文学对传统文化的传承方面，值得一提的是黑龙江籍作家迟子建，她的长篇小说《额尔古纳河右岸》，反映东北地区的少数民族人生活，其中对于鄂温克的历史、生活现状以及他们信奉的萨满教都做了详细描写。《伪^v^》则是将伪满时期的下层百姓作为表现对象，表现了东北地区特有的传统文化。在她的所有作品中，都是以表现东北地区的传统文化、少数民族文化为主，向世人展示了东北黑土地上的特色文化。进入21世纪以来，我国的一些著名作家都将工作重点转移到对传统文化的研究上来，像王蒙对老子的研究，刘心武对《红楼梦》的研究。可见，随着时代的发展，有识之士已经认识到传统文学对现代文学发展的主要作用，离开了传统文化，文学也失去了民族特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[1]骆素青,刘义婧,赵秀忠.中国传统文化的实用理性[J].中国宗教.20_(07).</w:t>
      </w:r>
    </w:p>
    <w:p>
      <w:pPr>
        <w:ind w:left="0" w:right="0" w:firstLine="560"/>
        <w:spacing w:before="450" w:after="450" w:line="312" w:lineRule="auto"/>
      </w:pPr>
      <w:r>
        <w:rPr>
          <w:rFonts w:ascii="宋体" w:hAnsi="宋体" w:eastAsia="宋体" w:cs="宋体"/>
          <w:color w:val="000"/>
          <w:sz w:val="28"/>
          <w:szCs w:val="28"/>
        </w:rPr>
        <w:t xml:space="preserve">[2]翟文铖,杨新刚.“传统文化与20世纪中国文学”国际学术研讨会综述[J].文学评论.20_(01).</w:t>
      </w:r>
    </w:p>
    <w:p>
      <w:pPr>
        <w:ind w:left="0" w:right="0" w:firstLine="560"/>
        <w:spacing w:before="450" w:after="450" w:line="312" w:lineRule="auto"/>
      </w:pPr>
      <w:r>
        <w:rPr>
          <w:rFonts w:ascii="宋体" w:hAnsi="宋体" w:eastAsia="宋体" w:cs="宋体"/>
          <w:color w:val="000"/>
          <w:sz w:val="28"/>
          <w:szCs w:val="28"/>
        </w:rPr>
        <w:t xml:space="preserve">[3]^v^发.重探60年五四文学革命研究的误区———质疑“彻底反传统文学”论[J].山西大学学报(哲学社会科学版).20_(05).</w:t>
      </w:r>
    </w:p>
    <w:p>
      <w:pPr>
        <w:ind w:left="0" w:right="0" w:firstLine="560"/>
        <w:spacing w:before="450" w:after="450" w:line="312" w:lineRule="auto"/>
      </w:pPr>
      <w:r>
        <w:rPr>
          <w:rFonts w:ascii="黑体" w:hAnsi="黑体" w:eastAsia="黑体" w:cs="黑体"/>
          <w:color w:val="000000"/>
          <w:sz w:val="36"/>
          <w:szCs w:val="36"/>
          <w:b w:val="1"/>
          <w:bCs w:val="1"/>
        </w:rPr>
        <w:t xml:space="preserve">明朝旅游文化论文范文10</w:t>
      </w:r>
    </w:p>
    <w:p>
      <w:pPr>
        <w:ind w:left="0" w:right="0" w:firstLine="560"/>
        <w:spacing w:before="450" w:after="450" w:line="312" w:lineRule="auto"/>
      </w:pPr>
      <w:r>
        <w:rPr>
          <w:rFonts w:ascii="宋体" w:hAnsi="宋体" w:eastAsia="宋体" w:cs="宋体"/>
          <w:color w:val="000"/>
          <w:sz w:val="28"/>
          <w:szCs w:val="28"/>
        </w:rPr>
        <w:t xml:space="preserve">&gt;摘要：从古至今文化主宰着每个民族、每个国家、每个家庭，甚至是每个人的命运，其重要性不言而喻。然而，不同的文化对于各民族、国家、家庭以及个人的影响有所不同。今天世界各地对所属文化进行了细致的划分，并且分门别类地加以研究。比如，我国从不同角度、不同专业对文化进行了科学的划分。其中，饮食文化是众多分支学科之一。它通过对食源开发、食具研制、饮食文化礼仪、风俗习惯等方面的研究，形成了独具中国特色的饮食文化观。在这种想法的影响下中国人形成了不同于其他民族的性格特征。本文通过介绍独具中国特色的饮食文化说明它在塑造国民性格中起着重要的作用。</w:t>
      </w:r>
    </w:p>
    <w:p>
      <w:pPr>
        <w:ind w:left="0" w:right="0" w:firstLine="560"/>
        <w:spacing w:before="450" w:after="450" w:line="312" w:lineRule="auto"/>
      </w:pPr>
      <w:r>
        <w:rPr>
          <w:rFonts w:ascii="宋体" w:hAnsi="宋体" w:eastAsia="宋体" w:cs="宋体"/>
          <w:color w:val="000"/>
          <w:sz w:val="28"/>
          <w:szCs w:val="28"/>
        </w:rPr>
        <w:t xml:space="preserve">&gt;论文关键词：文化，饮食文化，饮食文化观，国民性格</w:t>
      </w:r>
    </w:p>
    <w:p>
      <w:pPr>
        <w:ind w:left="0" w:right="0" w:firstLine="560"/>
        <w:spacing w:before="450" w:after="450" w:line="312" w:lineRule="auto"/>
      </w:pPr>
      <w:r>
        <w:rPr>
          <w:rFonts w:ascii="宋体" w:hAnsi="宋体" w:eastAsia="宋体" w:cs="宋体"/>
          <w:color w:val="000"/>
          <w:sz w:val="28"/>
          <w:szCs w:val="28"/>
        </w:rPr>
        <w:t xml:space="preserve">&gt;一、文化和饮食文化的概念</w:t>
      </w:r>
    </w:p>
    <w:p>
      <w:pPr>
        <w:ind w:left="0" w:right="0" w:firstLine="560"/>
        <w:spacing w:before="450" w:after="450" w:line="312" w:lineRule="auto"/>
      </w:pPr>
      <w:r>
        <w:rPr>
          <w:rFonts w:ascii="宋体" w:hAnsi="宋体" w:eastAsia="宋体" w:cs="宋体"/>
          <w:color w:val="000"/>
          <w:sz w:val="28"/>
          <w:szCs w:val="28"/>
        </w:rPr>
        <w:t xml:space="preserve">“文化”作为一个内涵和外延都非常丰富和复杂的现象，不仅人文社会学科将其作为主要的研究内容，而且许多其它学科也或多或少地涉及到“文化”的概念。由于学科体系、方法论、政治观点、和语言表述等诸多方面的差异使得对“文化”的界定莫衷一是，至今争论不休。1952年美国的人类学家克鲁伯和克拉克洪调查和总结了从1871年到1951年间关于文化的定义，数量多达164种，可谓“百家争鸣”。现在又过了几十年，可能又有若干个定义出现了。这就说明好多人从不同的角度给文化下了定义。将这些定义大体上归纳起来无非就是文化是一种生活方式。文化是生活方式，这句话包括了生产方式、生活形态、价值想法、思维方法、审美趣味、道德情操、宗教信仰等等，这些方面的想法以及由这些想法所形成的一些制度。</w:t>
      </w:r>
    </w:p>
    <w:p>
      <w:pPr>
        <w:ind w:left="0" w:right="0" w:firstLine="560"/>
        <w:spacing w:before="450" w:after="450" w:line="312" w:lineRule="auto"/>
      </w:pPr>
      <w:r>
        <w:rPr>
          <w:rFonts w:ascii="宋体" w:hAnsi="宋体" w:eastAsia="宋体" w:cs="宋体"/>
          <w:color w:val="000"/>
          <w:sz w:val="28"/>
          <w:szCs w:val="28"/>
        </w:rPr>
        <w:t xml:space="preserve">饮食文化处于文化的基础部分，在文化的形成、发展中起着重要的作用。因为在人类的起源、演变和发展的过程中，首要的必不可少的物质基础就是饮食。随着社会的不断发展和进步，加上地理环境、气候、物产等多种因素的影响和制约，人类的饮食由最初的“茹毛饮血”逐步发展到今天枝繁叶茂、异彩纷呈的饮食文化之林。当今世界大致包括东方饮食文化、西方饮食文化以及清真饮食文化三种最著名、最有影响的饮食流派。</w:t>
      </w:r>
    </w:p>
    <w:p>
      <w:pPr>
        <w:ind w:left="0" w:right="0" w:firstLine="560"/>
        <w:spacing w:before="450" w:after="450" w:line="312" w:lineRule="auto"/>
      </w:pPr>
      <w:r>
        <w:rPr>
          <w:rFonts w:ascii="宋体" w:hAnsi="宋体" w:eastAsia="宋体" w:cs="宋体"/>
          <w:color w:val="000"/>
          <w:sz w:val="28"/>
          <w:szCs w:val="28"/>
        </w:rPr>
        <w:t xml:space="preserve">其中，中国作为东方饮食文化的中心，一直都以灿烂辉煌的中国饮食文化而自豪不已。中国饮食文化是中华各族人民在100多万年的生活和生产实践中，在食源开发、食具研制、食品调理、营养保健等方面创造积累的具有中国特色的物质财富和精神财富。当然，在不同民族、不同国家、甚至是同一个民族的不同区域间饮食文化有所不同。中国饮食文化相对于其他国家而言有自己的特色并且对形成“以和为贵、高雅闲逸、和蔼可亲、淡泊旷达、重文化礼仪讲人伦”等的国民性格起着至关重要的作用。</w:t>
      </w:r>
    </w:p>
    <w:p>
      <w:pPr>
        <w:ind w:left="0" w:right="0" w:firstLine="560"/>
        <w:spacing w:before="450" w:after="450" w:line="312" w:lineRule="auto"/>
      </w:pPr>
      <w:r>
        <w:rPr>
          <w:rFonts w:ascii="宋体" w:hAnsi="宋体" w:eastAsia="宋体" w:cs="宋体"/>
          <w:color w:val="000"/>
          <w:sz w:val="28"/>
          <w:szCs w:val="28"/>
        </w:rPr>
        <w:t xml:space="preserve">&gt;二、中国人的饮食文化观</w:t>
      </w:r>
    </w:p>
    <w:p>
      <w:pPr>
        <w:ind w:left="0" w:right="0" w:firstLine="560"/>
        <w:spacing w:before="450" w:after="450" w:line="312" w:lineRule="auto"/>
      </w:pPr>
      <w:r>
        <w:rPr>
          <w:rFonts w:ascii="宋体" w:hAnsi="宋体" w:eastAsia="宋体" w:cs="宋体"/>
          <w:color w:val="000"/>
          <w:sz w:val="28"/>
          <w:szCs w:val="28"/>
        </w:rPr>
        <w:t xml:space="preserve">饮食想法是人们在食物的制作和食用的过程中所形成的看法，深受自然科学、社会科学 尤其是哲学的影响较深。哲学思想的不同导致中国人文化精神和思维方式有别于其它国家。</w:t>
      </w:r>
    </w:p>
    <w:p>
      <w:pPr>
        <w:ind w:left="0" w:right="0" w:firstLine="560"/>
        <w:spacing w:before="450" w:after="450" w:line="312" w:lineRule="auto"/>
      </w:pPr>
      <w:r>
        <w:rPr>
          <w:rFonts w:ascii="宋体" w:hAnsi="宋体" w:eastAsia="宋体" w:cs="宋体"/>
          <w:color w:val="000"/>
          <w:sz w:val="28"/>
          <w:szCs w:val="28"/>
        </w:rPr>
        <w:t xml:space="preserve">世界各地都将中国的餐饮称为“中餐”，其突出特点是以大米和面食为主食，讲究食物的“色、香、味”。或者更确切地说，中国的饮食具有审美的意识，与西方只注重食物营养的摄取量相比，中国食物的悦心、悦目对于饮食者来说更为重要。这种感性的饮食习惯要求食物的色泽是否赏心悦目，是否能通过人们的味觉和视觉引起食欲。除此之外，中国人饮食时还很注重情调，也就是周围的环境。在一个好的环境中用餐不只是促进食欲，更重要的是陶冶情操。长此以往人们就会有种高雅的气质和温文尔雅的性格。</w:t>
      </w:r>
    </w:p>
    <w:p>
      <w:pPr>
        <w:ind w:left="0" w:right="0" w:firstLine="560"/>
        <w:spacing w:before="450" w:after="450" w:line="312" w:lineRule="auto"/>
      </w:pPr>
      <w:r>
        <w:rPr>
          <w:rFonts w:ascii="宋体" w:hAnsi="宋体" w:eastAsia="宋体" w:cs="宋体"/>
          <w:color w:val="000"/>
          <w:sz w:val="28"/>
          <w:szCs w:val="28"/>
        </w:rPr>
        <w:t xml:space="preserve">中国人在食物的制作方面很讲究刀工，火候。《老子》中有一句话“治大国如烹小鲜”，虽然这句话是借助饮食来解释高深的治国哲学。但反过来看，世间的万事万物都是相通的，小到制作餐饮，大则治国之策有时是同出一辙。由此可知，中国的饮食文化精神渗透于中华民族的每一个活细胞之中，注重天人合一，强调整体观。这种想法对国民性格的形成产生了重大影响。</w:t>
      </w:r>
    </w:p>
    <w:p>
      <w:pPr>
        <w:ind w:left="0" w:right="0" w:firstLine="560"/>
        <w:spacing w:before="450" w:after="450" w:line="312" w:lineRule="auto"/>
      </w:pPr>
      <w:r>
        <w:rPr>
          <w:rFonts w:ascii="宋体" w:hAnsi="宋体" w:eastAsia="宋体" w:cs="宋体"/>
          <w:color w:val="000"/>
          <w:sz w:val="28"/>
          <w:szCs w:val="28"/>
        </w:rPr>
        <w:t xml:space="preserve">&gt;三、国民性格在中国特色饮食中的体现</w:t>
      </w:r>
    </w:p>
    <w:p>
      <w:pPr>
        <w:ind w:left="0" w:right="0" w:firstLine="560"/>
        <w:spacing w:before="450" w:after="450" w:line="312" w:lineRule="auto"/>
      </w:pPr>
      <w:r>
        <w:rPr>
          <w:rFonts w:ascii="宋体" w:hAnsi="宋体" w:eastAsia="宋体" w:cs="宋体"/>
          <w:color w:val="000"/>
          <w:sz w:val="28"/>
          <w:szCs w:val="28"/>
        </w:rPr>
        <w:t xml:space="preserve">⑴素食文化中的“以和为贵”</w:t>
      </w:r>
    </w:p>
    <w:p>
      <w:pPr>
        <w:ind w:left="0" w:right="0" w:firstLine="560"/>
        <w:spacing w:before="450" w:after="450" w:line="312" w:lineRule="auto"/>
      </w:pPr>
      <w:r>
        <w:rPr>
          <w:rFonts w:ascii="宋体" w:hAnsi="宋体" w:eastAsia="宋体" w:cs="宋体"/>
          <w:color w:val="000"/>
          <w:sz w:val="28"/>
          <w:szCs w:val="28"/>
        </w:rPr>
        <w:t xml:space="preserve">“素食”一词最早见于《诗经·伐檀》的“彼君子兮，不素食兮”。《诗经》中的农事诗篇不仅记载了周人注重农事的精神，而且将天人合一的理念寓于农事中，深刻地体现出那时人们已经形成“以和为贵”的性格特征。今天，随着历史的不断发展，人类文明的不断进步，素食在中国文明发展的进程中依然发挥着重要的作用。</w:t>
      </w:r>
    </w:p>
    <w:p>
      <w:pPr>
        <w:ind w:left="0" w:right="0" w:firstLine="560"/>
        <w:spacing w:before="450" w:after="450" w:line="312" w:lineRule="auto"/>
      </w:pPr>
      <w:r>
        <w:rPr>
          <w:rFonts w:ascii="宋体" w:hAnsi="宋体" w:eastAsia="宋体" w:cs="宋体"/>
          <w:color w:val="000"/>
          <w:sz w:val="28"/>
          <w:szCs w:val="28"/>
        </w:rPr>
        <w:t xml:space="preserve">中国自古以来号称农业大国，文化礼仪之邦。中国农业的发展为素食文化的形成奠定了坚实的基础。中国历史悠久、地域广阔、地貌复杂、气候多变，因此，南北方各自开发和发展了具有地域特色的饮食资源。以山水著称于世的中国南方，气温偏高、空气潮湿、雨水充足，适于水稻生长。而北方相对来说则比较干旱、四季分明、寒温交替，需要冬眠的小麦在这里生长良好。总之，无论南方的稻米还是北方的小麦都隶属于素食文化。相对于西方国家长期的食肉习性，中国人民的素食特性体现出本国人民亲近自然，与万事之中、万物之间求和谐的性格特征。</w:t>
      </w:r>
    </w:p>
    <w:p>
      <w:pPr>
        <w:ind w:left="0" w:right="0" w:firstLine="560"/>
        <w:spacing w:before="450" w:after="450" w:line="312" w:lineRule="auto"/>
      </w:pPr>
      <w:r>
        <w:rPr>
          <w:rFonts w:ascii="宋体" w:hAnsi="宋体" w:eastAsia="宋体" w:cs="宋体"/>
          <w:color w:val="000"/>
          <w:sz w:val="28"/>
          <w:szCs w:val="28"/>
        </w:rPr>
        <w:t xml:space="preserve">也许人们最初的食素生活是迫于客观环境的压力。面对地广人稀，可耕地面积相对较少的客观条件，人们只能积极倡导种植五谷以便于维持自给自足的生活状态。随着文明的发生与发展，人们在素食方面由被动而转向主动，开始对各种动物有怜悯之情，不到万不得已决不伤害某种活生生的小动物。尤其是上层社会更加知晓食素的益处。他们懂得人与自然的和谐相处是人类得以快乐而健康生活的首要基础。久而久之这种“天人合一”，与大自然和谐相处的思想想法深入到人们的内心深处，形成了中国人民“以和为贵”、“与人为善”的性格。中国是举世公认的文化礼仪之邦，这众多的文化礼仪体现于人们的举手投足之间，尤其是精神理念的高度统一。“天人合一”是中华各族人民几千年来在生产与生活实践经验的基础上总结、概括出的思想理念的精华。表现在人们的具体性格当中就是与人为善、与万物求和谐、无过之而又无不及的“中庸”性情。尤其是当今世界民众特别崇尚素食生活，提倡融入大自然，远离喧嚣的城市，在空旷的野外充分的呼吸新鲜空气，调适疲惫的身心，真正地享受生命赋予我们的生活的意义与价值。</w:t>
      </w:r>
    </w:p>
    <w:p>
      <w:pPr>
        <w:ind w:left="0" w:right="0" w:firstLine="560"/>
        <w:spacing w:before="450" w:after="450" w:line="312" w:lineRule="auto"/>
      </w:pPr>
      <w:r>
        <w:rPr>
          <w:rFonts w:ascii="宋体" w:hAnsi="宋体" w:eastAsia="宋体" w:cs="宋体"/>
          <w:color w:val="000"/>
          <w:sz w:val="28"/>
          <w:szCs w:val="28"/>
        </w:rPr>
        <w:t xml:space="preserve">人们在饮食的过程中不仅仅关注周围的饮食环境，更注重所享用的食物是否保持了其本身的味性。具体到每一种食物的烹调过程，尽量在不违背本味原则的条件下进行加工制作。中国饮食文化中蕴含的这一切思想理念与坚持的各种原则充分体现出本国人民所具有的“贵和尚中”“以和为贵”的性格特征。</w:t>
      </w:r>
    </w:p>
    <w:p>
      <w:pPr>
        <w:ind w:left="0" w:right="0" w:firstLine="560"/>
        <w:spacing w:before="450" w:after="450" w:line="312" w:lineRule="auto"/>
      </w:pPr>
      <w:r>
        <w:rPr>
          <w:rFonts w:ascii="宋体" w:hAnsi="宋体" w:eastAsia="宋体" w:cs="宋体"/>
          <w:color w:val="000"/>
          <w:sz w:val="28"/>
          <w:szCs w:val="28"/>
        </w:rPr>
        <w:t xml:space="preserve">⑵茶的文化中的“和谐宁静”</w:t>
      </w:r>
    </w:p>
    <w:p>
      <w:pPr>
        <w:ind w:left="0" w:right="0" w:firstLine="560"/>
        <w:spacing w:before="450" w:after="450" w:line="312" w:lineRule="auto"/>
      </w:pPr>
      <w:r>
        <w:rPr>
          <w:rFonts w:ascii="宋体" w:hAnsi="宋体" w:eastAsia="宋体" w:cs="宋体"/>
          <w:color w:val="000"/>
          <w:sz w:val="28"/>
          <w:szCs w:val="28"/>
        </w:rPr>
        <w:t xml:space="preserve">“饮食”一词起初分开使用，“饮”用于动词，理解为“喝”，《孟子·告子上》：“冬日则饮汤，夏日则饮水”。后又引申为“饮料”，即喝的东西，贾思勰《齐民要术·煮溟》：“折米白煮，取汁为白饮”。如果说上面是对中国民众日常所吃的主食的介绍，下面则是对饮料方面的了解。在饮料方面最具中国特色要属各色各样的茶。</w:t>
      </w:r>
    </w:p>
    <w:p>
      <w:pPr>
        <w:ind w:left="0" w:right="0" w:firstLine="560"/>
        <w:spacing w:before="450" w:after="450" w:line="312" w:lineRule="auto"/>
      </w:pPr>
      <w:r>
        <w:rPr>
          <w:rFonts w:ascii="宋体" w:hAnsi="宋体" w:eastAsia="宋体" w:cs="宋体"/>
          <w:color w:val="000"/>
          <w:sz w:val="28"/>
          <w:szCs w:val="28"/>
        </w:rPr>
        <w:t xml:space="preserve">中国是茶的故乡，是世界上最早发现茶树，利用茶叶和栽培茶树的国家。茶发乎神州，闻于鲁周公，兴于唐朝，盛在宋代，如今已有四五千年的历史，是世界上三大无酒精饮料之一。中国的饮茶之风始于何时，众说不一。按照文献记载，魏晋时饮茶已成风气，据此可推测最初的饮茶之风当早于此时。并且开始时人们并未将茶作为饮料使用而是作为药用。随着对茶的不断应用人们逐渐了解了其味性，并且赋予饮茶活动特有的文化意义。茶的文化的兴起使得人们对饮茶活动崇尚不一。儒、释、道三家在茶道上的互补足以体现出茶的意蕴。</w:t>
      </w:r>
    </w:p>
    <w:p>
      <w:pPr>
        <w:ind w:left="0" w:right="0" w:firstLine="560"/>
        <w:spacing w:before="450" w:after="450" w:line="312" w:lineRule="auto"/>
      </w:pPr>
      <w:r>
        <w:rPr>
          <w:rFonts w:ascii="宋体" w:hAnsi="宋体" w:eastAsia="宋体" w:cs="宋体"/>
          <w:color w:val="000"/>
          <w:sz w:val="28"/>
          <w:szCs w:val="28"/>
        </w:rPr>
        <w:t xml:space="preserve">共同点首先表现在务必于其中求和谐、求宁静。用比喻的方式将中、西方人的性格加以比较，可谓西方人的性格像酒，热烈、奔放、好动，容易激动，甚至好走极端，遇到矛盾往往针锋相对以至于水火不容。中国人的性格则像茶，总是清醒理智的看待世间的万事万物，强调和睦、友好、理解与秩序，讲中庸，遇事沉稳，遇到矛盾不好斗，而是主张“大事化小，小事化了”、妥善地解决问题。“君子之交淡如水”正如一杯清茶，人与人之间的感情透彻而明朗。三家者中儒家将“中庸之道”引入茶的文化，主张在饮茶中沟通思想、创造和谐气氛、增进彼此的友谊，通过饮茶自省，从而既能严格地要求自己又能宽容地对待他人。与儒家的“中庸”有异曲同工之妙的道家主张人与物质、物质与精神不可分割、互相包容。自然而然中国的茶的文化吸收了老庄思想，强调天人合一，物质与精神统一。佛教禅宗主张“顿悟”，内心清静无杂念。茶性之柔，茶的宁静与清醒地品味正应其求。再者国人所具有的淡泊旷达、高雅闲逸，举手投足间所表现出的和蔼可亲的性情在茶的文化中得到了充分地体现。文人儒士是茶的文化的倡导者，他们借茶修身养性、磨砺匡世治国之志，知足常乐，以天下为己任。茶的文化在他们当中得到了很好的体现。</w:t>
      </w:r>
    </w:p>
    <w:p>
      <w:pPr>
        <w:ind w:left="0" w:right="0" w:firstLine="560"/>
        <w:spacing w:before="450" w:after="450" w:line="312" w:lineRule="auto"/>
      </w:pPr>
      <w:r>
        <w:rPr>
          <w:rFonts w:ascii="宋体" w:hAnsi="宋体" w:eastAsia="宋体" w:cs="宋体"/>
          <w:color w:val="000"/>
          <w:sz w:val="28"/>
          <w:szCs w:val="28"/>
        </w:rPr>
        <w:t xml:space="preserve">儒家在茶的文化中的独有特点是讲雅致、注重欢乐情调。儒家历来主张积极入世，不论何时何地念念不忘“修身、齐家、治国、平天下”，时时以“家事、国事、天下事”为主体。饮茶之时更是雅兴高涨、文武张弛、有所作为成为主情调。虽然身处高雅闲逸的饮茶氛围之中，但是儒士内心却是“念念有如临敌日”、“居安思危”、“战战兢兢，如临深渊、如薄冰”。这种喜怒不形于色，外在雅致、闲逸，时时刻刻防患于未然的心态是儒士所独有的。自然饮茶便成为他们协调内外、凝神思考的时刻。如此更显示出他们遇事沉稳，讲道德，重人伦的性格特征。</w:t>
      </w:r>
    </w:p>
    <w:p>
      <w:pPr>
        <w:ind w:left="0" w:right="0" w:firstLine="560"/>
        <w:spacing w:before="450" w:after="450" w:line="312" w:lineRule="auto"/>
      </w:pPr>
      <w:r>
        <w:rPr>
          <w:rFonts w:ascii="宋体" w:hAnsi="宋体" w:eastAsia="宋体" w:cs="宋体"/>
          <w:color w:val="000"/>
          <w:sz w:val="28"/>
          <w:szCs w:val="28"/>
        </w:rPr>
        <w:t xml:space="preserve">道家在茶的文化中融入了明显的超尘思想。道家强调“无为”，与儒家积极入世思想正好相反，避世思想浓重，对儒家思想是个补充。中国许多著名的茶人都有浓重的退隐思想，他们并非逃避责任，而是不苟同于庸碌之人，洁身自好。即使是功成名就者也依然保持雅洁自爱。如果说儒家文化适合贵族士人的口味，那么道家文化则更接近于文人寒士和普通百姓的思想。所以，今天许多高雅之士将由品茶而体味出的儒家文化与道家文化相揉合，成为真正的内儒外道之士。</w:t>
      </w:r>
    </w:p>
    <w:p>
      <w:pPr>
        <w:ind w:left="0" w:right="0" w:firstLine="560"/>
        <w:spacing w:before="450" w:after="450" w:line="312" w:lineRule="auto"/>
      </w:pPr>
      <w:r>
        <w:rPr>
          <w:rFonts w:ascii="宋体" w:hAnsi="宋体" w:eastAsia="宋体" w:cs="宋体"/>
          <w:color w:val="000"/>
          <w:sz w:val="28"/>
          <w:szCs w:val="28"/>
        </w:rPr>
        <w:t xml:space="preserve">佛家茶的文化具有“苦寂”、以茶助禅、明心见性，以助“顿悟”的特点。虽说求“静”、求豁达、理智方面三家趋于一致，但道人过于闲逸散漫，儒者是有时十分失意时想从中得到片刻的宁静以便达到忘我的境界。只有禅僧在追求静悟方面最为执著。</w:t>
      </w:r>
    </w:p>
    <w:p>
      <w:pPr>
        <w:ind w:left="0" w:right="0" w:firstLine="560"/>
        <w:spacing w:before="450" w:after="450" w:line="312" w:lineRule="auto"/>
      </w:pPr>
      <w:r>
        <w:rPr>
          <w:rFonts w:ascii="宋体" w:hAnsi="宋体" w:eastAsia="宋体" w:cs="宋体"/>
          <w:color w:val="000"/>
          <w:sz w:val="28"/>
          <w:szCs w:val="28"/>
        </w:rPr>
        <w:t xml:space="preserve">所以中国茶的文化兼容释的静悟、道的驰纵、儒的雅逸，是三家的融合体。今天中华民族的成员所拥有的优良品性，茶的文化在其中的影响是不容忽视的。茶性柔和，清香飘溢，凝神降火正与中国人遇事冷静，闲逸高雅的品性相得益彰。</w:t>
      </w:r>
    </w:p>
    <w:p>
      <w:pPr>
        <w:ind w:left="0" w:right="0" w:firstLine="560"/>
        <w:spacing w:before="450" w:after="450" w:line="312" w:lineRule="auto"/>
      </w:pPr>
      <w:r>
        <w:rPr>
          <w:rFonts w:ascii="宋体" w:hAnsi="宋体" w:eastAsia="宋体" w:cs="宋体"/>
          <w:color w:val="000"/>
          <w:sz w:val="28"/>
          <w:szCs w:val="28"/>
        </w:rPr>
        <w:t xml:space="preserve">⑶筷子文化中的“质朴尚实”</w:t>
      </w:r>
    </w:p>
    <w:p>
      <w:pPr>
        <w:ind w:left="0" w:right="0" w:firstLine="560"/>
        <w:spacing w:before="450" w:after="450" w:line="312" w:lineRule="auto"/>
      </w:pPr>
      <w:r>
        <w:rPr>
          <w:rFonts w:ascii="宋体" w:hAnsi="宋体" w:eastAsia="宋体" w:cs="宋体"/>
          <w:color w:val="000"/>
          <w:sz w:val="28"/>
          <w:szCs w:val="28"/>
        </w:rPr>
        <w:t xml:space="preserve">中国饮食文化的特色不止于食源的开发，更在于食具的研制。筷子文化是中国饮食文化在食具研制方面最具特色的部分之一。“筷”字是由“竹”和“快”两部分组成。如果按照汉字的构造分类属于“上形下声”，由形会意，我们可知制作筷子的主要材料是竹子。今天随着物质材料的不断丰富、科学的迅速发展和技术的有效提高，其加工材料也就不仅仅限于竹子，象牙、玉石、金属以及其它稀有材料应有尽有。看着不同材质的筷子，也许人们最想知道的就是筷子的起始纪年。</w:t>
      </w:r>
    </w:p>
    <w:p>
      <w:pPr>
        <w:ind w:left="0" w:right="0" w:firstLine="560"/>
        <w:spacing w:before="450" w:after="450" w:line="312" w:lineRule="auto"/>
      </w:pPr>
      <w:r>
        <w:rPr>
          <w:rFonts w:ascii="宋体" w:hAnsi="宋体" w:eastAsia="宋体" w:cs="宋体"/>
          <w:color w:val="000"/>
          <w:sz w:val="28"/>
          <w:szCs w:val="28"/>
        </w:rPr>
        <w:t xml:space="preserve">对于筷子起始的确切纪年至今尚不可而知，专家学者通过研究调查仅能划定先民发明筷子的大致时间。需要是发明之母，可以肯定地说筷子的起源是由中国的饮食需要而决定的。肉食相对贫乏的客观生存环境使得中国先民以素食为主。与西方食肉国家所使用的餐叉相比，中国人饮食时使用的筷子构造简单，功能繁多，应用灵活。筷子的构造十分简单，是由两根粗细、长短、材质相同的物体组成。但是，构造简单并不是说使用也同样简单。与其它餐具相比，筷子的使用更具技巧性，难度较大。许多刚到中国的外国人士对中国人使用筷子的熟练程度赞叹不已。</w:t>
      </w:r>
    </w:p>
    <w:p>
      <w:pPr>
        <w:ind w:left="0" w:right="0" w:firstLine="560"/>
        <w:spacing w:before="450" w:after="450" w:line="312" w:lineRule="auto"/>
      </w:pPr>
      <w:r>
        <w:rPr>
          <w:rFonts w:ascii="宋体" w:hAnsi="宋体" w:eastAsia="宋体" w:cs="宋体"/>
          <w:color w:val="000"/>
          <w:sz w:val="28"/>
          <w:szCs w:val="28"/>
        </w:rPr>
        <w:t xml:space="preserve">筷子从构造到使用体现出中国人民质朴尚实的性格特征。它的简单构造象征着人们的外表的朴实无华，内心却蕴含深意，求实精神深寓其中。</w:t>
      </w:r>
    </w:p>
    <w:p>
      <w:pPr>
        <w:ind w:left="0" w:right="0" w:firstLine="560"/>
        <w:spacing w:before="450" w:after="450" w:line="312" w:lineRule="auto"/>
      </w:pPr>
      <w:r>
        <w:rPr>
          <w:rFonts w:ascii="宋体" w:hAnsi="宋体" w:eastAsia="宋体" w:cs="宋体"/>
          <w:color w:val="000"/>
          <w:sz w:val="28"/>
          <w:szCs w:val="28"/>
        </w:rPr>
        <w:t xml:space="preserve">&gt;四、中国人性格的塑造特色</w:t>
      </w:r>
    </w:p>
    <w:p>
      <w:pPr>
        <w:ind w:left="0" w:right="0" w:firstLine="560"/>
        <w:spacing w:before="450" w:after="450" w:line="312" w:lineRule="auto"/>
      </w:pPr>
      <w:r>
        <w:rPr>
          <w:rFonts w:ascii="宋体" w:hAnsi="宋体" w:eastAsia="宋体" w:cs="宋体"/>
          <w:color w:val="000"/>
          <w:sz w:val="28"/>
          <w:szCs w:val="28"/>
        </w:rPr>
        <w:t xml:space="preserve">每个中国人从开始懂事之时起，长辈就要用文化礼仪来规范他们的行为。可以说，人生文化礼仪是伴随着社会文化的形成而不断完善和发展的。伴随着饮食文化的发展，中国形成了一套独具特色的饮食文化礼仪，或者说中国文化礼仪的形成和发展都是由餐桌而来。中国人围桌而餐时讲秩序、重人伦、别主客、分长幼。</w:t>
      </w:r>
    </w:p>
    <w:p>
      <w:pPr>
        <w:ind w:left="0" w:right="0" w:firstLine="560"/>
        <w:spacing w:before="450" w:after="450" w:line="312" w:lineRule="auto"/>
      </w:pPr>
      <w:r>
        <w:rPr>
          <w:rFonts w:ascii="宋体" w:hAnsi="宋体" w:eastAsia="宋体" w:cs="宋体"/>
          <w:color w:val="000"/>
          <w:sz w:val="28"/>
          <w:szCs w:val="28"/>
        </w:rPr>
        <w:t xml:space="preserve">这些看似简单的文化礼仪在塑造人的性格上具有很重要的作用，因为这些文化礼仪帮助人们形成良好的习惯，“习惯成自然”，良好的习惯是一个人成功最基本的条件。长辈在教导子女时，也总是选择在一起用餐的时候，也许只有在这个时候最恰当，“其乐融融”的氛围里即使有一两句批评、教导的话，也是比较容易接受。这样伴随着家长的循循善诱，青少年逐渐形成正确的世界观、人生观、价值观的同时，更主要的是塑造了良好的性格。</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从以上内容可以看出，虽然饮食文化处于文化的基础部分，但是它在人类社会形成后的文化礼仪中起着至关重要的作用。这些文化礼仪塑造了人的性格，尤其是中国的饮食文化更是如此。所以说，中国饮食文化影响着国民性格的塑造，在国民性格的形成中起着重要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［1］高成鸢《 饮食之道：中国饮食文化的理路思考》山东画报出版社20_</w:t>
      </w:r>
    </w:p>
    <w:p>
      <w:pPr>
        <w:ind w:left="0" w:right="0" w:firstLine="560"/>
        <w:spacing w:before="450" w:after="450" w:line="312" w:lineRule="auto"/>
      </w:pPr>
      <w:r>
        <w:rPr>
          <w:rFonts w:ascii="宋体" w:hAnsi="宋体" w:eastAsia="宋体" w:cs="宋体"/>
          <w:color w:val="000"/>
          <w:sz w:val="28"/>
          <w:szCs w:val="28"/>
        </w:rPr>
        <w:t xml:space="preserve">［2］王学泰《中国饮食文化史》广西师范大学出版社20_</w:t>
      </w:r>
    </w:p>
    <w:p>
      <w:pPr>
        <w:ind w:left="0" w:right="0" w:firstLine="560"/>
        <w:spacing w:before="450" w:after="450" w:line="312" w:lineRule="auto"/>
      </w:pPr>
      <w:r>
        <w:rPr>
          <w:rFonts w:ascii="宋体" w:hAnsi="宋体" w:eastAsia="宋体" w:cs="宋体"/>
          <w:color w:val="000"/>
          <w:sz w:val="28"/>
          <w:szCs w:val="28"/>
        </w:rPr>
        <w:t xml:space="preserve">［3］赵荣光《中国饮食文化史》上海人民出版社20_</w:t>
      </w:r>
    </w:p>
    <w:p>
      <w:pPr>
        <w:ind w:left="0" w:right="0" w:firstLine="560"/>
        <w:spacing w:before="450" w:after="450" w:line="312" w:lineRule="auto"/>
      </w:pPr>
      <w:r>
        <w:rPr>
          <w:rFonts w:ascii="宋体" w:hAnsi="宋体" w:eastAsia="宋体" w:cs="宋体"/>
          <w:color w:val="000"/>
          <w:sz w:val="28"/>
          <w:szCs w:val="28"/>
        </w:rPr>
        <w:t xml:space="preserve">［4］朱永和《中国饮食文化》安徽教育出版社20_</w:t>
      </w:r>
    </w:p>
    <w:p>
      <w:pPr>
        <w:ind w:left="0" w:right="0" w:firstLine="560"/>
        <w:spacing w:before="450" w:after="450" w:line="312" w:lineRule="auto"/>
      </w:pPr>
      <w:r>
        <w:rPr>
          <w:rFonts w:ascii="宋体" w:hAnsi="宋体" w:eastAsia="宋体" w:cs="宋体"/>
          <w:color w:val="000"/>
          <w:sz w:val="28"/>
          <w:szCs w:val="28"/>
        </w:rPr>
        <w:t xml:space="preserve">［5］张岱年 方克立《中国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2025-01-19T03:06:17+08:00</dcterms:created>
  <dcterms:modified xsi:type="dcterms:W3CDTF">2025-01-19T03:06:17+08:00</dcterms:modified>
</cp:coreProperties>
</file>

<file path=docProps/custom.xml><?xml version="1.0" encoding="utf-8"?>
<Properties xmlns="http://schemas.openxmlformats.org/officeDocument/2006/custom-properties" xmlns:vt="http://schemas.openxmlformats.org/officeDocument/2006/docPropsVTypes"/>
</file>