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建筑学论文范文共13篇</w:t>
      </w:r>
      <w:bookmarkEnd w:id="1"/>
    </w:p>
    <w:p>
      <w:pPr>
        <w:jc w:val="center"/>
        <w:spacing w:before="0" w:after="450"/>
      </w:pPr>
      <w:r>
        <w:rPr>
          <w:rFonts w:ascii="Arial" w:hAnsi="Arial" w:eastAsia="Arial" w:cs="Arial"/>
          <w:color w:val="999999"/>
          <w:sz w:val="20"/>
          <w:szCs w:val="20"/>
        </w:rPr>
        <w:t xml:space="preserve">来源：网络  作者：流年似水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建筑学论文范文 第一篇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第一篇</w:t>
      </w:r>
    </w:p>
    <w:p>
      <w:pPr>
        <w:ind w:left="0" w:right="0" w:firstLine="560"/>
        <w:spacing w:before="450" w:after="450" w:line="312" w:lineRule="auto"/>
      </w:pPr>
      <w:r>
        <w:rPr>
          <w:rFonts w:ascii="宋体" w:hAnsi="宋体" w:eastAsia="宋体" w:cs="宋体"/>
          <w:color w:val="000"/>
          <w:sz w:val="28"/>
          <w:szCs w:val="28"/>
        </w:rPr>
        <w:t xml:space="preserve">随着时代的进步、经济的发展，建筑企业之间的竞争越来越激烈，在这种情况下，做好企业财务成本管理十分重要，但是，依然有一些企业在财务管理方面存在许多不足，严重阻碍着建筑工程企业的发展，影响着企业市场竞争力，唯有加大对建筑工程企业财务管理的重视程度，才能加快建筑工程企业的发展步伐。</w:t>
      </w:r>
    </w:p>
    <w:p>
      <w:pPr>
        <w:ind w:left="0" w:right="0" w:firstLine="560"/>
        <w:spacing w:before="450" w:after="450" w:line="312" w:lineRule="auto"/>
      </w:pPr>
      <w:r>
        <w:rPr>
          <w:rFonts w:ascii="宋体" w:hAnsi="宋体" w:eastAsia="宋体" w:cs="宋体"/>
          <w:color w:val="000"/>
          <w:sz w:val="28"/>
          <w:szCs w:val="28"/>
        </w:rPr>
        <w:t xml:space="preserve">&gt;一、建筑工程企业财务成本管理的意义</w:t>
      </w:r>
    </w:p>
    <w:p>
      <w:pPr>
        <w:ind w:left="0" w:right="0" w:firstLine="560"/>
        <w:spacing w:before="450" w:after="450" w:line="312" w:lineRule="auto"/>
      </w:pPr>
      <w:r>
        <w:rPr>
          <w:rFonts w:ascii="宋体" w:hAnsi="宋体" w:eastAsia="宋体" w:cs="宋体"/>
          <w:color w:val="000"/>
          <w:sz w:val="28"/>
          <w:szCs w:val="28"/>
        </w:rPr>
        <w:t xml:space="preserve">财务成本管理是企业发展中不可或缺的一个重要组成部分，对企业的发展有着深远的意义。所谓的财务成本管理，就是指施工企业制定出符合某个施工项目阶段的财务成本管理目标后，再将其交由财务管理部门进行管理控制的全过程，能够为施工企业提供良好准确的财务信息，扩大市场占有率。加强建筑工程企业财务成本管理，有利于企业进一步实现企业利润最大化、降低产品成本的目标，有利于改善和提高企业的经营管理水平，进而进一步提高建筑工程企业的经济效益和社会效益。</w:t>
      </w:r>
    </w:p>
    <w:p>
      <w:pPr>
        <w:ind w:left="0" w:right="0" w:firstLine="560"/>
        <w:spacing w:before="450" w:after="450" w:line="312" w:lineRule="auto"/>
      </w:pPr>
      <w:r>
        <w:rPr>
          <w:rFonts w:ascii="宋体" w:hAnsi="宋体" w:eastAsia="宋体" w:cs="宋体"/>
          <w:color w:val="000"/>
          <w:sz w:val="28"/>
          <w:szCs w:val="28"/>
        </w:rPr>
        <w:t xml:space="preserve">&gt;二、建筑工程企业财务成本管理存在的问题</w:t>
      </w:r>
    </w:p>
    <w:p>
      <w:pPr>
        <w:ind w:left="0" w:right="0" w:firstLine="560"/>
        <w:spacing w:before="450" w:after="450" w:line="312" w:lineRule="auto"/>
      </w:pPr>
      <w:r>
        <w:rPr>
          <w:rFonts w:ascii="宋体" w:hAnsi="宋体" w:eastAsia="宋体" w:cs="宋体"/>
          <w:color w:val="000"/>
          <w:sz w:val="28"/>
          <w:szCs w:val="28"/>
        </w:rPr>
        <w:t xml:space="preserve">1.企业财务成本管理人员在思想上不够重视</w:t>
      </w:r>
    </w:p>
    <w:p>
      <w:pPr>
        <w:ind w:left="0" w:right="0" w:firstLine="560"/>
        <w:spacing w:before="450" w:after="450" w:line="312" w:lineRule="auto"/>
      </w:pPr>
      <w:r>
        <w:rPr>
          <w:rFonts w:ascii="宋体" w:hAnsi="宋体" w:eastAsia="宋体" w:cs="宋体"/>
          <w:color w:val="000"/>
          <w:sz w:val="28"/>
          <w:szCs w:val="28"/>
        </w:rPr>
        <w:t xml:space="preserve">在日常工作中，一些企业为获得竞争优势，往往会只限于算账、记账、报账等基础业务，从而忽略了对成本的控制，忽略了财务成本管理的重要性。此外，很多财务管理人员的观念比较落后，对财务成本管理的意识不太强，对于一些财务隐患无法识别，对于上报的财务报告资料无法发现问题，进而无法有效的对成本进行控制。</w:t>
      </w:r>
    </w:p>
    <w:p>
      <w:pPr>
        <w:ind w:left="0" w:right="0" w:firstLine="560"/>
        <w:spacing w:before="450" w:after="450" w:line="312" w:lineRule="auto"/>
      </w:pPr>
      <w:r>
        <w:rPr>
          <w:rFonts w:ascii="宋体" w:hAnsi="宋体" w:eastAsia="宋体" w:cs="宋体"/>
          <w:color w:val="000"/>
          <w:sz w:val="28"/>
          <w:szCs w:val="28"/>
        </w:rPr>
        <w:t xml:space="preserve">2.没有完善的管理制度</w:t>
      </w:r>
    </w:p>
    <w:p>
      <w:pPr>
        <w:ind w:left="0" w:right="0" w:firstLine="560"/>
        <w:spacing w:before="450" w:after="450" w:line="312" w:lineRule="auto"/>
      </w:pPr>
      <w:r>
        <w:rPr>
          <w:rFonts w:ascii="宋体" w:hAnsi="宋体" w:eastAsia="宋体" w:cs="宋体"/>
          <w:color w:val="000"/>
          <w:sz w:val="28"/>
          <w:szCs w:val="28"/>
        </w:rPr>
        <w:t xml:space="preserve">即使有的企业建立了相关的管理制度，但却没有及时完善相关制度，资金管理、成本管理管理工作环节比较薄弱，加之缺乏完善的监督力度，无法保证财务成本信息的准确度，严重影响到了施工企业财务工作的正常运行，阻碍了财务成本管理的质量。</w:t>
      </w:r>
    </w:p>
    <w:p>
      <w:pPr>
        <w:ind w:left="0" w:right="0" w:firstLine="560"/>
        <w:spacing w:before="450" w:after="450" w:line="312" w:lineRule="auto"/>
      </w:pPr>
      <w:r>
        <w:rPr>
          <w:rFonts w:ascii="宋体" w:hAnsi="宋体" w:eastAsia="宋体" w:cs="宋体"/>
          <w:color w:val="000"/>
          <w:sz w:val="28"/>
          <w:szCs w:val="28"/>
        </w:rPr>
        <w:t xml:space="preserve">3.成本控制工作没有做到位</w:t>
      </w:r>
    </w:p>
    <w:p>
      <w:pPr>
        <w:ind w:left="0" w:right="0" w:firstLine="560"/>
        <w:spacing w:before="450" w:after="450" w:line="312" w:lineRule="auto"/>
      </w:pPr>
      <w:r>
        <w:rPr>
          <w:rFonts w:ascii="宋体" w:hAnsi="宋体" w:eastAsia="宋体" w:cs="宋体"/>
          <w:color w:val="000"/>
          <w:sz w:val="28"/>
          <w:szCs w:val="28"/>
        </w:rPr>
        <w:t xml:space="preserve">成本控制分为内部控制和外部控制，而内部控制起着决定性的作用。但是，一些企业对内部控制的意识比较淡薄，使得传统的内控方法无法提供及时的信息；另外，一些检查人员对工程造价、资源配置、投标竞标以及整个工程流程的了解程度不够，因此很难将施工企业的内控重大缺陷和实质漏洞挖掘出来，致使成本决策受到影响。</w:t>
      </w:r>
    </w:p>
    <w:p>
      <w:pPr>
        <w:ind w:left="0" w:right="0" w:firstLine="560"/>
        <w:spacing w:before="450" w:after="450" w:line="312" w:lineRule="auto"/>
      </w:pPr>
      <w:r>
        <w:rPr>
          <w:rFonts w:ascii="宋体" w:hAnsi="宋体" w:eastAsia="宋体" w:cs="宋体"/>
          <w:color w:val="000"/>
          <w:sz w:val="28"/>
          <w:szCs w:val="28"/>
        </w:rPr>
        <w:t xml:space="preserve">4.没有将责任落实</w:t>
      </w:r>
    </w:p>
    <w:p>
      <w:pPr>
        <w:ind w:left="0" w:right="0" w:firstLine="560"/>
        <w:spacing w:before="450" w:after="450" w:line="312" w:lineRule="auto"/>
      </w:pPr>
      <w:r>
        <w:rPr>
          <w:rFonts w:ascii="宋体" w:hAnsi="宋体" w:eastAsia="宋体" w:cs="宋体"/>
          <w:color w:val="000"/>
          <w:sz w:val="28"/>
          <w:szCs w:val="28"/>
        </w:rPr>
        <w:t xml:space="preserve">在成本的责任方面，一些施工企业没有明确的职责，对于合同的责任成本、施工现场材料的清理、施工机械设备的管理等方面的责任没有明确的规定，导致类似于随意堆放施工所用的材料、操作人员忽视设备的维修与保养等现象时有发生，使得施工材料的使用率都到影响，机械设备会出现人为损坏的情况，进而增加了企业的施工成本。</w:t>
      </w:r>
    </w:p>
    <w:p>
      <w:pPr>
        <w:ind w:left="0" w:right="0" w:firstLine="560"/>
        <w:spacing w:before="450" w:after="450" w:line="312" w:lineRule="auto"/>
      </w:pPr>
      <w:r>
        <w:rPr>
          <w:rFonts w:ascii="宋体" w:hAnsi="宋体" w:eastAsia="宋体" w:cs="宋体"/>
          <w:color w:val="000"/>
          <w:sz w:val="28"/>
          <w:szCs w:val="28"/>
        </w:rPr>
        <w:t xml:space="preserve">&gt;三、建筑工程企业财务成本管理解决措施</w:t>
      </w:r>
    </w:p>
    <w:p>
      <w:pPr>
        <w:ind w:left="0" w:right="0" w:firstLine="560"/>
        <w:spacing w:before="450" w:after="450" w:line="312" w:lineRule="auto"/>
      </w:pPr>
      <w:r>
        <w:rPr>
          <w:rFonts w:ascii="宋体" w:hAnsi="宋体" w:eastAsia="宋体" w:cs="宋体"/>
          <w:color w:val="000"/>
          <w:sz w:val="28"/>
          <w:szCs w:val="28"/>
        </w:rPr>
        <w:t xml:space="preserve">1.提高对企业财务成本管理的重视程度</w:t>
      </w:r>
    </w:p>
    <w:p>
      <w:pPr>
        <w:ind w:left="0" w:right="0" w:firstLine="560"/>
        <w:spacing w:before="450" w:after="450" w:line="312" w:lineRule="auto"/>
      </w:pPr>
      <w:r>
        <w:rPr>
          <w:rFonts w:ascii="宋体" w:hAnsi="宋体" w:eastAsia="宋体" w:cs="宋体"/>
          <w:color w:val="000"/>
          <w:sz w:val="28"/>
          <w:szCs w:val="28"/>
        </w:rPr>
        <w:t xml:space="preserve">只有企业提高了财务成本管理的地位，加大对企业财务成本管理的关注，那么，企业的管理水平和竞争力就一定能够得到提高。施工企业应当以重视财务成本管理为前提，提高管理人员的积极性，制定一些详细的财务成本管理目标和计划，对财务成本管理进行合理的控制。</w:t>
      </w:r>
    </w:p>
    <w:p>
      <w:pPr>
        <w:ind w:left="0" w:right="0" w:firstLine="560"/>
        <w:spacing w:before="450" w:after="450" w:line="312" w:lineRule="auto"/>
      </w:pPr>
      <w:r>
        <w:rPr>
          <w:rFonts w:ascii="宋体" w:hAnsi="宋体" w:eastAsia="宋体" w:cs="宋体"/>
          <w:color w:val="000"/>
          <w:sz w:val="28"/>
          <w:szCs w:val="28"/>
        </w:rPr>
        <w:t xml:space="preserve">2.建立并完善相关的管理制度</w:t>
      </w:r>
    </w:p>
    <w:p>
      <w:pPr>
        <w:ind w:left="0" w:right="0" w:firstLine="560"/>
        <w:spacing w:before="450" w:after="450" w:line="312" w:lineRule="auto"/>
      </w:pPr>
      <w:r>
        <w:rPr>
          <w:rFonts w:ascii="宋体" w:hAnsi="宋体" w:eastAsia="宋体" w:cs="宋体"/>
          <w:color w:val="000"/>
          <w:sz w:val="28"/>
          <w:szCs w:val="28"/>
        </w:rPr>
        <w:t xml:space="preserve">企业应当建立健全施工企业财务成本管理的规章制度，并完善相应机制建设，积极落实好财务监督等制度，提高企业管理水平。此外，还要充分利用信息化管理，及时的获得各个部门所需要的信息，及时预测有关财务方面的工作；企业还应该加强对资金的管理。因此，为了防止企业做出错误的决策影响到资金效益，应该建立一个专门负责预算工作编制的部门，以企业的总体为预算编制核心，在快速的整理汇总各类信息的基础上编制出具体的预算方案，得到最佳的预算组合，并要求各个部门严格落实预算管理制度。同时，为了更好的发挥制度的效果，还应该加大对财务成本管理的监督力度，约束资金的利用，并让每一个部门参与到预算考核当中，以使得财务制度满足施工的发展需要，并有效地解决在施工企业财务成本管理中存在的制度缺陷问题。</w:t>
      </w:r>
    </w:p>
    <w:p>
      <w:pPr>
        <w:ind w:left="0" w:right="0" w:firstLine="560"/>
        <w:spacing w:before="450" w:after="450" w:line="312" w:lineRule="auto"/>
      </w:pPr>
      <w:r>
        <w:rPr>
          <w:rFonts w:ascii="宋体" w:hAnsi="宋体" w:eastAsia="宋体" w:cs="宋体"/>
          <w:color w:val="000"/>
          <w:sz w:val="28"/>
          <w:szCs w:val="28"/>
        </w:rPr>
        <w:t xml:space="preserve">3.做好成本控制工作</w:t>
      </w:r>
    </w:p>
    <w:p>
      <w:pPr>
        <w:ind w:left="0" w:right="0" w:firstLine="560"/>
        <w:spacing w:before="450" w:after="450" w:line="312" w:lineRule="auto"/>
      </w:pPr>
      <w:r>
        <w:rPr>
          <w:rFonts w:ascii="宋体" w:hAnsi="宋体" w:eastAsia="宋体" w:cs="宋体"/>
          <w:color w:val="000"/>
          <w:sz w:val="28"/>
          <w:szCs w:val="28"/>
        </w:rPr>
        <w:t xml:space="preserve">施工企业中的成本控制对企业的财务状况有着直接的影响，做好成本控制工作，能够及时发现效益流失环节及问题，确保财政资金落到实处。因此，企业首先应该要结合企业财务的实际情况，对资金、材料、设备以及劳动费用等做一个合理的预算，根据做出的预算，排除采购价格不合理等问题，制订出合理的采购方案。当然，企业还要做好流程检查工作，建立一个专门负责监督工作的机构，加强内部审查工作力度。</w:t>
      </w:r>
    </w:p>
    <w:p>
      <w:pPr>
        <w:ind w:left="0" w:right="0" w:firstLine="560"/>
        <w:spacing w:before="450" w:after="450" w:line="312" w:lineRule="auto"/>
      </w:pPr>
      <w:r>
        <w:rPr>
          <w:rFonts w:ascii="宋体" w:hAnsi="宋体" w:eastAsia="宋体" w:cs="宋体"/>
          <w:color w:val="000"/>
          <w:sz w:val="28"/>
          <w:szCs w:val="28"/>
        </w:rPr>
        <w:t xml:space="preserve">4.定期对管理人员进行培训</w:t>
      </w:r>
    </w:p>
    <w:p>
      <w:pPr>
        <w:ind w:left="0" w:right="0" w:firstLine="560"/>
        <w:spacing w:before="450" w:after="450" w:line="312" w:lineRule="auto"/>
      </w:pPr>
      <w:r>
        <w:rPr>
          <w:rFonts w:ascii="宋体" w:hAnsi="宋体" w:eastAsia="宋体" w:cs="宋体"/>
          <w:color w:val="000"/>
          <w:sz w:val="28"/>
          <w:szCs w:val="28"/>
        </w:rPr>
        <w:t xml:space="preserve">企业财务成本管理人员的素质也是影响财务成本管理的一个因素。因此，企业应该定期对财务成本管理人员培训，全面提高施工企业财务成本管理人员的综合素质。此外，在招聘相关的工作人员的时候，应该选择一些持有相关的职业资格证书或者是具有丰富经验的人员。值得注意的是，企业还应该设置一个绩效考核体系，对企业财务成本管理人员进行科学的激励和评价，提高考核的有效性和准确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虽然，在财务成本管理方面，建筑工程企业依然存在类似于思想重视程度不够、没有健全的管理制度以及没有做好内部控制工作等现象，但是，只要企业加大对财务成本管理的力度，及时解决企业在发展过程中存在的种种问题，合理利用资金，建立并完善相应的制度，做好内部控制工作，就一定能够提升施工企业的利润空间，保证建筑工程的施工质量，提升企业的市场占有份额，加快建筑工程企业的发展速度。</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第二篇</w:t>
      </w:r>
    </w:p>
    <w:p>
      <w:pPr>
        <w:ind w:left="0" w:right="0" w:firstLine="560"/>
        <w:spacing w:before="450" w:after="450" w:line="312" w:lineRule="auto"/>
      </w:pPr>
      <w:r>
        <w:rPr>
          <w:rFonts w:ascii="宋体" w:hAnsi="宋体" w:eastAsia="宋体" w:cs="宋体"/>
          <w:color w:val="000"/>
          <w:sz w:val="28"/>
          <w:szCs w:val="28"/>
        </w:rPr>
        <w:t xml:space="preserve">&gt;摘要：材料是形成建筑主体的组成部分，它贯穿于工程建设的全部过程，在建筑经营活动中占有重要的地位，对工程的造价具有很大的影响。合理确定材料的进场时间与采购数量是控制材料管理费用、财务费用的有效措施；是降低工程成本的根本途径；是提高建设资金使用效益的主要方法。</w:t>
      </w:r>
    </w:p>
    <w:p>
      <w:pPr>
        <w:ind w:left="0" w:right="0" w:firstLine="560"/>
        <w:spacing w:before="450" w:after="450" w:line="312" w:lineRule="auto"/>
      </w:pPr>
      <w:r>
        <w:rPr>
          <w:rFonts w:ascii="宋体" w:hAnsi="宋体" w:eastAsia="宋体" w:cs="宋体"/>
          <w:color w:val="000"/>
          <w:sz w:val="28"/>
          <w:szCs w:val="28"/>
        </w:rPr>
        <w:t xml:space="preserve">&gt;关键词：材料成本；批量采购；管理；效益</w:t>
      </w:r>
    </w:p>
    <w:p>
      <w:pPr>
        <w:ind w:left="0" w:right="0" w:firstLine="560"/>
        <w:spacing w:before="450" w:after="450" w:line="312" w:lineRule="auto"/>
      </w:pPr>
      <w:r>
        <w:rPr>
          <w:rFonts w:ascii="宋体" w:hAnsi="宋体" w:eastAsia="宋体" w:cs="宋体"/>
          <w:color w:val="000"/>
          <w:sz w:val="28"/>
          <w:szCs w:val="28"/>
        </w:rPr>
        <w:t xml:space="preserve">材料是一切生产经营活动的基本前提，是工程建设的物质条件，没有材料任何工程都将无法建设。正确处理材料的批量采购与建设成本的匹配关系，是建筑行业要优先解决的重要问题。</w:t>
      </w:r>
    </w:p>
    <w:p>
      <w:pPr>
        <w:ind w:left="0" w:right="0" w:firstLine="560"/>
        <w:spacing w:before="450" w:after="450" w:line="312" w:lineRule="auto"/>
      </w:pPr>
      <w:r>
        <w:rPr>
          <w:rFonts w:ascii="宋体" w:hAnsi="宋体" w:eastAsia="宋体" w:cs="宋体"/>
          <w:color w:val="000"/>
          <w:sz w:val="28"/>
          <w:szCs w:val="28"/>
        </w:rPr>
        <w:t xml:space="preserve">&gt;一、加强建筑材料的核算与管理具有重要的现实意义</w:t>
      </w:r>
    </w:p>
    <w:p>
      <w:pPr>
        <w:ind w:left="0" w:right="0" w:firstLine="560"/>
        <w:spacing w:before="450" w:after="450" w:line="312" w:lineRule="auto"/>
      </w:pPr>
      <w:r>
        <w:rPr>
          <w:rFonts w:ascii="宋体" w:hAnsi="宋体" w:eastAsia="宋体" w:cs="宋体"/>
          <w:color w:val="000"/>
          <w:sz w:val="28"/>
          <w:szCs w:val="28"/>
        </w:rPr>
        <w:t xml:space="preserve">材料是指生产经营活动过程中，经加工改变其形态或性质，并构成产品实体的各种原料及主要材料，辅助材料，外购半成品（外购件），修理备用件，包装材料，燃料等。材料科目按照其流动性排列在资产的前列，仅从它在资产负债表中的排列顺序，就能够看出它的重要程度。它既是流动资产，也属于存货的种类，它同时具备两个条件：一是材料所包含的经济价值，可随生产经营活动的变化而流动，并带来企业现金流量的变化；二是材料的成本能够可靠地计量，伴随着生产经营活动而改变自身的形态，且改变其本身的价值，在一定程度上影响着企业的经济利益，也势必影响到企业最终的利润。</w:t>
      </w:r>
    </w:p>
    <w:p>
      <w:pPr>
        <w:ind w:left="0" w:right="0" w:firstLine="560"/>
        <w:spacing w:before="450" w:after="450" w:line="312" w:lineRule="auto"/>
      </w:pPr>
      <w:r>
        <w:rPr>
          <w:rFonts w:ascii="宋体" w:hAnsi="宋体" w:eastAsia="宋体" w:cs="宋体"/>
          <w:color w:val="000"/>
          <w:sz w:val="28"/>
          <w:szCs w:val="28"/>
        </w:rPr>
        <w:t xml:space="preserve">建筑材料，是形成建筑成果的实体；是构成建设成本的主体；是形成建筑产品的主力；是资产的重要组成部分，流动性极强且可随时变现，如果不能正确的核算与管理，不但会造成资金运用效率的降低，而且会加大会计账目记录与市场价格的偏差，导致会计信息错误和失真。材料的积压，不仅会加大资金的占用，而且可能导致材料的损失与毁损，并会因新产品的出现而“退役”。所以加强材料的核算与管理，无论是对施工企业，还是对建设单位，都具有重要的经济价值和现实意义。</w:t>
      </w:r>
    </w:p>
    <w:p>
      <w:pPr>
        <w:ind w:left="0" w:right="0" w:firstLine="560"/>
        <w:spacing w:before="450" w:after="450" w:line="312" w:lineRule="auto"/>
      </w:pPr>
      <w:r>
        <w:rPr>
          <w:rFonts w:ascii="宋体" w:hAnsi="宋体" w:eastAsia="宋体" w:cs="宋体"/>
          <w:color w:val="000"/>
          <w:sz w:val="28"/>
          <w:szCs w:val="28"/>
        </w:rPr>
        <w:t xml:space="preserve">&gt;二、材料应按品种的不同分类采购和管理</w:t>
      </w:r>
    </w:p>
    <w:p>
      <w:pPr>
        <w:ind w:left="0" w:right="0" w:firstLine="560"/>
        <w:spacing w:before="450" w:after="450" w:line="312" w:lineRule="auto"/>
      </w:pPr>
      <w:r>
        <w:rPr>
          <w:rFonts w:ascii="宋体" w:hAnsi="宋体" w:eastAsia="宋体" w:cs="宋体"/>
          <w:color w:val="000"/>
          <w:sz w:val="28"/>
          <w:szCs w:val="28"/>
        </w:rPr>
        <w:t xml:space="preserve">材料的品种繁多，取得的渠道各不相同，各部门的管理和核算方法也有所不同。材料的日常核算，可以按实际成本计算，也可以按历史成本入账。作为建筑行业的材料价格，一般是在当地建设管理部门按期公布的“建筑材料信息价”的具体指导下，分阶段按实际采购成本核算。材料的收发、账簿的记录，均采用实际成本法。</w:t>
      </w:r>
    </w:p>
    <w:p>
      <w:pPr>
        <w:ind w:left="0" w:right="0" w:firstLine="560"/>
        <w:spacing w:before="450" w:after="450" w:line="312" w:lineRule="auto"/>
      </w:pPr>
      <w:r>
        <w:rPr>
          <w:rFonts w:ascii="宋体" w:hAnsi="宋体" w:eastAsia="宋体" w:cs="宋体"/>
          <w:color w:val="000"/>
          <w:sz w:val="28"/>
          <w:szCs w:val="28"/>
        </w:rPr>
        <w:t xml:space="preserve">随着高科技成果在建筑行业的不断转化，新材料的不断推陈出新，越来越多的老材料因功能单调而显得落后，因不适应新的规范要求被限制使用；由于建筑施工的方法不断地向机械化、工业化发展，使以前的原材料进场，变成了现在的半成品采购；由原来的现场作坊，变成了现代的工厂化操作。这不仅给材料的采购工作带来了新的难题，也向成本核算部门提出了新的挑战。是采购原材料现场加工，还是购买半成品直接安装？以何种方式采购才能降低施工成本？何种方案才能更有利于施工的进行？这需要管理会计对多种方案的成本，进行具体分析、比较后，作出最优方案的选择。</w:t>
      </w:r>
    </w:p>
    <w:p>
      <w:pPr>
        <w:ind w:left="0" w:right="0" w:firstLine="560"/>
        <w:spacing w:before="450" w:after="450" w:line="312" w:lineRule="auto"/>
      </w:pPr>
      <w:r>
        <w:rPr>
          <w:rFonts w:ascii="宋体" w:hAnsi="宋体" w:eastAsia="宋体" w:cs="宋体"/>
          <w:color w:val="000"/>
          <w:sz w:val="28"/>
          <w:szCs w:val="28"/>
        </w:rPr>
        <w:t xml:space="preserve">&gt;三、建筑材料分类管理的基本方法</w:t>
      </w:r>
    </w:p>
    <w:p>
      <w:pPr>
        <w:ind w:left="0" w:right="0" w:firstLine="560"/>
        <w:spacing w:before="450" w:after="450" w:line="312" w:lineRule="auto"/>
      </w:pPr>
      <w:r>
        <w:rPr>
          <w:rFonts w:ascii="宋体" w:hAnsi="宋体" w:eastAsia="宋体" w:cs="宋体"/>
          <w:color w:val="000"/>
          <w:sz w:val="28"/>
          <w:szCs w:val="28"/>
        </w:rPr>
        <w:t xml:space="preserve">1制定和测算定额，指标性限额管理。在施工过程中，要认真贯彻执行各种材料消耗的定额管理，首先，消耗定额的制定应具备客观、公正的态度，要有科学的依据，不得胡编乱造。其次，消耗定额的制定应具有严肃性、权威性，要组织具有丰富实践经验的专业技术人员进行认真分析、仔细测算，不得以个别人的意图或暗示作为技术依据。再次，消耗定额的制定应建立在正常的施工条件下，应符合先进合理的科学水平。最后，消耗定额的制定应具有通用性，应遵循普遍经验适应于个案的原则，不得从个案、特例推向工程的全面。定额制定以后，则应保持相对稳定，不宜随意更改。</w:t>
      </w:r>
    </w:p>
    <w:p>
      <w:pPr>
        <w:ind w:left="0" w:right="0" w:firstLine="560"/>
        <w:spacing w:before="450" w:after="450" w:line="312" w:lineRule="auto"/>
      </w:pPr>
      <w:r>
        <w:rPr>
          <w:rFonts w:ascii="宋体" w:hAnsi="宋体" w:eastAsia="宋体" w:cs="宋体"/>
          <w:color w:val="000"/>
          <w:sz w:val="28"/>
          <w:szCs w:val="28"/>
        </w:rPr>
        <w:t xml:space="preserve">按照经济权重的大小，分类进行管理。将建筑材料划分为A、B、C三类，分品种重点管理A，分类别一般控制B，按总额灵活掌握。按照建筑材料的经济权重的大小进行重点、一般和灵活的管理方式，即能达到重点控制、总体把握的目的；又能使建筑材料采购工作，抓大放小，管理灵活。A类材料：金额较大，但品种数量较少，如电梯、水泵，品种数量不多，单位价值却相当大，对建筑成本有一定的影响。B类材料：单价一般，品种数量相对较大，如钢筋、水泥，单位价值虽小，但品种数量比较多，总体数额极大，对建筑成本起着决定性的影响。C类材料：品种繁多，用量较少且单位价值很小，如铁钉、木屑等，品种非常零乱，所占金额较小，对建筑工程的造价不能构成明显的影响。因此，A类材料由于单体价值较大，而品种数量较少，较易控制；B类材料金额相对较小，品种数量很多，其总价值很高，应重点管理；C类材料品种数量繁多，但金额却很小，用量很少，对此只要把握一个总金额也就达到目的。</w:t>
      </w:r>
    </w:p>
    <w:p>
      <w:pPr>
        <w:ind w:left="0" w:right="0" w:firstLine="560"/>
        <w:spacing w:before="450" w:after="450" w:line="312" w:lineRule="auto"/>
      </w:pPr>
      <w:r>
        <w:rPr>
          <w:rFonts w:ascii="宋体" w:hAnsi="宋体" w:eastAsia="宋体" w:cs="宋体"/>
          <w:color w:val="000"/>
          <w:sz w:val="28"/>
          <w:szCs w:val="28"/>
        </w:rPr>
        <w:t xml:space="preserve">&gt;四、材料的采购不能简单地价格比较</w:t>
      </w:r>
    </w:p>
    <w:p>
      <w:pPr>
        <w:ind w:left="0" w:right="0" w:firstLine="560"/>
        <w:spacing w:before="450" w:after="450" w:line="312" w:lineRule="auto"/>
      </w:pPr>
      <w:r>
        <w:rPr>
          <w:rFonts w:ascii="宋体" w:hAnsi="宋体" w:eastAsia="宋体" w:cs="宋体"/>
          <w:color w:val="000"/>
          <w:sz w:val="28"/>
          <w:szCs w:val="28"/>
        </w:rPr>
        <w:t xml:space="preserve">建筑材料的价格是制约工程成本的主要因素，但是材料的采购并不是简单地进行价格上的比较。材料质量不同，品牌不同，其价格的内含不同；事后服务的态度不同，质量保证的体系不同，也就是价格所包含的内容和范围不同；市场的认同程度不同，供求关系不同，需求的季节不同，材料的价格也会不同。因此材料的价格确定，不应简单地以高低为标准，要注重质和量的辨证关系。耐久质优的产品、信誉较高的产品、质量确保的产品，不能因为价格稍高而被杜绝，它虽然是提升成本的因素，但是它同时也会给建筑工程带来“质”的飞跃。提高建筑工程的质量，延长建筑工程的使用寿命，就是提高建设资金的使用价值。</w:t>
      </w:r>
    </w:p>
    <w:p>
      <w:pPr>
        <w:ind w:left="0" w:right="0" w:firstLine="560"/>
        <w:spacing w:before="450" w:after="450" w:line="312" w:lineRule="auto"/>
      </w:pPr>
      <w:r>
        <w:rPr>
          <w:rFonts w:ascii="宋体" w:hAnsi="宋体" w:eastAsia="宋体" w:cs="宋体"/>
          <w:color w:val="000"/>
          <w:sz w:val="28"/>
          <w:szCs w:val="28"/>
        </w:rPr>
        <w:t xml:space="preserve">&gt;五、材料的采购不宜盲目地招标</w:t>
      </w:r>
    </w:p>
    <w:p>
      <w:pPr>
        <w:ind w:left="0" w:right="0" w:firstLine="560"/>
        <w:spacing w:before="450" w:after="450" w:line="312" w:lineRule="auto"/>
      </w:pPr>
      <w:r>
        <w:rPr>
          <w:rFonts w:ascii="宋体" w:hAnsi="宋体" w:eastAsia="宋体" w:cs="宋体"/>
          <w:color w:val="000"/>
          <w:sz w:val="28"/>
          <w:szCs w:val="28"/>
        </w:rPr>
        <w:t xml:space="preserve">材料的采购当然要注意合法的途径，目前比较流行的采购招标是合法的形式，但是它不是材料采购的唯一形式。建筑材料的采购招标，可以发挥需方市场的优势，让供货商前来应标，通过竞争体现价格优先。正确、公平的招标采购，的确能够降低建筑材料的价格，但是它也存在着一定的弊端。如果对材料的品牌、质量和价格不做充分的了解，如果对供货渠道和环节不进行控制，如果对前期的招标工作准备不够细致，极易给投标人留下投机的空隙，不但不能降低材料的采购价格，并且会给中标后的工程施工管理工作，带来被动的局面，甚至给以后的工作造成制约。</w:t>
      </w:r>
    </w:p>
    <w:p>
      <w:pPr>
        <w:ind w:left="0" w:right="0" w:firstLine="560"/>
        <w:spacing w:before="450" w:after="450" w:line="312" w:lineRule="auto"/>
      </w:pPr>
      <w:r>
        <w:rPr>
          <w:rFonts w:ascii="宋体" w:hAnsi="宋体" w:eastAsia="宋体" w:cs="宋体"/>
          <w:color w:val="000"/>
          <w:sz w:val="28"/>
          <w:szCs w:val="28"/>
        </w:rPr>
        <w:t xml:space="preserve">并不是所有的材料都适合招标，购买价值一元钱的材料，显然不需要进行招标；独一无二的材料，招标也不能解决降低价格的问题；市场紧缺的材料，供货单位也不需要采取应标的销售形式。材料的采购招标也会给招标单位带来不利的局面，发布招标文件就是暴露购买的目的，就是把自己需要材料的秘密告诉对方；信息发布的有效范围和招标内容的公开程度是有局限的，不一定所有的供货厂家都能够及时看到，也不能够事先知道投标者是否采取“联保”的串标方式，招标的可信度一旦失去控制，也就意味着中标的价格不再可靠。</w:t>
      </w:r>
    </w:p>
    <w:p>
      <w:pPr>
        <w:ind w:left="0" w:right="0" w:firstLine="560"/>
        <w:spacing w:before="450" w:after="450" w:line="312" w:lineRule="auto"/>
      </w:pPr>
      <w:r>
        <w:rPr>
          <w:rFonts w:ascii="宋体" w:hAnsi="宋体" w:eastAsia="宋体" w:cs="宋体"/>
          <w:color w:val="000"/>
          <w:sz w:val="28"/>
          <w:szCs w:val="28"/>
        </w:rPr>
        <w:t xml:space="preserve">&gt;六、最佳经济批量的选择与管理</w:t>
      </w:r>
    </w:p>
    <w:p>
      <w:pPr>
        <w:ind w:left="0" w:right="0" w:firstLine="560"/>
        <w:spacing w:before="450" w:after="450" w:line="312" w:lineRule="auto"/>
      </w:pPr>
      <w:r>
        <w:rPr>
          <w:rFonts w:ascii="宋体" w:hAnsi="宋体" w:eastAsia="宋体" w:cs="宋体"/>
          <w:color w:val="000"/>
          <w:sz w:val="28"/>
          <w:szCs w:val="28"/>
        </w:rPr>
        <w:t xml:space="preserve">一项工程的建设，耗资上亿元，长达几年。如果能够随时购入所需要的材料，就不需要原材料的储存，就可减少财务费用，就能盘活建设资金，也就能降低建筑工程成本。在实际建设过程中，很难使所有建筑材料都能够达到随时使用随时购买的目的，况且大部分材料要经过检测合格后才允许使用，即使是市场供应量充足的材料，也会因为供货地点的远近，运输途中可能出现故障或问题，给工程的顺利进行带来不确定的因素，导致建设过程中的停工待料而延长工期。为了保证工程的建设能够Ⅲ页利地进行，材料的分批采购、计划性地储存也是非常必要的。从材料促销的方式对采购成本的影响考虑，零星采购，材料的价格较高，批量采购，可能会得到供货单位的优惠；从材料管理费用对材料综合成本的影响考虑，过多的材料库存，会占用较多的采购资金，会增加仓储管理，会增加费用开支。</w:t>
      </w:r>
    </w:p>
    <w:p>
      <w:pPr>
        <w:ind w:left="0" w:right="0" w:firstLine="560"/>
        <w:spacing w:before="450" w:after="450" w:line="312" w:lineRule="auto"/>
      </w:pPr>
      <w:r>
        <w:rPr>
          <w:rFonts w:ascii="宋体" w:hAnsi="宋体" w:eastAsia="宋体" w:cs="宋体"/>
          <w:color w:val="000"/>
          <w:sz w:val="28"/>
          <w:szCs w:val="28"/>
        </w:rPr>
        <w:t xml:space="preserve">材料采购占用的资金是要付出经济代价的，材料积压越多，占用的资金越多，财务费用也越多。建筑材料的采购与管理，不但要处理好材料的批量采购与材料实际成本的辨证关系，而且要使材料的综合成本与资金使用效益更加匹配。最佳的经济批量，能给建设资金的使用带来最高的经济效益，决定最终的建筑工程成本，影响着最终的建设成果和利润。</w:t>
      </w:r>
    </w:p>
    <w:p>
      <w:pPr>
        <w:ind w:left="0" w:right="0" w:firstLine="560"/>
        <w:spacing w:before="450" w:after="450" w:line="312" w:lineRule="auto"/>
      </w:pPr>
      <w:r>
        <w:rPr>
          <w:rFonts w:ascii="宋体" w:hAnsi="宋体" w:eastAsia="宋体" w:cs="宋体"/>
          <w:color w:val="000"/>
          <w:sz w:val="28"/>
          <w:szCs w:val="28"/>
        </w:rPr>
        <w:t xml:space="preserve">建筑材料的采购和管理费用，是建筑工程的直接费用，直接影响着建筑工程的造价。完善材料采购和管理费用的控制体系，加强和提高材料管理人员的成本意识，探索和寻找降低材料采购成本的最佳方法，正确处理材料的批量采购与建筑成本的匹配关系，合理运用成本一效益分析的财务管理工具，就能够达到降低工程成本、提高资金使用效益的最终目的。</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第三篇</w:t>
      </w:r>
    </w:p>
    <w:p>
      <w:pPr>
        <w:ind w:left="0" w:right="0" w:firstLine="560"/>
        <w:spacing w:before="450" w:after="450" w:line="312" w:lineRule="auto"/>
      </w:pPr>
      <w:r>
        <w:rPr>
          <w:rFonts w:ascii="宋体" w:hAnsi="宋体" w:eastAsia="宋体" w:cs="宋体"/>
          <w:color w:val="000"/>
          <w:sz w:val="28"/>
          <w:szCs w:val="28"/>
        </w:rPr>
        <w:t xml:space="preserve">摘要：经济建设不断发展, 环境污染以及能源短缺等现象的发生几率比较大, 会导致生存环境日趋恶化, 针对其特殊性, 需要从实际情况入手, 做好建筑合理化建设工作。在高层建筑设计中合理应用生态建筑学, 以可持续发展理念作为基础, 能促进其进一步发展。本文以生态建筑学指标为基础, 以贵州省建筑设计作为对象, 对其在高层建筑设计中的具体应用进行分析。</w:t>
      </w:r>
    </w:p>
    <w:p>
      <w:pPr>
        <w:ind w:left="0" w:right="0" w:firstLine="560"/>
        <w:spacing w:before="450" w:after="450" w:line="312" w:lineRule="auto"/>
      </w:pPr>
      <w:r>
        <w:rPr>
          <w:rFonts w:ascii="宋体" w:hAnsi="宋体" w:eastAsia="宋体" w:cs="宋体"/>
          <w:color w:val="000"/>
          <w:sz w:val="28"/>
          <w:szCs w:val="28"/>
        </w:rPr>
        <w:t xml:space="preserve">&gt;关键词：生态建筑学; 高层建筑; 应用效果;</w:t>
      </w:r>
    </w:p>
    <w:p>
      <w:pPr>
        <w:ind w:left="0" w:right="0" w:firstLine="560"/>
        <w:spacing w:before="450" w:after="450" w:line="312" w:lineRule="auto"/>
      </w:pPr>
      <w:r>
        <w:rPr>
          <w:rFonts w:ascii="宋体" w:hAnsi="宋体" w:eastAsia="宋体" w:cs="宋体"/>
          <w:color w:val="000"/>
          <w:sz w:val="28"/>
          <w:szCs w:val="28"/>
        </w:rPr>
        <w:t xml:space="preserve">当前社会, 环境污染的现象比较严重, 能源消耗比较多, 土地资源严重紧缺, 高层建筑占地比较少, 能节省空间进行绿化设计, 改善城市环境。生态建筑学逐渐被应用到高层建筑设计中, 其重点是保护环境和节约资源, 在应用过程中能最大程度减少对环境的消极影响。因此需要对生态建筑学的理念进行掌握, 将设计目标合理应用到实践中去。</w:t>
      </w:r>
    </w:p>
    <w:p>
      <w:pPr>
        <w:ind w:left="0" w:right="0" w:firstLine="560"/>
        <w:spacing w:before="450" w:after="450" w:line="312" w:lineRule="auto"/>
      </w:pPr>
      <w:r>
        <w:rPr>
          <w:rFonts w:ascii="宋体" w:hAnsi="宋体" w:eastAsia="宋体" w:cs="宋体"/>
          <w:color w:val="000"/>
          <w:sz w:val="28"/>
          <w:szCs w:val="28"/>
        </w:rPr>
        <w:t xml:space="preserve">&gt;1 生态建筑学概述</w:t>
      </w:r>
    </w:p>
    <w:p>
      <w:pPr>
        <w:ind w:left="0" w:right="0" w:firstLine="560"/>
        <w:spacing w:before="450" w:after="450" w:line="312" w:lineRule="auto"/>
      </w:pPr>
      <w:r>
        <w:rPr>
          <w:rFonts w:ascii="宋体" w:hAnsi="宋体" w:eastAsia="宋体" w:cs="宋体"/>
          <w:color w:val="000"/>
          <w:sz w:val="28"/>
          <w:szCs w:val="28"/>
        </w:rPr>
        <w:t xml:space="preserve">生态建筑学</w:t>
      </w:r>
    </w:p>
    <w:p>
      <w:pPr>
        <w:ind w:left="0" w:right="0" w:firstLine="560"/>
        <w:spacing w:before="450" w:after="450" w:line="312" w:lineRule="auto"/>
      </w:pPr>
      <w:r>
        <w:rPr>
          <w:rFonts w:ascii="宋体" w:hAnsi="宋体" w:eastAsia="宋体" w:cs="宋体"/>
          <w:color w:val="000"/>
          <w:sz w:val="28"/>
          <w:szCs w:val="28"/>
        </w:rPr>
        <w:t xml:space="preserve">生态建筑学是建立在生态学的基础上, 生态学和建筑学结合在一起, 是以自然系统作为基础, 构建完善的人工生态系统。建筑技术的基本原理是将生态学知识和现代化技术结合在一起, 使建筑和环境形成一个有机的整体。良好的室内气候条件和比较强的生物气候结合在一起, 能满足受众的基本要求。在高层建筑系统应用过程中, 需要对生态环境和构建要素进行分析和掌握, 充分考虑到自然环境的适应性和影响, 适应能源交换体系的要求[1]。</w:t>
      </w:r>
    </w:p>
    <w:p>
      <w:pPr>
        <w:ind w:left="0" w:right="0" w:firstLine="560"/>
        <w:spacing w:before="450" w:after="450" w:line="312" w:lineRule="auto"/>
      </w:pPr>
      <w:r>
        <w:rPr>
          <w:rFonts w:ascii="宋体" w:hAnsi="宋体" w:eastAsia="宋体" w:cs="宋体"/>
          <w:color w:val="000"/>
          <w:sz w:val="28"/>
          <w:szCs w:val="28"/>
        </w:rPr>
        <w:t xml:space="preserve">生态建筑的设计目标</w:t>
      </w:r>
    </w:p>
    <w:p>
      <w:pPr>
        <w:ind w:left="0" w:right="0" w:firstLine="560"/>
        <w:spacing w:before="450" w:after="450" w:line="312" w:lineRule="auto"/>
      </w:pPr>
      <w:r>
        <w:rPr>
          <w:rFonts w:ascii="宋体" w:hAnsi="宋体" w:eastAsia="宋体" w:cs="宋体"/>
          <w:color w:val="000"/>
          <w:sz w:val="28"/>
          <w:szCs w:val="28"/>
        </w:rPr>
        <w:t xml:space="preserve">近些年来我国生态建筑系统取得了突出的进步, 在实施过程中对资源和材料有严格的要求, 针对运营管理的具体要求, 要从节能指标入手, 对节能设计模式和应用特点进行分析。生态建筑策略在建筑系统的后续设计中起到重要的作用, 根据对应的建筑设计形式要求, 需要创造出符合生态规律的形式和模式[2]。</w:t>
      </w:r>
    </w:p>
    <w:p>
      <w:pPr>
        <w:ind w:left="0" w:right="0" w:firstLine="560"/>
        <w:spacing w:before="450" w:after="450" w:line="312" w:lineRule="auto"/>
      </w:pPr>
      <w:r>
        <w:rPr>
          <w:rFonts w:ascii="宋体" w:hAnsi="宋体" w:eastAsia="宋体" w:cs="宋体"/>
          <w:color w:val="000"/>
          <w:sz w:val="28"/>
          <w:szCs w:val="28"/>
        </w:rPr>
        <w:t xml:space="preserve">在高层建筑设计中, 其基本设计目标就是减少材料和资源的消耗量。通过各种手段在排放前进行无害化处理, 将环境和建筑的污染降到最低, 起到保护生态环境, 促进区域经济发展的目的。实践证明, 生态建筑学理念的落实, 能创造健康舒适的室内外环境, 使建筑功能质量目标统一, 使人们享受一个高质量的建筑环境, 使建筑生态;经济效益取得平衡。</w:t>
      </w:r>
    </w:p>
    <w:p>
      <w:pPr>
        <w:ind w:left="0" w:right="0" w:firstLine="560"/>
        <w:spacing w:before="450" w:after="450" w:line="312" w:lineRule="auto"/>
      </w:pPr>
      <w:r>
        <w:rPr>
          <w:rFonts w:ascii="宋体" w:hAnsi="宋体" w:eastAsia="宋体" w:cs="宋体"/>
          <w:color w:val="000"/>
          <w:sz w:val="28"/>
          <w:szCs w:val="28"/>
        </w:rPr>
        <w:t xml:space="preserve">生态建筑学的原则</w:t>
      </w:r>
    </w:p>
    <w:p>
      <w:pPr>
        <w:ind w:left="0" w:right="0" w:firstLine="560"/>
        <w:spacing w:before="450" w:after="450" w:line="312" w:lineRule="auto"/>
      </w:pPr>
      <w:r>
        <w:rPr>
          <w:rFonts w:ascii="宋体" w:hAnsi="宋体" w:eastAsia="宋体" w:cs="宋体"/>
          <w:color w:val="000"/>
          <w:sz w:val="28"/>
          <w:szCs w:val="28"/>
        </w:rPr>
        <w:t xml:space="preserve">(1) 节能原则</w:t>
      </w:r>
    </w:p>
    <w:p>
      <w:pPr>
        <w:ind w:left="0" w:right="0" w:firstLine="560"/>
        <w:spacing w:before="450" w:after="450" w:line="312" w:lineRule="auto"/>
      </w:pPr>
      <w:r>
        <w:rPr>
          <w:rFonts w:ascii="宋体" w:hAnsi="宋体" w:eastAsia="宋体" w:cs="宋体"/>
          <w:color w:val="000"/>
          <w:sz w:val="28"/>
          <w:szCs w:val="28"/>
        </w:rPr>
        <w:t xml:space="preserve">近些年来我国社会发展取得了突出的进步, 节能能源是保护环境的有效措施, 需要以可持续发展为基础, 最大程度改变现有的能源利用方式, 提高资源使用率。</w:t>
      </w:r>
    </w:p>
    <w:p>
      <w:pPr>
        <w:ind w:left="0" w:right="0" w:firstLine="560"/>
        <w:spacing w:before="450" w:after="450" w:line="312" w:lineRule="auto"/>
      </w:pPr>
      <w:r>
        <w:rPr>
          <w:rFonts w:ascii="宋体" w:hAnsi="宋体" w:eastAsia="宋体" w:cs="宋体"/>
          <w:color w:val="000"/>
          <w:sz w:val="28"/>
          <w:szCs w:val="28"/>
        </w:rPr>
        <w:t xml:space="preserve">(2) 环境友好原则</w:t>
      </w:r>
    </w:p>
    <w:p>
      <w:pPr>
        <w:ind w:left="0" w:right="0" w:firstLine="560"/>
        <w:spacing w:before="450" w:after="450" w:line="312" w:lineRule="auto"/>
      </w:pPr>
      <w:r>
        <w:rPr>
          <w:rFonts w:ascii="宋体" w:hAnsi="宋体" w:eastAsia="宋体" w:cs="宋体"/>
          <w:color w:val="000"/>
          <w:sz w:val="28"/>
          <w:szCs w:val="28"/>
        </w:rPr>
        <w:t xml:space="preserve">保护环境是生态建筑学发挥作用的基本条件, 在进行生态建筑设计的过程中, 需要保护周边的环境不受到影响, 实现真正意义上的“生态建筑”。</w:t>
      </w:r>
    </w:p>
    <w:p>
      <w:pPr>
        <w:ind w:left="0" w:right="0" w:firstLine="560"/>
        <w:spacing w:before="450" w:after="450" w:line="312" w:lineRule="auto"/>
      </w:pPr>
      <w:r>
        <w:rPr>
          <w:rFonts w:ascii="宋体" w:hAnsi="宋体" w:eastAsia="宋体" w:cs="宋体"/>
          <w:color w:val="000"/>
          <w:sz w:val="28"/>
          <w:szCs w:val="28"/>
        </w:rPr>
        <w:t xml:space="preserve">(3) 以人为本的原则</w:t>
      </w:r>
    </w:p>
    <w:p>
      <w:pPr>
        <w:ind w:left="0" w:right="0" w:firstLine="560"/>
        <w:spacing w:before="450" w:after="450" w:line="312" w:lineRule="auto"/>
      </w:pPr>
      <w:r>
        <w:rPr>
          <w:rFonts w:ascii="宋体" w:hAnsi="宋体" w:eastAsia="宋体" w:cs="宋体"/>
          <w:color w:val="000"/>
          <w:sz w:val="28"/>
          <w:szCs w:val="28"/>
        </w:rPr>
        <w:t xml:space="preserve">建筑的最终目的是便于人们更好的居住, 在生态建设的过程中, 需要坚持和落实以人为本的原则, 最大程度满足人的基本需求。</w:t>
      </w:r>
    </w:p>
    <w:p>
      <w:pPr>
        <w:ind w:left="0" w:right="0" w:firstLine="560"/>
        <w:spacing w:before="450" w:after="450" w:line="312" w:lineRule="auto"/>
      </w:pPr>
      <w:r>
        <w:rPr>
          <w:rFonts w:ascii="宋体" w:hAnsi="宋体" w:eastAsia="宋体" w:cs="宋体"/>
          <w:color w:val="000"/>
          <w:sz w:val="28"/>
          <w:szCs w:val="28"/>
        </w:rPr>
        <w:t xml:space="preserve">&gt;2 生态建筑学在高层建筑设计中的具体应用</w:t>
      </w:r>
    </w:p>
    <w:p>
      <w:pPr>
        <w:ind w:left="0" w:right="0" w:firstLine="560"/>
        <w:spacing w:before="450" w:after="450" w:line="312" w:lineRule="auto"/>
      </w:pPr>
      <w:r>
        <w:rPr>
          <w:rFonts w:ascii="宋体" w:hAnsi="宋体" w:eastAsia="宋体" w:cs="宋体"/>
          <w:color w:val="000"/>
          <w:sz w:val="28"/>
          <w:szCs w:val="28"/>
        </w:rPr>
        <w:t xml:space="preserve">根据生态建筑学设计理念的具体要求, 在实施过程中需要提前对建筑系统进行分析, 按照设计目标和属性要求落实。以下将对生态建筑学在高层建筑设计中的具体应用进行分析。</w:t>
      </w:r>
    </w:p>
    <w:p>
      <w:pPr>
        <w:ind w:left="0" w:right="0" w:firstLine="560"/>
        <w:spacing w:before="450" w:after="450" w:line="312" w:lineRule="auto"/>
      </w:pPr>
      <w:r>
        <w:rPr>
          <w:rFonts w:ascii="宋体" w:hAnsi="宋体" w:eastAsia="宋体" w:cs="宋体"/>
          <w:color w:val="000"/>
          <w:sz w:val="28"/>
          <w:szCs w:val="28"/>
        </w:rPr>
        <w:t xml:space="preserve">舒适化设计理念</w:t>
      </w:r>
    </w:p>
    <w:p>
      <w:pPr>
        <w:ind w:left="0" w:right="0" w:firstLine="560"/>
        <w:spacing w:before="450" w:after="450" w:line="312" w:lineRule="auto"/>
      </w:pPr>
      <w:r>
        <w:rPr>
          <w:rFonts w:ascii="宋体" w:hAnsi="宋体" w:eastAsia="宋体" w:cs="宋体"/>
          <w:color w:val="000"/>
          <w:sz w:val="28"/>
          <w:szCs w:val="28"/>
        </w:rPr>
        <w:t xml:space="preserve">时代不断发展和进步, 受众对生活质量有了严格的要求, 在生活和工作中种要以建筑系统的功能性作为基础, 最大程度改善生态环境的设计趋势。在设计过程中可以采用新型设计材料, 尽量使用对人体健康无影响的材料, 避免对人体的健康造成影响。以舒适化设计性能作为基础, 实施阶段需要对环境和温度进行合理控制, 充足桌面照度, 避免建筑空间出现噪声干扰, 出现设计不合理的现象[3]。</w:t>
      </w:r>
    </w:p>
    <w:p>
      <w:pPr>
        <w:ind w:left="0" w:right="0" w:firstLine="560"/>
        <w:spacing w:before="450" w:after="450" w:line="312" w:lineRule="auto"/>
      </w:pPr>
      <w:r>
        <w:rPr>
          <w:rFonts w:ascii="宋体" w:hAnsi="宋体" w:eastAsia="宋体" w:cs="宋体"/>
          <w:color w:val="000"/>
          <w:sz w:val="28"/>
          <w:szCs w:val="28"/>
        </w:rPr>
        <w:t xml:space="preserve">自然体系的设计理念</w:t>
      </w:r>
    </w:p>
    <w:p>
      <w:pPr>
        <w:ind w:left="0" w:right="0" w:firstLine="560"/>
        <w:spacing w:before="450" w:after="450" w:line="312" w:lineRule="auto"/>
      </w:pPr>
      <w:r>
        <w:rPr>
          <w:rFonts w:ascii="宋体" w:hAnsi="宋体" w:eastAsia="宋体" w:cs="宋体"/>
          <w:color w:val="000"/>
          <w:sz w:val="28"/>
          <w:szCs w:val="28"/>
        </w:rPr>
        <w:t xml:space="preserve">考虑到自然环境的各类因素变化, 要对土壤、绿化以及水和空气等外部环境指标进行掌握, 以现实的环境作为基础, 为建筑系统的后续设计提供多种可能, 此外在后续落实过程中要创造多种可能, 减少建筑设备的数量, 以节能作为基础, 在高层分建筑设计和应用阶段, 合理应用太阳能资源, 以无污染的能源作为基础, 在系统应用过程中, 减少照明对建筑环境的影响[4]。</w:t>
      </w:r>
    </w:p>
    <w:p>
      <w:pPr>
        <w:ind w:left="0" w:right="0" w:firstLine="560"/>
        <w:spacing w:before="450" w:after="450" w:line="312" w:lineRule="auto"/>
      </w:pPr>
      <w:r>
        <w:rPr>
          <w:rFonts w:ascii="宋体" w:hAnsi="宋体" w:eastAsia="宋体" w:cs="宋体"/>
          <w:color w:val="000"/>
          <w:sz w:val="28"/>
          <w:szCs w:val="28"/>
        </w:rPr>
        <w:t xml:space="preserve">从建筑系统的生命周期来看, 决策阶段需要按照流程变化执行, 设计-建造-使用-拆除等, 针对类似生命体的变化, 高层建筑要设计自我调节能力和自我净化能力, 在设计过程中对采光系统、通风系统以及温度和湿度等进行掌握, 合理设计, 最大程度减少污染物的排放。</w:t>
      </w:r>
    </w:p>
    <w:p>
      <w:pPr>
        <w:ind w:left="0" w:right="0" w:firstLine="560"/>
        <w:spacing w:before="450" w:after="450" w:line="312" w:lineRule="auto"/>
      </w:pPr>
      <w:r>
        <w:rPr>
          <w:rFonts w:ascii="宋体" w:hAnsi="宋体" w:eastAsia="宋体" w:cs="宋体"/>
          <w:color w:val="000"/>
          <w:sz w:val="28"/>
          <w:szCs w:val="28"/>
        </w:rPr>
        <w:t xml:space="preserve">高层建筑空间组合设计</w:t>
      </w:r>
    </w:p>
    <w:p>
      <w:pPr>
        <w:ind w:left="0" w:right="0" w:firstLine="560"/>
        <w:spacing w:before="450" w:after="450" w:line="312" w:lineRule="auto"/>
      </w:pPr>
      <w:r>
        <w:rPr>
          <w:rFonts w:ascii="宋体" w:hAnsi="宋体" w:eastAsia="宋体" w:cs="宋体"/>
          <w:color w:val="000"/>
          <w:sz w:val="28"/>
          <w:szCs w:val="28"/>
        </w:rPr>
        <w:t xml:space="preserve">在高层建筑空间设计阶段, 需要综合分析建筑空间的组合和形式, 以庭院空间的有效利用为基础, 对布局特征以及空间经济指标进行掌握, 以生态空间形式作为基础, 进一步考虑温度、自然光等要求, 进行分区化设计, 满足区域性设计指标的具体要求。在设计交通核位置时, 不仅要考虑到经济性和结构均匀性, 还要考虑热工效应和环境舒适性。在设计平面空间布置时, 尽量以南北朝向为主, 从而使平面空间布置达到最有效。在组合设计阶段, 对建筑结构体系有严格的要求, 生态系统的能量流动和物质循环比较特殊, 为人类创造需要的自然能源和生物能源, 高层建筑设计阶段需要从自然环境和生态环境等方面入手, 采用和生长环境相适应的结构形式, 以地段设计作为基础, 结合土地、环境和植被等特点, 全面分析区域和外部环境的关系, 强调人和环境的协调发展。</w:t>
      </w:r>
    </w:p>
    <w:p>
      <w:pPr>
        <w:ind w:left="0" w:right="0" w:firstLine="560"/>
        <w:spacing w:before="450" w:after="450" w:line="312" w:lineRule="auto"/>
      </w:pPr>
      <w:r>
        <w:rPr>
          <w:rFonts w:ascii="宋体" w:hAnsi="宋体" w:eastAsia="宋体" w:cs="宋体"/>
          <w:color w:val="000"/>
          <w:sz w:val="28"/>
          <w:szCs w:val="28"/>
        </w:rPr>
        <w:t xml:space="preserve">建筑物的表面设计</w:t>
      </w:r>
    </w:p>
    <w:p>
      <w:pPr>
        <w:ind w:left="0" w:right="0" w:firstLine="560"/>
        <w:spacing w:before="450" w:after="450" w:line="312" w:lineRule="auto"/>
      </w:pPr>
      <w:r>
        <w:rPr>
          <w:rFonts w:ascii="宋体" w:hAnsi="宋体" w:eastAsia="宋体" w:cs="宋体"/>
          <w:color w:val="000"/>
          <w:sz w:val="28"/>
          <w:szCs w:val="28"/>
        </w:rPr>
        <w:t xml:space="preserve">在建筑区域表面设计阶段, 对围护结构有一定的要求, 在表面设计阶段, 需要掌握共同作用, 以附属构件作为基础, 按照装饰功能以及表面设计要求实施。外墙、屋面以及底层楼板设计对共同作用下的建筑系统有一定的要求, 但是传统设计关注表面设计, 以装饰功能和视野变化作为基础, 存在建筑设计理念不合理的现象。在生态建筑学的要求下, 需要对生态建筑学的相关知识进行分析, 合理应用自然光、风以及太阳能, 全方位的为受众提供健康的建筑环境。</w:t>
      </w:r>
    </w:p>
    <w:p>
      <w:pPr>
        <w:ind w:left="0" w:right="0" w:firstLine="560"/>
        <w:spacing w:before="450" w:after="450" w:line="312" w:lineRule="auto"/>
      </w:pPr>
      <w:r>
        <w:rPr>
          <w:rFonts w:ascii="宋体" w:hAnsi="宋体" w:eastAsia="宋体" w:cs="宋体"/>
          <w:color w:val="000"/>
          <w:sz w:val="28"/>
          <w:szCs w:val="28"/>
        </w:rPr>
        <w:t xml:space="preserve">生态和节能设计</w:t>
      </w:r>
    </w:p>
    <w:p>
      <w:pPr>
        <w:ind w:left="0" w:right="0" w:firstLine="560"/>
        <w:spacing w:before="450" w:after="450" w:line="312" w:lineRule="auto"/>
      </w:pPr>
      <w:r>
        <w:rPr>
          <w:rFonts w:ascii="宋体" w:hAnsi="宋体" w:eastAsia="宋体" w:cs="宋体"/>
          <w:color w:val="000"/>
          <w:sz w:val="28"/>
          <w:szCs w:val="28"/>
        </w:rPr>
        <w:t xml:space="preserve">近些年来我国高层建筑取得了突出的发展成就, 在设计过程中需要以协调性原则作为基础, 对能源进行充分的应用。实施过程秉承最小化原则和循环再生的原则, 生态节能应用过程中要对原则和比例进行分析, 根据自然环境以及要素等要求, 对建筑材料进行掌握后, 要以保护环境作为基础, 充分利用太阳能和可再生资源, 注重自然通风, 达到改善环境的目的。努力控制水的消耗, 减少污水量是关键所在。设计人员要掌握绿色植物、水以及污水之间的相互关系, 对管道系统进行掌握, 以建筑材料的设计作为基础, 充分开发和利用流失水, 在光合作用的影响下, 以保证人体健康作为基础, 绿色植物也与建筑相结合用于在排入周围环境前治理充满化学物质的肥水。在一些建筑实例当中绿色植物和其他生物甚至被用来把废水转化成饮用水。</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针对生态建筑学的特殊性, 在实施过程中需要从实际情况入手, 对高层建筑设计系统进行分析, 以高层建筑的设计体系作为基础, 结合具体设计模式和要求执行。以生态学设计理念和要点作为基础, 合理应用建筑设计形式, 能提升建筑设计的优越性。本次研究中从舒适化设计理念、自然体系的设计理念、高层建筑空间组合设计、建筑物的表面设计、生态和节能设计等方面入手, 对建筑系统进行详细的分析, 进而满足系统设计具体要求。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[1]金蕾, 王麟.江南传统民居生态经验在现代建筑设计中的应用探究[J].中华民居 (下旬刊) , 20_, 08 (01) :6.</w:t>
      </w:r>
    </w:p>
    <w:p>
      <w:pPr>
        <w:ind w:left="0" w:right="0" w:firstLine="560"/>
        <w:spacing w:before="450" w:after="450" w:line="312" w:lineRule="auto"/>
      </w:pPr>
      <w:r>
        <w:rPr>
          <w:rFonts w:ascii="宋体" w:hAnsi="宋体" w:eastAsia="宋体" w:cs="宋体"/>
          <w:color w:val="000"/>
          <w:sz w:val="28"/>
          <w:szCs w:val="28"/>
        </w:rPr>
        <w:t xml:space="preserve">[2]涂靖.生态建筑学在高层建筑设计中的应用[J].城市建筑, 20_, 17 (13) :52+59.</w:t>
      </w:r>
    </w:p>
    <w:p>
      <w:pPr>
        <w:ind w:left="0" w:right="0" w:firstLine="560"/>
        <w:spacing w:before="450" w:after="450" w:line="312" w:lineRule="auto"/>
      </w:pPr>
      <w:r>
        <w:rPr>
          <w:rFonts w:ascii="宋体" w:hAnsi="宋体" w:eastAsia="宋体" w:cs="宋体"/>
          <w:color w:val="000"/>
          <w:sz w:val="28"/>
          <w:szCs w:val="28"/>
        </w:rPr>
        <w:t xml:space="preserve">[3]孙建川.探究消防电气设计在高层民用建筑中的应用[J].低碳世界, 20_, 01 (03) :222~223.</w:t>
      </w:r>
    </w:p>
    <w:p>
      <w:pPr>
        <w:ind w:left="0" w:right="0" w:firstLine="560"/>
        <w:spacing w:before="450" w:after="450" w:line="312" w:lineRule="auto"/>
      </w:pPr>
      <w:r>
        <w:rPr>
          <w:rFonts w:ascii="宋体" w:hAnsi="宋体" w:eastAsia="宋体" w:cs="宋体"/>
          <w:color w:val="000"/>
          <w:sz w:val="28"/>
          <w:szCs w:val="28"/>
        </w:rPr>
        <w:t xml:space="preserve">[4]陈剑宇.高层建筑结构设计中抗震概念设计的应用探究[J].建材与装饰, 20_, 33 (12) :55.</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第四篇</w:t>
      </w:r>
    </w:p>
    <w:p>
      <w:pPr>
        <w:ind w:left="0" w:right="0" w:firstLine="560"/>
        <w:spacing w:before="450" w:after="450" w:line="312" w:lineRule="auto"/>
      </w:pPr>
      <w:r>
        <w:rPr>
          <w:rFonts w:ascii="宋体" w:hAnsi="宋体" w:eastAsia="宋体" w:cs="宋体"/>
          <w:color w:val="000"/>
          <w:sz w:val="28"/>
          <w:szCs w:val="28"/>
        </w:rPr>
        <w:t xml:space="preserve">1中职建筑工程类专业学生核心就业能力培养中存在的问题</w:t>
      </w:r>
    </w:p>
    <w:p>
      <w:pPr>
        <w:ind w:left="0" w:right="0" w:firstLine="560"/>
        <w:spacing w:before="450" w:after="450" w:line="312" w:lineRule="auto"/>
      </w:pPr>
      <w:r>
        <w:rPr>
          <w:rFonts w:ascii="宋体" w:hAnsi="宋体" w:eastAsia="宋体" w:cs="宋体"/>
          <w:color w:val="000"/>
          <w:sz w:val="28"/>
          <w:szCs w:val="28"/>
        </w:rPr>
        <w:t xml:space="preserve">不容乐观的就业现状与中职建筑工程类专业学生较差的就业能力，不得不让我们对现有的中职建筑工程类专业学生核心就业能力培养方法与方式进行分析和思考。通过调整与相关资料分析，中职建筑工程类专业学生的核心就业能力培养过程中主要存在以下问题:第一，中职建筑工程类专业学生培养过程中，教学实训基地不完善，缺乏就业实践平台;第二，缺少经验丰富的专职师资队伍。教师是中职院校教育、培养学生的的实施者。可是我们的中职教师绝大多数都是从大学毕业就直接到学校工作，都是在学校这圈子里，社会实践能力不足，创业就业的经历有限，要求教师既有理论知识又具有实践能力的“双师型”教师很少;第三，传统的中职建筑工程类专业学生核心就业能力培养方法与快速发展的建筑行业不够协调。</w:t>
      </w:r>
    </w:p>
    <w:p>
      <w:pPr>
        <w:ind w:left="0" w:right="0" w:firstLine="560"/>
        <w:spacing w:before="450" w:after="450" w:line="312" w:lineRule="auto"/>
      </w:pPr>
      <w:r>
        <w:rPr>
          <w:rFonts w:ascii="宋体" w:hAnsi="宋体" w:eastAsia="宋体" w:cs="宋体"/>
          <w:color w:val="000"/>
          <w:sz w:val="28"/>
          <w:szCs w:val="28"/>
        </w:rPr>
        <w:t xml:space="preserve">2提升中职建筑工程类专业学生核心就业能力的途径</w:t>
      </w:r>
    </w:p>
    <w:p>
      <w:pPr>
        <w:ind w:left="0" w:right="0" w:firstLine="560"/>
        <w:spacing w:before="450" w:after="450" w:line="312" w:lineRule="auto"/>
      </w:pPr>
      <w:r>
        <w:rPr>
          <w:rFonts w:ascii="宋体" w:hAnsi="宋体" w:eastAsia="宋体" w:cs="宋体"/>
          <w:color w:val="000"/>
          <w:sz w:val="28"/>
          <w:szCs w:val="28"/>
        </w:rPr>
        <w:t xml:space="preserve">2．1通过产学结合，强化与改善校内生产性实训条件</w:t>
      </w:r>
    </w:p>
    <w:p>
      <w:pPr>
        <w:ind w:left="0" w:right="0" w:firstLine="560"/>
        <w:spacing w:before="450" w:after="450" w:line="312" w:lineRule="auto"/>
      </w:pPr>
      <w:r>
        <w:rPr>
          <w:rFonts w:ascii="宋体" w:hAnsi="宋体" w:eastAsia="宋体" w:cs="宋体"/>
          <w:color w:val="000"/>
          <w:sz w:val="28"/>
          <w:szCs w:val="28"/>
        </w:rPr>
        <w:t xml:space="preserve">(1)校企共建，实现前厂后校，探索学工交替人才培养模式改革与当地建筑工程类相关企业进行合作，建立“分散式”建筑工程专业实训基地，把很难操作的大量学生一起集中实训化解成“多点分散式”的实训形式，使教师与学生在真正的职业环境中实现学习与工作的交替开展，切实受到锻炼。</w:t>
      </w:r>
    </w:p>
    <w:p>
      <w:pPr>
        <w:ind w:left="0" w:right="0" w:firstLine="560"/>
        <w:spacing w:before="450" w:after="450" w:line="312" w:lineRule="auto"/>
      </w:pPr>
      <w:r>
        <w:rPr>
          <w:rFonts w:ascii="宋体" w:hAnsi="宋体" w:eastAsia="宋体" w:cs="宋体"/>
          <w:color w:val="000"/>
          <w:sz w:val="28"/>
          <w:szCs w:val="28"/>
        </w:rPr>
        <w:t xml:space="preserve">(2)开展岗位教学，营造具有真实职业情境的校内生产性实训基地在建筑工程技术专业院校内部建立工种实训场及综合实训场，依据建筑业高技能人才的需求，分解技能基础能力、工程综合能力及行业管理能力开展建设。实训环境按照建筑行业施工现场设置，学生在具有真实职业情境的校内实训基地进行学习和培训，组建由专业教师和企业技术人员组成的专业实践教学指导团队，依据企业、行业标准和企业工作项目开展生产性实训。</w:t>
      </w:r>
    </w:p>
    <w:p>
      <w:pPr>
        <w:ind w:left="0" w:right="0" w:firstLine="560"/>
        <w:spacing w:before="450" w:after="450" w:line="312" w:lineRule="auto"/>
      </w:pPr>
      <w:r>
        <w:rPr>
          <w:rFonts w:ascii="宋体" w:hAnsi="宋体" w:eastAsia="宋体" w:cs="宋体"/>
          <w:color w:val="000"/>
          <w:sz w:val="28"/>
          <w:szCs w:val="28"/>
        </w:rPr>
        <w:t xml:space="preserve">2．2深化“2+0．5+0．5”学习与就业相结合模式</w:t>
      </w:r>
    </w:p>
    <w:p>
      <w:pPr>
        <w:ind w:left="0" w:right="0" w:firstLine="560"/>
        <w:spacing w:before="450" w:after="450" w:line="312" w:lineRule="auto"/>
      </w:pPr>
      <w:r>
        <w:rPr>
          <w:rFonts w:ascii="宋体" w:hAnsi="宋体" w:eastAsia="宋体" w:cs="宋体"/>
          <w:color w:val="000"/>
          <w:sz w:val="28"/>
          <w:szCs w:val="28"/>
        </w:rPr>
        <w:t xml:space="preserve">强化校外顶岗实习针对建筑行业受气候影响的季节性和建设周期较长等特点在建筑工程技术专业学生继续深化“2+0．5+0．5”学习与相结合就业模式，即4个学期在校内学习(中间阶段开展校内外生产性实训)，0．5个学期根据学生自选方向，在校内进行专业强化实训，0．5个学期在校外实训基地进行预就业顶岗实习，聘请企业技术人员为导师加强指导，安排专业教师分区域开展技术指导和管理。尝试校企联合签发“工作经历证书”。</w:t>
      </w:r>
    </w:p>
    <w:p>
      <w:pPr>
        <w:ind w:left="0" w:right="0" w:firstLine="560"/>
        <w:spacing w:before="450" w:after="450" w:line="312" w:lineRule="auto"/>
      </w:pPr>
      <w:r>
        <w:rPr>
          <w:rFonts w:ascii="宋体" w:hAnsi="宋体" w:eastAsia="宋体" w:cs="宋体"/>
          <w:color w:val="000"/>
          <w:sz w:val="28"/>
          <w:szCs w:val="28"/>
        </w:rPr>
        <w:t xml:space="preserve">2．3实行“三阶段两能力”学用递进式实践能力培养模式</w:t>
      </w:r>
    </w:p>
    <w:p>
      <w:pPr>
        <w:ind w:left="0" w:right="0" w:firstLine="560"/>
        <w:spacing w:before="450" w:after="450" w:line="312" w:lineRule="auto"/>
      </w:pPr>
      <w:r>
        <w:rPr>
          <w:rFonts w:ascii="宋体" w:hAnsi="宋体" w:eastAsia="宋体" w:cs="宋体"/>
          <w:color w:val="000"/>
          <w:sz w:val="28"/>
          <w:szCs w:val="28"/>
        </w:rPr>
        <w:t xml:space="preserve">(1)课内为主、课外为辅的学用递进“三阶段”内容。第一阶段———基础/工艺实践阶段，以学为主。以基础课程教学实验、材料工艺加工和实验动手能力培养为重点，如专业概论课与参观实习、实验、上机、论文写作、金工实习、测量实习、社会调查等。第二阶段———技术/工序实践阶段，学用结合。以专业基础课程教学实验和单项工序过程设计能力培养为重点，如综合性设计性实验、生产与管理实习、课程设计/大作业等。第三阶段———工程/项目实践阶段，应用与创新。以专业课程教学实验和项目综合设计与组织能力、施工与管理能力的培养为重点，如科技活动周、专题研究、前沿讲座与学术报告、毕业实习、毕业设计(论文)等。</w:t>
      </w:r>
    </w:p>
    <w:p>
      <w:pPr>
        <w:ind w:left="0" w:right="0" w:firstLine="560"/>
        <w:spacing w:before="450" w:after="450" w:line="312" w:lineRule="auto"/>
      </w:pPr>
      <w:r>
        <w:rPr>
          <w:rFonts w:ascii="宋体" w:hAnsi="宋体" w:eastAsia="宋体" w:cs="宋体"/>
          <w:color w:val="000"/>
          <w:sz w:val="28"/>
          <w:szCs w:val="28"/>
        </w:rPr>
        <w:t xml:space="preserve">(2)课内外相结合的“两能力”内容。第一，人文社会实践能力。以思想政治系列课程和人文素质教育系列课程为主体，以公益劳动和志愿者服务、社会调查与社会问题研究、社会服务、读书活动、文艺活动、社团活动等社会实践为辅助。第二，工程技术实践能力。以课内专业基础和专业技术教育和实践教学为主体，以课内外科技立项、各种学科竞赛与科技活动、参加教师科研和开展科技服务等为辅助。</w:t>
      </w:r>
    </w:p>
    <w:p>
      <w:pPr>
        <w:ind w:left="0" w:right="0" w:firstLine="560"/>
        <w:spacing w:before="450" w:after="450" w:line="312" w:lineRule="auto"/>
      </w:pPr>
      <w:r>
        <w:rPr>
          <w:rFonts w:ascii="宋体" w:hAnsi="宋体" w:eastAsia="宋体" w:cs="宋体"/>
          <w:color w:val="000"/>
          <w:sz w:val="28"/>
          <w:szCs w:val="28"/>
        </w:rPr>
        <w:t xml:space="preserve">2．4加强职业资格认证工作</w:t>
      </w:r>
    </w:p>
    <w:p>
      <w:pPr>
        <w:ind w:left="0" w:right="0" w:firstLine="560"/>
        <w:spacing w:before="450" w:after="450" w:line="312" w:lineRule="auto"/>
      </w:pPr>
      <w:r>
        <w:rPr>
          <w:rFonts w:ascii="宋体" w:hAnsi="宋体" w:eastAsia="宋体" w:cs="宋体"/>
          <w:color w:val="000"/>
          <w:sz w:val="28"/>
          <w:szCs w:val="28"/>
        </w:rPr>
        <w:t xml:space="preserve">推进建筑工程类专业“双证书制度”对中职业建筑工程类专业进行课程体系和教学内容改革，将实践教学课程分为基本技能、专业技能、技术应用和创新能力的训练三个层次。把建筑工程类专业职业资格证书与专业课程对接，根据职业资格认证(施工员、测量工、材料员、造价员等)的要求修订人才培养方案，将证书课程考试大纲与课程标准相衔接，并融入各教学环节，增强学生的职业岗位能力，并取得建筑工程专业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第五篇</w:t>
      </w:r>
    </w:p>
    <w:p>
      <w:pPr>
        <w:ind w:left="0" w:right="0" w:firstLine="560"/>
        <w:spacing w:before="450" w:after="450" w:line="312" w:lineRule="auto"/>
      </w:pPr>
      <w:r>
        <w:rPr>
          <w:rFonts w:ascii="宋体" w:hAnsi="宋体" w:eastAsia="宋体" w:cs="宋体"/>
          <w:color w:val="000"/>
          <w:sz w:val="28"/>
          <w:szCs w:val="28"/>
        </w:rPr>
        <w:t xml:space="preserve">一、建筑学专业建筑技术类课程设置存在的问题</w:t>
      </w:r>
    </w:p>
    <w:p>
      <w:pPr>
        <w:ind w:left="0" w:right="0" w:firstLine="560"/>
        <w:spacing w:before="450" w:after="450" w:line="312" w:lineRule="auto"/>
      </w:pPr>
      <w:r>
        <w:rPr>
          <w:rFonts w:ascii="宋体" w:hAnsi="宋体" w:eastAsia="宋体" w:cs="宋体"/>
          <w:color w:val="000"/>
          <w:sz w:val="28"/>
          <w:szCs w:val="28"/>
        </w:rPr>
        <w:t xml:space="preserve">我国建筑学专业的教育模式一直突出类型设计实践，采用由循序渐进、从简到繁的实践教学方法。虽然学生可以通过学习对建筑设计方法有大致掌握，但是从专业素质以及应用能力来看，课程设置上存在突出问题。设置课程的教学对象从横向和纵向都应当进行覆盖，如“建筑法规”面向建筑学专业本科生，“智能化建筑导论”面向建筑系硕士生，“现代建筑技术科学导引”面向建筑系博士生，“结构概念与体系”面向建筑学专业与结构工程专业本科生，“景观生态学”面向艺术设计专业本科生等。</w:t>
      </w:r>
    </w:p>
    <w:p>
      <w:pPr>
        <w:ind w:left="0" w:right="0" w:firstLine="560"/>
        <w:spacing w:before="450" w:after="450" w:line="312" w:lineRule="auto"/>
      </w:pPr>
      <w:r>
        <w:rPr>
          <w:rFonts w:ascii="宋体" w:hAnsi="宋体" w:eastAsia="宋体" w:cs="宋体"/>
          <w:color w:val="000"/>
          <w:sz w:val="28"/>
          <w:szCs w:val="28"/>
        </w:rPr>
        <w:t xml:space="preserve">（一）重视设计，忽略技术</w:t>
      </w:r>
    </w:p>
    <w:p>
      <w:pPr>
        <w:ind w:left="0" w:right="0" w:firstLine="560"/>
        <w:spacing w:before="450" w:after="450" w:line="312" w:lineRule="auto"/>
      </w:pPr>
      <w:r>
        <w:rPr>
          <w:rFonts w:ascii="宋体" w:hAnsi="宋体" w:eastAsia="宋体" w:cs="宋体"/>
          <w:color w:val="000"/>
          <w:sz w:val="28"/>
          <w:szCs w:val="28"/>
        </w:rPr>
        <w:t xml:space="preserve">目前许多高校的建筑学专业课程设置中，仍然将设计课程与技术课程割裂开来，使得技术类课程相对建筑学专业成为独立的学科。技术类课程缺少与设计教学的互动，在总体教学组织上缺少统筹规划。设计课程专业学习仅仅对建筑的美学、空间利用、形式结构、色彩等方面进行考虑，却忽略了建筑技术，导致课程枯燥。一般来说，注重学生创意能力的培养，根据不同的设计原理，教师会布置相关设计题目。而同步开设的建筑技术类课程主要包括建筑结构与构造、建筑物理与设备等方面，其知识点繁多且复杂，技术性强，在整个学习过程中学生发挥能动性小。在设计课程的对比下，建筑技术类课程更显得乏味。同时在课程安排上，教师也会侧重绘图技巧，导致学生精力大多用在绘制图表上，而对常用的建筑技术知识不求甚解，影响学生的全面发展。</w:t>
      </w:r>
    </w:p>
    <w:p>
      <w:pPr>
        <w:ind w:left="0" w:right="0" w:firstLine="560"/>
        <w:spacing w:before="450" w:after="450" w:line="312" w:lineRule="auto"/>
      </w:pPr>
      <w:r>
        <w:rPr>
          <w:rFonts w:ascii="宋体" w:hAnsi="宋体" w:eastAsia="宋体" w:cs="宋体"/>
          <w:color w:val="000"/>
          <w:sz w:val="28"/>
          <w:szCs w:val="28"/>
        </w:rPr>
        <w:t xml:space="preserve">（二）课程体系涣散</w:t>
      </w:r>
    </w:p>
    <w:p>
      <w:pPr>
        <w:ind w:left="0" w:right="0" w:firstLine="560"/>
        <w:spacing w:before="450" w:after="450" w:line="312" w:lineRule="auto"/>
      </w:pPr>
      <w:r>
        <w:rPr>
          <w:rFonts w:ascii="宋体" w:hAnsi="宋体" w:eastAsia="宋体" w:cs="宋体"/>
          <w:color w:val="000"/>
          <w:sz w:val="28"/>
          <w:szCs w:val="28"/>
        </w:rPr>
        <w:t xml:space="preserve">从教学计划中的课程体系来看，主要矛盾体现在课程体系涣散、联系性不强。建筑技术与建筑设计相对独立，部分建筑技术课程过分强调自身课程体系的独立性，造成技术被作为单独学科讲授，导致设计课程出现功能认识与形式模仿的状况。学生无法建立完整的知识结构，导致综合技能掌握更加薄弱。建筑技术类课程教学内容实用性不明显，采用循序渐进方式进行课程设计，所以低年级学生的设计题目及设计建筑技术问题比较简单，学生在设计构思时对建筑的美学、空间利用、形式结构兴趣浓厚，但对技术类的问题考虑甚少。另外由于接触的建筑技术问题比较简单，所以学生在设计中不会考虑建筑技术对设计的合理性影响，导致学生错误的认为建筑设计主要是解决好建筑功能问题、建筑形象问题，而不会考虑技术类问题。</w:t>
      </w:r>
    </w:p>
    <w:p>
      <w:pPr>
        <w:ind w:left="0" w:right="0" w:firstLine="560"/>
        <w:spacing w:before="450" w:after="450" w:line="312" w:lineRule="auto"/>
      </w:pPr>
      <w:r>
        <w:rPr>
          <w:rFonts w:ascii="宋体" w:hAnsi="宋体" w:eastAsia="宋体" w:cs="宋体"/>
          <w:color w:val="000"/>
          <w:sz w:val="28"/>
          <w:szCs w:val="28"/>
        </w:rPr>
        <w:t xml:space="preserve">二、建筑学专业建筑技术类课程教学改革</w:t>
      </w:r>
    </w:p>
    <w:p>
      <w:pPr>
        <w:ind w:left="0" w:right="0" w:firstLine="560"/>
        <w:spacing w:before="450" w:after="450" w:line="312" w:lineRule="auto"/>
      </w:pPr>
      <w:r>
        <w:rPr>
          <w:rFonts w:ascii="宋体" w:hAnsi="宋体" w:eastAsia="宋体" w:cs="宋体"/>
          <w:color w:val="000"/>
          <w:sz w:val="28"/>
          <w:szCs w:val="28"/>
        </w:rPr>
        <w:t xml:space="preserve">（一）加强技术类课程的设计比重</w:t>
      </w:r>
    </w:p>
    <w:p>
      <w:pPr>
        <w:ind w:left="0" w:right="0" w:firstLine="560"/>
        <w:spacing w:before="450" w:after="450" w:line="312" w:lineRule="auto"/>
      </w:pPr>
      <w:r>
        <w:rPr>
          <w:rFonts w:ascii="宋体" w:hAnsi="宋体" w:eastAsia="宋体" w:cs="宋体"/>
          <w:color w:val="000"/>
          <w:sz w:val="28"/>
          <w:szCs w:val="28"/>
        </w:rPr>
        <w:t xml:space="preserve">强调实践性教学模式传统的建筑技术类课程，大多都是以教师课堂讲解为主，学生对技术类课堂教学的反应多为枯燥、难以理解，并且技术类课程中涉及的公式繁多、知识复杂、量大，同时教学过程中师生互动缺乏，课堂气氛沉闷，使得教学与实际差距甚大，教学质量难以提高。工程实践中的技术设计是建筑专业学习的一个重要环节，但大学课程中却没有一门系统的、综合的技术设计课程，学生只能凭自己摸索获得不完整的知识。应改革建筑技术类课程的教学方式，压缩、精简理论部分教学内容，加强技术类课程的设计比重，如建筑构造课程由两个学期的构造1课程、建筑构造2课程，可调整为理论课程与建筑构造设计课程，前者以讲解为主，后者以设计为主。提高建筑技术课程的教学效果，可以将教材内容以专题课形式进行讲解实践。将课堂教学部分分为课堂理论部分与实践性教学两部分，在课堂上根据教学内容将两部分进行穿插讲解，实现重要理论技术与实践在课堂上同时进行，并非传统教育模式下的课堂讲解后再进行实践。这种教学方式能更好的提高学生的学习能动性，培养学生的学以致用能力，提高教学质量。针对建筑技术类教学中提高学生实践能力，可从几方面入手：（1）现场教学，现场教学具有灵活性，技术课堂讲师可根据教学内容，利用课堂实践，带领学生到学校周边工地进行现场教学，增强学生的感官认识。另外教师也可根据课堂教学内容，引导学生对校园周围建筑进行实践调研，并对调研结果在课堂进行分析，创造良好的教学气氛，同时增强建筑技术类教学的趣味性，让学生能够在学习中主动探索。（2）要求学生运用建筑技术知识，绘制技术设计分析图，查找自己的设计方案是否存在不合理性。这一教学方法的实施，首先要教师先了解学生有做过哪些类型设计，选取学生做过的设计作品，然后根据技术教学进程，让学生从建筑技术角度分析自己的方案是否设计合理，在课堂上进行讨论。这样的教学模式使得学生对建筑技术课程兴趣增强，大大的提高教学质量和学生学习主动性。（3）运用典型案例教学。典型案例教学可以让学生直接了解到在方案设计中所忽略了的建筑技术问题。因为学生在学校学习阶段所接触的设计题目，涉及的建筑技术问题一般比较简单，教师可以找一些建筑技术比较复杂的实际工程案例，在课堂上进行剖析，让学生能够充分的认识到建筑技术设计的重要性，并能在今后的方案设计中充分考虑建筑技术问题。</w:t>
      </w:r>
    </w:p>
    <w:p>
      <w:pPr>
        <w:ind w:left="0" w:right="0" w:firstLine="560"/>
        <w:spacing w:before="450" w:after="450" w:line="312" w:lineRule="auto"/>
      </w:pPr>
      <w:r>
        <w:rPr>
          <w:rFonts w:ascii="宋体" w:hAnsi="宋体" w:eastAsia="宋体" w:cs="宋体"/>
          <w:color w:val="000"/>
          <w:sz w:val="28"/>
          <w:szCs w:val="28"/>
        </w:rPr>
        <w:t xml:space="preserve">（二）将建筑技术与建筑设计课程进行优化</w:t>
      </w:r>
    </w:p>
    <w:p>
      <w:pPr>
        <w:ind w:left="0" w:right="0" w:firstLine="560"/>
        <w:spacing w:before="450" w:after="450" w:line="312" w:lineRule="auto"/>
      </w:pPr>
      <w:r>
        <w:rPr>
          <w:rFonts w:ascii="宋体" w:hAnsi="宋体" w:eastAsia="宋体" w:cs="宋体"/>
          <w:color w:val="000"/>
          <w:sz w:val="28"/>
          <w:szCs w:val="28"/>
        </w:rPr>
        <w:t xml:space="preserve">整合课程优化的总体原则应着重把握：建筑学专业建筑设计课程是核心，建筑技术类课程配合建筑设计。建筑技术类课程和建筑设计课程加强整合，深化建筑技术支撑建设。技术类课程虽然具有一定的独立性，但技术类课程所传授知识和技能可以在设计课程中检验运用。在课程整合中应注意下列几点：（1）注意技术和设计课程的学科特点不同。建筑设计是建筑学的核心，是一门培养创造性思维、形象思维，合并艺术修养的主干课程，采用师生研讨方式进行教学。而建筑技术是多学科知识的交叉互动，是多种技能的综合运用，其内容涵盖较广，因此整合设计与技术课程应注意相应的学科特点。同时，建筑设计与建筑技术课程整合还应当考虑教师的操作以及学生的参与程度。（2）理论知识学习和能力培养相结合。进行技术课程整合的目的是要求学生不仅仅把学习重点放在学会的知识上，还要把重点转移到掌握学习方法、学会学习、能力的培养上，让学生能够运用自如，用学到的建筑技术领域知识去很好的解决设计问题。这一过程是有计划、科学严谨的实践过程，也是不断创新的过程，同时也有助于提高学生的实践能力和创新能力。从培养目标的定位与课程设置计划上调整关系，在教学内容上涵盖建筑学专业理论、专业知识、设计训练、实践环节四个方面，并进一步明确建筑设计为核心的课程体系。强调课程体系的支撑建设，通过调整时段上课的方式，加强建筑设计与技术类课程相互之间的互动与整合，并协调设计和技术课程的关系。</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第六篇</w:t>
      </w:r>
    </w:p>
    <w:p>
      <w:pPr>
        <w:ind w:left="0" w:right="0" w:firstLine="560"/>
        <w:spacing w:before="450" w:after="450" w:line="312" w:lineRule="auto"/>
      </w:pPr>
      <w:r>
        <w:rPr>
          <w:rFonts w:ascii="宋体" w:hAnsi="宋体" w:eastAsia="宋体" w:cs="宋体"/>
          <w:color w:val="000"/>
          <w:sz w:val="28"/>
          <w:szCs w:val="28"/>
        </w:rPr>
        <w:t xml:space="preserve">摘要：建筑是指人类为了满足自己的生活需求和社会需求, 利用自然中的可用资源和材料建造的构筑物, 例如, 房屋、桥梁、寺庙等等。而建筑的根本目的是为人类提供遮风避雨和生存发展的“空间”。在历史的不断发展过程中, 人们逐渐理解建筑与周围自然环境应该相适相宜、协调发展的重要性。这种以生态学基本原理为出发点, 注重自然、建筑和人类三者之间关系的建筑理论为生态建筑学。而传统的风水理论在实践过程中逐渐显现出其实用性, 有很大的发展空间。建筑物的`选址、朝向和内部布局在某些方面都讲究风水, 这里面虽然有一些迷信的成分, 但也是具有一定的科学依据的。本文通过对传统风水理论在生态建筑学中的具体应用和意义进行分析和探讨, 总结归纳出生态建筑学中传统风水理论的理性表达, 以供相关专业人员进行参考[1]。</w:t>
      </w:r>
    </w:p>
    <w:p>
      <w:pPr>
        <w:ind w:left="0" w:right="0" w:firstLine="560"/>
        <w:spacing w:before="450" w:after="450" w:line="312" w:lineRule="auto"/>
      </w:pPr>
      <w:r>
        <w:rPr>
          <w:rFonts w:ascii="宋体" w:hAnsi="宋体" w:eastAsia="宋体" w:cs="宋体"/>
          <w:color w:val="000"/>
          <w:sz w:val="28"/>
          <w:szCs w:val="28"/>
        </w:rPr>
        <w:t xml:space="preserve">&gt;关键词：生态建筑学; 传统风水理论; 理性表达;</w:t>
      </w:r>
    </w:p>
    <w:p>
      <w:pPr>
        <w:ind w:left="0" w:right="0" w:firstLine="560"/>
        <w:spacing w:before="450" w:after="450" w:line="312" w:lineRule="auto"/>
      </w:pPr>
      <w:r>
        <w:rPr>
          <w:rFonts w:ascii="宋体" w:hAnsi="宋体" w:eastAsia="宋体" w:cs="宋体"/>
          <w:color w:val="000"/>
          <w:sz w:val="28"/>
          <w:szCs w:val="28"/>
        </w:rPr>
        <w:t xml:space="preserve">不容置疑的一点是, 在历史发展的进程中, 传统风水理论被注入了一些迷信的内容, 这就导致很多人对传统风水理论有了一定的误解, 认为它只是一种没有科学依据的鬼神之说。但是, 这种观念是以偏概全的结果。不容忽视的是, 剔除迷信成分, 传统风水理论在一定程度上改善了中国建筑。风水主要观察地势地貌, 主张将天道运行、地气流转和人完美地结合在一起, 这与生态建筑学的某些方面不谋而合, 更确切地说, 传统风水理论在生态建筑学方面具有一定的指导意义。传统风水理论能够更好地使建筑与自然彼此适应。“因地制宜”在构造建筑物的过程中起着很大的作用, 既要考虑建筑物的实用性、坚固程度和所用材料等内部因素, 又要考虑环境等外部因素。环境因素也决定着建筑物的质量和稳定性。这也说明了传统风水理论在建筑物的构造过程中起着重要作用。</w:t>
      </w:r>
    </w:p>
    <w:p>
      <w:pPr>
        <w:ind w:left="0" w:right="0" w:firstLine="560"/>
        <w:spacing w:before="450" w:after="450" w:line="312" w:lineRule="auto"/>
      </w:pPr>
      <w:r>
        <w:rPr>
          <w:rFonts w:ascii="宋体" w:hAnsi="宋体" w:eastAsia="宋体" w:cs="宋体"/>
          <w:color w:val="000"/>
          <w:sz w:val="28"/>
          <w:szCs w:val="28"/>
        </w:rPr>
        <w:t xml:space="preserve">&gt;1 传统风水理论在生态建筑学中的具体应用</w:t>
      </w:r>
    </w:p>
    <w:p>
      <w:pPr>
        <w:ind w:left="0" w:right="0" w:firstLine="560"/>
        <w:spacing w:before="450" w:after="450" w:line="312" w:lineRule="auto"/>
      </w:pPr>
      <w:r>
        <w:rPr>
          <w:rFonts w:ascii="宋体" w:hAnsi="宋体" w:eastAsia="宋体" w:cs="宋体"/>
          <w:color w:val="000"/>
          <w:sz w:val="28"/>
          <w:szCs w:val="28"/>
        </w:rPr>
        <w:t xml:space="preserve">建筑物的选址</w:t>
      </w:r>
    </w:p>
    <w:p>
      <w:pPr>
        <w:ind w:left="0" w:right="0" w:firstLine="560"/>
        <w:spacing w:before="450" w:after="450" w:line="312" w:lineRule="auto"/>
      </w:pPr>
      <w:r>
        <w:rPr>
          <w:rFonts w:ascii="宋体" w:hAnsi="宋体" w:eastAsia="宋体" w:cs="宋体"/>
          <w:color w:val="000"/>
          <w:sz w:val="28"/>
          <w:szCs w:val="28"/>
        </w:rPr>
        <w:t xml:space="preserve">无论是古代皇帝选择陵墓, 还是平民百姓选择房屋, 都讲究要选择“风水宝地”。甚至在现代生活中, 人们也经常讲究“风水”。这说明, 风水从古至今都是建筑物选址的一个方面。但是, 讲究风水不全是迷信问题。抛去迷信的风水理论更加注重于建筑与环境的关系。建筑在选址的时候讲究风水, 能够更好地为人们提供居住环境。例如, 在选址的时候, 要尽量避开岩石突兀、植被稀疏、地势险峻的地方;不要选择四周都被山体环绕并且四周而封闭的地形;自然灾害频发的地带也不适合人们居住。</w:t>
      </w:r>
    </w:p>
    <w:p>
      <w:pPr>
        <w:ind w:left="0" w:right="0" w:firstLine="560"/>
        <w:spacing w:before="450" w:after="450" w:line="312" w:lineRule="auto"/>
      </w:pPr>
      <w:r>
        <w:rPr>
          <w:rFonts w:ascii="宋体" w:hAnsi="宋体" w:eastAsia="宋体" w:cs="宋体"/>
          <w:color w:val="000"/>
          <w:sz w:val="28"/>
          <w:szCs w:val="28"/>
        </w:rPr>
        <w:t xml:space="preserve">以上选址时要注意的风水问题并不是单纯的迷信, 而是有科学依据的生态理论。在人类不断地实践和探索过程中已经证实了其可靠性。地势险峻的地形不利于建筑物的稳固, 对人们自身安全也有一定的威胁。而四周封闭的地形一般不容易通气, 久住会损害呼吸系统。并且此类地形一般昼夜温差大, 不利于人们的居住。避免自然灾害频发的地带更是能够对人们的安全起到保障作用, 也有利于建筑物的持久[2]。</w:t>
      </w:r>
    </w:p>
    <w:p>
      <w:pPr>
        <w:ind w:left="0" w:right="0" w:firstLine="560"/>
        <w:spacing w:before="450" w:after="450" w:line="312" w:lineRule="auto"/>
      </w:pPr>
      <w:r>
        <w:rPr>
          <w:rFonts w:ascii="宋体" w:hAnsi="宋体" w:eastAsia="宋体" w:cs="宋体"/>
          <w:color w:val="000"/>
          <w:sz w:val="28"/>
          <w:szCs w:val="28"/>
        </w:rPr>
        <w:t xml:space="preserve">建筑物的朝向</w:t>
      </w:r>
    </w:p>
    <w:p>
      <w:pPr>
        <w:ind w:left="0" w:right="0" w:firstLine="560"/>
        <w:spacing w:before="450" w:after="450" w:line="312" w:lineRule="auto"/>
      </w:pPr>
      <w:r>
        <w:rPr>
          <w:rFonts w:ascii="宋体" w:hAnsi="宋体" w:eastAsia="宋体" w:cs="宋体"/>
          <w:color w:val="000"/>
          <w:sz w:val="28"/>
          <w:szCs w:val="28"/>
        </w:rPr>
        <w:t xml:space="preserve">无论是古代还是现代社会, 人们都讲究“坐北朝南”, 就连古代的皇帝也是坐北朝南的。皇帝“坐北朝南”也具有一定的意义, 风水中认为此举能够攘外安内, 国家富强。坐北朝南是汉族先民传统的房屋坐向, 风水论中认为, “北为阴, 南为阳”。而这种观念在人类发展过程中不断深入人心。这其中是有一定的科学道理的。我国处于北半球, 冬季, 窗户和门面对南方能够接受更多的阳光, 从而提高室内温度。而适量地摄入阳光能够促进维生素的合成, 避免小儿出现佝偻病, 并且还能够起到杀菌的作用, 提高人体免疫力。在夏季, 太阳高度角增大, 能够减少阳光的摄入, 保持室内凉爽。坐北朝南还能够避风, 这里主要是指避免西北风, 减少寒风对人体的危害。古代寺庙也大多是坐北朝南, 而且处于深山密林当中, 人们一直以为寺庙的所在地是“风水宝地”, 这跟上述家居房屋坐北朝南的原因相似, 同时, 因为在深山密林中, 依山傍水, 空气也相对比较滋润。</w:t>
      </w:r>
    </w:p>
    <w:p>
      <w:pPr>
        <w:ind w:left="0" w:right="0" w:firstLine="560"/>
        <w:spacing w:before="450" w:after="450" w:line="312" w:lineRule="auto"/>
      </w:pPr>
      <w:r>
        <w:rPr>
          <w:rFonts w:ascii="宋体" w:hAnsi="宋体" w:eastAsia="宋体" w:cs="宋体"/>
          <w:color w:val="000"/>
          <w:sz w:val="28"/>
          <w:szCs w:val="28"/>
        </w:rPr>
        <w:t xml:space="preserve">建筑物的细节设计</w:t>
      </w:r>
    </w:p>
    <w:p>
      <w:pPr>
        <w:ind w:left="0" w:right="0" w:firstLine="560"/>
        <w:spacing w:before="450" w:after="450" w:line="312" w:lineRule="auto"/>
      </w:pPr>
      <w:r>
        <w:rPr>
          <w:rFonts w:ascii="宋体" w:hAnsi="宋体" w:eastAsia="宋体" w:cs="宋体"/>
          <w:color w:val="000"/>
          <w:sz w:val="28"/>
          <w:szCs w:val="28"/>
        </w:rPr>
        <w:t xml:space="preserve">风水有各种各样的规律, 但这些规律从根本上来说是提醒人们根据实际情况来构筑建筑物, 例如, 安全问题、稳固性、持久性等等。风水中认为, 居室的进门不能对着厕所, 卧室的床也不能对着厕所, 房屋不能太矮, 否则就是大凶之兆。但这些都是有理论依据来支撑的, 不完全是迷信。比如, 回家的人打开门的时候, 假如厕所的门没有关严, 就会看见厕所里的人, 就会出现尴尬的局面。卧室也是一样, 没有人愿意守着厕所的异味睡觉。而房屋太矮就会给人的心理带来压迫感。</w:t>
      </w:r>
    </w:p>
    <w:p>
      <w:pPr>
        <w:ind w:left="0" w:right="0" w:firstLine="560"/>
        <w:spacing w:before="450" w:after="450" w:line="312" w:lineRule="auto"/>
      </w:pPr>
      <w:r>
        <w:rPr>
          <w:rFonts w:ascii="宋体" w:hAnsi="宋体" w:eastAsia="宋体" w:cs="宋体"/>
          <w:color w:val="000"/>
          <w:sz w:val="28"/>
          <w:szCs w:val="28"/>
        </w:rPr>
        <w:t xml:space="preserve">同时, 风水也认为家中布局、墙壁等等也能够影响人们的学习和工作的运气。就风水能够影响人们的学习运来说, 风水中认为墙壁应该隔音, 书桌应该面向窗户, 这是因为, 墙壁隔音能够避免学生受外界噪声的干扰, 从而能够专心学习和安心睡眠。而对于风水能够影响健康运来说, 风水中认为, 居室的光线不应该太暗, 床头不能朝冲房门。</w:t>
      </w:r>
    </w:p>
    <w:p>
      <w:pPr>
        <w:ind w:left="0" w:right="0" w:firstLine="560"/>
        <w:spacing w:before="450" w:after="450" w:line="312" w:lineRule="auto"/>
      </w:pPr>
      <w:r>
        <w:rPr>
          <w:rFonts w:ascii="宋体" w:hAnsi="宋体" w:eastAsia="宋体" w:cs="宋体"/>
          <w:color w:val="000"/>
          <w:sz w:val="28"/>
          <w:szCs w:val="28"/>
        </w:rPr>
        <w:t xml:space="preserve">这些都不完全是迷信, 也有一定的科学依据。书桌面对窗户是因为, 学生学习疲劳之后, 抬头就能看家窗外, 有利于缓解疲劳和烦躁, 提高学习效率。风水中的这些理论给人们带来了好处, 为人们的日常生活带来了便利, 有利于人们居住水平的提高和生活的改善。居室里光线太暗就不能让身体接受足够的阳光, 而阳光能够促进人骨骼发育, 还能够让人的身体焕发生机。床不能朝冲房门是因为能够避免人头部受风, 避免引起头痛[3]。</w:t>
      </w:r>
    </w:p>
    <w:p>
      <w:pPr>
        <w:ind w:left="0" w:right="0" w:firstLine="560"/>
        <w:spacing w:before="450" w:after="450" w:line="312" w:lineRule="auto"/>
      </w:pPr>
      <w:r>
        <w:rPr>
          <w:rFonts w:ascii="宋体" w:hAnsi="宋体" w:eastAsia="宋体" w:cs="宋体"/>
          <w:color w:val="000"/>
          <w:sz w:val="28"/>
          <w:szCs w:val="28"/>
        </w:rPr>
        <w:t xml:space="preserve">风水理论带来的心理影响</w:t>
      </w:r>
    </w:p>
    <w:p>
      <w:pPr>
        <w:ind w:left="0" w:right="0" w:firstLine="560"/>
        <w:spacing w:before="450" w:after="450" w:line="312" w:lineRule="auto"/>
      </w:pPr>
      <w:r>
        <w:rPr>
          <w:rFonts w:ascii="宋体" w:hAnsi="宋体" w:eastAsia="宋体" w:cs="宋体"/>
          <w:color w:val="000"/>
          <w:sz w:val="28"/>
          <w:szCs w:val="28"/>
        </w:rPr>
        <w:t xml:space="preserve">风水的出现为人们带来了心理上的安慰。确切来说, 风水满足了人们对安全感的心理需求。风水是人们长期观察自然环境之后得出的一些能够满足人们美好愿望的理论。例如, 风水一般认为在居室内悬挂吉祥物能够祛除疾病, 避开灾祸。风水能够改变人们财运的磁场。居室有好的风水, 人们住进去的时候就会感觉神清气爽, 做什么事情都会有好心情。这有利于人们身心健康, 让人更加有精神去工作和学习, 事业运和学习运自然会上升。因此, 风水给予人们的心理影响是不可忽视的, 具有一定的理论依据。但是, 人们这些美好的愿望的渴求不应该过度依靠于风水, 自己的实际努力还是十分有必要的[4]。</w:t>
      </w:r>
    </w:p>
    <w:p>
      <w:pPr>
        <w:ind w:left="0" w:right="0" w:firstLine="560"/>
        <w:spacing w:before="450" w:after="450" w:line="312" w:lineRule="auto"/>
      </w:pPr>
      <w:r>
        <w:rPr>
          <w:rFonts w:ascii="宋体" w:hAnsi="宋体" w:eastAsia="宋体" w:cs="宋体"/>
          <w:color w:val="000"/>
          <w:sz w:val="28"/>
          <w:szCs w:val="28"/>
        </w:rPr>
        <w:t xml:space="preserve">&gt;2 传统风水理论应用于生态建筑学中的意义</w:t>
      </w:r>
    </w:p>
    <w:p>
      <w:pPr>
        <w:ind w:left="0" w:right="0" w:firstLine="560"/>
        <w:spacing w:before="450" w:after="450" w:line="312" w:lineRule="auto"/>
      </w:pPr>
      <w:r>
        <w:rPr>
          <w:rFonts w:ascii="宋体" w:hAnsi="宋体" w:eastAsia="宋体" w:cs="宋体"/>
          <w:color w:val="000"/>
          <w:sz w:val="28"/>
          <w:szCs w:val="28"/>
        </w:rPr>
        <w:t xml:space="preserve">人们构造的建筑物本就不是一个绝对独立的个体, 它的存在与自然环境、人类息息相关, 相互依存。剔除迷信的传统的风水理论为人类更好地生存发展做出了一份贡献。长期以来, 人们根据自己的生活经验, 不断总结, 形成风水理论, 指导实践。在构造建筑物的过程中, 将更加理性的风水理论应用其中, 能够最大限度地利用自然资源, 为人们提供更好的条件, 促进人与自然、自然与建筑、建筑与人和谐发展, 形成良性循环, 做到可持续发展。风水还能够避免在构造建筑物时一些设计上的缺陷。同时, 传统的风水理论还能够在某些方面满足人们的内心需求, 提供安全感。传统的风水理论是一种值得传承的历史文化, 其博大精深值得我们去发扬光大。</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在传统的风水理论当中确实存在着一些迷信的内容, 但是我们不应该因为某一方面的缺点就排斥, 更不能用一种极端偏激的方式全盘否定。传统的风水理论能够从古代一直沿用至今就说明它在某一方面还是具有一定的利处的。我国在建筑方面一直讲究风水, 而且风水是我国独创并且独有的, 并且传承至今, 可见其生命力是鲜活有力的。我们作为新世纪的建设者, 应该用一种更加理性的方式来看待传统的风水理论, 并将其应用到时间和探索中去, 取其精华, 去其糟粕, 在构建建筑时, 不仅要不断改进技术, 还要意识到传统风水理论在构建生态建筑学中的重要性, 协调建筑与周围环境, 构造高质量的建筑物, 在不断探索中进步[5]。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[1]李春妍, 罗帅伟, 梁亚红.人文地理与城乡规划专业制图基础课程教学改革[J].高师理科学刊, 20_ (01) .</w:t>
      </w:r>
    </w:p>
    <w:p>
      <w:pPr>
        <w:ind w:left="0" w:right="0" w:firstLine="560"/>
        <w:spacing w:before="450" w:after="450" w:line="312" w:lineRule="auto"/>
      </w:pPr>
      <w:r>
        <w:rPr>
          <w:rFonts w:ascii="宋体" w:hAnsi="宋体" w:eastAsia="宋体" w:cs="宋体"/>
          <w:color w:val="000"/>
          <w:sz w:val="28"/>
          <w:szCs w:val="28"/>
        </w:rPr>
        <w:t xml:space="preserve">[2]关长龙.中国礼数传统中的生态思考与实践[J].中原文化研究, 20_ (01) .</w:t>
      </w:r>
    </w:p>
    <w:p>
      <w:pPr>
        <w:ind w:left="0" w:right="0" w:firstLine="560"/>
        <w:spacing w:before="450" w:after="450" w:line="312" w:lineRule="auto"/>
      </w:pPr>
      <w:r>
        <w:rPr>
          <w:rFonts w:ascii="宋体" w:hAnsi="宋体" w:eastAsia="宋体" w:cs="宋体"/>
          <w:color w:val="000"/>
          <w:sz w:val="28"/>
          <w:szCs w:val="28"/>
        </w:rPr>
        <w:t xml:space="preserve">[3]钱畅, 王一方.中国传统风水理论与园林景观[J].现代园艺, 20_ (22) .</w:t>
      </w:r>
    </w:p>
    <w:p>
      <w:pPr>
        <w:ind w:left="0" w:right="0" w:firstLine="560"/>
        <w:spacing w:before="450" w:after="450" w:line="312" w:lineRule="auto"/>
      </w:pPr>
      <w:r>
        <w:rPr>
          <w:rFonts w:ascii="宋体" w:hAnsi="宋体" w:eastAsia="宋体" w:cs="宋体"/>
          <w:color w:val="000"/>
          <w:sz w:val="28"/>
          <w:szCs w:val="28"/>
        </w:rPr>
        <w:t xml:space="preserve">[4]一丁, 雨露, 洪涵.中国古代风水与建筑选址[M].石家庄:河北科技技术出版社, 1995.</w:t>
      </w:r>
    </w:p>
    <w:p>
      <w:pPr>
        <w:ind w:left="0" w:right="0" w:firstLine="560"/>
        <w:spacing w:before="450" w:after="450" w:line="312" w:lineRule="auto"/>
      </w:pPr>
      <w:r>
        <w:rPr>
          <w:rFonts w:ascii="宋体" w:hAnsi="宋体" w:eastAsia="宋体" w:cs="宋体"/>
          <w:color w:val="000"/>
          <w:sz w:val="28"/>
          <w:szCs w:val="28"/>
        </w:rPr>
        <w:t xml:space="preserve">[5]翟振威.传统建筑中的风水文化与现代科学的联系[J].建筑知识, 20_ (2) .</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第七篇</w:t>
      </w:r>
    </w:p>
    <w:p>
      <w:pPr>
        <w:ind w:left="0" w:right="0" w:firstLine="560"/>
        <w:spacing w:before="450" w:after="450" w:line="312" w:lineRule="auto"/>
      </w:pPr>
      <w:r>
        <w:rPr>
          <w:rFonts w:ascii="宋体" w:hAnsi="宋体" w:eastAsia="宋体" w:cs="宋体"/>
          <w:color w:val="000"/>
          <w:sz w:val="28"/>
          <w:szCs w:val="28"/>
        </w:rPr>
        <w:t xml:space="preserve">&gt;摘要：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&gt;关键词：新中式建筑；传统；艺术形态</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w:t>
      </w:r>
    </w:p>
    <w:p>
      <w:pPr>
        <w:ind w:left="0" w:right="0" w:firstLine="560"/>
        <w:spacing w:before="450" w:after="450" w:line="312" w:lineRule="auto"/>
      </w:pPr>
      <w:r>
        <w:rPr>
          <w:rFonts w:ascii="宋体" w:hAnsi="宋体" w:eastAsia="宋体" w:cs="宋体"/>
          <w:color w:val="000"/>
          <w:sz w:val="28"/>
          <w:szCs w:val="28"/>
        </w:rPr>
        <w:t xml:space="preserve">关于新中式建筑艺术的产生，具体可从以下三个方面加以阐释：</w:t>
      </w:r>
    </w:p>
    <w:p>
      <w:pPr>
        <w:ind w:left="0" w:right="0" w:firstLine="560"/>
        <w:spacing w:before="450" w:after="450" w:line="312" w:lineRule="auto"/>
      </w:pPr>
      <w:r>
        <w:rPr>
          <w:rFonts w:ascii="宋体" w:hAnsi="宋体" w:eastAsia="宋体" w:cs="宋体"/>
          <w:color w:val="000"/>
          <w:sz w:val="28"/>
          <w:szCs w:val="28"/>
        </w:rPr>
        <w:t xml:space="preserve">一是在国家经济发展的推动下，国人的生活方式和价值观被改变，其逐渐认识到传统设计的必要性；</w:t>
      </w:r>
    </w:p>
    <w:p>
      <w:pPr>
        <w:ind w:left="0" w:right="0" w:firstLine="560"/>
        <w:spacing w:before="450" w:after="450" w:line="312" w:lineRule="auto"/>
      </w:pPr>
      <w:r>
        <w:rPr>
          <w:rFonts w:ascii="宋体" w:hAnsi="宋体" w:eastAsia="宋体" w:cs="宋体"/>
          <w:color w:val="000"/>
          <w:sz w:val="28"/>
          <w:szCs w:val="28"/>
        </w:rPr>
        <w:t xml:space="preserve">二是我国传统古建筑主要采用榫卯的结构形式，与现代建筑设计相比，榫卯结构具有人力资源耗费大、施工工期慢、缺乏低碳环保的缺点；</w:t>
      </w:r>
    </w:p>
    <w:p>
      <w:pPr>
        <w:ind w:left="0" w:right="0" w:firstLine="560"/>
        <w:spacing w:before="450" w:after="450" w:line="312" w:lineRule="auto"/>
      </w:pPr>
      <w:r>
        <w:rPr>
          <w:rFonts w:ascii="宋体" w:hAnsi="宋体" w:eastAsia="宋体" w:cs="宋体"/>
          <w:color w:val="000"/>
          <w:sz w:val="28"/>
          <w:szCs w:val="28"/>
        </w:rPr>
        <w:t xml:space="preserve">三是传统古建筑以木材为主要用材，因此对虫蛀、雨水和气候变换的抵抗能力较差，且在常年风化的影响下，翻建、维修和重建的频率相当高。正是在上述因素的综合作用下，新中式建筑艺术应运而生。</w:t>
      </w:r>
    </w:p>
    <w:p>
      <w:pPr>
        <w:ind w:left="0" w:right="0" w:firstLine="560"/>
        <w:spacing w:before="450" w:after="450" w:line="312" w:lineRule="auto"/>
      </w:pPr>
      <w:r>
        <w:rPr>
          <w:rFonts w:ascii="宋体" w:hAnsi="宋体" w:eastAsia="宋体" w:cs="宋体"/>
          <w:color w:val="000"/>
          <w:sz w:val="28"/>
          <w:szCs w:val="28"/>
        </w:rPr>
        <w:t xml:space="preserve">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&gt;一、新中式建筑艺术形态的发展现状</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w:t>
      </w:r>
    </w:p>
    <w:p>
      <w:pPr>
        <w:ind w:left="0" w:right="0" w:firstLine="560"/>
        <w:spacing w:before="450" w:after="450" w:line="312" w:lineRule="auto"/>
      </w:pPr>
      <w:r>
        <w:rPr>
          <w:rFonts w:ascii="宋体" w:hAnsi="宋体" w:eastAsia="宋体" w:cs="宋体"/>
          <w:color w:val="000"/>
          <w:sz w:val="28"/>
          <w:szCs w:val="28"/>
        </w:rPr>
        <w:t xml:space="preserve">。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w:t>
      </w:r>
    </w:p>
    <w:p>
      <w:pPr>
        <w:ind w:left="0" w:right="0" w:firstLine="560"/>
        <w:spacing w:before="450" w:after="450" w:line="312" w:lineRule="auto"/>
      </w:pPr>
      <w:r>
        <w:rPr>
          <w:rFonts w:ascii="宋体" w:hAnsi="宋体" w:eastAsia="宋体" w:cs="宋体"/>
          <w:color w:val="000"/>
          <w:sz w:val="28"/>
          <w:szCs w:val="28"/>
        </w:rPr>
        <w:t xml:space="preserve">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w:t>
      </w:r>
    </w:p>
    <w:p>
      <w:pPr>
        <w:ind w:left="0" w:right="0" w:firstLine="560"/>
        <w:spacing w:before="450" w:after="450" w:line="312" w:lineRule="auto"/>
      </w:pPr>
      <w:r>
        <w:rPr>
          <w:rFonts w:ascii="宋体" w:hAnsi="宋体" w:eastAsia="宋体" w:cs="宋体"/>
          <w:color w:val="000"/>
          <w:sz w:val="28"/>
          <w:szCs w:val="28"/>
        </w:rPr>
        <w:t xml:space="preserve">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&gt;二、新中式建筑艺术形态的发展</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w:t>
      </w:r>
    </w:p>
    <w:p>
      <w:pPr>
        <w:ind w:left="0" w:right="0" w:firstLine="560"/>
        <w:spacing w:before="450" w:after="450" w:line="312" w:lineRule="auto"/>
      </w:pPr>
      <w:r>
        <w:rPr>
          <w:rFonts w:ascii="宋体" w:hAnsi="宋体" w:eastAsia="宋体" w:cs="宋体"/>
          <w:color w:val="000"/>
          <w:sz w:val="28"/>
          <w:szCs w:val="28"/>
        </w:rPr>
        <w:t xml:space="preserve">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w:t>
      </w:r>
    </w:p>
    <w:p>
      <w:pPr>
        <w:ind w:left="0" w:right="0" w:firstLine="560"/>
        <w:spacing w:before="450" w:after="450" w:line="312" w:lineRule="auto"/>
      </w:pPr>
      <w:r>
        <w:rPr>
          <w:rFonts w:ascii="宋体" w:hAnsi="宋体" w:eastAsia="宋体" w:cs="宋体"/>
          <w:color w:val="000"/>
          <w:sz w:val="28"/>
          <w:szCs w:val="28"/>
        </w:rPr>
        <w:t xml:space="preserve">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w:t>
      </w:r>
    </w:p>
    <w:p>
      <w:pPr>
        <w:ind w:left="0" w:right="0" w:firstLine="560"/>
        <w:spacing w:before="450" w:after="450" w:line="312" w:lineRule="auto"/>
      </w:pPr>
      <w:r>
        <w:rPr>
          <w:rFonts w:ascii="宋体" w:hAnsi="宋体" w:eastAsia="宋体" w:cs="宋体"/>
          <w:color w:val="000"/>
          <w:sz w:val="28"/>
          <w:szCs w:val="28"/>
        </w:rPr>
        <w:t xml:space="preserve">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w:t>
      </w:r>
    </w:p>
    <w:p>
      <w:pPr>
        <w:ind w:left="0" w:right="0" w:firstLine="560"/>
        <w:spacing w:before="450" w:after="450" w:line="312" w:lineRule="auto"/>
      </w:pPr>
      <w:r>
        <w:rPr>
          <w:rFonts w:ascii="宋体" w:hAnsi="宋体" w:eastAsia="宋体" w:cs="宋体"/>
          <w:color w:val="000"/>
          <w:sz w:val="28"/>
          <w:szCs w:val="28"/>
        </w:rPr>
        <w:t xml:space="preserve">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w:t>
      </w:r>
    </w:p>
    <w:p>
      <w:pPr>
        <w:ind w:left="0" w:right="0" w:firstLine="560"/>
        <w:spacing w:before="450" w:after="450" w:line="312" w:lineRule="auto"/>
      </w:pPr>
      <w:r>
        <w:rPr>
          <w:rFonts w:ascii="宋体" w:hAnsi="宋体" w:eastAsia="宋体" w:cs="宋体"/>
          <w:color w:val="000"/>
          <w:sz w:val="28"/>
          <w:szCs w:val="28"/>
        </w:rPr>
        <w:t xml:space="preserve">此外，新中式建筑的表象与现代建筑元素的紧密结合也使之具有极强的自身变通性和时代适应性。总之，新中式设计风格尚处在探索阶段，因此无论是设计师还是作品本身，均可能存在一些争议点，应客观对待。</w:t>
      </w:r>
    </w:p>
    <w:p>
      <w:pPr>
        <w:ind w:left="0" w:right="0" w:firstLine="560"/>
        <w:spacing w:before="450" w:after="450" w:line="312" w:lineRule="auto"/>
      </w:pPr>
      <w:r>
        <w:rPr>
          <w:rFonts w:ascii="宋体" w:hAnsi="宋体" w:eastAsia="宋体" w:cs="宋体"/>
          <w:color w:val="000"/>
          <w:sz w:val="28"/>
          <w:szCs w:val="28"/>
        </w:rPr>
        <w:t xml:space="preserve">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第八篇</w:t>
      </w:r>
    </w:p>
    <w:p>
      <w:pPr>
        <w:ind w:left="0" w:right="0" w:firstLine="560"/>
        <w:spacing w:before="450" w:after="450" w:line="312" w:lineRule="auto"/>
      </w:pPr>
      <w:r>
        <w:rPr>
          <w:rFonts w:ascii="宋体" w:hAnsi="宋体" w:eastAsia="宋体" w:cs="宋体"/>
          <w:color w:val="000"/>
          <w:sz w:val="28"/>
          <w:szCs w:val="28"/>
        </w:rPr>
        <w:t xml:space="preserve">一、传统庭院空间与现代建筑设计的结合</w:t>
      </w:r>
    </w:p>
    <w:p>
      <w:pPr>
        <w:ind w:left="0" w:right="0" w:firstLine="560"/>
        <w:spacing w:before="450" w:after="450" w:line="312" w:lineRule="auto"/>
      </w:pPr>
      <w:r>
        <w:rPr>
          <w:rFonts w:ascii="宋体" w:hAnsi="宋体" w:eastAsia="宋体" w:cs="宋体"/>
          <w:color w:val="000"/>
          <w:sz w:val="28"/>
          <w:szCs w:val="28"/>
        </w:rPr>
        <w:t xml:space="preserve">任何传统都是具有两面性的。丹下健三这样看待传统：“为把传统印象创造，就必须加进否定传统阻止其形式化的动力。传统必须被破坏，传统和破坏的辩证统一就是创造的基础。”因此，对待传统，应该以传统所蕴含的哲学真理为基础，而不能只是简单肤浅地模仿其表面形式，应该从感性认知到理性分析辩证地继承传统的优秀内涵，而不能只是简单一味地再现传统的形式与特征。现代建筑设计对待传统庭院空间只能继承其精华，必须摒弃带有局限性的表面形式，同时结合新的时代与个性化生活方式下的精神与物质需求，创造出新的庭院空间内容与形式。</w:t>
      </w:r>
    </w:p>
    <w:p>
      <w:pPr>
        <w:ind w:left="0" w:right="0" w:firstLine="560"/>
        <w:spacing w:before="450" w:after="450" w:line="312" w:lineRule="auto"/>
      </w:pPr>
      <w:r>
        <w:rPr>
          <w:rFonts w:ascii="宋体" w:hAnsi="宋体" w:eastAsia="宋体" w:cs="宋体"/>
          <w:color w:val="000"/>
          <w:sz w:val="28"/>
          <w:szCs w:val="28"/>
        </w:rPr>
        <w:t xml:space="preserve">1.传统庭院空间的局限性</w:t>
      </w:r>
    </w:p>
    <w:p>
      <w:pPr>
        <w:ind w:left="0" w:right="0" w:firstLine="560"/>
        <w:spacing w:before="450" w:after="450" w:line="312" w:lineRule="auto"/>
      </w:pPr>
      <w:r>
        <w:rPr>
          <w:rFonts w:ascii="宋体" w:hAnsi="宋体" w:eastAsia="宋体" w:cs="宋体"/>
          <w:color w:val="000"/>
          <w:sz w:val="28"/>
          <w:szCs w:val="28"/>
        </w:rPr>
        <w:t xml:space="preserve">传统居住类庭院是一个庞大而复杂的体系，其中所包含的很多优秀的设计理念与手法仍值得我们在现代建筑设计中继承和借鉴。但传统庭院毕竟是经历了几千年封建中央集权制社会形态下的精神与物质需求的产物，也表现出一定的局限性。一方面，中国传统儒家文化强调君权礼制为中心，导致其轻视物质利益，轻视科学技术的倾向，阻碍了社会科学技术的发展，给建筑科学的发展带来负面作用。另一方面，中国传统道家文化也有很多类似“无为而治”、“不与天争”的消极成分，在建筑设计的理论与实践方面则表现为经验主义、观念保守以及缺乏创新。因此，应尽可能避免这种负面影响。</w:t>
      </w:r>
    </w:p>
    <w:p>
      <w:pPr>
        <w:ind w:left="0" w:right="0" w:firstLine="560"/>
        <w:spacing w:before="450" w:after="450" w:line="312" w:lineRule="auto"/>
      </w:pPr>
      <w:r>
        <w:rPr>
          <w:rFonts w:ascii="宋体" w:hAnsi="宋体" w:eastAsia="宋体" w:cs="宋体"/>
          <w:color w:val="000"/>
          <w:sz w:val="28"/>
          <w:szCs w:val="28"/>
        </w:rPr>
        <w:t xml:space="preserve">2.个人行为心理和功能需求</w:t>
      </w:r>
    </w:p>
    <w:p>
      <w:pPr>
        <w:ind w:left="0" w:right="0" w:firstLine="560"/>
        <w:spacing w:before="450" w:after="450" w:line="312" w:lineRule="auto"/>
      </w:pPr>
      <w:r>
        <w:rPr>
          <w:rFonts w:ascii="宋体" w:hAnsi="宋体" w:eastAsia="宋体" w:cs="宋体"/>
          <w:color w:val="000"/>
          <w:sz w:val="28"/>
          <w:szCs w:val="28"/>
        </w:rPr>
        <w:t xml:space="preserve">传统居住类庭院空间具有较强的功能适应性。传统庭院的各功能空间是由其相对独立又互有联系的构成要素通过围合限定而成的，并通过动态变化中人的行为流线来组织各个功能空间。在当代建筑设计中，我们可以借鉴这种手法，考虑人的行为层面，根据需要灵活划分与连接不同的功能空间，从而又引导人的行为。其次，传统庭院空间具有较强流动性。传统庭院通过改变其空间的开敞程度及各要素的组合排列等方式对空间流线进行引导与划分，这样既能有效分隔人流，又能增强空间亲和力，减弱人由于长时间行走而产生的疲劳厌烦心理。在当代建筑中，可借鉴这种手法来引导划分空间流线，增强空间吸引力。</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作为博大精深的中国传统居住类建筑空间的重要组成部分，传统居住类庭院式民居对当代住宅建筑有重要意义，对其空间内涵分析，可以帮我们理解民居设计，对我们认识整个建筑都有一定的意义。传统庭院式民居对当代住宅建筑有重要借鉴意义。我们已经开始做了，这一点难能可贵，只要开始探索传统民居建筑，中式建筑本土化就为时不远，它们提供的全新空间形式、宜人的心里感受和丰富的文化内涵，必将成为推动住宅设计创新、提高居民生活质量、构筑理想精神家园的有生力量。只有经历过这个阶段，才有可能进入到当代的新阶段。</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第九篇</w:t>
      </w:r>
    </w:p>
    <w:p>
      <w:pPr>
        <w:ind w:left="0" w:right="0" w:firstLine="560"/>
        <w:spacing w:before="450" w:after="450" w:line="312" w:lineRule="auto"/>
      </w:pPr>
      <w:r>
        <w:rPr>
          <w:rFonts w:ascii="宋体" w:hAnsi="宋体" w:eastAsia="宋体" w:cs="宋体"/>
          <w:color w:val="000"/>
          <w:sz w:val="28"/>
          <w:szCs w:val="28"/>
        </w:rPr>
        <w:t xml:space="preserve">&gt;摘要：对于建筑艺术与音乐艺术来说，两者有着广泛的审美共通性。本文通过揭示和把握建筑艺术与音乐艺术的审美共通性，进而在一定程度上帮助人们组织开展建筑审美活动时，进一步展开审美想象、深化审美体验，进一步实现审美超越。</w:t>
      </w:r>
    </w:p>
    <w:p>
      <w:pPr>
        <w:ind w:left="0" w:right="0" w:firstLine="560"/>
        <w:spacing w:before="450" w:after="450" w:line="312" w:lineRule="auto"/>
      </w:pPr>
      <w:r>
        <w:rPr>
          <w:rFonts w:ascii="宋体" w:hAnsi="宋体" w:eastAsia="宋体" w:cs="宋体"/>
          <w:color w:val="000"/>
          <w:sz w:val="28"/>
          <w:szCs w:val="28"/>
        </w:rPr>
        <w:t xml:space="preserve">&gt;关键词：建筑；音乐；艺术；探究</w:t>
      </w:r>
    </w:p>
    <w:p>
      <w:pPr>
        <w:ind w:left="0" w:right="0" w:firstLine="560"/>
        <w:spacing w:before="450" w:after="450" w:line="312" w:lineRule="auto"/>
      </w:pPr>
      <w:r>
        <w:rPr>
          <w:rFonts w:ascii="宋体" w:hAnsi="宋体" w:eastAsia="宋体" w:cs="宋体"/>
          <w:color w:val="000"/>
          <w:sz w:val="28"/>
          <w:szCs w:val="28"/>
        </w:rPr>
        <w:t xml:space="preserve">&gt;1.建筑艺术与音乐艺术的特性</w:t>
      </w:r>
    </w:p>
    <w:p>
      <w:pPr>
        <w:ind w:left="0" w:right="0" w:firstLine="560"/>
        <w:spacing w:before="450" w:after="450" w:line="312" w:lineRule="auto"/>
      </w:pPr>
      <w:r>
        <w:rPr>
          <w:rFonts w:ascii="宋体" w:hAnsi="宋体" w:eastAsia="宋体" w:cs="宋体"/>
          <w:color w:val="000"/>
          <w:sz w:val="28"/>
          <w:szCs w:val="28"/>
        </w:rPr>
        <w:t xml:space="preserve">通过对建筑、音乐进行研究和对比，两者之间存在一定的差异性，主要表现为：前者属于空间艺术，后者属于时间艺术。对比建筑艺术与音乐艺术，在一定程度上逐渐成为人们审美的共识。在西方，建筑被视为凝固的音乐。在中国，建筑同样具有音乐美感。在中国无论是宫殿、寺庙，还是园林、民居，通常情况下不注重高大的单体，往往侧重宏伟的群体；在修建建筑物的过程中，中国不是追求空间凝固的音乐，而是侧重在时间的流动中不断呈现旨趣和品格。无论是建筑艺术，还是音乐艺术，两者都有着共通性，其中建筑所具有的音乐般的韵律和节奏感是关键所在。建筑艺术凭借自身的立面造型、平面布局等独特的艺术语言，使自己的节奏和韵律等在一定程度上得到充分的表现。对此，梁思成曾比喻说，连续与重复的一柱一窗，好像2/4拍子的乐曲，而连续重复排列的一柱二窗，就好比3/4拍子的华尔兹圆舞曲。通常情况下，一座建筑的内部通常由许多室内空间构成，对于整个建筑来说，在空间的形状、大小等方面存在一定的差异，但是同样存在整体的和谐性。在进行建筑审美时，人们在空间之间进行转移时，通常情况下会出现步移景异的景象。在空间前后转移的过程中，欣赏着一方面保留前一个空间的记忆，同时怀着下一个空间的期待，使得建筑艺术的空间理性特征在一定程度上得到充分的显示。</w:t>
      </w:r>
    </w:p>
    <w:p>
      <w:pPr>
        <w:ind w:left="0" w:right="0" w:firstLine="560"/>
        <w:spacing w:before="450" w:after="450" w:line="312" w:lineRule="auto"/>
      </w:pPr>
      <w:r>
        <w:rPr>
          <w:rFonts w:ascii="宋体" w:hAnsi="宋体" w:eastAsia="宋体" w:cs="宋体"/>
          <w:color w:val="000"/>
          <w:sz w:val="28"/>
          <w:szCs w:val="28"/>
        </w:rPr>
        <w:t xml:space="preserve">&gt;2.数的共通性</w:t>
      </w:r>
    </w:p>
    <w:p>
      <w:pPr>
        <w:ind w:left="0" w:right="0" w:firstLine="560"/>
        <w:spacing w:before="450" w:after="450" w:line="312" w:lineRule="auto"/>
      </w:pPr>
      <w:r>
        <w:rPr>
          <w:rFonts w:ascii="宋体" w:hAnsi="宋体" w:eastAsia="宋体" w:cs="宋体"/>
          <w:color w:val="000"/>
          <w:sz w:val="28"/>
          <w:szCs w:val="28"/>
        </w:rPr>
        <w:t xml:space="preserve">对于音乐与建筑来说，两者之间存在数的共通性，主要表现为：首先两者之间存在潜在的数的关系，同时需要数学计算做基础；其次，两者之间具有一个完整的结构式，共同构成一个有机统一体，并且该统一体符合一定的数量关系；此外，在时间和空间方面，它们之间都具有一定的变化和对比。对于建筑来说，从设计到施工直至竣工，都伴随着建筑的空间、进深，墙的位置、高度等各种数量关系。置身在建筑空间，时刻进行着建筑审美，在这种情况下，我们可以体会到，通过人的参与，凝固的空间关系在一定程度上可以表达为流动的时间关系，对于时空交汇的节奏感与韵律感，人们可以进行无限地冥想。</w:t>
      </w:r>
    </w:p>
    <w:p>
      <w:pPr>
        <w:ind w:left="0" w:right="0" w:firstLine="560"/>
        <w:spacing w:before="450" w:after="450" w:line="312" w:lineRule="auto"/>
      </w:pPr>
      <w:r>
        <w:rPr>
          <w:rFonts w:ascii="宋体" w:hAnsi="宋体" w:eastAsia="宋体" w:cs="宋体"/>
          <w:color w:val="000"/>
          <w:sz w:val="28"/>
          <w:szCs w:val="28"/>
        </w:rPr>
        <w:t xml:space="preserve">&gt;3.空间感的共通性</w:t>
      </w:r>
    </w:p>
    <w:p>
      <w:pPr>
        <w:ind w:left="0" w:right="0" w:firstLine="560"/>
        <w:spacing w:before="450" w:after="450" w:line="312" w:lineRule="auto"/>
      </w:pPr>
      <w:r>
        <w:rPr>
          <w:rFonts w:ascii="宋体" w:hAnsi="宋体" w:eastAsia="宋体" w:cs="宋体"/>
          <w:color w:val="000"/>
          <w:sz w:val="28"/>
          <w:szCs w:val="28"/>
        </w:rPr>
        <w:t xml:space="preserve">通常情况下，建筑空间和音乐空间分别属于实体空间、想象空间，在表现形式方面，二者存在一定的差异性。从表达方式上，建筑空间属于直观的，通常情况下，依靠墙与墙之间的相互位置关系进一步限定、表现空间。墙与墙的距离和音与音之间的距离存在一定的联系。</w:t>
      </w:r>
    </w:p>
    <w:p>
      <w:pPr>
        <w:ind w:left="0" w:right="0" w:firstLine="560"/>
        <w:spacing w:before="450" w:after="450" w:line="312" w:lineRule="auto"/>
      </w:pPr>
      <w:r>
        <w:rPr>
          <w:rFonts w:ascii="宋体" w:hAnsi="宋体" w:eastAsia="宋体" w:cs="宋体"/>
          <w:color w:val="000"/>
          <w:sz w:val="28"/>
          <w:szCs w:val="28"/>
        </w:rPr>
        <w:t xml:space="preserve">&gt;4.节奏感、韵律感的共通性</w:t>
      </w:r>
    </w:p>
    <w:p>
      <w:pPr>
        <w:ind w:left="0" w:right="0" w:firstLine="560"/>
        <w:spacing w:before="450" w:after="450" w:line="312" w:lineRule="auto"/>
      </w:pPr>
      <w:r>
        <w:rPr>
          <w:rFonts w:ascii="宋体" w:hAnsi="宋体" w:eastAsia="宋体" w:cs="宋体"/>
          <w:color w:val="000"/>
          <w:sz w:val="28"/>
          <w:szCs w:val="28"/>
        </w:rPr>
        <w:t xml:space="preserve">对于建筑艺术来说，通常情况下是把人们置于时间中去领略其造型，通过空间的时间化，建筑的审美特征可以进一步被人们所认识，并且在一定程度上可以充分感受时间序列的和谐与韵律。对于一个建筑物来说，其效果主要依靠这些韵律关系来获得。对于建筑空间的韵律感一般可以从建筑外部空间、内部空间两个角度进行感受。对于建筑物和音乐来说，无论是在水平方向上，还是垂直方向彼此之间都有相似的节奏和韵律，并且效果与音乐相类似。</w:t>
      </w:r>
    </w:p>
    <w:p>
      <w:pPr>
        <w:ind w:left="0" w:right="0" w:firstLine="560"/>
        <w:spacing w:before="450" w:after="450" w:line="312" w:lineRule="auto"/>
      </w:pPr>
      <w:r>
        <w:rPr>
          <w:rFonts w:ascii="宋体" w:hAnsi="宋体" w:eastAsia="宋体" w:cs="宋体"/>
          <w:color w:val="000"/>
          <w:sz w:val="28"/>
          <w:szCs w:val="28"/>
        </w:rPr>
        <w:t xml:space="preserve">&gt;5.建筑艺术的审美</w:t>
      </w:r>
    </w:p>
    <w:p>
      <w:pPr>
        <w:ind w:left="0" w:right="0" w:firstLine="560"/>
        <w:spacing w:before="450" w:after="450" w:line="312" w:lineRule="auto"/>
      </w:pPr>
      <w:r>
        <w:rPr>
          <w:rFonts w:ascii="宋体" w:hAnsi="宋体" w:eastAsia="宋体" w:cs="宋体"/>
          <w:color w:val="000"/>
          <w:sz w:val="28"/>
          <w:szCs w:val="28"/>
        </w:rPr>
        <w:t xml:space="preserve">对于建筑来说，作为一种艺术形式，通常情况下，一方面要满足建筑本身的实用性功能，另一方面要具备独特的建筑美感。在建筑实践过程中，建筑师们通过对建筑美感的客观规律进行不断积累，同时进行探索和创新，进而在一定程度上设计出建筑作品。下面从现实生活出发，对建筑的美学现象进行积极的探讨，同时对建筑艺术中的审美规律进行分析。与其他生物一样，人类同样是自然的一个部分，在日常生活中同样需要效法自然的准绳，这是无法改变的事实。无论科学技术如何发展，尖端的科学技术、深奥的艺术形式等都在不同程度上具有古代时期的雏形，与自然存在某种联系。对于建筑来说，不仅是一种物质现象，同时更是文化现象。在建筑设计的过程中，建筑师将自身的建筑理念、情感因素，以及人们的审美追求等因素融入其中，在一定程度上使建筑本体实现从物质向精神的跨越，同时将人的“情”转移到建筑中来。在这种情况下，可以说建筑有了不同形式的具象，同时成为人们情感的物质载体。</w:t>
      </w:r>
    </w:p>
    <w:p>
      <w:pPr>
        <w:ind w:left="0" w:right="0" w:firstLine="560"/>
        <w:spacing w:before="450" w:after="450" w:line="312" w:lineRule="auto"/>
      </w:pPr>
      <w:r>
        <w:rPr>
          <w:rFonts w:ascii="宋体" w:hAnsi="宋体" w:eastAsia="宋体" w:cs="宋体"/>
          <w:color w:val="000"/>
          <w:sz w:val="28"/>
          <w:szCs w:val="28"/>
        </w:rPr>
        <w:t xml:space="preserve">&gt;6.音乐艺术的审美</w:t>
      </w:r>
    </w:p>
    <w:p>
      <w:pPr>
        <w:ind w:left="0" w:right="0" w:firstLine="560"/>
        <w:spacing w:before="450" w:after="450" w:line="312" w:lineRule="auto"/>
      </w:pPr>
      <w:r>
        <w:rPr>
          <w:rFonts w:ascii="宋体" w:hAnsi="宋体" w:eastAsia="宋体" w:cs="宋体"/>
          <w:color w:val="000"/>
          <w:sz w:val="28"/>
          <w:szCs w:val="28"/>
        </w:rPr>
        <w:t xml:space="preserve">作为一种艺术结构形态，音乐具有一定的独特性，人类主体的内在审美情感通常情况下通过声响的方式，在时间运动中的自由组合来表现。在人类社会发展的进程中，音乐凭借自身的艺术魅力，进一步对人们的情感进行抒发，同时拨动人们的心弦，并且对人们的惰性进行不同程度的陶冶。同工艺、建筑、书法、舞蹈一样，音乐一般都不摹拟客体对象，风雨雷鸣，鸟语钟声等只是对音乐所表现的审美情感与自由想象进行明确的诱导。从某种意义上说，音乐有着声响，进一步带有非语义性、非造型性、在现实生活中缺乏原型等特点，这便造成了它作为主观的客体性艺术形态的抽象性、概括性和某种程度上的模糊朦胧意味。从对音乐艺术欣赏的角度讲，听众的审美情感可以很容易越出这种内容意蕴中不明确的朦胧的内心因素，把主体的审美经验、情感内容因素造成的心境摆进去，达到一种物我统一状态，从而对这种内容有较具体的感受和接近一般化的观念。</w:t>
      </w:r>
    </w:p>
    <w:p>
      <w:pPr>
        <w:ind w:left="0" w:right="0" w:firstLine="560"/>
        <w:spacing w:before="450" w:after="450" w:line="312" w:lineRule="auto"/>
      </w:pPr>
      <w:r>
        <w:rPr>
          <w:rFonts w:ascii="宋体" w:hAnsi="宋体" w:eastAsia="宋体" w:cs="宋体"/>
          <w:color w:val="000"/>
          <w:sz w:val="28"/>
          <w:szCs w:val="28"/>
        </w:rPr>
        <w:t xml:space="preserve">&gt;7.情感体验是音乐教学中所不容忽视的</w:t>
      </w:r>
    </w:p>
    <w:p>
      <w:pPr>
        <w:ind w:left="0" w:right="0" w:firstLine="560"/>
        <w:spacing w:before="450" w:after="450" w:line="312" w:lineRule="auto"/>
      </w:pPr>
      <w:r>
        <w:rPr>
          <w:rFonts w:ascii="宋体" w:hAnsi="宋体" w:eastAsia="宋体" w:cs="宋体"/>
          <w:color w:val="000"/>
          <w:sz w:val="28"/>
          <w:szCs w:val="28"/>
        </w:rPr>
        <w:t xml:space="preserve">情感体验的重要性。在音乐教学过程中，从心理学角度上讲，情感通常情况下是人对客观现实的一种反应，在一定程度上代表着人对待外界事物的态度，同时也体现了人对客观现实产生的体验。从艺术价值来看，音乐是一种最富情感的艺术，通过音乐可以激发和调动人们的情感，同时可以体现个人的修养。在实践教学过程中，可以进一步获得、培养情感体验。</w:t>
      </w:r>
    </w:p>
    <w:p>
      <w:pPr>
        <w:ind w:left="0" w:right="0" w:firstLine="560"/>
        <w:spacing w:before="450" w:after="450" w:line="312" w:lineRule="auto"/>
      </w:pPr>
      <w:r>
        <w:rPr>
          <w:rFonts w:ascii="宋体" w:hAnsi="宋体" w:eastAsia="宋体" w:cs="宋体"/>
          <w:color w:val="000"/>
          <w:sz w:val="28"/>
          <w:szCs w:val="28"/>
        </w:rPr>
        <w:t xml:space="preserve">音乐课堂中的情感体验。通常情况下，情感体验就是在欣赏音乐的过程中，欣赏者对音乐作品产生的情感反应。在音乐教学过程中，随着音乐的不断发展，学生的情感逐渐产生共鸣，并且在一定程度上可以满足艺术需求，进一步陶冶心灵情操。作为音乐教师，在音乐教学过程中，需要采取措施教会学生体验音乐、感受音乐，同时释放学生的情感，使学生喜爱音乐、理解音乐。</w:t>
      </w:r>
    </w:p>
    <w:p>
      <w:pPr>
        <w:ind w:left="0" w:right="0" w:firstLine="560"/>
        <w:spacing w:before="450" w:after="450" w:line="312" w:lineRule="auto"/>
      </w:pPr>
      <w:r>
        <w:rPr>
          <w:rFonts w:ascii="宋体" w:hAnsi="宋体" w:eastAsia="宋体" w:cs="宋体"/>
          <w:color w:val="000"/>
          <w:sz w:val="28"/>
          <w:szCs w:val="28"/>
        </w:rPr>
        <w:t xml:space="preserve">创设情境，引导情感投入。根据音乐的情绪、风格，创设环境氛围，这一过程被称为创设情境。通常情况下，可以借助良好的环境氛围，帮助学生聆听音乐，进而在一定程度上帮助学生调动视听感官，通过激发学生的想象力，可以不断培养学生的思维意识。从根本上说，创设情境就是营造课堂聆听环境，帮助学生培养良好的聆听习惯。</w:t>
      </w:r>
    </w:p>
    <w:p>
      <w:pPr>
        <w:ind w:left="0" w:right="0" w:firstLine="560"/>
        <w:spacing w:before="450" w:after="450" w:line="312" w:lineRule="auto"/>
      </w:pPr>
      <w:r>
        <w:rPr>
          <w:rFonts w:ascii="宋体" w:hAnsi="宋体" w:eastAsia="宋体" w:cs="宋体"/>
          <w:color w:val="000"/>
          <w:sz w:val="28"/>
          <w:szCs w:val="28"/>
        </w:rPr>
        <w:t xml:space="preserve">着手意境，引出情感共鸣。对于音乐来说，描绘出让人心动的意境和让人心醉的情感这是音乐的奇妙所在。在教学过程中，无论是歌曲，还是乐曲，通常情况下都可以从意境着手，以情感为切入口，按照艺术审美活动的客观规律，通过想象的画面和音乐让学生去表述自己对音乐的情感体验。然后出示出彩色画面，聆听歌曲，让学生把内心深处感受与歌声进行结合，同时激起情感共鸣，从内心底深处使人喜欢上这首歌。可以看出，在教学过程中，只有引起学生的情感共鸣，音乐才能真正进入他们的心灵。</w:t>
      </w:r>
    </w:p>
    <w:p>
      <w:pPr>
        <w:ind w:left="0" w:right="0" w:firstLine="560"/>
        <w:spacing w:before="450" w:after="450" w:line="312" w:lineRule="auto"/>
      </w:pPr>
      <w:r>
        <w:rPr>
          <w:rFonts w:ascii="宋体" w:hAnsi="宋体" w:eastAsia="宋体" w:cs="宋体"/>
          <w:color w:val="000"/>
          <w:sz w:val="28"/>
          <w:szCs w:val="28"/>
        </w:rPr>
        <w:t xml:space="preserve">励创造，引起情感升华。从本质上说，艺术创新就是借助其他艺术手段对实践进行创新，进一步对音乐的情感体验进行再现，在一定程度上实现艺术审美的情感升华。对于音乐的旋律特征、结构特点等，通常情况下，可以通过肢体动作、绘画等进行再现；同时也可以通过乐曲伴奏，或者通过简单的线条进行表达。但是，这些需要创设一个民主平等的教学氛围，通过对课内、课外进行结合，或者通过小组和个人结合的方式进行讨论，进一步达到理想的效果。</w:t>
      </w:r>
    </w:p>
    <w:p>
      <w:pPr>
        <w:ind w:left="0" w:right="0" w:firstLine="560"/>
        <w:spacing w:before="450" w:after="450" w:line="312" w:lineRule="auto"/>
      </w:pPr>
      <w:r>
        <w:rPr>
          <w:rFonts w:ascii="宋体" w:hAnsi="宋体" w:eastAsia="宋体" w:cs="宋体"/>
          <w:color w:val="000"/>
          <w:sz w:val="28"/>
          <w:szCs w:val="28"/>
        </w:rPr>
        <w:t xml:space="preserve">&gt;8.结语</w:t>
      </w:r>
    </w:p>
    <w:p>
      <w:pPr>
        <w:ind w:left="0" w:right="0" w:firstLine="560"/>
        <w:spacing w:before="450" w:after="450" w:line="312" w:lineRule="auto"/>
      </w:pPr>
      <w:r>
        <w:rPr>
          <w:rFonts w:ascii="宋体" w:hAnsi="宋体" w:eastAsia="宋体" w:cs="宋体"/>
          <w:color w:val="000"/>
          <w:sz w:val="28"/>
          <w:szCs w:val="28"/>
        </w:rPr>
        <w:t xml:space="preserve">在设计建筑的过程中，需要讲究主题与形象的统一与均衡、对比与调和等建筑艺术法则，与音乐创作艺术法则相比，在美学信息方面两者之间存在一定的相似性。对于建筑工程设计者来说，如果能够了解一点音乐知识，同时提高自己的艺术素质，在这种情况下，在建筑创作设计方面，一般会获得更大的自由，进而在一定程度得到启迪和灵感。对于音乐和建筑来说，虽然两者属于不同门类的艺术，各自具有不同性质。“音乐是流动的建筑”形象直观地道出了音乐和建筑之间的内涵。</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[1]郭宇箐.中世纪宗教音乐与建筑的精神特征[J].福州师专学报，20_.</w:t>
      </w:r>
    </w:p>
    <w:p>
      <w:pPr>
        <w:ind w:left="0" w:right="0" w:firstLine="560"/>
        <w:spacing w:before="450" w:after="450" w:line="312" w:lineRule="auto"/>
      </w:pPr>
      <w:r>
        <w:rPr>
          <w:rFonts w:ascii="宋体" w:hAnsi="宋体" w:eastAsia="宋体" w:cs="宋体"/>
          <w:color w:val="000"/>
          <w:sz w:val="28"/>
          <w:szCs w:val="28"/>
        </w:rPr>
        <w:t xml:space="preserve">[2]唐孝祥.论建筑艺术与音乐艺术的审美共性[J].华南理工大学学报，20_.</w:t>
      </w:r>
    </w:p>
    <w:p>
      <w:pPr>
        <w:ind w:left="0" w:right="0" w:firstLine="560"/>
        <w:spacing w:before="450" w:after="450" w:line="312" w:lineRule="auto"/>
      </w:pPr>
      <w:r>
        <w:rPr>
          <w:rFonts w:ascii="宋体" w:hAnsi="宋体" w:eastAsia="宋体" w:cs="宋体"/>
          <w:color w:val="000"/>
          <w:sz w:val="28"/>
          <w:szCs w:val="28"/>
        </w:rPr>
        <w:t xml:space="preserve">[3]吴文瀚.包豪斯精神与西方近现代音乐艺术[J].河南社会科学，20_.</w:t>
      </w:r>
    </w:p>
    <w:p>
      <w:pPr>
        <w:ind w:left="0" w:right="0" w:firstLine="560"/>
        <w:spacing w:before="450" w:after="450" w:line="312" w:lineRule="auto"/>
      </w:pPr>
      <w:r>
        <w:rPr>
          <w:rFonts w:ascii="宋体" w:hAnsi="宋体" w:eastAsia="宋体" w:cs="宋体"/>
          <w:color w:val="000"/>
          <w:sz w:val="28"/>
          <w:szCs w:val="28"/>
        </w:rPr>
        <w:t xml:space="preserve">[4]黄欣.从巴哈到库哈斯———建筑与音乐的共时性研究[J].山西建筑，20_.</w:t>
      </w:r>
    </w:p>
    <w:p>
      <w:pPr>
        <w:ind w:left="0" w:right="0" w:firstLine="560"/>
        <w:spacing w:before="450" w:after="450" w:line="312" w:lineRule="auto"/>
      </w:pPr>
      <w:r>
        <w:rPr>
          <w:rFonts w:ascii="宋体" w:hAnsi="宋体" w:eastAsia="宋体" w:cs="宋体"/>
          <w:color w:val="000"/>
          <w:sz w:val="28"/>
          <w:szCs w:val="28"/>
        </w:rPr>
        <w:t xml:space="preserve">[5]张耀辉.关于建筑和音乐的结果[J].南方建筑，20_.</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第十篇</w:t>
      </w:r>
    </w:p>
    <w:p>
      <w:pPr>
        <w:ind w:left="0" w:right="0" w:firstLine="560"/>
        <w:spacing w:before="450" w:after="450" w:line="312" w:lineRule="auto"/>
      </w:pPr>
      <w:r>
        <w:rPr>
          <w:rFonts w:ascii="宋体" w:hAnsi="宋体" w:eastAsia="宋体" w:cs="宋体"/>
          <w:color w:val="000"/>
          <w:sz w:val="28"/>
          <w:szCs w:val="28"/>
        </w:rPr>
        <w:t xml:space="preserve">&gt;摘要：近些年，社会生产力的不断进步和人们生活水平的不断提高，对建筑工程的质量要求越来越高，而建筑工程中的建筑材料的质量直接决定着建筑工程的质量。因此，监理工程师要控制好建筑工程材料的质量，从根本上为建筑工程的质量提供保障，以适应市场发展对其质量的要求。本文主要分析了监理控制建筑工程材料质量的意义，同时说明了影响建筑工程材料质量的因素，进而论述了监理工程师控制建筑工程材料质量的方法，以期和同行进行探讨和交流，为我国建筑工程的发展做出贡献。</w:t>
      </w:r>
    </w:p>
    <w:p>
      <w:pPr>
        <w:ind w:left="0" w:right="0" w:firstLine="560"/>
        <w:spacing w:before="450" w:after="450" w:line="312" w:lineRule="auto"/>
      </w:pPr>
      <w:r>
        <w:rPr>
          <w:rFonts w:ascii="宋体" w:hAnsi="宋体" w:eastAsia="宋体" w:cs="宋体"/>
          <w:color w:val="000"/>
          <w:sz w:val="28"/>
          <w:szCs w:val="28"/>
        </w:rPr>
        <w:t xml:space="preserve">&gt;关键词：建筑工程；材料质量；监理控制</w:t>
      </w:r>
    </w:p>
    <w:p>
      <w:pPr>
        <w:ind w:left="0" w:right="0" w:firstLine="560"/>
        <w:spacing w:before="450" w:after="450" w:line="312" w:lineRule="auto"/>
      </w:pPr>
      <w:r>
        <w:rPr>
          <w:rFonts w:ascii="宋体" w:hAnsi="宋体" w:eastAsia="宋体" w:cs="宋体"/>
          <w:color w:val="000"/>
          <w:sz w:val="28"/>
          <w:szCs w:val="28"/>
        </w:rPr>
        <w:t xml:space="preserve">随着我国城市化进程的不断加快，对建筑工程的需求量也在不断的增加，同时随着建筑市场的发展和完善，对建筑工程的质量要求也越来越高。为了保证建筑工程的质量符合市场的标准，建筑企业要从整体上提高建筑工程的质量。一般情况下，建筑工程材料的质量是建筑工程质量的基础保障，所以监理工程师要重视建筑材料质量控制的工作，监理工程师不但要落实到位自己的建立工作，同时要合理的控制不同类别材料的质量。此外，要结合建筑工程的实际情况，从而合理有效的对建筑材料质量进行控制，使其满足建筑施工的要求，提升建筑工程的质量，促进建筑工程的发展。</w:t>
      </w:r>
    </w:p>
    <w:p>
      <w:pPr>
        <w:ind w:left="0" w:right="0" w:firstLine="560"/>
        <w:spacing w:before="450" w:after="450" w:line="312" w:lineRule="auto"/>
      </w:pPr>
      <w:r>
        <w:rPr>
          <w:rFonts w:ascii="宋体" w:hAnsi="宋体" w:eastAsia="宋体" w:cs="宋体"/>
          <w:color w:val="000"/>
          <w:sz w:val="28"/>
          <w:szCs w:val="28"/>
        </w:rPr>
        <w:t xml:space="preserve">&gt;1.影响建筑工程材料质量的因素</w:t>
      </w:r>
    </w:p>
    <w:p>
      <w:pPr>
        <w:ind w:left="0" w:right="0" w:firstLine="560"/>
        <w:spacing w:before="450" w:after="450" w:line="312" w:lineRule="auto"/>
      </w:pPr>
      <w:r>
        <w:rPr>
          <w:rFonts w:ascii="宋体" w:hAnsi="宋体" w:eastAsia="宋体" w:cs="宋体"/>
          <w:color w:val="000"/>
          <w:sz w:val="28"/>
          <w:szCs w:val="28"/>
        </w:rPr>
        <w:t xml:space="preserve">1．1建筑材料的检查不到位</w:t>
      </w:r>
    </w:p>
    <w:p>
      <w:pPr>
        <w:ind w:left="0" w:right="0" w:firstLine="560"/>
        <w:spacing w:before="450" w:after="450" w:line="312" w:lineRule="auto"/>
      </w:pPr>
      <w:r>
        <w:rPr>
          <w:rFonts w:ascii="宋体" w:hAnsi="宋体" w:eastAsia="宋体" w:cs="宋体"/>
          <w:color w:val="000"/>
          <w:sz w:val="28"/>
          <w:szCs w:val="28"/>
        </w:rPr>
        <w:t xml:space="preserve">建筑工程的管理人员没有严格的检查进场材料的质量，导致现场的施工材料质量出现良莠不齐的情况。管理人员在材料的采购过程中，没有严格的检查购买材料的质量，导致材料质量出现不合格的情况。此外，建筑企业忽视材料的生产商是否正规，从而会影响建筑材料的质量。</w:t>
      </w:r>
    </w:p>
    <w:p>
      <w:pPr>
        <w:ind w:left="0" w:right="0" w:firstLine="560"/>
        <w:spacing w:before="450" w:after="450" w:line="312" w:lineRule="auto"/>
      </w:pPr>
      <w:r>
        <w:rPr>
          <w:rFonts w:ascii="宋体" w:hAnsi="宋体" w:eastAsia="宋体" w:cs="宋体"/>
          <w:color w:val="000"/>
          <w:sz w:val="28"/>
          <w:szCs w:val="28"/>
        </w:rPr>
        <w:t xml:space="preserve">1．2建筑材料管理不到位</w:t>
      </w:r>
    </w:p>
    <w:p>
      <w:pPr>
        <w:ind w:left="0" w:right="0" w:firstLine="560"/>
        <w:spacing w:before="450" w:after="450" w:line="312" w:lineRule="auto"/>
      </w:pPr>
      <w:r>
        <w:rPr>
          <w:rFonts w:ascii="宋体" w:hAnsi="宋体" w:eastAsia="宋体" w:cs="宋体"/>
          <w:color w:val="000"/>
          <w:sz w:val="28"/>
          <w:szCs w:val="28"/>
        </w:rPr>
        <w:t xml:space="preserve">在建筑施工现场，施工人员会随意的堆放建筑材料，材料的乱摆乱放，使得建筑材料容易遭到破坏的行为，从而其质量会受到影响。此外，建筑施工现场往往缺少专门的人员负责建筑材料的堆放，建筑材料堆放方式的不正确，使得建筑材料的质量得不到保障。</w:t>
      </w:r>
    </w:p>
    <w:p>
      <w:pPr>
        <w:ind w:left="0" w:right="0" w:firstLine="560"/>
        <w:spacing w:before="450" w:after="450" w:line="312" w:lineRule="auto"/>
      </w:pPr>
      <w:r>
        <w:rPr>
          <w:rFonts w:ascii="宋体" w:hAnsi="宋体" w:eastAsia="宋体" w:cs="宋体"/>
          <w:color w:val="000"/>
          <w:sz w:val="28"/>
          <w:szCs w:val="28"/>
        </w:rPr>
        <w:t xml:space="preserve">1．3建筑材料施工不正确</w:t>
      </w:r>
    </w:p>
    <w:p>
      <w:pPr>
        <w:ind w:left="0" w:right="0" w:firstLine="560"/>
        <w:spacing w:before="450" w:after="450" w:line="312" w:lineRule="auto"/>
      </w:pPr>
      <w:r>
        <w:rPr>
          <w:rFonts w:ascii="宋体" w:hAnsi="宋体" w:eastAsia="宋体" w:cs="宋体"/>
          <w:color w:val="000"/>
          <w:sz w:val="28"/>
          <w:szCs w:val="28"/>
        </w:rPr>
        <w:t xml:space="preserve">建筑工程施工人员，没有按照施工规范和要求，对建筑施工材料进行施工，进而会导致建筑材料出现质量问题。同时建筑施工人员在施工的过程中，忽视建筑工程施工方案的作用，没有按照建筑设计图纸进行施工，也会影响到建筑材料的质量。</w:t>
      </w:r>
    </w:p>
    <w:p>
      <w:pPr>
        <w:ind w:left="0" w:right="0" w:firstLine="560"/>
        <w:spacing w:before="450" w:after="450" w:line="312" w:lineRule="auto"/>
      </w:pPr>
      <w:r>
        <w:rPr>
          <w:rFonts w:ascii="宋体" w:hAnsi="宋体" w:eastAsia="宋体" w:cs="宋体"/>
          <w:color w:val="000"/>
          <w:sz w:val="28"/>
          <w:szCs w:val="28"/>
        </w:rPr>
        <w:t xml:space="preserve">&gt;2.建筑工程材料质量的监理控制</w:t>
      </w:r>
    </w:p>
    <w:p>
      <w:pPr>
        <w:ind w:left="0" w:right="0" w:firstLine="560"/>
        <w:spacing w:before="450" w:after="450" w:line="312" w:lineRule="auto"/>
      </w:pPr>
      <w:r>
        <w:rPr>
          <w:rFonts w:ascii="宋体" w:hAnsi="宋体" w:eastAsia="宋体" w:cs="宋体"/>
          <w:color w:val="000"/>
          <w:sz w:val="28"/>
          <w:szCs w:val="28"/>
        </w:rPr>
        <w:t xml:space="preserve">2．1监理建筑材料的采购过程</w:t>
      </w:r>
    </w:p>
    <w:p>
      <w:pPr>
        <w:ind w:left="0" w:right="0" w:firstLine="560"/>
        <w:spacing w:before="450" w:after="450" w:line="312" w:lineRule="auto"/>
      </w:pPr>
      <w:r>
        <w:rPr>
          <w:rFonts w:ascii="宋体" w:hAnsi="宋体" w:eastAsia="宋体" w:cs="宋体"/>
          <w:color w:val="000"/>
          <w:sz w:val="28"/>
          <w:szCs w:val="28"/>
        </w:rPr>
        <w:t xml:space="preserve">在建筑材料的采购过程中，监理工程师首先要检查建筑材料的生产商是否正规化。建筑企业在采购建筑材料之前，应该要将材料的生产商的有关资料送给监理工程师进行检查，具体包括：生产商的实验数据、生产商的样品等等，监理工程师认真的检查生产商之后，准确的判断生厂商符合建筑材料的购买要求，建筑企业才可以在该生产商购买建筑材料</w:t>
      </w:r>
    </w:p>
    <w:p>
      <w:pPr>
        <w:ind w:left="0" w:right="0" w:firstLine="560"/>
        <w:spacing w:before="450" w:after="450" w:line="312" w:lineRule="auto"/>
      </w:pPr>
      <w:r>
        <w:rPr>
          <w:rFonts w:ascii="宋体" w:hAnsi="宋体" w:eastAsia="宋体" w:cs="宋体"/>
          <w:color w:val="000"/>
          <w:sz w:val="28"/>
          <w:szCs w:val="28"/>
        </w:rPr>
        <w:t xml:space="preserve">。如果监理工程师在检查建筑材料的生产商的过程中，产生许多不确定的地方，则需要更深层次的对生产商的有关数据信息进行了解，例如：生产商的运营水平、生产商的制作水平等等，从而确定生产商是否符合建筑材料的购买要求，保障建筑材料的质量。此外，材料购买之后在进场时，监理工程师需要严格的检查建筑材料的质量保证书，并且按照质量保证书的要求对材料进行第二次检查，监理工程师要坚决不同意质量不合格的建筑材料进场，从而为建筑材料的质量提供有效的保障。</w:t>
      </w:r>
    </w:p>
    <w:p>
      <w:pPr>
        <w:ind w:left="0" w:right="0" w:firstLine="560"/>
        <w:spacing w:before="450" w:after="450" w:line="312" w:lineRule="auto"/>
      </w:pPr>
      <w:r>
        <w:rPr>
          <w:rFonts w:ascii="宋体" w:hAnsi="宋体" w:eastAsia="宋体" w:cs="宋体"/>
          <w:color w:val="000"/>
          <w:sz w:val="28"/>
          <w:szCs w:val="28"/>
        </w:rPr>
        <w:t xml:space="preserve">2．2对现场建筑材料质量的监理</w:t>
      </w:r>
    </w:p>
    <w:p>
      <w:pPr>
        <w:ind w:left="0" w:right="0" w:firstLine="560"/>
        <w:spacing w:before="450" w:after="450" w:line="312" w:lineRule="auto"/>
      </w:pPr>
      <w:r>
        <w:rPr>
          <w:rFonts w:ascii="宋体" w:hAnsi="宋体" w:eastAsia="宋体" w:cs="宋体"/>
          <w:color w:val="000"/>
          <w:sz w:val="28"/>
          <w:szCs w:val="28"/>
        </w:rPr>
        <w:t xml:space="preserve">监理工程师要重视现场建筑材料质量的监理工作，从而严格控制建筑材料的质量。首先，监理工程师应该根据样本的质量，严格的审查进场的建筑材料质量，在材料进场时，一定要全面检查材料的质量保证资料，如：产品合格证、检验报告、外观尺寸等，要在监理的监督下，现场取样，进行复检。如果发现进场的施工材料和样品质量有差异，则应该及时的施工方进行沟通，并采取有效的解决措施，进而保障进场建筑材料的质量；其次，监理工程师还需要监理建筑材料的堆放工作，防止乱堆乱放的现象。监理工程师要保证材料的堆放符合建筑工程设计图纸的要求，从而避免施工过程对建筑材料质量的影响。监理工程师要确保建筑材料的堆放符合以下几点，分别是：分类别、分场地、分时间，从而保证施工人员可以及时的发现和解决建筑材料的质量问题，全方位的保障建筑材料的质量；最后，监理工程师要严格检查施工过程中的建筑材料的质量，一旦发现建筑材料质量问题，就需要及时的停止施工，防止建筑工程施工过程存在着安全隐患。</w:t>
      </w:r>
    </w:p>
    <w:p>
      <w:pPr>
        <w:ind w:left="0" w:right="0" w:firstLine="560"/>
        <w:spacing w:before="450" w:after="450" w:line="312" w:lineRule="auto"/>
      </w:pPr>
      <w:r>
        <w:rPr>
          <w:rFonts w:ascii="宋体" w:hAnsi="宋体" w:eastAsia="宋体" w:cs="宋体"/>
          <w:color w:val="000"/>
          <w:sz w:val="28"/>
          <w:szCs w:val="28"/>
        </w:rPr>
        <w:t xml:space="preserve">2．3对新材料的监理</w:t>
      </w:r>
    </w:p>
    <w:p>
      <w:pPr>
        <w:ind w:left="0" w:right="0" w:firstLine="560"/>
        <w:spacing w:before="450" w:after="450" w:line="312" w:lineRule="auto"/>
      </w:pPr>
      <w:r>
        <w:rPr>
          <w:rFonts w:ascii="宋体" w:hAnsi="宋体" w:eastAsia="宋体" w:cs="宋体"/>
          <w:color w:val="000"/>
          <w:sz w:val="28"/>
          <w:szCs w:val="28"/>
        </w:rPr>
        <w:t xml:space="preserve">监理工程师在监理新材料的质量时，需要遵守以下三个原则：首先，监理工程师要确保新材料是研发单位的正式产品，其质量有相应的规定，并且新产品的质量满足质量标准。同时，研发单位或者开发商要具有国家标准和行业标准，监理工程师严格控制新产品的质量；然后，监理工程师要确保新产品通过试验和鉴定。新产品的质量和性能，都必须要通过规范性的实验进行证明，标准的鉴定进行判断，从而确保新产品的质量符合施工的要求；最后，监理工程师要确保新产品有书面的认可材料，如果没有书面材料的新产品，监理工程师要坚决的拒绝使用。</w:t>
      </w:r>
    </w:p>
    <w:p>
      <w:pPr>
        <w:ind w:left="0" w:right="0" w:firstLine="560"/>
        <w:spacing w:before="450" w:after="450" w:line="312" w:lineRule="auto"/>
      </w:pPr>
      <w:r>
        <w:rPr>
          <w:rFonts w:ascii="宋体" w:hAnsi="宋体" w:eastAsia="宋体" w:cs="宋体"/>
          <w:color w:val="000"/>
          <w:sz w:val="28"/>
          <w:szCs w:val="28"/>
        </w:rPr>
        <w:t xml:space="preserve">2．4制定材料监理细则</w:t>
      </w:r>
    </w:p>
    <w:p>
      <w:pPr>
        <w:ind w:left="0" w:right="0" w:firstLine="560"/>
        <w:spacing w:before="450" w:after="450" w:line="312" w:lineRule="auto"/>
      </w:pPr>
      <w:r>
        <w:rPr>
          <w:rFonts w:ascii="宋体" w:hAnsi="宋体" w:eastAsia="宋体" w:cs="宋体"/>
          <w:color w:val="000"/>
          <w:sz w:val="28"/>
          <w:szCs w:val="28"/>
        </w:rPr>
        <w:t xml:space="preserve">监理工程师为了保证对建筑材料质量监理的效果，就需要制定建筑材料的监理细则。目前，建筑材料的监理虽然有相关的规定，但是有些规定只是照搬国际的标准和国家的标准，并不一定适合现有的建筑工程，所以监理工程师要结合具体的施工工程，了解施工现场建筑材料的监理程序，并且考虑施工方的具体想法，在此基础上，合理的制定材料监理细则，从而确保建筑材料的质量，并保证各方的利用协调一致。</w:t>
      </w:r>
    </w:p>
    <w:p>
      <w:pPr>
        <w:ind w:left="0" w:right="0" w:firstLine="560"/>
        <w:spacing w:before="450" w:after="450" w:line="312" w:lineRule="auto"/>
      </w:pPr>
      <w:r>
        <w:rPr>
          <w:rFonts w:ascii="宋体" w:hAnsi="宋体" w:eastAsia="宋体" w:cs="宋体"/>
          <w:color w:val="000"/>
          <w:sz w:val="28"/>
          <w:szCs w:val="28"/>
        </w:rPr>
        <w:t xml:space="preserve">2．5规范监理程序，提高监理素质</w:t>
      </w:r>
    </w:p>
    <w:p>
      <w:pPr>
        <w:ind w:left="0" w:right="0" w:firstLine="560"/>
        <w:spacing w:before="450" w:after="450" w:line="312" w:lineRule="auto"/>
      </w:pPr>
      <w:r>
        <w:rPr>
          <w:rFonts w:ascii="宋体" w:hAnsi="宋体" w:eastAsia="宋体" w:cs="宋体"/>
          <w:color w:val="000"/>
          <w:sz w:val="28"/>
          <w:szCs w:val="28"/>
        </w:rPr>
        <w:t xml:space="preserve">监理工程师监理工作的效率和质量，则是由监理工程师的素质决定的。所以监理工程师要不断的提高自身的素质，以适应建筑工程对其工作质量的要求。监理工程师要不断的学习新知识，充实自己，以此提高自己的专业水平。监理工程师还可以接受技术培训，保证自己有相关的从业，从而提高自己的监理质量。此外，规范的监理程序是提高监理素质重要的方法和手段。所以，建筑工程需要不断的完善监理程序，保证监理程序的规范化，从而提高监理工程师的综合素质。</w:t>
      </w:r>
    </w:p>
    <w:p>
      <w:pPr>
        <w:ind w:left="0" w:right="0" w:firstLine="560"/>
        <w:spacing w:before="450" w:after="450" w:line="312" w:lineRule="auto"/>
      </w:pPr>
      <w:r>
        <w:rPr>
          <w:rFonts w:ascii="宋体" w:hAnsi="宋体" w:eastAsia="宋体" w:cs="宋体"/>
          <w:color w:val="000"/>
          <w:sz w:val="28"/>
          <w:szCs w:val="28"/>
        </w:rPr>
        <w:t xml:space="preserve">&gt;3.建筑工程材料质量监理控制的意义</w:t>
      </w:r>
    </w:p>
    <w:p>
      <w:pPr>
        <w:ind w:left="0" w:right="0" w:firstLine="560"/>
        <w:spacing w:before="450" w:after="450" w:line="312" w:lineRule="auto"/>
      </w:pPr>
      <w:r>
        <w:rPr>
          <w:rFonts w:ascii="宋体" w:hAnsi="宋体" w:eastAsia="宋体" w:cs="宋体"/>
          <w:color w:val="000"/>
          <w:sz w:val="28"/>
          <w:szCs w:val="28"/>
        </w:rPr>
        <w:t xml:space="preserve">建筑工程的质量受多种因素的影响，但是其主要的影响因素是建筑材料，一旦建筑材料的质量存在问题，不但建筑施工过程存在着安全问题，建筑工程的质量也得不到保障，从而影响到建筑工程的经济利益。在建筑工程的具体施工过程中，往往存在着滥竽充数的情况，监理工程师有必要对建筑材料的质量进行监理和控制，从而保障建筑工程的经济效益。</w:t>
      </w:r>
    </w:p>
    <w:p>
      <w:pPr>
        <w:ind w:left="0" w:right="0" w:firstLine="560"/>
        <w:spacing w:before="450" w:after="450" w:line="312" w:lineRule="auto"/>
      </w:pPr>
      <w:r>
        <w:rPr>
          <w:rFonts w:ascii="宋体" w:hAnsi="宋体" w:eastAsia="宋体" w:cs="宋体"/>
          <w:color w:val="000"/>
          <w:sz w:val="28"/>
          <w:szCs w:val="28"/>
        </w:rPr>
        <w:t xml:space="preserve">随着生产力的进步，越来越多的建筑企业开始在建筑工程中使用新产品，适应建筑市场发展的要求，从而延长建筑工程的使用时间，提高建筑工程的经济效益，但是建筑材料的不断发展，其质量规定和标准也在不断的发生变化。</w:t>
      </w:r>
    </w:p>
    <w:p>
      <w:pPr>
        <w:ind w:left="0" w:right="0" w:firstLine="560"/>
        <w:spacing w:before="450" w:after="450" w:line="312" w:lineRule="auto"/>
      </w:pPr>
      <w:r>
        <w:rPr>
          <w:rFonts w:ascii="宋体" w:hAnsi="宋体" w:eastAsia="宋体" w:cs="宋体"/>
          <w:color w:val="000"/>
          <w:sz w:val="28"/>
          <w:szCs w:val="28"/>
        </w:rPr>
        <w:t xml:space="preserve">所以，监理工程师要建立控制建筑材料的质量，避免施工人员因为判断错误而使用质量不合格的产品，从而给建筑工程带来不必要的经济损失。建筑材料质量的影响要素较多，施工人员在施工过程中很容易使用存在质量问题的材料，从而影响到建筑工程的质量，因此监理工程师对建筑材料质量的监理和控制就显得十分必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总而言之，监理工程师在建筑工程质量的保障过程中发挥着重要的作用。建筑行业的快速发展，加速了建筑材料更新换代的速度，给施工人员的材料选择带来了难度，建筑施工的材料质量得不到保障，因此需要监理工程师合理的控制建筑材料的质量，从而保障建筑工程的质量，在此基础上，促进建筑行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［1］沈振岳，脱红勇，罗星．监理工程师控制建筑工程材料质量的方法和手段［J］．建筑技术，20_，42（9）：827－829．</w:t>
      </w:r>
    </w:p>
    <w:p>
      <w:pPr>
        <w:ind w:left="0" w:right="0" w:firstLine="560"/>
        <w:spacing w:before="450" w:after="450" w:line="312" w:lineRule="auto"/>
      </w:pPr>
      <w:r>
        <w:rPr>
          <w:rFonts w:ascii="宋体" w:hAnsi="宋体" w:eastAsia="宋体" w:cs="宋体"/>
          <w:color w:val="000"/>
          <w:sz w:val="28"/>
          <w:szCs w:val="28"/>
        </w:rPr>
        <w:t xml:space="preserve">［2］杨少军．监理工程师对建筑工程质量细节的控制［J］．工程技术（全文版），20_（5）：86－87．</w:t>
      </w:r>
    </w:p>
    <w:p>
      <w:pPr>
        <w:ind w:left="0" w:right="0" w:firstLine="560"/>
        <w:spacing w:before="450" w:after="450" w:line="312" w:lineRule="auto"/>
      </w:pPr>
      <w:r>
        <w:rPr>
          <w:rFonts w:ascii="宋体" w:hAnsi="宋体" w:eastAsia="宋体" w:cs="宋体"/>
          <w:color w:val="000"/>
          <w:sz w:val="28"/>
          <w:szCs w:val="28"/>
        </w:rPr>
        <w:t xml:space="preserve">［3］谢文，普源．监理工程师对影响工程质量的因素控制要点探析［J］．科技资讯，20_（28）：36．</w:t>
      </w:r>
    </w:p>
    <w:p>
      <w:pPr>
        <w:ind w:left="0" w:right="0" w:firstLine="560"/>
        <w:spacing w:before="450" w:after="450" w:line="312" w:lineRule="auto"/>
      </w:pPr>
      <w:r>
        <w:rPr>
          <w:rFonts w:ascii="宋体" w:hAnsi="宋体" w:eastAsia="宋体" w:cs="宋体"/>
          <w:color w:val="000"/>
          <w:sz w:val="28"/>
          <w:szCs w:val="28"/>
        </w:rPr>
        <w:t xml:space="preserve">［4］靳鹏飞．监理工程师对建筑钢筋分项工程的质量控制［J］．建设监理，20_（9）：67－69．</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第十一篇</w:t>
      </w:r>
    </w:p>
    <w:p>
      <w:pPr>
        <w:ind w:left="0" w:right="0" w:firstLine="560"/>
        <w:spacing w:before="450" w:after="450" w:line="312" w:lineRule="auto"/>
      </w:pPr>
      <w:r>
        <w:rPr>
          <w:rFonts w:ascii="宋体" w:hAnsi="宋体" w:eastAsia="宋体" w:cs="宋体"/>
          <w:color w:val="000"/>
          <w:sz w:val="28"/>
          <w:szCs w:val="28"/>
        </w:rPr>
        <w:t xml:space="preserve">摘要：随着时代的发展, 信息技术也逐渐进入历史舞台, 而BIM技术作为信息时代下的新型产物, 对于建筑行业的发展起着至关重要的作用, 因此将BIM技术融入房屋建筑教学课程是至关重要。同时这一新型课程的改革关系到未来建筑行业的发展与推进, 因此进行课程改革探讨, 确定正确的教学模式, 正确引导学生对此掌握了解是至关重要的一步。可以说, 结合BIM技术的房屋建筑学课程的改革必然影响到未来整个建筑行的发展。</w:t>
      </w:r>
    </w:p>
    <w:p>
      <w:pPr>
        <w:ind w:left="0" w:right="0" w:firstLine="560"/>
        <w:spacing w:before="450" w:after="450" w:line="312" w:lineRule="auto"/>
      </w:pPr>
      <w:r>
        <w:rPr>
          <w:rFonts w:ascii="宋体" w:hAnsi="宋体" w:eastAsia="宋体" w:cs="宋体"/>
          <w:color w:val="000"/>
          <w:sz w:val="28"/>
          <w:szCs w:val="28"/>
        </w:rPr>
        <w:t xml:space="preserve">&gt;关键词：BIM技术; 房屋建筑; 课程改革; 0 引言</w:t>
      </w:r>
    </w:p>
    <w:p>
      <w:pPr>
        <w:ind w:left="0" w:right="0" w:firstLine="560"/>
        <w:spacing w:before="450" w:after="450" w:line="312" w:lineRule="auto"/>
      </w:pPr>
      <w:r>
        <w:rPr>
          <w:rFonts w:ascii="宋体" w:hAnsi="宋体" w:eastAsia="宋体" w:cs="宋体"/>
          <w:color w:val="000"/>
          <w:sz w:val="28"/>
          <w:szCs w:val="28"/>
        </w:rPr>
        <w:t xml:space="preserve">在时代飞速发展的今天, 信息工程技术也在飞快发展, BIM作为信息技术的新产物, 对于建筑业的发展有着至关重重要的作用, 而运用好BIM也是十分重要的, 因此将BIM与房屋建筑学课程相结合进行课改, 是为培养新技术型人才的必经之路, 只有掌握好新技能, 才能够在未来真正实践时发挥自己的作用, 推动国家建筑业的发展。而课程改革并非一朝一夕之事, 根据课程体系的规划, 学生的接受程度, 制作出适合学生学习的新课程体系是至关重要的。因此, 了解BIM并将其融合到课程中是当前的主要问题。</w:t>
      </w:r>
    </w:p>
    <w:p>
      <w:pPr>
        <w:ind w:left="0" w:right="0" w:firstLine="560"/>
        <w:spacing w:before="450" w:after="450" w:line="312" w:lineRule="auto"/>
      </w:pPr>
      <w:r>
        <w:rPr>
          <w:rFonts w:ascii="宋体" w:hAnsi="宋体" w:eastAsia="宋体" w:cs="宋体"/>
          <w:color w:val="000"/>
          <w:sz w:val="28"/>
          <w:szCs w:val="28"/>
        </w:rPr>
        <w:t xml:space="preserve">&gt;1 目前BIM技术在我国的应用情况</w:t>
      </w:r>
    </w:p>
    <w:p>
      <w:pPr>
        <w:ind w:left="0" w:right="0" w:firstLine="560"/>
        <w:spacing w:before="450" w:after="450" w:line="312" w:lineRule="auto"/>
      </w:pPr>
      <w:r>
        <w:rPr>
          <w:rFonts w:ascii="宋体" w:hAnsi="宋体" w:eastAsia="宋体" w:cs="宋体"/>
          <w:color w:val="000"/>
          <w:sz w:val="28"/>
          <w:szCs w:val="28"/>
        </w:rPr>
        <w:t xml:space="preserve">BIM, 又称为建筑信息模型, 从根本上讲就是将在建筑中所涉及的数据等信息构建出一个虚拟的仿真建筑, 从而使得建筑通过数字媒体展现在我们面前。BIM技术使得我们所构想的建筑体数字化的出现在我们面前, 这完善了我们在对建筑信息进行相关表述时所存在一些语言描述上缺陷, 使得各种信息能够清晰完备的体现。并且BIM技术的使用, 在一定程度上减少建筑存在问题的几率, 通过BIM技术构建出的建筑体模型在一定程度上能够反映出建筑存在的某些问题, 使得建筑师及技术人员能够在策划阶段就能够发现并实施相应较完备的解决策略, 从而保证了建筑的安全性。</w:t>
      </w:r>
    </w:p>
    <w:p>
      <w:pPr>
        <w:ind w:left="0" w:right="0" w:firstLine="560"/>
        <w:spacing w:before="450" w:after="450" w:line="312" w:lineRule="auto"/>
      </w:pPr>
      <w:r>
        <w:rPr>
          <w:rFonts w:ascii="宋体" w:hAnsi="宋体" w:eastAsia="宋体" w:cs="宋体"/>
          <w:color w:val="000"/>
          <w:sz w:val="28"/>
          <w:szCs w:val="28"/>
        </w:rPr>
        <w:t xml:space="preserve">就目前来看, 我国对于BIM技术的态度是一种支持并积极推行的态度, 除了BIM技术本身的可行性, 也因为在信息发展迅速的今天, 缺少信息技术的支撑在很多行业领域是难以前行和突破的。而目前BIM技术的推广应用受到了某些问题的影响, 其中很重要的原因就是BIM技术是一种新型技术, 能够熟练掌握并运用的技术人员十分欠缺。这十分影响BIM技术在我国的推行发展。因此重视技术人员的培养是对于技术发展而言至关重要的一部分。与此同时, 为了推进BIM技术的发展, 我国多所建筑院成立了BIM研究中心, 并且多所学校也开始将BIM技术与学校课程相结合, 进行课改。</w:t>
      </w:r>
    </w:p>
    <w:p>
      <w:pPr>
        <w:ind w:left="0" w:right="0" w:firstLine="560"/>
        <w:spacing w:before="450" w:after="450" w:line="312" w:lineRule="auto"/>
      </w:pPr>
      <w:r>
        <w:rPr>
          <w:rFonts w:ascii="宋体" w:hAnsi="宋体" w:eastAsia="宋体" w:cs="宋体"/>
          <w:color w:val="000"/>
          <w:sz w:val="28"/>
          <w:szCs w:val="28"/>
        </w:rPr>
        <w:t xml:space="preserve">房屋建筑学课程作为日后从事建筑行业的基础课程之一, 也成为了主要与BIM技术相融合进行课改的科目。而BIM技术如果能够真正做到与房屋建筑学课程相结合, 那么对于日后建筑的发展是十分可观的。</w:t>
      </w:r>
    </w:p>
    <w:p>
      <w:pPr>
        <w:ind w:left="0" w:right="0" w:firstLine="560"/>
        <w:spacing w:before="450" w:after="450" w:line="312" w:lineRule="auto"/>
      </w:pPr>
      <w:r>
        <w:rPr>
          <w:rFonts w:ascii="宋体" w:hAnsi="宋体" w:eastAsia="宋体" w:cs="宋体"/>
          <w:color w:val="000"/>
          <w:sz w:val="28"/>
          <w:szCs w:val="28"/>
        </w:rPr>
        <w:t xml:space="preserve">&gt;2 房屋建筑学课程现状</w:t>
      </w:r>
    </w:p>
    <w:p>
      <w:pPr>
        <w:ind w:left="0" w:right="0" w:firstLine="560"/>
        <w:spacing w:before="450" w:after="450" w:line="312" w:lineRule="auto"/>
      </w:pPr>
      <w:r>
        <w:rPr>
          <w:rFonts w:ascii="宋体" w:hAnsi="宋体" w:eastAsia="宋体" w:cs="宋体"/>
          <w:color w:val="000"/>
          <w:sz w:val="28"/>
          <w:szCs w:val="28"/>
        </w:rPr>
        <w:t xml:space="preserve">房屋建筑学课程主要是使学生掌握建筑平面涉及, 空间布局, 建筑艺术造型设计等方面的技术技能, 而目前主要的授课方式是将理论与实践相结合, 除了教师的正常理论授课加以PPT等工具辅助外, 还可以利用CAD等软件实际进行设计操作。目前房屋建筑学课程最大的问题就出现在教学形式所展现出的图像等信息都仅存在于二维平面内, 而二维平面存在的最大缺陷就是要学生自行在脑中想像出三维结构, 而在三维结构中, 又无法完全展现出在二维条件下教师所讲授的知识, 这就造成了学生对于课程无法理解, 无法掌握的情况。那么我们就在此对所存在的问题进行一个简单分析。第一, 在我们目前的房屋建筑学课程中需要向学生展示建筑平面图, 建筑的立面图, 建筑的剖面图等多种图形, 而就目前所应用的教学辅助工具来看, 这些均展现的为二维图形。而想要学生完全理解吃透, 光依靠于二维平面是很难达到的, 只有将三维与二维相互结合, 才能够完备的将只是展现给学生, 使其掌握。第二, 目前在学生实践操作过程中使用的软件主要以CAD软件等为主, 而CAD软件所能够绘制的仅仅是二维图, 这就需要学生能够凭借自身的想像进行绘制, 这种情况下对于一些思维能力不是很强的学生来说很容易出现问题。根据以上两点直指目前存在的不足:缺少三维立体技术。</w:t>
      </w:r>
    </w:p>
    <w:p>
      <w:pPr>
        <w:ind w:left="0" w:right="0" w:firstLine="560"/>
        <w:spacing w:before="450" w:after="450" w:line="312" w:lineRule="auto"/>
      </w:pPr>
      <w:r>
        <w:rPr>
          <w:rFonts w:ascii="宋体" w:hAnsi="宋体" w:eastAsia="宋体" w:cs="宋体"/>
          <w:color w:val="000"/>
          <w:sz w:val="28"/>
          <w:szCs w:val="28"/>
        </w:rPr>
        <w:t xml:space="preserve">&gt;3 结合BIM技术的房屋建筑学课程改革探讨</w:t>
      </w:r>
    </w:p>
    <w:p>
      <w:pPr>
        <w:ind w:left="0" w:right="0" w:firstLine="560"/>
        <w:spacing w:before="450" w:after="450" w:line="312" w:lineRule="auto"/>
      </w:pPr>
      <w:r>
        <w:rPr>
          <w:rFonts w:ascii="宋体" w:hAnsi="宋体" w:eastAsia="宋体" w:cs="宋体"/>
          <w:color w:val="000"/>
          <w:sz w:val="28"/>
          <w:szCs w:val="28"/>
        </w:rPr>
        <w:t xml:space="preserve">利用BIM技术制作出的三维立体建筑可以清晰直观地看到建筑本身的情况, 更加直观立体的分析建筑视图, 在方便学生的同时, 同时推进了BIM技术的实施。</w:t>
      </w:r>
    </w:p>
    <w:p>
      <w:pPr>
        <w:ind w:left="0" w:right="0" w:firstLine="560"/>
        <w:spacing w:before="450" w:after="450" w:line="312" w:lineRule="auto"/>
      </w:pPr>
      <w:r>
        <w:rPr>
          <w:rFonts w:ascii="宋体" w:hAnsi="宋体" w:eastAsia="宋体" w:cs="宋体"/>
          <w:color w:val="000"/>
          <w:sz w:val="28"/>
          <w:szCs w:val="28"/>
        </w:rPr>
        <w:t xml:space="preserve">教师教学与BIM技术的结合</w:t>
      </w:r>
    </w:p>
    <w:p>
      <w:pPr>
        <w:ind w:left="0" w:right="0" w:firstLine="560"/>
        <w:spacing w:before="450" w:after="450" w:line="312" w:lineRule="auto"/>
      </w:pPr>
      <w:r>
        <w:rPr>
          <w:rFonts w:ascii="宋体" w:hAnsi="宋体" w:eastAsia="宋体" w:cs="宋体"/>
          <w:color w:val="000"/>
          <w:sz w:val="28"/>
          <w:szCs w:val="28"/>
        </w:rPr>
        <w:t xml:space="preserve">在教师进行房屋建筑学课程教学时, 利用BIM技术所体现出的辅助教学工具相比二维层面更加直观明了, 而在原本课程中所使用的单一的二维层面教学就可以提高到二维与三维教学相结合, 不但使教学变得丰富, 对于学生而言也更容易理解掌握, 与纯文字概念所体现的知识可以更好地相互对应融合, 进一步变为自己的知识。</w:t>
      </w:r>
    </w:p>
    <w:p>
      <w:pPr>
        <w:ind w:left="0" w:right="0" w:firstLine="560"/>
        <w:spacing w:before="450" w:after="450" w:line="312" w:lineRule="auto"/>
      </w:pPr>
      <w:r>
        <w:rPr>
          <w:rFonts w:ascii="宋体" w:hAnsi="宋体" w:eastAsia="宋体" w:cs="宋体"/>
          <w:color w:val="000"/>
          <w:sz w:val="28"/>
          <w:szCs w:val="28"/>
        </w:rPr>
        <w:t xml:space="preserve">从另一个层面来讲, 在教师教学过程中使用BIM技术, 不但使得学生的理解更直观, 浅显易懂, 对于教师来说, 更是减少了本身对于课程涉及的二维与三维图像结构转变时言语所无法表述的部分。运用BIM技术后, 学生也将对BIM技术有所了解, 这为推动BIM技术的实施起到了一定的作用。</w:t>
      </w:r>
    </w:p>
    <w:p>
      <w:pPr>
        <w:ind w:left="0" w:right="0" w:firstLine="560"/>
        <w:spacing w:before="450" w:after="450" w:line="312" w:lineRule="auto"/>
      </w:pPr>
      <w:r>
        <w:rPr>
          <w:rFonts w:ascii="宋体" w:hAnsi="宋体" w:eastAsia="宋体" w:cs="宋体"/>
          <w:color w:val="000"/>
          <w:sz w:val="28"/>
          <w:szCs w:val="28"/>
        </w:rPr>
        <w:t xml:space="preserve">课程实践与BIM技术的结合</w:t>
      </w:r>
    </w:p>
    <w:p>
      <w:pPr>
        <w:ind w:left="0" w:right="0" w:firstLine="560"/>
        <w:spacing w:before="450" w:after="450" w:line="312" w:lineRule="auto"/>
      </w:pPr>
      <w:r>
        <w:rPr>
          <w:rFonts w:ascii="宋体" w:hAnsi="宋体" w:eastAsia="宋体" w:cs="宋体"/>
          <w:color w:val="000"/>
          <w:sz w:val="28"/>
          <w:szCs w:val="28"/>
        </w:rPr>
        <w:t xml:space="preserve">在房屋建筑学课程中, 课程实践也是其重要组成部分, 在传统的教学中, 学生往往采用CAD软件进行实际操作, 这对于立体感不是很强的同学来说是极大的问题, 那么经过与BIM技术的融合, 由原本的二维图形转变为三维立体图, 将大大减少学生的失误率, 同时也降低了操作难度。对推进BIM技术的进程起着很大重要的作用。</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BIM技术作为信息时代下的新技术正在逐渐被应用到实际中, 而想要对其进行广泛的应用关键取决于对于这项技术的人员掌握情况, 就目前而言, 各高校学生作为技术人员最好的培养方向当加以运用。那么结合BIM技术的房屋建筑学课程改革是至关重要的, 只有人才足够的充足优秀, 技术才能够被更好的推行实施。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[1]孙明.结合BIM技术的房屋建筑学课程设计教改研究[J].科教导刊 (上旬刊) , 20_ (04) :131-132.</w:t>
      </w:r>
    </w:p>
    <w:p>
      <w:pPr>
        <w:ind w:left="0" w:right="0" w:firstLine="560"/>
        <w:spacing w:before="450" w:after="450" w:line="312" w:lineRule="auto"/>
      </w:pPr>
      <w:r>
        <w:rPr>
          <w:rFonts w:ascii="黑体" w:hAnsi="黑体" w:eastAsia="黑体" w:cs="黑体"/>
          <w:color w:val="000000"/>
          <w:sz w:val="36"/>
          <w:szCs w:val="36"/>
          <w:b w:val="1"/>
          <w:bCs w:val="1"/>
        </w:rPr>
        <w:t xml:space="preserve">建筑学论文范文 第十二篇</w:t>
      </w:r>
    </w:p>
    <w:p>
      <w:pPr>
        <w:ind w:left="0" w:right="0" w:firstLine="560"/>
        <w:spacing w:before="450" w:after="450" w:line="312" w:lineRule="auto"/>
      </w:pPr>
      <w:r>
        <w:rPr>
          <w:rFonts w:ascii="宋体" w:hAnsi="宋体" w:eastAsia="宋体" w:cs="宋体"/>
          <w:color w:val="000"/>
          <w:sz w:val="28"/>
          <w:szCs w:val="28"/>
        </w:rPr>
        <w:t xml:space="preserve">&gt;1.建筑工程中桩基检测的基本方法</w:t>
      </w:r>
    </w:p>
    <w:p>
      <w:pPr>
        <w:ind w:left="0" w:right="0" w:firstLine="560"/>
        <w:spacing w:before="450" w:after="450" w:line="312" w:lineRule="auto"/>
      </w:pPr>
      <w:r>
        <w:rPr>
          <w:rFonts w:ascii="宋体" w:hAnsi="宋体" w:eastAsia="宋体" w:cs="宋体"/>
          <w:color w:val="000"/>
          <w:sz w:val="28"/>
          <w:szCs w:val="28"/>
        </w:rPr>
        <w:t xml:space="preserve">静力负载检测法</w:t>
      </w:r>
    </w:p>
    <w:p>
      <w:pPr>
        <w:ind w:left="0" w:right="0" w:firstLine="560"/>
        <w:spacing w:before="450" w:after="450" w:line="312" w:lineRule="auto"/>
      </w:pPr>
      <w:r>
        <w:rPr>
          <w:rFonts w:ascii="宋体" w:hAnsi="宋体" w:eastAsia="宋体" w:cs="宋体"/>
          <w:color w:val="000"/>
          <w:sz w:val="28"/>
          <w:szCs w:val="28"/>
        </w:rPr>
        <w:t xml:space="preserve">直接在桩基上逐级施加各种不同的负载，观察桩基在负载下的位移情况，通过计算得出桩基的承载力水平，以此评价桩基的质量。一般多采用锚桩法，地锚法和孔底预压法来进行静力负载测量。</w:t>
      </w:r>
    </w:p>
    <w:p>
      <w:pPr>
        <w:ind w:left="0" w:right="0" w:firstLine="560"/>
        <w:spacing w:before="450" w:after="450" w:line="312" w:lineRule="auto"/>
      </w:pPr>
      <w:r>
        <w:rPr>
          <w:rFonts w:ascii="宋体" w:hAnsi="宋体" w:eastAsia="宋体" w:cs="宋体"/>
          <w:color w:val="000"/>
          <w:sz w:val="28"/>
          <w:szCs w:val="28"/>
        </w:rPr>
        <w:t xml:space="preserve">超声波脉冲检测法</w:t>
      </w:r>
    </w:p>
    <w:p>
      <w:pPr>
        <w:ind w:left="0" w:right="0" w:firstLine="560"/>
        <w:spacing w:before="450" w:after="450" w:line="312" w:lineRule="auto"/>
      </w:pPr>
      <w:r>
        <w:rPr>
          <w:rFonts w:ascii="宋体" w:hAnsi="宋体" w:eastAsia="宋体" w:cs="宋体"/>
          <w:color w:val="000"/>
          <w:sz w:val="28"/>
          <w:szCs w:val="28"/>
        </w:rPr>
        <w:t xml:space="preserve">超声波脉冲检测法是从混凝土检测中引申出来的检测方法。基本原理是在桩基混凝土灌注长度方向上，安设一些专门的测量仪器以及管道，配备好超声波接收装置以及能量转换装置，测量过程中，超声波探头在管道中移动，通过仪器可以收集到不同深度下桩基横截面灌注混凝土的部分性质参数，然后按照超声波测量原理分析桩基的整体质量水平。</w:t>
      </w:r>
    </w:p>
    <w:p>
      <w:pPr>
        <w:ind w:left="0" w:right="0" w:firstLine="560"/>
        <w:spacing w:before="450" w:after="450" w:line="312" w:lineRule="auto"/>
      </w:pPr>
      <w:r>
        <w:rPr>
          <w:rFonts w:ascii="宋体" w:hAnsi="宋体" w:eastAsia="宋体" w:cs="宋体"/>
          <w:color w:val="000"/>
          <w:sz w:val="28"/>
          <w:szCs w:val="28"/>
        </w:rPr>
        <w:t xml:space="preserve">钻芯检测法</w:t>
      </w:r>
    </w:p>
    <w:p>
      <w:pPr>
        <w:ind w:left="0" w:right="0" w:firstLine="560"/>
        <w:spacing w:before="450" w:after="450" w:line="312" w:lineRule="auto"/>
      </w:pPr>
      <w:r>
        <w:rPr>
          <w:rFonts w:ascii="宋体" w:hAnsi="宋体" w:eastAsia="宋体" w:cs="宋体"/>
          <w:color w:val="000"/>
          <w:sz w:val="28"/>
          <w:szCs w:val="28"/>
        </w:rPr>
        <w:t xml:space="preserve">钻芯检测法一般用于直径比较大的钻孔灌注桩基的检测。在桩身上用地质钻机在长度方向上取样，对样品进行检测，并通过一定的计算方法来拟合整个桩基的质量。钻芯检测法可以检测桩基的基本长度，检测灌注混凝土的物理强度，桩底的基本沉渣情况，分辨桩体岩石的性状，并且可以观察桩体的基本完整程度。钻芯检测法的弊端主要在于消耗设备较多，周期长，如果采样密度设置不合理，可能导致大量的资金浪费，所以一般抽查密度为总桩基数量的5%左右。</w:t>
      </w:r>
    </w:p>
    <w:p>
      <w:pPr>
        <w:ind w:left="0" w:right="0" w:firstLine="560"/>
        <w:spacing w:before="450" w:after="450" w:line="312" w:lineRule="auto"/>
      </w:pPr>
      <w:r>
        <w:rPr>
          <w:rFonts w:ascii="宋体" w:hAnsi="宋体" w:eastAsia="宋体" w:cs="宋体"/>
          <w:color w:val="000"/>
          <w:sz w:val="28"/>
          <w:szCs w:val="28"/>
        </w:rPr>
        <w:t xml:space="preserve">其他方法</w:t>
      </w:r>
    </w:p>
    <w:p>
      <w:pPr>
        <w:ind w:left="0" w:right="0" w:firstLine="560"/>
        <w:spacing w:before="450" w:after="450" w:line="312" w:lineRule="auto"/>
      </w:pPr>
      <w:r>
        <w:rPr>
          <w:rFonts w:ascii="宋体" w:hAnsi="宋体" w:eastAsia="宋体" w:cs="宋体"/>
          <w:color w:val="000"/>
          <w:sz w:val="28"/>
          <w:szCs w:val="28"/>
        </w:rPr>
        <w:t xml:space="preserve">除了以上三种外，使用比较常见的就是射线检测法。射线检测法主要利用了放射性同位素的一些物理性质，通过不同混凝土条件下的辐射吸收量以及辐射散射等，判断被辐射混凝土是否存在缺陷，存在何种缺陷。该方法需要选择合适的放射性同位素作为放射源，使用放射性射线接收设备来检测射线穿过混凝土的各项参数，以此来判断桩基的质量。</w:t>
      </w:r>
    </w:p>
    <w:p>
      <w:pPr>
        <w:ind w:left="0" w:right="0" w:firstLine="560"/>
        <w:spacing w:before="450" w:after="450" w:line="312" w:lineRule="auto"/>
      </w:pPr>
      <w:r>
        <w:rPr>
          <w:rFonts w:ascii="宋体" w:hAnsi="宋体" w:eastAsia="宋体" w:cs="宋体"/>
          <w:color w:val="000"/>
          <w:sz w:val="28"/>
          <w:szCs w:val="28"/>
        </w:rPr>
        <w:t xml:space="preserve">&gt;2.建筑工程中桩基检测主要存在的问题</w:t>
      </w:r>
    </w:p>
    <w:p>
      <w:pPr>
        <w:ind w:left="0" w:right="0" w:firstLine="560"/>
        <w:spacing w:before="450" w:after="450" w:line="312" w:lineRule="auto"/>
      </w:pPr>
      <w:r>
        <w:rPr>
          <w:rFonts w:ascii="宋体" w:hAnsi="宋体" w:eastAsia="宋体" w:cs="宋体"/>
          <w:color w:val="000"/>
          <w:sz w:val="28"/>
          <w:szCs w:val="28"/>
        </w:rPr>
        <w:t xml:space="preserve">施工工艺以及技术方面存在的问题</w:t>
      </w:r>
    </w:p>
    <w:p>
      <w:pPr>
        <w:ind w:left="0" w:right="0" w:firstLine="560"/>
        <w:spacing w:before="450" w:after="450" w:line="312" w:lineRule="auto"/>
      </w:pPr>
      <w:r>
        <w:rPr>
          <w:rFonts w:ascii="宋体" w:hAnsi="宋体" w:eastAsia="宋体" w:cs="宋体"/>
          <w:color w:val="000"/>
          <w:sz w:val="28"/>
          <w:szCs w:val="28"/>
        </w:rPr>
        <w:t xml:space="preserve">桩基检测过程中，检测数据应当能够直接反映出桩基性能如何，而在一些测量过程中，对于检测变量的控制不足，导致部分数据受到多个质量因素的影响，而无法直接的反映质量问题，或者对于质量问题的描述有偏差。技术上在使用低应变检测法时，采集曲线一致性差，锤重和落距的选择不够精准，锤击力不足，在分析时选择的参数不合理，这些也都导致了桩基检测时质量描述出现误差。桩基检测过程中，检测数据应当能够直接反映出桩基性能如何，而在一些测量过程中，对于检测变量的控制不足，导致部分数据受到多个质量因素的影响，而无法直接的反映质量问题，或者对于质量问题的描述有偏差。</w:t>
      </w:r>
    </w:p>
    <w:p>
      <w:pPr>
        <w:ind w:left="0" w:right="0" w:firstLine="560"/>
        <w:spacing w:before="450" w:after="450" w:line="312" w:lineRule="auto"/>
      </w:pPr>
      <w:r>
        <w:rPr>
          <w:rFonts w:ascii="宋体" w:hAnsi="宋体" w:eastAsia="宋体" w:cs="宋体"/>
          <w:color w:val="000"/>
          <w:sz w:val="28"/>
          <w:szCs w:val="28"/>
        </w:rPr>
        <w:t xml:space="preserve">施工条件以及环境方面存在的问题</w:t>
      </w:r>
    </w:p>
    <w:p>
      <w:pPr>
        <w:ind w:left="0" w:right="0" w:firstLine="560"/>
        <w:spacing w:before="450" w:after="450" w:line="312" w:lineRule="auto"/>
      </w:pPr>
      <w:r>
        <w:rPr>
          <w:rFonts w:ascii="宋体" w:hAnsi="宋体" w:eastAsia="宋体" w:cs="宋体"/>
          <w:color w:val="000"/>
          <w:sz w:val="28"/>
          <w:szCs w:val="28"/>
        </w:rPr>
        <w:t xml:space="preserve">很多建筑工程在桩基检测后，报告内容不是很规范，不能反映出全部的问题，技术水平和基本结论可用性较差，不具有权威性和规范性。很多建筑工程中图方便，虽然做了相关的检测工作，但是检测内容都有所不同，检测工作的执行也缺少规范的约束，一些重要的观测标准和设备精度，都极大的影响了最终的数据。而且在测量过程中，因为外部因素的影响需要重新测量，原有的记录随便修改，导致测量工作误差比较大。检测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2025-04-25T19:32:01+08:00</dcterms:created>
  <dcterms:modified xsi:type="dcterms:W3CDTF">2025-04-25T19:32:01+08:00</dcterms:modified>
</cp:coreProperties>
</file>

<file path=docProps/custom.xml><?xml version="1.0" encoding="utf-8"?>
<Properties xmlns="http://schemas.openxmlformats.org/officeDocument/2006/custom-properties" xmlns:vt="http://schemas.openxmlformats.org/officeDocument/2006/docPropsVTypes"/>
</file>