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角色肢体动作论文范文(合集25篇)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角色肢体动作论文范文1&gt;浅谈立体教育模式曾经在全国各地，无论是农村还是城市都能见到这样一条标语：再穷不能穷教育，再苦不能苦孩子。在当代社会激烈的竞争中，孩子在教育上万万不可输在起跑线上。但是，教育不仅仅是在经济上的大量投入，同时，它还需要家...</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w:t>
      </w:r>
    </w:p>
    <w:p>
      <w:pPr>
        <w:ind w:left="0" w:right="0" w:firstLine="560"/>
        <w:spacing w:before="450" w:after="450" w:line="312" w:lineRule="auto"/>
      </w:pPr>
      <w:r>
        <w:rPr>
          <w:rFonts w:ascii="宋体" w:hAnsi="宋体" w:eastAsia="宋体" w:cs="宋体"/>
          <w:color w:val="000"/>
          <w:sz w:val="28"/>
          <w:szCs w:val="28"/>
        </w:rPr>
        <w:t xml:space="preserve">&gt;浅谈立体教育模式</w:t>
      </w:r>
    </w:p>
    <w:p>
      <w:pPr>
        <w:ind w:left="0" w:right="0" w:firstLine="560"/>
        <w:spacing w:before="450" w:after="450" w:line="312" w:lineRule="auto"/>
      </w:pPr>
      <w:r>
        <w:rPr>
          <w:rFonts w:ascii="宋体" w:hAnsi="宋体" w:eastAsia="宋体" w:cs="宋体"/>
          <w:color w:val="000"/>
          <w:sz w:val="28"/>
          <w:szCs w:val="28"/>
        </w:rPr>
        <w:t xml:space="preserve">曾经在全国各地，无论是农村还是城市都能见到这样一条标语：再穷不能穷教育，再苦不能苦孩子。在当代社会激烈的竞争中，孩子在教育上万万不可输在起跑线上。但是，教育不仅仅是在经济上的大量投入，同时，它还需要家庭，学校及社会各个方面的协调与配合。</w:t>
      </w:r>
    </w:p>
    <w:p>
      <w:pPr>
        <w:ind w:left="0" w:right="0" w:firstLine="560"/>
        <w:spacing w:before="450" w:after="450" w:line="312" w:lineRule="auto"/>
      </w:pPr>
      <w:r>
        <w:rPr>
          <w:rFonts w:ascii="宋体" w:hAnsi="宋体" w:eastAsia="宋体" w:cs="宋体"/>
          <w:color w:val="000"/>
          <w:sz w:val="28"/>
          <w:szCs w:val="28"/>
        </w:rPr>
        <w:t xml:space="preserve">家庭教育是教育工作的起点和关键。每一个孩子从出生时即开始接受家庭教育。一个家庭的氛围如何，直接影响孩子的性格及身心发展。例如，有位学生谈到“我经常和妈妈闹矛盾，听到她的骂声就心烦，有时真想一走子之再也不回来了，可看到她瘦倦的面容，花白的头发又觉得于心不忍，每天就生活在这种内心矛盾之中，真不知该怎么办。当孩子总是处于这样一种家庭氛围中时又怎么可能有很好的心态去面对学校的学习。而恰恰一个孩子的教育最直接的来源是学校教育。</w:t>
      </w:r>
    </w:p>
    <w:p>
      <w:pPr>
        <w:ind w:left="0" w:right="0" w:firstLine="560"/>
        <w:spacing w:before="450" w:after="450" w:line="312" w:lineRule="auto"/>
      </w:pPr>
      <w:r>
        <w:rPr>
          <w:rFonts w:ascii="宋体" w:hAnsi="宋体" w:eastAsia="宋体" w:cs="宋体"/>
          <w:color w:val="000"/>
          <w:sz w:val="28"/>
          <w:szCs w:val="28"/>
        </w:rPr>
        <w:t xml:space="preserve">正常的学校教育长达16年，学校教育是教育最直接的方式，所以，学校教育的成果直接影响孩子成人后走上社会应对各种问题的能力。当然，学校教育已不仅仅体现在分数上，也融入了学生与老师，同学之间的关系处理。</w:t>
      </w:r>
    </w:p>
    <w:p>
      <w:pPr>
        <w:ind w:left="0" w:right="0" w:firstLine="560"/>
        <w:spacing w:before="450" w:after="450" w:line="312" w:lineRule="auto"/>
      </w:pPr>
      <w:r>
        <w:rPr>
          <w:rFonts w:ascii="宋体" w:hAnsi="宋体" w:eastAsia="宋体" w:cs="宋体"/>
          <w:color w:val="000"/>
          <w:sz w:val="28"/>
          <w:szCs w:val="28"/>
        </w:rPr>
        <w:t xml:space="preserve">而学校教育中，与教师的关系问题主要集中在由于教师对学生的不理解，过多干涉学生的业余生活和正常交往而引起的困感和烦恼。有位中学生谈到，一次他向一位同班女生询问功课，被老师看到后受到了苛刻的指责，并把这事作为一条小辫子抓在手里，动辄就揪出来“示众”一番，“你以为我不知道你吗..”，严重地刺伤了他的自尊心，导致他对教师的反感，对立，老师指东他偏向西，而内心又十分矛盾，甚至影响了对学业的业趣。另有一位学生干部来访谈到，现在做班干部真难，两头受气，不管事，教师批评你不负责任，要管事，又难免与一些同学发生争执，若一旦吵起来，老师首先要批评班干部，故而觉得十分委屈。生老师的气又不敢顶撞;想不干了又怕失去老师的信任，左右为难十分矛盾，不知到底该怎么办。此外，还有一些其他想法，诸如：认为老师“嫌贫爱富”的，认为老师“处事不公正”的，认为老师“轻视自己”的...等等。都反映出学校中师生关系的问题.</w:t>
      </w:r>
    </w:p>
    <w:p>
      <w:pPr>
        <w:ind w:left="0" w:right="0" w:firstLine="560"/>
        <w:spacing w:before="450" w:after="450" w:line="312" w:lineRule="auto"/>
      </w:pPr>
      <w:r>
        <w:rPr>
          <w:rFonts w:ascii="宋体" w:hAnsi="宋体" w:eastAsia="宋体" w:cs="宋体"/>
          <w:color w:val="000"/>
          <w:sz w:val="28"/>
          <w:szCs w:val="28"/>
        </w:rPr>
        <w:t xml:space="preserve">与同学的关系问题。主要集中在交友方面，因处理不好朋友之间的关系而苦恼。有位学生讲到，他的一位好朋友总是对他不信任，怀疑他对朋友的友谊，认为他为朋友的付出不够多，使他十分苦恼，不知怎样做才能消除朋友的怀疑。还有一位女生因两们要好的朋友发生了矛盾，她夹在中间十分为难，与甲交往怕乙不高兴，与乙交往又怕甲不理解，最后干脆两位朋友都不再交往，可内心又十分孤独，寂寞，想恢复与朋友的关系又不知该怎样去做。</w:t>
      </w:r>
    </w:p>
    <w:p>
      <w:pPr>
        <w:ind w:left="0" w:right="0" w:firstLine="560"/>
        <w:spacing w:before="450" w:after="450" w:line="312" w:lineRule="auto"/>
      </w:pPr>
      <w:r>
        <w:rPr>
          <w:rFonts w:ascii="宋体" w:hAnsi="宋体" w:eastAsia="宋体" w:cs="宋体"/>
          <w:color w:val="000"/>
          <w:sz w:val="28"/>
          <w:szCs w:val="28"/>
        </w:rPr>
        <w:t xml:space="preserve">所以学校教育遗留下来许多的问题，这就需要我们社会这个大家庭去帮助解决，以求让孩子能在成长的历程中少走一些弯路，多收获成功的喜悦。社会教育是学校教育的补充与延续，它起着独特的调节作用。</w:t>
      </w:r>
    </w:p>
    <w:p>
      <w:pPr>
        <w:ind w:left="0" w:right="0" w:firstLine="560"/>
        <w:spacing w:before="450" w:after="450" w:line="312" w:lineRule="auto"/>
      </w:pPr>
      <w:r>
        <w:rPr>
          <w:rFonts w:ascii="宋体" w:hAnsi="宋体" w:eastAsia="宋体" w:cs="宋体"/>
          <w:color w:val="000"/>
          <w:sz w:val="28"/>
          <w:szCs w:val="28"/>
        </w:rPr>
        <w:t xml:space="preserve">我们不难发现，教育已经不仅仅是单一的模式，而是立体的模式。它需要家庭，学校，社会各个方面的协调与配合，相互补充，缺一不可。只有这样才能让孩子更健康地成长。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角色肢体动作论文范文2</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角色肢体动作论文范文3</w:t>
      </w:r>
    </w:p>
    <w:p>
      <w:pPr>
        <w:ind w:left="0" w:right="0" w:firstLine="560"/>
        <w:spacing w:before="450" w:after="450" w:line="312" w:lineRule="auto"/>
      </w:pPr>
      <w:r>
        <w:rPr>
          <w:rFonts w:ascii="宋体" w:hAnsi="宋体" w:eastAsia="宋体" w:cs="宋体"/>
          <w:color w:val="000"/>
          <w:sz w:val="28"/>
          <w:szCs w:val="28"/>
        </w:rPr>
        <w:t xml:space="preserve">1、谈大学生应如何进行人际交往</w:t>
      </w:r>
    </w:p>
    <w:p>
      <w:pPr>
        <w:ind w:left="0" w:right="0" w:firstLine="560"/>
        <w:spacing w:before="450" w:after="450" w:line="312" w:lineRule="auto"/>
      </w:pPr>
      <w:r>
        <w:rPr>
          <w:rFonts w:ascii="宋体" w:hAnsi="宋体" w:eastAsia="宋体" w:cs="宋体"/>
          <w:color w:val="000"/>
          <w:sz w:val="28"/>
          <w:szCs w:val="28"/>
        </w:rPr>
        <w:t xml:space="preserve">青年时期是一个关注交往p需要理解p渴望友谊的时期。透过人际交往结成必须的人际关系，是个体能够适应环境，适应社会生活，担当必须的社会主角，培养健全人格的基本途径。大学生正处于学习知识，了解社会，探索人生的重要发展时期。不仅仅要以用心的心态应对学习和生活，更重要的是对在人际交往中彼此该如何顺畅的沟通p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仅是我们正常学习，生活的保障，更是我们自我发展的深层需要。为实现这种需要，首先要对人际交往和人际关系理论有自己的理解和认识。那么什么是人际交往呢？所谓人际交往是指社会上个人与个人，个人与群众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人际交往的过程，是不断变化和发展的系列活动，人与人的每次交往只是系列交往活动中的一部分。人际交往这一过程，又会表现出双主动性，双向性，相互认识性等几个特点。人际关系在社会生活中的每一个角落，各种不同的人际关系又包含着相同的因素。人际交往和人际关系又是有联系的。人际交往是人际关系构成的前提和基础。现实生活中的人，必然要与他人进行各种形式的交往。正如马克思所说：“人们在生产中不仅仅影响自然界，也相互影响着。他们只有以必须的方式共同活动，才能进行生产。为了进行生产，人们相互间便发生联系，只有在这种联系范围里，才能有他们对自然界的影响，才能有生产。”</w:t>
      </w:r>
    </w:p>
    <w:p>
      <w:pPr>
        <w:ind w:left="0" w:right="0" w:firstLine="560"/>
        <w:spacing w:before="450" w:after="450" w:line="312" w:lineRule="auto"/>
      </w:pPr>
      <w:r>
        <w:rPr>
          <w:rFonts w:ascii="宋体" w:hAnsi="宋体" w:eastAsia="宋体" w:cs="宋体"/>
          <w:color w:val="000"/>
          <w:sz w:val="28"/>
          <w:szCs w:val="28"/>
        </w:rPr>
        <w:t xml:space="preserve">人需要建立良好的人际关系作为自己生存和发展的必要条件。在生活节奏不断加快，竞争激烈的当今社会更是如此。在交往的过程中，也会有不懂交往，不愿交往，不善交往的现象。有的人怕耽误自己的学习和工作，不原与他人交往，闭目塞耳；有的人自卑，害怕与人交往；而有的人虽有强烈的交往愿意，但不懂怎样去交往。种种这样的现象都不利于我们建立良好的人际关系。我们明白轰动全国的云南大学“凶杀案”，主犯^v^，由于与同学产生了一些小矛盾，而走上杀人的道路。这件事不得不引起我们的思考。为此，我们在生活p学习p工作中，要正视和解决不愿交往p不懂交往p不善交往的问题，塑造自身形象，以用心的态度和行为对待人际交往，建立和谐的人际关系。人际交往与人际关系的联系还表此刻，人际关系是人际交往的表现和结果。</w:t>
      </w:r>
    </w:p>
    <w:p>
      <w:pPr>
        <w:ind w:left="0" w:right="0" w:firstLine="560"/>
        <w:spacing w:before="450" w:after="450" w:line="312" w:lineRule="auto"/>
      </w:pPr>
      <w:r>
        <w:rPr>
          <w:rFonts w:ascii="宋体" w:hAnsi="宋体" w:eastAsia="宋体" w:cs="宋体"/>
          <w:color w:val="000"/>
          <w:sz w:val="28"/>
          <w:szCs w:val="28"/>
        </w:rPr>
        <w:t xml:space="preserve">人际交往与人际关系是相互联系的统一体。人际交往维持着人类社会的存在。人类社会的生存和发展，不可一日无交往活动。心理学家研究证明，在正常状况下，一个人除了几个小时的睡眠外，其余时间的70%以上花在人际之间的直接或间接的交往上。当今社会进入信息时代。交往活动也越来越多。人际交往还维持着人的心理健康。而健康的心理对于我们每个人来说，又是很重要的。如果人的需要不能获得或是得不到满足，就会产生各种各样的不良情绪，影响心理健康。</w:t>
      </w:r>
    </w:p>
    <w:p>
      <w:pPr>
        <w:ind w:left="0" w:right="0" w:firstLine="560"/>
        <w:spacing w:before="450" w:after="450" w:line="312" w:lineRule="auto"/>
      </w:pPr>
      <w:r>
        <w:rPr>
          <w:rFonts w:ascii="宋体" w:hAnsi="宋体" w:eastAsia="宋体" w:cs="宋体"/>
          <w:color w:val="000"/>
          <w:sz w:val="28"/>
          <w:szCs w:val="28"/>
        </w:rPr>
        <w:t xml:space="preserve">人的各种需要以及对需要满足的追求是人健康的标识，而人际交往是各层次需要取得和满足不可替代的环节。云南大学“凶杀案“，中央领导和^v^门对此案作出重要批示。再次为我们敲响了警钟，引起不少教育学家和法学家的关注，青少年心理教育问题再次被提上重要日程。这起罕见的大学生杀人案件引起了社会广泛的关注，舆论也再次关注大学生的心理健康问题。云南大学为此，加强学生心理健康方面的教育。这也引起了好多高校的重视。我们船院这学期，纪保部要求每班的纪保委员每星期上交一份信息汇报，主要是反映同学们一周来思想方面（主要是消极的思想）和对时政的看法。这有利于对同学们的管理，也是重视同学们心理健康的表现。^v^的长相确实有一点吓人，这也许是同学们远离他的原因之一。从而在他心里产生了自卑，不喜欢与人交往。正是这样，便产生了一种扭曲的心理。当然他的这种心理，也跟他的家庭和在读小学p中学时，也是有关联的。而人际交往又是维持人的心理健康的基本要素。同时人际交往也是个体社会化的必由之路。所以我们要避免这样的状况发生。我们在交往中能够增长文化知识，丰富社会阅历，积累处世经验，扩大眼界，增长见识，加强对人生、社会的认识。我们还能够以交往为窗口，洞悉自</w:t>
      </w:r>
    </w:p>
    <w:p>
      <w:pPr>
        <w:ind w:left="0" w:right="0" w:firstLine="560"/>
        <w:spacing w:before="450" w:after="450" w:line="312" w:lineRule="auto"/>
      </w:pPr>
      <w:r>
        <w:rPr>
          <w:rFonts w:ascii="宋体" w:hAnsi="宋体" w:eastAsia="宋体" w:cs="宋体"/>
          <w:color w:val="000"/>
          <w:sz w:val="28"/>
          <w:szCs w:val="28"/>
        </w:rPr>
        <w:t xml:space="preserve">己的心理健康状况，窥视自己的综合潜力水准，透过他人对自己的态度，评价认识自己，调节自身，使自己不断得到完善，成为完全好处的社会人。</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生所独有的，但这一问题在大学生中具有特殊性。大学生的主要任务是为走向社会做职能前阶段的专业基础准备，人际交往潜力的培养也是必要的准备之一。交往也是大学生的基本活动之一，它能够使人积累知识，丰富经验，掌握技能，建功立业。用心的人际交往有助于大学生的心理健康，个性发展和社会适应力的提高。大学生人际交往是营造良好人际环境的有效方法；是身心健康的必要条件；是个性自由发展的关键环节；是成才的重要途径。用心的人际交往一方面能够帮忙大学生对不良情绪宣泄、转移和遗忘，放下不快，心理矛盾得到缓解，心理压力得到释放，不至于积重难返；另一方面能够使大学生心理有所依托，精神充实，情绪舒畅，有利于身心健康。大学生能够在相互学习中取长补短、扬长避短，产生向上的情绪，培养坚强向上意志，获得战胜困难的勇气，从而使性格得到优化，个性得到发展。大学生都渴望成才，但成才要受到各种因素的影响，而人际交往就是十分重要的因素。人的成才总是和人的知识与潜力的拥有密切相联，获得知识、运用知识、培养潜力、创造新知识，这些都离不开人际交往。我们置身于一个能够经常相互交流的群体中，学习上相互帮忙，知识上相互补充，精神上相互慰藉，生活</w:t>
      </w:r>
    </w:p>
    <w:p>
      <w:pPr>
        <w:ind w:left="0" w:right="0" w:firstLine="560"/>
        <w:spacing w:before="450" w:after="450" w:line="312" w:lineRule="auto"/>
      </w:pPr>
      <w:r>
        <w:rPr>
          <w:rFonts w:ascii="宋体" w:hAnsi="宋体" w:eastAsia="宋体" w:cs="宋体"/>
          <w:color w:val="000"/>
          <w:sz w:val="28"/>
          <w:szCs w:val="28"/>
        </w:rPr>
        <w:t xml:space="preserve">上相互扶持，才有利于自己的健康成长。</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必须的影响。由此大学生的人际交往往往表现出交往愿望的迫切性，交往方式的多样性，交往资料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完美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我们透过对交往的特点以及交往的原则的认识与理解，能够从中领悟到交往的一些知识。结合这些特点与原则，来积累经验，促进我们自身的人际关系。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感情。我们能够先谈一下亲请。它是一种与家人的交往，是生命的依托，它需要在交往中发展。我们就应与父母沟通思想，交流感情，演绎亲请。我们的每一个电话，每一封信。在向父母和亲人的问候和说说我们在学校的学习和生活状况。都会让我们的父母、亲人多一分欣喜，少一分牵挂。我们知到^v^事件发生后，在透过记者的了解中，^v^在学校学习与生活中都极少与父母、亲人沟通与联系。当事件发生后，他的父母、亲人都简直不敢相信，一下子也无法理解这个现实。我想与家人、亲人的沟通、联系还是很必要的。关于友情，它是人生情感的依恋，需要在交往中延伸。在交往中我们就应珍惜与同学之间的友情，它为我们的学习与生活带来乐趣，增添一份光彩。我们明白没有友情的心灵是孤独寂寞的，没有友情伴随的生活将会变得枯燥单调，没有友情的人生是不完美的人生。正如培根所言：缺乏真正的朋友是最纯粹最可怜的孤独；没有友谊则斯世但是是一片荒野。在友情这方面，^v^的事件又使我们想到了什么？我们又从中领悟到什么呢？接下来我们说一下师生情。我们在与老师的交往过程中，便建立了一种师生情。它是人生中宝贵的财富，需要在交往中巩固。与老师进行交往，</w:t>
      </w:r>
    </w:p>
    <w:p>
      <w:pPr>
        <w:ind w:left="0" w:right="0" w:firstLine="560"/>
        <w:spacing w:before="450" w:after="450" w:line="312" w:lineRule="auto"/>
      </w:pPr>
      <w:r>
        <w:rPr>
          <w:rFonts w:ascii="宋体" w:hAnsi="宋体" w:eastAsia="宋体" w:cs="宋体"/>
          <w:color w:val="000"/>
          <w:sz w:val="28"/>
          <w:szCs w:val="28"/>
        </w:rPr>
        <w:t xml:space="preserve">学生能够学习和掌握必备的知识，了解为人处世的方法，学习做人，还能够学习老师崇尚科学、追求真知的科学精神，学习老师甘为人梯、甘做绿叶衬托红花的品质，学习老师怎样进行学科研究、如何做学问的方法。与学生交往，老师能够掌握学生的思想状况，了解他们的学习要求，师生相得益彰。关于感情，它是生命中的一部分。恋爱问题一向是大学校园的敏感话题，也是大学生的热门话题。但是恋爱也是一门学问，也是一门艺术，对于心理并未完全成熟的大学生而言，并非都能娴熟驾驭感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必须的范围之内，这属内在控制。它包括自我监督意识和自我控制潜力。如果一个人一旦失去了自制，不管是什么人，通常都会轻易将他击败。如果对自己的行为、情绪不加以控制，就会对社会和自身造成危害，更不用谈社会适应了。但仅仅靠自律是不够的，务必要有处在的约束力量，来监督、约束和督促大学生，使其思想和行为贴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透过以上这么多的分析和讲解，我们对人际交往就应有所认识和理解了吧。当然我们不可能完全把它理解和掌握好，但多多少少我们都有一点认识和体会。对于大学生如何进行人际交往这一问题，我们就应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2、大学生人际交往危机管理</w:t>
      </w:r>
    </w:p>
    <w:p>
      <w:pPr>
        <w:ind w:left="0" w:right="0" w:firstLine="560"/>
        <w:spacing w:before="450" w:after="450" w:line="312" w:lineRule="auto"/>
      </w:pPr>
      <w:r>
        <w:rPr>
          <w:rFonts w:ascii="宋体" w:hAnsi="宋体" w:eastAsia="宋体" w:cs="宋体"/>
          <w:color w:val="000"/>
          <w:sz w:val="28"/>
          <w:szCs w:val="28"/>
        </w:rPr>
        <w:t xml:space="preserve">大学生人际交往危机主要是指作为在校大学生在与他人相处和交往的过程中表现出的不适、自闭、逃避、自恋、自负，以及难以调和与他人关系的不良心理状态和行为表现。造成大学生交往危机的原因很多，但大学生在交往中存在的一些人格缺陷和不良个性特征，是引发大学生人际交往危机的主要原因。</w:t>
      </w:r>
    </w:p>
    <w:p>
      <w:pPr>
        <w:ind w:left="0" w:right="0" w:firstLine="560"/>
        <w:spacing w:before="450" w:after="450" w:line="312" w:lineRule="auto"/>
      </w:pPr>
      <w:r>
        <w:rPr>
          <w:rFonts w:ascii="宋体" w:hAnsi="宋体" w:eastAsia="宋体" w:cs="宋体"/>
          <w:color w:val="000"/>
          <w:sz w:val="28"/>
          <w:szCs w:val="28"/>
        </w:rPr>
        <w:t xml:space="preserve">引发交往危机的不良个性心理特征</w:t>
      </w:r>
    </w:p>
    <w:p>
      <w:pPr>
        <w:ind w:left="0" w:right="0" w:firstLine="560"/>
        <w:spacing w:before="450" w:after="450" w:line="312" w:lineRule="auto"/>
      </w:pPr>
      <w:r>
        <w:rPr>
          <w:rFonts w:ascii="宋体" w:hAnsi="宋体" w:eastAsia="宋体" w:cs="宋体"/>
          <w:color w:val="000"/>
          <w:sz w:val="28"/>
          <w:szCs w:val="28"/>
        </w:rPr>
        <w:t xml:space="preserve">自我封闭：受成长环境的影响，这些学生表现为不愿与他人交往，喜欢独来独去，不合群。</w:t>
      </w:r>
    </w:p>
    <w:p>
      <w:pPr>
        <w:ind w:left="0" w:right="0" w:firstLine="560"/>
        <w:spacing w:before="450" w:after="450" w:line="312" w:lineRule="auto"/>
      </w:pPr>
      <w:r>
        <w:rPr>
          <w:rFonts w:ascii="宋体" w:hAnsi="宋体" w:eastAsia="宋体" w:cs="宋体"/>
          <w:color w:val="000"/>
          <w:sz w:val="28"/>
          <w:szCs w:val="28"/>
        </w:rPr>
        <w:t xml:space="preserve">自我否定：这类同学表现得较为自卑。进入大学后，由于在学习、社交、社会工作、经济、家庭乃至相貌等方面感到不如人，有强烈的失落感，缺乏乃至丧失自信心和进取精神。</w:t>
      </w:r>
    </w:p>
    <w:p>
      <w:pPr>
        <w:ind w:left="0" w:right="0" w:firstLine="560"/>
        <w:spacing w:before="450" w:after="450" w:line="312" w:lineRule="auto"/>
      </w:pPr>
      <w:r>
        <w:rPr>
          <w:rFonts w:ascii="宋体" w:hAnsi="宋体" w:eastAsia="宋体" w:cs="宋体"/>
          <w:color w:val="000"/>
          <w:sz w:val="28"/>
          <w:szCs w:val="28"/>
        </w:rPr>
        <w:t xml:space="preserve">自我欣赏：这类学生也不宜与他人相处，但自我感觉奇好。喜欢出头露面，招摇过市，在各种场合都期望自己是中心，对别人的反感缺乏敏感。</w:t>
      </w:r>
    </w:p>
    <w:p>
      <w:pPr>
        <w:ind w:left="0" w:right="0" w:firstLine="560"/>
        <w:spacing w:before="450" w:after="450" w:line="312" w:lineRule="auto"/>
      </w:pPr>
      <w:r>
        <w:rPr>
          <w:rFonts w:ascii="宋体" w:hAnsi="宋体" w:eastAsia="宋体" w:cs="宋体"/>
          <w:color w:val="000"/>
          <w:sz w:val="28"/>
          <w:szCs w:val="28"/>
        </w:rPr>
        <w:t xml:space="preserve">盛气凌人：这些学生往往有较好的成长阅历。由于一向是家庭、学校、社会的宠儿，走进大学后仍然被关注，造成这些学生在心理上的优越感，肯定自己，否定他人。</w:t>
      </w:r>
    </w:p>
    <w:p>
      <w:pPr>
        <w:ind w:left="0" w:right="0" w:firstLine="560"/>
        <w:spacing w:before="450" w:after="450" w:line="312" w:lineRule="auto"/>
      </w:pPr>
      <w:r>
        <w:rPr>
          <w:rFonts w:ascii="宋体" w:hAnsi="宋体" w:eastAsia="宋体" w:cs="宋体"/>
          <w:color w:val="000"/>
          <w:sz w:val="28"/>
          <w:szCs w:val="28"/>
        </w:rPr>
        <w:t xml:space="preserve">交往危机的心理及行为表现</w:t>
      </w:r>
    </w:p>
    <w:p>
      <w:pPr>
        <w:ind w:left="0" w:right="0" w:firstLine="560"/>
        <w:spacing w:before="450" w:after="450" w:line="312" w:lineRule="auto"/>
      </w:pPr>
      <w:r>
        <w:rPr>
          <w:rFonts w:ascii="宋体" w:hAnsi="宋体" w:eastAsia="宋体" w:cs="宋体"/>
          <w:color w:val="000"/>
          <w:sz w:val="28"/>
          <w:szCs w:val="28"/>
        </w:rPr>
        <w:t xml:space="preserve">不善交往：由于不善和不主动与他人交往，这类学生感到孤立，自我心理压力较大，生活态度不乐观，遇事从坏处着想，对自己的潜力没有信心或过于自负。对同学和老师的话过于敏感，容易导致心理疾病。</w:t>
      </w:r>
    </w:p>
    <w:p>
      <w:pPr>
        <w:ind w:left="0" w:right="0" w:firstLine="560"/>
        <w:spacing w:before="450" w:after="450" w:line="312" w:lineRule="auto"/>
      </w:pPr>
      <w:r>
        <w:rPr>
          <w:rFonts w:ascii="宋体" w:hAnsi="宋体" w:eastAsia="宋体" w:cs="宋体"/>
          <w:color w:val="000"/>
          <w:sz w:val="28"/>
          <w:szCs w:val="28"/>
        </w:rPr>
        <w:t xml:space="preserve">交往不善：这类学生不是不会交往，而是在交往的方式、态度和度上把握不好，故对他人的伤害要大于自己。因为较为关注自己，对别人的感受不在意，甚至以伤害别人抬高自己为乐趣。缺乏基本的道德修养，不尊重别人，霸气较大，自我定位偏高，易引起他人反感。</w:t>
      </w:r>
    </w:p>
    <w:p>
      <w:pPr>
        <w:ind w:left="0" w:right="0" w:firstLine="560"/>
        <w:spacing w:before="450" w:after="450" w:line="312" w:lineRule="auto"/>
      </w:pPr>
      <w:r>
        <w:rPr>
          <w:rFonts w:ascii="宋体" w:hAnsi="宋体" w:eastAsia="宋体" w:cs="宋体"/>
          <w:color w:val="000"/>
          <w:sz w:val="28"/>
          <w:szCs w:val="28"/>
        </w:rPr>
        <w:t xml:space="preserve">防范、指导和管理</w:t>
      </w:r>
    </w:p>
    <w:p>
      <w:pPr>
        <w:ind w:left="0" w:right="0" w:firstLine="560"/>
        <w:spacing w:before="450" w:after="450" w:line="312" w:lineRule="auto"/>
      </w:pPr>
      <w:r>
        <w:rPr>
          <w:rFonts w:ascii="宋体" w:hAnsi="宋体" w:eastAsia="宋体" w:cs="宋体"/>
          <w:color w:val="000"/>
          <w:sz w:val="28"/>
          <w:szCs w:val="28"/>
        </w:rPr>
        <w:t xml:space="preserve">首先，要提高大学生人际交往的适应性。作为人际交往的主体之一学生本人，在进行人际交往中要清醒地认识到：第一，交往是双向的，没有交流就没有了解。开放自己，才能更有效的接近他人。第二，交往是平等的，尊重他人，才能尊重自己。在与他人进行交往时，要把双方放在平等的位置上，即不能觉得低人一头，也不能高高在上。在交往中要对自己有信心，对别人要有诚心，平等互利的交往，才可能持久。第三，交往是有选取性的。交往的双向性，决定了交往的互动性和选取，并不是所有的人都适合你，要选取能够与你产生共鸣的人做为交往对象，一厢情愿会造成两败俱伤。第四，对交往的期望值不要太高。不要期望每个人都能成为你的知心朋友。“人生得一知己足矣”。有层次的交往中能够避免因感情投入过多而回报较少造成的心理失落感。</w:t>
      </w:r>
    </w:p>
    <w:p>
      <w:pPr>
        <w:ind w:left="0" w:right="0" w:firstLine="560"/>
        <w:spacing w:before="450" w:after="450" w:line="312" w:lineRule="auto"/>
      </w:pPr>
      <w:r>
        <w:rPr>
          <w:rFonts w:ascii="宋体" w:hAnsi="宋体" w:eastAsia="宋体" w:cs="宋体"/>
          <w:color w:val="000"/>
          <w:sz w:val="28"/>
          <w:szCs w:val="28"/>
        </w:rPr>
        <w:t xml:space="preserve">其次，做为学校的管理者，一方面，应建立有效的危机预警系统。另一方面，要强化系统综合的防范措施，对大学生中可能出现的人际交往危机进行有效的预测和监测，并进行有效的预防管理，把危机的发生消灭在萌芽状态，尽量减低危机发生的可能性。</w:t>
      </w:r>
    </w:p>
    <w:p>
      <w:pPr>
        <w:ind w:left="0" w:right="0" w:firstLine="560"/>
        <w:spacing w:before="450" w:after="450" w:line="312" w:lineRule="auto"/>
      </w:pPr>
      <w:r>
        <w:rPr>
          <w:rFonts w:ascii="宋体" w:hAnsi="宋体" w:eastAsia="宋体" w:cs="宋体"/>
          <w:color w:val="000"/>
          <w:sz w:val="28"/>
          <w:szCs w:val="28"/>
        </w:rPr>
        <w:t xml:space="preserve">第一，建立危机预警系统：建立一套有效的危机预警系统，对防范危机的发生有重要的作用。具体方法包括：</w:t>
      </w:r>
    </w:p>
    <w:p>
      <w:pPr>
        <w:ind w:left="0" w:right="0" w:firstLine="560"/>
        <w:spacing w:before="450" w:after="450" w:line="312" w:lineRule="auto"/>
      </w:pPr>
      <w:r>
        <w:rPr>
          <w:rFonts w:ascii="宋体" w:hAnsi="宋体" w:eastAsia="宋体" w:cs="宋体"/>
          <w:color w:val="000"/>
          <w:sz w:val="28"/>
          <w:szCs w:val="28"/>
        </w:rPr>
        <w:t xml:space="preserve">建立校园内信息反馈系统：首先是加强大学生党员队伍和干部队伍的教育和建设，透过学生骨干及时把握易产生危机的学生状况。其次是建立师生间的信任与沟通，尊重学生，赢得信任，有效沟通。实践证明师生间的信息与沟通是化解危机最有效的方法之一。</w:t>
      </w:r>
    </w:p>
    <w:p>
      <w:pPr>
        <w:ind w:left="0" w:right="0" w:firstLine="560"/>
        <w:spacing w:before="450" w:after="450" w:line="312" w:lineRule="auto"/>
      </w:pPr>
      <w:r>
        <w:rPr>
          <w:rFonts w:ascii="宋体" w:hAnsi="宋体" w:eastAsia="宋体" w:cs="宋体"/>
          <w:color w:val="000"/>
          <w:sz w:val="28"/>
          <w:szCs w:val="28"/>
        </w:rPr>
        <w:t xml:space="preserve">建立学校与家庭信息合作系统：对有危机征兆的学生，学校应与其家庭加强沟通，双方应采取合作的方法帮忙学生度过危机期。</w:t>
      </w:r>
    </w:p>
    <w:p>
      <w:pPr>
        <w:ind w:left="0" w:right="0" w:firstLine="560"/>
        <w:spacing w:before="450" w:after="450" w:line="312" w:lineRule="auto"/>
      </w:pPr>
      <w:r>
        <w:rPr>
          <w:rFonts w:ascii="宋体" w:hAnsi="宋体" w:eastAsia="宋体" w:cs="宋体"/>
          <w:color w:val="000"/>
          <w:sz w:val="28"/>
          <w:szCs w:val="28"/>
        </w:rPr>
        <w:t xml:space="preserve">第二，强化系统综合的防范措施，实现有效的预防管理。</w:t>
      </w:r>
    </w:p>
    <w:p>
      <w:pPr>
        <w:ind w:left="0" w:right="0" w:firstLine="560"/>
        <w:spacing w:before="450" w:after="450" w:line="312" w:lineRule="auto"/>
      </w:pPr>
      <w:r>
        <w:rPr>
          <w:rFonts w:ascii="宋体" w:hAnsi="宋体" w:eastAsia="宋体" w:cs="宋体"/>
          <w:color w:val="000"/>
          <w:sz w:val="28"/>
          <w:szCs w:val="28"/>
        </w:rPr>
        <w:t xml:space="preserve">当前加强对大学生的品德教育是不容忽视的，人生德为先，先立德后从事，既先学会做人，然后才是做事。这对大学生中存在的有道德认知无道德行为的现象有很好的教育作用。具体到人际交往上，即要学会正确评价自己、尊重他人、平等待人、欣赏他人，共同提高。对不善交往的学生，要创造沟通的机会，培养交往潜力。</w:t>
      </w:r>
    </w:p>
    <w:p>
      <w:pPr>
        <w:ind w:left="0" w:right="0" w:firstLine="560"/>
        <w:spacing w:before="450" w:after="450" w:line="312" w:lineRule="auto"/>
      </w:pPr>
      <w:r>
        <w:rPr>
          <w:rFonts w:ascii="宋体" w:hAnsi="宋体" w:eastAsia="宋体" w:cs="宋体"/>
          <w:color w:val="000"/>
          <w:sz w:val="28"/>
          <w:szCs w:val="28"/>
        </w:rPr>
        <w:t xml:space="preserve">校园丰富多彩的文化活动，是提高学生综合素质的重要途径。但对于不善交往的学生，这种形式却不很有效。针对这些学生最好是利用课堂教学这个重要环节，在班级中开展一些协调性的活动，为他们创造展示的机会，感受到自己在群众的位置，提高自信心。</w:t>
      </w:r>
    </w:p>
    <w:p>
      <w:pPr>
        <w:ind w:left="0" w:right="0" w:firstLine="560"/>
        <w:spacing w:before="450" w:after="450" w:line="312" w:lineRule="auto"/>
      </w:pPr>
      <w:r>
        <w:rPr>
          <w:rFonts w:ascii="宋体" w:hAnsi="宋体" w:eastAsia="宋体" w:cs="宋体"/>
          <w:color w:val="000"/>
          <w:sz w:val="28"/>
          <w:szCs w:val="28"/>
        </w:rPr>
        <w:t xml:space="preserve">目前，各高校均建立了心理咨询中心，对大学生因各种原因引发的不良心理反映起到了疏导作用。但咨询中心的作用因受学生认知和人员水平所限，还不能充分发挥。固提高咨询人员的综合水平也是当务之急。</w:t>
      </w:r>
    </w:p>
    <w:p>
      <w:pPr>
        <w:ind w:left="0" w:right="0" w:firstLine="560"/>
        <w:spacing w:before="450" w:after="450" w:line="312" w:lineRule="auto"/>
      </w:pPr>
      <w:r>
        <w:rPr>
          <w:rFonts w:ascii="宋体" w:hAnsi="宋体" w:eastAsia="宋体" w:cs="宋体"/>
          <w:color w:val="000"/>
          <w:sz w:val="28"/>
          <w:szCs w:val="28"/>
        </w:rPr>
        <w:t xml:space="preserve">高校作为向社会输送人才的教育基地，应适应市场经济环境的变化，为社会带给富有创新潜力、创新意识和合作精神的人才。所以教育和教会大学生学会建立良好的人际关系，既有利于大学生自身心理健康的发展，也有利于大学生整体素质的提高。</w:t>
      </w:r>
    </w:p>
    <w:p>
      <w:pPr>
        <w:ind w:left="0" w:right="0" w:firstLine="560"/>
        <w:spacing w:before="450" w:after="450" w:line="312" w:lineRule="auto"/>
      </w:pPr>
      <w:r>
        <w:rPr>
          <w:rFonts w:ascii="宋体" w:hAnsi="宋体" w:eastAsia="宋体" w:cs="宋体"/>
          <w:color w:val="000"/>
          <w:sz w:val="28"/>
          <w:szCs w:val="28"/>
        </w:rPr>
        <w:t xml:space="preserve">阅读精选（2）：</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角色肢体动作论文范文4</w:t>
      </w:r>
    </w:p>
    <w:p>
      <w:pPr>
        <w:ind w:left="0" w:right="0" w:firstLine="560"/>
        <w:spacing w:before="450" w:after="450" w:line="312" w:lineRule="auto"/>
      </w:pPr>
      <w:r>
        <w:rPr>
          <w:rFonts w:ascii="宋体" w:hAnsi="宋体" w:eastAsia="宋体" w:cs="宋体"/>
          <w:color w:val="000"/>
          <w:sz w:val="28"/>
          <w:szCs w:val="28"/>
        </w:rPr>
        <w:t xml:space="preserve">舞蹈是一门整体艺术,它往往是以独舞、伴舞、群舞等形式进行排练或演出.多变的队形、整齐划一的动作,音乐节奏和舞蹈的动作的配合、对舞蹈的表现力就是衡量一个舞蹈作品成功与否的标准.另一方面,舞蹈又是一门残酷的艺术.俗话说“台上一分钟,台下十年功.”要想成功地去表演一个舞蹈作品就必须不厌其烦地进行训练,在训练的过程中要求学生听从指挥,注重基本动作的到位,注意集体的协作.往往一个舞蹈组合,一段舞蹈动作要反复训练多遍才能达到要求.一天排练下来,学生汗水不知道流了多少,这对学生的毅力和耐力无疑是一种磨练,这就需要学生具有坚强的意志.我校的舞蹈队员虽说是农村孩子,但是也普遍存在娇生惯养,个人自控能力不强、协作性差的问题.刚开始训练常会有学生受不了训练的苦想退出,或者在训练中没有集体合作精神.针对这些,我给她们讲舞蹈家的故事,多播放好看的舞蹈节目吸引她们,比如富有动感的《霹雳舞》、《踢踏舞》等；让她们明白舞蹈是一门整体艺术,在排练或演出中必须要有集体协作的精神、一些动作的不统一必然会导致演出的失败.同时让她们知道学舞蹈吃点苦是必然的,要想站在舞台上展示自己,要想自己有好的收获就必须付出艰辛的汗水,舞蹈艺术是苦中有甜也有乐的艺术,从吃苦中去磨练自己,自己就能变成舞台上的白天鹅.经过这样多次和学生做思想工作后,学生在训练中都能忍耐住训练带来的痛楚和辛苦,坚持做好动作,注意集体的配合,达到了舞蹈的要求.就这样,她们没有被疼痛和汗水吓倒,相反却在一日日的知识积累中激发了坚韧的品质,坚强的毅力.在享受舞蹈艺术带来的快乐氛围中她们不断提升自己,培养了良好的意志品质.</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角色肢体动作论文范文5</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角色肢体动作论文范文6</w:t>
      </w:r>
    </w:p>
    <w:p>
      <w:pPr>
        <w:ind w:left="0" w:right="0" w:firstLine="560"/>
        <w:spacing w:before="450" w:after="450" w:line="312" w:lineRule="auto"/>
      </w:pPr>
      <w:r>
        <w:rPr>
          <w:rFonts w:ascii="宋体" w:hAnsi="宋体" w:eastAsia="宋体" w:cs="宋体"/>
          <w:color w:val="000"/>
          <w:sz w:val="28"/>
          <w:szCs w:val="28"/>
        </w:rPr>
        <w:t xml:space="preserve">如何写自考毕业论文</w:t>
      </w:r>
    </w:p>
    <w:p>
      <w:pPr>
        <w:ind w:left="0" w:right="0" w:firstLine="560"/>
        <w:spacing w:before="450" w:after="450" w:line="312" w:lineRule="auto"/>
      </w:pPr>
      <w:r>
        <w:rPr>
          <w:rFonts w:ascii="宋体" w:hAnsi="宋体" w:eastAsia="宋体" w:cs="宋体"/>
          <w:color w:val="000"/>
          <w:sz w:val="28"/>
          <w:szCs w:val="28"/>
        </w:rPr>
        <w:t xml:space="preserve">对自考生来说，完成毕业论文的写作，如同“三级跳远”中的最后一跳。成功撰写毕业论文，完成自考生涯的最后一搏，是考生一再苦苦追寻的答案。作为多年指导自考生写论文的大学教师，笔者简单介绍一下自考论文写作的关键。</w:t>
      </w:r>
    </w:p>
    <w:p>
      <w:pPr>
        <w:ind w:left="0" w:right="0" w:firstLine="560"/>
        <w:spacing w:before="450" w:after="450" w:line="312" w:lineRule="auto"/>
      </w:pPr>
      <w:r>
        <w:rPr>
          <w:rFonts w:ascii="宋体" w:hAnsi="宋体" w:eastAsia="宋体" w:cs="宋体"/>
          <w:color w:val="000"/>
          <w:sz w:val="28"/>
          <w:szCs w:val="28"/>
        </w:rPr>
        <w:t xml:space="preserve">一、拟定论文题目</w:t>
      </w:r>
    </w:p>
    <w:p>
      <w:pPr>
        <w:ind w:left="0" w:right="0" w:firstLine="560"/>
        <w:spacing w:before="450" w:after="450" w:line="312" w:lineRule="auto"/>
      </w:pPr>
      <w:r>
        <w:rPr>
          <w:rFonts w:ascii="宋体" w:hAnsi="宋体" w:eastAsia="宋体" w:cs="宋体"/>
          <w:color w:val="000"/>
          <w:sz w:val="28"/>
          <w:szCs w:val="28"/>
        </w:rPr>
        <w:t xml:space="preserve">论文题目是毕业论文中心思想或研究重点的高度概括。确定论文题目要注意以下几点：</w:t>
      </w:r>
    </w:p>
    <w:p>
      <w:pPr>
        <w:ind w:left="0" w:right="0" w:firstLine="560"/>
        <w:spacing w:before="450" w:after="450" w:line="312" w:lineRule="auto"/>
      </w:pPr>
      <w:r>
        <w:rPr>
          <w:rFonts w:ascii="宋体" w:hAnsi="宋体" w:eastAsia="宋体" w:cs="宋体"/>
          <w:color w:val="000"/>
          <w:sz w:val="28"/>
          <w:szCs w:val="28"/>
        </w:rPr>
        <w:t xml:space="preserve">从规范性来看，作为本科毕业论文，题目不能出现“浅析”“试论”之类不确定的字眼，而要用“分析”“研究”等比较学术化的字眼。同时，论文题目不能太长，正文中的小标题最好不超过26个字。根据写作方法，可分为定性论文和定量论文。</w:t>
      </w:r>
    </w:p>
    <w:p>
      <w:pPr>
        <w:ind w:left="0" w:right="0" w:firstLine="560"/>
        <w:spacing w:before="450" w:after="450" w:line="312" w:lineRule="auto"/>
      </w:pPr>
      <w:r>
        <w:rPr>
          <w:rFonts w:ascii="宋体" w:hAnsi="宋体" w:eastAsia="宋体" w:cs="宋体"/>
          <w:color w:val="000"/>
          <w:sz w:val="28"/>
          <w:szCs w:val="28"/>
        </w:rPr>
        <w:t xml:space="preserve">从选题范围来看，尽量体现自己所学专业。毕业论文考察考生用专业理论知识解释或分析现实问题的能力。比如，国际经济与贸易专业考生写论文时，选题要尽量以开放经济为研究对象，如汇率波动对我国农产品贸易的影响。进行论文答辩时，其中一个评价指标为论文选题是否符合专业方向。虽然自考有很多交叉学科，但作为本科层次，考生大多不具备进行交叉学科研究的能力，所以还是以本专业或本学科的研究为宜。</w:t>
      </w:r>
    </w:p>
    <w:p>
      <w:pPr>
        <w:ind w:left="0" w:right="0" w:firstLine="560"/>
        <w:spacing w:before="450" w:after="450" w:line="312" w:lineRule="auto"/>
      </w:pPr>
      <w:r>
        <w:rPr>
          <w:rFonts w:ascii="宋体" w:hAnsi="宋体" w:eastAsia="宋体" w:cs="宋体"/>
          <w:color w:val="000"/>
          <w:sz w:val="28"/>
          <w:szCs w:val="28"/>
        </w:rPr>
        <w:t xml:space="preserve">二、确定研究方法</w:t>
      </w:r>
    </w:p>
    <w:p>
      <w:pPr>
        <w:ind w:left="0" w:right="0" w:firstLine="560"/>
        <w:spacing w:before="450" w:after="450" w:line="312" w:lineRule="auto"/>
      </w:pPr>
      <w:r>
        <w:rPr>
          <w:rFonts w:ascii="宋体" w:hAnsi="宋体" w:eastAsia="宋体" w:cs="宋体"/>
          <w:color w:val="000"/>
          <w:sz w:val="28"/>
          <w:szCs w:val="28"/>
        </w:rPr>
        <w:t xml:space="preserve">本科论文的研究方法可归纳为两大类：定性研究法和定量研究法。</w:t>
      </w:r>
    </w:p>
    <w:p>
      <w:pPr>
        <w:ind w:left="0" w:right="0" w:firstLine="560"/>
        <w:spacing w:before="450" w:after="450" w:line="312" w:lineRule="auto"/>
      </w:pPr>
      <w:r>
        <w:rPr>
          <w:rFonts w:ascii="宋体" w:hAnsi="宋体" w:eastAsia="宋体" w:cs="宋体"/>
          <w:color w:val="000"/>
          <w:sz w:val="28"/>
          <w:szCs w:val="28"/>
        </w:rPr>
        <w:t xml:space="preserve">定性研究法是比较传统的论文写作方法，通常根据社会现象或事物所具有的属性和在运动中的矛盾变化，从事物的内在规律性来研究事物。它主要以普遍承认的公理、严谨的逻辑演绎和大量的历史事实为分析基础，描述、阐释所研究的事物。进行定性研究，需要依据一定的理论与经验。</w:t>
      </w:r>
    </w:p>
    <w:p>
      <w:pPr>
        <w:ind w:left="0" w:right="0" w:firstLine="560"/>
        <w:spacing w:before="450" w:after="450" w:line="312" w:lineRule="auto"/>
      </w:pPr>
      <w:r>
        <w:rPr>
          <w:rFonts w:ascii="宋体" w:hAnsi="宋体" w:eastAsia="宋体" w:cs="宋体"/>
          <w:color w:val="000"/>
          <w:sz w:val="28"/>
          <w:szCs w:val="28"/>
        </w:rPr>
        <w:t xml:space="preserve">定量研究法是当代论文写作中较通用的方法。它主要依据调查或收集得到的现实资料数据，运用经验测量、统计分析和建立模型等方法，对所提出的问题进行实证研究。这类论文的题目形式一般是“XX问题的实证分析”“基于XX方法的实证分析”等。</w:t>
      </w:r>
    </w:p>
    <w:p>
      <w:pPr>
        <w:ind w:left="0" w:right="0" w:firstLine="560"/>
        <w:spacing w:before="450" w:after="450" w:line="312" w:lineRule="auto"/>
      </w:pPr>
      <w:r>
        <w:rPr>
          <w:rFonts w:ascii="宋体" w:hAnsi="宋体" w:eastAsia="宋体" w:cs="宋体"/>
          <w:color w:val="000"/>
          <w:sz w:val="28"/>
          <w:szCs w:val="28"/>
        </w:rPr>
        <w:t xml:space="preserve">在实际研究中，定性研究与定量研究常配合使用。进行定量研究前，通常借助定性研究确定所要研究现象的性质;定量研究过程中，又常借助定性研究确定现象发生质变的数量界限和引起质变的原因。</w:t>
      </w:r>
    </w:p>
    <w:p>
      <w:pPr>
        <w:ind w:left="0" w:right="0" w:firstLine="560"/>
        <w:spacing w:before="450" w:after="450" w:line="312" w:lineRule="auto"/>
      </w:pPr>
      <w:r>
        <w:rPr>
          <w:rFonts w:ascii="宋体" w:hAnsi="宋体" w:eastAsia="宋体" w:cs="宋体"/>
          <w:color w:val="000"/>
          <w:sz w:val="28"/>
          <w:szCs w:val="28"/>
        </w:rPr>
        <w:t xml:space="preserve">三、收集论文素材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角色肢体动作论文范文7</w:t>
      </w:r>
    </w:p>
    <w:p>
      <w:pPr>
        <w:ind w:left="0" w:right="0" w:firstLine="560"/>
        <w:spacing w:before="450" w:after="450" w:line="312" w:lineRule="auto"/>
      </w:pPr>
      <w:r>
        <w:rPr>
          <w:rFonts w:ascii="宋体" w:hAnsi="宋体" w:eastAsia="宋体" w:cs="宋体"/>
          <w:color w:val="000"/>
          <w:sz w:val="28"/>
          <w:szCs w:val="28"/>
        </w:rPr>
        <w:t xml:space="preserve">人际交往九条一般原则</w:t>
      </w:r>
    </w:p>
    <w:p>
      <w:pPr>
        <w:ind w:left="0" w:right="0" w:firstLine="560"/>
        <w:spacing w:before="450" w:after="450" w:line="312" w:lineRule="auto"/>
      </w:pPr>
      <w:r>
        <w:rPr>
          <w:rFonts w:ascii="宋体" w:hAnsi="宋体" w:eastAsia="宋体" w:cs="宋体"/>
          <w:color w:val="000"/>
          <w:sz w:val="28"/>
          <w:szCs w:val="28"/>
        </w:rPr>
        <w:t xml:space="preserve">人际交往九条一般原则 在人际交往过程中,我们要遵循以下九条一般原则， (一)要以诚待人,不要过于世故。“诚”是人际交往的根本,自古以来一向受到人们的崇尚,交往能做到一个“诚”字,必能老少无欺,从而赢得真诚的回报。反之,世故圆滑,尔虞我诈,永远也不可能得到对方的真诚相待。 (二)要言而有信,不要轻易作出许诺。我们如果答应帮朋友做某一件事情,就应认真履行自己的诺言。一个人言而无信,到头来不仅得不到真正的友谊,弄不好还会众叛亲离,使自己成为孤家寡人。 (三)保持适度距离,不要过于亲近。人际关系本是人与人之间的心理上的关系,也可称作心理上的距离。不分亲疏地靠近对方最终难免引起,不快,彼此之间还是应该保持适度距离为好。 (四)要自尊自爱,不要热衷于接受他人的馈赠。十分要好的朋友,诚心诚意地相互赠送一些小礼物,以联络感情,增进友谊,这是人之常情，</w:t>
      </w:r>
    </w:p>
    <w:p>
      <w:pPr>
        <w:ind w:left="0" w:right="0" w:firstLine="560"/>
        <w:spacing w:before="450" w:after="450" w:line="312" w:lineRule="auto"/>
      </w:pPr>
      <w:r>
        <w:rPr>
          <w:rFonts w:ascii="宋体" w:hAnsi="宋体" w:eastAsia="宋体" w:cs="宋体"/>
          <w:color w:val="000"/>
          <w:sz w:val="28"/>
          <w:szCs w:val="28"/>
        </w:rPr>
        <w:t xml:space="preserve">但假如仅有一面之交或交往不深的人,最好当面谢绝,尤其是异性间的馈赠,受赠方更需头脑清醒,了解对方的用意,不可来者不拒，以致受制于人。 (五)要平等待人,不要盛气凌人。在与人交往的\'过程中,切记彼此在人格上是平等的,交往的受益者是双方的,一定要平等待人,不可盛气凌人,动辄以恩人、救星或老大自居。 (六)要虚心听取不同意见，不要好为人师。要虚心听取真正朋友的忠告,切不可讳疾忌医。而你也可以在可充分尊重对方人格的前提下,提出自己的见解供其参考,不要遇事好为人师,弄得他人无所适从。 (七)要善始善终,不要见异思迁。朋友之间也有因误会而产生不快的时候,此时,应设身处地地替对方多加考虑,即使错在对方,也应豁达大度,谅解其过失。 (八)要不滔不骄,不要见风使舵。真正的友谊往往经得起时间的考验。对每个人来说,在身份、地位发生变化步步高升时,尤其应记住不要给老朋友造成一阔脸就变的印象。 (九)要宽以待人,不要苛求于人。严以对人,宽以对己是一种有悖于公平原则的双重标准,它只会导致对方反感。相反,如果我们能做到严于律己,宽以待人,不放纵自己,不苛求他人,必能赢得对方的敬重。</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角色肢体动作论文范文8</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角色肢体动作论文范文9</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角色肢体动作论文范文10</w:t>
      </w:r>
    </w:p>
    <w:p>
      <w:pPr>
        <w:ind w:left="0" w:right="0" w:firstLine="560"/>
        <w:spacing w:before="450" w:after="450" w:line="312" w:lineRule="auto"/>
      </w:pPr>
      <w:r>
        <w:rPr>
          <w:rFonts w:ascii="宋体" w:hAnsi="宋体" w:eastAsia="宋体" w:cs="宋体"/>
          <w:color w:val="000"/>
          <w:sz w:val="28"/>
          <w:szCs w:val="28"/>
        </w:rPr>
        <w:t xml:space="preserve">摘要：教育学科研究方法历来存在有无独特方法的争议。本文认为，教育学科的研究方法是多元并存而非不存在的，并且教育学科研究方法的独特之处在于实践研究的关键性作用。并以教育族志学为例，概括介绍了应用于教育学科实践研究的代表方法的产生发展、教育领域应用与实施注意要点，以及教育族志学对于教育学科研究方法的研究意义与贡献。</w:t>
      </w:r>
    </w:p>
    <w:p>
      <w:pPr>
        <w:ind w:left="0" w:right="0" w:firstLine="560"/>
        <w:spacing w:before="450" w:after="450" w:line="312" w:lineRule="auto"/>
      </w:pPr>
      <w:r>
        <w:rPr>
          <w:rFonts w:ascii="宋体" w:hAnsi="宋体" w:eastAsia="宋体" w:cs="宋体"/>
          <w:color w:val="000"/>
          <w:sz w:val="28"/>
          <w:szCs w:val="28"/>
        </w:rPr>
        <w:t xml:space="preserve">关键词：教育学研究方法；教育族志学</w:t>
      </w:r>
    </w:p>
    <w:p>
      <w:pPr>
        <w:ind w:left="0" w:right="0" w:firstLine="560"/>
        <w:spacing w:before="450" w:after="450" w:line="312" w:lineRule="auto"/>
      </w:pPr>
      <w:r>
        <w:rPr>
          <w:rFonts w:ascii="宋体" w:hAnsi="宋体" w:eastAsia="宋体" w:cs="宋体"/>
          <w:color w:val="000"/>
          <w:sz w:val="28"/>
          <w:szCs w:val="28"/>
        </w:rPr>
        <w:t xml:space="preserve">一、教育学科研究方法是多元并存而非不存在的</w:t>
      </w:r>
    </w:p>
    <w:p>
      <w:pPr>
        <w:ind w:left="0" w:right="0" w:firstLine="560"/>
        <w:spacing w:before="450" w:after="450" w:line="312" w:lineRule="auto"/>
      </w:pPr>
      <w:r>
        <w:rPr>
          <w:rFonts w:ascii="宋体" w:hAnsi="宋体" w:eastAsia="宋体" w:cs="宋体"/>
          <w:color w:val="000"/>
          <w:sz w:val="28"/>
          <w:szCs w:val="28"/>
        </w:rPr>
        <w:t xml:space="preserve">社会科学的研究方法大致上可分为两类：质性研究与量性研究。对于教育学科来说，可以发现各研究论著中所列研究方法大同小异。其中，明确宣告的“教育学研究方法”有：“观察法”、“调查法”、“统计法”、“行为研究法”、“历史研究法”、“比较法”、“分析法”、“实验法”、“个案研究法”，等等，大抵统属于社会科学研究的方法，一般用于考察事实、揭示规律，而结合中国现有教育学的实际内容而论，其中主要是有关教育价值取向的辩护性的论述。于是当我们在争论教育学学科是否有自己独特的研究方法的时候，西方学者已经开始重视教育研究方法的问题。例如克拉克（）运用多学科的方法研究教育，他认为，“各门社会科学及其主要的专业所展开的广泛的观点，为我们提供了了解教育的基本工具，不管这个学科是历史学、经济学或政治学，还是其他社会科学，都给我们提供了考察世界的方法，我们可以把它应用到教育部门。”①学科发展史业已证明：一个学科从兴起到确立其独立地位以及其后的发展史，集中表征为“一部形成各种理论流派与研究方法从单一走向多元并存”的历史，而不是一部“各种学派消亡与研究方法从多元归于一元”的历史。②在教育学科方法研究中，用惯了某套研究体系就将其他方法拒之门外的做法是有失偏颇的。有学者将教育学科研究方法比喻成表演的舞台，因为专注于一种研究方法，无异于在同一舞台上跳舞，足够的时间也许会让舞跳得更好，但同时也失去了在其它更大更好的舞台上跳舞的机会。</w:t>
      </w:r>
    </w:p>
    <w:p>
      <w:pPr>
        <w:ind w:left="0" w:right="0" w:firstLine="560"/>
        <w:spacing w:before="450" w:after="450" w:line="312" w:lineRule="auto"/>
      </w:pPr>
      <w:r>
        <w:rPr>
          <w:rFonts w:ascii="宋体" w:hAnsi="宋体" w:eastAsia="宋体" w:cs="宋体"/>
          <w:color w:val="000"/>
          <w:sz w:val="28"/>
          <w:szCs w:val="28"/>
        </w:rPr>
        <w:t xml:space="preserve">运用多元学科研究方法，从不同的视角来研究教育领域，可以帮助教育学科建立科学的概念体系、成熟的学术规范和研究传统，并最终形成科学的教育理论体系。有学者认为，教育学科的独特的研究方法可能就是多学科研究方法。③从多元学科的角度研究教育学科，其实质是利用其它学科的观点、方法、原理来思考和分析教育问题，从中探索规律，而不是将其它学科的概念、方法、原理生搬到教育学领域中。因为某种特殊、专门学科的理论是无法准确、科学地解释其它学科领域的特殊现象的，从特殊到特殊，显然违反了应有的逻辑。教育多元学科研究的意义在于拓展和更新教育者的研究视野、观点和方法，并力图在一个更高的层次上寻求各种观点的共同合理之处，获得更具严密科学意义的原理、规律、概念，等等。</w:t>
      </w:r>
    </w:p>
    <w:p>
      <w:pPr>
        <w:ind w:left="0" w:right="0" w:firstLine="560"/>
        <w:spacing w:before="450" w:after="450" w:line="312" w:lineRule="auto"/>
      </w:pPr>
      <w:r>
        <w:rPr>
          <w:rFonts w:ascii="宋体" w:hAnsi="宋体" w:eastAsia="宋体" w:cs="宋体"/>
          <w:color w:val="000"/>
          <w:sz w:val="28"/>
          <w:szCs w:val="28"/>
        </w:rPr>
        <w:t xml:space="preserve">二、教育学科研究方法需要正视实践研究</w:t>
      </w:r>
    </w:p>
    <w:p>
      <w:pPr>
        <w:ind w:left="0" w:right="0" w:firstLine="560"/>
        <w:spacing w:before="450" w:after="450" w:line="312" w:lineRule="auto"/>
      </w:pPr>
      <w:r>
        <w:rPr>
          <w:rFonts w:ascii="宋体" w:hAnsi="宋体" w:eastAsia="宋体" w:cs="宋体"/>
          <w:color w:val="000"/>
          <w:sz w:val="28"/>
          <w:szCs w:val="28"/>
        </w:rPr>
        <w:t xml:space="preserve">三、运用于教育学科的实践研究方法——族志学</w:t>
      </w:r>
    </w:p>
    <w:p>
      <w:pPr>
        <w:ind w:left="0" w:right="0" w:firstLine="560"/>
        <w:spacing w:before="450" w:after="450" w:line="312" w:lineRule="auto"/>
      </w:pPr>
      <w:r>
        <w:rPr>
          <w:rFonts w:ascii="宋体" w:hAnsi="宋体" w:eastAsia="宋体" w:cs="宋体"/>
          <w:color w:val="000"/>
          <w:sz w:val="28"/>
          <w:szCs w:val="28"/>
        </w:rPr>
        <w:t xml:space="preserve">族志学研究方法运用于教育研究领域始于20世纪60年代。在英国，人类学家对二战独立的前英国殖民地国家的教育进行了人种志研究。在美国，芝加哥大学的社会人类学家贝克（Becker）等人率先采用民族志方法研究医学院的学生。接着，史密斯和杰弗里（Geoffrey）以人类学的田野研究方法对课堂的教学过程进行研究，并把他们所采用的方法叫做微观人种志（Micro Ethnography）。20世纪60、70年代，斯平德勒（）及其学生撰写了大量关于教育族志学的文献。可以说，作为教育科学研究方法的教育族志学是伴随着教育人类学的产生与发展而产生、发展起来的；教育族志学的广泛运用与成熟反过来又促进了教育人类学的进展。</w:t>
      </w:r>
    </w:p>
    <w:p>
      <w:pPr>
        <w:ind w:left="0" w:right="0" w:firstLine="560"/>
        <w:spacing w:before="450" w:after="450" w:line="312" w:lineRule="auto"/>
      </w:pPr>
      <w:r>
        <w:rPr>
          <w:rFonts w:ascii="宋体" w:hAnsi="宋体" w:eastAsia="宋体" w:cs="宋体"/>
          <w:color w:val="000"/>
          <w:sz w:val="28"/>
          <w:szCs w:val="28"/>
        </w:rPr>
        <w:t xml:space="preserve">教育族志学（Educational Ethnography）究竟是一种怎样的方法呢？教育族志学是教育人类学的主要研究方法，它集中体现了教育人类学的学科特点，尤其深刻地表现了跨文化比较研究和实地考察的特征，也是进行释义学研究的前提条件。族志学（Ethnography）不同于人种学（Ethnology），前者是对事件的了解和描述，后者是对多种人种志研究进行比较、分析、概括、阐释，前者是在后者的指导下进行的。②因此，教育族志学必须以教育人类学的原则为指导，为教育人类学研究服务。教育族志学的核心概念是：①观察、实地调查研究；②与调研对象保持密切接触；③对调查做出客观公正的描述。沃尔科特（）在1975年提出，教育族志学是一种文化描述学的新概念，认为它实际上是在力图对教育中人们之间的社会沟通性质做出准确描述和解释的一种描述性工作。吉尔林补充指出，描述应包括意义和行为两个方面，既要看到场合中的行为，又要能从被观察者身上引申出形成和构造行为的意义结构。斯平德勒认为族志学能揭示民族（或群体）的文化知识，并把这些知识用于社会互动的方式上。威尔科克丝（）指出，学校和课堂是教育族志学研究最合适的场所。国内学者则认为教育族志学是指“为特定情境中的教育系统、教育过程以及教育现象提供完整和科学的描述”。③笔者认为，教育族志学研究就是应用人种志研究的基本范式于教育情境中的一种教育研究类型和方法，它与教育实验与教育调查等实证性的研究方法有着重大的区别，它是一种自然主义的、客观性的、描述性的、背景性的、开放性的和深层性的研究法。</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角色肢体动作论文范文11</w:t>
      </w:r>
    </w:p>
    <w:p>
      <w:pPr>
        <w:ind w:left="0" w:right="0" w:firstLine="560"/>
        <w:spacing w:before="450" w:after="450" w:line="312" w:lineRule="auto"/>
      </w:pPr>
      <w:r>
        <w:rPr>
          <w:rFonts w:ascii="宋体" w:hAnsi="宋体" w:eastAsia="宋体" w:cs="宋体"/>
          <w:color w:val="000"/>
          <w:sz w:val="28"/>
          <w:szCs w:val="28"/>
        </w:rPr>
        <w:t xml:space="preserve">作为学生，一天的大部分时间都在学校，而一天当中接触最多的人便是同学。正所谓“远亲不如近邻”，在渐渐地相处中，我感受到朋友同学是最亲近的人。所以我认为与人交际真是一问学问。</w:t>
      </w:r>
    </w:p>
    <w:p>
      <w:pPr>
        <w:ind w:left="0" w:right="0" w:firstLine="560"/>
        <w:spacing w:before="450" w:after="450" w:line="312" w:lineRule="auto"/>
      </w:pPr>
      <w:r>
        <w:rPr>
          <w:rFonts w:ascii="宋体" w:hAnsi="宋体" w:eastAsia="宋体" w:cs="宋体"/>
          <w:color w:val="000"/>
          <w:sz w:val="28"/>
          <w:szCs w:val="28"/>
        </w:rPr>
        <w:t xml:space="preserve">诸如我吧，人缘也还行，我的朋友也很多。我们经常谈天说地，笑得一踏糊涂。在情绪上不仅得到宽慰，在学习上也减轻了不少压力。随时调节心情也有助学习。由此看来，交朋友可真的好重要。和朋友们相处不免发生摩擦。那是再所难免的事情。</w:t>
      </w:r>
    </w:p>
    <w:p>
      <w:pPr>
        <w:ind w:left="0" w:right="0" w:firstLine="560"/>
        <w:spacing w:before="450" w:after="450" w:line="312" w:lineRule="auto"/>
      </w:pPr>
      <w:r>
        <w:rPr>
          <w:rFonts w:ascii="宋体" w:hAnsi="宋体" w:eastAsia="宋体" w:cs="宋体"/>
          <w:color w:val="000"/>
          <w:sz w:val="28"/>
          <w:szCs w:val="28"/>
        </w:rPr>
        <w:t xml:space="preserve">记得我有一次一急说了一句很气愤的话，把我的一个好朋友给急哭了。她一哭，我很惭愧，觉得自己好过份，很想去背道歉。又不好意思。后来在书中看到一句话：不要让小小争端损毁了一场伟大的友谊。觉得很有道理。后来我鼓起精神，向她微笑。瞬时间，我们俩互相对视，心里热热的有一种一切尽在不言中的感觉。可见，朋友间的沟通很简单。所以说：无论何时你发现自己做错了，竭尽所能去弥补，而且动作要快。有时朋友也会无缘无故地生气。</w:t>
      </w:r>
    </w:p>
    <w:p>
      <w:pPr>
        <w:ind w:left="0" w:right="0" w:firstLine="560"/>
        <w:spacing w:before="450" w:after="450" w:line="312" w:lineRule="auto"/>
      </w:pPr>
      <w:r>
        <w:rPr>
          <w:rFonts w:ascii="宋体" w:hAnsi="宋体" w:eastAsia="宋体" w:cs="宋体"/>
          <w:color w:val="000"/>
          <w:sz w:val="28"/>
          <w:szCs w:val="28"/>
        </w:rPr>
        <w:t xml:space="preserve">这很简单，办法就是我们要深刻了解你的朋友，了解她们的脾性和喜好。在说话行为方面一定要为她们想想，她们是否会介意之类的。这样保持友谊不就得心应手了。还有要尊重朋友。相处时间长了，可能会放松自己的言谈举止，会有伤人的话语脱囗而出，这时你一定谨记在何时候都要保持三个“尊”：尊重自己，尊重别人，保持尊严。</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角色肢体动作论文范文13</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角色肢体动作论文范文14</w:t>
      </w:r>
    </w:p>
    <w:p>
      <w:pPr>
        <w:ind w:left="0" w:right="0" w:firstLine="560"/>
        <w:spacing w:before="450" w:after="450" w:line="312" w:lineRule="auto"/>
      </w:pPr>
      <w:r>
        <w:rPr>
          <w:rFonts w:ascii="宋体" w:hAnsi="宋体" w:eastAsia="宋体" w:cs="宋体"/>
          <w:color w:val="000"/>
          <w:sz w:val="28"/>
          <w:szCs w:val="28"/>
        </w:rPr>
        <w:t xml:space="preserve">一、心理暗示的概念</w:t>
      </w:r>
    </w:p>
    <w:p>
      <w:pPr>
        <w:ind w:left="0" w:right="0" w:firstLine="560"/>
        <w:spacing w:before="450" w:after="450" w:line="312" w:lineRule="auto"/>
      </w:pPr>
      <w:r>
        <w:rPr>
          <w:rFonts w:ascii="宋体" w:hAnsi="宋体" w:eastAsia="宋体" w:cs="宋体"/>
          <w:color w:val="000"/>
          <w:sz w:val="28"/>
          <w:szCs w:val="28"/>
        </w:rPr>
        <w:t xml:space="preserve">心理暗示可以说是我们日常生活中最为常见的一种自我调整的方法，它是指个体受外界影响或者受别人的行动、态度、情绪等影响的一种心理活动。著名心理学家巴甫洛夫指出，暗示作为一种条件反射，是具有典型的代表性的。从心理机制来看，暗示是一种个体主观已经承认其存在，并且在内心中已经趋向于这个方向，但是仍然作为一种假设而存在，而这种假设的依据存在与否是不确定的。心理暗示的应用得当，会为个体带来积极、意想不到的效果。</w:t>
      </w:r>
    </w:p>
    <w:p>
      <w:pPr>
        <w:ind w:left="0" w:right="0" w:firstLine="560"/>
        <w:spacing w:before="450" w:after="450" w:line="312" w:lineRule="auto"/>
      </w:pPr>
      <w:r>
        <w:rPr>
          <w:rFonts w:ascii="宋体" w:hAnsi="宋体" w:eastAsia="宋体" w:cs="宋体"/>
          <w:color w:val="000"/>
          <w:sz w:val="28"/>
          <w:szCs w:val="28"/>
        </w:rPr>
        <w:t xml:space="preserve">二、在舞蹈教学中应用心理暗示的作用</w:t>
      </w:r>
    </w:p>
    <w:p>
      <w:pPr>
        <w:ind w:left="0" w:right="0" w:firstLine="560"/>
        <w:spacing w:before="450" w:after="450" w:line="312" w:lineRule="auto"/>
      </w:pPr>
      <w:r>
        <w:rPr>
          <w:rFonts w:ascii="宋体" w:hAnsi="宋体" w:eastAsia="宋体" w:cs="宋体"/>
          <w:color w:val="000"/>
          <w:sz w:val="28"/>
          <w:szCs w:val="28"/>
        </w:rPr>
        <w:t xml:space="preserve">1.增加学生的学习兴趣</w:t>
      </w:r>
    </w:p>
    <w:p>
      <w:pPr>
        <w:ind w:left="0" w:right="0" w:firstLine="560"/>
        <w:spacing w:before="450" w:after="450" w:line="312" w:lineRule="auto"/>
      </w:pPr>
      <w:r>
        <w:rPr>
          <w:rFonts w:ascii="宋体" w:hAnsi="宋体" w:eastAsia="宋体" w:cs="宋体"/>
          <w:color w:val="000"/>
          <w:sz w:val="28"/>
          <w:szCs w:val="28"/>
        </w:rPr>
        <w:t xml:space="preserve">无论对什么内容进行学习，学生在学习过程中，只有对所学内容具备了浓厚的兴趣，才有可能取得良好效果。在舞蹈教学中，教师通过引导学生进行积极的心理暗示，让学生在心中产生对舞蹈的美的向往，认识到对舞蹈的学习不只是一种枯燥的模仿，舞者可以为他人更为自己带来的美的欣赏。通过心理暗示的作用，学生可以对舞蹈产生浓厚的兴趣。</w:t>
      </w:r>
    </w:p>
    <w:p>
      <w:pPr>
        <w:ind w:left="0" w:right="0" w:firstLine="560"/>
        <w:spacing w:before="450" w:after="450" w:line="312" w:lineRule="auto"/>
      </w:pPr>
      <w:r>
        <w:rPr>
          <w:rFonts w:ascii="宋体" w:hAnsi="宋体" w:eastAsia="宋体" w:cs="宋体"/>
          <w:color w:val="000"/>
          <w:sz w:val="28"/>
          <w:szCs w:val="28"/>
        </w:rPr>
        <w:t xml:space="preserve">2.充分发挥学生学习舞蹈中的个体意识的自由性</w:t>
      </w:r>
    </w:p>
    <w:p>
      <w:pPr>
        <w:ind w:left="0" w:right="0" w:firstLine="560"/>
        <w:spacing w:before="450" w:after="450" w:line="312" w:lineRule="auto"/>
      </w:pPr>
      <w:r>
        <w:rPr>
          <w:rFonts w:ascii="宋体" w:hAnsi="宋体" w:eastAsia="宋体" w:cs="宋体"/>
          <w:color w:val="000"/>
          <w:sz w:val="28"/>
          <w:szCs w:val="28"/>
        </w:rPr>
        <w:t xml:space="preserve">即通过在舞蹈教学中运用积极的心理暗示作用，可以使学生充分发挥想象空间，激发学生的自主创新意识。如果学生对于舞蹈的学习只是一味的模仿，不注重创新，那么这种舞蹈就称不上是艺术。2学生都处于知识的学习阶段，在舞蹈教学中把创新意识通过积极的心理暗示传递给学生，使学生意识到创新在舞蹈中的重要作用，让学生充分发挥自己的想象力，可以创造出更美的艺术。</w:t>
      </w:r>
    </w:p>
    <w:p>
      <w:pPr>
        <w:ind w:left="0" w:right="0" w:firstLine="560"/>
        <w:spacing w:before="450" w:after="450" w:line="312" w:lineRule="auto"/>
      </w:pPr>
      <w:r>
        <w:rPr>
          <w:rFonts w:ascii="宋体" w:hAnsi="宋体" w:eastAsia="宋体" w:cs="宋体"/>
          <w:color w:val="000"/>
          <w:sz w:val="28"/>
          <w:szCs w:val="28"/>
        </w:rPr>
        <w:t xml:space="preserve">3.保护学生的自信心</w:t>
      </w:r>
    </w:p>
    <w:p>
      <w:pPr>
        <w:ind w:left="0" w:right="0" w:firstLine="560"/>
        <w:spacing w:before="450" w:after="450" w:line="312" w:lineRule="auto"/>
      </w:pPr>
      <w:r>
        <w:rPr>
          <w:rFonts w:ascii="宋体" w:hAnsi="宋体" w:eastAsia="宋体" w:cs="宋体"/>
          <w:color w:val="000"/>
          <w:sz w:val="28"/>
          <w:szCs w:val="28"/>
        </w:rPr>
        <w:t xml:space="preserve">在舞蹈教学中，教师通过以教学大纲为中心，教导学生知识的同时，拓展学生思路，结合现代教学手段，使学生在舞蹈专业的学习过程中充满乐趣，并保持一种积极乐观的心态去学习，这些都与积极心理暗示的作用是分不开的。</w:t>
      </w:r>
    </w:p>
    <w:p>
      <w:pPr>
        <w:ind w:left="0" w:right="0" w:firstLine="560"/>
        <w:spacing w:before="450" w:after="450" w:line="312" w:lineRule="auto"/>
      </w:pPr>
      <w:r>
        <w:rPr>
          <w:rFonts w:ascii="宋体" w:hAnsi="宋体" w:eastAsia="宋体" w:cs="宋体"/>
          <w:color w:val="000"/>
          <w:sz w:val="28"/>
          <w:szCs w:val="28"/>
        </w:rPr>
        <w:t xml:space="preserve">4.协调师生关系，树立教师威信</w:t>
      </w:r>
    </w:p>
    <w:p>
      <w:pPr>
        <w:ind w:left="0" w:right="0" w:firstLine="560"/>
        <w:spacing w:before="450" w:after="450" w:line="312" w:lineRule="auto"/>
      </w:pPr>
      <w:r>
        <w:rPr>
          <w:rFonts w:ascii="宋体" w:hAnsi="宋体" w:eastAsia="宋体" w:cs="宋体"/>
          <w:color w:val="000"/>
          <w:sz w:val="28"/>
          <w:szCs w:val="28"/>
        </w:rPr>
        <w:t xml:space="preserve">在舞蹈教学中，运用心理暗示的作用，可以有效帮助调节师生关系。在舞蹈教学中，教师善于发现学生的优点，对于学生的缺点要找准时机，采取合适的方式来指出，让学生保持愉悦的心情去学习。教师多多听取学生的意见，从学生的角度考虑问题，帮助学生解决学习甚至生活中困难，积极运用心理暗示，同时，教师的威信也得到了提升。</w:t>
      </w:r>
    </w:p>
    <w:p>
      <w:pPr>
        <w:ind w:left="0" w:right="0" w:firstLine="560"/>
        <w:spacing w:before="450" w:after="450" w:line="312" w:lineRule="auto"/>
      </w:pPr>
      <w:r>
        <w:rPr>
          <w:rFonts w:ascii="宋体" w:hAnsi="宋体" w:eastAsia="宋体" w:cs="宋体"/>
          <w:color w:val="000"/>
          <w:sz w:val="28"/>
          <w:szCs w:val="28"/>
        </w:rPr>
        <w:t xml:space="preserve">三、在舞蹈教学中运用心理暗示对教师的要求</w:t>
      </w:r>
    </w:p>
    <w:p>
      <w:pPr>
        <w:ind w:left="0" w:right="0" w:firstLine="560"/>
        <w:spacing w:before="450" w:after="450" w:line="312" w:lineRule="auto"/>
      </w:pPr>
      <w:r>
        <w:rPr>
          <w:rFonts w:ascii="宋体" w:hAnsi="宋体" w:eastAsia="宋体" w:cs="宋体"/>
          <w:color w:val="000"/>
          <w:sz w:val="28"/>
          <w:szCs w:val="28"/>
        </w:rPr>
        <w:t xml:space="preserve">1.热爱学生，期望学生健康成长</w:t>
      </w:r>
    </w:p>
    <w:p>
      <w:pPr>
        <w:ind w:left="0" w:right="0" w:firstLine="560"/>
        <w:spacing w:before="450" w:after="450" w:line="312" w:lineRule="auto"/>
      </w:pPr>
      <w:r>
        <w:rPr>
          <w:rFonts w:ascii="宋体" w:hAnsi="宋体" w:eastAsia="宋体" w:cs="宋体"/>
          <w:color w:val="000"/>
          <w:sz w:val="28"/>
          <w:szCs w:val="28"/>
        </w:rPr>
        <w:t xml:space="preserve">素质教育的提出，使得教学活动对教师的要求提高。舞蹈专业的教学也不例外，教师只有对工作充满激情，喜欢学生，以自身行动感染学生，激励学生，才能够以自身品质对学生形成积极有利的影响。</w:t>
      </w:r>
    </w:p>
    <w:p>
      <w:pPr>
        <w:ind w:left="0" w:right="0" w:firstLine="560"/>
        <w:spacing w:before="450" w:after="450" w:line="312" w:lineRule="auto"/>
      </w:pPr>
      <w:r>
        <w:rPr>
          <w:rFonts w:ascii="宋体" w:hAnsi="宋体" w:eastAsia="宋体" w:cs="宋体"/>
          <w:color w:val="000"/>
          <w:sz w:val="28"/>
          <w:szCs w:val="28"/>
        </w:rPr>
        <w:t xml:space="preserve">2.意志坚强，善于支配感情</w:t>
      </w:r>
    </w:p>
    <w:p>
      <w:pPr>
        <w:ind w:left="0" w:right="0" w:firstLine="560"/>
        <w:spacing w:before="450" w:after="450" w:line="312" w:lineRule="auto"/>
      </w:pPr>
      <w:r>
        <w:rPr>
          <w:rFonts w:ascii="宋体" w:hAnsi="宋体" w:eastAsia="宋体" w:cs="宋体"/>
          <w:color w:val="000"/>
          <w:sz w:val="28"/>
          <w:szCs w:val="28"/>
        </w:rPr>
        <w:t xml:space="preserve">这点是教师在舞蹈专业教学中练就的最基本的心理特征。学生对于舞蹈的学习是一个坚持不懈的长期的过程，教师只有在一言一行中表现出毅力、耐心、决心，合理支配情感，才能给学生以正面影响。</w:t>
      </w:r>
    </w:p>
    <w:p>
      <w:pPr>
        <w:ind w:left="0" w:right="0" w:firstLine="560"/>
        <w:spacing w:before="450" w:after="450" w:line="312" w:lineRule="auto"/>
      </w:pPr>
      <w:r>
        <w:rPr>
          <w:rFonts w:ascii="宋体" w:hAnsi="宋体" w:eastAsia="宋体" w:cs="宋体"/>
          <w:color w:val="000"/>
          <w:sz w:val="28"/>
          <w:szCs w:val="28"/>
        </w:rPr>
        <w:t xml:space="preserve">3.思维灵活，善于表达</w:t>
      </w:r>
    </w:p>
    <w:p>
      <w:pPr>
        <w:ind w:left="0" w:right="0" w:firstLine="560"/>
        <w:spacing w:before="450" w:after="450" w:line="312" w:lineRule="auto"/>
      </w:pPr>
      <w:r>
        <w:rPr>
          <w:rFonts w:ascii="宋体" w:hAnsi="宋体" w:eastAsia="宋体" w:cs="宋体"/>
          <w:color w:val="000"/>
          <w:sz w:val="28"/>
          <w:szCs w:val="28"/>
        </w:rPr>
        <w:t xml:space="preserve">在舞蹈教学中，教师可以通过运用合理的语言表达，对学生传递出期望。这就要求教师具备灵活的思维与表达能力，与学生增强沟通，使学生感受到教师的期望与鼓励，并且转化为学习的动力。</w:t>
      </w:r>
    </w:p>
    <w:p>
      <w:pPr>
        <w:ind w:left="0" w:right="0" w:firstLine="560"/>
        <w:spacing w:before="450" w:after="450" w:line="312" w:lineRule="auto"/>
      </w:pPr>
      <w:r>
        <w:rPr>
          <w:rFonts w:ascii="宋体" w:hAnsi="宋体" w:eastAsia="宋体" w:cs="宋体"/>
          <w:color w:val="000"/>
          <w:sz w:val="28"/>
          <w:szCs w:val="28"/>
        </w:rPr>
        <w:t xml:space="preserve">4.观察敏锐，善于了解学生</w:t>
      </w:r>
    </w:p>
    <w:p>
      <w:pPr>
        <w:ind w:left="0" w:right="0" w:firstLine="560"/>
        <w:spacing w:before="450" w:after="450" w:line="312" w:lineRule="auto"/>
      </w:pPr>
      <w:r>
        <w:rPr>
          <w:rFonts w:ascii="宋体" w:hAnsi="宋体" w:eastAsia="宋体" w:cs="宋体"/>
          <w:color w:val="000"/>
          <w:sz w:val="28"/>
          <w:szCs w:val="28"/>
        </w:rPr>
        <w:t xml:space="preserve">教师要对自己的学生仔细观察，及时发现学生在学习和生活中的不足之处。教师只有对学生全面了解，才有可能在舞蹈教学中发挥心理暗示的作用。</w:t>
      </w:r>
    </w:p>
    <w:p>
      <w:pPr>
        <w:ind w:left="0" w:right="0" w:firstLine="560"/>
        <w:spacing w:before="450" w:after="450" w:line="312" w:lineRule="auto"/>
      </w:pPr>
      <w:r>
        <w:rPr>
          <w:rFonts w:ascii="宋体" w:hAnsi="宋体" w:eastAsia="宋体" w:cs="宋体"/>
          <w:color w:val="000"/>
          <w:sz w:val="28"/>
          <w:szCs w:val="28"/>
        </w:rPr>
        <w:t xml:space="preserve">四、在舞蹈教学中运用心理暗示对学生的要求</w:t>
      </w:r>
    </w:p>
    <w:p>
      <w:pPr>
        <w:ind w:left="0" w:right="0" w:firstLine="560"/>
        <w:spacing w:before="450" w:after="450" w:line="312" w:lineRule="auto"/>
      </w:pPr>
      <w:r>
        <w:rPr>
          <w:rFonts w:ascii="宋体" w:hAnsi="宋体" w:eastAsia="宋体" w:cs="宋体"/>
          <w:color w:val="000"/>
          <w:sz w:val="28"/>
          <w:szCs w:val="28"/>
        </w:rPr>
        <w:t xml:space="preserve">1.消除负能量</w:t>
      </w:r>
    </w:p>
    <w:p>
      <w:pPr>
        <w:ind w:left="0" w:right="0" w:firstLine="560"/>
        <w:spacing w:before="450" w:after="450" w:line="312" w:lineRule="auto"/>
      </w:pPr>
      <w:r>
        <w:rPr>
          <w:rFonts w:ascii="宋体" w:hAnsi="宋体" w:eastAsia="宋体" w:cs="宋体"/>
          <w:color w:val="000"/>
          <w:sz w:val="28"/>
          <w:szCs w:val="28"/>
        </w:rPr>
        <w:t xml:space="preserve">学习的过程与其说是一个脑力活动的过程，不如说是一个情绪过程。在学习中，积极向上的情绪可以帮助学生提高学习效率，消极低下的情绪则抑制了学生的学习效率，可见情绪对学习的重要性。在舞蹈教学中，同一堂课上，不同的学生由于自身接受能力强弱等特点，总会有不同的情绪，这些情绪一旦积累，会大大影响学生的学习效率的。学生此时可以转移注意力，多多发现自身优点，保持乐观的心态，及时消除不良情绪。</w:t>
      </w:r>
    </w:p>
    <w:p>
      <w:pPr>
        <w:ind w:left="0" w:right="0" w:firstLine="560"/>
        <w:spacing w:before="450" w:after="450" w:line="312" w:lineRule="auto"/>
      </w:pPr>
      <w:r>
        <w:rPr>
          <w:rFonts w:ascii="宋体" w:hAnsi="宋体" w:eastAsia="宋体" w:cs="宋体"/>
          <w:color w:val="000"/>
          <w:sz w:val="28"/>
          <w:szCs w:val="28"/>
        </w:rPr>
        <w:t xml:space="preserve">2.自我想象暗示</w:t>
      </w:r>
    </w:p>
    <w:p>
      <w:pPr>
        <w:ind w:left="0" w:right="0" w:firstLine="560"/>
        <w:spacing w:before="450" w:after="450" w:line="312" w:lineRule="auto"/>
      </w:pPr>
      <w:r>
        <w:rPr>
          <w:rFonts w:ascii="宋体" w:hAnsi="宋体" w:eastAsia="宋体" w:cs="宋体"/>
          <w:color w:val="000"/>
          <w:sz w:val="28"/>
          <w:szCs w:val="28"/>
        </w:rPr>
        <w:t xml:space="preserve">自我想象暗示即通过暗示的指导，学习者脑海中反复重复某一动作或者步骤，从而控制情绪，以加强对此动作的学习。通过学习者自我想象暗示，学生可以对自身的信心加强，对所学舞蹈的熟练程度加深，促使学生达到最佳表演状态。</w:t>
      </w:r>
    </w:p>
    <w:p>
      <w:pPr>
        <w:ind w:left="0" w:right="0" w:firstLine="560"/>
        <w:spacing w:before="450" w:after="450" w:line="312" w:lineRule="auto"/>
      </w:pPr>
      <w:r>
        <w:rPr>
          <w:rFonts w:ascii="宋体" w:hAnsi="宋体" w:eastAsia="宋体" w:cs="宋体"/>
          <w:color w:val="000"/>
          <w:sz w:val="28"/>
          <w:szCs w:val="28"/>
        </w:rPr>
        <w:t xml:space="preserve">3.分阶段任务</w:t>
      </w:r>
    </w:p>
    <w:p>
      <w:pPr>
        <w:ind w:left="0" w:right="0" w:firstLine="560"/>
        <w:spacing w:before="450" w:after="450" w:line="312" w:lineRule="auto"/>
      </w:pPr>
      <w:r>
        <w:rPr>
          <w:rFonts w:ascii="宋体" w:hAnsi="宋体" w:eastAsia="宋体" w:cs="宋体"/>
          <w:color w:val="000"/>
          <w:sz w:val="28"/>
          <w:szCs w:val="28"/>
        </w:rPr>
        <w:t xml:space="preserve">对于舞蹈的学习是日积月累的长期的过程，如果没有合理的目标与计划，学习者将会对舞蹈的学习产生恐惧甚至是厌恶的情绪，更有甚者会中断对舞蹈的学习。所以，学习者要把对舞蹈的学习分阶段来进行，每个阶段制定合适的计划，围绕这一计划而努力，提高学习者的积极性，提升学习效率。</w:t>
      </w:r>
    </w:p>
    <w:p>
      <w:pPr>
        <w:ind w:left="0" w:right="0" w:firstLine="560"/>
        <w:spacing w:before="450" w:after="450" w:line="312" w:lineRule="auto"/>
      </w:pPr>
      <w:r>
        <w:rPr>
          <w:rFonts w:ascii="宋体" w:hAnsi="宋体" w:eastAsia="宋体" w:cs="宋体"/>
          <w:color w:val="000"/>
          <w:sz w:val="28"/>
          <w:szCs w:val="28"/>
        </w:rPr>
        <w:t xml:space="preserve">4.自我心灵沟通</w:t>
      </w:r>
    </w:p>
    <w:p>
      <w:pPr>
        <w:ind w:left="0" w:right="0" w:firstLine="560"/>
        <w:spacing w:before="450" w:after="450" w:line="312" w:lineRule="auto"/>
      </w:pPr>
      <w:r>
        <w:rPr>
          <w:rFonts w:ascii="宋体" w:hAnsi="宋体" w:eastAsia="宋体" w:cs="宋体"/>
          <w:color w:val="000"/>
          <w:sz w:val="28"/>
          <w:szCs w:val="28"/>
        </w:rPr>
        <w:t xml:space="preserve">也就是个体自身心灵深处的对话，对话内容可以是积极向上的、也可以是消极落后的。在自我心灵沟通的同时，舞蹈学习者要取出积极的成分，增强自身正能量。在学习中遇到困难或者表演之前，告诉自己：“我可以做到！”</w:t>
      </w:r>
    </w:p>
    <w:p>
      <w:pPr>
        <w:ind w:left="0" w:right="0" w:firstLine="560"/>
        <w:spacing w:before="450" w:after="450" w:line="312" w:lineRule="auto"/>
      </w:pPr>
      <w:r>
        <w:rPr>
          <w:rFonts w:ascii="宋体" w:hAnsi="宋体" w:eastAsia="宋体" w:cs="宋体"/>
          <w:color w:val="000"/>
          <w:sz w:val="28"/>
          <w:szCs w:val="28"/>
        </w:rPr>
        <w:t xml:space="preserve">5.自我松弛在我们的学习或者生活中，大部分人都经历过紧张情绪。当情绪过于紧张时，人体全身细胞都会绷紧，身体发寒，导致本来记忆很熟悉的内容完全忘掉，而当放松时，不需要提</w:t>
      </w:r>
    </w:p>
    <w:p>
      <w:pPr>
        <w:ind w:left="0" w:right="0" w:firstLine="560"/>
        <w:spacing w:before="450" w:after="450" w:line="312" w:lineRule="auto"/>
      </w:pPr>
      <w:r>
        <w:rPr>
          <w:rFonts w:ascii="宋体" w:hAnsi="宋体" w:eastAsia="宋体" w:cs="宋体"/>
          <w:color w:val="000"/>
          <w:sz w:val="28"/>
          <w:szCs w:val="28"/>
        </w:rPr>
        <w:t xml:space="preserve">醒，忘掉的内容又会在脑海中形成清晰地印象。因此，我们需要的是一种放松的状态。放松训练就是运用心理暗示的作用，通过告诉自己“我可以的！”来使身体每一个细胞处于放松状态。在舞蹈课的讲授之前，或者课间休息的时间，学习者要充分利用起来，积极利用心理暗示的作用，充分放松，以保证学习过程中有一个放松的心情，提高学习效率。</w:t>
      </w:r>
    </w:p>
    <w:p>
      <w:pPr>
        <w:ind w:left="0" w:right="0" w:firstLine="560"/>
        <w:spacing w:before="450" w:after="450" w:line="312" w:lineRule="auto"/>
      </w:pPr>
      <w:r>
        <w:rPr>
          <w:rFonts w:ascii="宋体" w:hAnsi="宋体" w:eastAsia="宋体" w:cs="宋体"/>
          <w:color w:val="000"/>
          <w:sz w:val="28"/>
          <w:szCs w:val="28"/>
        </w:rPr>
        <w:t xml:space="preserve">6.提高注意力舞蹈的学习是一个枯燥漫长的过程，多数学生会在学习过程中出现分心的情况。这时，学生除了具备坚强的意志，还要提升自身的注意力。学生要努力提升自身对于舞蹈学习的兴趣，树立积极乐观的心态，认清自己的学习目标，根据自身情况制定学习计划，切不可盲目模仿。只有这样，才能保证学生在学习过程中保持高度的注意力，提升学习效率。综上所述，舞蹈的教学过程繁琐而漫长，教师和学生只有通过加强自身修养，采取合适的方法，把心理暗示的作用发挥出来，提升学生对于舞蹈的兴趣，以积极乐观的心态投身对于舞蹈的学习。</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角色肢体动作论文范文15</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角色肢体动作论文范文16</w:t>
      </w:r>
    </w:p>
    <w:p>
      <w:pPr>
        <w:ind w:left="0" w:right="0" w:firstLine="560"/>
        <w:spacing w:before="450" w:after="450" w:line="312" w:lineRule="auto"/>
      </w:pPr>
      <w:r>
        <w:rPr>
          <w:rFonts w:ascii="宋体" w:hAnsi="宋体" w:eastAsia="宋体" w:cs="宋体"/>
          <w:color w:val="000"/>
          <w:sz w:val="28"/>
          <w:szCs w:val="28"/>
        </w:rPr>
        <w:t xml:space="preserve">舞蹈是人体动态造型美的精华.舞蹈通过调动人体动作、表情、姿态、情感内心体验等多种心理和生理机能,为学生们提供和构筑了富于童心的审美创造空间.科学、协调的舞蹈训练,会提高学生各部分的协调性和灵活性,增强表现力,从而提高了学生形体与气质的美感.学生刚进入舞蹈队时,学生普遍存在站姿松散,动作松松垮垮等不良习惯,甚至有些学生还有“驼背”、“抠胸”等姿态.</w:t>
      </w:r>
    </w:p>
    <w:p>
      <w:pPr>
        <w:ind w:left="0" w:right="0" w:firstLine="560"/>
        <w:spacing w:before="450" w:after="450" w:line="312" w:lineRule="auto"/>
      </w:pPr>
      <w:r>
        <w:rPr>
          <w:rFonts w:ascii="宋体" w:hAnsi="宋体" w:eastAsia="宋体" w:cs="宋体"/>
          <w:color w:val="000"/>
          <w:sz w:val="28"/>
          <w:szCs w:val="28"/>
        </w:rPr>
        <w:t xml:space="preserve">古人云：“登山则情满于山,观海则情满于海.”舞蹈必须“以情动情”,然后才能“舞在其中”.舞蹈的“情”,不是单纯加在已经出来的动作外表之上的,舞蹈艺术作为一门身心合一的艺术,它舞出了舞者的思想和姿态的优美,触动了欣赏者的目光和灵魂.其是一种民族文化,是培养学生真善美心灵,德智体全面发展的好途径.让我们每个从事艺术教学者更加努力,为培养学生高尚情操、美好心灵、全面提高学生综合素质为已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[1]舞蹈[M].舞蹈杂志社,20_.</w:t>
      </w:r>
    </w:p>
    <w:p>
      <w:pPr>
        <w:ind w:left="0" w:right="0" w:firstLine="560"/>
        <w:spacing w:before="450" w:after="450" w:line="312" w:lineRule="auto"/>
      </w:pPr>
      <w:r>
        <w:rPr>
          <w:rFonts w:ascii="宋体" w:hAnsi="宋体" w:eastAsia="宋体" w:cs="宋体"/>
          <w:color w:val="000"/>
          <w:sz w:val="28"/>
          <w:szCs w:val="28"/>
        </w:rPr>
        <w:t xml:space="preserve">[2]毛志成.且说“行为艺术”[J].教育艺术,20_,（06）.</w:t>
      </w:r>
    </w:p>
    <w:p>
      <w:pPr>
        <w:ind w:left="0" w:right="0" w:firstLine="560"/>
        <w:spacing w:before="450" w:after="450" w:line="312" w:lineRule="auto"/>
      </w:pPr>
      <w:r>
        <w:rPr>
          <w:rFonts w:ascii="宋体" w:hAnsi="宋体" w:eastAsia="宋体" w:cs="宋体"/>
          <w:color w:val="000"/>
          <w:sz w:val="28"/>
          <w:szCs w:val="28"/>
        </w:rPr>
        <w:t xml:space="preserve">[3]张平治.生活与美学[M].湖北教育出版社,1990.</w:t>
      </w:r>
    </w:p>
    <w:p>
      <w:pPr>
        <w:ind w:left="0" w:right="0" w:firstLine="560"/>
        <w:spacing w:before="450" w:after="450" w:line="312" w:lineRule="auto"/>
      </w:pPr>
      <w:r>
        <w:rPr>
          <w:rFonts w:ascii="黑体" w:hAnsi="黑体" w:eastAsia="黑体" w:cs="黑体"/>
          <w:color w:val="000000"/>
          <w:sz w:val="36"/>
          <w:szCs w:val="36"/>
          <w:b w:val="1"/>
          <w:bCs w:val="1"/>
        </w:rPr>
        <w:t xml:space="preserve">角色肢体动作论文范文17</w:t>
      </w:r>
    </w:p>
    <w:p>
      <w:pPr>
        <w:ind w:left="0" w:right="0" w:firstLine="560"/>
        <w:spacing w:before="450" w:after="450" w:line="312" w:lineRule="auto"/>
      </w:pPr>
      <w:r>
        <w:rPr>
          <w:rFonts w:ascii="宋体" w:hAnsi="宋体" w:eastAsia="宋体" w:cs="宋体"/>
          <w:color w:val="000"/>
          <w:sz w:val="28"/>
          <w:szCs w:val="28"/>
        </w:rPr>
        <w:t xml:space="preserve">&gt;摘要：项目管理通常是对企业经营过程的管理，近几年其也逐渐在高校教学管理中加以运用，其效果得到高校的高度认可，因为高校教学管理是整个高校得以正常有序运转的重要基础。而当下的教学管理中，高校负责人并没有太多的重视和强调，导致学生的学习氛围不强烈，教师的教学态度不端正。因此，本文将站在项目管理的视角下简要概述了我国高校教学管理制度改革的实施现状及存在的问题，根据中国教育发展前景的主要内容，再结合存在的问题，提出了几点有益的建议和完善之举，以期让各大高校重视教学管理，意识到其重要性，更好地展现高校的规范性和实效性。</w:t>
      </w:r>
    </w:p>
    <w:p>
      <w:pPr>
        <w:ind w:left="0" w:right="0" w:firstLine="560"/>
        <w:spacing w:before="450" w:after="450" w:line="312" w:lineRule="auto"/>
      </w:pPr>
      <w:r>
        <w:rPr>
          <w:rFonts w:ascii="宋体" w:hAnsi="宋体" w:eastAsia="宋体" w:cs="宋体"/>
          <w:color w:val="000"/>
          <w:sz w:val="28"/>
          <w:szCs w:val="28"/>
        </w:rPr>
        <w:t xml:space="preserve">&gt;关键词：项目管理；高校教学管理；现状；问题与对策</w:t>
      </w:r>
    </w:p>
    <w:p>
      <w:pPr>
        <w:ind w:left="0" w:right="0" w:firstLine="560"/>
        <w:spacing w:before="450" w:after="450" w:line="312" w:lineRule="auto"/>
      </w:pPr>
      <w:r>
        <w:rPr>
          <w:rFonts w:ascii="宋体" w:hAnsi="宋体" w:eastAsia="宋体" w:cs="宋体"/>
          <w:color w:val="000"/>
          <w:sz w:val="28"/>
          <w:szCs w:val="28"/>
        </w:rPr>
        <w:t xml:space="preserve">&gt;一、当前高校教学管理的现状</w:t>
      </w:r>
    </w:p>
    <w:p>
      <w:pPr>
        <w:ind w:left="0" w:right="0" w:firstLine="560"/>
        <w:spacing w:before="450" w:after="450" w:line="312" w:lineRule="auto"/>
      </w:pPr>
      <w:r>
        <w:rPr>
          <w:rFonts w:ascii="宋体" w:hAnsi="宋体" w:eastAsia="宋体" w:cs="宋体"/>
          <w:color w:val="000"/>
          <w:sz w:val="28"/>
          <w:szCs w:val="28"/>
        </w:rPr>
        <w:t xml:space="preserve">从我对我国最近几年高校教学管理制度改革的调查来看，通过查看一些文献研究，实地调查研究，案例研究等方法，最终我认为我国高校管理制度改革的演变过程和实施因素以及它最后的呈现结果，效果不甚理想。其中一个最明显的特点就是我国高等学校创新教学管理制度与高等教育的改革与发展很不适应。这就好比我们经常说的鞋子与脚的关系，脚大了或者鞋子大了都不合适，学校在实施这一教学管理模式时，学生并不会感到很舒适，教师也无法精准定位教学目标，这也影响了教学的最终质量。这对于高校这一座人才培养基地来说，是不利于学生在社会上立足的。例如，从学生的自我管理这一方面来讲，很多大学生都无法自觉主动地进行自我提升，依然还处在教师监督的意识模式。又如，从教师的角度来看，高校的教师多是“上课——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2025-01-31T15:48:52+08:00</dcterms:created>
  <dcterms:modified xsi:type="dcterms:W3CDTF">2025-01-31T15:48:52+08:00</dcterms:modified>
</cp:coreProperties>
</file>

<file path=docProps/custom.xml><?xml version="1.0" encoding="utf-8"?>
<Properties xmlns="http://schemas.openxmlformats.org/officeDocument/2006/custom-properties" xmlns:vt="http://schemas.openxmlformats.org/officeDocument/2006/docPropsVTypes"/>
</file>