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体育课程论文范文共5篇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体育课程论文范文 第一篇一、优化社会体育专业课程安排从目前我国学校对社会体育专业教学状况来看，社会体育专业的理论必修课的课程设置已经比较完善，必修课程中所包含的内容较为丰富，涉及到与社会体育相关的各个方面，为培养综合性社会体育人才奠定了基础...</w:t>
      </w:r>
    </w:p>
    <w:p>
      <w:pPr>
        <w:ind w:left="0" w:right="0" w:firstLine="560"/>
        <w:spacing w:before="450" w:after="450" w:line="312" w:lineRule="auto"/>
      </w:pPr>
      <w:r>
        <w:rPr>
          <w:rFonts w:ascii="黑体" w:hAnsi="黑体" w:eastAsia="黑体" w:cs="黑体"/>
          <w:color w:val="000000"/>
          <w:sz w:val="36"/>
          <w:szCs w:val="36"/>
          <w:b w:val="1"/>
          <w:bCs w:val="1"/>
        </w:rPr>
        <w:t xml:space="preserve">体育课程论文范文 第一篇</w:t>
      </w:r>
    </w:p>
    <w:p>
      <w:pPr>
        <w:ind w:left="0" w:right="0" w:firstLine="560"/>
        <w:spacing w:before="450" w:after="450" w:line="312" w:lineRule="auto"/>
      </w:pPr>
      <w:r>
        <w:rPr>
          <w:rFonts w:ascii="宋体" w:hAnsi="宋体" w:eastAsia="宋体" w:cs="宋体"/>
          <w:color w:val="000"/>
          <w:sz w:val="28"/>
          <w:szCs w:val="28"/>
        </w:rPr>
        <w:t xml:space="preserve">一、优化社会体育专业课程安排</w:t>
      </w:r>
    </w:p>
    <w:p>
      <w:pPr>
        <w:ind w:left="0" w:right="0" w:firstLine="560"/>
        <w:spacing w:before="450" w:after="450" w:line="312" w:lineRule="auto"/>
      </w:pPr>
      <w:r>
        <w:rPr>
          <w:rFonts w:ascii="宋体" w:hAnsi="宋体" w:eastAsia="宋体" w:cs="宋体"/>
          <w:color w:val="000"/>
          <w:sz w:val="28"/>
          <w:szCs w:val="28"/>
        </w:rPr>
        <w:t xml:space="preserve">从目前我国学校对社会体育专业教学状况来看，社会体育专业的理论必修课的课程设置已经比较完善，必修课程中所包含的内容较为丰富，涉及到与社会体育相关的各个方面，为培养综合性社会体育人才奠定了基础，而在教学方法方面，需要教师不断地进行教学研究，运用更为科学、更具创新性的教学方式，提高社会体育专业教学效率。但是，一些体育技术相关的必修课程却在社会体育事业中没有实际性的作用，这些课程占用了大量的教学时间，造成了教学资源的浪费，对于这些不必要的课程，应当及时减少或取消。同时，应当设置更多类型、更具实用性的选修课项目，使学生能够根据对自己未来发展的期望、身体素质、兴趣爱好等选择适合自己的课程，在完成学业的同时，提高自身的体育素质。</w:t>
      </w:r>
    </w:p>
    <w:p>
      <w:pPr>
        <w:ind w:left="0" w:right="0" w:firstLine="560"/>
        <w:spacing w:before="450" w:after="450" w:line="312" w:lineRule="auto"/>
      </w:pPr>
      <w:r>
        <w:rPr>
          <w:rFonts w:ascii="宋体" w:hAnsi="宋体" w:eastAsia="宋体" w:cs="宋体"/>
          <w:color w:val="000"/>
          <w:sz w:val="28"/>
          <w:szCs w:val="28"/>
        </w:rPr>
        <w:t xml:space="preserve">二、丰富社会体育实践实习教学活动</w:t>
      </w:r>
    </w:p>
    <w:p>
      <w:pPr>
        <w:ind w:left="0" w:right="0" w:firstLine="560"/>
        <w:spacing w:before="450" w:after="450" w:line="312" w:lineRule="auto"/>
      </w:pPr>
      <w:r>
        <w:rPr>
          <w:rFonts w:ascii="宋体" w:hAnsi="宋体" w:eastAsia="宋体" w:cs="宋体"/>
          <w:color w:val="000"/>
          <w:sz w:val="28"/>
          <w:szCs w:val="28"/>
        </w:rPr>
        <w:t xml:space="preserve">社会体育专业与未来的社会体育事业发展有着直接的关系。因此，学校对于社会体育专业的教育不能只停留在理论层面上。更要为学生提供更多的社会实践实习的机会。一是学校安排师生进行实践实习教学，使教师带领学生进行实践活动，以教学目标作为实践任务出发点，以理论知识作为依据，使学生掌握社会体育事业发展的基本能力。二是学校为学生安排更多的参与社会实践的时间，使学生能够在自觉的实习中获得更多的经验。三是学校与社会体育相关企业进行合作，为学生提供更多的实习基地，使学生在实习中学习专业知识，并将其付诸于实践活动中。</w:t>
      </w:r>
    </w:p>
    <w:p>
      <w:pPr>
        <w:ind w:left="0" w:right="0" w:firstLine="560"/>
        <w:spacing w:before="450" w:after="450" w:line="312" w:lineRule="auto"/>
      </w:pPr>
      <w:r>
        <w:rPr>
          <w:rFonts w:ascii="宋体" w:hAnsi="宋体" w:eastAsia="宋体" w:cs="宋体"/>
          <w:color w:val="000"/>
          <w:sz w:val="28"/>
          <w:szCs w:val="28"/>
        </w:rPr>
        <w:t xml:space="preserve">三、建设更为强大的师资队伍，加强专业研究与教学</w:t>
      </w:r>
    </w:p>
    <w:p>
      <w:pPr>
        <w:ind w:left="0" w:right="0" w:firstLine="560"/>
        <w:spacing w:before="450" w:after="450" w:line="312" w:lineRule="auto"/>
      </w:pPr>
      <w:r>
        <w:rPr>
          <w:rFonts w:ascii="宋体" w:hAnsi="宋体" w:eastAsia="宋体" w:cs="宋体"/>
          <w:color w:val="000"/>
          <w:sz w:val="28"/>
          <w:szCs w:val="28"/>
        </w:rPr>
        <w:t xml:space="preserve">师资队伍是学校做好教育工作的人力资源基础。只有在具有较强专业能力、丰富的教学经验的教师的指导之下，才能够使社会体育专业教育教学工作顺利开展。首先，应当利用更高的薪资待遇来吸引高素质的人才前来应聘，并对已经入职的教师进行定期的培训，从整体上提高社会体育专业教师的整体教育水平。其次，则是要鼓励教师将专业教学与专业特色结合起来，从而培养出富有个性和创造性的社会体育人才。另外，要加强社会体育专业教师之间的交流，总结教学经验，大幅度提高教学效率。除此之外，教师所担负的不仅是教学任务，更要对社会体育专业进行深入的研究，掌握社会对人才的需求动向以及本校体育教育实际情况。从而寻找更为合理教学方法，制定更为科学的教学内容，培养出具有更强能力、更高素质的社会体育专业人才。</w:t>
      </w:r>
    </w:p>
    <w:p>
      <w:pPr>
        <w:ind w:left="0" w:right="0" w:firstLine="560"/>
        <w:spacing w:before="450" w:after="450" w:line="312" w:lineRule="auto"/>
      </w:pPr>
      <w:r>
        <w:rPr>
          <w:rFonts w:ascii="宋体" w:hAnsi="宋体" w:eastAsia="宋体" w:cs="宋体"/>
          <w:color w:val="000"/>
          <w:sz w:val="28"/>
          <w:szCs w:val="28"/>
        </w:rPr>
        <w:t xml:space="preserve">四、改善学校的社会体育专业教学硬件条件</w:t>
      </w:r>
    </w:p>
    <w:p>
      <w:pPr>
        <w:ind w:left="0" w:right="0" w:firstLine="560"/>
        <w:spacing w:before="450" w:after="450" w:line="312" w:lineRule="auto"/>
      </w:pPr>
      <w:r>
        <w:rPr>
          <w:rFonts w:ascii="宋体" w:hAnsi="宋体" w:eastAsia="宋体" w:cs="宋体"/>
          <w:color w:val="000"/>
          <w:sz w:val="28"/>
          <w:szCs w:val="28"/>
        </w:rPr>
        <w:t xml:space="preserve">社会体育专业作为体育教育中的一种形式，具有极强的活动性，这就需要学校拥有足够数量和质量的体育设施与场馆。因此，学校应当加大对体育教育硬件建设的资金投入，一方面扩建体育场馆，为学生提供更多进行体育练习和实践的场所，另一方面，则是要购置更多性能优良、技术先进的教学设备，使学生能够获得更多锻炼的机会。另外，学校应当合理安排现有的教学资源，使体育场馆和教学设备能够被充分地利用起来，在保证教学质量的基础上，节约开支，以达到培养更多社会体育人才、获得更加教育效益的目的。</w:t>
      </w:r>
    </w:p>
    <w:p>
      <w:pPr>
        <w:ind w:left="0" w:right="0" w:firstLine="560"/>
        <w:spacing w:before="450" w:after="450" w:line="312" w:lineRule="auto"/>
      </w:pPr>
      <w:r>
        <w:rPr>
          <w:rFonts w:ascii="黑体" w:hAnsi="黑体" w:eastAsia="黑体" w:cs="黑体"/>
          <w:color w:val="000000"/>
          <w:sz w:val="36"/>
          <w:szCs w:val="36"/>
          <w:b w:val="1"/>
          <w:bCs w:val="1"/>
        </w:rPr>
        <w:t xml:space="preserve">体育课程论文范文 第二篇</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目前高校的体育教师越来越感到高校的体育课要真正上好、让每个学生都喜欢很难,主要存在三个方面的难度。首先随着俱乐部制体育教学模式的推行,每个上课班级的学生数越来越多,从过去的30人左右到现在的50人左右。其次,学生的基础存在很大的差距。比如发达地区的学生对篮球、足球、排球接触得多,有些还进行过专项选项课学习,但有些地区的学生却从来没有接触过。最后学生的个体差异性很大,有些爱运动,有些却很少主动参与运动。过去常规教学步骤通常是:先集体讲解基本技术,再分组练习,再讲解后分组练习,最后分组比赛。总之教学的针对性差,无法调动学生的主观能动性,不能从真正意义上达到提高体育教学质量的问题。对于如何解决上述问题成为体育教学改革需要解决的重要难题。</w:t>
      </w:r>
    </w:p>
    <w:p>
      <w:pPr>
        <w:ind w:left="0" w:right="0" w:firstLine="560"/>
        <w:spacing w:before="450" w:after="450" w:line="312" w:lineRule="auto"/>
      </w:pPr>
      <w:r>
        <w:rPr>
          <w:rFonts w:ascii="宋体" w:hAnsi="宋体" w:eastAsia="宋体" w:cs="宋体"/>
          <w:color w:val="000"/>
          <w:sz w:val="28"/>
          <w:szCs w:val="28"/>
        </w:rPr>
        <w:t xml:space="preserve">2运用团队比赛教学法提高体育教学质量</w:t>
      </w:r>
    </w:p>
    <w:p>
      <w:pPr>
        <w:ind w:left="0" w:right="0" w:firstLine="560"/>
        <w:spacing w:before="450" w:after="450" w:line="312" w:lineRule="auto"/>
      </w:pPr>
      <w:r>
        <w:rPr>
          <w:rFonts w:ascii="宋体" w:hAnsi="宋体" w:eastAsia="宋体" w:cs="宋体"/>
          <w:color w:val="000"/>
          <w:sz w:val="28"/>
          <w:szCs w:val="28"/>
        </w:rPr>
        <w:t xml:space="preserve">比赛教学法与团队比赛教学法</w:t>
      </w:r>
    </w:p>
    <w:p>
      <w:pPr>
        <w:ind w:left="0" w:right="0" w:firstLine="560"/>
        <w:spacing w:before="450" w:after="450" w:line="312" w:lineRule="auto"/>
      </w:pPr>
      <w:r>
        <w:rPr>
          <w:rFonts w:ascii="宋体" w:hAnsi="宋体" w:eastAsia="宋体" w:cs="宋体"/>
          <w:color w:val="000"/>
          <w:sz w:val="28"/>
          <w:szCs w:val="28"/>
        </w:rPr>
        <w:t xml:space="preserve">比赛教学法是指在比赛的条件下,按照比赛的相关要求以及比赛的最大强度来完成平时训练的一种教学方法,具有很鲜明的竞争性。经常被用于演练或实践某一技术或战术,比赛双方一般都为临时分组。团队比赛教学法是按照团队理论通过比赛实现特定目标而建立相互合作、有若干成员组成的比赛共同体。作为一个共同体具备目标、人员、定位、权限、计划五个构成因素。通过每一个成员努力的结果,能够使组织的目标较好地达到。</w:t>
      </w:r>
    </w:p>
    <w:p>
      <w:pPr>
        <w:ind w:left="0" w:right="0" w:firstLine="560"/>
        <w:spacing w:before="450" w:after="450" w:line="312" w:lineRule="auto"/>
      </w:pPr>
      <w:r>
        <w:rPr>
          <w:rFonts w:ascii="宋体" w:hAnsi="宋体" w:eastAsia="宋体" w:cs="宋体"/>
          <w:color w:val="000"/>
          <w:sz w:val="28"/>
          <w:szCs w:val="28"/>
        </w:rPr>
        <w:t xml:space="preserve">团队比赛教学法目标</w:t>
      </w:r>
    </w:p>
    <w:p>
      <w:pPr>
        <w:ind w:left="0" w:right="0" w:firstLine="560"/>
        <w:spacing w:before="450" w:after="450" w:line="312" w:lineRule="auto"/>
      </w:pPr>
      <w:r>
        <w:rPr>
          <w:rFonts w:ascii="宋体" w:hAnsi="宋体" w:eastAsia="宋体" w:cs="宋体"/>
          <w:color w:val="000"/>
          <w:sz w:val="28"/>
          <w:szCs w:val="28"/>
        </w:rPr>
        <w:t xml:space="preserve">学校体育教育的目标可以简要概括为:提高体质健康水平,掌握体育运动技能,提高社会适应性。因此团队比赛教学法的目标除了达到学校体育的目标外,还强调团队成员人文素质的提升,努力形成一个“完美的人”。成功的团队需要成员彼此相互合作、支援、扮演不同角色以完成任务。团队应该是互补性的结构,无论从身体素质、技战术掌握情况还是从个人能力来说,过于相似的人聚集在一起,优势非常单一,弱项也很明显。团队的力量就在于互相配合、取长补短,共同进步。</w:t>
      </w:r>
    </w:p>
    <w:p>
      <w:pPr>
        <w:ind w:left="0" w:right="0" w:firstLine="560"/>
        <w:spacing w:before="450" w:after="450" w:line="312" w:lineRule="auto"/>
      </w:pPr>
      <w:r>
        <w:rPr>
          <w:rFonts w:ascii="宋体" w:hAnsi="宋体" w:eastAsia="宋体" w:cs="宋体"/>
          <w:color w:val="000"/>
          <w:sz w:val="28"/>
          <w:szCs w:val="28"/>
        </w:rPr>
        <w:t xml:space="preserve">团队比赛教学法实施步骤</w:t>
      </w:r>
    </w:p>
    <w:p>
      <w:pPr>
        <w:ind w:left="0" w:right="0" w:firstLine="560"/>
        <w:spacing w:before="450" w:after="450" w:line="312" w:lineRule="auto"/>
      </w:pPr>
      <w:r>
        <w:rPr>
          <w:rFonts w:ascii="宋体" w:hAnsi="宋体" w:eastAsia="宋体" w:cs="宋体"/>
          <w:color w:val="000"/>
          <w:sz w:val="28"/>
          <w:szCs w:val="28"/>
        </w:rPr>
        <w:t xml:space="preserve">把人数较多的俱乐部教学班分组成立长期的比赛或学习团队,让有特长的同学担任队长,既调动他们的积极性又培养和发挥他们的团队组织、协调和领导能力。通过教学比赛创设发现问题的情境,展开问题教学。在体育教学中具体展开方式:比赛(创建学习情境、发现问题)→练习(解决问题)→再比赛→再练习→再比赛。具体步骤为:</w:t>
      </w:r>
    </w:p>
    <w:p>
      <w:pPr>
        <w:ind w:left="0" w:right="0" w:firstLine="560"/>
        <w:spacing w:before="450" w:after="450" w:line="312" w:lineRule="auto"/>
      </w:pPr>
      <w:r>
        <w:rPr>
          <w:rFonts w:ascii="宋体" w:hAnsi="宋体" w:eastAsia="宋体" w:cs="宋体"/>
          <w:color w:val="000"/>
          <w:sz w:val="28"/>
          <w:szCs w:val="28"/>
        </w:rPr>
        <w:t xml:space="preserve">(1)在现有的能力基础上,进行比赛,发现面临的学习问题;</w:t>
      </w:r>
    </w:p>
    <w:p>
      <w:pPr>
        <w:ind w:left="0" w:right="0" w:firstLine="560"/>
        <w:spacing w:before="450" w:after="450" w:line="312" w:lineRule="auto"/>
      </w:pPr>
      <w:r>
        <w:rPr>
          <w:rFonts w:ascii="宋体" w:hAnsi="宋体" w:eastAsia="宋体" w:cs="宋体"/>
          <w:color w:val="000"/>
          <w:sz w:val="28"/>
          <w:szCs w:val="28"/>
        </w:rPr>
        <w:t xml:space="preserve">(2)明确自己的学习问题,在练习中针对自己的问题进行练习(小组或个人形式);</w:t>
      </w:r>
    </w:p>
    <w:p>
      <w:pPr>
        <w:ind w:left="0" w:right="0" w:firstLine="560"/>
        <w:spacing w:before="450" w:after="450" w:line="312" w:lineRule="auto"/>
      </w:pPr>
      <w:r>
        <w:rPr>
          <w:rFonts w:ascii="宋体" w:hAnsi="宋体" w:eastAsia="宋体" w:cs="宋体"/>
          <w:color w:val="000"/>
          <w:sz w:val="28"/>
          <w:szCs w:val="28"/>
        </w:rPr>
        <w:t xml:space="preserve">(3)若学习出现问题或解决问题的方法错误,可与老师沟通解决;</w:t>
      </w:r>
    </w:p>
    <w:p>
      <w:pPr>
        <w:ind w:left="0" w:right="0" w:firstLine="560"/>
        <w:spacing w:before="450" w:after="450" w:line="312" w:lineRule="auto"/>
      </w:pPr>
      <w:r>
        <w:rPr>
          <w:rFonts w:ascii="宋体" w:hAnsi="宋体" w:eastAsia="宋体" w:cs="宋体"/>
          <w:color w:val="000"/>
          <w:sz w:val="28"/>
          <w:szCs w:val="28"/>
        </w:rPr>
        <w:t xml:space="preserve">(4)在提高的基础上,进行比赛,再发现面临的新的学习问题;</w:t>
      </w:r>
    </w:p>
    <w:p>
      <w:pPr>
        <w:ind w:left="0" w:right="0" w:firstLine="560"/>
        <w:spacing w:before="450" w:after="450" w:line="312" w:lineRule="auto"/>
      </w:pPr>
      <w:r>
        <w:rPr>
          <w:rFonts w:ascii="宋体" w:hAnsi="宋体" w:eastAsia="宋体" w:cs="宋体"/>
          <w:color w:val="000"/>
          <w:sz w:val="28"/>
          <w:szCs w:val="28"/>
        </w:rPr>
        <w:t xml:space="preserve">(5)调整教学形式再联系,直至掌握所学的教学内容。</w:t>
      </w:r>
    </w:p>
    <w:p>
      <w:pPr>
        <w:ind w:left="0" w:right="0" w:firstLine="560"/>
        <w:spacing w:before="450" w:after="450" w:line="312" w:lineRule="auto"/>
      </w:pPr>
      <w:r>
        <w:rPr>
          <w:rFonts w:ascii="宋体" w:hAnsi="宋体" w:eastAsia="宋体" w:cs="宋体"/>
          <w:color w:val="000"/>
          <w:sz w:val="28"/>
          <w:szCs w:val="28"/>
        </w:rPr>
        <w:t xml:space="preserve">篮球团队比赛教学案例</w:t>
      </w:r>
    </w:p>
    <w:p>
      <w:pPr>
        <w:ind w:left="0" w:right="0" w:firstLine="560"/>
        <w:spacing w:before="450" w:after="450" w:line="312" w:lineRule="auto"/>
      </w:pPr>
      <w:r>
        <w:rPr>
          <w:rFonts w:ascii="宋体" w:hAnsi="宋体" w:eastAsia="宋体" w:cs="宋体"/>
          <w:color w:val="000"/>
          <w:sz w:val="28"/>
          <w:szCs w:val="28"/>
        </w:rPr>
        <w:t xml:space="preserve">我们从最常见的篮球俱乐部初级课程任选一个班进行试点,学生不分男女跨年级自由选课组成,人数52人,经常打篮球的学生12人,偶尔玩玩的26人,从没接触过的14人(女生8人)。具体教学步骤如下:成立团队:将52名学生分成8组即8个团队,每组选派1名打得较好的同学担任队长,然后由教师按每组1名女生、4至5名男生组成实力大致均等的8个队。</w:t>
      </w:r>
    </w:p>
    <w:p>
      <w:pPr>
        <w:ind w:left="0" w:right="0" w:firstLine="560"/>
        <w:spacing w:before="450" w:after="450" w:line="312" w:lineRule="auto"/>
      </w:pPr>
      <w:r>
        <w:rPr>
          <w:rFonts w:ascii="宋体" w:hAnsi="宋体" w:eastAsia="宋体" w:cs="宋体"/>
          <w:color w:val="000"/>
          <w:sz w:val="28"/>
          <w:szCs w:val="28"/>
        </w:rPr>
        <w:t xml:space="preserve">3制定比赛规则及各阶段团队比赛目标</w:t>
      </w:r>
    </w:p>
    <w:p>
      <w:pPr>
        <w:ind w:left="0" w:right="0" w:firstLine="560"/>
        <w:spacing w:before="450" w:after="450" w:line="312" w:lineRule="auto"/>
      </w:pPr>
      <w:r>
        <w:rPr>
          <w:rFonts w:ascii="宋体" w:hAnsi="宋体" w:eastAsia="宋体" w:cs="宋体"/>
          <w:color w:val="000"/>
          <w:sz w:val="28"/>
          <w:szCs w:val="28"/>
        </w:rPr>
        <w:t xml:space="preserve">(1)比赛规则:进行6对6的全场篮球比赛,多出1人的队轮流派1人做裁判(最终每个学生都必须经过几轮的裁判练习)。女生投进一球算5分。10分钟一节,每次课交叉打4场。赢一场得2分,平一场得1分输一场得0分,课程结束按总积分确定比赛分值。</w:t>
      </w:r>
    </w:p>
    <w:p>
      <w:pPr>
        <w:ind w:left="0" w:right="0" w:firstLine="560"/>
        <w:spacing w:before="450" w:after="450" w:line="312" w:lineRule="auto"/>
      </w:pPr>
      <w:r>
        <w:rPr>
          <w:rFonts w:ascii="宋体" w:hAnsi="宋体" w:eastAsia="宋体" w:cs="宋体"/>
          <w:color w:val="000"/>
          <w:sz w:val="28"/>
          <w:szCs w:val="28"/>
        </w:rPr>
        <w:t xml:space="preserve">(2)各阶段的比赛目标:第一阶段:培养团队领导,熟悉篮球比赛基本规则,培养全体队员篮球运动兴趣。第二阶段:能积极参加课内外篮球锻炼,比赛中能运用各种技术动作。能运用简单的比赛战术。第三阶段:每个人均能进行比赛的组织和裁判工作,会进行简单的进攻和防守战术配合。</w:t>
      </w:r>
    </w:p>
    <w:p>
      <w:pPr>
        <w:ind w:left="0" w:right="0" w:firstLine="560"/>
        <w:spacing w:before="450" w:after="450" w:line="312" w:lineRule="auto"/>
      </w:pPr>
      <w:r>
        <w:rPr>
          <w:rFonts w:ascii="宋体" w:hAnsi="宋体" w:eastAsia="宋体" w:cs="宋体"/>
          <w:color w:val="000"/>
          <w:sz w:val="28"/>
          <w:szCs w:val="28"/>
        </w:rPr>
        <w:t xml:space="preserve">篮球团队比赛教学案例分析</w:t>
      </w:r>
    </w:p>
    <w:p>
      <w:pPr>
        <w:ind w:left="0" w:right="0" w:firstLine="560"/>
        <w:spacing w:before="450" w:after="450" w:line="312" w:lineRule="auto"/>
      </w:pPr>
      <w:r>
        <w:rPr>
          <w:rFonts w:ascii="宋体" w:hAnsi="宋体" w:eastAsia="宋体" w:cs="宋体"/>
          <w:color w:val="000"/>
          <w:sz w:val="28"/>
          <w:szCs w:val="28"/>
        </w:rPr>
        <w:t xml:space="preserve">团队比赛教学法提高学生的人文关怀意识对于有篮球特长的学生由于担任了队长,他们从过去的只注重自己的发挥或表演逐渐成长为整个球队的灵魂。当然教师的引导是非常重要的。第一场比赛刚开始几乎都是这些队长在进行表演,那些女生和篮球基础不好的学生往往被冷落在一旁。这时教师及时提醒队长们的责任是照顾到每一位队员,要利用他们的能力抢球、分球到那些被冷落的学生,对队长的评价是他的队员是否都通过他的组织与照顾喜欢上了篮球运动。同时一些灵活的队长也逐渐发现规则蕴含的内涵,即帮助和保护女生投篮将获得更多的优势,政策的引导加上教师人文关怀的要求,队长们开始不再嫌弃打得不好的队员并积极主动找机会传球给女生,第一场比赛结束,女生的积极性果然被很快地调动起来了,队员之间的相互关怀、帮助使每个队员迅速融入了团队,通过比赛也帮助大家学会了如何更好地与人相处。</w:t>
      </w:r>
    </w:p>
    <w:p>
      <w:pPr>
        <w:ind w:left="0" w:right="0" w:firstLine="560"/>
        <w:spacing w:before="450" w:after="450" w:line="312" w:lineRule="auto"/>
      </w:pPr>
      <w:r>
        <w:rPr>
          <w:rFonts w:ascii="宋体" w:hAnsi="宋体" w:eastAsia="宋体" w:cs="宋体"/>
          <w:color w:val="000"/>
          <w:sz w:val="28"/>
          <w:szCs w:val="28"/>
        </w:rPr>
        <w:t xml:space="preserve">团队比赛教学法培养学生顽强、拼搏、探索、创新的人文精神由于比赛是全场篮球赛,靠少数人的努力是不可能完成的,必须调动和发挥每个人的主观能动性。因此高强度的比赛成为很好的育人元素,团结拼搏、刚毅执着、顽强抗争、奉献上进的人文精神让每个学生不断得到强化。另一方面通过比赛的不断深入,学生的探索和创新精神被不断激发,队员们开始体会到团队配合的重要性,分工合作即战术学习的主观能动性得到体现,队员们开始主动探讨篮球战术,这一阶段教师对于战术的讲解将使学生得到很好的理解和贯彻,比传统教学效果得到明显提升。</w:t>
      </w:r>
    </w:p>
    <w:p>
      <w:pPr>
        <w:ind w:left="0" w:right="0" w:firstLine="560"/>
        <w:spacing w:before="450" w:after="450" w:line="312" w:lineRule="auto"/>
      </w:pPr>
      <w:r>
        <w:rPr>
          <w:rFonts w:ascii="宋体" w:hAnsi="宋体" w:eastAsia="宋体" w:cs="宋体"/>
          <w:color w:val="000"/>
          <w:sz w:val="28"/>
          <w:szCs w:val="28"/>
        </w:rPr>
        <w:t xml:space="preserve">团队比赛教学法培养更多懂规则、会裁判、传播篮球文化的学生由于每个学生都能积极投入到比赛中去,而兴趣又是最好的老师,因此学生除了在课堂上主动学习规则,课外也会主动学习裁判知识,课堂随时提供的大量实践平台又使学生更好地理解和掌握,过去举行篮球阳光大联赛缺乏学生裁判的问题也得到了解决。同时由于目前的俱乐部制选课采取了跨班级、年级的方式,因此大学篮球文化在课外也得到更广泛的推广,学校28片灯光篮球场每天直到晚上十点都是学生运动的身影。</w:t>
      </w:r>
    </w:p>
    <w:p>
      <w:pPr>
        <w:ind w:left="0" w:right="0" w:firstLine="560"/>
        <w:spacing w:before="450" w:after="450" w:line="312" w:lineRule="auto"/>
      </w:pPr>
      <w:r>
        <w:rPr>
          <w:rFonts w:ascii="宋体" w:hAnsi="宋体" w:eastAsia="宋体" w:cs="宋体"/>
          <w:color w:val="000"/>
          <w:sz w:val="28"/>
          <w:szCs w:val="28"/>
        </w:rPr>
        <w:t xml:space="preserve">比赛有利于课内外锻炼一体化的推进要想达到真正提高学生体质健康和篮球水平,光靠体育课堂是不够的,团队比赛教学法主要通过课堂的组织练习提高学生对篮球的理解并培养篮球运动的兴趣,促进他们课外主动参与篮球运动,只有课内外的大量练习才能从量变到质变,使学生的体质健康水平、篮球的技战术水平得到真正的提高。同时由于团队的建立也扩大了学生的交友面,便于大家课后锻炼的交流与学习。</w:t>
      </w:r>
    </w:p>
    <w:p>
      <w:pPr>
        <w:ind w:left="0" w:right="0" w:firstLine="560"/>
        <w:spacing w:before="450" w:after="450" w:line="312" w:lineRule="auto"/>
      </w:pPr>
      <w:r>
        <w:rPr>
          <w:rFonts w:ascii="宋体" w:hAnsi="宋体" w:eastAsia="宋体" w:cs="宋体"/>
          <w:color w:val="000"/>
          <w:sz w:val="28"/>
          <w:szCs w:val="28"/>
        </w:rPr>
        <w:t xml:space="preserve">团队比赛有利于建立新型的师生关系传统的以教师讲解为主体的教学过程,忽视了学生的差异性、主观能动性,学生始终处于老师让学生怎么做学生就怎么做的过程中,学生缺乏主动探究的意识和平台。而团队比赛则成为教师与学生之间、学生与学生之间协商、合作与互动的过程。真正将“以学生发展为本,以学生学会学习为中心,以培养学生创造能力为核心”的教育思想融入了体育课程教学的过程中,因此无论是学习氛围、学习效果都得到了根本的转变。</w:t>
      </w:r>
    </w:p>
    <w:p>
      <w:pPr>
        <w:ind w:left="0" w:right="0" w:firstLine="560"/>
        <w:spacing w:before="450" w:after="450" w:line="312" w:lineRule="auto"/>
      </w:pPr>
      <w:r>
        <w:rPr>
          <w:rFonts w:ascii="宋体" w:hAnsi="宋体" w:eastAsia="宋体" w:cs="宋体"/>
          <w:color w:val="000"/>
          <w:sz w:val="28"/>
          <w:szCs w:val="28"/>
        </w:rPr>
        <w:t xml:space="preserve">4团队比赛教学法实施中应注意的问题</w:t>
      </w:r>
    </w:p>
    <w:p>
      <w:pPr>
        <w:ind w:left="0" w:right="0" w:firstLine="560"/>
        <w:spacing w:before="450" w:after="450" w:line="312" w:lineRule="auto"/>
      </w:pPr>
      <w:r>
        <w:rPr>
          <w:rFonts w:ascii="宋体" w:hAnsi="宋体" w:eastAsia="宋体" w:cs="宋体"/>
          <w:color w:val="000"/>
          <w:sz w:val="28"/>
          <w:szCs w:val="28"/>
        </w:rPr>
        <w:t xml:space="preserve">教师以引导为主、回归学生主体地位</w:t>
      </w:r>
    </w:p>
    <w:p>
      <w:pPr>
        <w:ind w:left="0" w:right="0" w:firstLine="560"/>
        <w:spacing w:before="450" w:after="450" w:line="312" w:lineRule="auto"/>
      </w:pPr>
      <w:r>
        <w:rPr>
          <w:rFonts w:ascii="宋体" w:hAnsi="宋体" w:eastAsia="宋体" w:cs="宋体"/>
          <w:color w:val="000"/>
          <w:sz w:val="28"/>
          <w:szCs w:val="28"/>
        </w:rPr>
        <w:t xml:space="preserve">突出以学生为主体的原则,不等于教师对课堂失去指挥。实际操作中往往会出现“放羊式”的学生自由活动或自主比赛的情况。团队比赛教学法要求课前教师要认真备课,设计适合学生的比赛方式,比赛既要紧跟教学内容,又能产生学习兴趣、掌握篮球技能。在比赛中,教师要根据学生在比赛中出现的情况及时进行指导和调整,即要保证比赛连续性活跃课堂气氛,又不能教学内容偏离课程计划,要确保教学目标的实现。</w:t>
      </w:r>
    </w:p>
    <w:p>
      <w:pPr>
        <w:ind w:left="0" w:right="0" w:firstLine="560"/>
        <w:spacing w:before="450" w:after="450" w:line="312" w:lineRule="auto"/>
      </w:pPr>
      <w:r>
        <w:rPr>
          <w:rFonts w:ascii="宋体" w:hAnsi="宋体" w:eastAsia="宋体" w:cs="宋体"/>
          <w:color w:val="000"/>
          <w:sz w:val="28"/>
          <w:szCs w:val="28"/>
        </w:rPr>
        <w:t xml:space="preserve">避免运动损伤、控制比赛强度</w:t>
      </w:r>
    </w:p>
    <w:p>
      <w:pPr>
        <w:ind w:left="0" w:right="0" w:firstLine="560"/>
        <w:spacing w:before="450" w:after="450" w:line="312" w:lineRule="auto"/>
      </w:pPr>
      <w:r>
        <w:rPr>
          <w:rFonts w:ascii="宋体" w:hAnsi="宋体" w:eastAsia="宋体" w:cs="宋体"/>
          <w:color w:val="000"/>
          <w:sz w:val="28"/>
          <w:szCs w:val="28"/>
        </w:rPr>
        <w:t xml:space="preserve">比赛过程中必须明确比赛规则,这是保证比赛流畅的必要因素。所谓无规则不成方圆,因为学生的自控能力差,很难在球场上约束自己的动作。所以要按照指定规则进行比赛。而比赛教学又是一项高强度的训练项目,所以发生运动损伤的几率也比较大。因此特别要跟学生强调友谊第一、比赛第二,比赛的目的在于技术和战术的演练。</w:t>
      </w:r>
    </w:p>
    <w:p>
      <w:pPr>
        <w:ind w:left="0" w:right="0" w:firstLine="560"/>
        <w:spacing w:before="450" w:after="450" w:line="312" w:lineRule="auto"/>
      </w:pPr>
      <w:r>
        <w:rPr>
          <w:rFonts w:ascii="宋体" w:hAnsi="宋体" w:eastAsia="宋体" w:cs="宋体"/>
          <w:color w:val="000"/>
          <w:sz w:val="28"/>
          <w:szCs w:val="28"/>
        </w:rPr>
        <w:t xml:space="preserve">注重团队建设、全员参与</w:t>
      </w:r>
    </w:p>
    <w:p>
      <w:pPr>
        <w:ind w:left="0" w:right="0" w:firstLine="560"/>
        <w:spacing w:before="450" w:after="450" w:line="312" w:lineRule="auto"/>
      </w:pPr>
      <w:r>
        <w:rPr>
          <w:rFonts w:ascii="宋体" w:hAnsi="宋体" w:eastAsia="宋体" w:cs="宋体"/>
          <w:color w:val="000"/>
          <w:sz w:val="28"/>
          <w:szCs w:val="28"/>
        </w:rPr>
        <w:t xml:space="preserve">成功的团队是通过把不同性格的人集合在一起的方式组成的,成功的团队必须包括担任不同角色的人。一个团队中,如果没有“组织者”,团队就像一盘散沙。如果没有“评估者”,团队成员的业绩就无法评定;如果没有“实施者”,团队就无法完成任务。因此教师应指导比赛团队的建设,如可以经常交换角色,使每位学生的能力得到全面的锻炼和提高。</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团队比赛教学只是一种教学方法,要注意与其它教学方法的相辅相承。团队比赛教学的开展要有目的性的开展,每个比赛形式要有明确的技术或战术的要求,使学生明确学习方向,保证比赛教学的有效。同时团队比赛教学法虽然操作简单,但在实际教学中,如果总是以固定的形式去进行,慢慢会使学生失去兴趣,进而影响学生学习的效果。因此要根据学生不同的特点安排不同的教学比赛内容,使学生能够做到全员参加比赛,没有掉队。既保证了课堂比赛的多样,又实现了学生多种技能的掌握,增加了学习的兴趣。另外,不同的体育项目团队比赛的内容和组织形式也不尽相同,尤其是健身类项目和球类项目,因此教师在实践中必须不断加以研究、分析和总结,找出适合本项目的团队比赛方法。</w:t>
      </w:r>
    </w:p>
    <w:p>
      <w:pPr>
        <w:ind w:left="0" w:right="0" w:firstLine="560"/>
        <w:spacing w:before="450" w:after="450" w:line="312" w:lineRule="auto"/>
      </w:pPr>
      <w:r>
        <w:rPr>
          <w:rFonts w:ascii="黑体" w:hAnsi="黑体" w:eastAsia="黑体" w:cs="黑体"/>
          <w:color w:val="000000"/>
          <w:sz w:val="36"/>
          <w:szCs w:val="36"/>
          <w:b w:val="1"/>
          <w:bCs w:val="1"/>
        </w:rPr>
        <w:t xml:space="preserve">体育课程论文范文 第三篇</w:t>
      </w:r>
    </w:p>
    <w:p>
      <w:pPr>
        <w:ind w:left="0" w:right="0" w:firstLine="560"/>
        <w:spacing w:before="450" w:after="450" w:line="312" w:lineRule="auto"/>
      </w:pPr>
      <w:r>
        <w:rPr>
          <w:rFonts w:ascii="宋体" w:hAnsi="宋体" w:eastAsia="宋体" w:cs="宋体"/>
          <w:color w:val="000"/>
          <w:sz w:val="28"/>
          <w:szCs w:val="28"/>
        </w:rPr>
        <w:t xml:space="preserve">一、高中体育教学的基本要求</w:t>
      </w:r>
    </w:p>
    <w:p>
      <w:pPr>
        <w:ind w:left="0" w:right="0" w:firstLine="560"/>
        <w:spacing w:before="450" w:after="450" w:line="312" w:lineRule="auto"/>
      </w:pPr>
      <w:r>
        <w:rPr>
          <w:rFonts w:ascii="宋体" w:hAnsi="宋体" w:eastAsia="宋体" w:cs="宋体"/>
          <w:color w:val="000"/>
          <w:sz w:val="28"/>
          <w:szCs w:val="28"/>
        </w:rPr>
        <w:t xml:space="preserve">我国颁发的高中体育课程标准中提出体育教学的根本目标是切实提高学生参与各项运动的能力。具体说来，在高中教育阶段，体育课的重点是田径，田径教学可以在让学生掌握田径基本知识和技巧的基础上增强耐力和敏捷性。除田径教学之外，教师还可以教授体操、武术等项目。这些内容有助于提高高中生的反应能力、灵活性等。按照高中体育教学的要求，在充分考虑学生身体素质的前提下，教师可以对体育课程进行阶段性的分工。在高一年级的体育课上，应该是田径为主，让学生进行长短跑、跳远、跳高的基本训练，并适当增加跑跳运动的时间，从根本上改变学生身体素质低下的情况。高二、高三年级，学生可以体操、武术等学习为主，在团体的训练中提高学生对于参加体育锻炼的认识。</w:t>
      </w:r>
    </w:p>
    <w:p>
      <w:pPr>
        <w:ind w:left="0" w:right="0" w:firstLine="560"/>
        <w:spacing w:before="450" w:after="450" w:line="312" w:lineRule="auto"/>
      </w:pPr>
      <w:r>
        <w:rPr>
          <w:rFonts w:ascii="宋体" w:hAnsi="宋体" w:eastAsia="宋体" w:cs="宋体"/>
          <w:color w:val="000"/>
          <w:sz w:val="28"/>
          <w:szCs w:val="28"/>
        </w:rPr>
        <w:t xml:space="preserve">二、高中体育教学现状</w:t>
      </w:r>
    </w:p>
    <w:p>
      <w:pPr>
        <w:ind w:left="0" w:right="0" w:firstLine="560"/>
        <w:spacing w:before="450" w:after="450" w:line="312" w:lineRule="auto"/>
      </w:pPr>
      <w:r>
        <w:rPr>
          <w:rFonts w:ascii="宋体" w:hAnsi="宋体" w:eastAsia="宋体" w:cs="宋体"/>
          <w:color w:val="000"/>
          <w:sz w:val="28"/>
          <w:szCs w:val="28"/>
        </w:rPr>
        <w:t xml:space="preserve">（一）体育课没有引起足够的重视</w:t>
      </w:r>
    </w:p>
    <w:p>
      <w:pPr>
        <w:ind w:left="0" w:right="0" w:firstLine="560"/>
        <w:spacing w:before="450" w:after="450" w:line="312" w:lineRule="auto"/>
      </w:pPr>
      <w:r>
        <w:rPr>
          <w:rFonts w:ascii="宋体" w:hAnsi="宋体" w:eastAsia="宋体" w:cs="宋体"/>
          <w:color w:val="000"/>
          <w:sz w:val="28"/>
          <w:szCs w:val="28"/>
        </w:rPr>
        <w:t xml:space="preserve">虽然素质教育的口号喊了很多年，但在社会压力之下，无论是从家长还是学校重视的还是学生的成绩，而体育课又不是高考科目，所以在很多学校看来，体育课成了浪费时间的鸡肋。从学生的角度来讲，他们从小没有养成锻炼身体的好习惯，在体育课上，他们关心的是能否出去玩一会儿，而具体到动作的要领和技巧，以及训练所需要的耐力和体力则是他们不关心和不想付出的。</w:t>
      </w:r>
    </w:p>
    <w:p>
      <w:pPr>
        <w:ind w:left="0" w:right="0" w:firstLine="560"/>
        <w:spacing w:before="450" w:after="450" w:line="312" w:lineRule="auto"/>
      </w:pPr>
      <w:r>
        <w:rPr>
          <w:rFonts w:ascii="宋体" w:hAnsi="宋体" w:eastAsia="宋体" w:cs="宋体"/>
          <w:color w:val="000"/>
          <w:sz w:val="28"/>
          <w:szCs w:val="28"/>
        </w:rPr>
        <w:t xml:space="preserve">（二）授课时间受到限制</w:t>
      </w:r>
    </w:p>
    <w:p>
      <w:pPr>
        <w:ind w:left="0" w:right="0" w:firstLine="560"/>
        <w:spacing w:before="450" w:after="450" w:line="312" w:lineRule="auto"/>
      </w:pPr>
      <w:r>
        <w:rPr>
          <w:rFonts w:ascii="宋体" w:hAnsi="宋体" w:eastAsia="宋体" w:cs="宋体"/>
          <w:color w:val="000"/>
          <w:sz w:val="28"/>
          <w:szCs w:val="28"/>
        </w:rPr>
        <w:t xml:space="preserve">从上文的论述中我们可以知道，无论从哪个角度来讲，高中都被认定为学习文化知识的重要阶段，因而忽视了体育锻炼。这种对于体育课的忽视表现出来就是体育课的时间不能够得到保证。因为有普九验收及上级部门的督促，高中的体育设施基本齐备，但在利用率上还有些欠缺。高中生受升学压力的影响，课业学习的任务非常繁重，体育课的授课时间受到了限制，教师不能展开系统的体育教学，往往是带领学生在操场上跑一圈，一旦自由活动开始，学生不是去散步聊天，就是回到教室学习。</w:t>
      </w:r>
    </w:p>
    <w:p>
      <w:pPr>
        <w:ind w:left="0" w:right="0" w:firstLine="560"/>
        <w:spacing w:before="450" w:after="450" w:line="312" w:lineRule="auto"/>
      </w:pPr>
      <w:r>
        <w:rPr>
          <w:rFonts w:ascii="宋体" w:hAnsi="宋体" w:eastAsia="宋体" w:cs="宋体"/>
          <w:color w:val="000"/>
          <w:sz w:val="28"/>
          <w:szCs w:val="28"/>
        </w:rPr>
        <w:t xml:space="preserve">三、提高体育教学水平的几点策略</w:t>
      </w:r>
    </w:p>
    <w:p>
      <w:pPr>
        <w:ind w:left="0" w:right="0" w:firstLine="560"/>
        <w:spacing w:before="450" w:after="450" w:line="312" w:lineRule="auto"/>
      </w:pPr>
      <w:r>
        <w:rPr>
          <w:rFonts w:ascii="宋体" w:hAnsi="宋体" w:eastAsia="宋体" w:cs="宋体"/>
          <w:color w:val="000"/>
          <w:sz w:val="28"/>
          <w:szCs w:val="28"/>
        </w:rPr>
        <w:t xml:space="preserve">高中体育教学在如此尴尬的教学环境中如何才能做出一点成绩，帮助学生有健康的身体来应付繁重的学习任务呢？</w:t>
      </w:r>
    </w:p>
    <w:p>
      <w:pPr>
        <w:ind w:left="0" w:right="0" w:firstLine="560"/>
        <w:spacing w:before="450" w:after="450" w:line="312" w:lineRule="auto"/>
      </w:pPr>
      <w:r>
        <w:rPr>
          <w:rFonts w:ascii="宋体" w:hAnsi="宋体" w:eastAsia="宋体" w:cs="宋体"/>
          <w:color w:val="000"/>
          <w:sz w:val="28"/>
          <w:szCs w:val="28"/>
        </w:rPr>
        <w:t xml:space="preserve">（一）要展开思想教育</w:t>
      </w:r>
    </w:p>
    <w:p>
      <w:pPr>
        <w:ind w:left="0" w:right="0" w:firstLine="560"/>
        <w:spacing w:before="450" w:after="450" w:line="312" w:lineRule="auto"/>
      </w:pPr>
      <w:r>
        <w:rPr>
          <w:rFonts w:ascii="宋体" w:hAnsi="宋体" w:eastAsia="宋体" w:cs="宋体"/>
          <w:color w:val="000"/>
          <w:sz w:val="28"/>
          <w:szCs w:val="28"/>
        </w:rPr>
        <w:t xml:space="preserve">学生不想动，不仅仅是因为懒，还因为他们没有从思想上认识到体育锻炼的重要性。作为体育教师，我们应该善于宣传和攻心战，让学生认识到体育锻炼的重要性，让他们懂得体育锻炼和文化学习之间的关系。从长远来看，高中阶段是人一生中最重要的阶段，也是长身体的关键时期，如果不能在这一时期锻炼好身体，就不能为以后的人生之路铺设良好的地基；从眼前来看的话，身体动作的灵敏性和头脑的敏捷性是互为表里的，一个人身体动作越灵敏，他的反应能力也会越灵敏，动作越缓慢、笨拙，他的思维也会迟缓，适时的身体锻炼是必须的，可以帮助学生提高头脑的反应能力。所以，身体锻炼不仅不会影响学习，还会帮助学生提升大脑的反应能力，进而提高他们的学习能力。此外，体育锻炼是调节情绪的最好方式，适当的体育锻炼可以帮助学生改变郁闷的心情，提升他们的快乐指数，还可以帮助学生走出情绪低落的深谷，让他们充满朝气和活力。学习不是一就而就的是一件需要坚持的事情，需要坚韧的品质，学生可以通过身体锻炼来增强意志力，发挥拼搏奋进的精神。</w:t>
      </w:r>
    </w:p>
    <w:p>
      <w:pPr>
        <w:ind w:left="0" w:right="0" w:firstLine="560"/>
        <w:spacing w:before="450" w:after="450" w:line="312" w:lineRule="auto"/>
      </w:pPr>
      <w:r>
        <w:rPr>
          <w:rFonts w:ascii="宋体" w:hAnsi="宋体" w:eastAsia="宋体" w:cs="宋体"/>
          <w:color w:val="000"/>
          <w:sz w:val="28"/>
          <w:szCs w:val="28"/>
        </w:rPr>
        <w:t xml:space="preserve">（二）根据学生兴趣开设体育课程</w:t>
      </w:r>
    </w:p>
    <w:p>
      <w:pPr>
        <w:ind w:left="0" w:right="0" w:firstLine="560"/>
        <w:spacing w:before="450" w:after="450" w:line="312" w:lineRule="auto"/>
      </w:pPr>
      <w:r>
        <w:rPr>
          <w:rFonts w:ascii="宋体" w:hAnsi="宋体" w:eastAsia="宋体" w:cs="宋体"/>
          <w:color w:val="000"/>
          <w:sz w:val="28"/>
          <w:szCs w:val="28"/>
        </w:rPr>
        <w:t xml:space="preserve">体育教学的总体目标就是要从身体方面提高学生的素质，锻炼他们的力量、速度和灵敏度，帮助学生形成开朗的性格、坚韧的品质、健康观念的田径教学。这些目的可以通过不同的锻炼形式来获得，而不仅仅限于规定课程。所以，在高中体育教学中，教师可以根据学生的兴趣开设课程，比如，根据男学生的爱好，开设武术课，通过拳法教学，让他们在齐声呐喊中获得力量；对于女学生，可以让她们分组跳绳、过山羊等。体育活动没有幼稚和成熟之分，只要是有利于身体锻炼，又能被学生乐意接受的形式都可以尝试。教师还可以依据学生的体育锻炼爱好，组织学生参与跑步、跳绳、健美操等集体性的体育锻炼活动，丰富学生的学习生活，使他们体会体育运动的乐趣。另外，开展适当的课余体育运动，还可以增进师生的沟通，开阔学生的视野，调节枯燥的高中生活。最后，教师要善于利用时间，把体育课从课内延伸到学校生活中，要把晨跑和课间操的时间都利用起来，以此来协调课时不够和体育教学之间的矛盾。</w:t>
      </w:r>
    </w:p>
    <w:p>
      <w:pPr>
        <w:ind w:left="0" w:right="0" w:firstLine="560"/>
        <w:spacing w:before="450" w:after="450" w:line="312" w:lineRule="auto"/>
      </w:pPr>
      <w:r>
        <w:rPr>
          <w:rFonts w:ascii="黑体" w:hAnsi="黑体" w:eastAsia="黑体" w:cs="黑体"/>
          <w:color w:val="000000"/>
          <w:sz w:val="36"/>
          <w:szCs w:val="36"/>
          <w:b w:val="1"/>
          <w:bCs w:val="1"/>
        </w:rPr>
        <w:t xml:space="preserve">体育课程论文范文 第四篇</w:t>
      </w:r>
    </w:p>
    <w:p>
      <w:pPr>
        <w:ind w:left="0" w:right="0" w:firstLine="560"/>
        <w:spacing w:before="450" w:after="450" w:line="312" w:lineRule="auto"/>
      </w:pPr>
      <w:r>
        <w:rPr>
          <w:rFonts w:ascii="宋体" w:hAnsi="宋体" w:eastAsia="宋体" w:cs="宋体"/>
          <w:color w:val="000"/>
          <w:sz w:val="28"/>
          <w:szCs w:val="28"/>
        </w:rPr>
        <w:t xml:space="preserve">一、运用校园媒体，浸润体育文化</w:t>
      </w:r>
    </w:p>
    <w:p>
      <w:pPr>
        <w:ind w:left="0" w:right="0" w:firstLine="560"/>
        <w:spacing w:before="450" w:after="450" w:line="312" w:lineRule="auto"/>
      </w:pPr>
      <w:r>
        <w:rPr>
          <w:rFonts w:ascii="宋体" w:hAnsi="宋体" w:eastAsia="宋体" w:cs="宋体"/>
          <w:color w:val="000"/>
          <w:sz w:val="28"/>
          <w:szCs w:val="28"/>
        </w:rPr>
        <w:t xml:space="preserve">二、开展系列活动，丰富体育文化</w:t>
      </w:r>
    </w:p>
    <w:p>
      <w:pPr>
        <w:ind w:left="0" w:right="0" w:firstLine="560"/>
        <w:spacing w:before="450" w:after="450" w:line="312" w:lineRule="auto"/>
      </w:pPr>
      <w:r>
        <w:rPr>
          <w:rFonts w:ascii="宋体" w:hAnsi="宋体" w:eastAsia="宋体" w:cs="宋体"/>
          <w:color w:val="000"/>
          <w:sz w:val="28"/>
          <w:szCs w:val="28"/>
        </w:rPr>
        <w:t xml:space="preserve">各种校园体育活动是校园体育文化的有效载体，《义务教育体育与健康课程标准（20_年版）》指出，“要注重课外和校外体育资源的开发，要组织节假日体育活动和竞赛”。农村初中体育教师应结合校情和学生对体育活动项目的兴趣特点，有针对性地开展体育活动，拓展体育课教学内容，丰富校园体育生活，发展校园体育文化。首先，体育活动的开展应充分结合校情和生情。体育教师应结合本地学生的生活实际，考虑本校运动场所和器材实际情况，开展适合的体育活动。例如，永安二中地处农村，大多数学生周末及节假日都有帮助父母做农活的习惯，我依据这种校情和生情开发了“模拟劳动”的体育活动，即模拟农村搬运、抢收等农活情境，开展负重障碍跑、定时搬物等体育游戏活动，很受学生欢迎，营造了浓郁的体育文化氛围。其次，体育活动的开展应强调程序感和仪式感。校园体育文化是以激发学生体育热情，提高学生的体育健康水平，培养学生体育道德为目的的活动。校园体育活动不是一项纯体力的负担，而是一种融入教育元素和审美概念的活动，它应富有程序感和仪式感，从而让更多的学生参与并深刻的认识其蕴含的价值。例如，我在编排组织校运会、学生篮球赛等活动过程中，注重开幕式和闭幕式的设计，开幕式上的“班级风采展示”巡游、闭幕式上的“体育道德颁奖”及“获奖感言宣读”，都令学生向往并激动。活动过程中校园广播的“活动快讯”栏目滚动播放的校园体育明星风采更是让学生有了价值满足感。总之，注重程序感和仪式感的校园体育活动更能发挥其教育功能，让学生体验体育活动的过程之美，收获成长和向上的力量，也让活动本身更具美感，促进校园体育文化的形成。</w:t>
      </w:r>
    </w:p>
    <w:p>
      <w:pPr>
        <w:ind w:left="0" w:right="0" w:firstLine="560"/>
        <w:spacing w:before="450" w:after="450" w:line="312" w:lineRule="auto"/>
      </w:pPr>
      <w:r>
        <w:rPr>
          <w:rFonts w:ascii="宋体" w:hAnsi="宋体" w:eastAsia="宋体" w:cs="宋体"/>
          <w:color w:val="000"/>
          <w:sz w:val="28"/>
          <w:szCs w:val="28"/>
        </w:rPr>
        <w:t xml:space="preserve">三、创新课堂教学，涵养体育文化</w:t>
      </w:r>
    </w:p>
    <w:p>
      <w:pPr>
        <w:ind w:left="0" w:right="0" w:firstLine="560"/>
        <w:spacing w:before="450" w:after="450" w:line="312" w:lineRule="auto"/>
      </w:pPr>
      <w:r>
        <w:rPr>
          <w:rFonts w:ascii="宋体" w:hAnsi="宋体" w:eastAsia="宋体" w:cs="宋体"/>
          <w:color w:val="000"/>
          <w:sz w:val="28"/>
          <w:szCs w:val="28"/>
        </w:rPr>
        <w:t xml:space="preserve">课堂教学是落实课程计划、达成教学目标的主渠道，体育教师应着力创新课堂教学，在体育课堂教学中提高学生的体育学科能力及素养，通过创新体育课堂教学，涵养校园体育文化。首先，教师应精心备课，设计学生喜欢的课堂结构形式。信息时代，学生的知识面大为拓宽，体育教师应与时俱进，汲取时代精华，注重设计符合学生兴趣的教学形式。例如，可以引入电视娱乐节目的时尚元素，运用“活动闯关”的形式组织课堂教学活动，激发学生兴趣，培养竞争意识，增强教学实效。其次，教师应广泛涉猎，不断拓展体育课教学。体育教师的角色不仅仅是体育技能的指导者，还应是体育知识的传播者、体育道德的倡导者和示范者。在体育课教学中，教师可以结合教学内容，适当介绍相关体育项目的发展历史和发展动态，帮助学生了解体育项目，培养学生对体育项目的兴趣，引导学生形成终身参加体育活动的习惯。教师应以身作则，引导学生形成平等、公正等体育道德意识，培养果断、刚毅、互助等体育精神，当学生成长的引路人。</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在中学校园体育文化培育过程中，既要挖掘校园环境和校园媒体等隐性载体的价值，又要发挥校园体育活动和体育课教学两个平台的功能，多元实施，整体推进，让体育文化元素真正融入中学校园，真正走进师生心中，让师生更加喜爱体育、崇尚健美。</w:t>
      </w:r>
    </w:p>
    <w:p>
      <w:pPr>
        <w:ind w:left="0" w:right="0" w:firstLine="560"/>
        <w:spacing w:before="450" w:after="450" w:line="312" w:lineRule="auto"/>
      </w:pPr>
      <w:r>
        <w:rPr>
          <w:rFonts w:ascii="黑体" w:hAnsi="黑体" w:eastAsia="黑体" w:cs="黑体"/>
          <w:color w:val="000000"/>
          <w:sz w:val="36"/>
          <w:szCs w:val="36"/>
          <w:b w:val="1"/>
          <w:bCs w:val="1"/>
        </w:rPr>
        <w:t xml:space="preserve">体育课程论文范文 第五篇</w:t>
      </w:r>
    </w:p>
    <w:p>
      <w:pPr>
        <w:ind w:left="0" w:right="0" w:firstLine="560"/>
        <w:spacing w:before="450" w:after="450" w:line="312" w:lineRule="auto"/>
      </w:pPr>
      <w:r>
        <w:rPr>
          <w:rFonts w:ascii="宋体" w:hAnsi="宋体" w:eastAsia="宋体" w:cs="宋体"/>
          <w:color w:val="000"/>
          <w:sz w:val="28"/>
          <w:szCs w:val="28"/>
        </w:rPr>
        <w:t xml:space="preserve">体育教学培养现代社会所需要的人才的一门学科。下面我整理了体育教育毕业论文范文，供你参考。 体育教育毕业论文范文一 初中体育教学中体育游戏应用及影响 一、体育游戏应用在初中体育教学中产生的影响 1.提高学生身体素质 体育教学的宗旨是提高学生身体素质，培养学生热爱运动的兴趣，使学生具备终身体育的理念。在初中体育教学中，许多学校对体育教学的重视程度不够，体育经费投入不足，体育器材单一，而且教学内容枯燥，导致学生在体育课堂上参与积极性不高。而体育游戏应用在体育教学中可以使学生在身心放松的状态下以游戏的形式进行锻炼，不仅能够提高神经的兴奋性，而且能促进机体新陈代谢，从而有利于学生身体素质的提高。 2.调节学生消极情绪 由于初中生正处于心理成熟与生理成熟不平衡的阶段，往往会出现叛逆心理，再加上学习压力大，经常会产生负面情绪，尤其会对教师的教育产生反感。而通过参加体育游戏活动就可以调节学生的消极情绪，让学生的负面情绪得到舒缓。而且体育游戏又具有竞争性，有利于培养学生敢于挑战自我，勇往直前的精神，同时还会考验学生的团队合作能力，让学生学会在竞争中合作，在合作中竞争。 3.增强集体荣誉感 在体育教学过程中，通过举办各种各样的游戏比赛，例如对抗赛、选拔赛等都可以使学生参与竞争的心理需求在一定程度上得到满足。多种多样的体育游戏应用在体育教学中，不仅可以激发起学生在体育课堂上的活力，从而能够积极参加体育运动，更重要的是在游戏竞赛中可以增强学生的集体意识，培养学生的团队合作精神。值得注意的是，不只是参赛者之间需要有凝聚力，观赛的学生也要有集体荣誉感，只有这样，才能最大限度地激发学生的集体荣誉感，增强集体凝聚力。 4.提高人际交往能力 在长期以来应试教育的影响下，体育教师在教学过程中也忽视了学生的主体地位，没有起到引导学生的作用，教师与学生之间、学生与学生之间都缺少交流互动，导致学生参与积极性不高。而体育游戏在体育教学中的引入，需要学生在遵守游戏规则的前提下，与小组成员齐心协力，完成任务。在这个过程中，与他人进行沟通协调是必不可少的，人际交往能力自然也会得到提高。 二、体育游戏在初中体育教学中的合理应用 1.做好准备工作 体育游戏在体育教学中的优势很突出，但是为了保障体育游戏顺利进行，前期的准备工作也是不能忽视的。由于每个班级的同学在许多方面都存在较大的差异，所以在设计游戏时要充分结合学生的特点。例如针对不同年级就要设计不同的游戏，设计低年级体育游戏时，要以调动学生参与体育运动的积极性为目标，多设计一些趣味性大的游戏;设计高年级体育游戏时，可以有一定难度和技巧，培养他们的团队合作能力。游戏内容设计好之后，体育教师应提前准备所需要的器械，并确保有合适的运动场地，做好硬件准备工作。只有前期的准备工作一切就绪，才能为游戏正常进行提供保障。 2.趣味性与教育性相结合 体育游戏的引入不仅仅是为了娱乐学生，而是通过游戏达到理想的教学效果。在设计体育游戏时，要充分结合教学内容和教学目标，不仅要使学生主动参与到体育运动中来，而且要完成教学任务，提高课堂质量。因此体育教师在教学过程中，不能过分强调趣味性，要把游戏的趣味性与教育性有机统一起来，才能达到教育目的。 3.竞争性与安全性相结合 体育游戏之所以能激发起学生的参与兴趣，就是因为游戏都带有竞争性，通常情况下，参赛者的积极性高低与否取决于比赛竞争因素的多少。所以从这个角度来看，体育教师应设计一些竞争性较强的游戏，多融入一些竞争因素，从而激发学生在体育课堂上的积极性。但是竞争中往往存在不安全因素，再加上中学生争强好胜的心理，稍有不慎就有可能危及自己或他人的人身安全。因此，体育游戏的应用应以安全第一为原则，在保证学生人身安全的情况下达到教学目的。 4.真实性与鼓励性相结合 学生充满热情地参与体育游戏中，体育游戏结束后，对比赛结果当然也十分关注，此时，教师要对游戏结果进行评判，为了做到公平公正，教师要依据游戏规则认真观察游戏进行的整个过程。对于赢得比赛的一方，教师要对其优良表现进行表扬和赞许;对于比赛失利的一方，教师也要积极鼓励，争取下次取得好成绩;对于比赛中没有遵守游戏规则的同学要严厉批评。 三、总结 为了使体育游戏更好的应用在初中体育教学中，体育教师首先应做好前期的准备工作，然后充分结合教学目标，在保证安全的前提下，使游戏的趣味性与教育性结合起来，最后对游戏的比赛结果作出公正的评判。只有这样，才能最大限度地发挥体育游戏的作用。 体育教育毕业论文范文二 初中体育教学素质拓展训练意义及措施 一、素质拓展训练引入初中体育教学的意义 1.新课程改革的要求。 新课程改革下的初中体育教学不仅要培养学生掌握基本运动技能，还应该设计拓展训练项目，彰显独特的办学理念，为社会培养更多优秀的人才。进行素质教育拓展训练，能彰显学校办学特色，适应新课改的要求，对初中体育教学活动顺利开展具有积极作用。 2.有利于丰富课程教学资源。 素质拓展教育能激发学生热情，使学生养成良好的锻炼习惯，逐渐培养学生的终身锻炼意识，进一步丰富体育教学资源，增强初中体育教学内容的时代感和先进性。素质拓展教育的引入，能不断丰富课程教学内容，拓展初中体育教学的深度和广度，激发学生兴趣和热情，推动课程教学改革和完善。 3.有利于促进学生全面发展。 对处在成长关键时期的初中学生来说，体育教学如果过分依赖学生课堂活动，容易制约学生个性发展。而素质拓展训练项目多种多样，能对学生进行多方面训练，提高学生组织协调能力和合作能力，促进学生身心健康全面发展。 二、素质拓展训练引入初中体育教学的措施 1.加强拓展训练基地建设。 初中学校应结合自身情况，考虑素质拓展训练具体要求，挖掘本校课程资源，充分利用本校设施开展素质教育，为学生进行训练创造条件。要注重与其他学校合作，加强相互合作与交流，推动资源共享。还可以开发利用社会资源，为素质拓展创造良好条件，加大宣传推广力度，将训练基地建设纳入学校规划，争取社会资金赞助，完善训练场地基础设施建设，为更好开展训练创造便利条件。 2.合理选择拓展训练项目。 学校可根据教学具体需要，设置必修和选修拓展项目，将其纳入课程教学之中，保证训练课程时间的充足，确保课时落实到位，让学生在训练过程中锻炼技能，掌握本领。还可以组织各类游戏，激发学生对拓展训练的热情。例如，集体训练项目可以高台演讲、寻宝游戏等为训练内容。为增进学生沟通能力，培养学生团队协作精神，可以风火轮、解手链、信任百步行为训练项目。让学生在这些项目中增进了解，更好地学习，提高团队协作能力，实现全面发展。 3.创新课程教学模式。 为推动素质拓展项目更好地开展下去，要坚持适应性原则，促进素质拓展训练有效进行。要对传统教学方式进行改进和调整，坚持以学生为中心，让学生成为素质拓展训练的主体。要结合具体教学内容，巧妙创设情境，注重情境教学法、合作学习法的应用，让体育课堂教学变得更加有效，推动教学活动顺利开展。 4.加强师资队伍建设。 初中学校要重视专业技能高、责任心强的教师的引进工作，加强师资队伍建设。注重对教师的培训工作，加强管理，让他们不断丰富教学经验，更新教学观念，创新教学方法。教师也要加强自身学习，提高责任意识，总结教学经验，能熟练应用各种教学方式方法，有效组织学生进行素质拓展训练，发现不足，今后在教学中不断改进和完善，让素质教育取得更好的效果。 5.重视安全管理工作。 素质拓展训练中，安全教育是非常重要的内容。初中学校应该制定完善的安全管理现实，严格落实各项规定，避免因安全管理不到位而导致安全事故发生，给学生带来不必要的伤害。教师在授课和组织学生训练时，要将安全管理摆在突出位置，提高专业技能和专业素质，保证教学组织管理的严谨性，加强对学生的引导和监督，促进素质拓展训练活动取得更好的效果。学生在训练时要听从指挥，提高安全意识，认真完成各项任务。 三、结束语 初中体育教学不仅要注重基本体育理论和技能教学，更要注重将素质拓展训练引入课程教学。教师应该认识其重要意义，结合教学要求采取有效对策，更好地开展素质拓展训练，促进教学效果提升和学生全面发展。 体育教育毕业论文范文三 浅谈中学体育激励教学法的运用 1、激励手段运用的时机 新的课堂改革要求学生充分发挥自己的主动性，做学习的主人，在学习中要学会探究，通过自己的思考发现问题、解决问题，从而达到掌握知识的目的，在学习中还要学会全作，与同伴共同学习，共同完成学习任务。实际上，学生在我们体育教师给学生提供自主、合作、探究式的学习机会就是对学生的学习激励，学生具备了这样的意识，才会主动的学习，并在学习通过自己的思考与探究进行创造性的学习，从而激发学生的体育学习热情。 2、激励手段的种类 激励手段在体育教学中的显示是丰富多样的，教师要善于对学生的学习进行激励，而不是吝啬。激励的方法很多也很有科学性，所以在激励的运动时也要做到科学有效，在平时的教学中就注意自己的激励艺术，让学生时时刻刻感受到教师对自己的激励。激励的方法有很多，下面就对常用的激励方法进行介绍。 运用目标激励 每节课都有一定的目标，对每个学生的学习也有制定一定的目标，只有学生在了这习目标的情况下，学生才能有了动力，在学习中为了完成目标而努力学习，这种目标对学生而言本身就是一种激励，激励他们主动学习。在目标的制定时，要让学生能通过自己的努力达成目标，所以不同的学习目标有所差异，这也符合素质教育的要求。学生有了明确的目标之后，在教师的激励下，以目标为动力推动学生学习，这种动力就成为了一种动机，不断朝这个方向而努力。 树立榜样进行激励 在体育教学中给学生树立榜样，其作用是不可小觑的，能激励学生的学习，转化为学生学习的一种内在的动力。树立榜样有很多方面可以影响学生，比如给学生树立体育方面的明星，刘翔、姚明等都是学生心中的体育明星，这些明星的事迹可以多介绍给他们，也激励他们用自己的努力为国家争光。但是，这些明星离我们很远，很多同学心中也没有印象，这样，我们就可以运用身的榜样激励他们，比如一次运动会上，我们把破纪录的同学加以宣传，让其他同学向他们学习。另外，教师是学生的直接榜样，在教学中或者生活中，教师要学生树立榜样，处处在学生面前表现优秀，让学生把你看作心中的英雄。教师以一种榜样，给学生怎样的激励。首先是出色的体育教学技术技能，从讲解到示范，都要给学生做好榜样的人物在面前时，要做到具有较高的体育技能，让学生感觉教师无所不能;其次是教师的言行要一致。如果要把学生作为榜样，就要选择那些些品学兼优，特别是具有一定体育能力的学生，时时起到示范作用，并让其担任小组长起到指挥与协助教师的作用。 给学生以信任感来激励 学生喜欢得到教师的信任，这样学生会觉得能看得起自己，是对自己的肯定，如果信息度高，那么学生也会有较高的自信心。对学生的信任从而就会成为一种激励，进而激起了学习体育技术学习的主动性。特别是差生，在他们心目中，自己比其他学生差，教师也不会关心自己，久了便会成为一种自卑感，严重影响了其自信心，这样越是没有信心就越是没有学心的主动性。教师在教学中，要对这些学生给一些信任，从语言、表情、行动上多鼓励，让他们感觉是教师对他们的关注是鼓励，从而体验到体育学习成功与快乐，逐步形成体育兴趣。 投入情感进行激励 情感是师生之间互动的基础，如果教师与学生能够友好相处，形成一种融洽而又民主和谐的学习气氛，那么学生才能带着一个愉快的心去学习。学生也会把教师当成自己的知心朋友，有什么问题会主动向教师请教，在课堂会主动而又细心的听教师讲课，课下会积极的去锻炼，感觉学习是一种享受。教师在教学中要以热情的态度对待每一个学生，比如在学习跳高或者跳箱时，学生有胆怯心理，教师要用微笑打消他们的顾虑，帮助每一个学生克服困难。教师的这些行为，都会给学生很大的鼓舞与激励。特别是新课程改革下的体育教学，特别提出了情感的教学目标。所以教师在教学中也要充分利用情感教育激励。为了实现这一目标，在教学中也要不断地和学生进行情感上的交流勾通，让学生对体育教师产生信任感。如果在教学中对某个学生不关注，他完成的学习情况、动作情况等不闻不问，也不给以鼓励，但是当学生发生错误时，教师却看在眼里，而且会给以严厉的批评，这样会大大损伤他们的自尊心，会变主动为被动，学习时就会缩手缩脚。所以，教师在教学中要做到宽严适度，在与学生保持情感的基础上快乐学习。 通过体育竞赛进行激励 有体育就有竞赛，这是我们意识中所首先想到的，所以体育教学中也应该时时有一些竞赛，竞赛在一定程度上能激励学生的学习。但是竞赛也要有始有终，竞赛结束之后要进行总结，如果没有总结，学生不知道竞赛后得到了什么，胜的得到了，失败的也要总结教训以下次取得胜利。比如在一次迎面接力的游戏结束后，胜方很显然除了体力好以外，还要其他的优点，教师加以鼓励，而对于失败者，我们除了让学生理解自己身体是一个方面，但我们还要一定技巧来取胜，比如接棒的时候要快、注意力要集中等等。等下一次比赛时，败方却反败为胜了，而这时教师进行鼓励，鼓励他们在方法上有了很大的改进，鼓励他们再接再厉，取得下一次的胜利，这给了学生信心。 施以适当的惩罚进行激励 有人对新课标下的无劣性评价进行了质疑，说如今的体育课只有激励而没有惩罚，这些质疑的声音是有一定的道理的，所以，在体育教学中，我们不但对学生有奖励，还有适当的惩罚。我们把这种惩罚看作是一种激励，但是激励的前提是最好不要伤害学生的自尊，而是让他们感觉自己不好好努力就要付出一定的代价。比如在进行“注意力”的反口令练习时，在比赛前向学生声明，但自己出现错误时，要对其进行惩罚，或者是跑100m，或者是蹲起跳10次等等，还要告诉他们，这些惩罚是本着学生自愿的原则，不可强求。 利用合理评价进行激励 体育教学中的评价不可少，科学的评价、正确的评价能真实的反映学生的学习情况，是学生学习的一面镜子。中学体育激励教学法的运用，评价时要以激励为副，以建设性的评价为主。学生都具有自尊心，也希望得到别人的认可，特别是都对他们较高的评价会让他们学习兴趣大增。所以，在体育教学中，教师要注意观察学生的一点点进步，而且要采用即时评价，这种评价方法特别对于那些基础差的学生更具有激励作用。 3、总结 总之，要想提高体育课堂教学效率，对于学生的激励非常重要，这样可以让学生以更高的热情参与学习，更好的达成教学目标，提高学生的学习信心。 猜你喜欢 1. 体育教育毕业论文范文 2. 大学体育教育论文范文 3. 体育教育类毕业论文范文 4. 体育学院毕业论文范文 5. 大学体育毕业论文范文 6. 大学体育教育专业毕业论文 7. 体育专业毕业论文范文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2025-04-26T00:49:31+08:00</dcterms:created>
  <dcterms:modified xsi:type="dcterms:W3CDTF">2025-04-26T00:49:31+08:00</dcterms:modified>
</cp:coreProperties>
</file>

<file path=docProps/custom.xml><?xml version="1.0" encoding="utf-8"?>
<Properties xmlns="http://schemas.openxmlformats.org/officeDocument/2006/custom-properties" xmlns:vt="http://schemas.openxmlformats.org/officeDocument/2006/docPropsVTypes"/>
</file>