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艺术生期末论文范文推荐14篇</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艺术生期末论文范文 第一篇书法艺术·艺术书法摘要：此篇论文旨在探讨研究中国传统书法艺术在当代艺术环境中的际遇，通过对书法艺术的学习以及对当代艺术的了解，发现当今的先锋艺术中许多作品（包括架上绘画，新潮美术，装置艺术，甚至行为艺术）都运用到了...</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第一篇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第二篇</w:t>
      </w:r>
    </w:p>
    <w:p>
      <w:pPr>
        <w:ind w:left="0" w:right="0" w:firstLine="560"/>
        <w:spacing w:before="450" w:after="450" w:line="312" w:lineRule="auto"/>
      </w:pPr>
      <w:r>
        <w:rPr>
          <w:rFonts w:ascii="宋体" w:hAnsi="宋体" w:eastAsia="宋体" w:cs="宋体"/>
          <w:color w:val="000"/>
          <w:sz w:val="28"/>
          <w:szCs w:val="28"/>
        </w:rPr>
        <w:t xml:space="preserve">[摘 要]本文以高职院校艺术类毕业生为研究对象，在阐述毕业生就业力内涵的基础上对高职院校艺术类毕业生的就业力现状就行分析，并找出影响毕业生就业力的三点原因，对此进而提出了政府、高职院校和学生自身需要做出的提升就业力的各种措施。</w:t>
      </w:r>
    </w:p>
    <w:p>
      <w:pPr>
        <w:ind w:left="0" w:right="0" w:firstLine="560"/>
        <w:spacing w:before="450" w:after="450" w:line="312" w:lineRule="auto"/>
      </w:pPr>
      <w:r>
        <w:rPr>
          <w:rFonts w:ascii="宋体" w:hAnsi="宋体" w:eastAsia="宋体" w:cs="宋体"/>
          <w:color w:val="000"/>
          <w:sz w:val="28"/>
          <w:szCs w:val="28"/>
        </w:rPr>
        <w:t xml:space="preserve">[关键词]高职院校 艺术类毕业生 就业力</w:t>
      </w:r>
    </w:p>
    <w:p>
      <w:pPr>
        <w:ind w:left="0" w:right="0" w:firstLine="560"/>
        <w:spacing w:before="450" w:after="450" w:line="312" w:lineRule="auto"/>
      </w:pPr>
      <w:r>
        <w:rPr>
          <w:rFonts w:ascii="宋体" w:hAnsi="宋体" w:eastAsia="宋体" w:cs="宋体"/>
          <w:color w:val="000"/>
          <w:sz w:val="28"/>
          <w:szCs w:val="28"/>
        </w:rPr>
        <w:t xml:space="preserve">大学生就业问题日益为国家和社会所关注，艺术类毕业生也同样面临着更加严峻的就业难的问题，艺术类毕业生就业难的原因很多，既有社会大环境的原因。面对这种现状，如何采取多种途径不断完善和提升艺术类毕业生的就业力水平，成为当前不断扩招的艺术类院校、政府当务之急的重要课题。</w:t>
      </w:r>
    </w:p>
    <w:p>
      <w:pPr>
        <w:ind w:left="0" w:right="0" w:firstLine="560"/>
        <w:spacing w:before="450" w:after="450" w:line="312" w:lineRule="auto"/>
      </w:pPr>
      <w:r>
        <w:rPr>
          <w:rFonts w:ascii="宋体" w:hAnsi="宋体" w:eastAsia="宋体" w:cs="宋体"/>
          <w:color w:val="000"/>
          <w:sz w:val="28"/>
          <w:szCs w:val="28"/>
        </w:rPr>
        <w:t xml:space="preserve">1 毕业生就业力内涵</w:t>
      </w:r>
    </w:p>
    <w:p>
      <w:pPr>
        <w:ind w:left="0" w:right="0" w:firstLine="560"/>
        <w:spacing w:before="450" w:after="450" w:line="312" w:lineRule="auto"/>
      </w:pPr>
      <w:r>
        <w:rPr>
          <w:rFonts w:ascii="宋体" w:hAnsi="宋体" w:eastAsia="宋体" w:cs="宋体"/>
          <w:color w:val="000"/>
          <w:sz w:val="28"/>
          <w:szCs w:val="28"/>
        </w:rPr>
        <w:t xml:space="preserve">就业力不仅仅是求职者与生俱来的能力，更应包括求职者后天能够习得的各项职业技能与所具有的职业价值观。笔者认为，即就业力是个人具有的各种有益于就业的能力组合，如适应能力、专业能力、人际交往能力、表达能力、开拓创新能力、组织管理能力等等。即，高校毕业生就业力是高校学生经过系统的专业学习后，具备获得首次择业、保持就业及赢得新职位的就业能力。</w:t>
      </w:r>
    </w:p>
    <w:p>
      <w:pPr>
        <w:ind w:left="0" w:right="0" w:firstLine="560"/>
        <w:spacing w:before="450" w:after="450" w:line="312" w:lineRule="auto"/>
      </w:pPr>
      <w:r>
        <w:rPr>
          <w:rFonts w:ascii="宋体" w:hAnsi="宋体" w:eastAsia="宋体" w:cs="宋体"/>
          <w:color w:val="000"/>
          <w:sz w:val="28"/>
          <w:szCs w:val="28"/>
        </w:rPr>
        <w:t xml:space="preserve">2 高职院校艺术类毕业生就业力的现状分析</w:t>
      </w:r>
    </w:p>
    <w:p>
      <w:pPr>
        <w:ind w:left="0" w:right="0" w:firstLine="560"/>
        <w:spacing w:before="450" w:after="450" w:line="312" w:lineRule="auto"/>
      </w:pPr>
      <w:r>
        <w:rPr>
          <w:rFonts w:ascii="宋体" w:hAnsi="宋体" w:eastAsia="宋体" w:cs="宋体"/>
          <w:color w:val="000"/>
          <w:sz w:val="28"/>
          <w:szCs w:val="28"/>
        </w:rPr>
        <w:t xml:space="preserve">学生自身就业能力</w:t>
      </w:r>
    </w:p>
    <w:p>
      <w:pPr>
        <w:ind w:left="0" w:right="0" w:firstLine="560"/>
        <w:spacing w:before="450" w:after="450" w:line="312" w:lineRule="auto"/>
      </w:pPr>
      <w:r>
        <w:rPr>
          <w:rFonts w:ascii="宋体" w:hAnsi="宋体" w:eastAsia="宋体" w:cs="宋体"/>
          <w:color w:val="000"/>
          <w:sz w:val="28"/>
          <w:szCs w:val="28"/>
        </w:rPr>
        <w:t xml:space="preserve">自主学习能力差，优秀专业技能薄弱</w:t>
      </w:r>
    </w:p>
    <w:p>
      <w:pPr>
        <w:ind w:left="0" w:right="0" w:firstLine="560"/>
        <w:spacing w:before="450" w:after="450" w:line="312" w:lineRule="auto"/>
      </w:pPr>
      <w:r>
        <w:rPr>
          <w:rFonts w:ascii="宋体" w:hAnsi="宋体" w:eastAsia="宋体" w:cs="宋体"/>
          <w:color w:val="000"/>
          <w:sz w:val="28"/>
          <w:szCs w:val="28"/>
        </w:rPr>
        <w:t xml:space="preserve">在人才竞争日益激烈的今天，高职艺术类毕业生要想超越竞争对手，立于不败之地，更加需要培养自己的独一无二专业技能。很多艺术生为了应试高考，进入大学降低了专业学习的积极性，以至于造成这些学生专业能力不足。用人单位人员也提到，有些艺术类专业学生专业能力强，将专业技能应用到实践中的能力弱，不能适应社会对复合人才的需求。</w:t>
      </w:r>
    </w:p>
    <w:p>
      <w:pPr>
        <w:ind w:left="0" w:right="0" w:firstLine="560"/>
        <w:spacing w:before="450" w:after="450" w:line="312" w:lineRule="auto"/>
      </w:pPr>
      <w:r>
        <w:rPr>
          <w:rFonts w:ascii="宋体" w:hAnsi="宋体" w:eastAsia="宋体" w:cs="宋体"/>
          <w:color w:val="000"/>
          <w:sz w:val="28"/>
          <w:szCs w:val="28"/>
        </w:rPr>
        <w:t xml:space="preserve">职业意识薄弱，求职技能欠缺</w:t>
      </w:r>
    </w:p>
    <w:p>
      <w:pPr>
        <w:ind w:left="0" w:right="0" w:firstLine="560"/>
        <w:spacing w:before="450" w:after="450" w:line="312" w:lineRule="auto"/>
      </w:pPr>
      <w:r>
        <w:rPr>
          <w:rFonts w:ascii="宋体" w:hAnsi="宋体" w:eastAsia="宋体" w:cs="宋体"/>
          <w:color w:val="000"/>
          <w:sz w:val="28"/>
          <w:szCs w:val="28"/>
        </w:rPr>
        <w:t xml:space="preserve">当前毕业生在就业时准备不充分，求职前缺乏对即将从事的职业现状、未来发展趋势进行客观的分析，求职时信息收集和处理能力较差，应聘时不能运用相应的应聘技巧和策略，在求职过程中，一旦遇到挫折便不知所措，以上种种都是艺术类专业大学生求职能力欠缺的表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用人单位方面</w:t>
      </w:r>
    </w:p>
    <w:p>
      <w:pPr>
        <w:ind w:left="0" w:right="0" w:firstLine="560"/>
        <w:spacing w:before="450" w:after="450" w:line="312" w:lineRule="auto"/>
      </w:pPr>
      <w:r>
        <w:rPr>
          <w:rFonts w:ascii="宋体" w:hAnsi="宋体" w:eastAsia="宋体" w:cs="宋体"/>
          <w:color w:val="000"/>
          <w:sz w:val="28"/>
          <w:szCs w:val="28"/>
        </w:rPr>
        <w:t xml:space="preserve">现在很多用人单位还是很重视学历的，一些教学质量高、设备条件好的院校的毕业生就业竞争力强，而那些教学质量差的院校的毕业生的就业竞争力就较差；艺术专业中有的专业是市场急需的，这样的专业竞争力就大，与市场需求贴近的应用型专业就业形势较好，如设计、动画、声乐等；国画等传统类别的专业择业面较窄，市场需求量相对要少。</w:t>
      </w:r>
    </w:p>
    <w:p>
      <w:pPr>
        <w:ind w:left="0" w:right="0" w:firstLine="560"/>
        <w:spacing w:before="450" w:after="450" w:line="312" w:lineRule="auto"/>
      </w:pPr>
      <w:r>
        <w:rPr>
          <w:rFonts w:ascii="宋体" w:hAnsi="宋体" w:eastAsia="宋体" w:cs="宋体"/>
          <w:color w:val="000"/>
          <w:sz w:val="28"/>
          <w:szCs w:val="28"/>
        </w:rPr>
        <w:t xml:space="preserve">高职院校方面</w:t>
      </w:r>
    </w:p>
    <w:p>
      <w:pPr>
        <w:ind w:left="0" w:right="0" w:firstLine="560"/>
        <w:spacing w:before="450" w:after="450" w:line="312" w:lineRule="auto"/>
      </w:pPr>
      <w:r>
        <w:rPr>
          <w:rFonts w:ascii="宋体" w:hAnsi="宋体" w:eastAsia="宋体" w:cs="宋体"/>
          <w:color w:val="000"/>
          <w:sz w:val="28"/>
          <w:szCs w:val="28"/>
        </w:rPr>
        <w:t xml:space="preserve">市场经济体制下，高校毕业生就业“双向选择”机制初步形成，但是某些高校艺术类专业在专业设置上存在一定的盲目性和主观随意性，‘</w:t>
      </w:r>
    </w:p>
    <w:p>
      <w:pPr>
        <w:ind w:left="0" w:right="0" w:firstLine="560"/>
        <w:spacing w:before="450" w:after="450" w:line="312" w:lineRule="auto"/>
      </w:pPr>
      <w:r>
        <w:rPr>
          <w:rFonts w:ascii="宋体" w:hAnsi="宋体" w:eastAsia="宋体" w:cs="宋体"/>
          <w:color w:val="000"/>
          <w:sz w:val="28"/>
          <w:szCs w:val="28"/>
        </w:rPr>
        <w:t xml:space="preserve">这就必然会影响到艺术类毕业生的就业。一方面，社会急需要的艺术人才无法满足需要，另一方面，一些艺术毕业生因学科结构、知识结构不适应社会需要而难以顺利就业，如师资、硬件设备要求等不能满足。</w:t>
      </w:r>
    </w:p>
    <w:p>
      <w:pPr>
        <w:ind w:left="0" w:right="0" w:firstLine="560"/>
        <w:spacing w:before="450" w:after="450" w:line="312" w:lineRule="auto"/>
      </w:pPr>
      <w:r>
        <w:rPr>
          <w:rFonts w:ascii="宋体" w:hAnsi="宋体" w:eastAsia="宋体" w:cs="宋体"/>
          <w:color w:val="000"/>
          <w:sz w:val="28"/>
          <w:szCs w:val="28"/>
        </w:rPr>
        <w:t xml:space="preserve">3 影响高职院校艺术类毕业生就业力的因素</w:t>
      </w:r>
    </w:p>
    <w:p>
      <w:pPr>
        <w:ind w:left="0" w:right="0" w:firstLine="560"/>
        <w:spacing w:before="450" w:after="450" w:line="312" w:lineRule="auto"/>
      </w:pPr>
      <w:r>
        <w:rPr>
          <w:rFonts w:ascii="宋体" w:hAnsi="宋体" w:eastAsia="宋体" w:cs="宋体"/>
          <w:color w:val="000"/>
          <w:sz w:val="28"/>
          <w:szCs w:val="28"/>
        </w:rPr>
        <w:t xml:space="preserve">政府方面因素</w:t>
      </w:r>
    </w:p>
    <w:p>
      <w:pPr>
        <w:ind w:left="0" w:right="0" w:firstLine="560"/>
        <w:spacing w:before="450" w:after="450" w:line="312" w:lineRule="auto"/>
      </w:pPr>
      <w:r>
        <w:rPr>
          <w:rFonts w:ascii="宋体" w:hAnsi="宋体" w:eastAsia="宋体" w:cs="宋体"/>
          <w:color w:val="000"/>
          <w:sz w:val="28"/>
          <w:szCs w:val="28"/>
        </w:rPr>
        <w:t xml:space="preserve">我国很早就出台了相关决定要求各地政府督促职业院校举办者拨付足额的职业教育经费，但一些地方政府没有承担起督促的职责，经费投入的不足，不仅严重的影响了高职院校对人才的培养数量和质量，也为艺术来高职院校的长直发展埋下了巨大的隐患。</w:t>
      </w:r>
    </w:p>
    <w:p>
      <w:pPr>
        <w:ind w:left="0" w:right="0" w:firstLine="560"/>
        <w:spacing w:before="450" w:after="450" w:line="312" w:lineRule="auto"/>
      </w:pPr>
      <w:r>
        <w:rPr>
          <w:rFonts w:ascii="宋体" w:hAnsi="宋体" w:eastAsia="宋体" w:cs="宋体"/>
          <w:color w:val="000"/>
          <w:sz w:val="28"/>
          <w:szCs w:val="28"/>
        </w:rPr>
        <w:t xml:space="preserve">近年来，政府为了促进高职毕业生就业，出台了多项政策，例如针对高职毕业生自主创业的减免税费等优惠措施，但是由于学校和地区的差异，措施的落实和政策的执行情况不容乐观，这些都严重影响和制约我国高职学生的就业。</w:t>
      </w:r>
    </w:p>
    <w:p>
      <w:pPr>
        <w:ind w:left="0" w:right="0" w:firstLine="560"/>
        <w:spacing w:before="450" w:after="450" w:line="312" w:lineRule="auto"/>
      </w:pPr>
      <w:r>
        <w:rPr>
          <w:rFonts w:ascii="宋体" w:hAnsi="宋体" w:eastAsia="宋体" w:cs="宋体"/>
          <w:color w:val="000"/>
          <w:sz w:val="28"/>
          <w:szCs w:val="28"/>
        </w:rPr>
        <w:t xml:space="preserve">学校方面因素</w:t>
      </w:r>
    </w:p>
    <w:p>
      <w:pPr>
        <w:ind w:left="0" w:right="0" w:firstLine="560"/>
        <w:spacing w:before="450" w:after="450" w:line="312" w:lineRule="auto"/>
      </w:pPr>
      <w:r>
        <w:rPr>
          <w:rFonts w:ascii="宋体" w:hAnsi="宋体" w:eastAsia="宋体" w:cs="宋体"/>
          <w:color w:val="000"/>
          <w:sz w:val="28"/>
          <w:szCs w:val="28"/>
        </w:rPr>
        <w:t xml:space="preserve">我国现在还出于发展阶段，其结构调整和经济发展存在一定的差距，目前我国的高职院校对艺术类人才的培养模式和专业设置上未能适应经济发展和市场的需求，强调专业符合，盲目求新，导致毕业生专业不突出，偏离了艺术类人才培养模式的方向，这种状况加剧了高职院校艺术类人才就业的矛盾。</w:t>
      </w:r>
    </w:p>
    <w:p>
      <w:pPr>
        <w:ind w:left="0" w:right="0" w:firstLine="560"/>
        <w:spacing w:before="450" w:after="450" w:line="312" w:lineRule="auto"/>
      </w:pPr>
      <w:r>
        <w:rPr>
          <w:rFonts w:ascii="宋体" w:hAnsi="宋体" w:eastAsia="宋体" w:cs="宋体"/>
          <w:color w:val="000"/>
          <w:sz w:val="28"/>
          <w:szCs w:val="28"/>
        </w:rPr>
        <w:t xml:space="preserve">校方在就业指导工作上面的缺失也是影响高职院校艺术类毕业生就业的重要因素。现在大多数高职院校所开设的就业指导课程缺乏系统性，培训内容空洞乏味，缺乏对应聘技巧的培训，使得就业指导工作形同虚设，对毕业生的就业根本没有起到实质性的帮助作用。</w:t>
      </w:r>
    </w:p>
    <w:p>
      <w:pPr>
        <w:ind w:left="0" w:right="0" w:firstLine="560"/>
        <w:spacing w:before="450" w:after="450" w:line="312" w:lineRule="auto"/>
      </w:pPr>
      <w:r>
        <w:rPr>
          <w:rFonts w:ascii="宋体" w:hAnsi="宋体" w:eastAsia="宋体" w:cs="宋体"/>
          <w:color w:val="000"/>
          <w:sz w:val="28"/>
          <w:szCs w:val="28"/>
        </w:rPr>
        <w:t xml:space="preserve">学生自身方面因素</w:t>
      </w:r>
    </w:p>
    <w:p>
      <w:pPr>
        <w:ind w:left="0" w:right="0" w:firstLine="560"/>
        <w:spacing w:before="450" w:after="450" w:line="312" w:lineRule="auto"/>
      </w:pPr>
      <w:r>
        <w:rPr>
          <w:rFonts w:ascii="宋体" w:hAnsi="宋体" w:eastAsia="宋体" w:cs="宋体"/>
          <w:color w:val="000"/>
          <w:sz w:val="28"/>
          <w:szCs w:val="28"/>
        </w:rPr>
        <w:t xml:space="preserve">现在部分高职院校艺术类毕业生专业知识和技能不过硬、眼高手低，大多用人企业恰恰注重艺术类毕业生的专业机能和创造力，这些与学生本身对专业的学习和努力是分不开的，侧面显现除出了，高职院校毕业生存在的不努力，学习能力差，专业基础不牢靠等问题。</w:t>
      </w:r>
    </w:p>
    <w:p>
      <w:pPr>
        <w:ind w:left="0" w:right="0" w:firstLine="560"/>
        <w:spacing w:before="450" w:after="450" w:line="312" w:lineRule="auto"/>
      </w:pPr>
      <w:r>
        <w:rPr>
          <w:rFonts w:ascii="宋体" w:hAnsi="宋体" w:eastAsia="宋体" w:cs="宋体"/>
          <w:color w:val="000"/>
          <w:sz w:val="28"/>
          <w:szCs w:val="28"/>
        </w:rPr>
        <w:t xml:space="preserve">除了以上方面，用人企业很注重毕业生是否具备工作经验、实践能力和社会交往能力等综合素质，但是在就业中高职院校艺术类毕业生往往显现出自身特色不明显，实践能力和市场需求相差甚远，使得企业招聘时偏向学历更高的艺术类人才。</w:t>
      </w:r>
    </w:p>
    <w:p>
      <w:pPr>
        <w:ind w:left="0" w:right="0" w:firstLine="560"/>
        <w:spacing w:before="450" w:after="450" w:line="312" w:lineRule="auto"/>
      </w:pPr>
      <w:r>
        <w:rPr>
          <w:rFonts w:ascii="宋体" w:hAnsi="宋体" w:eastAsia="宋体" w:cs="宋体"/>
          <w:color w:val="000"/>
          <w:sz w:val="28"/>
          <w:szCs w:val="28"/>
        </w:rPr>
        <w:t xml:space="preserve">4 高职院校艺术类毕业生就业力提升策略</w:t>
      </w:r>
    </w:p>
    <w:p>
      <w:pPr>
        <w:ind w:left="0" w:right="0" w:firstLine="560"/>
        <w:spacing w:before="450" w:after="450" w:line="312" w:lineRule="auto"/>
      </w:pPr>
      <w:r>
        <w:rPr>
          <w:rFonts w:ascii="宋体" w:hAnsi="宋体" w:eastAsia="宋体" w:cs="宋体"/>
          <w:color w:val="000"/>
          <w:sz w:val="28"/>
          <w:szCs w:val="28"/>
        </w:rPr>
        <w:t xml:space="preserve">政府措施</w:t>
      </w:r>
    </w:p>
    <w:p>
      <w:pPr>
        <w:ind w:left="0" w:right="0" w:firstLine="560"/>
        <w:spacing w:before="450" w:after="450" w:line="312" w:lineRule="auto"/>
      </w:pPr>
      <w:r>
        <w:rPr>
          <w:rFonts w:ascii="宋体" w:hAnsi="宋体" w:eastAsia="宋体" w:cs="宋体"/>
          <w:color w:val="000"/>
          <w:sz w:val="28"/>
          <w:szCs w:val="28"/>
        </w:rPr>
        <w:t xml:space="preserve">引导社会各界投资职业教育</w:t>
      </w:r>
    </w:p>
    <w:p>
      <w:pPr>
        <w:ind w:left="0" w:right="0" w:firstLine="560"/>
        <w:spacing w:before="450" w:after="450" w:line="312" w:lineRule="auto"/>
      </w:pPr>
      <w:r>
        <w:rPr>
          <w:rFonts w:ascii="宋体" w:hAnsi="宋体" w:eastAsia="宋体" w:cs="宋体"/>
          <w:color w:val="000"/>
          <w:sz w:val="28"/>
          <w:szCs w:val="28"/>
        </w:rPr>
        <w:t xml:space="preserve">在引导社会投入方面，行业企业及社会各界对职业技术教育提供资助和捐赠，按规定享受税收优惠政策。对高职艺术类学院开展合作办学、院企合作经营收入、实训基地建设等减免地方税费。</w:t>
      </w:r>
    </w:p>
    <w:p>
      <w:pPr>
        <w:ind w:left="0" w:right="0" w:firstLine="560"/>
        <w:spacing w:before="450" w:after="450" w:line="312" w:lineRule="auto"/>
      </w:pPr>
      <w:r>
        <w:rPr>
          <w:rFonts w:ascii="宋体" w:hAnsi="宋体" w:eastAsia="宋体" w:cs="宋体"/>
          <w:color w:val="000"/>
          <w:sz w:val="28"/>
          <w:szCs w:val="28"/>
        </w:rPr>
        <w:t xml:space="preserve">鼓励高职艺术类院校转变办学理念、特色办学</w:t>
      </w:r>
    </w:p>
    <w:p>
      <w:pPr>
        <w:ind w:left="0" w:right="0" w:firstLine="560"/>
        <w:spacing w:before="450" w:after="450" w:line="312" w:lineRule="auto"/>
      </w:pPr>
      <w:r>
        <w:rPr>
          <w:rFonts w:ascii="宋体" w:hAnsi="宋体" w:eastAsia="宋体" w:cs="宋体"/>
          <w:color w:val="000"/>
          <w:sz w:val="28"/>
          <w:szCs w:val="28"/>
        </w:rPr>
        <w:t xml:space="preserve">要进一步提高学校发展总体规划的品位，依托区域内职业教育资源丰富的优势，学院的艺术类专业设计和办学方式既要体现国际性、开放式要求，又要突出职业教育办学特色。高职院校艺术类学院建设要引入市场经济理念，用市场化方式推进艺术实验实训基地和学院基础服务设施建设。</w:t>
      </w:r>
    </w:p>
    <w:p>
      <w:pPr>
        <w:ind w:left="0" w:right="0" w:firstLine="560"/>
        <w:spacing w:before="450" w:after="450" w:line="312" w:lineRule="auto"/>
      </w:pPr>
      <w:r>
        <w:rPr>
          <w:rFonts w:ascii="宋体" w:hAnsi="宋体" w:eastAsia="宋体" w:cs="宋体"/>
          <w:color w:val="000"/>
          <w:sz w:val="28"/>
          <w:szCs w:val="28"/>
        </w:rPr>
        <w:t xml:space="preserve">完善高职院校艺术类毕业生的就业政策</w:t>
      </w:r>
    </w:p>
    <w:p>
      <w:pPr>
        <w:ind w:left="0" w:right="0" w:firstLine="560"/>
        <w:spacing w:before="450" w:after="450" w:line="312" w:lineRule="auto"/>
      </w:pPr>
      <w:r>
        <w:rPr>
          <w:rFonts w:ascii="宋体" w:hAnsi="宋体" w:eastAsia="宋体" w:cs="宋体"/>
          <w:color w:val="000"/>
          <w:sz w:val="28"/>
          <w:szCs w:val="28"/>
        </w:rPr>
        <w:t xml:space="preserve">国家有关部门不断加强政策引导和支持力度，认真落实国家原有艺术类毕业生就业政策，合理调控毕业生流向；打破地方保护主义，积极制定艺术类专业人才流动的优惠政策，切实维护艺术毕业生的合法权益，建立并完善规范统一的艺术类毕业生就业市场。</w:t>
      </w:r>
    </w:p>
    <w:p>
      <w:pPr>
        <w:ind w:left="0" w:right="0" w:firstLine="560"/>
        <w:spacing w:before="450" w:after="450" w:line="312" w:lineRule="auto"/>
      </w:pPr>
      <w:r>
        <w:rPr>
          <w:rFonts w:ascii="宋体" w:hAnsi="宋体" w:eastAsia="宋体" w:cs="宋体"/>
          <w:color w:val="000"/>
          <w:sz w:val="28"/>
          <w:szCs w:val="28"/>
        </w:rPr>
        <w:t xml:space="preserve">高职院校措施</w:t>
      </w:r>
    </w:p>
    <w:p>
      <w:pPr>
        <w:ind w:left="0" w:right="0" w:firstLine="560"/>
        <w:spacing w:before="450" w:after="450" w:line="312" w:lineRule="auto"/>
      </w:pPr>
      <w:r>
        <w:rPr>
          <w:rFonts w:ascii="宋体" w:hAnsi="宋体" w:eastAsia="宋体" w:cs="宋体"/>
          <w:color w:val="000"/>
          <w:sz w:val="28"/>
          <w:szCs w:val="28"/>
        </w:rPr>
        <w:t xml:space="preserve">根据实际需求创设专业课程和教学方案</w:t>
      </w:r>
    </w:p>
    <w:p>
      <w:pPr>
        <w:ind w:left="0" w:right="0" w:firstLine="560"/>
        <w:spacing w:before="450" w:after="450" w:line="312" w:lineRule="auto"/>
      </w:pPr>
      <w:r>
        <w:rPr>
          <w:rFonts w:ascii="宋体" w:hAnsi="宋体" w:eastAsia="宋体" w:cs="宋体"/>
          <w:color w:val="000"/>
          <w:sz w:val="28"/>
          <w:szCs w:val="28"/>
        </w:rPr>
        <w:t xml:space="preserve">各高职艺术院校应根据国家经济的发展、市场的需求和要针对不同学生的兴趣、爱好设置课程和教学方案，这样不但能满足每个大学生的学习与发展需要，增强其优秀机能，更能拓宽高职院校艺术类学生的知识结构，加强高职院校艺术类学生综合素质教育，从而增强其就业竞争力。</w:t>
      </w:r>
    </w:p>
    <w:p>
      <w:pPr>
        <w:ind w:left="0" w:right="0" w:firstLine="560"/>
        <w:spacing w:before="450" w:after="450" w:line="312" w:lineRule="auto"/>
      </w:pPr>
      <w:r>
        <w:rPr>
          <w:rFonts w:ascii="宋体" w:hAnsi="宋体" w:eastAsia="宋体" w:cs="宋体"/>
          <w:color w:val="000"/>
          <w:sz w:val="28"/>
          <w:szCs w:val="28"/>
        </w:rPr>
        <w:t xml:space="preserve">提升就业指导的实用性价值</w:t>
      </w:r>
    </w:p>
    <w:p>
      <w:pPr>
        <w:ind w:left="0" w:right="0" w:firstLine="560"/>
        <w:spacing w:before="450" w:after="450" w:line="312" w:lineRule="auto"/>
      </w:pPr>
      <w:r>
        <w:rPr>
          <w:rFonts w:ascii="宋体" w:hAnsi="宋体" w:eastAsia="宋体" w:cs="宋体"/>
          <w:color w:val="000"/>
          <w:sz w:val="28"/>
          <w:szCs w:val="28"/>
        </w:rPr>
        <w:t xml:space="preserve">就业指导工作要摒弃长期枯燥、乏味的就业指导模式，鼓励毕业生在实践中积累就业知识，为学生的就业实践创造条件。其次就是要对毕业生就业情况开展系列的追踪调查工作，走访用人单位，根据现实的就业情况及时调整就业指导工作。</w:t>
      </w:r>
    </w:p>
    <w:p>
      <w:pPr>
        <w:ind w:left="0" w:right="0" w:firstLine="560"/>
        <w:spacing w:before="450" w:after="450" w:line="312" w:lineRule="auto"/>
      </w:pPr>
      <w:r>
        <w:rPr>
          <w:rFonts w:ascii="宋体" w:hAnsi="宋体" w:eastAsia="宋体" w:cs="宋体"/>
          <w:color w:val="000"/>
          <w:sz w:val="28"/>
          <w:szCs w:val="28"/>
        </w:rPr>
        <w:t xml:space="preserve">学生自身方面的措施</w:t>
      </w:r>
    </w:p>
    <w:p>
      <w:pPr>
        <w:ind w:left="0" w:right="0" w:firstLine="560"/>
        <w:spacing w:before="450" w:after="450" w:line="312" w:lineRule="auto"/>
      </w:pPr>
      <w:r>
        <w:rPr>
          <w:rFonts w:ascii="宋体" w:hAnsi="宋体" w:eastAsia="宋体" w:cs="宋体"/>
          <w:color w:val="000"/>
          <w:sz w:val="28"/>
          <w:szCs w:val="28"/>
        </w:rPr>
        <w:t xml:space="preserve">树立正确的就业观和择业理念</w:t>
      </w:r>
    </w:p>
    <w:p>
      <w:pPr>
        <w:ind w:left="0" w:right="0" w:firstLine="560"/>
        <w:spacing w:before="450" w:after="450" w:line="312" w:lineRule="auto"/>
      </w:pPr>
      <w:r>
        <w:rPr>
          <w:rFonts w:ascii="宋体" w:hAnsi="宋体" w:eastAsia="宋体" w:cs="宋体"/>
          <w:color w:val="000"/>
          <w:sz w:val="28"/>
          <w:szCs w:val="28"/>
        </w:rPr>
        <w:t xml:space="preserve">对高校艺术类毕业生来说，首先要对自己有一个科学合理的自我评估，明确自己的优势与劣势，知道自己需要什么。其次，对就业市场有一个清晰的认识，与市场经济体质相匹配的就业市场不可能没有竞争，甚至竞争是残酷的，做好失败的准备。再次，毕业生要意识到努力学习基础知识，增强专业机能。</w:t>
      </w:r>
    </w:p>
    <w:p>
      <w:pPr>
        <w:ind w:left="0" w:right="0" w:firstLine="560"/>
        <w:spacing w:before="450" w:after="450" w:line="312" w:lineRule="auto"/>
      </w:pPr>
      <w:r>
        <w:rPr>
          <w:rFonts w:ascii="宋体" w:hAnsi="宋体" w:eastAsia="宋体" w:cs="宋体"/>
          <w:color w:val="000"/>
          <w:sz w:val="28"/>
          <w:szCs w:val="28"/>
        </w:rPr>
        <w:t xml:space="preserve">努力提升自身的专业技能和艺术感染力</w:t>
      </w:r>
    </w:p>
    <w:p>
      <w:pPr>
        <w:ind w:left="0" w:right="0" w:firstLine="560"/>
        <w:spacing w:before="450" w:after="450" w:line="312" w:lineRule="auto"/>
      </w:pPr>
      <w:r>
        <w:rPr>
          <w:rFonts w:ascii="宋体" w:hAnsi="宋体" w:eastAsia="宋体" w:cs="宋体"/>
          <w:color w:val="000"/>
          <w:sz w:val="28"/>
          <w:szCs w:val="28"/>
        </w:rPr>
        <w:t xml:space="preserve">在高学历充斥就业市场的今天，高职院校艺术类毕业生要想占有一席之地，必须提升自身的优秀竞争能力即专业能力，这就要求毕业生至少在三年的学习当中刻苦学习基础知识，努力夯实本专业的艺术造诣，培养自己在学习和实践中的创新能力，使自己在竞争激烈的职场中保持常胜。</w:t>
      </w:r>
    </w:p>
    <w:p>
      <w:pPr>
        <w:ind w:left="0" w:right="0" w:firstLine="560"/>
        <w:spacing w:before="450" w:after="450" w:line="312" w:lineRule="auto"/>
      </w:pPr>
      <w:r>
        <w:rPr>
          <w:rFonts w:ascii="宋体" w:hAnsi="宋体" w:eastAsia="宋体" w:cs="宋体"/>
          <w:color w:val="000"/>
          <w:sz w:val="28"/>
          <w:szCs w:val="28"/>
        </w:rPr>
        <w:t xml:space="preserve">在学习和工作中积累自己的实践动手能力</w:t>
      </w:r>
    </w:p>
    <w:p>
      <w:pPr>
        <w:ind w:left="0" w:right="0" w:firstLine="560"/>
        <w:spacing w:before="450" w:after="450" w:line="312" w:lineRule="auto"/>
      </w:pPr>
      <w:r>
        <w:rPr>
          <w:rFonts w:ascii="宋体" w:hAnsi="宋体" w:eastAsia="宋体" w:cs="宋体"/>
          <w:color w:val="000"/>
          <w:sz w:val="28"/>
          <w:szCs w:val="28"/>
        </w:rPr>
        <w:t xml:space="preserve">毕业生在学校学习了多年的大学毕业生可能具备了相当的知识积累，但并不等于有了较强的实践能力，尤其对高校艺术类专业毕业生而言，实践意识刚刚建立，要转化成在实践能力尚需时日，这就需要艺术类毕业生在工作实践中积累实践经验，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第三篇</w:t>
      </w:r>
    </w:p>
    <w:p>
      <w:pPr>
        <w:ind w:left="0" w:right="0" w:firstLine="560"/>
        <w:spacing w:before="450" w:after="450" w:line="312" w:lineRule="auto"/>
      </w:pPr>
      <w:r>
        <w:rPr>
          <w:rFonts w:ascii="宋体" w:hAnsi="宋体" w:eastAsia="宋体" w:cs="宋体"/>
          <w:color w:val="000"/>
          <w:sz w:val="28"/>
          <w:szCs w:val="28"/>
        </w:rPr>
        <w:t xml:space="preserve">一、解决问题的主要途径</w:t>
      </w:r>
    </w:p>
    <w:p>
      <w:pPr>
        <w:ind w:left="0" w:right="0" w:firstLine="560"/>
        <w:spacing w:before="450" w:after="450" w:line="312" w:lineRule="auto"/>
      </w:pPr>
      <w:r>
        <w:rPr>
          <w:rFonts w:ascii="宋体" w:hAnsi="宋体" w:eastAsia="宋体" w:cs="宋体"/>
          <w:color w:val="000"/>
          <w:sz w:val="28"/>
          <w:szCs w:val="28"/>
        </w:rPr>
        <w:t xml:space="preserve">1.加强引导，注重班级精神文化建设针对高职艺术生的特点，我们应该引导学生树立正确的人生观和价值观，尽量给学生营造一个良好的氛围，一个良好的氛围能对每个学生都起到潜移默化的教育作用。一个班级良好的文化氛围对陶冶学生的情操、塑造学生的灵魂有很大的影响。班级文化包括物质文化和精神文化，精神文化又是班级文化的核心，建立一个良好的班级精神文化氛围不光局限于课堂，更大程度上应该以活动为载体，通过活动培养班级精神文化的建设，让班上的每一位成员在活动中领悟到班级与个人是紧密联系在一起的，增强班级的凝聚力。针对高职艺术生的特点，我们应该抓住他们的爱好，找到突破口开展活动，引导他们的团队精神和合作意识。</w:t>
      </w:r>
    </w:p>
    <w:p>
      <w:pPr>
        <w:ind w:left="0" w:right="0" w:firstLine="560"/>
        <w:spacing w:before="450" w:after="450" w:line="312" w:lineRule="auto"/>
      </w:pPr>
      <w:r>
        <w:rPr>
          <w:rFonts w:ascii="宋体" w:hAnsi="宋体" w:eastAsia="宋体" w:cs="宋体"/>
          <w:color w:val="000"/>
          <w:sz w:val="28"/>
          <w:szCs w:val="28"/>
        </w:rPr>
        <w:t xml:space="preserve">2.激发兴趣，拓展课外活动高职院校的艺术生对课堂外的活动兴趣较大，根据这一现象，我们可以搞一些户外的活动，如户外拓展训练能够有效的挖掘学生的潜能，提升和强化学生个人的心理素质，还可以让学生体验个人与团队唇齿相依的关系。同时还能让学生感受现代社会的挑战，增强学生积极进取的人生态度。实践表明，在班集体中，班级文化建设水平愈高，这种向心力、凝聚力和群体意识愈容易得到体现。</w:t>
      </w:r>
    </w:p>
    <w:p>
      <w:pPr>
        <w:ind w:left="0" w:right="0" w:firstLine="560"/>
        <w:spacing w:before="450" w:after="450" w:line="312" w:lineRule="auto"/>
      </w:pPr>
      <w:r>
        <w:rPr>
          <w:rFonts w:ascii="宋体" w:hAnsi="宋体" w:eastAsia="宋体" w:cs="宋体"/>
          <w:color w:val="000"/>
          <w:sz w:val="28"/>
          <w:szCs w:val="28"/>
        </w:rPr>
        <w:t xml:space="preserve">二、情理结合，升华班级的制度文化</w:t>
      </w:r>
    </w:p>
    <w:p>
      <w:pPr>
        <w:ind w:left="0" w:right="0" w:firstLine="560"/>
        <w:spacing w:before="450" w:after="450" w:line="312" w:lineRule="auto"/>
      </w:pPr>
      <w:r>
        <w:rPr>
          <w:rFonts w:ascii="宋体" w:hAnsi="宋体" w:eastAsia="宋体" w:cs="宋体"/>
          <w:color w:val="000"/>
          <w:sz w:val="28"/>
          <w:szCs w:val="28"/>
        </w:rPr>
        <w:t xml:space="preserve">“没有规矩，不成方圆”，一个优秀班集体的建立很大程度上依靠一套完善的班级制度，很多高职生自我约束力较差，这就需要班级制度来影响、约束学生的日常行为规范、道德观念。高职艺术学院的学生对很多事情都不很在乎，对学校的校规校纪也不是很重视，学校虽然针对学生制订了学生手册来约束学生，但是因为宣传力度不够，学生很难会自发学习，所以对学校的管理规定并不了解。强化疏导教育在学生管理中的作用对艺术类学生的培养，既要依靠教育，又要依靠管理，两者相辅相成，不可分割。但由于艺术专业学生本身的特点，不能单纯地采取严加管理的办法约束学生的行为，应根据艺术类学生的特点来实施相应的教育，给学生一定的可以施展才华及创作的时间与空间，管理上采用以疏导为主的方式，与学生建立和谐健康的师生关系，尊重学生的个性表现，经常与学生交流，了解他们的思想现状，注重因人、因事、因时的不同而有针对性地开展工作。</w:t>
      </w:r>
    </w:p>
    <w:p>
      <w:pPr>
        <w:ind w:left="0" w:right="0" w:firstLine="560"/>
        <w:spacing w:before="450" w:after="450" w:line="312" w:lineRule="auto"/>
      </w:pPr>
      <w:r>
        <w:rPr>
          <w:rFonts w:ascii="宋体" w:hAnsi="宋体" w:eastAsia="宋体" w:cs="宋体"/>
          <w:color w:val="000"/>
          <w:sz w:val="28"/>
          <w:szCs w:val="28"/>
        </w:rPr>
        <w:t xml:space="preserve">新形势下，由于社会环境的变化，学生思想意识也在发生变化，教师进行思想政治工作的难度也加大了。对高职艺术类学生的培养教育是一项长期而艰巨的任务,需要学校、家庭、社会和学生个人的共同努力和配合，只要我们牢固树立素质教育的思想，不断研究和探索，有针对性地实施教育，就一定能培养出高素质的艺术人才。及时分析原因，采取合适的方式及渠道，高职艺术类学生的成才教育必然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第四篇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第五篇</w:t>
      </w:r>
    </w:p>
    <w:p>
      <w:pPr>
        <w:ind w:left="0" w:right="0" w:firstLine="560"/>
        <w:spacing w:before="450" w:after="450" w:line="312" w:lineRule="auto"/>
      </w:pPr>
      <w:r>
        <w:rPr>
          <w:rFonts w:ascii="宋体" w:hAnsi="宋体" w:eastAsia="宋体" w:cs="宋体"/>
          <w:color w:val="000"/>
          <w:sz w:val="28"/>
          <w:szCs w:val="28"/>
        </w:rPr>
        <w:t xml:space="preserve">由于我国艺术类大学毕业生就业形势过于严峻，而自主创业是就业的主要途径之一。本文主要分析大学毕业生创业的有利条件，并提出引导激励大学生创业的基本对策，让更多的艺术类大学毕业生走上自主创业的道路。</w:t>
      </w:r>
    </w:p>
    <w:p>
      <w:pPr>
        <w:ind w:left="0" w:right="0" w:firstLine="560"/>
        <w:spacing w:before="450" w:after="450" w:line="312" w:lineRule="auto"/>
      </w:pPr>
      <w:r>
        <w:rPr>
          <w:rFonts w:ascii="宋体" w:hAnsi="宋体" w:eastAsia="宋体" w:cs="宋体"/>
          <w:color w:val="000"/>
          <w:sz w:val="28"/>
          <w:szCs w:val="28"/>
        </w:rPr>
        <w:t xml:space="preserve">现阶段，国内关于艺术类大学生自主创业方面的法规、政策还需要进行不断完善。本文主要从激励与引导艺术类大学毕业生创业的必要条件与基本对策展开分析。</w:t>
      </w:r>
    </w:p>
    <w:p>
      <w:pPr>
        <w:ind w:left="0" w:right="0" w:firstLine="560"/>
        <w:spacing w:before="450" w:after="450" w:line="312" w:lineRule="auto"/>
      </w:pPr>
      <w:r>
        <w:rPr>
          <w:rFonts w:ascii="宋体" w:hAnsi="宋体" w:eastAsia="宋体" w:cs="宋体"/>
          <w:color w:val="000"/>
          <w:sz w:val="28"/>
          <w:szCs w:val="28"/>
        </w:rPr>
        <w:t xml:space="preserve">激励与引导艺术类大学毕业生创业的必要条件</w:t>
      </w:r>
    </w:p>
    <w:p>
      <w:pPr>
        <w:ind w:left="0" w:right="0" w:firstLine="560"/>
        <w:spacing w:before="450" w:after="450" w:line="312" w:lineRule="auto"/>
      </w:pPr>
      <w:r>
        <w:rPr>
          <w:rFonts w:ascii="宋体" w:hAnsi="宋体" w:eastAsia="宋体" w:cs="宋体"/>
          <w:color w:val="000"/>
          <w:sz w:val="28"/>
          <w:szCs w:val="28"/>
        </w:rPr>
        <w:t xml:space="preserve">1.加强艺术生的个性培养利于自主创业</w:t>
      </w:r>
    </w:p>
    <w:p>
      <w:pPr>
        <w:ind w:left="0" w:right="0" w:firstLine="560"/>
        <w:spacing w:before="450" w:after="450" w:line="312" w:lineRule="auto"/>
      </w:pPr>
      <w:r>
        <w:rPr>
          <w:rFonts w:ascii="宋体" w:hAnsi="宋体" w:eastAsia="宋体" w:cs="宋体"/>
          <w:color w:val="000"/>
          <w:sz w:val="28"/>
          <w:szCs w:val="28"/>
        </w:rPr>
        <w:t xml:space="preserve">从毕业生的个性特点来看，一方面，许多艺术类大学的毕业生往往具备一定艺术涵养，思想十分灵活，富有想象力，比较注重个人的价值取向。由于在艺术类大学，经过长期的专业化训练，将艺术类毕业生与普通的毕业生相比，前者往往观察外界环境能力十分细腻，而且能够全方面的分析问题并及时捕捉所需要的信息。另一方面，大多数艺术类毕业生一般在初中、高中甚至更早，已经具备独立生活的能力。同时，在艺术类大学进行相关学习的时间内，所收获的艺术教育实践教育也普遍高于普通专业的教育。甚至一部分学生经常在校期间尝试从事各种类型的兼职，以致成长的更为成熟，更容易适应外界的环境。所以，需要加强艺术生的个性培养，从而有助于自主创业。</w:t>
      </w:r>
    </w:p>
    <w:p>
      <w:pPr>
        <w:ind w:left="0" w:right="0" w:firstLine="560"/>
        <w:spacing w:before="450" w:after="450" w:line="312" w:lineRule="auto"/>
      </w:pPr>
      <w:r>
        <w:rPr>
          <w:rFonts w:ascii="宋体" w:hAnsi="宋体" w:eastAsia="宋体" w:cs="宋体"/>
          <w:color w:val="000"/>
          <w:sz w:val="28"/>
          <w:szCs w:val="28"/>
        </w:rPr>
        <w:t xml:space="preserve">2.创业成本相对不高及空间范围广，利于自主创业</w:t>
      </w:r>
    </w:p>
    <w:p>
      <w:pPr>
        <w:ind w:left="0" w:right="0" w:firstLine="560"/>
        <w:spacing w:before="450" w:after="450" w:line="312" w:lineRule="auto"/>
      </w:pPr>
      <w:r>
        <w:rPr>
          <w:rFonts w:ascii="宋体" w:hAnsi="宋体" w:eastAsia="宋体" w:cs="宋体"/>
          <w:color w:val="000"/>
          <w:sz w:val="28"/>
          <w:szCs w:val="28"/>
        </w:rPr>
        <w:t xml:space="preserve">艺术类大学生往往创业的资本不高，且规模较小、风险不高、易见效等多重优势。例如，艺术类大学所学的广告、音乐专业，往往只用创建一个工作室，其内部成员少则3-4人，普遍花费3-12万就可以创办一个工作室或者小公司。因此，许多的毕业生往往选择这样的道路进行创业。而且艺术专业范围广，不仅仅包括广告、音乐，还有美术、设计、舞蹈、器乐等多种专业。加上一些传统观念的渗入“技多不压身”，如今，许多的家长热衷于自己的孩子学会一两门特长，以利于孩子健康成长。无疑为艺术类大学生提供了不同程度上的机遇。</w:t>
      </w:r>
    </w:p>
    <w:p>
      <w:pPr>
        <w:ind w:left="0" w:right="0" w:firstLine="560"/>
        <w:spacing w:before="450" w:after="450" w:line="312" w:lineRule="auto"/>
      </w:pPr>
      <w:r>
        <w:rPr>
          <w:rFonts w:ascii="宋体" w:hAnsi="宋体" w:eastAsia="宋体" w:cs="宋体"/>
          <w:color w:val="000"/>
          <w:sz w:val="28"/>
          <w:szCs w:val="28"/>
        </w:rPr>
        <w:t xml:space="preserve">激励与引导艺术类大学毕业生创业的对策</w:t>
      </w:r>
    </w:p>
    <w:p>
      <w:pPr>
        <w:ind w:left="0" w:right="0" w:firstLine="560"/>
        <w:spacing w:before="450" w:after="450" w:line="312" w:lineRule="auto"/>
      </w:pPr>
      <w:r>
        <w:rPr>
          <w:rFonts w:ascii="宋体" w:hAnsi="宋体" w:eastAsia="宋体" w:cs="宋体"/>
          <w:color w:val="000"/>
          <w:sz w:val="28"/>
          <w:szCs w:val="28"/>
        </w:rPr>
        <w:t xml:space="preserve">1.构建自主创业平台，营造实践机会与环境</w:t>
      </w:r>
    </w:p>
    <w:p>
      <w:pPr>
        <w:ind w:left="0" w:right="0" w:firstLine="560"/>
        <w:spacing w:before="450" w:after="450" w:line="312" w:lineRule="auto"/>
      </w:pPr>
      <w:r>
        <w:rPr>
          <w:rFonts w:ascii="宋体" w:hAnsi="宋体" w:eastAsia="宋体" w:cs="宋体"/>
          <w:color w:val="000"/>
          <w:sz w:val="28"/>
          <w:szCs w:val="28"/>
        </w:rPr>
        <w:t xml:space="preserve">现阶段，大多数的高校逐步让毕业生尝试了各种类型的自主创业平台，均获得了相应的成效。例如，积极开设创新大赛等自主创业平台，然而单纯的依靠竞赛平台很难推动艺术类大学毕业生自主创业，相关研究人员需要灵活运用各种形式，进一步扩大创业渠道。一方面，各高校可在校内外积极建立自主创业基地，给予学生提供更多的实践机会，让一些学生获得在外可以实习的机会，从而进一步探寻自主创业的机遇。另一方面，各高校应该为学生提供良好的环境，最好突出其布置与设计的特性，尽可能将创业教育结合校园文化，从而更好的帮助艺术类大学毕业生自主创业。</w:t>
      </w:r>
    </w:p>
    <w:p>
      <w:pPr>
        <w:ind w:left="0" w:right="0" w:firstLine="560"/>
        <w:spacing w:before="450" w:after="450" w:line="312" w:lineRule="auto"/>
      </w:pPr>
      <w:r>
        <w:rPr>
          <w:rFonts w:ascii="宋体" w:hAnsi="宋体" w:eastAsia="宋体" w:cs="宋体"/>
          <w:color w:val="000"/>
          <w:sz w:val="28"/>
          <w:szCs w:val="28"/>
        </w:rPr>
        <w:t xml:space="preserve">2.建立良好的艺术类自助创业的服务体系</w:t>
      </w:r>
    </w:p>
    <w:p>
      <w:pPr>
        <w:ind w:left="0" w:right="0" w:firstLine="560"/>
        <w:spacing w:before="450" w:after="450" w:line="312" w:lineRule="auto"/>
      </w:pPr>
      <w:r>
        <w:rPr>
          <w:rFonts w:ascii="宋体" w:hAnsi="宋体" w:eastAsia="宋体" w:cs="宋体"/>
          <w:color w:val="000"/>
          <w:sz w:val="28"/>
          <w:szCs w:val="28"/>
        </w:rPr>
        <w:t xml:space="preserve">政府为了能够更好的满足各类毕业生的各种需求，迫切需要建立满足艺术类大学生自主创业的培训机构，将具有自主创业需求的毕业生渐渐纳入相应的创业培训体系当中。（1）积极创建艺术类大学生自主创业的孵化体系，从而正确的引导大学生，积极提供开业指导、项目推介、创业培训、经营咨询等多个方面的服务帮助。（2）各个高等院校应该积极创建大学生自主创业实训的基地，逐步让各校园创业实训基地成为艺术类大学毕业生迈入自主创业的港湾。（3）有关部门要更多地为艺术类大学毕业生创业提供一些政策咨询、技能培训、资金运作、信息、项目评估、业务代办等多方面的服务，才能真正建立全新的艺术类大学毕业生创业服务体系。</w:t>
      </w:r>
    </w:p>
    <w:p>
      <w:pPr>
        <w:ind w:left="0" w:right="0" w:firstLine="560"/>
        <w:spacing w:before="450" w:after="450" w:line="312" w:lineRule="auto"/>
      </w:pPr>
      <w:r>
        <w:rPr>
          <w:rFonts w:ascii="宋体" w:hAnsi="宋体" w:eastAsia="宋体" w:cs="宋体"/>
          <w:color w:val="000"/>
          <w:sz w:val="28"/>
          <w:szCs w:val="28"/>
        </w:rPr>
        <w:t xml:space="preserve">3.积极培养艺术类大学毕业生自主创业的意识</w:t>
      </w:r>
    </w:p>
    <w:p>
      <w:pPr>
        <w:ind w:left="0" w:right="0" w:firstLine="560"/>
        <w:spacing w:before="450" w:after="450" w:line="312" w:lineRule="auto"/>
      </w:pPr>
      <w:r>
        <w:rPr>
          <w:rFonts w:ascii="宋体" w:hAnsi="宋体" w:eastAsia="宋体" w:cs="宋体"/>
          <w:color w:val="000"/>
          <w:sz w:val="28"/>
          <w:szCs w:val="28"/>
        </w:rPr>
        <w:t xml:space="preserve">相关研究人员应该重视培养艺术类大学毕业生自主创业的意识，实行自主创业，具体方法如下：第一，从艺术类大学毕业生接触亲近的高校而言，需要最初给大学生灌输创业的观念和意识，使他们逐步对实现自身价值有一个正确的认识，尽可能将不切实际的期望降到最低，理性衡量，从而正确地选择适合自己的事业。第二，大学生应该具备基本的创新精神和能力，且大幅度提升自身自主创业整体素质。高校辅导员应当充分发挥相应的作用，从而能将创业要求的优惠政策、法律法规等多个信息及时反馈给艺术类大学毕业生，让他们灵活应用自己空闲的时间，积极组织学生们开展自主创业教育的活动。第三，各高等院校能够邀请一些创业成功者和大学生积极交流，激励并引导大学生解答创业中各种疑惑，从而正确指引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然而，对于经验不足的艺术类大学毕业生而言，自主创业的工作依然十分关键，相关学校以及社会需要给予更多支持与鼓励，从而促进大学生更好地创业。</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第六篇</w:t>
      </w:r>
    </w:p>
    <w:p>
      <w:pPr>
        <w:ind w:left="0" w:right="0" w:firstLine="560"/>
        <w:spacing w:before="450" w:after="450" w:line="312" w:lineRule="auto"/>
      </w:pPr>
      <w:r>
        <w:rPr>
          <w:rFonts w:ascii="宋体" w:hAnsi="宋体" w:eastAsia="宋体" w:cs="宋体"/>
          <w:color w:val="000"/>
          <w:sz w:val="28"/>
          <w:szCs w:val="28"/>
        </w:rPr>
        <w:t xml:space="preserve">&gt;摘要：中华民族历史源远流长，迄今为止已有五千多年的发展历史，在长期的改革与发展过程中，民族声乐艺术美学特征十分鲜明，作为中华民族艺术的重要组成部分，民族声乐艺术的表现方式呈现出多元化态势，不拘一格的表现形式将中华民族历史发展规律刻画得淋漓尽致。基于此，本文重点探究了中国民族声乐艺术的美学特征，旨在对中国民族声乐艺术美学进行系统、全面的研究，为声乐艺术美学发展奠定坚实基础。</w:t>
      </w:r>
    </w:p>
    <w:p>
      <w:pPr>
        <w:ind w:left="0" w:right="0" w:firstLine="560"/>
        <w:spacing w:before="450" w:after="450" w:line="312" w:lineRule="auto"/>
      </w:pPr>
      <w:r>
        <w:rPr>
          <w:rFonts w:ascii="宋体" w:hAnsi="宋体" w:eastAsia="宋体" w:cs="宋体"/>
          <w:color w:val="000"/>
          <w:sz w:val="28"/>
          <w:szCs w:val="28"/>
        </w:rPr>
        <w:t xml:space="preserve">&gt;关键词：民族声乐艺术；美学特征；探究</w:t>
      </w:r>
    </w:p>
    <w:p>
      <w:pPr>
        <w:ind w:left="0" w:right="0" w:firstLine="560"/>
        <w:spacing w:before="450" w:after="450" w:line="312" w:lineRule="auto"/>
      </w:pPr>
      <w:r>
        <w:rPr>
          <w:rFonts w:ascii="宋体" w:hAnsi="宋体" w:eastAsia="宋体" w:cs="宋体"/>
          <w:color w:val="000"/>
          <w:sz w:val="28"/>
          <w:szCs w:val="28"/>
        </w:rPr>
        <w:t xml:space="preserve">21世纪作为中国民族声乐艺术发展与创新的黄金时期，其美学特征愈加鲜明，一方面凝结着无数声乐艺术作家的劳动成果；另一方面集中了中国人民艰苦奋斗、勤劳勇敢的智慧与结晶。通过对中国民族声乐艺术美学特征的研究与探析，我们能够从中了解和掌握民族声乐艺术的自然特性和美学特性，有利于传统中国民族声乐艺术的科学转型和深度创新，其意义深远而重大。</w:t>
      </w:r>
    </w:p>
    <w:p>
      <w:pPr>
        <w:ind w:left="0" w:right="0" w:firstLine="560"/>
        <w:spacing w:before="450" w:after="450" w:line="312" w:lineRule="auto"/>
      </w:pPr>
      <w:r>
        <w:rPr>
          <w:rFonts w:ascii="宋体" w:hAnsi="宋体" w:eastAsia="宋体" w:cs="宋体"/>
          <w:color w:val="000"/>
          <w:sz w:val="28"/>
          <w:szCs w:val="28"/>
        </w:rPr>
        <w:t xml:space="preserve">&gt;1、中国民族声乐艺术的内涵阐释</w:t>
      </w:r>
    </w:p>
    <w:p>
      <w:pPr>
        <w:ind w:left="0" w:right="0" w:firstLine="560"/>
        <w:spacing w:before="450" w:after="450" w:line="312" w:lineRule="auto"/>
      </w:pPr>
      <w:r>
        <w:rPr>
          <w:rFonts w:ascii="宋体" w:hAnsi="宋体" w:eastAsia="宋体" w:cs="宋体"/>
          <w:color w:val="000"/>
          <w:sz w:val="28"/>
          <w:szCs w:val="28"/>
        </w:rPr>
        <w:t xml:space="preserve">中国民族声乐艺术从不同的层面分析，其内涵有所不同。从广义层面而言，中国民族声乐艺术大致可以被划分为三类：一是戏曲演唱；二是曲艺说唱；三是民歌演唱。从狭义层面而言，所谓的中国民族声乐艺术，实质上指的是符合新时期的民族声乐，也就是所谓的富有当代特色的民歌演唱，与传统的民族声乐存在必然关联，均富有民族特色和民歌气息，其艺术审美理念完全一致。中国民族声乐艺术不但完全继承了中华民族传统艺术文化元素，而且融入了西方艺术文化元素，其歌唱形式与传统民族声乐艺术稍有差异。可以说，中国民族声乐艺术具备两面特性，一方面拥有中华民族传统艺术文化气息；另一方面具备西方声乐艺术文化气息，可谓是两者的统一、集合体。</w:t>
      </w:r>
    </w:p>
    <w:p>
      <w:pPr>
        <w:ind w:left="0" w:right="0" w:firstLine="560"/>
        <w:spacing w:before="450" w:after="450" w:line="312" w:lineRule="auto"/>
      </w:pPr>
      <w:r>
        <w:rPr>
          <w:rFonts w:ascii="宋体" w:hAnsi="宋体" w:eastAsia="宋体" w:cs="宋体"/>
          <w:color w:val="000"/>
          <w:sz w:val="28"/>
          <w:szCs w:val="28"/>
        </w:rPr>
        <w:t xml:space="preserve">&gt;2、中国民族声乐艺术的美学研究的重要性</w:t>
      </w:r>
    </w:p>
    <w:p>
      <w:pPr>
        <w:ind w:left="0" w:right="0" w:firstLine="560"/>
        <w:spacing w:before="450" w:after="450" w:line="312" w:lineRule="auto"/>
      </w:pPr>
      <w:r>
        <w:rPr>
          <w:rFonts w:ascii="宋体" w:hAnsi="宋体" w:eastAsia="宋体" w:cs="宋体"/>
          <w:color w:val="000"/>
          <w:sz w:val="28"/>
          <w:szCs w:val="28"/>
        </w:rPr>
        <w:t xml:space="preserve">中国民族声乐艺术发展初期，受到传统文化的影响和制约，其活跃程度并不高。然而，儒家、道家等学派十分重视民族声乐艺术，并将其作为自身道德修养的一部分，由此将民族声乐艺术上升到了美学层面，从美学角度出发，进一步深化改革，提出民族声乐艺术改革和创新的新思路。［1］新中国成立之后，随着改革开放、对外开放步伐的加快，中国民族声乐艺术的美学特征逐渐被显现出来，并作为中国民族声乐艺术的基础特征之一，从美学层面而言，中国民族声乐艺术显得更加符合时代发展特性，并且与西方声乐艺术一脉相承，能够有机统一、结合起来。因此，中国民族声乐艺术的美学特征极其重要，作为中国民族声乐艺术实现跨越式发展的基石和保障。</w:t>
      </w:r>
    </w:p>
    <w:p>
      <w:pPr>
        <w:ind w:left="0" w:right="0" w:firstLine="560"/>
        <w:spacing w:before="450" w:after="450" w:line="312" w:lineRule="auto"/>
      </w:pPr>
      <w:r>
        <w:rPr>
          <w:rFonts w:ascii="宋体" w:hAnsi="宋体" w:eastAsia="宋体" w:cs="宋体"/>
          <w:color w:val="000"/>
          <w:sz w:val="28"/>
          <w:szCs w:val="28"/>
        </w:rPr>
        <w:t xml:space="preserve">&gt;3、中国民族声乐艺术的美学特征</w:t>
      </w:r>
    </w:p>
    <w:p>
      <w:pPr>
        <w:ind w:left="0" w:right="0" w:firstLine="560"/>
        <w:spacing w:before="450" w:after="450" w:line="312" w:lineRule="auto"/>
      </w:pPr>
      <w:r>
        <w:rPr>
          <w:rFonts w:ascii="宋体" w:hAnsi="宋体" w:eastAsia="宋体" w:cs="宋体"/>
          <w:color w:val="000"/>
          <w:sz w:val="28"/>
          <w:szCs w:val="28"/>
        </w:rPr>
        <w:t xml:space="preserve">中国民族声乐艺术的情感美学特征</w:t>
      </w:r>
    </w:p>
    <w:p>
      <w:pPr>
        <w:ind w:left="0" w:right="0" w:firstLine="560"/>
        <w:spacing w:before="450" w:after="450" w:line="312" w:lineRule="auto"/>
      </w:pPr>
      <w:r>
        <w:rPr>
          <w:rFonts w:ascii="宋体" w:hAnsi="宋体" w:eastAsia="宋体" w:cs="宋体"/>
          <w:color w:val="000"/>
          <w:sz w:val="28"/>
          <w:szCs w:val="28"/>
        </w:rPr>
        <w:t xml:space="preserve">中国民族声乐艺术的创造性美学特征</w:t>
      </w:r>
    </w:p>
    <w:p>
      <w:pPr>
        <w:ind w:left="0" w:right="0" w:firstLine="560"/>
        <w:spacing w:before="450" w:after="450" w:line="312" w:lineRule="auto"/>
      </w:pPr>
      <w:r>
        <w:rPr>
          <w:rFonts w:ascii="宋体" w:hAnsi="宋体" w:eastAsia="宋体" w:cs="宋体"/>
          <w:color w:val="000"/>
          <w:sz w:val="28"/>
          <w:szCs w:val="28"/>
        </w:rPr>
        <w:t xml:space="preserve">中国民族声乐艺术除了具备情感美学特征之外，还作为一种具备创造性美学特征的艺术综合体。中华民族历史悠久，民族声乐艺术在长期的矛盾斗争和方式转型过程中，逐渐积累起了创造性美学特征。也就是说，中国民族声乐艺术始终处于创造过程。新世纪的中国民族声乐艺术，在传承中国传统民族声乐艺术的基础上，发挥出了当代民族声乐艺术的美学特征，一方面在学习传统民族声乐艺术；另一方面在创造新的民族声乐艺术。与此同时，在传承民族声乐艺术的同时，不断学习和借鉴西方发达国家和地区的声乐艺术，可谓是“古为今用、洋为中用”，不仅符合传统历史发展规律，而且呈现出鲜明的时代特性。“古为今用、洋为中用”作为当代中国民族声乐艺术创造性美学特征的主要表现方式。首先，古为今用是当下中国民族声乐艺术在作词、谱曲、歌唱过程中，完整继承传统中国民族声乐艺术固有特点，通过学习和借鉴传统中国民族声乐艺术中的精华思想和创作技巧，来丰富当今中国民族声乐艺术，突出创造性美学特征；其次，洋为中用是新时期中国民族声乐艺术作品创作过程中，不断学习和借鉴西方发达国家和地区的先进经验、创作技巧，取其精华、去其糟粕，结合我国基本国情和民族声乐艺术发展特点，将西方国家和地区民族声乐艺术作品中有用的东西拿出来，融入中国民族声乐艺术作品创作过程中去，以此来丰富中国民族艺术创作手段，突出中国民族艺术创造性美学特征，最终实现与西方声乐艺术相接轨。</w:t>
      </w:r>
    </w:p>
    <w:p>
      <w:pPr>
        <w:ind w:left="0" w:right="0" w:firstLine="560"/>
        <w:spacing w:before="450" w:after="450" w:line="312" w:lineRule="auto"/>
      </w:pPr>
      <w:r>
        <w:rPr>
          <w:rFonts w:ascii="宋体" w:hAnsi="宋体" w:eastAsia="宋体" w:cs="宋体"/>
          <w:color w:val="000"/>
          <w:sz w:val="28"/>
          <w:szCs w:val="28"/>
        </w:rPr>
        <w:t xml:space="preserve">中国民族声乐艺术的现代性美学特征</w:t>
      </w:r>
    </w:p>
    <w:p>
      <w:pPr>
        <w:ind w:left="0" w:right="0" w:firstLine="560"/>
        <w:spacing w:before="450" w:after="450" w:line="312" w:lineRule="auto"/>
      </w:pPr>
      <w:r>
        <w:rPr>
          <w:rFonts w:ascii="宋体" w:hAnsi="宋体" w:eastAsia="宋体" w:cs="宋体"/>
          <w:color w:val="000"/>
          <w:sz w:val="28"/>
          <w:szCs w:val="28"/>
        </w:rPr>
        <w:t xml:space="preserve">十一届三中全会以后，中国民族声乐艺术走出国门。然而，在走出国门，实现现代性美学特征的过程中，中国民族声乐艺术作品要符合中华民族传统历史风格，符合中国当下基本国情和民族声乐艺术创作理念，在此基础上，学习和借鉴西方发达国家、地区的民族声乐艺术作品创作理念与创作技巧，坚持传统与借鉴齐头并进。与此同时，中国民族声乐艺术要继续传承和发扬中国传统民族声乐艺术典范，始终坚定不移地走中国发展道路，在不忘本的基础上，有选择性、有针对性的对待西方声乐艺术文化。唯有此，方可取得实质性的艺术创作成效，突出中国民族声乐艺术现代性美学特征。21世纪以来，中国民族声乐艺术发展速度十分惊人，其国际地位日益提升，已然成为国际民族声乐艺术领域中的主力军。究其原因，取决于中国民族声乐艺术鲜明的美学特征，充分提升了中国民族声乐艺术的美学高度，呈现出了情感美学、创造性美学和现代性美学特征，完全符合中国传统民族声乐艺术发展态势和国际声乐艺术创新轨迹。随着国际文化艺术的进一步发展和革新，中国民族艺术在传承传统民族艺术创作方法的同时，不断学习和借鉴西方发达国家和地区的声乐艺术创作技巧，丰富了中国民族声乐艺术创作方法，实现了中国民族声乐艺术创作方法的多元化和多样性，最终有利于中国民族声乐艺术国际地位的提升和美学特征的集中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［1］刘暄、文化视野下的当代中国民族声乐艺术特征［J］.音乐探索.20_（04）.</w:t>
      </w:r>
    </w:p>
    <w:p>
      <w:pPr>
        <w:ind w:left="0" w:right="0" w:firstLine="560"/>
        <w:spacing w:before="450" w:after="450" w:line="312" w:lineRule="auto"/>
      </w:pPr>
      <w:r>
        <w:rPr>
          <w:rFonts w:ascii="宋体" w:hAnsi="宋体" w:eastAsia="宋体" w:cs="宋体"/>
          <w:color w:val="000"/>
          <w:sz w:val="28"/>
          <w:szCs w:val="28"/>
        </w:rPr>
        <w:t xml:space="preserve">［2］赵燕、中国民族声乐的审美特征探析［J］.作家，20_.</w:t>
      </w:r>
    </w:p>
    <w:p>
      <w:pPr>
        <w:ind w:left="0" w:right="0" w:firstLine="560"/>
        <w:spacing w:before="450" w:after="450" w:line="312" w:lineRule="auto"/>
      </w:pPr>
      <w:r>
        <w:rPr>
          <w:rFonts w:ascii="宋体" w:hAnsi="宋体" w:eastAsia="宋体" w:cs="宋体"/>
          <w:color w:val="000"/>
          <w:sz w:val="28"/>
          <w:szCs w:val="28"/>
        </w:rPr>
        <w:t xml:space="preserve">［3］赵金霞、我国现代民族声乐艺术的特征［J］.河南教育学院学报（哲学社会科学版）.20_（03）.</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第八篇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第九篇</w:t>
      </w:r>
    </w:p>
    <w:p>
      <w:pPr>
        <w:ind w:left="0" w:right="0" w:firstLine="560"/>
        <w:spacing w:before="450" w:after="450" w:line="312" w:lineRule="auto"/>
      </w:pPr>
      <w:r>
        <w:rPr>
          <w:rFonts w:ascii="宋体" w:hAnsi="宋体" w:eastAsia="宋体" w:cs="宋体"/>
          <w:color w:val="000"/>
          <w:sz w:val="28"/>
          <w:szCs w:val="28"/>
        </w:rPr>
        <w:t xml:space="preserve">一、与学生谈话时应注意的事项</w:t>
      </w:r>
    </w:p>
    <w:p>
      <w:pPr>
        <w:ind w:left="0" w:right="0" w:firstLine="560"/>
        <w:spacing w:before="450" w:after="450" w:line="312" w:lineRule="auto"/>
      </w:pPr>
      <w:r>
        <w:rPr>
          <w:rFonts w:ascii="宋体" w:hAnsi="宋体" w:eastAsia="宋体" w:cs="宋体"/>
          <w:color w:val="000"/>
          <w:sz w:val="28"/>
          <w:szCs w:val="28"/>
        </w:rPr>
        <w:t xml:space="preserve">（一）要尊重学生的人格</w:t>
      </w:r>
    </w:p>
    <w:p>
      <w:pPr>
        <w:ind w:left="0" w:right="0" w:firstLine="560"/>
        <w:spacing w:before="450" w:after="450" w:line="312" w:lineRule="auto"/>
      </w:pPr>
      <w:r>
        <w:rPr>
          <w:rFonts w:ascii="宋体" w:hAnsi="宋体" w:eastAsia="宋体" w:cs="宋体"/>
          <w:color w:val="000"/>
          <w:sz w:val="28"/>
          <w:szCs w:val="28"/>
        </w:rPr>
        <w:t xml:space="preserve">平等地进行谈话与学生谈话是一个双向交流的过程，教师要尊重学生、理解学生，把学生放在与自己平等的地位，切不可居高临下，盛气凌人，更不能把自己的观点强加给学生。作为教师，我们的话应从学生的角度出发，为学生将来的人生发展着想，在沟通中要态度和蔼，给对方以亲切感、实在感。如果我们盛气凌人、高高在上那么学生的心门在谈话之初就已经关闭，任我们再怎么感人至深也不会为学生所接受。另外，与学生的谈话是双向的沟通，我们要从学生的嘴里了解其自身的问题，在我们的厉声呵斥之下，威严之中，学生是不会向我们敞开心扉的。那我们所得到的信息就极有可能是虚假的，这次沟通就失败了。为此，我建议在与学生谈话时，首先要给学生一个座位，这样人的重心降到了同一个水平线上，对等之心易于沟通；其次，谈话中不要涉及学生敏感的短处，比如家庭的拮据、父母的平庸等。否则学生会出于自尊的本能对教师的谈话产生反感，也就不会起到很好的收效了。</w:t>
      </w:r>
    </w:p>
    <w:p>
      <w:pPr>
        <w:ind w:left="0" w:right="0" w:firstLine="560"/>
        <w:spacing w:before="450" w:after="450" w:line="312" w:lineRule="auto"/>
      </w:pPr>
      <w:r>
        <w:rPr>
          <w:rFonts w:ascii="宋体" w:hAnsi="宋体" w:eastAsia="宋体" w:cs="宋体"/>
          <w:color w:val="000"/>
          <w:sz w:val="28"/>
          <w:szCs w:val="28"/>
        </w:rPr>
        <w:t xml:space="preserve">（二）谈话前要做好充分的准备</w:t>
      </w:r>
    </w:p>
    <w:p>
      <w:pPr>
        <w:ind w:left="0" w:right="0" w:firstLine="560"/>
        <w:spacing w:before="450" w:after="450" w:line="312" w:lineRule="auto"/>
      </w:pPr>
      <w:r>
        <w:rPr>
          <w:rFonts w:ascii="宋体" w:hAnsi="宋体" w:eastAsia="宋体" w:cs="宋体"/>
          <w:color w:val="000"/>
          <w:sz w:val="28"/>
          <w:szCs w:val="28"/>
        </w:rPr>
        <w:t xml:space="preserve">谈话的目的要明确找学生谈话不能心血来潮，随心所欲，毫无准备，要认真做好谈话前的调研工作，要对谈话对象的思想、心理、问题的原因以及社会、家庭、学习生活环境等要做到心中有数，要有理有据，防止漫无目的地东拉西扯，要做到有的放矢。信马由缰只会事倍功半，效果甚微。举个例子吧，比如你要和学生谈学习成绩，你就得看看他最近各门功课的成绩，作业的完成情况，上课的状态表现，在家里的学习情况，这些都要和科任老师及家长还有他周围的同学事先了解一下，做到心中有数，在谈话时才能帮他分析原因并提出改善意见，那学生才会觉得教师的分析正确，并认为教师很了解他，是真心地帮助他，这样他就更容易接受你的意见，那么谈话的目的也就达到了。</w:t>
      </w:r>
    </w:p>
    <w:p>
      <w:pPr>
        <w:ind w:left="0" w:right="0" w:firstLine="560"/>
        <w:spacing w:before="450" w:after="450" w:line="312" w:lineRule="auto"/>
      </w:pPr>
      <w:r>
        <w:rPr>
          <w:rFonts w:ascii="宋体" w:hAnsi="宋体" w:eastAsia="宋体" w:cs="宋体"/>
          <w:color w:val="000"/>
          <w:sz w:val="28"/>
          <w:szCs w:val="28"/>
        </w:rPr>
        <w:t xml:space="preserve">（三）不应只做谈论者</w:t>
      </w:r>
    </w:p>
    <w:p>
      <w:pPr>
        <w:ind w:left="0" w:right="0" w:firstLine="560"/>
        <w:spacing w:before="450" w:after="450" w:line="312" w:lineRule="auto"/>
      </w:pPr>
      <w:r>
        <w:rPr>
          <w:rFonts w:ascii="宋体" w:hAnsi="宋体" w:eastAsia="宋体" w:cs="宋体"/>
          <w:color w:val="000"/>
          <w:sz w:val="28"/>
          <w:szCs w:val="28"/>
        </w:rPr>
        <w:t xml:space="preserve">更要学会倾听倾听是一种品德，在谈话中必须学会倾听学生的心声，而不只是单单自己发表自己的看法和意见。让学生畅快淋漓地倾诉，不中途打断学生，是对学生的一种尊重；倾听是一种艺术，在学生的倾诉中了解学生的内心世界，分析出学生真正的诉求，进而让我们找到解决问题的切入点；倾听也是一种方法，在倾听的过程中，使犯错误的学生激动的情绪得以宣泄，怨气得以平息，使不自信的学生能鼓起勇气向教师坦白心声，这样使问题更容易解决。</w:t>
      </w:r>
    </w:p>
    <w:p>
      <w:pPr>
        <w:ind w:left="0" w:right="0" w:firstLine="560"/>
        <w:spacing w:before="450" w:after="450" w:line="312" w:lineRule="auto"/>
      </w:pPr>
      <w:r>
        <w:rPr>
          <w:rFonts w:ascii="宋体" w:hAnsi="宋体" w:eastAsia="宋体" w:cs="宋体"/>
          <w:color w:val="000"/>
          <w:sz w:val="28"/>
          <w:szCs w:val="28"/>
        </w:rPr>
        <w:t xml:space="preserve">（四）注意谈话要选择合适的时间地点</w:t>
      </w:r>
    </w:p>
    <w:p>
      <w:pPr>
        <w:ind w:left="0" w:right="0" w:firstLine="560"/>
        <w:spacing w:before="450" w:after="450" w:line="312" w:lineRule="auto"/>
      </w:pPr>
      <w:r>
        <w:rPr>
          <w:rFonts w:ascii="宋体" w:hAnsi="宋体" w:eastAsia="宋体" w:cs="宋体"/>
          <w:color w:val="000"/>
          <w:sz w:val="28"/>
          <w:szCs w:val="28"/>
        </w:rPr>
        <w:t xml:space="preserve">不同的学生会遇到不同的问题，同一个学生也会有不同的问题，而不同的问题在合适的场所处理会达到理想的效果。比如学生因矛盾发生了打架事件可选择在政工处这种严肃的场所进行。当学生自信出现了问题时，可选择在操场、活动室等轻松愉快的地点进行，这样沟通顺畅，轻松易于接受。楼道、教室都可以作为我们与学生谈话的地点。但有些谈话需要我们精心安排地点才能达到理想的效果。</w:t>
      </w:r>
    </w:p>
    <w:p>
      <w:pPr>
        <w:ind w:left="0" w:right="0" w:firstLine="560"/>
        <w:spacing w:before="450" w:after="450" w:line="312" w:lineRule="auto"/>
      </w:pPr>
      <w:r>
        <w:rPr>
          <w:rFonts w:ascii="宋体" w:hAnsi="宋体" w:eastAsia="宋体" w:cs="宋体"/>
          <w:color w:val="000"/>
          <w:sz w:val="28"/>
          <w:szCs w:val="28"/>
        </w:rPr>
        <w:t xml:space="preserve">（五）谈话时要注意学生主体地位的体现</w:t>
      </w:r>
    </w:p>
    <w:p>
      <w:pPr>
        <w:ind w:left="0" w:right="0" w:firstLine="560"/>
        <w:spacing w:before="450" w:after="450" w:line="312" w:lineRule="auto"/>
      </w:pPr>
      <w:r>
        <w:rPr>
          <w:rFonts w:ascii="宋体" w:hAnsi="宋体" w:eastAsia="宋体" w:cs="宋体"/>
          <w:color w:val="000"/>
          <w:sz w:val="28"/>
          <w:szCs w:val="28"/>
        </w:rPr>
        <w:t xml:space="preserve">学生是学习的主人，就学习生活中的问题而言教师应是一个指导者、参谋。所以，在与学生交流时要注意不要用“你怎么不给我交作业”“你给我站住”等词汇，“给我如何”一是体现了教师的霸道、二是把学生放在了客体上，学生会落得被动；另外要多一些对事理的分析，师生共同探讨问题解决的方案，少一些指令性的命令；多一些建议，少一些指责，会使谈话变得更有效。</w:t>
      </w:r>
    </w:p>
    <w:p>
      <w:pPr>
        <w:ind w:left="0" w:right="0" w:firstLine="560"/>
        <w:spacing w:before="450" w:after="450" w:line="312" w:lineRule="auto"/>
      </w:pPr>
      <w:r>
        <w:rPr>
          <w:rFonts w:ascii="宋体" w:hAnsi="宋体" w:eastAsia="宋体" w:cs="宋体"/>
          <w:color w:val="000"/>
          <w:sz w:val="28"/>
          <w:szCs w:val="28"/>
        </w:rPr>
        <w:t xml:space="preserve">二、精心选择谈话的方法谈话的方法</w:t>
      </w:r>
    </w:p>
    <w:p>
      <w:pPr>
        <w:ind w:left="0" w:right="0" w:firstLine="560"/>
        <w:spacing w:before="450" w:after="450" w:line="312" w:lineRule="auto"/>
      </w:pPr>
      <w:r>
        <w:rPr>
          <w:rFonts w:ascii="宋体" w:hAnsi="宋体" w:eastAsia="宋体" w:cs="宋体"/>
          <w:color w:val="000"/>
          <w:sz w:val="28"/>
          <w:szCs w:val="28"/>
        </w:rPr>
        <w:t xml:space="preserve">要因人而异，“对症下药”。对象不同，学知水平不同，需要、爱好不同，谈话的内容、方式、语言等也有所不同。</w:t>
      </w:r>
    </w:p>
    <w:p>
      <w:pPr>
        <w:ind w:left="0" w:right="0" w:firstLine="560"/>
        <w:spacing w:before="450" w:after="450" w:line="312" w:lineRule="auto"/>
      </w:pPr>
      <w:r>
        <w:rPr>
          <w:rFonts w:ascii="宋体" w:hAnsi="宋体" w:eastAsia="宋体" w:cs="宋体"/>
          <w:color w:val="000"/>
          <w:sz w:val="28"/>
          <w:szCs w:val="28"/>
        </w:rPr>
        <w:t xml:space="preserve">（一）“背后言”的方式对于成绩较差的学生</w:t>
      </w:r>
    </w:p>
    <w:p>
      <w:pPr>
        <w:ind w:left="0" w:right="0" w:firstLine="560"/>
        <w:spacing w:before="450" w:after="450" w:line="312" w:lineRule="auto"/>
      </w:pPr>
      <w:r>
        <w:rPr>
          <w:rFonts w:ascii="宋体" w:hAnsi="宋体" w:eastAsia="宋体" w:cs="宋体"/>
          <w:color w:val="000"/>
          <w:sz w:val="28"/>
          <w:szCs w:val="28"/>
        </w:rPr>
        <w:t xml:space="preserve">我们可以采用间接的方式进行。因为这样的学生缺乏成功的体验，丧失了信心，各种鼓励的方式以前可能都用过了，但是对这样的学生没有起到很好的效果，说明直接对话的方式行不通。那这时我们就可以通过别人的嘴传达教师的意见，采用间接的方式进行，让他听教师的“背后言”，这样会起到暗示作用。</w:t>
      </w:r>
    </w:p>
    <w:p>
      <w:pPr>
        <w:ind w:left="0" w:right="0" w:firstLine="560"/>
        <w:spacing w:before="450" w:after="450" w:line="312" w:lineRule="auto"/>
      </w:pPr>
      <w:r>
        <w:rPr>
          <w:rFonts w:ascii="宋体" w:hAnsi="宋体" w:eastAsia="宋体" w:cs="宋体"/>
          <w:color w:val="000"/>
          <w:sz w:val="28"/>
          <w:szCs w:val="28"/>
        </w:rPr>
        <w:t xml:space="preserve">（二）开门见山的谈话方式对于骄傲自满</w:t>
      </w:r>
    </w:p>
    <w:p>
      <w:pPr>
        <w:ind w:left="0" w:right="0" w:firstLine="560"/>
        <w:spacing w:before="450" w:after="450" w:line="312" w:lineRule="auto"/>
      </w:pPr>
      <w:r>
        <w:rPr>
          <w:rFonts w:ascii="宋体" w:hAnsi="宋体" w:eastAsia="宋体" w:cs="宋体"/>
          <w:color w:val="000"/>
          <w:sz w:val="28"/>
          <w:szCs w:val="28"/>
        </w:rPr>
        <w:t xml:space="preserve">自以为是不能正确认识自己的学生，这种谈话方式更为直接有效。例如在班上有几个学习尖子，成绩一向很好，但就是纪律性差，平时在课上爱接教师的话茬，课下又活蹦乱跳。所以，我就采用开门见山的方法，当面指出他们的不足和缺点，要求他们遵守课堂纪律，不许在课上说一些与学习内容无关废话；并要求他们在课下的时候少打闹以免影响其他同学。这样的学生心理承受能力比较强，也能明白老师这样对他们谈话，是对他们的一种督促、一种关怀。所以，直接点到痛处对于校正他的错误更为有利。</w:t>
      </w:r>
    </w:p>
    <w:p>
      <w:pPr>
        <w:ind w:left="0" w:right="0" w:firstLine="560"/>
        <w:spacing w:before="450" w:after="450" w:line="312" w:lineRule="auto"/>
      </w:pPr>
      <w:r>
        <w:rPr>
          <w:rFonts w:ascii="宋体" w:hAnsi="宋体" w:eastAsia="宋体" w:cs="宋体"/>
          <w:color w:val="000"/>
          <w:sz w:val="28"/>
          <w:szCs w:val="28"/>
        </w:rPr>
        <w:t xml:space="preserve">（三）书信的交流方式</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第十一篇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第十二篇</w:t>
      </w:r>
    </w:p>
    <w:p>
      <w:pPr>
        <w:ind w:left="0" w:right="0" w:firstLine="560"/>
        <w:spacing w:before="450" w:after="450" w:line="312" w:lineRule="auto"/>
      </w:pPr>
      <w:r>
        <w:rPr>
          <w:rFonts w:ascii="宋体" w:hAnsi="宋体" w:eastAsia="宋体" w:cs="宋体"/>
          <w:color w:val="000"/>
          <w:sz w:val="28"/>
          <w:szCs w:val="28"/>
        </w:rPr>
        <w:t xml:space="preserve">&gt;一、两省风景油画艺术风格的差异性</w:t>
      </w:r>
    </w:p>
    <w:p>
      <w:pPr>
        <w:ind w:left="0" w:right="0" w:firstLine="560"/>
        <w:spacing w:before="450" w:after="450" w:line="312" w:lineRule="auto"/>
      </w:pPr>
      <w:r>
        <w:rPr>
          <w:rFonts w:ascii="宋体" w:hAnsi="宋体" w:eastAsia="宋体" w:cs="宋体"/>
          <w:color w:val="000"/>
          <w:sz w:val="28"/>
          <w:szCs w:val="28"/>
        </w:rPr>
        <w:t xml:space="preserve">（一）绘画选材的不同</w:t>
      </w:r>
    </w:p>
    <w:p>
      <w:pPr>
        <w:ind w:left="0" w:right="0" w:firstLine="560"/>
        <w:spacing w:before="450" w:after="450" w:line="312" w:lineRule="auto"/>
      </w:pPr>
      <w:r>
        <w:rPr>
          <w:rFonts w:ascii="宋体" w:hAnsi="宋体" w:eastAsia="宋体" w:cs="宋体"/>
          <w:color w:val="000"/>
          <w:sz w:val="28"/>
          <w:szCs w:val="28"/>
        </w:rPr>
        <w:t xml:space="preserve">由于风景油画的本身特质所定，即创作主体对地域环境的一种真情的传达与表现。因此，不同的创作主体在进行风景油画创作时，一般会选择自己熟悉的且有情感倾注的地理环境来进行艺术歌颂，这也就形成了不同地域风景油画的选材不同。黑龙江省是中国位置最北、纬度最高的省份，气温较低，冬季漫长，土地常年被冰雪覆盖，有“白山黑水”之称，此地区的地貌以丘陵和平原为主，平原广阔，山脉平缓，大面积的白桦林漫山遍野，空气通透，阳光照度强，因此，冰雪、白桦林、湛蓝的高空等都成为了当地油画家青睐的创作题材。如田卫平的作品《月光雪地》、肖景志的作品《初雪》《老林秋韵》等。而湖南位于我国东南腹地，气候湿热多雨，空气中水分子含量高，太阳光到达地面时会受到水分子的折射，所以湖南的天气经常会给人烟雨蒙蒙的感觉，地形以平原，盆地、丘陵为主，因此当地画家也比较倾向于对丘陵、雨水和雾气的表现。如在风景油画家陈和西的作品中就出现了许多平静如镜的水塘、蜿蜒潺潺的小溪、生机盎然的水田等，表现出了南方水乡的地理特征。</w:t>
      </w:r>
    </w:p>
    <w:p>
      <w:pPr>
        <w:ind w:left="0" w:right="0" w:firstLine="560"/>
        <w:spacing w:before="450" w:after="450" w:line="312" w:lineRule="auto"/>
      </w:pPr>
      <w:r>
        <w:rPr>
          <w:rFonts w:ascii="宋体" w:hAnsi="宋体" w:eastAsia="宋体" w:cs="宋体"/>
          <w:color w:val="000"/>
          <w:sz w:val="28"/>
          <w:szCs w:val="28"/>
        </w:rPr>
        <w:t xml:space="preserve">（二）表现语言的不同</w:t>
      </w:r>
    </w:p>
    <w:p>
      <w:pPr>
        <w:ind w:left="0" w:right="0" w:firstLine="560"/>
        <w:spacing w:before="450" w:after="450" w:line="312" w:lineRule="auto"/>
      </w:pPr>
      <w:r>
        <w:rPr>
          <w:rFonts w:ascii="宋体" w:hAnsi="宋体" w:eastAsia="宋体" w:cs="宋体"/>
          <w:color w:val="000"/>
          <w:sz w:val="28"/>
          <w:szCs w:val="28"/>
        </w:rPr>
        <w:t xml:space="preserve">受地域因素的影响，画家一般会选择一种与所要描绘景物特征相适应的表现语言。对于湖南和黑龙江两个不同的省份，由于自然景物的迥异，油画家选择的艺术语言也会有很大的区别。从两省自然景物的造型特征来看，黑龙江省是闻名全国的“黑土地”，地表的构成大多数是一种硬朗的直线条，树木大部分叶少枝多，树冠中时不时地会透露出树枝的走向，柔中带刚。而湖南是大面积的黄色或褐红色土地，地表的构成大部分是蜿蜒中带着盘绕的曲线，树木绝大部分是枝繁叶茂，树枝妖娆多姿。为了表现出其各自的地貌特征，艺术家所选用的艺术语言也会各有不同。黑龙江省的风景油画家一般都会将色彩和造中国南北风景油画艺术风格的差异性——以湖南省与黑龙江省为例李伟琴摘要：湖南和黑龙江两省地处中国南北两地，由于地域文化的不同，造就了两省风景油画艺术风格的迥异，无论是绘画选材、表现语言，还是审美思想均体现出了当地特有的文化特色，为当地文化的传承与发展做出了重大贡献。本文中笔者对两地油画艺术风格的差异性进行深入探析，以期促进各地地域文化的传承发展。型简单鲜明化，在视觉上也给人夸张的感觉。如田卫平的《油画写生——太阳岛20_》组画，景物的塑造和色彩的处理有意进行了强化与变异。树木的造型很多是球形、扇形，不多的树枝中零星的穿插几片小树叶，房子也被简化为圆锥体或立方体；其次是大片碧绿的树木和草地，纯紫色的天空，玫瑰红的屋顶，钴蓝色或中黄色的房子等，用笔豪迈、大气，具有极强的装饰意味。而湖南省的风景油画给予我们的是一种截然不同的艺术感受，含蓄中带有一种朦胧感，让人有一种无穷的遐想空间。如风景画家陈和西在构图时就比较喜欢运用皴擦手法在模糊中寻找形，使描绘的景物在似有似无中逐渐显现出来，给予观者一种边界线虚化的感觉。在用色方面，他比较喜欢运用绿灰、黄灰、紫灰、蓝灰等灰色系列，而且整个画面的色彩都融合在某一个灰色的色调中，给予人一种温馨而又祥和的感觉。在用笔方面，他倾向于“写画”的形式，下笔抑扬顿挫，追求一种轻松自然的视觉效果。</w:t>
      </w:r>
    </w:p>
    <w:p>
      <w:pPr>
        <w:ind w:left="0" w:right="0" w:firstLine="560"/>
        <w:spacing w:before="450" w:after="450" w:line="312" w:lineRule="auto"/>
      </w:pPr>
      <w:r>
        <w:rPr>
          <w:rFonts w:ascii="宋体" w:hAnsi="宋体" w:eastAsia="宋体" w:cs="宋体"/>
          <w:color w:val="000"/>
          <w:sz w:val="28"/>
          <w:szCs w:val="28"/>
        </w:rPr>
        <w:t xml:space="preserve">（三）审美思想的不同</w:t>
      </w:r>
    </w:p>
    <w:p>
      <w:pPr>
        <w:ind w:left="0" w:right="0" w:firstLine="560"/>
        <w:spacing w:before="450" w:after="450" w:line="312" w:lineRule="auto"/>
      </w:pPr>
      <w:r>
        <w:rPr>
          <w:rFonts w:ascii="宋体" w:hAnsi="宋体" w:eastAsia="宋体" w:cs="宋体"/>
          <w:color w:val="000"/>
          <w:sz w:val="28"/>
          <w:szCs w:val="28"/>
        </w:rPr>
        <w:t xml:space="preserve">美学家宗白华也讲过：“一切美的感觉是来自心灵的源泉，没有心灵的映射，是无所谓美的。”因此，绘画总会带有个人特定的思想情感因素，是画家把自己的思想感情迁入景物中，深入体会景物情趣的过程。而在这两省中，不同的地域人文因素对艺术家个性的成熟与塑造是十分重要的，黑龙江人性格直率，粗犷豪放、质朴坚强造就了特有的“黑土”文化，风景油画的艺术风格也像乡民一样纯洁质朴，作品健康、朴素，以深沉为主。如刘治的《松花江畔》以一种强烈绚烂的印象派点彩、厚堆的手法来表现北国冰城风光，给人独特新鲜的感受。李秀实的《春到兴安岭》通过大小兴安岭连绵不绝的山峰和皑皑的白雪，既体现了黑龙江的浑厚和大气，也展示了黑龙江儿女积极向上的生活面貌。湖南由于受儒家、道家思想的影响，强调的是一种平和与圆满的态度，风景油画在风格上强调的便是一种意象，这种意象重视的是与原物在精神层面的接近，是一种“妙在似与不似之间”的韵味。如肖沛苍的《湖边小船》展现的是典型的江南水乡景色，远处水天一色，朦朦胧胧，近处小船悠悠荡荡，体现出一种怅然自得感，景物在灰色调中时出时没，表现了一种深远而又幽静的东方神韵。</w:t>
      </w:r>
    </w:p>
    <w:p>
      <w:pPr>
        <w:ind w:left="0" w:right="0" w:firstLine="560"/>
        <w:spacing w:before="450" w:after="450" w:line="312" w:lineRule="auto"/>
      </w:pPr>
      <w:r>
        <w:rPr>
          <w:rFonts w:ascii="宋体" w:hAnsi="宋体" w:eastAsia="宋体" w:cs="宋体"/>
          <w:color w:val="000"/>
          <w:sz w:val="28"/>
          <w:szCs w:val="28"/>
        </w:rPr>
        <w:t xml:space="preserve">&gt;二、两省风景油画艺术风格差异的价值</w:t>
      </w:r>
    </w:p>
    <w:p>
      <w:pPr>
        <w:ind w:left="0" w:right="0" w:firstLine="560"/>
        <w:spacing w:before="450" w:after="450" w:line="312" w:lineRule="auto"/>
      </w:pPr>
      <w:r>
        <w:rPr>
          <w:rFonts w:ascii="宋体" w:hAnsi="宋体" w:eastAsia="宋体" w:cs="宋体"/>
          <w:color w:val="000"/>
          <w:sz w:val="28"/>
          <w:szCs w:val="28"/>
        </w:rPr>
        <w:t xml:space="preserve">（一）有利于两省风景油画的本土化发展</w:t>
      </w:r>
    </w:p>
    <w:p>
      <w:pPr>
        <w:ind w:left="0" w:right="0" w:firstLine="560"/>
        <w:spacing w:before="450" w:after="450" w:line="312" w:lineRule="auto"/>
      </w:pPr>
      <w:r>
        <w:rPr>
          <w:rFonts w:ascii="宋体" w:hAnsi="宋体" w:eastAsia="宋体" w:cs="宋体"/>
          <w:color w:val="000"/>
          <w:sz w:val="28"/>
          <w:szCs w:val="28"/>
        </w:rPr>
        <w:t xml:space="preserve">通过两省风景油画艺术风格的差异性研究，笔者发现两省艺术作品风格的形成与当地的主流文化相适应，在某种意义上可以说是画家对自身经历的直观感受和文化渊源的挖掘，它有着强烈的主观色彩，体现了一种特有的地方特色，是艺术风格个性化的表现。而实际上，求异一直都是画家苦苦寻觅最佳的艺术表现状态，这种潜在的艺术驱动力促使画家们会进行艺术探索与创新，给观者带来一些新的视觉冲击力。而这些不仅丰富了我国当前的油画艺术的表现形式，还有利于两省的风景油画的发展与完善，逐渐形成具有代表性的地方画家群，进一步促进两省风景油画的发展。在湖南，经过画家们多年的努力和合作，现在已经逐步形成了一批以陈和西教授为中心的具有地方代表性的风景油画家群，他们不仅热衷于油画风景的表现与创作，还致力于湖南的本土文化研究，并尝试将着二者进行有机结合。为此，他们组织了很多相关的艺术活动，如建立后湖艺术区、湖南小型油画展、湘景湘情——风景油画展等，不仅带动和发展了湖南的风景油画事业，还为湖南油画的本土化发展奠定了坚实的基础。</w:t>
      </w:r>
    </w:p>
    <w:p>
      <w:pPr>
        <w:ind w:left="0" w:right="0" w:firstLine="560"/>
        <w:spacing w:before="450" w:after="450" w:line="312" w:lineRule="auto"/>
      </w:pPr>
      <w:r>
        <w:rPr>
          <w:rFonts w:ascii="宋体" w:hAnsi="宋体" w:eastAsia="宋体" w:cs="宋体"/>
          <w:color w:val="000"/>
          <w:sz w:val="28"/>
          <w:szCs w:val="28"/>
        </w:rPr>
        <w:t xml:space="preserve">（二）有利于两省地域文化的发展与传承</w:t>
      </w:r>
    </w:p>
    <w:p>
      <w:pPr>
        <w:ind w:left="0" w:right="0" w:firstLine="560"/>
        <w:spacing w:before="450" w:after="450" w:line="312" w:lineRule="auto"/>
      </w:pPr>
      <w:r>
        <w:rPr>
          <w:rFonts w:ascii="宋体" w:hAnsi="宋体" w:eastAsia="宋体" w:cs="宋体"/>
          <w:color w:val="000"/>
          <w:sz w:val="28"/>
          <w:szCs w:val="28"/>
        </w:rPr>
        <w:t xml:space="preserve">格罗赛在《艺术的起源》一书中，如指出：“艺术起源的地方，就在文化起源的地方。”黄永健也说：“无论如何，艺术自人类文化系统建构之初，便成为人类文化价值系统中不可或缺的一个组成部分己成为不争的事实。”由此可见，艺术与文化之间有着千丝万缕的纽带关系。而湖南和黑龙江两省的风景油画，不仅蕴含着丰富的艺术内涵，还保藏了当地的地域文化。另外，由于艺术本身所具有的“传承性”和“超越性”，使得艺术作品能够在人类社会流传百世，影响深远。里德说：“艺术的终极价值远远超过了艺术家个人及其所处的时代与环境。贯穿在不同时代、不同背景的文化中，使其发生联系，产生交流。”英国文化学者汤因比在其巨著《历史研究》中论及艺术“超时空”的特性时也指出：“艺术的最基本因素却是超出其时代的那部分东西，那就是永远能够被人们理解，对人们有所启示的，甚至神秘的‘真实’。”由此可见，致力于两省风景油画艺术风格的差异性研究，是有利于两省地域文化的发展与传承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地域因素的影响使我国南北风景油画艺术风格迥异，这种差异性不仅体现在画面造型、形式和色彩等方面，更为关键的是画面神韵的追求不一致。正是这种艺术风格的差异性又反作用于南北地域文化，带动并发展了当地文化，为各自地域文化的传承做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艺术生期末论文范文 第十三篇</w:t>
      </w:r>
    </w:p>
    <w:p>
      <w:pPr>
        <w:ind w:left="0" w:right="0" w:firstLine="560"/>
        <w:spacing w:before="450" w:after="450" w:line="312" w:lineRule="auto"/>
      </w:pPr>
      <w:r>
        <w:rPr>
          <w:rFonts w:ascii="宋体" w:hAnsi="宋体" w:eastAsia="宋体" w:cs="宋体"/>
          <w:color w:val="000"/>
          <w:sz w:val="28"/>
          <w:szCs w:val="28"/>
        </w:rPr>
        <w:t xml:space="preserve">摘 要：文章以成都大学美术与影视学院为例，通过分析20_届毕业生的就业情况，着眼于就业形势的新特点，分析各专业就业现状、存在的问题，并总结这些现象产生的原因，针对存在的问题，从人才培养模式、自身职业规划等方面提出有针对性的改进措施，以便更好的指导20_届毕业生就业工作开展。</w:t>
      </w:r>
    </w:p>
    <w:p>
      <w:pPr>
        <w:ind w:left="0" w:right="0" w:firstLine="560"/>
        <w:spacing w:before="450" w:after="450" w:line="312" w:lineRule="auto"/>
      </w:pPr>
      <w:r>
        <w:rPr>
          <w:rFonts w:ascii="宋体" w:hAnsi="宋体" w:eastAsia="宋体" w:cs="宋体"/>
          <w:color w:val="000"/>
          <w:sz w:val="28"/>
          <w:szCs w:val="28"/>
        </w:rPr>
        <w:t xml:space="preserve">关键词：艺术类高校毕业生；就业现状；工作举措</w:t>
      </w:r>
    </w:p>
    <w:p>
      <w:pPr>
        <w:ind w:left="0" w:right="0" w:firstLine="560"/>
        <w:spacing w:before="450" w:after="450" w:line="312" w:lineRule="auto"/>
      </w:pPr>
      <w:r>
        <w:rPr>
          <w:rFonts w:ascii="宋体" w:hAnsi="宋体" w:eastAsia="宋体" w:cs="宋体"/>
          <w:color w:val="000"/>
          <w:sz w:val="28"/>
          <w:szCs w:val="28"/>
        </w:rPr>
        <w:t xml:space="preserve">一、美术与影视学院20_届毕业生就业现状调查</w:t>
      </w:r>
    </w:p>
    <w:p>
      <w:pPr>
        <w:ind w:left="0" w:right="0" w:firstLine="560"/>
        <w:spacing w:before="450" w:after="450" w:line="312" w:lineRule="auto"/>
      </w:pPr>
      <w:r>
        <w:rPr>
          <w:rFonts w:ascii="宋体" w:hAnsi="宋体" w:eastAsia="宋体" w:cs="宋体"/>
          <w:color w:val="000"/>
          <w:sz w:val="28"/>
          <w:szCs w:val="28"/>
        </w:rPr>
        <w:t xml:space="preserve">1.调查目的与意义</w:t>
      </w:r>
    </w:p>
    <w:p>
      <w:pPr>
        <w:ind w:left="0" w:right="0" w:firstLine="560"/>
        <w:spacing w:before="450" w:after="450" w:line="312" w:lineRule="auto"/>
      </w:pPr>
      <w:r>
        <w:rPr>
          <w:rFonts w:ascii="宋体" w:hAnsi="宋体" w:eastAsia="宋体" w:cs="宋体"/>
          <w:color w:val="000"/>
          <w:sz w:val="28"/>
          <w:szCs w:val="28"/>
        </w:rPr>
        <w:t xml:space="preserve">目前学院涵盖有动画、绘画、艺术设计、广播电视编导、音乐表演等7个专业，为准确把握各专业毕业生就业基本情况及影响其就业的主要因素，为学院的学生工作培养和就业工作指导提供参考，更有效的提升学生的求职竞争力，_展了对毕业生和用人单位的的问卷调查。通过问卷分析，有针对性地开展毕业生就业指导工作，使毕业生能够清楚地了解就业政策、就业技巧等，确定今后工作的侧重方向，帮助20_届毕业生顺利就业。</w:t>
      </w:r>
    </w:p>
    <w:p>
      <w:pPr>
        <w:ind w:left="0" w:right="0" w:firstLine="560"/>
        <w:spacing w:before="450" w:after="450" w:line="312" w:lineRule="auto"/>
      </w:pPr>
      <w:r>
        <w:rPr>
          <w:rFonts w:ascii="宋体" w:hAnsi="宋体" w:eastAsia="宋体" w:cs="宋体"/>
          <w:color w:val="000"/>
          <w:sz w:val="28"/>
          <w:szCs w:val="28"/>
        </w:rPr>
        <w:t xml:space="preserve">2.调查问卷的编制与实施</w:t>
      </w:r>
    </w:p>
    <w:p>
      <w:pPr>
        <w:ind w:left="0" w:right="0" w:firstLine="560"/>
        <w:spacing w:before="450" w:after="450" w:line="312" w:lineRule="auto"/>
      </w:pPr>
      <w:r>
        <w:rPr>
          <w:rFonts w:ascii="宋体" w:hAnsi="宋体" w:eastAsia="宋体" w:cs="宋体"/>
          <w:color w:val="000"/>
          <w:sz w:val="28"/>
          <w:szCs w:val="28"/>
        </w:rPr>
        <w:t xml:space="preserve">通过前期的文献检索和对毕业生以及部分辅导员的访谈，笔者自编并印发了《美术与影视学院20_届毕业生调查问卷》和《美术与影视学院毕业生质量跟踪调查问卷》，分别发放给20_届751名毕业生和74家用人单位，分别收回有效问卷714份和74份，包括学生基本情况、教学情况、学生管理、就业指导和就业工作建议几个方面，采用班级集中和个别调查、用人单位走访和电话访问等方式，此次调查覆盖面广，数据真实，可信度高，避免了资料质量问题、回收率低、文化水平不一致、填写误差等缺点，可以相对真实地反映毕业生对学院就业工作的评价、就业期望值等。</w:t>
      </w:r>
    </w:p>
    <w:p>
      <w:pPr>
        <w:ind w:left="0" w:right="0" w:firstLine="560"/>
        <w:spacing w:before="450" w:after="450" w:line="312" w:lineRule="auto"/>
      </w:pPr>
      <w:r>
        <w:rPr>
          <w:rFonts w:ascii="宋体" w:hAnsi="宋体" w:eastAsia="宋体" w:cs="宋体"/>
          <w:color w:val="000"/>
          <w:sz w:val="28"/>
          <w:szCs w:val="28"/>
        </w:rPr>
        <w:t xml:space="preserve">二、毕业生就业情况分析与举措</w:t>
      </w:r>
    </w:p>
    <w:p>
      <w:pPr>
        <w:ind w:left="0" w:right="0" w:firstLine="560"/>
        <w:spacing w:before="450" w:after="450" w:line="312" w:lineRule="auto"/>
      </w:pPr>
      <w:r>
        <w:rPr>
          <w:rFonts w:ascii="宋体" w:hAnsi="宋体" w:eastAsia="宋体" w:cs="宋体"/>
          <w:color w:val="000"/>
          <w:sz w:val="28"/>
          <w:szCs w:val="28"/>
        </w:rPr>
        <w:t xml:space="preserve">1.继续加强学生就业指导工作，积极贯彻落实“全员全程就业观”。通过调查，本科学生就业积极性较高，就业工作完成的较早较好。在各类就业招聘、宣讲，就业指导讲座中，本科专业的学生能够积极参与，最终就业率完成的较为理想。专科生就业情况整体完成的比较滞后，对各类就业信息和指导讲座积极性不高，主动意识不强。在接下来的工作中，需要学院领导高度重视，继续贯彻实行“一把手工程”，落实“全员全程就业观”。学院积极搭建“平台”，将班主任，系主任和专业教师纳入就业指导队伍。辅导员班主任对学生进行就业形势、就业观、就业政策和就业技巧教育，培养学生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2025-01-19T03:14:49+08:00</dcterms:created>
  <dcterms:modified xsi:type="dcterms:W3CDTF">2025-01-19T03:14:49+08:00</dcterms:modified>
</cp:coreProperties>
</file>

<file path=docProps/custom.xml><?xml version="1.0" encoding="utf-8"?>
<Properties xmlns="http://schemas.openxmlformats.org/officeDocument/2006/custom-properties" xmlns:vt="http://schemas.openxmlformats.org/officeDocument/2006/docPropsVTypes"/>
</file>