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高校安全健康论文范文共6篇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高校安全健康论文范文 第一篇随着校园暴力的不断出现和升级，其普遍性与危害性越来越显著，此现象已成为各国学者关注的共同话题。校园暴力不仅严重影响了广大师生的身心健康，而且也影响到学校的安全稳定与和谐校园建设。因此，笔者以大学校园暴力为研究重点...</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第一篇</w:t>
      </w:r>
    </w:p>
    <w:p>
      <w:pPr>
        <w:ind w:left="0" w:right="0" w:firstLine="560"/>
        <w:spacing w:before="450" w:after="450" w:line="312" w:lineRule="auto"/>
      </w:pPr>
      <w:r>
        <w:rPr>
          <w:rFonts w:ascii="宋体" w:hAnsi="宋体" w:eastAsia="宋体" w:cs="宋体"/>
          <w:color w:val="000"/>
          <w:sz w:val="28"/>
          <w:szCs w:val="28"/>
        </w:rPr>
        <w:t xml:space="preserve">随着校园暴力的不断出现和升级，其普遍性与危害性越来越显著，此现象已成为各国学者关注的共同话题。校园暴力不仅严重影响了广大师生的身心健康，而且也影响到学校的安全稳定与和谐校园建设。因此，笔者以大学校园暴力为研究重点，综合国内外校园暴力预防的研究成果，探索和构建适合我国高校预防校园暴力的安全教育机制。</w:t>
      </w:r>
    </w:p>
    <w:p>
      <w:pPr>
        <w:ind w:left="0" w:right="0" w:firstLine="560"/>
        <w:spacing w:before="450" w:after="450" w:line="312" w:lineRule="auto"/>
      </w:pPr>
      <w:r>
        <w:rPr>
          <w:rFonts w:ascii="宋体" w:hAnsi="宋体" w:eastAsia="宋体" w:cs="宋体"/>
          <w:color w:val="000"/>
          <w:sz w:val="28"/>
          <w:szCs w:val="28"/>
        </w:rPr>
        <w:t xml:space="preserve">&gt;一、应对大学校园暴力的安全教育机制的构建原则</w:t>
      </w:r>
    </w:p>
    <w:p>
      <w:pPr>
        <w:ind w:left="0" w:right="0" w:firstLine="560"/>
        <w:spacing w:before="450" w:after="450" w:line="312" w:lineRule="auto"/>
      </w:pPr>
      <w:r>
        <w:rPr>
          <w:rFonts w:ascii="宋体" w:hAnsi="宋体" w:eastAsia="宋体" w:cs="宋体"/>
          <w:color w:val="000"/>
          <w:sz w:val="28"/>
          <w:szCs w:val="28"/>
        </w:rPr>
        <w:t xml:space="preserve">(一）可操作性原则</w:t>
      </w:r>
    </w:p>
    <w:p>
      <w:pPr>
        <w:ind w:left="0" w:right="0" w:firstLine="560"/>
        <w:spacing w:before="450" w:after="450" w:line="312" w:lineRule="auto"/>
      </w:pPr>
      <w:r>
        <w:rPr>
          <w:rFonts w:ascii="宋体" w:hAnsi="宋体" w:eastAsia="宋体" w:cs="宋体"/>
          <w:color w:val="000"/>
          <w:sz w:val="28"/>
          <w:szCs w:val="28"/>
        </w:rPr>
        <w:t xml:space="preserve">从西方国家应对校园暴力所制定的政策和措施来看，处处体现了可操作性原则。例如，美国制定了—系列较为完善的安全计划来保障校园安全，这些计划包含了上至教育部，下至学校的全套内容。《保护我们的孩子：行动指南》（SafeguardingOurChildren:AnActionGuide，20xx)为学校制定和完善本校园的安全计划提供了切实可行的操作依据，从而降低校园暴力，为学生提供力所能及的服务。</w:t>
      </w:r>
    </w:p>
    <w:p>
      <w:pPr>
        <w:ind w:left="0" w:right="0" w:firstLine="560"/>
        <w:spacing w:before="450" w:after="450" w:line="312" w:lineRule="auto"/>
      </w:pPr>
      <w:r>
        <w:rPr>
          <w:rFonts w:ascii="宋体" w:hAnsi="宋体" w:eastAsia="宋体" w:cs="宋体"/>
          <w:color w:val="000"/>
          <w:sz w:val="28"/>
          <w:szCs w:val="28"/>
        </w:rPr>
        <w:t xml:space="preserve">(二）全方位强化原则</w:t>
      </w:r>
    </w:p>
    <w:p>
      <w:pPr>
        <w:ind w:left="0" w:right="0" w:firstLine="560"/>
        <w:spacing w:before="450" w:after="450" w:line="312" w:lineRule="auto"/>
      </w:pPr>
      <w:r>
        <w:rPr>
          <w:rFonts w:ascii="宋体" w:hAnsi="宋体" w:eastAsia="宋体" w:cs="宋体"/>
          <w:color w:val="000"/>
          <w:sz w:val="28"/>
          <w:szCs w:val="28"/>
        </w:rPr>
        <w:t xml:space="preserve">应对大学校园暴力的安全教育机制要体现在全员、全面、全过程。在此教育中，力求全员参与，而不仅仅是高校部分管理人员的参与。要加强对全体教职工和学生的培训，提高他们对校园暴力的认识度和应对校园暴力的方式方法，将此部分内容纳入全校安全教育机制中，完善高校安全教育机制和体系，从而营造出良好的安全氛围；校园安全教育应从新生入学到毕业持续开展，要始终贯穿于学生生活学习的全过程中，且应做到常抓不懈、持之以恒。</w:t>
      </w:r>
    </w:p>
    <w:p>
      <w:pPr>
        <w:ind w:left="0" w:right="0" w:firstLine="560"/>
        <w:spacing w:before="450" w:after="450" w:line="312" w:lineRule="auto"/>
      </w:pPr>
      <w:r>
        <w:rPr>
          <w:rFonts w:ascii="宋体" w:hAnsi="宋体" w:eastAsia="宋体" w:cs="宋体"/>
          <w:color w:val="000"/>
          <w:sz w:val="28"/>
          <w:szCs w:val="28"/>
        </w:rPr>
        <w:t xml:space="preserve">(三）动态开放原则</w:t>
      </w:r>
    </w:p>
    <w:p>
      <w:pPr>
        <w:ind w:left="0" w:right="0" w:firstLine="560"/>
        <w:spacing w:before="450" w:after="450" w:line="312" w:lineRule="auto"/>
      </w:pPr>
      <w:r>
        <w:rPr>
          <w:rFonts w:ascii="宋体" w:hAnsi="宋体" w:eastAsia="宋体" w:cs="宋体"/>
          <w:color w:val="000"/>
          <w:sz w:val="28"/>
          <w:szCs w:val="28"/>
        </w:rPr>
        <w:t xml:space="preserve">应对校园暴力的安全教育机制的各构成部分处在不断的变化中，同时由于各构成部分作用的关系，使高校的安全教育机制始终处在不断的变化状态中。因此，机制需要不断创新以顺应时代要求。学校在先前的公共安全保卫工作中形成的“铁桶式”办法，确实在一定时期内起到了维护学校安全稳定的作用。但在新形势下，学校公共安全面临着新情况、新问题，要解决好这些新问题就要解放思想，求新求变，努力将安全教育机制由“静态式”转为“动态式”由“封闭式”转为“开放式”。H因此，应对校园暴力的安全教育机制也应把握动态开放的原则。</w:t>
      </w:r>
    </w:p>
    <w:p>
      <w:pPr>
        <w:ind w:left="0" w:right="0" w:firstLine="560"/>
        <w:spacing w:before="450" w:after="450" w:line="312" w:lineRule="auto"/>
      </w:pPr>
      <w:r>
        <w:rPr>
          <w:rFonts w:ascii="宋体" w:hAnsi="宋体" w:eastAsia="宋体" w:cs="宋体"/>
          <w:color w:val="000"/>
          <w:sz w:val="28"/>
          <w:szCs w:val="28"/>
        </w:rPr>
        <w:t xml:space="preserve">&gt;二、应对大学校园暴力的安全教育机制体系的构建</w:t>
      </w:r>
    </w:p>
    <w:p>
      <w:pPr>
        <w:ind w:left="0" w:right="0" w:firstLine="560"/>
        <w:spacing w:before="450" w:after="450" w:line="312" w:lineRule="auto"/>
      </w:pPr>
      <w:r>
        <w:rPr>
          <w:rFonts w:ascii="宋体" w:hAnsi="宋体" w:eastAsia="宋体" w:cs="宋体"/>
          <w:color w:val="000"/>
          <w:sz w:val="28"/>
          <w:szCs w:val="28"/>
        </w:rPr>
        <w:t xml:space="preserve">(一）校园安全预警机制</w:t>
      </w:r>
    </w:p>
    <w:p>
      <w:pPr>
        <w:ind w:left="0" w:right="0" w:firstLine="560"/>
        <w:spacing w:before="450" w:after="450" w:line="312" w:lineRule="auto"/>
      </w:pPr>
      <w:r>
        <w:rPr>
          <w:rFonts w:ascii="宋体" w:hAnsi="宋体" w:eastAsia="宋体" w:cs="宋体"/>
          <w:color w:val="000"/>
          <w:sz w:val="28"/>
          <w:szCs w:val="28"/>
        </w:rPr>
        <w:t xml:space="preserve">1.引入风险评估，预防校园暴力</w:t>
      </w:r>
    </w:p>
    <w:p>
      <w:pPr>
        <w:ind w:left="0" w:right="0" w:firstLine="560"/>
        <w:spacing w:before="450" w:after="450" w:line="312" w:lineRule="auto"/>
      </w:pPr>
      <w:r>
        <w:rPr>
          <w:rFonts w:ascii="宋体" w:hAnsi="宋体" w:eastAsia="宋体" w:cs="宋体"/>
          <w:color w:val="000"/>
          <w:sz w:val="28"/>
          <w:szCs w:val="28"/>
        </w:rPr>
        <w:t xml:space="preserve">校园暴力事件具有突发性和不确定性的特点，但这不意味着校园暴力事件发生之前无任何征兆，了解和掌握这些征兆可以预防校园暴力，从而降低校园暴力发生的概率。学校还可以通过对那些有暴力倾向或暴力特质的学生给予行为或情感上的帮助来降低校园暴力事件。前些年美国教育部提出学校可以引入风险评估体系以减少校园暴力的发生、降低校园暴力带来的危害。事实证明，风险评估(ThreatAssessment)作为一种有效预防校园暴力的新方法，它可以大大降低校园暴力的发生率。因此，我国可以借鉴此方法预防校园暴力：</w:t>
      </w:r>
    </w:p>
    <w:p>
      <w:pPr>
        <w:ind w:left="0" w:right="0" w:firstLine="560"/>
        <w:spacing w:before="450" w:after="450" w:line="312" w:lineRule="auto"/>
      </w:pPr>
      <w:r>
        <w:rPr>
          <w:rFonts w:ascii="宋体" w:hAnsi="宋体" w:eastAsia="宋体" w:cs="宋体"/>
          <w:color w:val="000"/>
          <w:sz w:val="28"/>
          <w:szCs w:val="28"/>
        </w:rPr>
        <w:t xml:space="preserve">(1)学生的暴力行为是可预测的。风险评估过程中需要及时了解学生的思想动态，构建信息报送机制；家庭、班级、同辈群体、特殊事件等因素是可能导致暴力行为产生的因素，因此需要特别关注。</w:t>
      </w:r>
    </w:p>
    <w:p>
      <w:pPr>
        <w:ind w:left="0" w:right="0" w:firstLine="560"/>
        <w:spacing w:before="450" w:after="450" w:line="312" w:lineRule="auto"/>
      </w:pPr>
      <w:r>
        <w:rPr>
          <w:rFonts w:ascii="宋体" w:hAnsi="宋体" w:eastAsia="宋体" w:cs="宋体"/>
          <w:color w:val="000"/>
          <w:sz w:val="28"/>
          <w:szCs w:val="28"/>
        </w:rPr>
        <w:t xml:space="preserve">(2)收集证据的来源应该多样化、合理化。学校可以对有暴力倾向的学生进行积极关注以加强监督与引导，但对这些学生的怀疑必须是有理有据的，否则对该学生带来负面影响，因此，这就要求学校充分利用资源，如学院班级、学生工作、保卫部门、心理咨询部门和社会服务部门等多渠道多方面收集证据和提出处理意见。</w:t>
      </w:r>
    </w:p>
    <w:p>
      <w:pPr>
        <w:ind w:left="0" w:right="0" w:firstLine="560"/>
        <w:spacing w:before="450" w:after="450" w:line="312" w:lineRule="auto"/>
      </w:pPr>
      <w:r>
        <w:rPr>
          <w:rFonts w:ascii="宋体" w:hAnsi="宋体" w:eastAsia="宋体" w:cs="宋体"/>
          <w:color w:val="000"/>
          <w:sz w:val="28"/>
          <w:szCs w:val="28"/>
        </w:rPr>
        <w:t xml:space="preserve">(3)风险评估需要重点关注哪些学生会有暴力行为和造成的危害有多大，可以采用什么措施进行风险规避和解除风险。</w:t>
      </w:r>
    </w:p>
    <w:p>
      <w:pPr>
        <w:ind w:left="0" w:right="0" w:firstLine="560"/>
        <w:spacing w:before="450" w:after="450" w:line="312" w:lineRule="auto"/>
      </w:pPr>
      <w:r>
        <w:rPr>
          <w:rFonts w:ascii="宋体" w:hAnsi="宋体" w:eastAsia="宋体" w:cs="宋体"/>
          <w:color w:val="000"/>
          <w:sz w:val="28"/>
          <w:szCs w:val="28"/>
        </w:rPr>
        <w:t xml:space="preserve">2.重视对全体教师和管理者的培训活动，提升教师和管理者技能</w:t>
      </w:r>
    </w:p>
    <w:p>
      <w:pPr>
        <w:ind w:left="0" w:right="0" w:firstLine="560"/>
        <w:spacing w:before="450" w:after="450" w:line="312" w:lineRule="auto"/>
      </w:pPr>
      <w:r>
        <w:rPr>
          <w:rFonts w:ascii="宋体" w:hAnsi="宋体" w:eastAsia="宋体" w:cs="宋体"/>
          <w:color w:val="000"/>
          <w:sz w:val="28"/>
          <w:szCs w:val="28"/>
        </w:rPr>
        <w:t xml:space="preserve">学校的部分教师和管理者因缺乏对校园暴力行为及危害的正确认识，常常容易导致低估校园暴力的发生和造成严重后果的程度。因此，学校需要采取相应的措施提高学校全体教师和管理者对校园暴力行为及危害的认识，教会相关人员早期预警和干预技术。</w:t>
      </w:r>
    </w:p>
    <w:p>
      <w:pPr>
        <w:ind w:left="0" w:right="0" w:firstLine="560"/>
        <w:spacing w:before="450" w:after="450" w:line="312" w:lineRule="auto"/>
      </w:pPr>
      <w:r>
        <w:rPr>
          <w:rFonts w:ascii="宋体" w:hAnsi="宋体" w:eastAsia="宋体" w:cs="宋体"/>
          <w:color w:val="000"/>
          <w:sz w:val="28"/>
          <w:szCs w:val="28"/>
        </w:rPr>
        <w:t xml:space="preserve">(1)在学校应大力宣传“安全教育，人人有责”的理念，强调学校所有人员都负有教育、引导学生健康成长的责任，并通过专题讲座、经验交流、会议宣讲、自主研修等形式，对学校领导、学生工作管理者(辅导员、班主任）、专业教师、宿舍管理员等后勤服务人员进行分层次分类别的相关培训，使学校全体人员明确暴力行为的范围；了解校园暴力行为的表现形式；认识到校园暴力存在的普遍性和严重性。</w:t>
      </w:r>
    </w:p>
    <w:p>
      <w:pPr>
        <w:ind w:left="0" w:right="0" w:firstLine="560"/>
        <w:spacing w:before="450" w:after="450" w:line="312" w:lineRule="auto"/>
      </w:pPr>
      <w:r>
        <w:rPr>
          <w:rFonts w:ascii="宋体" w:hAnsi="宋体" w:eastAsia="宋体" w:cs="宋体"/>
          <w:color w:val="000"/>
          <w:sz w:val="28"/>
          <w:szCs w:val="28"/>
        </w:rPr>
        <w:t xml:space="preserve">(2)辅导员、班主任需要了解观察学生的言行得失，重点关注过往有攻击性行为或言语的学生，了解这类学生以往攻击行为的出现情形。如这类学生对上学容易产生焦虑；身体常常有莫名伤痕；情绪容易不稳定等情况，教师如能及早发现苗头，及早关心关爱学生，平复学生的焦躁情绪和引导他们采用合适的方式处理问题，其实是可以很好地逼止这类学生暴力行为的产生。</w:t>
      </w:r>
    </w:p>
    <w:p>
      <w:pPr>
        <w:ind w:left="0" w:right="0" w:firstLine="560"/>
        <w:spacing w:before="450" w:after="450" w:line="312" w:lineRule="auto"/>
      </w:pPr>
      <w:r>
        <w:rPr>
          <w:rFonts w:ascii="宋体" w:hAnsi="宋体" w:eastAsia="宋体" w:cs="宋体"/>
          <w:color w:val="000"/>
          <w:sz w:val="28"/>
          <w:szCs w:val="28"/>
        </w:rPr>
        <w:t xml:space="preserve">(3)教师可以在平时注重引导学生用理性、积极的方式来面对生活中遇到的问题。研究发现，不良生活方式与校园暴力有显著相关。119教师需要教导学生养成良好的生活习惯，纠正偏差行为和改正不良生活方式，让学生了解暴力行为的表现及其危害，明白暴力冲突可能带来的严重后果。</w:t>
      </w:r>
    </w:p>
    <w:p>
      <w:pPr>
        <w:ind w:left="0" w:right="0" w:firstLine="560"/>
        <w:spacing w:before="450" w:after="450" w:line="312" w:lineRule="auto"/>
      </w:pPr>
      <w:r>
        <w:rPr>
          <w:rFonts w:ascii="宋体" w:hAnsi="宋体" w:eastAsia="宋体" w:cs="宋体"/>
          <w:color w:val="000"/>
          <w:sz w:val="28"/>
          <w:szCs w:val="28"/>
        </w:rPr>
        <w:t xml:space="preserve">(4)专业教师、辅导员和班主任留意学生夜不归宿、旷课、缺课情况。研究发现，那些喜欢旷、缺课和晚归、漏宿的学生参与校园暴力的可能性比普通学生更高。因此，教师需从缺席学生的行踪、学生是否有暴力前科和最近暴力违规事件的内容等方面对学生进行深入了解和沟通，这样可以有效预防校园暴力。</w:t>
      </w:r>
    </w:p>
    <w:p>
      <w:pPr>
        <w:ind w:left="0" w:right="0" w:firstLine="560"/>
        <w:spacing w:before="450" w:after="450" w:line="312" w:lineRule="auto"/>
      </w:pPr>
      <w:r>
        <w:rPr>
          <w:rFonts w:ascii="宋体" w:hAnsi="宋体" w:eastAsia="宋体" w:cs="宋体"/>
          <w:color w:val="000"/>
          <w:sz w:val="28"/>
          <w:szCs w:val="28"/>
        </w:rPr>
        <w:t xml:space="preserve">(二）校园安全保障机制</w:t>
      </w:r>
    </w:p>
    <w:p>
      <w:pPr>
        <w:ind w:left="0" w:right="0" w:firstLine="560"/>
        <w:spacing w:before="450" w:after="450" w:line="312" w:lineRule="auto"/>
      </w:pPr>
      <w:r>
        <w:rPr>
          <w:rFonts w:ascii="宋体" w:hAnsi="宋体" w:eastAsia="宋体" w:cs="宋体"/>
          <w:color w:val="000"/>
          <w:sz w:val="28"/>
          <w:szCs w:val="28"/>
        </w:rPr>
        <w:t xml:space="preserve">1.制定有效的校园暴力预防制度，营造安全氛围</w:t>
      </w:r>
    </w:p>
    <w:p>
      <w:pPr>
        <w:ind w:left="0" w:right="0" w:firstLine="560"/>
        <w:spacing w:before="450" w:after="450" w:line="312" w:lineRule="auto"/>
      </w:pPr>
      <w:r>
        <w:rPr>
          <w:rFonts w:ascii="宋体" w:hAnsi="宋体" w:eastAsia="宋体" w:cs="宋体"/>
          <w:color w:val="000"/>
          <w:sz w:val="28"/>
          <w:szCs w:val="28"/>
        </w:rPr>
        <w:t xml:space="preserve">借鉴美国学校安全防暴管理经验，学校应有相应的机构或部门进行系统的暴力防治的教育与辅导工作，并制定全套的校园暴力预防处理制度，从早期预警、综合治理和程序化处理三方面出发，对校园暴力进行专门防治：</w:t>
      </w:r>
    </w:p>
    <w:p>
      <w:pPr>
        <w:ind w:left="0" w:right="0" w:firstLine="560"/>
        <w:spacing w:before="450" w:after="450" w:line="312" w:lineRule="auto"/>
      </w:pPr>
      <w:r>
        <w:rPr>
          <w:rFonts w:ascii="宋体" w:hAnsi="宋体" w:eastAsia="宋体" w:cs="宋体"/>
          <w:color w:val="000"/>
          <w:sz w:val="28"/>
          <w:szCs w:val="28"/>
        </w:rPr>
        <w:t xml:space="preserve">(1)在未发生校园暴力事件之前，学校需建立校园暴力预警、综合治理机制。做好日常观察和了解学生工作；对容易引发校园暴力的较严重区域进行巡查；提供并告知全体师生在紧急状况或被暴力威胁时的求助途径，使学校能够快速处理暴力。</w:t>
      </w:r>
    </w:p>
    <w:p>
      <w:pPr>
        <w:ind w:left="0" w:right="0" w:firstLine="560"/>
        <w:spacing w:before="450" w:after="450" w:line="312" w:lineRule="auto"/>
      </w:pPr>
      <w:r>
        <w:rPr>
          <w:rFonts w:ascii="宋体" w:hAnsi="宋体" w:eastAsia="宋体" w:cs="宋体"/>
          <w:color w:val="000"/>
          <w:sz w:val="28"/>
          <w:szCs w:val="28"/>
        </w:rPr>
        <w:t xml:space="preserve">(2)校园暴力事件发生之时，暴力处理系统应立即启动。学校相关部门需快速采取行动，妥善地处理暴力事件。学校相关管理人员应积极掌控和及时处理，必要时需要请求支援以确保危机的消除。</w:t>
      </w:r>
    </w:p>
    <w:p>
      <w:pPr>
        <w:ind w:left="0" w:right="0" w:firstLine="560"/>
        <w:spacing w:before="450" w:after="450" w:line="312" w:lineRule="auto"/>
      </w:pPr>
      <w:r>
        <w:rPr>
          <w:rFonts w:ascii="宋体" w:hAnsi="宋体" w:eastAsia="宋体" w:cs="宋体"/>
          <w:color w:val="000"/>
          <w:sz w:val="28"/>
          <w:szCs w:val="28"/>
        </w:rPr>
        <w:t xml:space="preserve">(3)在暴力事件发生之后，善后处理系统立即启动。善后处理系统主要应围绕恢复校园秩序、安抚师生心理和吸取经验教训等方面。事件快速处理结束期，学校应该对该事件作出详细说明，并通过曰常教育与训练告知全校师生学校在该事件中的暴力处理程序，增强全校师生对学校安全管理的信心。</w:t>
      </w:r>
    </w:p>
    <w:p>
      <w:pPr>
        <w:ind w:left="0" w:right="0" w:firstLine="560"/>
        <w:spacing w:before="450" w:after="450" w:line="312" w:lineRule="auto"/>
      </w:pPr>
      <w:r>
        <w:rPr>
          <w:rFonts w:ascii="宋体" w:hAnsi="宋体" w:eastAsia="宋体" w:cs="宋体"/>
          <w:color w:val="000"/>
          <w:sz w:val="28"/>
          <w:szCs w:val="28"/>
        </w:rPr>
        <w:t xml:space="preserve">2.进行文化防控，加强大众媒体的教育功能</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第二篇</w:t>
      </w:r>
    </w:p>
    <w:p>
      <w:pPr>
        <w:ind w:left="0" w:right="0" w:firstLine="560"/>
        <w:spacing w:before="450" w:after="450" w:line="312" w:lineRule="auto"/>
      </w:pPr>
      <w:r>
        <w:rPr>
          <w:rFonts w:ascii="宋体" w:hAnsi="宋体" w:eastAsia="宋体" w:cs="宋体"/>
          <w:color w:val="000"/>
          <w:sz w:val="28"/>
          <w:szCs w:val="28"/>
        </w:rPr>
        <w:t xml:space="preserve">新的学期早已拉开内幕，学校各项工作也正有条不紊地开展着，作为从事学校安全工作的具体负责人，无时不该刻都在遵循着学校开学初所拟定学校“安全无小事，重在抓落实，常抓是保证，预防最重要。”的安全方略。近几年来，我校安全工作在上级部门的指导下，由于学校主要领导的重视及全校师生的极力配合与支持，我校安全工作已取得了更大的成效。整个学校秩序井然，教师教风纯正，学生学生氛围浓烈，为我校教育教学的提升和发展提供了有力保证。现本人针对自身的学习和对所负责的安全工作提出一些个人见解：</w:t>
      </w:r>
    </w:p>
    <w:p>
      <w:pPr>
        <w:ind w:left="0" w:right="0" w:firstLine="560"/>
        <w:spacing w:before="450" w:after="450" w:line="312" w:lineRule="auto"/>
      </w:pPr>
      <w:r>
        <w:rPr>
          <w:rFonts w:ascii="宋体" w:hAnsi="宋体" w:eastAsia="宋体" w:cs="宋体"/>
          <w:color w:val="000"/>
          <w:sz w:val="28"/>
          <w:szCs w:val="28"/>
        </w:rPr>
        <w:t xml:space="preserve">&gt;一、充分认识安全工作必要性。</w:t>
      </w:r>
    </w:p>
    <w:p>
      <w:pPr>
        <w:ind w:left="0" w:right="0" w:firstLine="560"/>
        <w:spacing w:before="450" w:after="450" w:line="312" w:lineRule="auto"/>
      </w:pPr>
      <w:r>
        <w:rPr>
          <w:rFonts w:ascii="宋体" w:hAnsi="宋体" w:eastAsia="宋体" w:cs="宋体"/>
          <w:color w:val="000"/>
          <w:sz w:val="28"/>
          <w:szCs w:val="28"/>
        </w:rPr>
        <w:t xml:space="preserve">&gt;三、安全无小事，预防最重要。</w:t>
      </w:r>
    </w:p>
    <w:p>
      <w:pPr>
        <w:ind w:left="0" w:right="0" w:firstLine="560"/>
        <w:spacing w:before="450" w:after="450" w:line="312" w:lineRule="auto"/>
      </w:pPr>
      <w:r>
        <w:rPr>
          <w:rFonts w:ascii="宋体" w:hAnsi="宋体" w:eastAsia="宋体" w:cs="宋体"/>
          <w:color w:val="000"/>
          <w:sz w:val="28"/>
          <w:szCs w:val="28"/>
        </w:rPr>
        <w:t xml:space="preserve">&gt;四、重视安全宣传工作。</w:t>
      </w:r>
    </w:p>
    <w:p>
      <w:pPr>
        <w:ind w:left="0" w:right="0" w:firstLine="560"/>
        <w:spacing w:before="450" w:after="450" w:line="312" w:lineRule="auto"/>
      </w:pPr>
      <w:r>
        <w:rPr>
          <w:rFonts w:ascii="宋体" w:hAnsi="宋体" w:eastAsia="宋体" w:cs="宋体"/>
          <w:color w:val="000"/>
          <w:sz w:val="28"/>
          <w:szCs w:val="28"/>
        </w:rPr>
        <w:t xml:space="preserve">学校安全不光依靠学校自身的努力，它离不开社会的全员参与，这就需要在宣传上作好文章。让人们明确学校安全管理的方针是积极预防、依法管理、社会参与、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&gt;五、学校安全工作千头万绪，纷纭繁杂，抓住安全学校安全事故及其特点十分必要。</w:t>
      </w:r>
    </w:p>
    <w:p>
      <w:pPr>
        <w:ind w:left="0" w:right="0" w:firstLine="560"/>
        <w:spacing w:before="450" w:after="450" w:line="312" w:lineRule="auto"/>
      </w:pPr>
      <w:r>
        <w:rPr>
          <w:rFonts w:ascii="宋体" w:hAnsi="宋体" w:eastAsia="宋体" w:cs="宋体"/>
          <w:color w:val="000"/>
          <w:sz w:val="28"/>
          <w:szCs w:val="28"/>
        </w:rPr>
        <w:t xml:space="preserve">这就要求我们学校领导，各班班主任去系统、全面地了解了安全事故发生的特点，懂得了学校安全工作的管理原则、方法和途径。任何事物都有起规律可寻，只要我们把握了，就可以解决。近几年来我们在学校安全管理中主要采取了以下的措施，从而严防了易发事故的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１、安全事故主要集中在交通、食物、中毒、火灾等方面。研究掌握事故的规律，采取有力措施防止事故的发生。首先是加强学校安全设施建设，加大学校的监管力度，严把教学、生活用房的设计、监管和质量验收关，不留任何安全隐患。重点防止各种食物、药物中毒事件的发生。其次是注重落实各项规章制度，严禁采购未经检疫的肉禽蛋奶等食品，严把进货关。再是防止各种火灾的发生。加强对学校消防安全设施的检查和配备，加强对实验室、电脑室的线路检查，特别是要对校舍设施陈旧使用时间较长的电路进行检查，对老化陈旧的电线、电缆要及时更新。其四，严防溺水事件的发生。派人到学生到校的公路沿岸写警示标语，要求各班主任对学生长期进行防溺水的教育，从而杜绝了溺水事故的发生。其五，学校加大了安全工作的检查力度，建立常抓不懈的学校安全工作机制。我校在安全这方面一直做得很好，每天有校委会干部会同教师一起值班，坚持早检查，午检查和晚睡就寝检查，发现问题及时解决。</w:t>
      </w:r>
    </w:p>
    <w:p>
      <w:pPr>
        <w:ind w:left="0" w:right="0" w:firstLine="560"/>
        <w:spacing w:before="450" w:after="450" w:line="312" w:lineRule="auto"/>
      </w:pPr>
      <w:r>
        <w:rPr>
          <w:rFonts w:ascii="宋体" w:hAnsi="宋体" w:eastAsia="宋体" w:cs="宋体"/>
          <w:color w:val="000"/>
          <w:sz w:val="28"/>
          <w:szCs w:val="28"/>
        </w:rPr>
        <w:t xml:space="preserve">２、做好安全工作的上下协调，与各部门有效配合进行学校及校园周边治安综合治理。每学期学校都要积极配合乡派出所的、乡文化站、乡卫生院、等部门，大力整顿学校周边的秩序，从而有效地制止了校外犯罪分子对校园的侵入，有效地保护了全校害师生生命安全。</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第三篇</w:t>
      </w:r>
    </w:p>
    <w:p>
      <w:pPr>
        <w:ind w:left="0" w:right="0" w:firstLine="560"/>
        <w:spacing w:before="450" w:after="450" w:line="312" w:lineRule="auto"/>
      </w:pPr>
      <w:r>
        <w:rPr>
          <w:rFonts w:ascii="宋体" w:hAnsi="宋体" w:eastAsia="宋体" w:cs="宋体"/>
          <w:color w:val="000"/>
          <w:sz w:val="28"/>
          <w:szCs w:val="28"/>
        </w:rPr>
        <w:t xml:space="preserve">青年是祖国的未来,是未来社会的主人，校园安全保卫工作论文。在教育地位如此突出的今天,严峻的现实警示我们,给青年学生创造一个健康而安全的成长环境,是全社会的共同责任。保卫处(部)是学校党委的政治保卫机构和行政治安保卫工作职能部门,它的根本任务就是维护学校的正常教学、科研、生活秩序和安定团结的局面,建立有利于培养社会主义现代化建设人才的校园秩序,理当对此有着不可推卸的责任。</w:t>
      </w:r>
    </w:p>
    <w:p>
      <w:pPr>
        <w:ind w:left="0" w:right="0" w:firstLine="560"/>
        <w:spacing w:before="450" w:after="450" w:line="312" w:lineRule="auto"/>
      </w:pPr>
      <w:r>
        <w:rPr>
          <w:rFonts w:ascii="宋体" w:hAnsi="宋体" w:eastAsia="宋体" w:cs="宋体"/>
          <w:color w:val="000"/>
          <w:sz w:val="28"/>
          <w:szCs w:val="28"/>
        </w:rPr>
        <w:t xml:space="preserve">&gt;一、高校及高校保卫的特点</w:t>
      </w:r>
    </w:p>
    <w:p>
      <w:pPr>
        <w:ind w:left="0" w:right="0" w:firstLine="560"/>
        <w:spacing w:before="450" w:after="450" w:line="312" w:lineRule="auto"/>
      </w:pPr>
      <w:r>
        <w:rPr>
          <w:rFonts w:ascii="宋体" w:hAnsi="宋体" w:eastAsia="宋体" w:cs="宋体"/>
          <w:color w:val="000"/>
          <w:sz w:val="28"/>
          <w:szCs w:val="28"/>
        </w:rPr>
        <w:t xml:space="preserve">1.高校的特点</w:t>
      </w:r>
    </w:p>
    <w:p>
      <w:pPr>
        <w:ind w:left="0" w:right="0" w:firstLine="560"/>
        <w:spacing w:before="450" w:after="450" w:line="312" w:lineRule="auto"/>
      </w:pPr>
      <w:r>
        <w:rPr>
          <w:rFonts w:ascii="宋体" w:hAnsi="宋体" w:eastAsia="宋体" w:cs="宋体"/>
          <w:color w:val="000"/>
          <w:sz w:val="28"/>
          <w:szCs w:val="28"/>
        </w:rPr>
        <w:t xml:space="preserve">(1)知识分子高度集中。如今的高等院校人才荟萃,高级知识分子集中,有许多颇有声望的教授、专家、学者,他们有丰富的知识,有的甚至掌握国家的科技秘密,在国家社会主义现代化建设中起着重要作用。</w:t>
      </w:r>
    </w:p>
    <w:p>
      <w:pPr>
        <w:ind w:left="0" w:right="0" w:firstLine="560"/>
        <w:spacing w:before="450" w:after="450" w:line="312" w:lineRule="auto"/>
      </w:pPr>
      <w:r>
        <w:rPr>
          <w:rFonts w:ascii="宋体" w:hAnsi="宋体" w:eastAsia="宋体" w:cs="宋体"/>
          <w:color w:val="000"/>
          <w:sz w:val="28"/>
          <w:szCs w:val="28"/>
        </w:rPr>
        <w:t xml:space="preserve">(3)危险物品增多。高校为了教学、科研和生产的需要,常常使用和存储一定数量的易燃易爆、剧毒、放射等危险物品。一旦发生事故,后果不堪设想。</w:t>
      </w:r>
    </w:p>
    <w:p>
      <w:pPr>
        <w:ind w:left="0" w:right="0" w:firstLine="560"/>
        <w:spacing w:before="450" w:after="450" w:line="312" w:lineRule="auto"/>
      </w:pPr>
      <w:r>
        <w:rPr>
          <w:rFonts w:ascii="宋体" w:hAnsi="宋体" w:eastAsia="宋体" w:cs="宋体"/>
          <w:color w:val="000"/>
          <w:sz w:val="28"/>
          <w:szCs w:val="28"/>
        </w:rPr>
        <w:t xml:space="preserve">(4)出入人员复杂。高校除教职员工外,为了适应学校后勤保障工作的需要,还招收了数量不少的临时工、合同工。同时,为了多出人才、增加创收,高校还实行了多层次、多渠道、多形式的开门办学,广招夜大生、电大生、函大生、职大生、自修生等,并且不断开办各种类型的培训班,造成学生队伍构成的复杂化。</w:t>
      </w:r>
    </w:p>
    <w:p>
      <w:pPr>
        <w:ind w:left="0" w:right="0" w:firstLine="560"/>
        <w:spacing w:before="450" w:after="450" w:line="312" w:lineRule="auto"/>
      </w:pPr>
      <w:r>
        <w:rPr>
          <w:rFonts w:ascii="宋体" w:hAnsi="宋体" w:eastAsia="宋体" w:cs="宋体"/>
          <w:color w:val="000"/>
          <w:sz w:val="28"/>
          <w:szCs w:val="28"/>
        </w:rPr>
        <w:t xml:space="preserve">2.高校保卫的特点</w:t>
      </w:r>
    </w:p>
    <w:p>
      <w:pPr>
        <w:ind w:left="0" w:right="0" w:firstLine="560"/>
        <w:spacing w:before="450" w:after="450" w:line="312" w:lineRule="auto"/>
      </w:pPr>
      <w:r>
        <w:rPr>
          <w:rFonts w:ascii="宋体" w:hAnsi="宋体" w:eastAsia="宋体" w:cs="宋体"/>
          <w:color w:val="000"/>
          <w:sz w:val="28"/>
          <w:szCs w:val="28"/>
        </w:rPr>
        <w:t xml:space="preserve">(1)高校保卫的重点是政治保卫。我国历史的、现实的经验都证明,高校的政治稳定,在相当程度上关系到国家政局的稳定。在当前和今后相当长的时期内,高校始终是公安机关在国内开展隐蔽斗争的重要战场</w:t>
      </w:r>
    </w:p>
    <w:p>
      <w:pPr>
        <w:ind w:left="0" w:right="0" w:firstLine="560"/>
        <w:spacing w:before="450" w:after="450" w:line="312" w:lineRule="auto"/>
      </w:pPr>
      <w:r>
        <w:rPr>
          <w:rFonts w:ascii="宋体" w:hAnsi="宋体" w:eastAsia="宋体" w:cs="宋体"/>
          <w:color w:val="000"/>
          <w:sz w:val="28"/>
          <w:szCs w:val="28"/>
        </w:rPr>
        <w:t xml:space="preserve">(2)高校保卫的政策性特别强。实践证明,高校的知识分子集中,敏感性强,保卫部门开展工作、处理问题必须注重政策策略,讲究方式方法,讲究斗争艺术既要打击各种破坏活动,又要注意严格的区分两类不同性质的矛盾。</w:t>
      </w:r>
    </w:p>
    <w:p>
      <w:pPr>
        <w:ind w:left="0" w:right="0" w:firstLine="560"/>
        <w:spacing w:before="450" w:after="450" w:line="312" w:lineRule="auto"/>
      </w:pPr>
      <w:r>
        <w:rPr>
          <w:rFonts w:ascii="宋体" w:hAnsi="宋体" w:eastAsia="宋体" w:cs="宋体"/>
          <w:color w:val="000"/>
          <w:sz w:val="28"/>
          <w:szCs w:val="28"/>
        </w:rPr>
        <w:t xml:space="preserve">&gt;二、高校内新问题的原因</w:t>
      </w:r>
    </w:p>
    <w:p>
      <w:pPr>
        <w:ind w:left="0" w:right="0" w:firstLine="560"/>
        <w:spacing w:before="450" w:after="450" w:line="312" w:lineRule="auto"/>
      </w:pPr>
      <w:r>
        <w:rPr>
          <w:rFonts w:ascii="宋体" w:hAnsi="宋体" w:eastAsia="宋体" w:cs="宋体"/>
          <w:color w:val="000"/>
          <w:sz w:val="28"/>
          <w:szCs w:val="28"/>
        </w:rPr>
        <w:t xml:space="preserve">为什么在学校这样一方净土上竞会有如此多的问题出现?这不能不引起我们的重视。我们也不能只单单把原因归为客观,这恐怕跟学校的管理也有着很大的干系。</w:t>
      </w:r>
    </w:p>
    <w:p>
      <w:pPr>
        <w:ind w:left="0" w:right="0" w:firstLine="560"/>
        <w:spacing w:before="450" w:after="450" w:line="312" w:lineRule="auto"/>
      </w:pPr>
      <w:r>
        <w:rPr>
          <w:rFonts w:ascii="宋体" w:hAnsi="宋体" w:eastAsia="宋体" w:cs="宋体"/>
          <w:color w:val="000"/>
          <w:sz w:val="28"/>
          <w:szCs w:val="28"/>
        </w:rPr>
        <w:t xml:space="preserve">首先,学校有关方面没能引起足够的重视。现在有些学校领导只重视抓教学质量,忽视安全保卫工作,往往是等到事故发生之后才想到补救。虽然许多学校都制定了校园安全规章制度,但是真正落到实处的很少,多数是一纸空文。一些学校在教学上舍得投入,但是在安全设施的配置上却十分吝啬。</w:t>
      </w:r>
    </w:p>
    <w:p>
      <w:pPr>
        <w:ind w:left="0" w:right="0" w:firstLine="560"/>
        <w:spacing w:before="450" w:after="450" w:line="312" w:lineRule="auto"/>
      </w:pPr>
      <w:r>
        <w:rPr>
          <w:rFonts w:ascii="宋体" w:hAnsi="宋体" w:eastAsia="宋体" w:cs="宋体"/>
          <w:color w:val="000"/>
          <w:sz w:val="28"/>
          <w:szCs w:val="28"/>
        </w:rPr>
        <w:t xml:space="preserve">其次,漠视对学生的安全教育工作。目前绝大多数学校没有专门的安全教育课。学生缺乏基本的消防常识、交通安全意识、法律保护和危急情况下的自救知识等现象,在一些学生身上仍然存在。</w:t>
      </w:r>
    </w:p>
    <w:p>
      <w:pPr>
        <w:ind w:left="0" w:right="0" w:firstLine="560"/>
        <w:spacing w:before="450" w:after="450" w:line="312" w:lineRule="auto"/>
      </w:pPr>
      <w:r>
        <w:rPr>
          <w:rFonts w:ascii="宋体" w:hAnsi="宋体" w:eastAsia="宋体" w:cs="宋体"/>
          <w:color w:val="000"/>
          <w:sz w:val="28"/>
          <w:szCs w:val="28"/>
        </w:rPr>
        <w:t xml:space="preserve">&gt;三、高校保卫工作的具体办法</w:t>
      </w:r>
    </w:p>
    <w:p>
      <w:pPr>
        <w:ind w:left="0" w:right="0" w:firstLine="560"/>
        <w:spacing w:before="450" w:after="450" w:line="312" w:lineRule="auto"/>
      </w:pPr>
      <w:r>
        <w:rPr>
          <w:rFonts w:ascii="宋体" w:hAnsi="宋体" w:eastAsia="宋体" w:cs="宋体"/>
          <w:color w:val="000"/>
          <w:sz w:val="28"/>
          <w:szCs w:val="28"/>
        </w:rPr>
        <w:t xml:space="preserve">1.进一步加强思想政治教育和道德法制教育,提高广大师生员工的思想道德素质,增强师生员工的遵纪守法以及运用法律武器的意识。要认真落实国家的普法计划和国家教委等部门《关于加强学校法制教育的意见》,开设法律课程和法律讲座,加强对学生法律知识的教育。普及法律常识,进一步提高广大师生员工的法律意识,依法律己,依法维护自身的合法权益,善于运用法律武器同违法犯罪行为作斗争。其次,在大学生思想政治教育中,还要注意运用以下几种方法:</w:t>
      </w:r>
    </w:p>
    <w:p>
      <w:pPr>
        <w:ind w:left="0" w:right="0" w:firstLine="560"/>
        <w:spacing w:before="450" w:after="450" w:line="312" w:lineRule="auto"/>
      </w:pPr>
      <w:r>
        <w:rPr>
          <w:rFonts w:ascii="宋体" w:hAnsi="宋体" w:eastAsia="宋体" w:cs="宋体"/>
          <w:color w:val="000"/>
          <w:sz w:val="28"/>
          <w:szCs w:val="28"/>
        </w:rPr>
        <w:t xml:space="preserve">2.建立以学校党政领导为首,各有关部门同志共同参加的综合治理委员会,定期召开学校社会治安综合治理会议。根据学校周边的实际情况,制定整治校园周边环境的具体方案,配合政府各有关部门,齐抓共管,逐步解决校园周边存在的文化娱乐和商业场所混乱、人群复杂、占地争道等突出问题。</w:t>
      </w:r>
    </w:p>
    <w:p>
      <w:pPr>
        <w:ind w:left="0" w:right="0" w:firstLine="560"/>
        <w:spacing w:before="450" w:after="450" w:line="312" w:lineRule="auto"/>
      </w:pPr>
      <w:r>
        <w:rPr>
          <w:rFonts w:ascii="宋体" w:hAnsi="宋体" w:eastAsia="宋体" w:cs="宋体"/>
          <w:color w:val="000"/>
          <w:sz w:val="28"/>
          <w:szCs w:val="28"/>
        </w:rPr>
        <w:t xml:space="preserve">3.保安在校园内的治安巡逻。对学校内的公共场所及大型活动,要求保安员加强巡逻,对打架斗殴、流氓滋扰等事件,一旦发现苗头,就应及时制止处理,并报保卫部门,避免酿成事端。对院校的要害保卫目标和危险品保管部位要参与安全检查,加强治安巡逻工作,防止发生火灾、爆炸和盗窃事件。</w:t>
      </w:r>
    </w:p>
    <w:p>
      <w:pPr>
        <w:ind w:left="0" w:right="0" w:firstLine="560"/>
        <w:spacing w:before="450" w:after="450" w:line="312" w:lineRule="auto"/>
      </w:pPr>
      <w:r>
        <w:rPr>
          <w:rFonts w:ascii="宋体" w:hAnsi="宋体" w:eastAsia="宋体" w:cs="宋体"/>
          <w:color w:val="000"/>
          <w:sz w:val="28"/>
          <w:szCs w:val="28"/>
        </w:rPr>
        <w:t xml:space="preserve">4.进一步整顿和加强校园治安秩序的管理,严格进出校门制度、学生宿舍管理制度、校内交通安全管理制度、校内公共场所管理制度及其他必要的规章制度,切实维护良好的校园秩序。严格门卫查验证件制度,凡进入学校人员必须持本人学生证、工作证、听课证或者学校颁发的其他证件、证章。确有必要进入学校的校外人员,须履行验证登记手续,并遵守学校的规章制度,不得危害校园治安。车辆和人员携带物品外出,必须检查,防止公物被盗。</w:t>
      </w:r>
    </w:p>
    <w:p>
      <w:pPr>
        <w:ind w:left="0" w:right="0" w:firstLine="560"/>
        <w:spacing w:before="450" w:after="450" w:line="312" w:lineRule="auto"/>
      </w:pPr>
      <w:r>
        <w:rPr>
          <w:rFonts w:ascii="宋体" w:hAnsi="宋体" w:eastAsia="宋体" w:cs="宋体"/>
          <w:color w:val="000"/>
          <w:sz w:val="28"/>
          <w:szCs w:val="28"/>
        </w:rPr>
        <w:t xml:space="preserve">5.按照中央关于加强流动人口管理工作的意见,加强对在校内务工、经商等活动的外来人员的管理和教育。校内单位和个人雇请校外人员较多的,应经常对校内的外来人员进行普查、登记,做到对校内一切流动人员都有记录在案,及时清理不符合规定暂住在校内的外来人口。</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第四篇</w:t>
      </w:r>
    </w:p>
    <w:p>
      <w:pPr>
        <w:ind w:left="0" w:right="0" w:firstLine="560"/>
        <w:spacing w:before="450" w:after="450" w:line="312" w:lineRule="auto"/>
      </w:pPr>
      <w:r>
        <w:rPr>
          <w:rFonts w:ascii="宋体" w:hAnsi="宋体" w:eastAsia="宋体" w:cs="宋体"/>
          <w:color w:val="000"/>
          <w:sz w:val="28"/>
          <w:szCs w:val="28"/>
        </w:rPr>
        <w:t xml:space="preserve">一、加强对大学生心理健康与心理安全教育防范的重要意义</w:t>
      </w:r>
    </w:p>
    <w:p>
      <w:pPr>
        <w:ind w:left="0" w:right="0" w:firstLine="560"/>
        <w:spacing w:before="450" w:after="450" w:line="312" w:lineRule="auto"/>
      </w:pPr>
      <w:r>
        <w:rPr>
          <w:rFonts w:ascii="宋体" w:hAnsi="宋体" w:eastAsia="宋体" w:cs="宋体"/>
          <w:color w:val="000"/>
          <w:sz w:val="28"/>
          <w:szCs w:val="28"/>
        </w:rPr>
        <w:t xml:space="preserve">从理论角度而言，大学生心理健康问题属于心理认知偏差，且若受到某些特殊诱因的影响，此类心理认知偏差定会引起个人行为失范或做出违背社会规范的行为。例如，20_年，复旦大学林森浩投毒事件便很大程度上由林森浩的心理问题及诱导因素所致。可见，若大学生的认知出现偏差，且未得到及时的纠正，定会严重影响到大学生的心理健康，甚至引起系列不良的行为。当代大学生心理健康问题的成因具体表现为：</w:t>
      </w:r>
    </w:p>
    <w:p>
      <w:pPr>
        <w:ind w:left="0" w:right="0" w:firstLine="560"/>
        <w:spacing w:before="450" w:after="450" w:line="312" w:lineRule="auto"/>
      </w:pPr>
      <w:r>
        <w:rPr>
          <w:rFonts w:ascii="宋体" w:hAnsi="宋体" w:eastAsia="宋体" w:cs="宋体"/>
          <w:color w:val="000"/>
          <w:sz w:val="28"/>
          <w:szCs w:val="28"/>
        </w:rPr>
        <w:t xml:space="preserve">（1）学生自身的心理因素，即某些学生的个人心理较为阴暗，一遇到事情便往坏处想，且生活及学习中也不善与人交往；某些学生性格孤僻且自闭，对待问题的心态较为消极，如此情况皆会引起心理健康问题。</w:t>
      </w:r>
    </w:p>
    <w:p>
      <w:pPr>
        <w:ind w:left="0" w:right="0" w:firstLine="560"/>
        <w:spacing w:before="450" w:after="450" w:line="312" w:lineRule="auto"/>
      </w:pPr>
      <w:r>
        <w:rPr>
          <w:rFonts w:ascii="宋体" w:hAnsi="宋体" w:eastAsia="宋体" w:cs="宋体"/>
          <w:color w:val="000"/>
          <w:sz w:val="28"/>
          <w:szCs w:val="28"/>
        </w:rPr>
        <w:t xml:space="preserve">（2）家庭环境因素，即某些单亲家庭、经济困难家庭或家暴家庭成长的学生心理负担往往较重，因此不愿与人交往或不愿让同学知晓自己的家庭状况。</w:t>
      </w:r>
    </w:p>
    <w:p>
      <w:pPr>
        <w:ind w:left="0" w:right="0" w:firstLine="560"/>
        <w:spacing w:before="450" w:after="450" w:line="312" w:lineRule="auto"/>
      </w:pPr>
      <w:r>
        <w:rPr>
          <w:rFonts w:ascii="宋体" w:hAnsi="宋体" w:eastAsia="宋体" w:cs="宋体"/>
          <w:color w:val="000"/>
          <w:sz w:val="28"/>
          <w:szCs w:val="28"/>
        </w:rPr>
        <w:t xml:space="preserve">（3）学校环境因素。知识教育过程，学校未对学生的心理健康予以足够的关注或在处理与学生利益相关的事件时所采取的手段欠公平等皆会激发学生的过激行为，甚至导致严重的不良后果。</w:t>
      </w:r>
    </w:p>
    <w:p>
      <w:pPr>
        <w:ind w:left="0" w:right="0" w:firstLine="560"/>
        <w:spacing w:before="450" w:after="450" w:line="312" w:lineRule="auto"/>
      </w:pPr>
      <w:r>
        <w:rPr>
          <w:rFonts w:ascii="宋体" w:hAnsi="宋体" w:eastAsia="宋体" w:cs="宋体"/>
          <w:color w:val="000"/>
          <w:sz w:val="28"/>
          <w:szCs w:val="28"/>
        </w:rPr>
        <w:t xml:space="preserve">二、大学生心理健康与心理安全教育防范</w:t>
      </w:r>
    </w:p>
    <w:p>
      <w:pPr>
        <w:ind w:left="0" w:right="0" w:firstLine="560"/>
        <w:spacing w:before="450" w:after="450" w:line="312" w:lineRule="auto"/>
      </w:pPr>
      <w:r>
        <w:rPr>
          <w:rFonts w:ascii="宋体" w:hAnsi="宋体" w:eastAsia="宋体" w:cs="宋体"/>
          <w:color w:val="000"/>
          <w:sz w:val="28"/>
          <w:szCs w:val="28"/>
        </w:rPr>
        <w:t xml:space="preserve">本章节笔者试图从下列方面阐述如何加强对当代大学生心理健康与心理安全教育防范：</w:t>
      </w:r>
    </w:p>
    <w:p>
      <w:pPr>
        <w:ind w:left="0" w:right="0" w:firstLine="560"/>
        <w:spacing w:before="450" w:after="450" w:line="312" w:lineRule="auto"/>
      </w:pPr>
      <w:r>
        <w:rPr>
          <w:rFonts w:ascii="宋体" w:hAnsi="宋体" w:eastAsia="宋体" w:cs="宋体"/>
          <w:color w:val="000"/>
          <w:sz w:val="28"/>
          <w:szCs w:val="28"/>
        </w:rPr>
        <w:t xml:space="preserve">（1）优化心理健康课程，同时配备相应的专业心理咨询教师。大学生的心理健康程度直接关乎到学生对专业课程理论知识的学习效果，因此学校方务必要高度重视对大学生的心理健康教育，如若大学生具有优异的专业成绩，但心里不健康，则定会给社会造成严重的危害。可见，学校方非常有必要对大学生心理健康课程进行优化，同时配备相应的专业心理咨询教师，以提升当代大学生的心理健康水平，如此为大学生的心理安全教育防范提供条件。</w:t>
      </w:r>
    </w:p>
    <w:p>
      <w:pPr>
        <w:ind w:left="0" w:right="0" w:firstLine="560"/>
        <w:spacing w:before="450" w:after="450" w:line="312" w:lineRule="auto"/>
      </w:pPr>
      <w:r>
        <w:rPr>
          <w:rFonts w:ascii="宋体" w:hAnsi="宋体" w:eastAsia="宋体" w:cs="宋体"/>
          <w:color w:val="000"/>
          <w:sz w:val="28"/>
          <w:szCs w:val="28"/>
        </w:rPr>
        <w:t xml:space="preserve">（2）加强文化教育，充分开发学生的潜质。大学生心理健康问题多由大学阶段的目标不明确所致，因此大学教育过程，应注重对大学生的文化教育、个性培养及潜质开发。换而言之，我国大学教育对大学生潜质的开发尚待加强，具体从下列方面进行把握：1.传统的教育知识论仅把教育过程看作简单的传授知识的过程，如此直接忽略对人的智慧的开发及人的道德的培养。此外，应试教育仅把学生看作知识容器及纯粹客体，且获取的目标结果具有某种狭隘性，而非智慧的吸取过程。2.教育是人与人交往的过程，因此功利化与工具化价值的实现过程，教育的重点应为适应性教育，但同时也要兼顾到超越性教育。</w:t>
      </w:r>
    </w:p>
    <w:p>
      <w:pPr>
        <w:ind w:left="0" w:right="0" w:firstLine="560"/>
        <w:spacing w:before="450" w:after="450" w:line="312" w:lineRule="auto"/>
      </w:pPr>
      <w:r>
        <w:rPr>
          <w:rFonts w:ascii="宋体" w:hAnsi="宋体" w:eastAsia="宋体" w:cs="宋体"/>
          <w:color w:val="000"/>
          <w:sz w:val="28"/>
          <w:szCs w:val="28"/>
        </w:rPr>
        <w:t xml:space="preserve">（3）重视生命与心灵的教育，即强化当代大学生对生命的认识，使之了解生命的本质及勇敢面对生活中的困难。当今社会环境充斥着更多的压力及竞争，因此高校在传授知识的同时，应兼顾到对学生生命与心灵的教育，由此让当代大学生了解生命的价值及培养更强的自信心与责任感。</w:t>
      </w:r>
    </w:p>
    <w:p>
      <w:pPr>
        <w:ind w:left="0" w:right="0" w:firstLine="560"/>
        <w:spacing w:before="450" w:after="450" w:line="312" w:lineRule="auto"/>
      </w:pPr>
      <w:r>
        <w:rPr>
          <w:rFonts w:ascii="宋体" w:hAnsi="宋体" w:eastAsia="宋体" w:cs="宋体"/>
          <w:color w:val="000"/>
          <w:sz w:val="28"/>
          <w:szCs w:val="28"/>
        </w:rPr>
        <w:t xml:space="preserve">（4）整合资源及建立健全当代大学生的心理健康教育新机制。学生的教育由学校教育、家庭教育及社会教育组成，且学校教育是大学生心理健康教育的载体；家庭教育是学校教育的坚强后盾；社会教育是学校教育的重要补充。我国高等院校普遍缺乏心理健康教育人才，因此学校有必要与专业的心理医院联合开设大学生心理健康教育机构，就心理疾患进行防控合作，同时开设24小时心理咨询与辅导援助热线。此外，大学的心理教育顾问由心理专家及医院医生担任，以便对大学生进行心理疏导，同时开展大学生心理健康教育专题研究，以加强大学生心理健康教育工作及提高大学生的心理健康水平。总之，面对当前的社会环境，高等院校务必重视对大学生心理健康与心理安全教育的防范，具体从上述四方面进行把握，由此为国家及社会培养出专业知识过硬及心理健康的人才。</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第五篇</w:t>
      </w:r>
    </w:p>
    <w:p>
      <w:pPr>
        <w:ind w:left="0" w:right="0" w:firstLine="560"/>
        <w:spacing w:before="450" w:after="450" w:line="312" w:lineRule="auto"/>
      </w:pPr>
      <w:r>
        <w:rPr>
          <w:rFonts w:ascii="宋体" w:hAnsi="宋体" w:eastAsia="宋体" w:cs="宋体"/>
          <w:color w:val="000"/>
          <w:sz w:val="28"/>
          <w:szCs w:val="28"/>
        </w:rPr>
        <w:t xml:space="preserve">&gt;1、高校学生食品安全知识的现状</w:t>
      </w:r>
    </w:p>
    <w:p>
      <w:pPr>
        <w:ind w:left="0" w:right="0" w:firstLine="560"/>
        <w:spacing w:before="450" w:after="450" w:line="312" w:lineRule="auto"/>
      </w:pPr>
      <w:r>
        <w:rPr>
          <w:rFonts w:ascii="宋体" w:hAnsi="宋体" w:eastAsia="宋体" w:cs="宋体"/>
          <w:color w:val="000"/>
          <w:sz w:val="28"/>
          <w:szCs w:val="28"/>
        </w:rPr>
        <w:t xml:space="preserve">学生缺乏食品安全知识</w:t>
      </w:r>
    </w:p>
    <w:p>
      <w:pPr>
        <w:ind w:left="0" w:right="0" w:firstLine="560"/>
        <w:spacing w:before="450" w:after="450" w:line="312" w:lineRule="auto"/>
      </w:pPr>
      <w:r>
        <w:rPr>
          <w:rFonts w:ascii="宋体" w:hAnsi="宋体" w:eastAsia="宋体" w:cs="宋体"/>
          <w:color w:val="000"/>
          <w:sz w:val="28"/>
          <w:szCs w:val="28"/>
        </w:rPr>
        <w:t xml:space="preserve">学校周围环境不尽人意</w:t>
      </w:r>
    </w:p>
    <w:p>
      <w:pPr>
        <w:ind w:left="0" w:right="0" w:firstLine="560"/>
        <w:spacing w:before="450" w:after="450" w:line="312" w:lineRule="auto"/>
      </w:pPr>
      <w:r>
        <w:rPr>
          <w:rFonts w:ascii="宋体" w:hAnsi="宋体" w:eastAsia="宋体" w:cs="宋体"/>
          <w:color w:val="000"/>
          <w:sz w:val="28"/>
          <w:szCs w:val="28"/>
        </w:rPr>
        <w:t xml:space="preserve">由于高校学生人数众多,食堂的数量和容量都无法满足所有学生一次性就餐,加之食堂的菜式花样并无法满足所有学生的口味。因此,学校周边小摊点或小餐馆的生意就显得异常红火。然则,这种低成本的经营方式过度依赖于经营者本身的道德素质而无法保证食品安全的稳定性。学生对于就餐地点的选择往往是偏向于口感以及经济实惠,而对食品的安全性却是最容易忽略的环节。</w:t>
      </w:r>
    </w:p>
    <w:p>
      <w:pPr>
        <w:ind w:left="0" w:right="0" w:firstLine="560"/>
        <w:spacing w:before="450" w:after="450" w:line="312" w:lineRule="auto"/>
      </w:pPr>
      <w:r>
        <w:rPr>
          <w:rFonts w:ascii="宋体" w:hAnsi="宋体" w:eastAsia="宋体" w:cs="宋体"/>
          <w:color w:val="000"/>
          <w:sz w:val="28"/>
          <w:szCs w:val="28"/>
        </w:rPr>
        <w:t xml:space="preserve">包装食品的容器不卫生</w:t>
      </w:r>
    </w:p>
    <w:p>
      <w:pPr>
        <w:ind w:left="0" w:right="0" w:firstLine="560"/>
        <w:spacing w:before="450" w:after="450" w:line="312" w:lineRule="auto"/>
      </w:pPr>
      <w:r>
        <w:rPr>
          <w:rFonts w:ascii="宋体" w:hAnsi="宋体" w:eastAsia="宋体" w:cs="宋体"/>
          <w:color w:val="000"/>
          <w:sz w:val="28"/>
          <w:szCs w:val="28"/>
        </w:rPr>
        <w:t xml:space="preserve">食物的搭配不合理</w:t>
      </w:r>
    </w:p>
    <w:p>
      <w:pPr>
        <w:ind w:left="0" w:right="0" w:firstLine="560"/>
        <w:spacing w:before="450" w:after="450" w:line="312" w:lineRule="auto"/>
      </w:pPr>
      <w:r>
        <w:rPr>
          <w:rFonts w:ascii="宋体" w:hAnsi="宋体" w:eastAsia="宋体" w:cs="宋体"/>
          <w:color w:val="000"/>
          <w:sz w:val="28"/>
          <w:szCs w:val="28"/>
        </w:rPr>
        <w:t xml:space="preserve">现在,大学对大学生的身体素质忽略较多,加之学生不规律的作息时间和饮食方式造成了学生的身体素质偏差,特别是肠胃问题。如果不注意食物的搭配就容易造成腹泻等问题,如:牛奶与葡萄、橘子共用或蜂蜜与豆腐同食等。而大学生由于缺乏独立生活的经验,往往缺乏这方面的知识。另外,对于一些常见的有毒动植物等常识也应进行普及。</w:t>
      </w:r>
    </w:p>
    <w:p>
      <w:pPr>
        <w:ind w:left="0" w:right="0" w:firstLine="560"/>
        <w:spacing w:before="450" w:after="450" w:line="312" w:lineRule="auto"/>
      </w:pPr>
      <w:r>
        <w:rPr>
          <w:rFonts w:ascii="宋体" w:hAnsi="宋体" w:eastAsia="宋体" w:cs="宋体"/>
          <w:color w:val="000"/>
          <w:sz w:val="28"/>
          <w:szCs w:val="28"/>
        </w:rPr>
        <w:t xml:space="preserve">&gt;2、加强食品安全知识普及,提高学生食品安全意识</w:t>
      </w:r>
    </w:p>
    <w:p>
      <w:pPr>
        <w:ind w:left="0" w:right="0" w:firstLine="560"/>
        <w:spacing w:before="450" w:after="450" w:line="312" w:lineRule="auto"/>
      </w:pPr>
      <w:r>
        <w:rPr>
          <w:rFonts w:ascii="宋体" w:hAnsi="宋体" w:eastAsia="宋体" w:cs="宋体"/>
          <w:color w:val="000"/>
          <w:sz w:val="28"/>
          <w:szCs w:val="28"/>
        </w:rPr>
        <w:t xml:space="preserve">当前,国内高校中关于食品安全教育的形势不容乐观;相对来说,大学生是受教育较高的群体,他们对食品安全的认识和态度从很大程度上反映了中国食品安全的教育水平。大学生的食品安全知识、态度、行为不仅关系到身的健康,还将对他们将来服务的人群产生广泛影响。因此有必要对大学生进行食品安全相关知识的普及教育。具体普及方法有以下几种:</w:t>
      </w:r>
    </w:p>
    <w:p>
      <w:pPr>
        <w:ind w:left="0" w:right="0" w:firstLine="560"/>
        <w:spacing w:before="450" w:after="450" w:line="312" w:lineRule="auto"/>
      </w:pPr>
      <w:r>
        <w:rPr>
          <w:rFonts w:ascii="宋体" w:hAnsi="宋体" w:eastAsia="宋体" w:cs="宋体"/>
          <w:color w:val="000"/>
          <w:sz w:val="28"/>
          <w:szCs w:val="28"/>
        </w:rPr>
        <w:t xml:space="preserve">开设《食品安全》公共选修课,是一个最佳的方式</w:t>
      </w:r>
    </w:p>
    <w:p>
      <w:pPr>
        <w:ind w:left="0" w:right="0" w:firstLine="560"/>
        <w:spacing w:before="450" w:after="450" w:line="312" w:lineRule="auto"/>
      </w:pPr>
      <w:r>
        <w:rPr>
          <w:rFonts w:ascii="宋体" w:hAnsi="宋体" w:eastAsia="宋体" w:cs="宋体"/>
          <w:color w:val="000"/>
          <w:sz w:val="28"/>
          <w:szCs w:val="28"/>
        </w:rPr>
        <w:t xml:space="preserve">公共选修课是适应加强素质教育,促进学生个性发展,拓宽学生知识面,培养学生创新能力的重要课程,是高校教学计划不可分割的组成部分。为了对高校在校大学生加强食品安全相关知识传播,使大学生对食品安全有一个清晰的概念和清楚地认识,在日常生活中对“吃”的要求不在仅仅局限于口感和经济上考虑。有必要在高校中开设《食品安全》公共选修课对非专业学生进行普及教育,特别文科生在高中分文理科后就甚少涉及生物化学等相关内容,其在面对食品选择时更盲目,所以可利用公共选修课的课程对食品安全中涉及到的食品的污染因素、食品添加剂和转基因食品等问题进行教学,另外可适当补充一些食品营养学得内容来丰富课程,如:人体所需要的营养素种类、中国居民膳食指南和膳食宝塔等。以此来让高校大学生在日常生活中对食品有一个理性的认识。</w:t>
      </w:r>
    </w:p>
    <w:p>
      <w:pPr>
        <w:ind w:left="0" w:right="0" w:firstLine="560"/>
        <w:spacing w:before="450" w:after="450" w:line="312" w:lineRule="auto"/>
      </w:pPr>
      <w:r>
        <w:rPr>
          <w:rFonts w:ascii="宋体" w:hAnsi="宋体" w:eastAsia="宋体" w:cs="宋体"/>
          <w:color w:val="000"/>
          <w:sz w:val="28"/>
          <w:szCs w:val="28"/>
        </w:rPr>
        <w:t xml:space="preserve">充分利用校园微信,推动普及食品安全相关知识</w:t>
      </w:r>
    </w:p>
    <w:p>
      <w:pPr>
        <w:ind w:left="0" w:right="0" w:firstLine="560"/>
        <w:spacing w:before="450" w:after="450" w:line="312" w:lineRule="auto"/>
      </w:pPr>
      <w:r>
        <w:rPr>
          <w:rFonts w:ascii="宋体" w:hAnsi="宋体" w:eastAsia="宋体" w:cs="宋体"/>
          <w:color w:val="000"/>
          <w:sz w:val="28"/>
          <w:szCs w:val="28"/>
        </w:rPr>
        <w:t xml:space="preserve">信息数字化的发展,推动了手机的应用。微信做为一个大众化的聊天工具,已经普遍出现了高校大学生的日常生活中。微信朋友圈是一个分享个人心情、经历的平台,更是传播知识的良好平台。利用微信及微信朋友圈平台,将食品安全相关知识与学校周边的环境相结合,以学生为主体去发现学校周边存在的食品安全隐患,提高高校在校大学生的饮食安全。</w:t>
      </w:r>
    </w:p>
    <w:p>
      <w:pPr>
        <w:ind w:left="0" w:right="0" w:firstLine="560"/>
        <w:spacing w:before="450" w:after="450" w:line="312" w:lineRule="auto"/>
      </w:pPr>
      <w:r>
        <w:rPr>
          <w:rFonts w:ascii="宋体" w:hAnsi="宋体" w:eastAsia="宋体" w:cs="宋体"/>
          <w:color w:val="000"/>
          <w:sz w:val="28"/>
          <w:szCs w:val="28"/>
        </w:rPr>
        <w:t xml:space="preserve">调动各级学生协会,举办多种形式活动,有力促进食品安全知识的提高</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第六篇</w:t>
      </w:r>
    </w:p>
    <w:p>
      <w:pPr>
        <w:ind w:left="0" w:right="0" w:firstLine="560"/>
        <w:spacing w:before="450" w:after="450" w:line="312" w:lineRule="auto"/>
      </w:pPr>
      <w:r>
        <w:rPr>
          <w:rFonts w:ascii="宋体" w:hAnsi="宋体" w:eastAsia="宋体" w:cs="宋体"/>
          <w:color w:val="000"/>
          <w:sz w:val="28"/>
          <w:szCs w:val="28"/>
        </w:rPr>
        <w:t xml:space="preserve">一、体育与健康课程中开展生命安全教育在我国的现状</w:t>
      </w:r>
    </w:p>
    <w:p>
      <w:pPr>
        <w:ind w:left="0" w:right="0" w:firstLine="560"/>
        <w:spacing w:before="450" w:after="450" w:line="312" w:lineRule="auto"/>
      </w:pPr>
      <w:r>
        <w:rPr>
          <w:rFonts w:ascii="宋体" w:hAnsi="宋体" w:eastAsia="宋体" w:cs="宋体"/>
          <w:color w:val="000"/>
          <w:sz w:val="28"/>
          <w:szCs w:val="28"/>
        </w:rPr>
        <w:t xml:space="preserve">为促进中小学生的健康成长，做好中小学生的安全保卫工作，我国自1996年起就确定了将每年3月份的最后一个周一作为“安全教育日”，在全国的中小学开展。xxx又颁布了《中小学公共安全教育指导纲要》，纲要中提出公共安全教育包括预防和应对公共卫生、意外伤害、社会安全、自然灾害、信息安全以及危害学生安全的其他事故的六大模块，要求学校理论与实践相结合，多角度多途径地开展针对学生的安全教育工作。国家之所以设立这些制度是为了降低各类伤亡事故在中小学发生的机率，全面深入的推动安全教育在中小学的开展。然而，每年非正常死亡的学生数量正在逐年增加，这是他们缺乏安全意识和自我保护能力所导致的。学生的安全意识和自我保护主要靠学校的教育，只有学生在学校学习到生存技能、健康知识、安全知识，树立安全意识并掌握自我保护能力后才有规避各种伤亡事故的可能。多年以来，学校由于受应试教育的影响，只重视学生文化课的成绩，而忽视了对学生的生命安全教育，学生在意外伤害事故中缺乏与安全相关的生存技能、生活经验、心理知识以及基本的医学尝试，导致学生在遇到危险时自我保护能力很差。学校受传统教学和竞技体育的影响，在体育教学过程中只重视培养学生的运动技能，过分强调学生的体育成绩，而忽视了安全教育的重要性，这就阻碍了学生综合素质的全面发展。我国教育部门早已明文规定要在学校开展对学生的生命安全教育，但学校只是流于形式，照本宣科，学生缺乏实践活动，真正发生危险时学生不能灵活运用学到的理论知识。目前学校开展生命安全教育的主要手段有：第一，体育教师在教学过程中只是单纯地强调运动损伤的内容；第二，对体育器材使用的讲解；第三，学生进行体育运动过程中老师对他们的安全保护；第四，教师利用上课、黑板报、学生手册对学生进行生命安全的理论讲解；第五，学生在上体育课时老师让学生做热身活动，防止学生在运动中受伤。从以上五点我们看出，学校对学生的生命安全教育只是停留在理论宣贯上或是对运动项目本身的安全讲解，并没有涉及到对发生意外伤害、自然灾害等情景的安全保护教育。以上所述就是生命安全教育在我国学校体育与健康课程中的现状。</w:t>
      </w:r>
    </w:p>
    <w:p>
      <w:pPr>
        <w:ind w:left="0" w:right="0" w:firstLine="560"/>
        <w:spacing w:before="450" w:after="450" w:line="312" w:lineRule="auto"/>
      </w:pPr>
      <w:r>
        <w:rPr>
          <w:rFonts w:ascii="宋体" w:hAnsi="宋体" w:eastAsia="宋体" w:cs="宋体"/>
          <w:color w:val="000"/>
          <w:sz w:val="28"/>
          <w:szCs w:val="28"/>
        </w:rPr>
        <w:t xml:space="preserve">二、体育与健康课程中开展生命安全教育的对策</w:t>
      </w:r>
    </w:p>
    <w:p>
      <w:pPr>
        <w:ind w:left="0" w:right="0" w:firstLine="560"/>
        <w:spacing w:before="450" w:after="450" w:line="312" w:lineRule="auto"/>
      </w:pPr>
      <w:r>
        <w:rPr>
          <w:rFonts w:ascii="宋体" w:hAnsi="宋体" w:eastAsia="宋体" w:cs="宋体"/>
          <w:color w:val="000"/>
          <w:sz w:val="28"/>
          <w:szCs w:val="28"/>
        </w:rPr>
        <w:t xml:space="preserve">1.学校师生要了解体育与健康课程中关于生命安全教育的基本目标在体育与健康课程中学生进行体育活动首先要注意安全，而且上课过程中作为体育教师要告知学生如何在运动中保护自身安全，在发生危险的时候应如何应对。教育部门颁布的《体育与健康课程标准》需要体育老师和学生认真阅读学习，只有教师和学生真正了解了体育与健康课程在生命安全教育里的目标，才能帮助学生更好的发展体能，增强学生的身体素质，培养学生在学校里的安全意识。学校定期开展运动会和突发事件演练，普及生命安全教育体育与健康课程属于体育课的范畴，运动比赛是体育教学中不可或缺的，只有将生命安全教育与运动竞赛有机地结合到一起，才能更好地进行生命安全教育工作，所以学校要定期开展各类体育竞赛和突发事件演练，这类竞赛和演练的种类很多，比如赛跑、篮球赛、拔河比赛、火灾演练、地震演练等，在竞赛和演练中学生增强了体质、锻炼了意志，同时还学到了救险逃生的技能，强化了学生们的生命安全意识。</w:t>
      </w:r>
    </w:p>
    <w:p>
      <w:pPr>
        <w:ind w:left="0" w:right="0" w:firstLine="560"/>
        <w:spacing w:before="450" w:after="450" w:line="312" w:lineRule="auto"/>
      </w:pPr>
      <w:r>
        <w:rPr>
          <w:rFonts w:ascii="宋体" w:hAnsi="宋体" w:eastAsia="宋体" w:cs="宋体"/>
          <w:color w:val="000"/>
          <w:sz w:val="28"/>
          <w:szCs w:val="28"/>
        </w:rPr>
        <w:t xml:space="preserve">3.充分利用社会资源，全面开展学生的生命安全教育对学生的生命安全教育工作仅仅依靠学校是很难完成的，生命安全教育是一个社会性的问题，需要全社会的关注和努力，才能提高学生的生命安全意识。学校应与社会各部门取得联系，如公安消防、卫生、交通、地震的相关部门，聘请这些部门内的专业人员来学校对学生进行教育辅导，帮助学校建立完善的突发事件应急预案，并组织学生参加各类的演习活动。如请消防人员给学生讲解发生火灾后的逃生办法，请交警向学生讲解遵守交通规则的重要性及发生交通事故的处理方法，还可以请地震监测站的人员向学生讲解地震来临前的征兆和发生地震时正确的做法等等，只有学校与社会实现真正的结合才能使学校的生命安全教育工作落到实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生命安全教育的开展是社会发展的需要，是促进学生健康成长的需要，为了更好地把生命安全教育在体育与健康课程中开展起来，就要加大学校和社会各界对它的研究力度，建立一支有素质有专业技能的体育教师队伍，把体育课程的结构进行优化，对生命安全教育的课程进行完善，丰富安全防范的知识和技能，只有学校和社会各界尽到自己的职责，才能保障生命安全教育有效顺利地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2025-01-31T03:43:20+08:00</dcterms:created>
  <dcterms:modified xsi:type="dcterms:W3CDTF">2025-01-31T03:43:20+08:00</dcterms:modified>
</cp:coreProperties>
</file>

<file path=docProps/custom.xml><?xml version="1.0" encoding="utf-8"?>
<Properties xmlns="http://schemas.openxmlformats.org/officeDocument/2006/custom-properties" xmlns:vt="http://schemas.openxmlformats.org/officeDocument/2006/docPropsVTypes"/>
</file>