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影片创作分析论文范文精选5篇</w:t>
      </w:r>
      <w:bookmarkEnd w:id="1"/>
    </w:p>
    <w:p>
      <w:pPr>
        <w:jc w:val="center"/>
        <w:spacing w:before="0" w:after="450"/>
      </w:pPr>
      <w:r>
        <w:rPr>
          <w:rFonts w:ascii="Arial" w:hAnsi="Arial" w:eastAsia="Arial" w:cs="Arial"/>
          <w:color w:val="999999"/>
          <w:sz w:val="20"/>
          <w:szCs w:val="20"/>
        </w:rPr>
        <w:t xml:space="preserve">来源：网络  作者：风华正茂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影片创作分析论文范文 第一篇【摘要】英语教学中电影赏析问题的研究已经有了一些成果，其与大学英语通识教育（ELE）教学改革关系方面的研究不算多，本文用英美经典电影系列的案例分析，寻求经典英美电影片段赏析在大学英语课程人文价值方面的突破。从学科...</w:t>
      </w:r>
    </w:p>
    <w:p>
      <w:pPr>
        <w:ind w:left="0" w:right="0" w:firstLine="560"/>
        <w:spacing w:before="450" w:after="450" w:line="312" w:lineRule="auto"/>
      </w:pPr>
      <w:r>
        <w:rPr>
          <w:rFonts w:ascii="黑体" w:hAnsi="黑体" w:eastAsia="黑体" w:cs="黑体"/>
          <w:color w:val="000000"/>
          <w:sz w:val="36"/>
          <w:szCs w:val="36"/>
          <w:b w:val="1"/>
          <w:bCs w:val="1"/>
        </w:rPr>
        <w:t xml:space="preserve">影片创作分析论文范文 第一篇</w:t>
      </w:r>
    </w:p>
    <w:p>
      <w:pPr>
        <w:ind w:left="0" w:right="0" w:firstLine="560"/>
        <w:spacing w:before="450" w:after="450" w:line="312" w:lineRule="auto"/>
      </w:pPr>
      <w:r>
        <w:rPr>
          <w:rFonts w:ascii="宋体" w:hAnsi="宋体" w:eastAsia="宋体" w:cs="宋体"/>
          <w:color w:val="000"/>
          <w:sz w:val="28"/>
          <w:szCs w:val="28"/>
        </w:rPr>
        <w:t xml:space="preserve">【摘要】英语教学中电影赏析问题的研究已经有了一些成果，其与大学英语通识教育（ELE）教学改革关系方面的研究不算多，本文用英美经典电影系列的案例分析，寻求经典英美电影片段赏析在大学英语课程人文价值方面的突破。从学科特点、教学难题、可行性三个方面思考英美经典影片赏析与独立院校大学英语通识教育教学改革的关系。</w:t>
      </w:r>
    </w:p>
    <w:p>
      <w:pPr>
        <w:ind w:left="0" w:right="0" w:firstLine="560"/>
        <w:spacing w:before="450" w:after="450" w:line="312" w:lineRule="auto"/>
      </w:pPr>
      <w:r>
        <w:rPr>
          <w:rFonts w:ascii="宋体" w:hAnsi="宋体" w:eastAsia="宋体" w:cs="宋体"/>
          <w:color w:val="000"/>
          <w:sz w:val="28"/>
          <w:szCs w:val="28"/>
        </w:rPr>
        <w:t xml:space="preserve">【关键词】英美经典影片赏析 大学英语教学 通识教育教学改革</w:t>
      </w:r>
    </w:p>
    <w:p>
      <w:pPr>
        <w:ind w:left="0" w:right="0" w:firstLine="560"/>
        <w:spacing w:before="450" w:after="450" w:line="312" w:lineRule="auto"/>
      </w:pPr>
      <w:r>
        <w:rPr>
          <w:rFonts w:ascii="宋体" w:hAnsi="宋体" w:eastAsia="宋体" w:cs="宋体"/>
          <w:color w:val="000"/>
          <w:sz w:val="28"/>
          <w:szCs w:val="28"/>
        </w:rPr>
        <w:t xml:space="preserve">学术界涉及该领域的研究成果主要有如下几个方面：英语课程中电影赏析如何在跨文化交际能力、听力口语教学、任务和输出型驱动教学、纯语言知识、情感体验等几个方面体现功用；翻译学视阈中研究英美经典电影的片名、字幕和文本解读；跨文化视野下英美经典电影的个案分析；大学英语通识教育（ELE）与 “大学英语课程教学要求”的关系研究。上述研究成果的相关论文如：康燕彬《英语电影教学中如何培养学生的“思辨”能力》发表于20_年9月《读与写杂志》；林黉《英文原版电影与跨文化交际能力》发表于20_年5月《楚雄师范学院学报》；胡贞《鉴赏原版英文电影 提升跨文化语用能力》发表于20_年第2期《电影文学》；吴S《多维立体化的翻译教学研究――以美国电影为语境》发表于20_年1月《外语电化教学》；殷和素、严启刚《浅谈大学英语通识教育和专门用途英语教学的关系――兼论新一轮大学英语教学改革发展方向》等。</w:t>
      </w:r>
    </w:p>
    <w:p>
      <w:pPr>
        <w:ind w:left="0" w:right="0" w:firstLine="560"/>
        <w:spacing w:before="450" w:after="450" w:line="312" w:lineRule="auto"/>
      </w:pPr>
      <w:r>
        <w:rPr>
          <w:rFonts w:ascii="宋体" w:hAnsi="宋体" w:eastAsia="宋体" w:cs="宋体"/>
          <w:color w:val="000"/>
          <w:sz w:val="28"/>
          <w:szCs w:val="28"/>
        </w:rPr>
        <w:t xml:space="preserve">本文从学科特点、教学难题、可行性三个方面思考英美经典影片赏析与独立院校大学英语通识教育教学改革的关系。</w:t>
      </w:r>
    </w:p>
    <w:p>
      <w:pPr>
        <w:ind w:left="0" w:right="0" w:firstLine="560"/>
        <w:spacing w:before="450" w:after="450" w:line="312" w:lineRule="auto"/>
      </w:pPr>
      <w:r>
        <w:rPr>
          <w:rFonts w:ascii="宋体" w:hAnsi="宋体" w:eastAsia="宋体" w:cs="宋体"/>
          <w:color w:val="000"/>
          <w:sz w:val="28"/>
          <w:szCs w:val="28"/>
        </w:rPr>
        <w:t xml:space="preserve">一、学科特点</w:t>
      </w:r>
    </w:p>
    <w:p>
      <w:pPr>
        <w:ind w:left="0" w:right="0" w:firstLine="560"/>
        <w:spacing w:before="450" w:after="450" w:line="312" w:lineRule="auto"/>
      </w:pPr>
      <w:r>
        <w:rPr>
          <w:rFonts w:ascii="宋体" w:hAnsi="宋体" w:eastAsia="宋体" w:cs="宋体"/>
          <w:color w:val="000"/>
          <w:sz w:val="28"/>
          <w:szCs w:val="28"/>
        </w:rPr>
        <w:t xml:space="preserve">1.语言水平与教语言水平。除了研究语言专业知识外，教师应该注重教语言水平的提高，通过广泛涉猎各学科书籍提升人文素养，使大学英语教学成为实现通识教育的路径。</w:t>
      </w:r>
    </w:p>
    <w:p>
      <w:pPr>
        <w:ind w:left="0" w:right="0" w:firstLine="560"/>
        <w:spacing w:before="450" w:after="450" w:line="312" w:lineRule="auto"/>
      </w:pPr>
      <w:r>
        <w:rPr>
          <w:rFonts w:ascii="宋体" w:hAnsi="宋体" w:eastAsia="宋体" w:cs="宋体"/>
          <w:color w:val="000"/>
          <w:sz w:val="28"/>
          <w:szCs w:val="28"/>
        </w:rPr>
        <w:t xml:space="preserve">2.道与术。大学英语教学实现通识教育的功用，要处理好道与术的关系，道术并重，将人文素养和英语语言技能培养深度融合。</w:t>
      </w:r>
    </w:p>
    <w:p>
      <w:pPr>
        <w:ind w:left="0" w:right="0" w:firstLine="560"/>
        <w:spacing w:before="450" w:after="450" w:line="312" w:lineRule="auto"/>
      </w:pPr>
      <w:r>
        <w:rPr>
          <w:rFonts w:ascii="宋体" w:hAnsi="宋体" w:eastAsia="宋体" w:cs="宋体"/>
          <w:color w:val="000"/>
          <w:sz w:val="28"/>
          <w:szCs w:val="28"/>
        </w:rPr>
        <w:t xml:space="preserve">3.工具性与通识性。大学英语教学赢得学生，靠的是鲜活的语言材料和充沛的情感，既要让学生学习使用语言，也令其增长见识开阔眼界。</w:t>
      </w:r>
    </w:p>
    <w:p>
      <w:pPr>
        <w:ind w:left="0" w:right="0" w:firstLine="560"/>
        <w:spacing w:before="450" w:after="450" w:line="312" w:lineRule="auto"/>
      </w:pPr>
      <w:r>
        <w:rPr>
          <w:rFonts w:ascii="宋体" w:hAnsi="宋体" w:eastAsia="宋体" w:cs="宋体"/>
          <w:color w:val="000"/>
          <w:sz w:val="28"/>
          <w:szCs w:val="28"/>
        </w:rPr>
        <w:t xml:space="preserve">4.语和文。重“文”是大学英语教学的传统，近年来强调“语”的教学逐渐成为发展方向。在慕课平台等技术逐渐走向成熟，翻转课程日益成为主流的情况下，重点训练“语”的听说课程及其教学改革必须跟上。</w:t>
      </w:r>
    </w:p>
    <w:p>
      <w:pPr>
        <w:ind w:left="0" w:right="0" w:firstLine="560"/>
        <w:spacing w:before="450" w:after="450" w:line="312" w:lineRule="auto"/>
      </w:pPr>
      <w:r>
        <w:rPr>
          <w:rFonts w:ascii="宋体" w:hAnsi="宋体" w:eastAsia="宋体" w:cs="宋体"/>
          <w:color w:val="000"/>
          <w:sz w:val="28"/>
          <w:szCs w:val="28"/>
        </w:rPr>
        <w:t xml:space="preserve">5.英语和母语。英语和母语在文化上的差异，也是大学英语教学应该重点解决的问题。</w:t>
      </w:r>
    </w:p>
    <w:p>
      <w:pPr>
        <w:ind w:left="0" w:right="0" w:firstLine="560"/>
        <w:spacing w:before="450" w:after="450" w:line="312" w:lineRule="auto"/>
      </w:pPr>
      <w:r>
        <w:rPr>
          <w:rFonts w:ascii="宋体" w:hAnsi="宋体" w:eastAsia="宋体" w:cs="宋体"/>
          <w:color w:val="000"/>
          <w:sz w:val="28"/>
          <w:szCs w:val="28"/>
        </w:rPr>
        <w:t xml:space="preserve">二、教学难题</w:t>
      </w:r>
    </w:p>
    <w:p>
      <w:pPr>
        <w:ind w:left="0" w:right="0" w:firstLine="560"/>
        <w:spacing w:before="450" w:after="450" w:line="312" w:lineRule="auto"/>
      </w:pPr>
      <w:r>
        <w:rPr>
          <w:rFonts w:ascii="宋体" w:hAnsi="宋体" w:eastAsia="宋体" w:cs="宋体"/>
          <w:color w:val="000"/>
          <w:sz w:val="28"/>
          <w:szCs w:val="28"/>
        </w:rPr>
        <w:t xml:space="preserve">1.技术限制。语音室教学环境难以实现全覆盖，普通教室操作听说课受限制影响效果。慕课平台框架和翻转课堂的教学改革对大学英语教学提出新的要求，也一定程度上解决了英语教学受限于语言室资源的问题。非商业目的使用欧美经典影片资源以构建翻转课堂，学生可以反复利用资源提高语言水平，教师可将教学重点放在课堂的人文价值和人文建构。</w:t>
      </w:r>
    </w:p>
    <w:p>
      <w:pPr>
        <w:ind w:left="0" w:right="0" w:firstLine="560"/>
        <w:spacing w:before="450" w:after="450" w:line="312" w:lineRule="auto"/>
      </w:pPr>
      <w:r>
        <w:rPr>
          <w:rFonts w:ascii="黑体" w:hAnsi="黑体" w:eastAsia="黑体" w:cs="黑体"/>
          <w:color w:val="000000"/>
          <w:sz w:val="36"/>
          <w:szCs w:val="36"/>
          <w:b w:val="1"/>
          <w:bCs w:val="1"/>
        </w:rPr>
        <w:t xml:space="preserve">影片创作分析论文范文 第二篇</w:t>
      </w:r>
    </w:p>
    <w:p>
      <w:pPr>
        <w:ind w:left="0" w:right="0" w:firstLine="560"/>
        <w:spacing w:before="450" w:after="450" w:line="312" w:lineRule="auto"/>
      </w:pPr>
      <w:r>
        <w:rPr>
          <w:rFonts w:ascii="宋体" w:hAnsi="宋体" w:eastAsia="宋体" w:cs="宋体"/>
          <w:color w:val="000"/>
          <w:sz w:val="28"/>
          <w:szCs w:val="28"/>
        </w:rPr>
        <w:t xml:space="preserve">浅谈《红高粱》中色彩艺术的运用与赏析</w:t>
      </w:r>
    </w:p>
    <w:p>
      <w:pPr>
        <w:ind w:left="0" w:right="0" w:firstLine="560"/>
        <w:spacing w:before="450" w:after="450" w:line="312" w:lineRule="auto"/>
      </w:pPr>
      <w:r>
        <w:rPr>
          <w:rFonts w:ascii="宋体" w:hAnsi="宋体" w:eastAsia="宋体" w:cs="宋体"/>
          <w:color w:val="000"/>
          <w:sz w:val="28"/>
          <w:szCs w:val="28"/>
        </w:rPr>
        <w:t xml:space="preserve">[摘 要] 当前，影视作品已经成为人们视觉审美最为重要的一部分，它是一种视觉艺术，图像是其造型语言，而色彩是其造型语言中最重要的组成元素之一。影视作品的画面质量直接影响着观众的视觉享受，而人的视觉感受在人的感官中最为强烈。电影《红高粱》是最能反映张艺谋早期风格的一部经典作品。电影中一个个油画似的场景，勾勒出了一个以红色为基调的“红高粱”世界，歌颂黄土高坡上的中华儿女抗日生活的电影，用来祭奠那些激荡在无边无际的如火如荼的高粱地里的灵魂。</w:t>
      </w:r>
    </w:p>
    <w:p>
      <w:pPr>
        <w:ind w:left="0" w:right="0" w:firstLine="560"/>
        <w:spacing w:before="450" w:after="450" w:line="312" w:lineRule="auto"/>
      </w:pPr>
      <w:r>
        <w:rPr>
          <w:rFonts w:ascii="宋体" w:hAnsi="宋体" w:eastAsia="宋体" w:cs="宋体"/>
          <w:color w:val="000"/>
          <w:sz w:val="28"/>
          <w:szCs w:val="28"/>
        </w:rPr>
        <w:t xml:space="preserve">[关键词] 《红高粱》;色彩艺术;人性;魅力</w:t>
      </w:r>
    </w:p>
    <w:p>
      <w:pPr>
        <w:ind w:left="0" w:right="0" w:firstLine="560"/>
        <w:spacing w:before="450" w:after="450" w:line="312" w:lineRule="auto"/>
      </w:pPr>
      <w:r>
        <w:rPr>
          <w:rFonts w:ascii="宋体" w:hAnsi="宋体" w:eastAsia="宋体" w:cs="宋体"/>
          <w:color w:val="000"/>
          <w:sz w:val="28"/>
          <w:szCs w:val="28"/>
        </w:rPr>
        <w:t xml:space="preserve">高粱，象征着狂野的、自然的人性，它们在风中劲舞，自生自灭，是世间生命万物的象征。《红高粱》对红色渲染达到了无以复加的地步。红高粱，红褂，红裤，红轿子，在烈日的灼烧下通红的汉子背，以及影片最后染满整个银幕的鲜血，既象征了面对恶势力的践踏，以最本质的方式进行反抗的原始生命力，也使整个电影充满了诗情画意。《红高粱》，以浓烈的色彩、豪放的风格，歌颂了中华儿女激扬亢奋的民族精神，叙事和抒情结合得恰到好处、写实与写意联系得相得益彰，把电影语言的独特魅力发挥得淋漓尽致。该部电影充满了神奇的色彩，它颂扬了人性的本质及生命的不可抗拒，对大自然色彩的运用也达到了登峰造极的境界。</w:t>
      </w:r>
    </w:p>
    <w:p>
      <w:pPr>
        <w:ind w:left="0" w:right="0" w:firstLine="560"/>
        <w:spacing w:before="450" w:after="450" w:line="312" w:lineRule="auto"/>
      </w:pPr>
      <w:r>
        <w:rPr>
          <w:rFonts w:ascii="宋体" w:hAnsi="宋体" w:eastAsia="宋体" w:cs="宋体"/>
          <w:color w:val="000"/>
          <w:sz w:val="28"/>
          <w:szCs w:val="28"/>
        </w:rPr>
        <w:t xml:space="preserve">一、电影《红高粱》的色彩艺术效果</w:t>
      </w:r>
    </w:p>
    <w:p>
      <w:pPr>
        <w:ind w:left="0" w:right="0" w:firstLine="560"/>
        <w:spacing w:before="450" w:after="450" w:line="312" w:lineRule="auto"/>
      </w:pPr>
      <w:r>
        <w:rPr>
          <w:rFonts w:ascii="宋体" w:hAnsi="宋体" w:eastAsia="宋体" w:cs="宋体"/>
          <w:color w:val="000"/>
          <w:sz w:val="28"/>
          <w:szCs w:val="28"/>
        </w:rPr>
        <w:t xml:space="preserve">人物的内心深层次的刻画能够烘托其复杂的心理活动及其性格特点。而要想在限定的较短时间里，有限的场景中来形象、细致刻画一个人的内心活动，那就需要能够让观众看到一个恰到好处的视觉载体，而美术色彩艺术的巧妙作用就恰好可以充当这一载体。张艺谋导演就是巧妙地把色彩艺术运用到《红高粱》这部影片中，形象刻画了影片中人物的内心世界。他通过美术色彩的多样变换，为观众准确、清晰展现了片中角色的内心活动及所要表达的思想内容。</w:t>
      </w:r>
    </w:p>
    <w:p>
      <w:pPr>
        <w:ind w:left="0" w:right="0" w:firstLine="560"/>
        <w:spacing w:before="450" w:after="450" w:line="312" w:lineRule="auto"/>
      </w:pPr>
      <w:r>
        <w:rPr>
          <w:rFonts w:ascii="宋体" w:hAnsi="宋体" w:eastAsia="宋体" w:cs="宋体"/>
          <w:color w:val="000"/>
          <w:sz w:val="28"/>
          <w:szCs w:val="28"/>
        </w:rPr>
        <w:t xml:space="preserve">该部电影中红色基调的大量运用，不仅对观众产生了强烈的视觉冲击，也传达出了影片所承载的象征意义。人物通过色彩掺入了复杂的感情，使影片人性化。《红高粱》这部电影通过运用大量的色彩来营造一种红色中国的意境，进而捕捉观众的眼球，以达到产生共鸣的效果。影片中铺天盖地的红色，极具象征意义。每处场景的色彩、色调无不把片中人物的特点刻画得淋漓尽致。从最初象征生命力、如火如荼的红高粱、红袄、红鞋、红盖头，到最后布满银幕的血红色，这些色调极具感染力，经导演的精心设计与故事情节结合得天衣无缝，为全片定下了恢弘壮烈的基调。</w:t>
      </w:r>
    </w:p>
    <w:p>
      <w:pPr>
        <w:ind w:left="0" w:right="0" w:firstLine="560"/>
        <w:spacing w:before="450" w:after="450" w:line="312" w:lineRule="auto"/>
      </w:pPr>
      <w:r>
        <w:rPr>
          <w:rFonts w:ascii="宋体" w:hAnsi="宋体" w:eastAsia="宋体" w:cs="宋体"/>
          <w:color w:val="000"/>
          <w:sz w:val="28"/>
          <w:szCs w:val="28"/>
        </w:rPr>
        <w:t xml:space="preserve">二、电影《红高粱》的色彩赏析</w:t>
      </w:r>
    </w:p>
    <w:p>
      <w:pPr>
        <w:ind w:left="0" w:right="0" w:firstLine="560"/>
        <w:spacing w:before="450" w:after="450" w:line="312" w:lineRule="auto"/>
      </w:pPr>
      <w:r>
        <w:rPr>
          <w:rFonts w:ascii="宋体" w:hAnsi="宋体" w:eastAsia="宋体" w:cs="宋体"/>
          <w:color w:val="000"/>
          <w:sz w:val="28"/>
          <w:szCs w:val="28"/>
        </w:rPr>
        <w:t xml:space="preserve">画面与音乐，作为构成电影的两大元素，在电影中发挥着举足轻重的作用。色彩是电影语言的一部分，恰当使用色彩，可以表达不同的情感及感受，有助于电影情绪的准确表达，渲染影片的风格气氛。同时，音乐在电影中也发挥着不可或缺的作用，而且具有很强的情绪性。音乐是电影中声音的一种特殊的表现形式，影响着影片的气质，深化其主体，强化观众的心理活动。一部成功的电影，出色的电影音乐是必不可少的。</w:t>
      </w:r>
    </w:p>
    <w:p>
      <w:pPr>
        <w:ind w:left="0" w:right="0" w:firstLine="560"/>
        <w:spacing w:before="450" w:after="450" w:line="312" w:lineRule="auto"/>
      </w:pPr>
      <w:r>
        <w:rPr>
          <w:rFonts w:ascii="宋体" w:hAnsi="宋体" w:eastAsia="宋体" w:cs="宋体"/>
          <w:color w:val="000"/>
          <w:sz w:val="28"/>
          <w:szCs w:val="28"/>
        </w:rPr>
        <w:t xml:space="preserve">夺得多项大奖的电影《红高粱》，算不上张艺谋最经典的作品，却是最激情的一部。影片自始至终，都致力于表现出感性生命的躁动。《红高粱》不仅是一部好作品，更是一部很好看的电影。</w:t>
      </w:r>
    </w:p>
    <w:p>
      <w:pPr>
        <w:ind w:left="0" w:right="0" w:firstLine="560"/>
        <w:spacing w:before="450" w:after="450" w:line="312" w:lineRule="auto"/>
      </w:pPr>
      <w:r>
        <w:rPr>
          <w:rFonts w:ascii="宋体" w:hAnsi="宋体" w:eastAsia="宋体" w:cs="宋体"/>
          <w:color w:val="000"/>
          <w:sz w:val="28"/>
          <w:szCs w:val="28"/>
        </w:rPr>
        <w:t xml:space="preserve">电影《红高粱》改编自莫言先生的中篇小说，讲述了20世纪二三十年代一伙纯朴的农民的狂野生活以及他们浴血抵抗日本侵略者的故事。影片经过演员的成功演绎，颂扬了生命的奔放，敢爱敢恨，大生大死的人生。故事情节跌宕起伏，令人难以预料。节奏松弛有度，画面、色彩、光线及其视觉形象热烈、活泼。该影片突破了传统的抗日战争题材，在《红高粱》中，自由奔放、气势恢宏的生命跃上了银幕。与同时代的影视作品相比，战争画面明显减少，而且不涉及任何政治色彩。影片结束时，战斗场面十分写意，虽然不如传统国产战争影片中的场面宏大，人物也不多，但画面却更多了几分震撼。日食、红霞映衬下的世界，嘹亮的歌谣响彻天地，如血海汪洋的火红高粱地……</w:t>
      </w:r>
    </w:p>
    <w:p>
      <w:pPr>
        <w:ind w:left="0" w:right="0" w:firstLine="560"/>
        <w:spacing w:before="450" w:after="450" w:line="312" w:lineRule="auto"/>
      </w:pPr>
      <w:r>
        <w:rPr>
          <w:rFonts w:ascii="宋体" w:hAnsi="宋体" w:eastAsia="宋体" w:cs="宋体"/>
          <w:color w:val="000"/>
          <w:sz w:val="28"/>
          <w:szCs w:val="28"/>
        </w:rPr>
        <w:t xml:space="preserve">《红高粱》在观众心中留下了深深的战争烙印。影片成功在于纯美，颂扬了爱就真爱、恨就真恨、敢爱敢恨、大生大死、气势恢宏的生命。</w:t>
      </w:r>
    </w:p>
    <w:p>
      <w:pPr>
        <w:ind w:left="0" w:right="0" w:firstLine="560"/>
        <w:spacing w:before="450" w:after="450" w:line="312" w:lineRule="auto"/>
      </w:pPr>
      <w:r>
        <w:rPr>
          <w:rFonts w:ascii="宋体" w:hAnsi="宋体" w:eastAsia="宋体" w:cs="宋体"/>
          <w:color w:val="000"/>
          <w:sz w:val="28"/>
          <w:szCs w:val="28"/>
        </w:rPr>
        <w:t xml:space="preserve">和大多数的中国人一样，张艺谋导演对鲜艳的红颜色是情有独钟，红色自然成了电影《红高粱》的主色调。正如大家所了解的，在中华民族的传统文化中，红色被视为喜庆和美满的象征，后来红色逐渐被人们赋予了积极、向上、正义、革命的内涵。而且，在美术绘画领域，红色也是彰显个性与烘托氛围的一种常用手段。</w:t>
      </w:r>
    </w:p>
    <w:p>
      <w:pPr>
        <w:ind w:left="0" w:right="0" w:firstLine="560"/>
        <w:spacing w:before="450" w:after="450" w:line="312" w:lineRule="auto"/>
      </w:pPr>
      <w:r>
        <w:rPr>
          <w:rFonts w:ascii="宋体" w:hAnsi="宋体" w:eastAsia="宋体" w:cs="宋体"/>
          <w:color w:val="000"/>
          <w:sz w:val="28"/>
          <w:szCs w:val="28"/>
        </w:rPr>
        <w:t xml:space="preserve">影片《红高粱》一开始，映入人们眼帘的就是如血海汪洋般的火红色，影片女主角“九儿”那象征喜庆的大红的嫁妆：红盖头，红褂，红裤，红鞋;还有那大红的花轿;还有那火红的高粱地，以及在高粱地里让观众心情为之荡漾的_。这些火红的画面一开始就给观众带来了强烈的视觉冲击，给人们内心带来了一次红色的洗礼。虽然整部影片的色调多是红色的，但并没有让观众感觉这是打破常规的矫揉造作，而是很自然接受了高粱本就是火红色的。另外，影片还把那种放荡不羁、肆无忌惮、自由激情和那欢乐愉悦氛围与红色的主色调巧妙地结合起来，在红色基调的衬托下，“爷爷”和“奶奶”的凄美爱情故事姗姗而来。</w:t>
      </w:r>
    </w:p>
    <w:p>
      <w:pPr>
        <w:ind w:left="0" w:right="0" w:firstLine="560"/>
        <w:spacing w:before="450" w:after="450" w:line="312" w:lineRule="auto"/>
      </w:pPr>
      <w:r>
        <w:rPr>
          <w:rFonts w:ascii="宋体" w:hAnsi="宋体" w:eastAsia="宋体" w:cs="宋体"/>
          <w:color w:val="000"/>
          <w:sz w:val="28"/>
          <w:szCs w:val="28"/>
        </w:rPr>
        <w:t xml:space="preserve">整部电影由“爷爷”与“奶奶”的相遇、相知、相爱、互助的情感构成。他们通过与世俗观念的抗争，最终走到了一起，最后浴血奋战反抗日本侵略者。影片结尾，女主人公“九儿”和其他汉子们全都死了，“爷爷”和“爹爹”静静站在那里，一动不动，相互凝视着对方，在血红色的太阳光下相互凝望着，很久很久，直到天空中日食出现时，天空突然暗淡了下来，紧接着出现的还是一种血红色。张艺谋导演巧妙把美术色彩在这部影片中用到了极致，画面唯美，故事感人，无限放大了人物的形象，更是对中华儿女的高度歌颂与赞美。影片歌颂了这片荒凉的土地，这段不畏世俗，令人崇敬的爱情故事，并深深颂扬了这块土地上的那种无拘无束的野性，更表达了对中华儿女不畏_、浴血奋战到底的优良品质。全片表达的就是对原始生命勃勃生机的崇拜之情。</w:t>
      </w:r>
    </w:p>
    <w:p>
      <w:pPr>
        <w:ind w:left="0" w:right="0" w:firstLine="560"/>
        <w:spacing w:before="450" w:after="450" w:line="312" w:lineRule="auto"/>
      </w:pPr>
      <w:r>
        <w:rPr>
          <w:rFonts w:ascii="黑体" w:hAnsi="黑体" w:eastAsia="黑体" w:cs="黑体"/>
          <w:color w:val="000000"/>
          <w:sz w:val="36"/>
          <w:szCs w:val="36"/>
          <w:b w:val="1"/>
          <w:bCs w:val="1"/>
        </w:rPr>
        <w:t xml:space="preserve">影片创作分析论文范文 第三篇</w:t>
      </w:r>
    </w:p>
    <w:p>
      <w:pPr>
        <w:ind w:left="0" w:right="0" w:firstLine="560"/>
        <w:spacing w:before="450" w:after="450" w:line="312" w:lineRule="auto"/>
      </w:pPr>
      <w:r>
        <w:rPr>
          <w:rFonts w:ascii="宋体" w:hAnsi="宋体" w:eastAsia="宋体" w:cs="宋体"/>
          <w:color w:val="000"/>
          <w:sz w:val="28"/>
          <w:szCs w:val="28"/>
        </w:rPr>
        <w:t xml:space="preserve">动漫对人生具有重要指引作用，作为一代动漫大师，宫崎骏的作品从不缺乏天马行空的想象和对人类本身的追寻，充斥着一个智者先天下之忧而忧的忧患意识和人文关怀。宫崎骏通过故事讲述和形象塑造，表现出对工业文明的深刻忧虑，和对因人类肆无忌惮的破坏而导致的大自然疯狂的报复的担忧。即便是他反复在自己的作品中表达了人与自然对立的观点，却并没有试图讲述一种两败俱伤的局面，从作品中不难看出，他对追求人与自然和谐共处的不懈努力。本文将以《风之谷》、《天空之城》、《幽灵公主》、《借东西的小人阿丽埃蒂》等宫崎骏知名作品作为分析对象，结合时代背景和日本国情，运用对比分析的方法，探求宫崎骏在艺术表达上鲜明的环保理念。</w:t>
      </w:r>
    </w:p>
    <w:p>
      <w:pPr>
        <w:ind w:left="0" w:right="0" w:firstLine="560"/>
        <w:spacing w:before="450" w:after="450" w:line="312" w:lineRule="auto"/>
      </w:pPr>
      <w:r>
        <w:rPr>
          <w:rFonts w:ascii="黑体" w:hAnsi="黑体" w:eastAsia="黑体" w:cs="黑体"/>
          <w:color w:val="000000"/>
          <w:sz w:val="36"/>
          <w:szCs w:val="36"/>
          <w:b w:val="1"/>
          <w:bCs w:val="1"/>
        </w:rPr>
        <w:t xml:space="preserve">影片创作分析论文范文 第四篇</w:t>
      </w:r>
    </w:p>
    <w:p>
      <w:pPr>
        <w:ind w:left="0" w:right="0" w:firstLine="560"/>
        <w:spacing w:before="450" w:after="450" w:line="312" w:lineRule="auto"/>
      </w:pPr>
      <w:r>
        <w:rPr>
          <w:rFonts w:ascii="宋体" w:hAnsi="宋体" w:eastAsia="宋体" w:cs="宋体"/>
          <w:color w:val="000"/>
          <w:sz w:val="28"/>
          <w:szCs w:val="28"/>
        </w:rPr>
        <w:t xml:space="preserve">摘 要： 因深化高等教育改革，提高当代大学生人文素养的需求，很多高校都开设了与影视欣赏相关的公共选修课。但因各种原因，该课程教学仍存在一些问题。对于教学理念，内容和方法还有很大探讨的空间。本文探讨存在的问题，找出原因，改进教学模式，以增强课堂教学效果。</w:t>
      </w:r>
    </w:p>
    <w:p>
      <w:pPr>
        <w:ind w:left="0" w:right="0" w:firstLine="560"/>
        <w:spacing w:before="450" w:after="450" w:line="312" w:lineRule="auto"/>
      </w:pPr>
      <w:r>
        <w:rPr>
          <w:rFonts w:ascii="宋体" w:hAnsi="宋体" w:eastAsia="宋体" w:cs="宋体"/>
          <w:color w:val="000"/>
          <w:sz w:val="28"/>
          <w:szCs w:val="28"/>
        </w:rPr>
        <w:t xml:space="preserve">关键词： 高校公选课 西方电影文化赏析 教学现状 教学内容</w:t>
      </w:r>
    </w:p>
    <w:p>
      <w:pPr>
        <w:ind w:left="0" w:right="0" w:firstLine="560"/>
        <w:spacing w:before="450" w:after="450" w:line="312" w:lineRule="auto"/>
      </w:pPr>
      <w:r>
        <w:rPr>
          <w:rFonts w:ascii="宋体" w:hAnsi="宋体" w:eastAsia="宋体" w:cs="宋体"/>
          <w:color w:val="000"/>
          <w:sz w:val="28"/>
          <w:szCs w:val="28"/>
        </w:rPr>
        <w:t xml:space="preserve">“西方电影文化赏析”是一门在全校范围内开设的公共选修课，目前已开课两年，选课学生来自全校各学院的不同专业，自开课以来受到学生的喜爱与好评。这与这门课程的性质密不可分，同时笔者投入大量精力与热情，对教学实践进行积极探索。</w:t>
      </w:r>
    </w:p>
    <w:p>
      <w:pPr>
        <w:ind w:left="0" w:right="0" w:firstLine="560"/>
        <w:spacing w:before="450" w:after="450" w:line="312" w:lineRule="auto"/>
      </w:pPr>
      <w:r>
        <w:rPr>
          <w:rFonts w:ascii="宋体" w:hAnsi="宋体" w:eastAsia="宋体" w:cs="宋体"/>
          <w:color w:val="000"/>
          <w:sz w:val="28"/>
          <w:szCs w:val="28"/>
        </w:rPr>
        <w:t xml:space="preserve">一、开设“西方电影文化赏析”公选课的意义</w:t>
      </w:r>
    </w:p>
    <w:p>
      <w:pPr>
        <w:ind w:left="0" w:right="0" w:firstLine="560"/>
        <w:spacing w:before="450" w:after="450" w:line="312" w:lineRule="auto"/>
      </w:pPr>
      <w:r>
        <w:rPr>
          <w:rFonts w:ascii="宋体" w:hAnsi="宋体" w:eastAsia="宋体" w:cs="宋体"/>
          <w:color w:val="000"/>
          <w:sz w:val="28"/>
          <w:szCs w:val="28"/>
        </w:rPr>
        <w:t xml:space="preserve">二、高校影视课程的教学现状与问题</w:t>
      </w:r>
    </w:p>
    <w:p>
      <w:pPr>
        <w:ind w:left="0" w:right="0" w:firstLine="560"/>
        <w:spacing w:before="450" w:after="450" w:line="312" w:lineRule="auto"/>
      </w:pPr>
      <w:r>
        <w:rPr>
          <w:rFonts w:ascii="宋体" w:hAnsi="宋体" w:eastAsia="宋体" w:cs="宋体"/>
          <w:color w:val="000"/>
          <w:sz w:val="28"/>
          <w:szCs w:val="28"/>
        </w:rPr>
        <w:t xml:space="preserve">作为素质教育的高校影视课程，目前仍有不尽如人意的地方。</w:t>
      </w:r>
    </w:p>
    <w:p>
      <w:pPr>
        <w:ind w:left="0" w:right="0" w:firstLine="560"/>
        <w:spacing w:before="450" w:after="450" w:line="312" w:lineRule="auto"/>
      </w:pPr>
      <w:r>
        <w:rPr>
          <w:rFonts w:ascii="宋体" w:hAnsi="宋体" w:eastAsia="宋体" w:cs="宋体"/>
          <w:color w:val="000"/>
          <w:sz w:val="28"/>
          <w:szCs w:val="28"/>
        </w:rPr>
        <w:t xml:space="preserve">1.缺乏统一的教学大纲与教材。目前已有的关于影视课程的教材五花八门，并且将主要关注点集中在电影理论讲解、影片故事情节和人物介绍上，或侧重对影片中的语言进行分析，忽略从影片中提炼出一些文化主题进行探讨。其次，所列举影片大多是经典电影，但很多比较老旧，容易与时代脱节，无法引起当代大学生的兴趣。</w:t>
      </w:r>
    </w:p>
    <w:p>
      <w:pPr>
        <w:ind w:left="0" w:right="0" w:firstLine="560"/>
        <w:spacing w:before="450" w:after="450" w:line="312" w:lineRule="auto"/>
      </w:pPr>
      <w:r>
        <w:rPr>
          <w:rFonts w:ascii="宋体" w:hAnsi="宋体" w:eastAsia="宋体" w:cs="宋体"/>
          <w:color w:val="000"/>
          <w:sz w:val="28"/>
          <w:szCs w:val="28"/>
        </w:rPr>
        <w:t xml:space="preserve">针对以上所提的关于这门公选课所存在的问题，笔者在教学实践中尽量避免，试图在教学内容和方法上进行改革实践，以期实现教学目标。</w:t>
      </w:r>
    </w:p>
    <w:p>
      <w:pPr>
        <w:ind w:left="0" w:right="0" w:firstLine="560"/>
        <w:spacing w:before="450" w:after="450" w:line="312" w:lineRule="auto"/>
      </w:pPr>
      <w:r>
        <w:rPr>
          <w:rFonts w:ascii="宋体" w:hAnsi="宋体" w:eastAsia="宋体" w:cs="宋体"/>
          <w:color w:val="000"/>
          <w:sz w:val="28"/>
          <w:szCs w:val="28"/>
        </w:rPr>
        <w:t xml:space="preserve">三、教学内容：趣味性与思想性兼顾</w:t>
      </w:r>
    </w:p>
    <w:p>
      <w:pPr>
        <w:ind w:left="0" w:right="0" w:firstLine="560"/>
        <w:spacing w:before="450" w:after="450" w:line="312" w:lineRule="auto"/>
      </w:pPr>
      <w:r>
        <w:rPr>
          <w:rFonts w:ascii="宋体" w:hAnsi="宋体" w:eastAsia="宋体" w:cs="宋体"/>
          <w:color w:val="000"/>
          <w:sz w:val="28"/>
          <w:szCs w:val="28"/>
        </w:rPr>
        <w:t xml:space="preserve">公选课的开设对象为大学生，因而这门课的成功与否直接和是否引起学生的学习兴趣密切相关。首先要求教师对教学内容的把握得当。西方电影所涉及的国家范围较广，题材多样，文化多元，在影片的选择上存在较大困难。因为好莱坞电影的流行与影响，西方电影业以美国为核心。因此在影片选择上将以_为主。但笔者认为，“西方电影文化赏析”这门公选课的目的是让大学生通过电影作品对西方或是除中国之外的异国文化有所了解，所以除了欧美国家的影片之外，还选择一些东方影视作品，如印度、伊朗等国家的电影，以加深学生对各种不同文化的了解。</w:t>
      </w:r>
    </w:p>
    <w:p>
      <w:pPr>
        <w:ind w:left="0" w:right="0" w:firstLine="560"/>
        <w:spacing w:before="450" w:after="450" w:line="312" w:lineRule="auto"/>
      </w:pPr>
      <w:r>
        <w:rPr>
          <w:rFonts w:ascii="宋体" w:hAnsi="宋体" w:eastAsia="宋体" w:cs="宋体"/>
          <w:color w:val="000"/>
          <w:sz w:val="28"/>
          <w:szCs w:val="28"/>
        </w:rPr>
        <w:t xml:space="preserve">1.教学内容的趣味性。现在的大学生都是“90后”，他们个性张扬，思想开放独立。针对他们个性的特点，在影片的选择上要符合他们的审美标准。蕴含在绚丽的影视画面中的西方文化，具有巨大能量，在观众观看的过程中潜移默化地影响学生。在对选课学生的随机调查中，大部分学生更偏爱好莱坞大片，因其拍摄角度和炫酷的特技令人印象深刻，可以满足观众的感官愉悦需求。个人英雄主义和积极乐观的态度对他们的影响很大，所以在教学内容安排上，笔者注意选择一些既能满足学生娱乐需求，又和他们的生活比较接近，同时能够了解西方不同文化的影片。笔者首先会选择一些校园系列影片，如美国影片《律政俏佳人1》。影片中既有轻松欢乐的爱情故事和诙谐的语言，搞笑的对话和场景，又有主人公奋发向上、成就自我的励志精神。更重要的是，通过该片可以让学生对西方的教育体制有一定了解，如在美国如何申请大学，如何适应大学生活和学习，中国和美国大学教育的区别，等等。在影片分析过程中，笔者会制作一些视频片段节选，有针对性地加以讲解分析，比单一地讲解更能抓住学生的注意力。因此，教学内容要凸显出其趣味性，让学生在欢快的氛围中在领略影片的魅力同时提高对课程的兴趣。</w:t>
      </w:r>
    </w:p>
    <w:p>
      <w:pPr>
        <w:ind w:left="0" w:right="0" w:firstLine="560"/>
        <w:spacing w:before="450" w:after="450" w:line="312" w:lineRule="auto"/>
      </w:pPr>
      <w:r>
        <w:rPr>
          <w:rFonts w:ascii="宋体" w:hAnsi="宋体" w:eastAsia="宋体" w:cs="宋体"/>
          <w:color w:val="000"/>
          <w:sz w:val="28"/>
          <w:szCs w:val="28"/>
        </w:rPr>
        <w:t xml:space="preserve">2.教学内容的思想性。影视赏欣课程不能只一味地追求趣味性和感官刺激，更重要的是让学生在影片欣赏过程中，体会其中丰富的思想内涵。笔者根据不同的文化主题，在影片题材的选择上尤其注意其思想性。关于多元文化及种族歧视这一主题，笔者选择了美国影片《撞车》。通过一起撞车事件，讲述了与这件事有关或无关的人们在几十个小时里的生活。当看到影片中的人物们通过接触沟通，化解了原有的因种族文化差异而产生的矛盾和误解，学生很有感慨。联想到他们日常的生活，有些差异和冲突完全是可以通过沟通缓和或化解的。当代大学生处在一个复杂多变的世界当中，对世界格局和国际形势应该有所了解。因此，笔者选择了印度电影《我的名字是可汗》及伊朗电影《一次别离》。通过这种类型的影片赏析，学生可以对印度及伊朗文化有更多了解，同时影片中涉及印度教和_教。相比单一，枯燥的书本知识讲解，生动鲜活和轻松的影视氛围可以让学生更好地了解宗教知识。当今社会是一个法治社会，对于司法知识和司法公正，当代大学生应该具备基本知识。从这一角度考虑，笔者选择类似题材的影片，如美国影片《十二怒汉》，影片主题严肃，结构紧凑。虽然故事场景局限，但丝毫不影响影片魅力。学生都被影片中演员们激烈的辩论吸引，了解美国评审团制度的运行，并感叹真正的司法公正是对每一个生命的尊重。</w:t>
      </w:r>
    </w:p>
    <w:p>
      <w:pPr>
        <w:ind w:left="0" w:right="0" w:firstLine="560"/>
        <w:spacing w:before="450" w:after="450" w:line="312" w:lineRule="auto"/>
      </w:pPr>
      <w:r>
        <w:rPr>
          <w:rFonts w:ascii="宋体" w:hAnsi="宋体" w:eastAsia="宋体" w:cs="宋体"/>
          <w:color w:val="000"/>
          <w:sz w:val="28"/>
          <w:szCs w:val="28"/>
        </w:rPr>
        <w:t xml:space="preserve">在“西方电影文化赏析”这门公选课的讲授时，趣味性和思想性紧密结合。用趣味性吸引学生，但思想性要贯穿始终。学生在轻松的氛围中，体验影视作品带来的感官享受，同时能通过影片汲取不同国度的文化和知识，思考作品中的深刻思想内涵，从而使自身人文素养得到提升。</w:t>
      </w:r>
    </w:p>
    <w:p>
      <w:pPr>
        <w:ind w:left="0" w:right="0" w:firstLine="560"/>
        <w:spacing w:before="450" w:after="450" w:line="312" w:lineRule="auto"/>
      </w:pPr>
      <w:r>
        <w:rPr>
          <w:rFonts w:ascii="宋体" w:hAnsi="宋体" w:eastAsia="宋体" w:cs="宋体"/>
          <w:color w:val="000"/>
          <w:sz w:val="28"/>
          <w:szCs w:val="28"/>
        </w:rPr>
        <w:t xml:space="preserve">四、教学方法的改革</w:t>
      </w:r>
    </w:p>
    <w:p>
      <w:pPr>
        <w:ind w:left="0" w:right="0" w:firstLine="560"/>
        <w:spacing w:before="450" w:after="450" w:line="312" w:lineRule="auto"/>
      </w:pPr>
      <w:r>
        <w:rPr>
          <w:rFonts w:ascii="宋体" w:hAnsi="宋体" w:eastAsia="宋体" w:cs="宋体"/>
          <w:color w:val="000"/>
          <w:sz w:val="28"/>
          <w:szCs w:val="28"/>
        </w:rPr>
        <w:t xml:space="preserve">要上好这门公选课，教师除了要有教学热情外，更重要的是要在教学内容和教学方法上有所突破和创新。恰当的教学方式是有效教学的根本保障，这样才能达到开阔文化视野、丰富文化知识、提高综合人文素养的目的。</w:t>
      </w:r>
    </w:p>
    <w:p>
      <w:pPr>
        <w:ind w:left="0" w:right="0" w:firstLine="560"/>
        <w:spacing w:before="450" w:after="450" w:line="312" w:lineRule="auto"/>
      </w:pPr>
      <w:r>
        <w:rPr>
          <w:rFonts w:ascii="宋体" w:hAnsi="宋体" w:eastAsia="宋体" w:cs="宋体"/>
          <w:color w:val="000"/>
          <w:sz w:val="28"/>
          <w:szCs w:val="28"/>
        </w:rPr>
        <w:t xml:space="preserve">1.设计和编写实用的讲稿。市面上已出版的关于影视赏析的教材内容不同。有的内容单一，无法满足这门公选课的需求；有的内容老旧，无法引起“90后”大学生的兴趣。因此，在缺乏合适教材的情况下，有必要根据不断变化的需求编写优质讲稿。当然撰写这门公选课的讲稿，备课的工作量相当大。首先，自己要有充分的影视作品阅览量。但西方影片如浩瀚大海，要有选择性地选取适合的影片。如前面所提，根据不同的文化主题选择影片，尤其是和当代大学生的生活、当代热门话题或世界形势有密切关联的影片。其次，要搜集影片中涉及的文化知识的相关资料，结合影片中的相关片段，制作成文字幻灯片，将最新信息带给学生，充分调动学生的积极性。</w:t>
      </w:r>
    </w:p>
    <w:p>
      <w:pPr>
        <w:ind w:left="0" w:right="0" w:firstLine="560"/>
        <w:spacing w:before="450" w:after="450" w:line="312" w:lineRule="auto"/>
      </w:pPr>
      <w:r>
        <w:rPr>
          <w:rFonts w:ascii="宋体" w:hAnsi="宋体" w:eastAsia="宋体" w:cs="宋体"/>
          <w:color w:val="000"/>
          <w:sz w:val="28"/>
          <w:szCs w:val="28"/>
        </w:rPr>
        <w:t xml:space="preserve">2.合理使用多媒体。多媒体是一种有效的教学辅助手段，也是深受学生欢迎的教学手段。这门公选课以口授为主，多媒体课件为辅。适当地使用结合文字、图片和视频的课件，可以使这门课更生动活泼。因授课时间有限，要严格把握节选视频的长度和相关性。</w:t>
      </w:r>
    </w:p>
    <w:p>
      <w:pPr>
        <w:ind w:left="0" w:right="0" w:firstLine="560"/>
        <w:spacing w:before="450" w:after="450" w:line="312" w:lineRule="auto"/>
      </w:pPr>
      <w:r>
        <w:rPr>
          <w:rFonts w:ascii="宋体" w:hAnsi="宋体" w:eastAsia="宋体" w:cs="宋体"/>
          <w:color w:val="000"/>
          <w:sz w:val="28"/>
          <w:szCs w:val="28"/>
        </w:rPr>
        <w:t xml:space="preserve">3.培养学生的思辨能力。教学方法的调整既要考虑到教学理念和教学目标，又要考虑教学对象的特点。这门公选课的主要目的是拓展学生的文化视野，提高学生思辨能力。传统的影视赏析课程较多运用案例教学法。影视理论讲解和影片观摩构成主要的教学环节。在此环节中使学生尽可能多地接触不同时期、不同国度、不同风格的影片，从而深刻理解影片中所负载的文化、历史、社会及人生内涵。除了这些教学方法外，还要摸索新的教学方法。如对比教学法，可以对不同国度的影片及影片中所折射出的文化现象进行对比；也可以对一部影片中的相关元素进行对比。如校园题材的美国电影《律政俏佳人》，就主人公申请哈佛商学院的事例分析，指出中国和美国之间高等教育的差异。也可以对一部影片中的诸多微观要素进行比较，如人物形象，故事情节等。在这一过程中，为避免老师判断和观点直接影响学生思维，老师可以先提供一些与影片相关的问题供学生思考。让学生带着问题“赏”片，最终“析”片。通过老师设置问题，学生带着问题观赏影片，再到学生讨论和老师解析这一模式，可以培养学生的思辨能力，在拥有更高的理论高度和更开阔的文化视野的前提下欣赏一部影片。</w:t>
      </w:r>
    </w:p>
    <w:p>
      <w:pPr>
        <w:ind w:left="0" w:right="0" w:firstLine="560"/>
        <w:spacing w:before="450" w:after="450" w:line="312" w:lineRule="auto"/>
      </w:pPr>
      <w:r>
        <w:rPr>
          <w:rFonts w:ascii="黑体" w:hAnsi="黑体" w:eastAsia="黑体" w:cs="黑体"/>
          <w:color w:val="000000"/>
          <w:sz w:val="36"/>
          <w:szCs w:val="36"/>
          <w:b w:val="1"/>
          <w:bCs w:val="1"/>
        </w:rPr>
        <w:t xml:space="preserve">影片创作分析论文范文 第五篇</w:t>
      </w:r>
    </w:p>
    <w:p>
      <w:pPr>
        <w:ind w:left="0" w:right="0" w:firstLine="560"/>
        <w:spacing w:before="450" w:after="450" w:line="312" w:lineRule="auto"/>
      </w:pPr>
      <w:r>
        <w:rPr>
          <w:rFonts w:ascii="宋体" w:hAnsi="宋体" w:eastAsia="宋体" w:cs="宋体"/>
          <w:color w:val="000"/>
          <w:sz w:val="28"/>
          <w:szCs w:val="28"/>
        </w:rPr>
        <w:t xml:space="preserve">[摘要]《孔雀》分段落分别描述了三个年轻人各自的一段生命历程与生命状态，呈现出来的是或明朗或冲动或懵懂的理想追求，以及理想幻灭、神经抽搐、精神萎靡，以至日子平淡、尘埃落定的过程。而影片中的音乐，更是为主题的表达，情绪的烘托起了重要作用。</w:t>
      </w:r>
    </w:p>
    <w:p>
      <w:pPr>
        <w:ind w:left="0" w:right="0" w:firstLine="560"/>
        <w:spacing w:before="450" w:after="450" w:line="312" w:lineRule="auto"/>
      </w:pPr>
      <w:r>
        <w:rPr>
          <w:rFonts w:ascii="宋体" w:hAnsi="宋体" w:eastAsia="宋体" w:cs="宋体"/>
          <w:color w:val="000"/>
          <w:sz w:val="28"/>
          <w:szCs w:val="28"/>
        </w:rPr>
        <w:t xml:space="preserve">[关键词]音乐画面旋律</w:t>
      </w:r>
    </w:p>
    <w:p>
      <w:pPr>
        <w:ind w:left="0" w:right="0" w:firstLine="560"/>
        <w:spacing w:before="450" w:after="450" w:line="312" w:lineRule="auto"/>
      </w:pPr>
      <w:r>
        <w:rPr>
          <w:rFonts w:ascii="宋体" w:hAnsi="宋体" w:eastAsia="宋体" w:cs="宋体"/>
          <w:color w:val="000"/>
          <w:sz w:val="28"/>
          <w:szCs w:val="28"/>
        </w:rPr>
        <w:t xml:space="preserve">《孔雀》是导演顾长卫的电影处女作，影片讲述的是上个世纪七十年代安阳小城里一个普通的五口之家——父亲、母亲、哥哥、姐姐、弟弟——的生活和命运。青春的微小的挣扎和无助、人在家庭里犹如困兽的喘息和窒息、家人带来的卑微和耻辱、个人在急景流年的人生里被裹挟而去的匆促和慌乱……小城对一切梦想的围困、围猎和追杀，对一切奢侈念想毫不留情的唾弃、消磨和催折……影片收束在一家人在一个冬日去动物园里看孔雀的诡异气氛里，仿佛在向我们揭示片名里所隐藏的秘密——也就是整个影片的主旋律：每个人心里都有自己的梦想，渴望自己的生活是精彩的，梦想的实现就仿佛是孔雀的开屏一样，成为平淡生活里亮丽的一笔。但现实生活总是残酷的，就像他们一样，我们也许为自己的理想努力过。也许只是怀揣着自己理想而没有行动过。但结局也许都是一样的——梦想从来没有实现过。生活是永远不会按照你自己对它的设计过下去的……</w:t>
      </w:r>
    </w:p>
    <w:p>
      <w:pPr>
        <w:ind w:left="0" w:right="0" w:firstLine="560"/>
        <w:spacing w:before="450" w:after="450" w:line="312" w:lineRule="auto"/>
      </w:pPr>
      <w:r>
        <w:rPr>
          <w:rFonts w:ascii="宋体" w:hAnsi="宋体" w:eastAsia="宋体" w:cs="宋体"/>
          <w:color w:val="000"/>
          <w:sz w:val="28"/>
          <w:szCs w:val="28"/>
        </w:rPr>
        <w:t xml:space="preserve">电影《孔雀》在故事结构上是按照分别对姐姐、哥哥、弟弟的讲述分为了三大部分，音乐也就自然的在整部影片的总体布局上也分为了三大块。其中在导演在划分这三个部分的时候，除了通过画面影像和弟弟的旁白外，音乐也是一个重要的标志。可以说，音乐在该片中的地位是很高的，是构成整部影片一个非常重要的元素。影片中有很多情节都有音乐的铺底，虽然音乐的使用率较高，但并没有给人一种凌乱的感觉，反而每次音乐的出现都让人感觉很自然也很舒服。片中运用了大量的主题音乐、场景音乐和背景音乐，并通过多样的音乐表现形式(画内乐与画外乐、音画的同步、对位与平行、音乐蒙太奇等)推动着整个影片情节的发展，为影片增色很多。下面我就分类细致地谈一下自己的看法：</w:t>
      </w:r>
    </w:p>
    <w:p>
      <w:pPr>
        <w:ind w:left="0" w:right="0" w:firstLine="560"/>
        <w:spacing w:before="450" w:after="450" w:line="312" w:lineRule="auto"/>
      </w:pPr>
      <w:r>
        <w:rPr>
          <w:rFonts w:ascii="宋体" w:hAnsi="宋体" w:eastAsia="宋体" w:cs="宋体"/>
          <w:color w:val="000"/>
          <w:sz w:val="28"/>
          <w:szCs w:val="28"/>
        </w:rPr>
        <w:t xml:space="preserve">主题音乐的在片中的成功运用是该片在音乐上的一大特色，在很多地方上的处理，让我想起了另一部非常优秀的也是我个人非常喜欢的一部片子——辛德勒的名单。《孔雀》的主题音乐简单的音符中透着一种很怀旧很伤感的情绪，每次听到这段旋律时都感觉心里很压抑。虽然它在片中多次的出现，但每次出现时几乎都是用不同的乐器演奏的，在旋律上则通过变形、变奏、延展等手法也都略有不同。例如：在影片中出现了三次全家人在走廊吃饭的场景。这三次“聚餐”的音乐都是以弦乐铺底，竖琴演奏的主题音乐片段，按常理来说全家人在一起吃饭应该是一件很开心的事情，但配上这段音乐让整个气氛变得很忧郁，旋律中透着一股伤感和怀念。另一个给我印象比较深的一场戏就是全家人正在院子里做蜂窝煤时，突然下起了大雨，雨水把煤都冲走了，全家人像疯了一样到处找砖头和塑料布保护煤，可最后还是只能眼睁睁的看着大雨和煤混成的黑水四处流淌……主题音乐再次出现了，旋律是由圆号演奏的，弦乐和竖琴铺底把整个场景的气氛渲染得更加凄凉和无奈，让人感觉在那一刻人的力量是多么渺小。那种无助和无奈的心情随着旋律流淌进每个观众的心里。</w:t>
      </w:r>
    </w:p>
    <w:p>
      <w:pPr>
        <w:ind w:left="0" w:right="0" w:firstLine="560"/>
        <w:spacing w:before="450" w:after="450" w:line="312" w:lineRule="auto"/>
      </w:pPr>
      <w:r>
        <w:rPr>
          <w:rFonts w:ascii="宋体" w:hAnsi="宋体" w:eastAsia="宋体" w:cs="宋体"/>
          <w:color w:val="000"/>
          <w:sz w:val="28"/>
          <w:szCs w:val="28"/>
        </w:rPr>
        <w:t xml:space="preserve">场景音乐是对每个具体的场景演绎的故事情节，人物在具体场景中的感情发展变化进行必要的铺垫、烘托和渲染。起着营造戏剧性高潮和推动情节发展的重要作用。片中的例子也有很多，比如：在整部影片中，姐姐、哥哥、弟弟都分别有一段自己的“快乐音乐”。姐姐的“快乐音乐”是在她看到伞兵跳伞后，骑自行车回家的路上开始的，以及在她报名参军中一直穿插着。这段旋律是一段弦乐的拨弦，轻快的三拍子，让人听了心中有一种在舞蹈的感觉，节奏轻盈欢快。准确的表达了当姐姐的理想就要实现以及和遇见了自己喜欢的英俊的年轻军官时的愉快心情，是很有情趣的一段音乐。哥哥“快乐音乐”则分别出现在妹妹和弟弟请他吃包子并送给他一只小鸭子以及他在公园相亲的一段戏。弟弟的则是离家出走多年后带着老婆和孩子再次回到家里的时候。家中电视里放出的《追捕》里的一段音乐，这属于画内音乐。这两处的音乐都十分贴切的表现了人物的内心情感，对这两场戏起到了很好的烘托效果，给人耳边一亮的感觉。背景音乐是加强环境真实感的一个重要手段，有时也可以赋予它们更为丰富的内涵。例如：在片中有场参军送别的戏。背景音乐是喜庆的锣鼓声，在这属于画内音乐。同时里面还有一个音画对位的处理，姐姐想当伞兵的理想破灭了，她的心情是极度伤心和不平衡的，而画面声音却是热热闹闹欢庆的锣鼓声，更衬托了姐姐当时理想破灭极度伤感的崩溃心情。此外，影片中还有画内乐与画外乐的结合，例如：有一场戏姐姐下班在回家的路上听到有手风琴的声音。于是就随着琴声一直走到了一个小阁楼上，这时画外乐中又加入了男声的哼唱，随后走进了一间是舞蹈教室，但拉琴人的最后的出现还是从大镜子里看到的。虽然这一段前面一直是画外乐，但充分调动了演员的表情要素，给观众制造了悬念，具有比较引人入胜的“现场”艺术效果。</w:t>
      </w:r>
    </w:p>
    <w:p>
      <w:pPr>
        <w:ind w:left="0" w:right="0" w:firstLine="560"/>
        <w:spacing w:before="450" w:after="450" w:line="312" w:lineRule="auto"/>
      </w:pPr>
      <w:r>
        <w:rPr>
          <w:rFonts w:ascii="宋体" w:hAnsi="宋体" w:eastAsia="宋体" w:cs="宋体"/>
          <w:color w:val="000"/>
          <w:sz w:val="28"/>
          <w:szCs w:val="28"/>
        </w:rPr>
        <w:t xml:space="preserve">以上就是我个人对电影《孔雀》的音乐分析，最后我想引用顾长卫本人对《孔雀》片名的解释(并不是关于音乐的)作为本文的结尾：“人和人生都具有强烈的观赏性，人与人之间一生都在相互观赏，喜讯与丑闻，落魄与荣华。四周人尽收眼底。人生是个笼子，每个人都被关在里面，别人观赏我们，我们也观赏别人，同时我们也观赏自己。孔雀这种鸟好像是最具观赏性的动物。人一点也不次于它们，好比影片中的三个孩子，身上长满故事，人生的经历，如同色彩斑斓的羽毛长满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2025-01-19T07:58:11+08:00</dcterms:created>
  <dcterms:modified xsi:type="dcterms:W3CDTF">2025-01-19T07:58:11+08:00</dcterms:modified>
</cp:coreProperties>
</file>

<file path=docProps/custom.xml><?xml version="1.0" encoding="utf-8"?>
<Properties xmlns="http://schemas.openxmlformats.org/officeDocument/2006/custom-properties" xmlns:vt="http://schemas.openxmlformats.org/officeDocument/2006/docPropsVTypes"/>
</file>