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地理教材研究论文范文优选19篇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地理教材研究论文范文 第一篇本学期地理科教学能较好地完成了教学任务，学生成绩在上个学期的基础上得到了大幅度的提高，回顾今期的地理教学工作，使我在教学中得到很大的收益。现作如下总结。一、制定计划，明确目标开学初，制定了本学期的教学计划，给基础...</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第一篇</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二、努力钻研教材，积极投身课改</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三、运用现代教具，使抽象的教学直观化</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第二篇</w:t>
      </w:r>
    </w:p>
    <w:p>
      <w:pPr>
        <w:ind w:left="0" w:right="0" w:firstLine="560"/>
        <w:spacing w:before="450" w:after="450" w:line="312" w:lineRule="auto"/>
      </w:pPr>
      <w:r>
        <w:rPr>
          <w:rFonts w:ascii="宋体" w:hAnsi="宋体" w:eastAsia="宋体" w:cs="宋体"/>
          <w:color w:val="000"/>
          <w:sz w:val="28"/>
          <w:szCs w:val="28"/>
        </w:rPr>
        <w:t xml:space="preserve">第八次新课改施行《基础教育课程改革纲要》提出:“要使学生具有初步的创新精神、实践能力、科学人文素养以及环境意识;具有适应终身学习的基础知识、基本技能和方法……。”地理新教材遂配套体现了自主创新和实践运用的精神,以培养学生思维辨别能力为目标。新教材的推行是为了满足每一位学生的个性特长,促使全面成长。当代学生视野开阔,个性化倾向明显,教学中多采用自主、实验、探究的教学方法,调动全体学生的积极参与;达到个性化、自主性、全面成长,培养思维辨别能力的成长的目的。</w:t>
      </w:r>
    </w:p>
    <w:p>
      <w:pPr>
        <w:ind w:left="0" w:right="0" w:firstLine="560"/>
        <w:spacing w:before="450" w:after="450" w:line="312" w:lineRule="auto"/>
      </w:pPr>
      <w:r>
        <w:rPr>
          <w:rFonts w:ascii="宋体" w:hAnsi="宋体" w:eastAsia="宋体" w:cs="宋体"/>
          <w:color w:val="000"/>
          <w:sz w:val="28"/>
          <w:szCs w:val="28"/>
        </w:rPr>
        <w:t xml:space="preserve">&gt;其次:目标明确,培养为本</w:t>
      </w:r>
    </w:p>
    <w:p>
      <w:pPr>
        <w:ind w:left="0" w:right="0" w:firstLine="560"/>
        <w:spacing w:before="450" w:after="450" w:line="312" w:lineRule="auto"/>
      </w:pPr>
      <w:r>
        <w:rPr>
          <w:rFonts w:ascii="宋体" w:hAnsi="宋体" w:eastAsia="宋体" w:cs="宋体"/>
          <w:color w:val="000"/>
          <w:sz w:val="28"/>
          <w:szCs w:val="28"/>
        </w:rPr>
        <w:t xml:space="preserve">通过了解地理现象,直指地理原理;充分应用实例来判断、分析、评价地理原理。新教材设置了大量的“活动”和“阅读材料”,如何利用好这些材料,增强实践活动,既是培养学生独自由地理现象到地理原理的解构能力,也是培养学生形成自己的思维辨别能力的\'成长过程的有效途径。培养学生掌握正确的记忆方法,积累地理知识;掌握思维方式,理解知识;广泛的联系实际,注重知识的应用。</w:t>
      </w:r>
    </w:p>
    <w:p>
      <w:pPr>
        <w:ind w:left="0" w:right="0" w:firstLine="560"/>
        <w:spacing w:before="450" w:after="450" w:line="312" w:lineRule="auto"/>
      </w:pPr>
      <w:r>
        <w:rPr>
          <w:rFonts w:ascii="宋体" w:hAnsi="宋体" w:eastAsia="宋体" w:cs="宋体"/>
          <w:color w:val="000"/>
          <w:sz w:val="28"/>
          <w:szCs w:val="28"/>
        </w:rPr>
        <w:t xml:space="preserve">&gt;最后:突破难点,扫除障碍</w:t>
      </w:r>
    </w:p>
    <w:p>
      <w:pPr>
        <w:ind w:left="0" w:right="0" w:firstLine="560"/>
        <w:spacing w:before="450" w:after="450" w:line="312" w:lineRule="auto"/>
      </w:pPr>
      <w:r>
        <w:rPr>
          <w:rFonts w:ascii="宋体" w:hAnsi="宋体" w:eastAsia="宋体" w:cs="宋体"/>
          <w:color w:val="000"/>
          <w:sz w:val="28"/>
          <w:szCs w:val="28"/>
        </w:rPr>
        <w:t xml:space="preserve">教学难点,即学生最容易疑惑不解的知识点,是学生认知矛盾的焦点,往往成为教学活动的严重障碍,使学生在学习中“知难而退”,丧失信心,视学习为苦役,甚至产生不学的念头!</w:t>
      </w:r>
    </w:p>
    <w:p>
      <w:pPr>
        <w:ind w:left="0" w:right="0" w:firstLine="560"/>
        <w:spacing w:before="450" w:after="450" w:line="312" w:lineRule="auto"/>
      </w:pPr>
      <w:r>
        <w:rPr>
          <w:rFonts w:ascii="宋体" w:hAnsi="宋体" w:eastAsia="宋体" w:cs="宋体"/>
          <w:color w:val="000"/>
          <w:sz w:val="28"/>
          <w:szCs w:val="28"/>
        </w:rPr>
        <w:t xml:space="preserve">按学生的认知规律,地理教学难点可以分为记忆、理解和运用性难点;亦可分为发散、综合、抽象难点之分。不管怎么分,教师都得有针对性的在教法、个性化上予以化解。</w:t>
      </w:r>
    </w:p>
    <w:p>
      <w:pPr>
        <w:ind w:left="0" w:right="0" w:firstLine="560"/>
        <w:spacing w:before="450" w:after="450" w:line="312" w:lineRule="auto"/>
      </w:pPr>
      <w:r>
        <w:rPr>
          <w:rFonts w:ascii="宋体" w:hAnsi="宋体" w:eastAsia="宋体" w:cs="宋体"/>
          <w:color w:val="000"/>
          <w:sz w:val="28"/>
          <w:szCs w:val="28"/>
        </w:rPr>
        <w:t xml:space="preserve">在教学过程中,应与学生积极互动、共同发展,处理好传授知识与培养能力的关系,注重培养学生的独立性和自主性,引导学生质疑、调查、探究,在实践中学习。个性化上,尊重学生的人格,关注个体差异,满足不同学生的学习需要,创设主动参与的教育环境,激发学习积极性,培养学生掌握和运用知识的思维方式和能力,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第三篇</w:t>
      </w:r>
    </w:p>
    <w:p>
      <w:pPr>
        <w:ind w:left="0" w:right="0" w:firstLine="560"/>
        <w:spacing w:before="450" w:after="450" w:line="312" w:lineRule="auto"/>
      </w:pPr>
      <w:r>
        <w:rPr>
          <w:rFonts w:ascii="宋体" w:hAnsi="宋体" w:eastAsia="宋体" w:cs="宋体"/>
          <w:color w:val="000"/>
          <w:sz w:val="28"/>
          <w:szCs w:val="28"/>
        </w:rPr>
        <w:t xml:space="preserve">1传统教学地理教学研究</w:t>
      </w:r>
    </w:p>
    <w:p>
      <w:pPr>
        <w:ind w:left="0" w:right="0" w:firstLine="560"/>
        <w:spacing w:before="450" w:after="450" w:line="312" w:lineRule="auto"/>
      </w:pPr>
      <w:r>
        <w:rPr>
          <w:rFonts w:ascii="宋体" w:hAnsi="宋体" w:eastAsia="宋体" w:cs="宋体"/>
          <w:color w:val="000"/>
          <w:sz w:val="28"/>
          <w:szCs w:val="28"/>
        </w:rPr>
        <w:t xml:space="preserve">受限于经费，其实今日大部分的学校地理教学还是以传统教学地理教学为主要方法，而信息融入地理教学在短期之内不可能大量使用电脑软件上课，所以对多数学生来讲，地理老师还是会以传统教学地理教学方法做为上课方式，以下是针对其教学方法作探讨。</w:t>
      </w:r>
    </w:p>
    <w:p>
      <w:pPr>
        <w:ind w:left="0" w:right="0" w:firstLine="560"/>
        <w:spacing w:before="450" w:after="450" w:line="312" w:lineRule="auto"/>
      </w:pPr>
      <w:r>
        <w:rPr>
          <w:rFonts w:ascii="宋体" w:hAnsi="宋体" w:eastAsia="宋体" w:cs="宋体"/>
          <w:color w:val="000"/>
          <w:sz w:val="28"/>
          <w:szCs w:val="28"/>
        </w:rPr>
        <w:t xml:space="preserve">地理景观表示法</w:t>
      </w:r>
    </w:p>
    <w:p>
      <w:pPr>
        <w:ind w:left="0" w:right="0" w:firstLine="560"/>
        <w:spacing w:before="450" w:after="450" w:line="312" w:lineRule="auto"/>
      </w:pPr>
      <w:r>
        <w:rPr>
          <w:rFonts w:ascii="宋体" w:hAnsi="宋体" w:eastAsia="宋体" w:cs="宋体"/>
          <w:color w:val="000"/>
          <w:sz w:val="28"/>
          <w:szCs w:val="28"/>
        </w:rPr>
        <w:t xml:space="preserve">由于学科本身的需求，光靠地图教学并不能满足学习上的需要。地景如峡谷、瀑布、热带草原、高山峻岭……，人景如黄河皮筏、秦岭栈道、蒙胞账幕、藏胞雕楼……，都非用图片来表示不可，利用图片的教学有很多种。草就照片一项来谈:就包括公布栏的展出、专科教室的展览、实物投影机的放映、分组交换观展等，其中除了实物投影机的放映可得到直接立即的效果外，其他方法都是得借助额外的时间或外借专科教室才能连成教学效果，所以若学校的设备不足，至少应配置一间地理专科教室，让地理老师轮流使用投影机上课，目前各学科中地理可说是最适合运用多媒体电脑教学方式上课的科目。</w:t>
      </w:r>
    </w:p>
    <w:p>
      <w:pPr>
        <w:ind w:left="0" w:right="0" w:firstLine="560"/>
        <w:spacing w:before="450" w:after="450" w:line="312" w:lineRule="auto"/>
      </w:pPr>
      <w:r>
        <w:rPr>
          <w:rFonts w:ascii="宋体" w:hAnsi="宋体" w:eastAsia="宋体" w:cs="宋体"/>
          <w:color w:val="000"/>
          <w:sz w:val="28"/>
          <w:szCs w:val="28"/>
        </w:rPr>
        <w:t xml:space="preserve">挂图中心教学法</w:t>
      </w:r>
    </w:p>
    <w:p>
      <w:pPr>
        <w:ind w:left="0" w:right="0" w:firstLine="560"/>
        <w:spacing w:before="450" w:after="450" w:line="312" w:lineRule="auto"/>
      </w:pPr>
      <w:r>
        <w:rPr>
          <w:rFonts w:ascii="宋体" w:hAnsi="宋体" w:eastAsia="宋体" w:cs="宋体"/>
          <w:color w:val="000"/>
          <w:sz w:val="28"/>
          <w:szCs w:val="28"/>
        </w:rPr>
        <w:t xml:space="preserve">运用挂图的教学方式，其实不甚理想，因为不一定能配合自己的需求，同时坐在后面的同学其实看不太到，而且教材的内容包罗万象，除非是介绍单一景观地理现象，因为该张图占上课比重很高，此时我们才会采取这种方式的教学。</w:t>
      </w:r>
    </w:p>
    <w:p>
      <w:pPr>
        <w:ind w:left="0" w:right="0" w:firstLine="560"/>
        <w:spacing w:before="450" w:after="450" w:line="312" w:lineRule="auto"/>
      </w:pPr>
      <w:r>
        <w:rPr>
          <w:rFonts w:ascii="宋体" w:hAnsi="宋体" w:eastAsia="宋体" w:cs="宋体"/>
          <w:color w:val="000"/>
          <w:sz w:val="28"/>
          <w:szCs w:val="28"/>
        </w:rPr>
        <w:t xml:space="preserve">板图中心教学法</w:t>
      </w:r>
    </w:p>
    <w:p>
      <w:pPr>
        <w:ind w:left="0" w:right="0" w:firstLine="560"/>
        <w:spacing w:before="450" w:after="450" w:line="312" w:lineRule="auto"/>
      </w:pPr>
      <w:r>
        <w:rPr>
          <w:rFonts w:ascii="宋体" w:hAnsi="宋体" w:eastAsia="宋体" w:cs="宋体"/>
          <w:color w:val="000"/>
          <w:sz w:val="28"/>
          <w:szCs w:val="28"/>
        </w:rPr>
        <w:t xml:space="preserve">这是目前最为平常的教学法，而且是每位地理老师一定要尽量熟能生巧的教学方式，因为无论科技如何进步，终究地理老师摆脱不了画图，即使运用多媒体电脑方式上课，还是会有要在黑板上画图的机会，因为课堂进行的教学活动是活泼生动有趣的，在解释事情时总会多少运用到板图，所以平时还是要有随时都能在黑板上立刻画出简图的能力，不管画的好不好，至少要让学生看的懂，而且在表达地理景观时，尽量用地图是最简单易懂的，所以尽管科技再这步，地理老师绝对要培养自己的绘图能力。</w:t>
      </w:r>
    </w:p>
    <w:p>
      <w:pPr>
        <w:ind w:left="0" w:right="0" w:firstLine="560"/>
        <w:spacing w:before="450" w:after="450" w:line="312" w:lineRule="auto"/>
      </w:pPr>
      <w:r>
        <w:rPr>
          <w:rFonts w:ascii="宋体" w:hAnsi="宋体" w:eastAsia="宋体" w:cs="宋体"/>
          <w:color w:val="000"/>
          <w:sz w:val="28"/>
          <w:szCs w:val="28"/>
        </w:rPr>
        <w:t xml:space="preserve">壁报图教学法</w:t>
      </w:r>
    </w:p>
    <w:p>
      <w:pPr>
        <w:ind w:left="0" w:right="0" w:firstLine="560"/>
        <w:spacing w:before="450" w:after="450" w:line="312" w:lineRule="auto"/>
      </w:pPr>
      <w:r>
        <w:rPr>
          <w:rFonts w:ascii="宋体" w:hAnsi="宋体" w:eastAsia="宋体" w:cs="宋体"/>
          <w:color w:val="000"/>
          <w:sz w:val="28"/>
          <w:szCs w:val="28"/>
        </w:rPr>
        <w:t xml:space="preserve">有时地理老师为了节省绘图时间或初为地理老师会使用此一教学方法，但此一方法有时会有一些问题，例如壁报图的灵活度不高，临时要在图上增加符号不易，可视地理教学题材诀定是否要运用此一教学方法。</w:t>
      </w:r>
    </w:p>
    <w:p>
      <w:pPr>
        <w:ind w:left="0" w:right="0" w:firstLine="560"/>
        <w:spacing w:before="450" w:after="450" w:line="312" w:lineRule="auto"/>
      </w:pPr>
      <w:r>
        <w:rPr>
          <w:rFonts w:ascii="宋体" w:hAnsi="宋体" w:eastAsia="宋体" w:cs="宋体"/>
          <w:color w:val="000"/>
          <w:sz w:val="28"/>
          <w:szCs w:val="28"/>
        </w:rPr>
        <w:t xml:space="preserve">投影片教学法</w:t>
      </w:r>
    </w:p>
    <w:p>
      <w:pPr>
        <w:ind w:left="0" w:right="0" w:firstLine="560"/>
        <w:spacing w:before="450" w:after="450" w:line="312" w:lineRule="auto"/>
      </w:pPr>
      <w:r>
        <w:rPr>
          <w:rFonts w:ascii="宋体" w:hAnsi="宋体" w:eastAsia="宋体" w:cs="宋体"/>
          <w:color w:val="000"/>
          <w:sz w:val="28"/>
          <w:szCs w:val="28"/>
        </w:rPr>
        <w:t xml:space="preserve">亦有相当比例地理老师使用此一教学方法，因为毕竟此亦为大量呈现地图与文字的教学法，运用适当实学生也可收到不错的学习效果，只是对于照片的处理还是需借助电脑的扫描，再用彩色印表机列印，但彩色列印成本很高，需透过学校大力资助。</w:t>
      </w:r>
    </w:p>
    <w:p>
      <w:pPr>
        <w:ind w:left="0" w:right="0" w:firstLine="560"/>
        <w:spacing w:before="450" w:after="450" w:line="312" w:lineRule="auto"/>
      </w:pPr>
      <w:r>
        <w:rPr>
          <w:rFonts w:ascii="宋体" w:hAnsi="宋体" w:eastAsia="宋体" w:cs="宋体"/>
          <w:color w:val="000"/>
          <w:sz w:val="28"/>
          <w:szCs w:val="28"/>
        </w:rPr>
        <w:t xml:space="preserve">问题讨论教学法</w:t>
      </w:r>
    </w:p>
    <w:p>
      <w:pPr>
        <w:ind w:left="0" w:right="0" w:firstLine="560"/>
        <w:spacing w:before="450" w:after="450" w:line="312" w:lineRule="auto"/>
      </w:pPr>
      <w:r>
        <w:rPr>
          <w:rFonts w:ascii="宋体" w:hAnsi="宋体" w:eastAsia="宋体" w:cs="宋体"/>
          <w:color w:val="000"/>
          <w:sz w:val="28"/>
          <w:szCs w:val="28"/>
        </w:rPr>
        <w:t xml:space="preserve">其方式有很多种，但最重要是事前要有充足的准备，而常用方式如下：</w:t>
      </w:r>
    </w:p>
    <w:p>
      <w:pPr>
        <w:ind w:left="0" w:right="0" w:firstLine="560"/>
        <w:spacing w:before="450" w:after="450" w:line="312" w:lineRule="auto"/>
      </w:pPr>
      <w:r>
        <w:rPr>
          <w:rFonts w:ascii="宋体" w:hAnsi="宋体" w:eastAsia="宋体" w:cs="宋体"/>
          <w:color w:val="000"/>
          <w:sz w:val="28"/>
          <w:szCs w:val="28"/>
        </w:rPr>
        <w:t xml:space="preserve">（1）分组讨论地理教学法：分组讨论是激发同学脑力激荡的一种非常好的教学方式，但其题材的选择较为特殊，不是每一种课程都可以用这种方式教学，有时甚至只要在课程进展中安排25分种的讨论教学法，所以在进行这种方式的教学最重要是想借助同学彼此的互动，以及分组同学中表现较为好的同学，让其他同学借此机会学习观摩一番，这是一种不错的教学法，但却不是常见的教学法，所以地理老师平日应多思考哪些主题适合此一教学方法，以达成教学的最大效果。</w:t>
      </w:r>
    </w:p>
    <w:p>
      <w:pPr>
        <w:ind w:left="0" w:right="0" w:firstLine="560"/>
        <w:spacing w:before="450" w:after="450" w:line="312" w:lineRule="auto"/>
      </w:pPr>
      <w:r>
        <w:rPr>
          <w:rFonts w:ascii="宋体" w:hAnsi="宋体" w:eastAsia="宋体" w:cs="宋体"/>
          <w:color w:val="000"/>
          <w:sz w:val="28"/>
          <w:szCs w:val="28"/>
        </w:rPr>
        <w:t xml:space="preserve">（2）辩论式地理教学法：此一教学方法更不常见，甚至一学期用不到两次，但学生只要事前经过好好的准备，通常可达到不错的效果，尤其现在学生说问的能力比起以前的学生受的信息刺激更多，寻找资料的管道更多，所以辩论的内容更具有深度，有时其实可以运用改良式的辩论式教学法，亦即除了主辩、二辩、三辩、结辩等人固定之外，可以让辩论的两组同学分别加入讨论，让更多的同学拥有参与感，更投入教学活动的进展中，以让同学更热爱上地理课。</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尽管信息融入初中地理教学有非常多的优点，但仍有其缺点存在，例如电脑死机、学校停电、学校设备维修管理不当，这些都会让其效果大打折扣，所以老师临时应变的能力要非常好，至少基本的板图中心教学法要能立刻派上用场，而一些传统运用的教学法，如以讲义为主的教学方式，其实学生很希望老师除了用多媒体的电脑教学，最好能有辅助讲义，因为眼到、手到固然是学习的极佳的方式，但对于一些在即短时间不易纪录或绘制的地图，老师还是应像可能事先准备好，笔者的学生曾经对笔者表示最希望的是老师在一节课当中运用信息科技教学配合讲义，再搭配问答式教学法，能让自己获得最大收获。而大部分地理老师都运用powerpoint教学，这亦表示其使用的教学效果极佳，但无论如何教学活动的进行，最重要是依教材内容决定要使用何种教学法，才能让学生老师在愉快舒畅生动活泼的教学活动中进展教学活动。</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第四篇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第五篇</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对南极气候的影响等，让学生讨论其成因，通过过去积累下来的思考方法，引导学生推导出正确的结果。</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第六篇</w:t>
      </w:r>
    </w:p>
    <w:p>
      <w:pPr>
        <w:ind w:left="0" w:right="0" w:firstLine="560"/>
        <w:spacing w:before="450" w:after="450" w:line="312" w:lineRule="auto"/>
      </w:pPr>
      <w:r>
        <w:rPr>
          <w:rFonts w:ascii="宋体" w:hAnsi="宋体" w:eastAsia="宋体" w:cs="宋体"/>
          <w:color w:val="000"/>
          <w:sz w:val="28"/>
          <w:szCs w:val="28"/>
        </w:rPr>
        <w:t xml:space="preserve">一、教师晋级述职演讲格式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申报理由：1师德与政治思想；2工作业绩（教学成果、主持及参与的教研课题、辅导学生获奖情况、所获市级以上的荣誉、教研方面所获荣誉、近年的市级以上公开课及讲座报告、近年参与的培训、近年发表的论文、参与编写的教材及专著、学科带头人及青年教师的培养；3教书育人；</w:t>
      </w:r>
    </w:p>
    <w:p>
      <w:pPr>
        <w:ind w:left="0" w:right="0" w:firstLine="560"/>
        <w:spacing w:before="450" w:after="450" w:line="312" w:lineRule="auto"/>
      </w:pPr>
      <w:r>
        <w:rPr>
          <w:rFonts w:ascii="宋体" w:hAnsi="宋体" w:eastAsia="宋体" w:cs="宋体"/>
          <w:color w:val="000"/>
          <w:sz w:val="28"/>
          <w:szCs w:val="28"/>
        </w:rPr>
        <w:t xml:space="preserve">（三）晋升以后的工作设想</w:t>
      </w:r>
    </w:p>
    <w:p>
      <w:pPr>
        <w:ind w:left="0" w:right="0" w:firstLine="560"/>
        <w:spacing w:before="450" w:after="450" w:line="312" w:lineRule="auto"/>
      </w:pPr>
      <w:r>
        <w:rPr>
          <w:rFonts w:ascii="宋体" w:hAnsi="宋体" w:eastAsia="宋体" w:cs="宋体"/>
          <w:color w:val="000"/>
          <w:sz w:val="28"/>
          <w:szCs w:val="28"/>
        </w:rPr>
        <w:t xml:space="preserve">二、教师晋级述职演讲范文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1971年6月出生，男。1993年6月毕业于华南师范大学地理学系地理学专业，本科学历，并被授予理学学士学位，同年7月参加工作。1993年7月至1994年7月在区大沥中学高中部任教，1994年8月至20_年7月在区大沥高级中学任教，20_年8月至今在第一中学任教。20_年11月，经市中学一级教师第二评审委员会评审通过，具备中学地理一级教师资格。现申报中学地理高级教师资格，并作如下述职演讲。</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忠诚于党和人民的教育事业，自己热爱祖国。认真执行党的教育路线、方针和政策，积极贯彻实施素质教育。关心国家大事，遵纪守法，积极参与各项学习。坚持教书育人，用正确的世界观、人生观影响学生，教育学生。有较高的师德修养，较强的责任感和事业心。工作上服从学校的布置，任劳任怨。</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注重对学生进行学法指导，比较注重抓主干知识的学习以及联系生活实际学习生活中有用的地理知识。其次。充分发挥学生的主观能动性，让学生学会学习、乐于学习。对优生，鼓励他老师指导下独立钻研，充分展现他优势。20_年高考我任教的高三（1班地理平均分为比学校平均分高比区平均分高比市平均分高年6月首届“地球小博士”全国地理科技大赛中，辅导的李明辉同学获优秀奖。20_年4月区第一届高二地理能力竞赛中，辅导的何振辉同学获二等奖、李雪仪同学和张颖欣同学获三等奖，也因此获得优秀辅导老师奖。20_年12月广东省第一届博冠杯中学生天文奥林匹克竞赛中，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第七篇</w:t>
      </w:r>
    </w:p>
    <w:p>
      <w:pPr>
        <w:ind w:left="0" w:right="0" w:firstLine="560"/>
        <w:spacing w:before="450" w:after="450" w:line="312" w:lineRule="auto"/>
      </w:pPr>
      <w:r>
        <w:rPr>
          <w:rFonts w:ascii="宋体" w:hAnsi="宋体" w:eastAsia="宋体" w:cs="宋体"/>
          <w:color w:val="000"/>
          <w:sz w:val="28"/>
          <w:szCs w:val="28"/>
        </w:rPr>
        <w:t xml:space="preserve">有关地理教学论文</w:t>
      </w:r>
    </w:p>
    <w:p>
      <w:pPr>
        <w:ind w:left="0" w:right="0" w:firstLine="560"/>
        <w:spacing w:before="450" w:after="450" w:line="312" w:lineRule="auto"/>
      </w:pPr>
      <w:r>
        <w:rPr>
          <w:rFonts w:ascii="宋体" w:hAnsi="宋体" w:eastAsia="宋体" w:cs="宋体"/>
          <w:color w:val="000"/>
          <w:sz w:val="28"/>
          <w:szCs w:val="28"/>
        </w:rPr>
        <w:t xml:space="preserve">地理学科文理相通，既有形象直观的地理表象，又有抽象枯燥的地理规律。地理教学风格的形成，对于优化地理教学，提高地理教学艺术，获得最佳效益具有重要作用。</w:t>
      </w:r>
    </w:p>
    <w:p>
      <w:pPr>
        <w:ind w:left="0" w:right="0" w:firstLine="560"/>
        <w:spacing w:before="450" w:after="450" w:line="312" w:lineRule="auto"/>
      </w:pPr>
      <w:r>
        <w:rPr>
          <w:rFonts w:ascii="宋体" w:hAnsi="宋体" w:eastAsia="宋体" w:cs="宋体"/>
          <w:color w:val="000"/>
          <w:sz w:val="28"/>
          <w:szCs w:val="28"/>
        </w:rPr>
        <w:t xml:space="preserve">一、创设情境,提高效率</w:t>
      </w:r>
    </w:p>
    <w:p>
      <w:pPr>
        <w:ind w:left="0" w:right="0" w:firstLine="560"/>
        <w:spacing w:before="450" w:after="450" w:line="312" w:lineRule="auto"/>
      </w:pPr>
      <w:r>
        <w:rPr>
          <w:rFonts w:ascii="宋体" w:hAnsi="宋体" w:eastAsia="宋体" w:cs="宋体"/>
          <w:color w:val="000"/>
          <w:sz w:val="28"/>
          <w:szCs w:val="28"/>
        </w:rPr>
        <w:t xml:space="preserve">有的地理教师性格内倾，稳重踏实。在教学中往往善“点”，发幽探微，教风严谨。有的地理教师爱好文学，有丰富的审美情趣，他们在教学中往往会结合情景吟诵诗词，渲染意境，使学生获得美的享受。如讲“庐山瀑布”时，就吟诵李白的《望庐山瀑布》诗句：“日照香炉生紫烟，遥看瀑布挂前川，飞流直下三千尺，疑是银河落九天”。在讲桂林山水时，引用“江作清罗带，山如碧玉簪”的诗句。在诗情画意中，学生深受感染，获得了极大的美学享受。学生会感到上地理课，就象是漫步在景色宜人的山道上那样目不暇接，美不胜收。每个教师的教学风格不同，主要因为教师的思想修养、知识结构、思维方式、个性特征等。由于这些因素是千差万别的，因此地理教学风格也各有差别，绚丽多彩，反映出来的整体教学风貌也必然是千姿百态的。</w:t>
      </w:r>
    </w:p>
    <w:p>
      <w:pPr>
        <w:ind w:left="0" w:right="0" w:firstLine="560"/>
        <w:spacing w:before="450" w:after="450" w:line="312" w:lineRule="auto"/>
      </w:pPr>
      <w:r>
        <w:rPr>
          <w:rFonts w:ascii="宋体" w:hAnsi="宋体" w:eastAsia="宋体" w:cs="宋体"/>
          <w:color w:val="000"/>
          <w:sz w:val="28"/>
          <w:szCs w:val="28"/>
        </w:rPr>
        <w:t xml:space="preserve">二、严肃威慑，抓住学生的注意力提高效率</w:t>
      </w:r>
    </w:p>
    <w:p>
      <w:pPr>
        <w:ind w:left="0" w:right="0" w:firstLine="560"/>
        <w:spacing w:before="450" w:after="450" w:line="312" w:lineRule="auto"/>
      </w:pPr>
      <w:r>
        <w:rPr>
          <w:rFonts w:ascii="宋体" w:hAnsi="宋体" w:eastAsia="宋体" w:cs="宋体"/>
          <w:color w:val="000"/>
          <w:sz w:val="28"/>
          <w:szCs w:val="28"/>
        </w:rPr>
        <w:t xml:space="preserve">在讲系统的地理知识时，地理教师要具有威慑力，紧紧抓住学生的“心”，也就是抓住学生的注意力，讲解时逻辑性要强，要善于概括和推理；教师要能完全脱离教材，熟能生巧地分析知识点的异同，挖掘精妙，抓住关键，突破难点；教学讲究方法，讲精讲透，注意知识的广度、深度和容量；教学语言严谨，清晰，环环相扣；板书设计既简洁、条理化，又有内在逻辑性，能让学生根据板书结构“顺藤摸瓜”，理清知识点，掌握重点，突破难点，教师要有震撼力，威慑力，这样才能让所有学生把全部精力都集中到老师这儿，才能充分提高课堂四十五分钟效率。</w:t>
      </w:r>
    </w:p>
    <w:p>
      <w:pPr>
        <w:ind w:left="0" w:right="0" w:firstLine="560"/>
        <w:spacing w:before="450" w:after="450" w:line="312" w:lineRule="auto"/>
      </w:pPr>
      <w:r>
        <w:rPr>
          <w:rFonts w:ascii="宋体" w:hAnsi="宋体" w:eastAsia="宋体" w:cs="宋体"/>
          <w:color w:val="000"/>
          <w:sz w:val="28"/>
          <w:szCs w:val="28"/>
        </w:rPr>
        <w:t xml:space="preserve">三、 幽默活泼，调动学生的积极性提高效率</w:t>
      </w:r>
    </w:p>
    <w:p>
      <w:pPr>
        <w:ind w:left="0" w:right="0" w:firstLine="560"/>
        <w:spacing w:before="450" w:after="450" w:line="312" w:lineRule="auto"/>
      </w:pPr>
      <w:r>
        <w:rPr>
          <w:rFonts w:ascii="宋体" w:hAnsi="宋体" w:eastAsia="宋体" w:cs="宋体"/>
          <w:color w:val="000"/>
          <w:sz w:val="28"/>
          <w:szCs w:val="28"/>
        </w:rPr>
        <w:t xml:space="preserve">有的地理教师个性活泼、兴趣广泛，性格属外倾型。在教学中，往往不会墨守成规。他们巧于设疑，善于激趣；教风生动活泼。每个教师都有不同的兴趣，爱好、能力、性格、气质以及风度仪表等，因而必然以不同的个性、不同的面貌活跃在讲台上。有的地理教师情感丰富，在教学中往往很注意情绪背景，善于用自己对所教知识的情感，来煽起学生的情绪体验，从而激发学生的学习动机和兴趣。在这样的课堂上，会有疑问，有惊讶，有问有答，有争论，也有笑声，情感起伏跌宕，学生情绪高昂、兴趣浓厚。这些教师在讲祖国的一山一水、一草一木时，总是以饱含感情的语言，自然流露出对祖国的挚爱之情，从而以情动人，以情激情，感染和激起学生的学习热情。在严肃认真地讲解系统知识的同时，适当运用感性材料活跃课堂气氛，调动学生的学习积极性，这就需要地理教师思维敏捷、机智；能根据教材内容的重点、难点和特色，根据学生的实际，激发学生兴趣，集中学生注意力，培养学生各种能力；擅长启发式，教法灵活，注意师生间的情感交流；教学语言富有激情、优美生动，具有形象性和感染力；板书设计提纲挈领、新鲜醒目、语精字妙，一个箭头，一个图例，会引起学生对教材内容丰富的联想。</w:t>
      </w:r>
    </w:p>
    <w:p>
      <w:pPr>
        <w:ind w:left="0" w:right="0" w:firstLine="560"/>
        <w:spacing w:before="450" w:after="450" w:line="312" w:lineRule="auto"/>
      </w:pPr>
      <w:r>
        <w:rPr>
          <w:rFonts w:ascii="宋体" w:hAnsi="宋体" w:eastAsia="宋体" w:cs="宋体"/>
          <w:color w:val="000"/>
          <w:sz w:val="28"/>
          <w:szCs w:val="28"/>
        </w:rPr>
        <w:t xml:space="preserve">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四十五分钟效率自然就会更理想。</w:t>
      </w:r>
    </w:p>
    <w:p>
      <w:pPr>
        <w:ind w:left="0" w:right="0" w:firstLine="560"/>
        <w:spacing w:before="450" w:after="450" w:line="312" w:lineRule="auto"/>
      </w:pPr>
      <w:r>
        <w:rPr>
          <w:rFonts w:ascii="宋体" w:hAnsi="宋体" w:eastAsia="宋体" w:cs="宋体"/>
          <w:color w:val="000"/>
          <w:sz w:val="28"/>
          <w:szCs w:val="28"/>
        </w:rPr>
        <w:t xml:space="preserve">即使是同样的地理教材比如高中地理“我国矿产资源的利用和保护”这一节，不同风格的教师的`教法设计迥然不同。严肃威慑型的教师，往往按照我国矿产资源的特点、分布、合理开发利用的措施这一线索，旁征博引，有条理，有层次地讲清讲透，学生往往学得扎实。活泼幽默型的教师，往往提出由浅入深、前后衔接的一些问题，如你对我国矿产资源枯竭问题持乐观态度，还是悲观态度；我国矿产中，有八种矿产储量居世界第一，请想个有趣的办法记住它；评价我国矿产的优缺点等等，让学生借助课本和自己所掌握的最新信息展开自由讨论，逐个解决问题。这样学生往往学得生动活泼。</w:t>
      </w:r>
    </w:p>
    <w:p>
      <w:pPr>
        <w:ind w:left="0" w:right="0" w:firstLine="560"/>
        <w:spacing w:before="450" w:after="450" w:line="312" w:lineRule="auto"/>
      </w:pPr>
      <w:r>
        <w:rPr>
          <w:rFonts w:ascii="宋体" w:hAnsi="宋体" w:eastAsia="宋体" w:cs="宋体"/>
          <w:color w:val="000"/>
          <w:sz w:val="28"/>
          <w:szCs w:val="28"/>
        </w:rPr>
        <w:t xml:space="preserve">四、师生齐动手，演示地理模型提高效率</w:t>
      </w:r>
    </w:p>
    <w:p>
      <w:pPr>
        <w:ind w:left="0" w:right="0" w:firstLine="560"/>
        <w:spacing w:before="450" w:after="450" w:line="312" w:lineRule="auto"/>
      </w:pPr>
      <w:r>
        <w:rPr>
          <w:rFonts w:ascii="宋体" w:hAnsi="宋体" w:eastAsia="宋体" w:cs="宋体"/>
          <w:color w:val="000"/>
          <w:sz w:val="28"/>
          <w:szCs w:val="28"/>
        </w:rPr>
        <w:t xml:space="preserve">地理教师只有不断地追求地理教学艺术，不断地创新，不断地突破常规，不断地突破自己，才能形成自己成熟的地理教学风格。而成熟的地理教学风格的最重要标志、最本质的特色是它的独特性。独特是风格的生命，而这种独特性充分展示了教师的创造才能和智慧。</w:t>
      </w:r>
    </w:p>
    <w:p>
      <w:pPr>
        <w:ind w:left="0" w:right="0" w:firstLine="560"/>
        <w:spacing w:before="450" w:after="450" w:line="312" w:lineRule="auto"/>
      </w:pPr>
      <w:r>
        <w:rPr>
          <w:rFonts w:ascii="宋体" w:hAnsi="宋体" w:eastAsia="宋体" w:cs="宋体"/>
          <w:color w:val="000"/>
          <w:sz w:val="28"/>
          <w:szCs w:val="28"/>
        </w:rPr>
        <w:t xml:space="preserve">总之，作为地理教师首先要有一颗炙热的心，炙热的情，热爱地理专业，对教育改革十分积极，对学生十分挚爱，才能“热情”上课，“激情”上课，以“情”激“情”,才有可能成为地理教学艺术家。因此，地理教学的独特风格可以具体表现出教师的思想修养。一个厌恶地理教学的教师即使满腹经纶、技巧高超，也难以形成自己的地理教学风格。一个形成了独特的教学风格的地理教师，他不论是在不同年级上课，还是教学不同的教材。常常表现出他在教学思想、教学作风、教学技巧等方面的特色，给人以特殊的魅力，使自己的地理教学充满活力，充满激情，使自己的工作学习情趣盎然。</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第八篇</w:t>
      </w:r>
    </w:p>
    <w:p>
      <w:pPr>
        <w:ind w:left="0" w:right="0" w:firstLine="560"/>
        <w:spacing w:before="450" w:after="450" w:line="312" w:lineRule="auto"/>
      </w:pPr>
      <w:r>
        <w:rPr>
          <w:rFonts w:ascii="宋体" w:hAnsi="宋体" w:eastAsia="宋体" w:cs="宋体"/>
          <w:color w:val="000"/>
          <w:sz w:val="28"/>
          <w:szCs w:val="28"/>
        </w:rPr>
        <w:t xml:space="preserve">地理信息系统与中学地理教学论文</w:t>
      </w:r>
    </w:p>
    <w:p>
      <w:pPr>
        <w:ind w:left="0" w:right="0" w:firstLine="560"/>
        <w:spacing w:before="450" w:after="450" w:line="312" w:lineRule="auto"/>
      </w:pPr>
      <w:r>
        <w:rPr>
          <w:rFonts w:ascii="宋体" w:hAnsi="宋体" w:eastAsia="宋体" w:cs="宋体"/>
          <w:color w:val="000"/>
          <w:sz w:val="28"/>
          <w:szCs w:val="28"/>
        </w:rPr>
        <w:t xml:space="preserve">一、地理信息系统在中学地理教学中的具体应用</w:t>
      </w:r>
    </w:p>
    <w:p>
      <w:pPr>
        <w:ind w:left="0" w:right="0" w:firstLine="560"/>
        <w:spacing w:before="450" w:after="450" w:line="312" w:lineRule="auto"/>
      </w:pPr>
      <w:r>
        <w:rPr>
          <w:rFonts w:ascii="宋体" w:hAnsi="宋体" w:eastAsia="宋体" w:cs="宋体"/>
          <w:color w:val="000"/>
          <w:sz w:val="28"/>
          <w:szCs w:val="28"/>
        </w:rPr>
        <w:t xml:space="preserve">（1）代替传统教学用图。</w:t>
      </w:r>
    </w:p>
    <w:p>
      <w:pPr>
        <w:ind w:left="0" w:right="0" w:firstLine="560"/>
        <w:spacing w:before="450" w:after="450" w:line="312" w:lineRule="auto"/>
      </w:pPr>
      <w:r>
        <w:rPr>
          <w:rFonts w:ascii="宋体" w:hAnsi="宋体" w:eastAsia="宋体" w:cs="宋体"/>
          <w:color w:val="000"/>
          <w:sz w:val="28"/>
          <w:szCs w:val="28"/>
        </w:rPr>
        <w:t xml:space="preserve">对于中学地理教学来说，地图的作用是至关重要的，它是最为经常用到的教学工具，信息量比较大，且形象直观。为了培养学生的地理能力，首要的就是要培养其学习地图的能力，也就是说，要学会对地图进行阅读以及填绘和分析。传统教学中，一般都是利用教学挂图以及课本附图还有复合投影片等形式对地理分布知识进行讲授，虽然利用教学挂图和投影仪能够深化教学，可是在使用过程中会占用空间，容易损坏，而利用GIS技术自主制图，能够将教师的问题清晰反应出来，也不容易损坏。这样制作出来的地图，信息容量比较大，且精度比较高，表现形式具有丰富性，能够进行动态显示，容易对内容进行修改以及扩充，也能够结合具体需求提供信息，另外，它还可以将分布图以及信息数字进行结合，使学生具有量的概念。</w:t>
      </w:r>
    </w:p>
    <w:p>
      <w:pPr>
        <w:ind w:left="0" w:right="0" w:firstLine="560"/>
        <w:spacing w:before="450" w:after="450" w:line="312" w:lineRule="auto"/>
      </w:pPr>
      <w:r>
        <w:rPr>
          <w:rFonts w:ascii="宋体" w:hAnsi="宋体" w:eastAsia="宋体" w:cs="宋体"/>
          <w:color w:val="000"/>
          <w:sz w:val="28"/>
          <w:szCs w:val="28"/>
        </w:rPr>
        <w:t xml:space="preserve">（2）可以进行空间查询。</w:t>
      </w:r>
    </w:p>
    <w:p>
      <w:pPr>
        <w:ind w:left="0" w:right="0" w:firstLine="560"/>
        <w:spacing w:before="450" w:after="450" w:line="312" w:lineRule="auto"/>
      </w:pPr>
      <w:r>
        <w:rPr>
          <w:rFonts w:ascii="宋体" w:hAnsi="宋体" w:eastAsia="宋体" w:cs="宋体"/>
          <w:color w:val="000"/>
          <w:sz w:val="28"/>
          <w:szCs w:val="28"/>
        </w:rPr>
        <w:t xml:space="preserve">利用这一技术能够达到双向查询的效果。比如，在对我国省级行政区进行教学的过程中，教师可以利用动态闪烁的形式显示行政区名称以及简称还有位置和轮廓等，同时还要赋予其属性，能够随时对其面积以及人口还有社会情况和经济状况等进行查询。另外，这种可视化能够提升学生自身的感性认识，将其学习兴趣充分调动起来。</w:t>
      </w:r>
    </w:p>
    <w:p>
      <w:pPr>
        <w:ind w:left="0" w:right="0" w:firstLine="560"/>
        <w:spacing w:before="450" w:after="450" w:line="312" w:lineRule="auto"/>
      </w:pPr>
      <w:r>
        <w:rPr>
          <w:rFonts w:ascii="宋体" w:hAnsi="宋体" w:eastAsia="宋体" w:cs="宋体"/>
          <w:color w:val="000"/>
          <w:sz w:val="28"/>
          <w:szCs w:val="28"/>
        </w:rPr>
        <w:t xml:space="preserve">（3）使知识教学更加丰富。</w:t>
      </w:r>
    </w:p>
    <w:p>
      <w:pPr>
        <w:ind w:left="0" w:right="0" w:firstLine="560"/>
        <w:spacing w:before="450" w:after="450" w:line="312" w:lineRule="auto"/>
      </w:pPr>
      <w:r>
        <w:rPr>
          <w:rFonts w:ascii="宋体" w:hAnsi="宋体" w:eastAsia="宋体" w:cs="宋体"/>
          <w:color w:val="000"/>
          <w:sz w:val="28"/>
          <w:szCs w:val="28"/>
        </w:rPr>
        <w:t xml:space="preserve">GIS能够对传统观念和认识加以改变，使教学与学生都能够有全新心态对地理知识加以探索与学习，对学生思维理念加以培养，增加其个性化学生。教师在对研究课题进行确定以后，学生能够利用GIS数据库开展研究性学习，从多个方面对研究内容加以了解，对知识教学加以丰富，使学生学习能力和教师的教学水平得到提升。</w:t>
      </w:r>
    </w:p>
    <w:p>
      <w:pPr>
        <w:ind w:left="0" w:right="0" w:firstLine="560"/>
        <w:spacing w:before="450" w:after="450" w:line="312" w:lineRule="auto"/>
      </w:pPr>
      <w:r>
        <w:rPr>
          <w:rFonts w:ascii="宋体" w:hAnsi="宋体" w:eastAsia="宋体" w:cs="宋体"/>
          <w:color w:val="000"/>
          <w:sz w:val="28"/>
          <w:szCs w:val="28"/>
        </w:rPr>
        <w:t xml:space="preserve">二、在中学地理教学中对GIS使用的.几点建议</w:t>
      </w:r>
    </w:p>
    <w:p>
      <w:pPr>
        <w:ind w:left="0" w:right="0" w:firstLine="560"/>
        <w:spacing w:before="450" w:after="450" w:line="312" w:lineRule="auto"/>
      </w:pPr>
      <w:r>
        <w:rPr>
          <w:rFonts w:ascii="宋体" w:hAnsi="宋体" w:eastAsia="宋体" w:cs="宋体"/>
          <w:color w:val="000"/>
          <w:sz w:val="28"/>
          <w:szCs w:val="28"/>
        </w:rPr>
        <w:t xml:space="preserve">（1）对相关教育资源进行建设。</w:t>
      </w:r>
    </w:p>
    <w:p>
      <w:pPr>
        <w:ind w:left="0" w:right="0" w:firstLine="560"/>
        <w:spacing w:before="450" w:after="450" w:line="312" w:lineRule="auto"/>
      </w:pPr>
      <w:r>
        <w:rPr>
          <w:rFonts w:ascii="宋体" w:hAnsi="宋体" w:eastAsia="宋体" w:cs="宋体"/>
          <w:color w:val="000"/>
          <w:sz w:val="28"/>
          <w:szCs w:val="28"/>
        </w:rPr>
        <w:t xml:space="preserve">从当前情况看，GIS技术成果一般都被用在商业中，在教学中的应用比较少，因此，要对中学地理教学过程中GIS技术的应用加以重视。对中学地理教育的相关软件以及地理数据资料进行开发，对教师进行GIS知识培训，是中学教师地理专业水平以及计算机操作水平得以提升。在对人才进行培养与培训的时候，一定要和中学教学进行衔接，多开设GIS课程，对相关教材以及案例数据进行编写与制作，使教师对学生的学习进行指导，教师要改变传统单纯教授知识的模式，而是要将教学过程变为提供以及加工地理信息并解决地理问题的一个过程。当前，由于计算机技术不断发展，教师要对免费资源进行科学利用，利用自身知识进行修改并利用。各级中学也可以和相关院校进行交流，使GIS技术和资源实现共享。</w:t>
      </w:r>
    </w:p>
    <w:p>
      <w:pPr>
        <w:ind w:left="0" w:right="0" w:firstLine="560"/>
        <w:spacing w:before="450" w:after="450" w:line="312" w:lineRule="auto"/>
      </w:pPr>
      <w:r>
        <w:rPr>
          <w:rFonts w:ascii="宋体" w:hAnsi="宋体" w:eastAsia="宋体" w:cs="宋体"/>
          <w:color w:val="000"/>
          <w:sz w:val="28"/>
          <w:szCs w:val="28"/>
        </w:rPr>
        <w:t xml:space="preserve">（2）对GIS教育加以普及。</w:t>
      </w:r>
    </w:p>
    <w:p>
      <w:pPr>
        <w:ind w:left="0" w:right="0" w:firstLine="560"/>
        <w:spacing w:before="450" w:after="450" w:line="312" w:lineRule="auto"/>
      </w:pPr>
      <w:r>
        <w:rPr>
          <w:rFonts w:ascii="宋体" w:hAnsi="宋体" w:eastAsia="宋体" w:cs="宋体"/>
          <w:color w:val="000"/>
          <w:sz w:val="28"/>
          <w:szCs w:val="28"/>
        </w:rPr>
        <w:t xml:space="preserve">在中学地理教学过程中，应用GIS技术，就是要求学生在对计算机相关知识进行掌握之后，可以利用GIS技术针对相关数据加以操作和处理，之后能够对实际问题进行解决。在当前社会中，GIS技术的作用越来越重要，因此，要确保这一技术在中学地理教学过程中得以普及。从当前情况看，我国很多地区的中学都设置了微机室，虽然在数量以及质量方面无法满足学生的需求，可是学校只要进行认真规划，合理进行利用，就能确保学生上机机会，使学生对GIS的基础知识进行操作应用，保证GIS技术的普及。</w:t>
      </w:r>
    </w:p>
    <w:p>
      <w:pPr>
        <w:ind w:left="0" w:right="0" w:firstLine="560"/>
        <w:spacing w:before="450" w:after="450" w:line="312" w:lineRule="auto"/>
      </w:pPr>
      <w:r>
        <w:rPr>
          <w:rFonts w:ascii="宋体" w:hAnsi="宋体" w:eastAsia="宋体" w:cs="宋体"/>
          <w:color w:val="000"/>
          <w:sz w:val="28"/>
          <w:szCs w:val="28"/>
        </w:rPr>
        <w:t xml:space="preserve">（3）对相关教育体系进行构建。</w:t>
      </w:r>
    </w:p>
    <w:p>
      <w:pPr>
        <w:ind w:left="0" w:right="0" w:firstLine="560"/>
        <w:spacing w:before="450" w:after="450" w:line="312" w:lineRule="auto"/>
      </w:pPr>
      <w:r>
        <w:rPr>
          <w:rFonts w:ascii="宋体" w:hAnsi="宋体" w:eastAsia="宋体" w:cs="宋体"/>
          <w:color w:val="000"/>
          <w:sz w:val="28"/>
          <w:szCs w:val="28"/>
        </w:rPr>
        <w:t xml:space="preserve">不能在大学才开始进行GIS教育，要融入在中小学教育过程中。结合教学环境要分地区以及分层次和分级别对GIS教育在中学阶段进行设置并逐步做好落实工作。要在教学过程中分成基本要求教学以及拓展教学和研究性教学，也可以根据课程设置的相关结构，将其分成必修课程和选修课程，构建一套完整的GIS系统。在中学地理教学过程中利用GIS技术，能够使学生对地理学科有一种正确的学习态度，和地理的前沿科技动态进行接触，坚持与时俱进的原则，为GIS人才以及地理学科人才和复合型人才的培养打下良好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由于科学技术的不断进步，我国地理信息系统逐渐发展，它在地理课堂教学中发挥着重要的作用，在中学地理教学过程中利用这一技术，不但能够提升教学的质量与水平，也能够对学生创新思维进行培养，因此，教师要对这一技术的运用进行思考，提升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第九篇</w:t>
      </w:r>
    </w:p>
    <w:p>
      <w:pPr>
        <w:ind w:left="0" w:right="0" w:firstLine="560"/>
        <w:spacing w:before="450" w:after="450" w:line="312" w:lineRule="auto"/>
      </w:pPr>
      <w:r>
        <w:rPr>
          <w:rFonts w:ascii="宋体" w:hAnsi="宋体" w:eastAsia="宋体" w:cs="宋体"/>
          <w:color w:val="000"/>
          <w:sz w:val="28"/>
          <w:szCs w:val="28"/>
        </w:rPr>
        <w:t xml:space="preserve">地理是一种修养，地理是一种气质。地理教育对于学生素质的培养具有举足轻重的作用，其理想境界是和谐发展，这是课程改革中所追求的价值取向。课堂是学校教育活动中的主要场所，教师对课堂的最大影响是营造气氛和对学生发展的激励。所以在新课程标准形势下，发展和谐的地理教育离不开良好的课堂气氛。</w:t>
      </w:r>
    </w:p>
    <w:p>
      <w:pPr>
        <w:ind w:left="0" w:right="0" w:firstLine="560"/>
        <w:spacing w:before="450" w:after="450" w:line="312" w:lineRule="auto"/>
      </w:pPr>
      <w:r>
        <w:rPr>
          <w:rFonts w:ascii="宋体" w:hAnsi="宋体" w:eastAsia="宋体" w:cs="宋体"/>
          <w:color w:val="000"/>
          <w:sz w:val="28"/>
          <w:szCs w:val="28"/>
        </w:rPr>
        <w:t xml:space="preserve">作为一种教育模式，和谐地理教育是以促进学生基本素质全面和谐充分发展作为目标，把学校的教育、教学活动所产生的综合性教育影响力量与学生的身心发展水平和发展需要，在和谐基础上能产生“谐振效应”，促使学生个体的发展达到其最佳程度或最佳状态，最大限度地发挥教育、教学活动的效益和效率。它是实施素质教育的一种具体的教育模式，研究和谐地理教育正是为了推进素质教育的实施。 课堂教学的重要性，怎么讲都不过分，自不必多言。我们的地理课堂教学，应当充分协调和发挥多方面的教育功能和作用，同时还要有时代性，不断优化地理教学内容、过程、方法、方式等，以突出其教育目的。我们要进一步转变教育教学观念，一切为学生的成长发展服务，充分发挥学生的主体作用，使学生在心情愉悦、积极上进、思维开启、乐于实践的良好氛围中，有效、高效地学习。</w:t>
      </w:r>
    </w:p>
    <w:p>
      <w:pPr>
        <w:ind w:left="0" w:right="0" w:firstLine="560"/>
        <w:spacing w:before="450" w:after="450" w:line="312" w:lineRule="auto"/>
      </w:pPr>
      <w:r>
        <w:rPr>
          <w:rFonts w:ascii="宋体" w:hAnsi="宋体" w:eastAsia="宋体" w:cs="宋体"/>
          <w:color w:val="000"/>
          <w:sz w:val="28"/>
          <w:szCs w:val="28"/>
        </w:rPr>
        <w:t xml:space="preserve">在地理课堂教学中，在以本学科教学为主的前提下，结合学科教学，发挥好育人作用，全面培养学生情感、态度和价值观。 在地理课堂教学中，良好的课堂氛围能够使学生的思维处于积极的状态，情绪高涨，思维活跃，从而促进学生智力的发展，知识的掌握与能力的提高。学生在良好的课堂氛围中，和谐的教育下，才能获得全面的发展。那么，在教学中，应该如何创设良好的地理课堂氛围呢？</w:t>
      </w:r>
    </w:p>
    <w:p>
      <w:pPr>
        <w:ind w:left="0" w:right="0" w:firstLine="560"/>
        <w:spacing w:before="450" w:after="450" w:line="312" w:lineRule="auto"/>
      </w:pPr>
      <w:r>
        <w:rPr>
          <w:rFonts w:ascii="宋体" w:hAnsi="宋体" w:eastAsia="宋体" w:cs="宋体"/>
          <w:color w:val="000"/>
          <w:sz w:val="28"/>
          <w:szCs w:val="28"/>
        </w:rPr>
        <w:t xml:space="preserve">一、创设情感氛围促进师生关系的和谐</w:t>
      </w:r>
    </w:p>
    <w:p>
      <w:pPr>
        <w:ind w:left="0" w:right="0" w:firstLine="560"/>
        <w:spacing w:before="450" w:after="450" w:line="312" w:lineRule="auto"/>
      </w:pPr>
      <w:r>
        <w:rPr>
          <w:rFonts w:ascii="宋体" w:hAnsi="宋体" w:eastAsia="宋体" w:cs="宋体"/>
          <w:color w:val="000"/>
          <w:sz w:val="28"/>
          <w:szCs w:val="28"/>
        </w:rPr>
        <w:t xml:space="preserve">教师应树立民主、服务的观念。在教学中充当学生的导游、服务员，建立互助的师生关系，将课堂交给学生，让学生自己来讨论、选择学习方式，充分体现学生的主体和教师的主导作用。学生敢问、敢答、积极讨论，这样课堂气氛活跃，学生学得轻松，教师教得轻松。</w:t>
      </w:r>
    </w:p>
    <w:p>
      <w:pPr>
        <w:ind w:left="0" w:right="0" w:firstLine="560"/>
        <w:spacing w:before="450" w:after="450" w:line="312" w:lineRule="auto"/>
      </w:pPr>
      <w:r>
        <w:rPr>
          <w:rFonts w:ascii="宋体" w:hAnsi="宋体" w:eastAsia="宋体" w:cs="宋体"/>
          <w:color w:val="000"/>
          <w:sz w:val="28"/>
          <w:szCs w:val="28"/>
        </w:rPr>
        <w:t xml:space="preserve">二、创设活动氛围促进教与学和谐</w:t>
      </w:r>
    </w:p>
    <w:p>
      <w:pPr>
        <w:ind w:left="0" w:right="0" w:firstLine="560"/>
        <w:spacing w:before="450" w:after="450" w:line="312" w:lineRule="auto"/>
      </w:pPr>
      <w:r>
        <w:rPr>
          <w:rFonts w:ascii="宋体" w:hAnsi="宋体" w:eastAsia="宋体" w:cs="宋体"/>
          <w:color w:val="000"/>
          <w:sz w:val="28"/>
          <w:szCs w:val="28"/>
        </w:rPr>
        <w:t xml:space="preserve">教学有法，但无定法。课堂教学方法灵活多样，富有启发性，教师要千方百计创造情境，创造机会，引发学生求知欲，唤醒学生好奇心，培养学习兴趣，学生对上课富有亲切感，怎能不激起内心的涟漪，产生浓厚的学习兴趣呢？教与学自然融合。</w:t>
      </w:r>
    </w:p>
    <w:p>
      <w:pPr>
        <w:ind w:left="0" w:right="0" w:firstLine="560"/>
        <w:spacing w:before="450" w:after="450" w:line="312" w:lineRule="auto"/>
      </w:pPr>
      <w:r>
        <w:rPr>
          <w:rFonts w:ascii="宋体" w:hAnsi="宋体" w:eastAsia="宋体" w:cs="宋体"/>
          <w:color w:val="000"/>
          <w:sz w:val="28"/>
          <w:szCs w:val="28"/>
        </w:rPr>
        <w:t xml:space="preserve">三、创设质疑的氛围，构建老师提问和学生思考的和谐</w:t>
      </w:r>
    </w:p>
    <w:p>
      <w:pPr>
        <w:ind w:left="0" w:right="0" w:firstLine="560"/>
        <w:spacing w:before="450" w:after="450" w:line="312" w:lineRule="auto"/>
      </w:pPr>
      <w:r>
        <w:rPr>
          <w:rFonts w:ascii="宋体" w:hAnsi="宋体" w:eastAsia="宋体" w:cs="宋体"/>
          <w:color w:val="000"/>
          <w:sz w:val="28"/>
          <w:szCs w:val="28"/>
        </w:rPr>
        <w:t xml:space="preserve">在地理教学中，老师应创设多种自主学习的活动形式，打开学生思路，让课堂质疑充满生命力。老师应注意引导学生寻疑，即引导学生动脑发现问题；引导学生质疑，鼓励学生提出问题；引导学生释疑，通过观察、操作、思考、讨论、交流等释疑；引导学生存疑，对一些当前还不能解决的问题，可以告诉学生留待以后适当的时候再研究。质疑能力的培养需要长期共同努力。学生敢问爱问是培养的前提，会问善问是培养的关键。在课堂中，创设良好的质疑氛围，有利于学生创新能力的培养。</w:t>
      </w:r>
    </w:p>
    <w:p>
      <w:pPr>
        <w:ind w:left="0" w:right="0" w:firstLine="560"/>
        <w:spacing w:before="450" w:after="450" w:line="312" w:lineRule="auto"/>
      </w:pPr>
      <w:r>
        <w:rPr>
          <w:rFonts w:ascii="宋体" w:hAnsi="宋体" w:eastAsia="宋体" w:cs="宋体"/>
          <w:color w:val="000"/>
          <w:sz w:val="28"/>
          <w:szCs w:val="28"/>
        </w:rPr>
        <w:t xml:space="preserve">四、创设体验的氛围，使学生和谐的掌握地理知识</w:t>
      </w:r>
    </w:p>
    <w:p>
      <w:pPr>
        <w:ind w:left="0" w:right="0" w:firstLine="560"/>
        <w:spacing w:before="450" w:after="450" w:line="312" w:lineRule="auto"/>
      </w:pPr>
      <w:r>
        <w:rPr>
          <w:rFonts w:ascii="宋体" w:hAnsi="宋体" w:eastAsia="宋体" w:cs="宋体"/>
          <w:color w:val="000"/>
          <w:sz w:val="28"/>
          <w:szCs w:val="28"/>
        </w:rPr>
        <w:t xml:space="preserve">叶圣陶先生说：“体验的方式并非一途。”体验学习具有一定的广泛性，学生的任何一种试图理解所学的努力都可以说是体验。学生通过体验情境、描绘情境、演示情境的活动中，深刻地理解了教材的主要内容，受到具体生动的形象感染。通过体验表演，他们的情感受到熏陶，思维能力和想象能力也得到了发展。因此，一堂和谐生动的地理课堂，无论对于学生还是老师都是一种享受。构建和谐轻松的地理课堂，才能真正促进学生的发展。</w:t>
      </w:r>
    </w:p>
    <w:p>
      <w:pPr>
        <w:ind w:left="0" w:right="0" w:firstLine="560"/>
        <w:spacing w:before="450" w:after="450" w:line="312" w:lineRule="auto"/>
      </w:pPr>
      <w:r>
        <w:rPr>
          <w:rFonts w:ascii="宋体" w:hAnsi="宋体" w:eastAsia="宋体" w:cs="宋体"/>
          <w:color w:val="000"/>
          <w:sz w:val="28"/>
          <w:szCs w:val="28"/>
        </w:rPr>
        <w:t xml:space="preserve">五、开展教学评价，促进学生和谐发展</w:t>
      </w:r>
    </w:p>
    <w:p>
      <w:pPr>
        <w:ind w:left="0" w:right="0" w:firstLine="560"/>
        <w:spacing w:before="450" w:after="450" w:line="312" w:lineRule="auto"/>
      </w:pPr>
      <w:r>
        <w:rPr>
          <w:rFonts w:ascii="宋体" w:hAnsi="宋体" w:eastAsia="宋体" w:cs="宋体"/>
          <w:color w:val="000"/>
          <w:sz w:val="28"/>
          <w:szCs w:val="28"/>
        </w:rPr>
        <w:t xml:space="preserve">教学评价不仅要关注学生现在的表现，更要重视全体学生的未来发展，尤其对于差生，只要他们在原有基础上有进步就是发展，就应该进行肯定性的评价。同时，要注重评价内容的多样性。教师发现学生的优势和潜能，就应及时给予正确评价和鼓励，从而调动学生主动参与学习的积极性，它是课堂教学和谐发展的重要组成部分，同时可以为学生的终身学习打下一个良好的基础。</w:t>
      </w:r>
    </w:p>
    <w:p>
      <w:pPr>
        <w:ind w:left="0" w:right="0" w:firstLine="560"/>
        <w:spacing w:before="450" w:after="450" w:line="312" w:lineRule="auto"/>
      </w:pPr>
      <w:r>
        <w:rPr>
          <w:rFonts w:ascii="宋体" w:hAnsi="宋体" w:eastAsia="宋体" w:cs="宋体"/>
          <w:color w:val="000"/>
          <w:sz w:val="28"/>
          <w:szCs w:val="28"/>
        </w:rPr>
        <w:t xml:space="preserve">我们的地理课堂应当充分协调和发挥多方面的教育功能和作用，营造良好的课堂气氛，让学生在学中体验、在体验中学，质疑问难，让兴趣贯穿教学始终，达到让学生乐学的目的。不断优化地理教学内容、过程、方法、方式，突出教育的目的，才能真正地落实以学生为主体，教师为主导的合作式教学模式，最终实现课堂教学的有机统一，真正推动地理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第十篇</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第十一篇</w:t>
      </w:r>
    </w:p>
    <w:p>
      <w:pPr>
        <w:ind w:left="0" w:right="0" w:firstLine="560"/>
        <w:spacing w:before="450" w:after="450" w:line="312" w:lineRule="auto"/>
      </w:pPr>
      <w:r>
        <w:rPr>
          <w:rFonts w:ascii="宋体" w:hAnsi="宋体" w:eastAsia="宋体" w:cs="宋体"/>
          <w:color w:val="000"/>
          <w:sz w:val="28"/>
          <w:szCs w:val="28"/>
        </w:rPr>
        <w:t xml:space="preserve">一、创设情境，激发学生的学习兴趣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创设问题情境是指教师依据教学目标与教学资料有目的的将学生引入到自我精心设计的环境中，引起学生的情感体验，到达教学效果的教学方式。教师能够提出一个巧妙的地理问题来吸引学生的关注，也可带给一个解题思路和参考资料，将学生引入精彩的情境，让学生真正感觉到自我正面临一个急需解决的问题，激起学生困惑、惊奇的心理，从而产生用心探究的欲望，用心思考。如，在学习地球大气层对太阳辐射的削弱作用时，教师可提出以下问题：为何交通灯要以红色灯表示禁止、停止，而用绿色灯表示安全和通行，以黄色灯表示有危险呢？进而透过学习大气对不一样光谱的散射与折射，从而逐渐解答问题，学习知识。</w:t>
      </w:r>
    </w:p>
    <w:p>
      <w:pPr>
        <w:ind w:left="0" w:right="0" w:firstLine="560"/>
        <w:spacing w:before="450" w:after="450" w:line="312" w:lineRule="auto"/>
      </w:pPr>
      <w:r>
        <w:rPr>
          <w:rFonts w:ascii="宋体" w:hAnsi="宋体" w:eastAsia="宋体" w:cs="宋体"/>
          <w:color w:val="000"/>
          <w:sz w:val="28"/>
          <w:szCs w:val="28"/>
        </w:rPr>
        <w:t xml:space="preserve">二、巧用诗词，激发学生的学习兴趣</w:t>
      </w:r>
    </w:p>
    <w:p>
      <w:pPr>
        <w:ind w:left="0" w:right="0" w:firstLine="560"/>
        <w:spacing w:before="450" w:after="450" w:line="312" w:lineRule="auto"/>
      </w:pPr>
      <w:r>
        <w:rPr>
          <w:rFonts w:ascii="宋体" w:hAnsi="宋体" w:eastAsia="宋体" w:cs="宋体"/>
          <w:color w:val="000"/>
          <w:sz w:val="28"/>
          <w:szCs w:val="28"/>
        </w:rPr>
        <w:t xml:space="preserve">我国领土广阔，名山大川、名胜古迹众多，古往今来的文人墨客留下了超多的名句，地理教师在教学时，如果能将课本上的地理知识与名诗、名词相结合，必定会引起学生的学习兴趣。如，在学习气候时，用不一样的诗句来描述不一样的季节“不知细叶谁裁出，二月春风似剪刀”、“黄梅时节家家雨，青草池塘处处蛙”、“停车坐爱枫林晚，霜叶红于二月花”、“孤舟蓑笠翁，独钓寒江雪”。在讲述气候的垂直分异规律时，用“人间四月芳菲尽，山寺桃花始盛开。”在讲述地球的自转与公转时，用“坐地日行八万里，巡天遥看一天河”、“醉时不觉乾坤转，醒来才知星斗移。”</w:t>
      </w:r>
    </w:p>
    <w:p>
      <w:pPr>
        <w:ind w:left="0" w:right="0" w:firstLine="560"/>
        <w:spacing w:before="450" w:after="450" w:line="312" w:lineRule="auto"/>
      </w:pPr>
      <w:r>
        <w:rPr>
          <w:rFonts w:ascii="宋体" w:hAnsi="宋体" w:eastAsia="宋体" w:cs="宋体"/>
          <w:color w:val="000"/>
          <w:sz w:val="28"/>
          <w:szCs w:val="28"/>
        </w:rPr>
        <w:t xml:space="preserve">三、巧用民谣谚语，激发学生的学习兴趣</w:t>
      </w:r>
    </w:p>
    <w:p>
      <w:pPr>
        <w:ind w:left="0" w:right="0" w:firstLine="560"/>
        <w:spacing w:before="450" w:after="450" w:line="312" w:lineRule="auto"/>
      </w:pPr>
      <w:r>
        <w:rPr>
          <w:rFonts w:ascii="宋体" w:hAnsi="宋体" w:eastAsia="宋体" w:cs="宋体"/>
          <w:color w:val="000"/>
          <w:sz w:val="28"/>
          <w:szCs w:val="28"/>
        </w:rPr>
        <w:t xml:space="preserve">民谣谚语通俗易懂，朗朗上口，如果在地理教学中能恰当的运用民谣谚语进行教学，能有效的加深学生对相关系列知识的理解和掌握。如在讲述我国内陆地区气候温差大时，可借用谚语“早穿皮袄午穿纱，围着火炉吃西瓜”，既生动形象，又富有感染力。在讲述生态平衡和能量逐级递减的特点时，可借用谚语“一山不容二虎”，不仅仅言简意赅，且具有很强的启发性。在讲授农业生产的季节性特征时，可引用“抢季节”、“不违农时”等谚语。在讲述草原地区的地理特征时，可利用“蓝蓝的天上白云飘，白云下方马儿跑”，让学生理解到草原的壮丽与辽阔。</w:t>
      </w:r>
    </w:p>
    <w:p>
      <w:pPr>
        <w:ind w:left="0" w:right="0" w:firstLine="560"/>
        <w:spacing w:before="450" w:after="450" w:line="312" w:lineRule="auto"/>
      </w:pPr>
      <w:r>
        <w:rPr>
          <w:rFonts w:ascii="宋体" w:hAnsi="宋体" w:eastAsia="宋体" w:cs="宋体"/>
          <w:color w:val="000"/>
          <w:sz w:val="28"/>
          <w:szCs w:val="28"/>
        </w:rPr>
        <w:t xml:space="preserve">四、穿插趣味故事，激发学生的学习兴趣</w:t>
      </w:r>
    </w:p>
    <w:p>
      <w:pPr>
        <w:ind w:left="0" w:right="0" w:firstLine="560"/>
        <w:spacing w:before="450" w:after="450" w:line="312" w:lineRule="auto"/>
      </w:pPr>
      <w:r>
        <w:rPr>
          <w:rFonts w:ascii="宋体" w:hAnsi="宋体" w:eastAsia="宋体" w:cs="宋体"/>
          <w:color w:val="000"/>
          <w:sz w:val="28"/>
          <w:szCs w:val="28"/>
        </w:rPr>
        <w:t xml:space="preserve">地理教师在教学时，可穿插一些搞笑的故事，既能活跃课堂氛围，又能加深学生对基本概念的理解，增加学生的学习兴趣。如在学习地球在宇宙中一课时，学生常常对宇宙的概念很难理解，这时，教师可透过一些趣味故事，如孙悟空能一个筋斗十万八千里，那么他翻多少个筋斗才能到天边呢？很显然，他翻多少跟头也到不了天边，这样，学生就很形象的理解了“无限大”的概念。</w:t>
      </w:r>
    </w:p>
    <w:p>
      <w:pPr>
        <w:ind w:left="0" w:right="0" w:firstLine="560"/>
        <w:spacing w:before="450" w:after="450" w:line="312" w:lineRule="auto"/>
      </w:pPr>
      <w:r>
        <w:rPr>
          <w:rFonts w:ascii="宋体" w:hAnsi="宋体" w:eastAsia="宋体" w:cs="宋体"/>
          <w:color w:val="000"/>
          <w:sz w:val="28"/>
          <w:szCs w:val="28"/>
        </w:rPr>
        <w:t xml:space="preserve">五、利用爱国情结，激发学生的学习兴趣</w:t>
      </w:r>
    </w:p>
    <w:p>
      <w:pPr>
        <w:ind w:left="0" w:right="0" w:firstLine="560"/>
        <w:spacing w:before="450" w:after="450" w:line="312" w:lineRule="auto"/>
      </w:pPr>
      <w:r>
        <w:rPr>
          <w:rFonts w:ascii="宋体" w:hAnsi="宋体" w:eastAsia="宋体" w:cs="宋体"/>
          <w:color w:val="000"/>
          <w:sz w:val="28"/>
          <w:szCs w:val="28"/>
        </w:rPr>
        <w:t xml:space="preserve">在新课标的要求下，地理教学应透过更加宽泛的概念向说学生说明我国领土、领海和管辖区域，地理教学要承担起让学生熟知我国的领土、领海、领空、专属经济区、毗连区、专属探矿区和大陆架等，从而使学生更加爱国，自觉承担起建设国家的重任。</w:t>
      </w:r>
    </w:p>
    <w:p>
      <w:pPr>
        <w:ind w:left="0" w:right="0" w:firstLine="560"/>
        <w:spacing w:before="450" w:after="450" w:line="312" w:lineRule="auto"/>
      </w:pPr>
      <w:r>
        <w:rPr>
          <w:rFonts w:ascii="宋体" w:hAnsi="宋体" w:eastAsia="宋体" w:cs="宋体"/>
          <w:color w:val="000"/>
          <w:sz w:val="28"/>
          <w:szCs w:val="28"/>
        </w:rPr>
        <w:t xml:space="preserve">六、提炼规律，激发学生的学习兴趣</w:t>
      </w:r>
    </w:p>
    <w:p>
      <w:pPr>
        <w:ind w:left="0" w:right="0" w:firstLine="560"/>
        <w:spacing w:before="450" w:after="450" w:line="312" w:lineRule="auto"/>
      </w:pPr>
      <w:r>
        <w:rPr>
          <w:rFonts w:ascii="宋体" w:hAnsi="宋体" w:eastAsia="宋体" w:cs="宋体"/>
          <w:color w:val="000"/>
          <w:sz w:val="28"/>
          <w:szCs w:val="28"/>
        </w:rPr>
        <w:t xml:space="preserve">在高中地理课程中，有很多规律，如气候类型分布规律、正午太阳高度变化规律、降水空间分布规律、气候类型成因规律、时光分布规律、地质演变规律、海水温度与盐度分布规律、陆地自然带的水平与垂直分异规律等。在高中地理课程的教学中，教师如果能将诸多规律加以提炼并总结，不但能有效帮忙学生掌握相关知识，还能增加学生的归纳潜力和思维水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而言之，在强调素质教育的这天，高中地理教学要想提高教学成绩，则务必重视学生学习兴趣的培养。单一的教学方式与教学手段已越来越难以适应学生的实际需求，持续下去必然会影响学生的学习兴趣，导致学生厌学。只有以愉快的教学手段让学生乐于学习，才能真正提高教学质量，地理教师要善于抓住地理教学的特点，让学生爱上地理课，提高教学有效性。</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第十二篇</w:t>
      </w:r>
    </w:p>
    <w:p>
      <w:pPr>
        <w:ind w:left="0" w:right="0" w:firstLine="560"/>
        <w:spacing w:before="450" w:after="450" w:line="312" w:lineRule="auto"/>
      </w:pPr>
      <w:r>
        <w:rPr>
          <w:rFonts w:ascii="宋体" w:hAnsi="宋体" w:eastAsia="宋体" w:cs="宋体"/>
          <w:color w:val="000"/>
          <w:sz w:val="28"/>
          <w:szCs w:val="28"/>
        </w:rPr>
        <w:t xml:space="preserve">地理教学翻转课堂教学实践研究</w:t>
      </w:r>
    </w:p>
    <w:p>
      <w:pPr>
        <w:ind w:left="0" w:right="0" w:firstLine="560"/>
        <w:spacing w:before="450" w:after="450" w:line="312" w:lineRule="auto"/>
      </w:pPr>
      <w:r>
        <w:rPr>
          <w:rFonts w:ascii="宋体" w:hAnsi="宋体" w:eastAsia="宋体" w:cs="宋体"/>
          <w:color w:val="000"/>
          <w:sz w:val="28"/>
          <w:szCs w:val="28"/>
        </w:rPr>
        <w:t xml:space="preserve">关键词：翻转课堂；教学模式；地理教学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二、地理教学中翻转课堂教学模式的实践探索</w:t>
      </w:r>
    </w:p>
    <w:p>
      <w:pPr>
        <w:ind w:left="0" w:right="0" w:firstLine="560"/>
        <w:spacing w:before="450" w:after="450" w:line="312" w:lineRule="auto"/>
      </w:pPr>
      <w:r>
        <w:rPr>
          <w:rFonts w:ascii="宋体" w:hAnsi="宋体" w:eastAsia="宋体" w:cs="宋体"/>
          <w:color w:val="000"/>
          <w:sz w:val="28"/>
          <w:szCs w:val="28"/>
        </w:rPr>
        <w:t xml:space="preserve">翻转课堂教学模式分为课外和课中两个模块，课外部分是教师的课前教学准备阶段和学生的课前自主学习阶段，而课中部分为知识内化阶段和综合评价阶段。首先，教师课前根据课程资料明确教学目标，依据教学目标创造教学微课视频；其次，学生在自主学习阶段透过对所学教材资料中的事物名称、规律、原理等进行自主学习，进行知识的初步理解和应用；再次，在知识内化阶段，学生在课堂上对所学的知识等进行进一步理解、掌握，然后透过师生、生生之间的互动交流学习实现对所学知识的应用、分析，学会运用知识解决问题。最后，学生对前面两个阶段的学习进行归纳、总结、评价，构成一个知识框架，掌握学习资料，到达必须程度上内化知识的目的。下方以《气温和降水》一节为例进行地理教学中翻转课堂教学模式的实践探究。</w:t>
      </w:r>
    </w:p>
    <w:p>
      <w:pPr>
        <w:ind w:left="0" w:right="0" w:firstLine="560"/>
        <w:spacing w:before="450" w:after="450" w:line="312" w:lineRule="auto"/>
      </w:pPr>
      <w:r>
        <w:rPr>
          <w:rFonts w:ascii="宋体" w:hAnsi="宋体" w:eastAsia="宋体" w:cs="宋体"/>
          <w:color w:val="000"/>
          <w:sz w:val="28"/>
          <w:szCs w:val="28"/>
        </w:rPr>
        <w:t xml:space="preserve">（一）制作课前学习材料是课堂教学有效的关键</w:t>
      </w:r>
    </w:p>
    <w:p>
      <w:pPr>
        <w:ind w:left="0" w:right="0" w:firstLine="560"/>
        <w:spacing w:before="450" w:after="450" w:line="312" w:lineRule="auto"/>
      </w:pPr>
      <w:r>
        <w:rPr>
          <w:rFonts w:ascii="宋体" w:hAnsi="宋体" w:eastAsia="宋体" w:cs="宋体"/>
          <w:color w:val="000"/>
          <w:sz w:val="28"/>
          <w:szCs w:val="28"/>
        </w:rPr>
        <w:t xml:space="preserve">第一，明确本节资料的学习目标。一是透过课前学习，掌握气温和降水概念及测量方法；二是透过“翻转”让学生自我掌控学习，学会自我管理；三是透过课堂活动让学生学会分析世界气温和降水的分布规律。第二，建立课前学习文本材料。课前，为了让学生对本节知识体系有个初步认识，遵循初中学生的学习程度，我透过设计导学案引导学生阅读教材资料，了解气温和降水的概念、观测方法、等温线和等降水量线的变化等方面的知识。为了便于学生学习，我在气温部分补充了有关等温线的进一步探究，以帮忙学生初步了解等温线知识，为学习世界气温分布规律打好基础。自主学习过程中，学生难免会遇到难以理解或解决的问题。发现问题意味着学生自主学习效果明显，掌握了学习方法。此外，学生还能够从练习当中发现自我对气温和降水知识掌握不到位或者相对困惑的方面，此时，学生要做好标记，将问题留到课堂上与学生或老师共同探讨。第三，确定视频要表现的资料，即气温和降水的分布规律并录制视频。我运用录屏软件录制了四个微视频，分别是等温线的识别、世界气温分布规律、降水类型及等降水量线的识别和世界降水量分布规律。视频的时光最好控制在十分钟以内，而且要目标明确，能够突出本节课的重难点。课前，教师能够将“</w:t>
      </w:r>
    </w:p>
    <w:p>
      <w:pPr>
        <w:ind w:left="0" w:right="0" w:firstLine="560"/>
        <w:spacing w:before="450" w:after="450" w:line="312" w:lineRule="auto"/>
      </w:pPr>
      <w:r>
        <w:rPr>
          <w:rFonts w:ascii="宋体" w:hAnsi="宋体" w:eastAsia="宋体" w:cs="宋体"/>
          <w:color w:val="000"/>
          <w:sz w:val="28"/>
          <w:szCs w:val="28"/>
        </w:rPr>
        <w:t xml:space="preserve">学习材料”和微视频发给学生，供学生课前完成知识的学习。学生根据自我的学习状况进行教学视频的观看，对自我的学习进度进行安排、控制，且能够透过多次暂停、回放方便地做笔记，这样，学生能够高效地完成课前练习。</w:t>
      </w:r>
    </w:p>
    <w:p>
      <w:pPr>
        <w:ind w:left="0" w:right="0" w:firstLine="560"/>
        <w:spacing w:before="450" w:after="450" w:line="312" w:lineRule="auto"/>
      </w:pPr>
      <w:r>
        <w:rPr>
          <w:rFonts w:ascii="宋体" w:hAnsi="宋体" w:eastAsia="宋体" w:cs="宋体"/>
          <w:color w:val="000"/>
          <w:sz w:val="28"/>
          <w:szCs w:val="28"/>
        </w:rPr>
        <w:t xml:space="preserve">（二）组织课堂学习活动是课堂教学成功的根本</w:t>
      </w:r>
    </w:p>
    <w:p>
      <w:pPr>
        <w:ind w:left="0" w:right="0" w:firstLine="560"/>
        <w:spacing w:before="450" w:after="450" w:line="312" w:lineRule="auto"/>
      </w:pPr>
      <w:r>
        <w:rPr>
          <w:rFonts w:ascii="宋体" w:hAnsi="宋体" w:eastAsia="宋体" w:cs="宋体"/>
          <w:color w:val="000"/>
          <w:sz w:val="28"/>
          <w:szCs w:val="28"/>
        </w:rPr>
        <w:t xml:space="preserve">环节一，疑难解答。本环节目的是对学生课前学习存在的问题进行解答。针对“课前学习疑难问题统计”的结果，教师要根据问题之间的知识逻辑关系进行分类汇总，以便最终总结出疑难问题，如：等温线和等降水量线的识别、从世界年平均气温图分析归纳气温分布规律、世界年降水量分布图分析归纳降水分布规律等。关于解答，教师应先组织学生分组对疑难问题进行讨论，由学生来分析解答，最后教师再分析归纳气温和降水的分布规律。环节二，小试牛刀。本环节目的是检验学生透过课前学习对主干知识的掌握程度。教师能够精选两道考查主干知识的题目，让学生在规定时光内完成。如考查等温线和等降水量线认识、气温和降水的分布规律。环节三，成果展示。学生经过独立探索、协作学习之后，完成个人或小组的成果集锦。透过对知识的应用分析和探索过程，学生得到不一样程度的收获。成果展示能够帮忙学生在个人、小组的不一样成果中间扩充自我的知识，使得地理课堂到达最佳的效果。环节四，问题研究：体验我们生活的地方一年四季变化的原因。本环节的目的是使学生懂得气候与我们的生活紧密联系。</w:t>
      </w:r>
    </w:p>
    <w:p>
      <w:pPr>
        <w:ind w:left="0" w:right="0" w:firstLine="560"/>
        <w:spacing w:before="450" w:after="450" w:line="312" w:lineRule="auto"/>
      </w:pPr>
      <w:r>
        <w:rPr>
          <w:rFonts w:ascii="宋体" w:hAnsi="宋体" w:eastAsia="宋体" w:cs="宋体"/>
          <w:color w:val="000"/>
          <w:sz w:val="28"/>
          <w:szCs w:val="28"/>
        </w:rPr>
        <w:t xml:space="preserve">（三）开展综合评价活动是课堂教学成功的保证</w:t>
      </w:r>
    </w:p>
    <w:p>
      <w:pPr>
        <w:ind w:left="0" w:right="0" w:firstLine="560"/>
        <w:spacing w:before="450" w:after="450" w:line="312" w:lineRule="auto"/>
      </w:pPr>
      <w:r>
        <w:rPr>
          <w:rFonts w:ascii="宋体" w:hAnsi="宋体" w:eastAsia="宋体" w:cs="宋体"/>
          <w:color w:val="000"/>
          <w:sz w:val="28"/>
          <w:szCs w:val="28"/>
        </w:rPr>
        <w:t xml:space="preserve">反馈评价是翻转课堂教学模式的重要组成部分，教师透过学生的学习进行评价反馈有利于学生树立学习自信心，从而让学生发现学习的乐趣，而后能够更加用心地投入到地理学习当中，学习生活中有用的地理，学习对终身发展有用的地理。</w:t>
      </w:r>
    </w:p>
    <w:p>
      <w:pPr>
        <w:ind w:left="0" w:right="0" w:firstLine="560"/>
        <w:spacing w:before="450" w:after="450" w:line="312" w:lineRule="auto"/>
      </w:pPr>
      <w:r>
        <w:rPr>
          <w:rFonts w:ascii="宋体" w:hAnsi="宋体" w:eastAsia="宋体" w:cs="宋体"/>
          <w:color w:val="000"/>
          <w:sz w:val="28"/>
          <w:szCs w:val="28"/>
        </w:rPr>
        <w:t xml:space="preserve">三、“翻转课堂”实践感悟</w:t>
      </w:r>
    </w:p>
    <w:p>
      <w:pPr>
        <w:ind w:left="0" w:right="0" w:firstLine="560"/>
        <w:spacing w:before="450" w:after="450" w:line="312" w:lineRule="auto"/>
      </w:pPr>
      <w:r>
        <w:rPr>
          <w:rFonts w:ascii="宋体" w:hAnsi="宋体" w:eastAsia="宋体" w:cs="宋体"/>
          <w:color w:val="000"/>
          <w:sz w:val="28"/>
          <w:szCs w:val="28"/>
        </w:rPr>
        <w:t xml:space="preserve">翻转式教学增加了师生互动的时光，使学生能自我调节学习，能满足不一样层次学生的学习需求，使学生能体验学习乐趣。翻转课堂教学模式充分体现“以学生发展为中心”的理念，是对传统课堂的一种创新教学模式。初中地理“翻转课堂”还只是处在尝试阶段，它究竟能为学生的学习带来多大的帮忙和效益还需要我们广大的教师不断的实践与反思，相信这一新型的教学模式必会为初中地理课程的顺利推进起到至关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第十三篇</w:t>
      </w:r>
    </w:p>
    <w:p>
      <w:pPr>
        <w:ind w:left="0" w:right="0" w:firstLine="560"/>
        <w:spacing w:before="450" w:after="450" w:line="312" w:lineRule="auto"/>
      </w:pPr>
      <w:r>
        <w:rPr>
          <w:rFonts w:ascii="宋体" w:hAnsi="宋体" w:eastAsia="宋体" w:cs="宋体"/>
          <w:color w:val="000"/>
          <w:sz w:val="28"/>
          <w:szCs w:val="28"/>
        </w:rPr>
        <w:t xml:space="preserve">1.地理知识比较法</w:t>
      </w:r>
    </w:p>
    <w:p>
      <w:pPr>
        <w:ind w:left="0" w:right="0" w:firstLine="560"/>
        <w:spacing w:before="450" w:after="450" w:line="312" w:lineRule="auto"/>
      </w:pPr>
      <w:r>
        <w:rPr>
          <w:rFonts w:ascii="宋体" w:hAnsi="宋体" w:eastAsia="宋体" w:cs="宋体"/>
          <w:color w:val="000"/>
          <w:sz w:val="28"/>
          <w:szCs w:val="28"/>
        </w:rPr>
        <w:t xml:space="preserve">所谓知识比较法，就是通过运用相关地理知识进行比较,让学生加深对地理知识的理解和认识,提高地理逻辑思维能力,从而高效地完成相关地理规律的教学。例如：在A、B两地的气温曲线和降水柱状图的规律教学中，教学时可以按照以下步骤进行。首先，比较后判断。由于半球最高温出现在7月，可得出其均为北半球；“以温定带”,可得出A、B两地最冷月———1月的气温都在0–15度之间,确定A、B两地均属于亚热带气候。通过比较,得出二者在所处的热量带和半球位置这两方面具有共性。“以水定型”,得出A地属于冬雨型,即冬季多雨、夏季干燥,B地属于夏雨型,即夏季多雨,冬季少雨。通过比较，得出A、B两地在降水方面存在着明显的差异性。其次，分析后概括。经过分析，确定A地是冬雨夏干的亚热带地中海气候,B地是雨热同期的亚热带季风气候。由此可对A、B两地的分布范围进行概括：A地大致位于北纬30–40度之间的大陆西岸,B地则大致位于北纬20–30度之间的大陆东岸。教学实践证明，地理比较法于地理规律教学科学、简便和可行，能明显提高教学效果。</w:t>
      </w:r>
    </w:p>
    <w:p>
      <w:pPr>
        <w:ind w:left="0" w:right="0" w:firstLine="560"/>
        <w:spacing w:before="450" w:after="450" w:line="312" w:lineRule="auto"/>
      </w:pPr>
      <w:r>
        <w:rPr>
          <w:rFonts w:ascii="宋体" w:hAnsi="宋体" w:eastAsia="宋体" w:cs="宋体"/>
          <w:color w:val="000"/>
          <w:sz w:val="28"/>
          <w:szCs w:val="28"/>
        </w:rPr>
        <w:t xml:space="preserve">2.综合训练深化法</w:t>
      </w:r>
    </w:p>
    <w:p>
      <w:pPr>
        <w:ind w:left="0" w:right="0" w:firstLine="560"/>
        <w:spacing w:before="450" w:after="450" w:line="312" w:lineRule="auto"/>
      </w:pPr>
      <w:r>
        <w:rPr>
          <w:rFonts w:ascii="宋体" w:hAnsi="宋体" w:eastAsia="宋体" w:cs="宋体"/>
          <w:color w:val="000"/>
          <w:sz w:val="28"/>
          <w:szCs w:val="28"/>
        </w:rPr>
        <w:t xml:space="preserve">对地理规律，学生只有经过实战训练才能深刻领会、灵活应用。实战训练要注意逐层推进，一般先进行简单的模仿练习，掌握规律；然后进行综合深化训练，灵活运用规律。例如：20_年浙江省高考文科综合地理卷第9-10题中，水分盈亏量是降水量减去蒸发量的差值，反映气候的干湿状况。当水分盈亏量&gt;0时，表示水分有盈余，气候湿润；当水分盈亏量&lt;0时，表示水分有亏缺，气候干燥。图9为我国两地年内平均水分盈亏和温度曲线图。读图，完成以下题目：</w:t>
      </w:r>
    </w:p>
    <w:p>
      <w:pPr>
        <w:ind w:left="0" w:right="0" w:firstLine="560"/>
        <w:spacing w:before="450" w:after="450" w:line="312" w:lineRule="auto"/>
      </w:pPr>
      <w:r>
        <w:rPr>
          <w:rFonts w:ascii="宋体" w:hAnsi="宋体" w:eastAsia="宋体" w:cs="宋体"/>
          <w:color w:val="000"/>
          <w:sz w:val="28"/>
          <w:szCs w:val="28"/>
        </w:rPr>
        <w:t xml:space="preserve">（1）某农作物喜温好湿，能够正常生长和安全结实的温度要求是≥20℃，最短生长期为4个月。评价该农作物在两地的生长条件，正确的是A.①地温度条件适宜，水分条件不足B.②地温度条件适宜，水分条件不足C.①地水分条件适宜，温度条件不足D.②地水分条件适宜，温度条件不足；</w:t>
      </w:r>
    </w:p>
    <w:p>
      <w:pPr>
        <w:ind w:left="0" w:right="0" w:firstLine="560"/>
        <w:spacing w:before="450" w:after="450" w:line="312" w:lineRule="auto"/>
      </w:pPr>
      <w:r>
        <w:rPr>
          <w:rFonts w:ascii="宋体" w:hAnsi="宋体" w:eastAsia="宋体" w:cs="宋体"/>
          <w:color w:val="000"/>
          <w:sz w:val="28"/>
          <w:szCs w:val="28"/>
        </w:rPr>
        <w:t xml:space="preserve">（2）①②两地的气候类型分别是A.亚热带季风气候、温带季风气候B.温带大陆性气候、高原和高山气候C.温带季风气候、亚热带季风气候D.高原和高山气候、温带大陆性气候。两题中考查的是气候类型的灵活运用，在复习气候规律时适合采用综合训练深化法，让学生正确解析第1题：从图中可以看出，②地能够达到连续4个月气温在20℃以上，温度条件适宜；但该地水分盈亏量＜0，表示水分条件不足，故B项正确。正确解析第10题：①地位于北纬°，但最高气温在20℃以下，最低气温在0℃以下，说明该地海拔较高，为高原山地气候；②地气温年较差大，降水稀少，气候干燥，为温带大陆性气候，故D项正确。</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地理规律的教学需要多样化的教学方法，以求突破地理规律在空间、时间上的抽象思维性，从地理事物的分布和演变状况中概括出其规律性内容，分析规律形成的原因，并经过实战训练培养学生灵活运用的能力，最终达成让学生切实理解、掌握和运用地理规律的目标。</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第十四篇</w:t>
      </w:r>
    </w:p>
    <w:p>
      <w:pPr>
        <w:ind w:left="0" w:right="0" w:firstLine="560"/>
        <w:spacing w:before="450" w:after="450" w:line="312" w:lineRule="auto"/>
      </w:pPr>
      <w:r>
        <w:rPr>
          <w:rFonts w:ascii="宋体" w:hAnsi="宋体" w:eastAsia="宋体" w:cs="宋体"/>
          <w:color w:val="000"/>
          <w:sz w:val="28"/>
          <w:szCs w:val="28"/>
        </w:rPr>
        <w:t xml:space="preserve">最新地理教学论文</w:t>
      </w:r>
    </w:p>
    <w:p>
      <w:pPr>
        <w:ind w:left="0" w:right="0" w:firstLine="560"/>
        <w:spacing w:before="450" w:after="450" w:line="312" w:lineRule="auto"/>
      </w:pPr>
      <w:r>
        <w:rPr>
          <w:rFonts w:ascii="宋体" w:hAnsi="宋体" w:eastAsia="宋体" w:cs="宋体"/>
          <w:color w:val="000"/>
          <w:sz w:val="28"/>
          <w:szCs w:val="28"/>
        </w:rPr>
        <w:t xml:space="preserve">摘 要：《义务教育地理课程标准》中指出：“全面推进素质教育，要求地理课程改革必须转变‘学科本位’‘知识中心’的教育观念，着眼于学生的全面发展和终身发展，结合地理学科的特点，创设有助于学生自主学习、主动探究地理问题的学习情境。”也就是说，在素质教育下，教师若想充分发挥地理的真正价值，就必须改掉以往简单的教学思想，充分发挥学生的主体性，促使学生获得更大的发展。</w:t>
      </w:r>
    </w:p>
    <w:p>
      <w:pPr>
        <w:ind w:left="0" w:right="0" w:firstLine="560"/>
        <w:spacing w:before="450" w:after="450" w:line="312" w:lineRule="auto"/>
      </w:pPr>
      <w:r>
        <w:rPr>
          <w:rFonts w:ascii="宋体" w:hAnsi="宋体" w:eastAsia="宋体" w:cs="宋体"/>
          <w:color w:val="000"/>
          <w:sz w:val="28"/>
          <w:szCs w:val="28"/>
        </w:rPr>
        <w:t xml:space="preserve">关键词：初中地理；生活实际；问题情境；评价机制</w:t>
      </w:r>
    </w:p>
    <w:p>
      <w:pPr>
        <w:ind w:left="0" w:right="0" w:firstLine="560"/>
        <w:spacing w:before="450" w:after="450" w:line="312" w:lineRule="auto"/>
      </w:pPr>
      <w:r>
        <w:rPr>
          <w:rFonts w:ascii="宋体" w:hAnsi="宋体" w:eastAsia="宋体" w:cs="宋体"/>
          <w:color w:val="000"/>
          <w:sz w:val="28"/>
          <w:szCs w:val="28"/>
        </w:rPr>
        <w:t xml:space="preserve">地理课是中学生认识地理环境、形成地理技能和可持续发展观念的一门必修课程。然而，以往简单的知识传授，只是加深了学生对地理是“副科”、“豆芽课”的认识，导致学生对地理学科越来越不重视。所以，在新课程改革下，教师要更新教育教学观念，要改变以往教学方式，充分调动学生的学习积极性，从而为地理高效课堂的实现打下坚实的基础。</w:t>
      </w:r>
    </w:p>
    <w:p>
      <w:pPr>
        <w:ind w:left="0" w:right="0" w:firstLine="560"/>
        <w:spacing w:before="450" w:after="450" w:line="312" w:lineRule="auto"/>
      </w:pPr>
      <w:r>
        <w:rPr>
          <w:rFonts w:ascii="宋体" w:hAnsi="宋体" w:eastAsia="宋体" w:cs="宋体"/>
          <w:color w:val="000"/>
          <w:sz w:val="28"/>
          <w:szCs w:val="28"/>
        </w:rPr>
        <w:t xml:space="preserve">一、联系生活实际，激发学习兴趣</w:t>
      </w:r>
    </w:p>
    <w:p>
      <w:pPr>
        <w:ind w:left="0" w:right="0" w:firstLine="560"/>
        <w:spacing w:before="450" w:after="450" w:line="312" w:lineRule="auto"/>
      </w:pPr>
      <w:r>
        <w:rPr>
          <w:rFonts w:ascii="宋体" w:hAnsi="宋体" w:eastAsia="宋体" w:cs="宋体"/>
          <w:color w:val="000"/>
          <w:sz w:val="28"/>
          <w:szCs w:val="28"/>
        </w:rPr>
        <w:t xml:space="preserve">《义务教育地理课程标准》指出：“地理课程要提供给学生与其生活和周围世界密切相关的地理知识，侧重基础性的地理知识和技能，增强学生的生存能力。”所以，在授课的时候，教师要结合教材内容，创设与生活有关的情境，调动学生的学习积极性，逐步提高学生的应用能力。</w:t>
      </w:r>
    </w:p>
    <w:p>
      <w:pPr>
        <w:ind w:left="0" w:right="0" w:firstLine="560"/>
        <w:spacing w:before="450" w:after="450" w:line="312" w:lineRule="auto"/>
      </w:pPr>
      <w:r>
        <w:rPr>
          <w:rFonts w:ascii="宋体" w:hAnsi="宋体" w:eastAsia="宋体" w:cs="宋体"/>
          <w:color w:val="000"/>
          <w:sz w:val="28"/>
          <w:szCs w:val="28"/>
        </w:rPr>
        <w:t xml:space="preserve">例如，在教学《河流和湖泊》时，为了调动学生的学习积极性，使学生在熟悉的情境中理解相关的地理知识，也为了培养学生的环保意识，在授课的时候，我借助多媒体向学生展示了一些黄河、长江被严重污染的图片，并借助多媒体让学生明确了这些污染源都是来自于我们日常生活中的不在意的举动，让学生明确环境保护的重要性。同时，我还让学生了解长江洪灾、黄河泛滥、凌汛、断流等带来的危害，从而，让学生树立人地协调的观念，并让地理知识为学生以后的生活带来方便。</w:t>
      </w:r>
    </w:p>
    <w:p>
      <w:pPr>
        <w:ind w:left="0" w:right="0" w:firstLine="560"/>
        <w:spacing w:before="450" w:after="450" w:line="312" w:lineRule="auto"/>
      </w:pPr>
      <w:r>
        <w:rPr>
          <w:rFonts w:ascii="宋体" w:hAnsi="宋体" w:eastAsia="宋体" w:cs="宋体"/>
          <w:color w:val="000"/>
          <w:sz w:val="28"/>
          <w:szCs w:val="28"/>
        </w:rPr>
        <w:t xml:space="preserve">二、创设问题情境，提高探究能力</w:t>
      </w:r>
    </w:p>
    <w:p>
      <w:pPr>
        <w:ind w:left="0" w:right="0" w:firstLine="560"/>
        <w:spacing w:before="450" w:after="450" w:line="312" w:lineRule="auto"/>
      </w:pPr>
      <w:r>
        <w:rPr>
          <w:rFonts w:ascii="宋体" w:hAnsi="宋体" w:eastAsia="宋体" w:cs="宋体"/>
          <w:color w:val="000"/>
          <w:sz w:val="28"/>
          <w:szCs w:val="28"/>
        </w:rPr>
        <w:t xml:space="preserve">有人曾经说过：创设一定的问题情境，能够使学生对知识本身发生兴趣，进而产生认识需要，产生一种要学习的倾向，从而能够激发学生的学习动机。对于初中生来说，该阶段的学生精力旺盛，求知欲强，所以，创设有效的问题情境，可以充分发挥学生的主体性，可以让学生在思考问题、分析问题、解决问题的过程中，找到探究地理的乐趣，挖掘地理的魅力。最终，让学生在自由探究的过程中形成主动学习的态度。</w:t>
      </w:r>
    </w:p>
    <w:p>
      <w:pPr>
        <w:ind w:left="0" w:right="0" w:firstLine="560"/>
        <w:spacing w:before="450" w:after="450" w:line="312" w:lineRule="auto"/>
      </w:pPr>
      <w:r>
        <w:rPr>
          <w:rFonts w:ascii="宋体" w:hAnsi="宋体" w:eastAsia="宋体" w:cs="宋体"/>
          <w:color w:val="000"/>
          <w:sz w:val="28"/>
          <w:szCs w:val="28"/>
        </w:rPr>
        <w:t xml:space="preserve">例如，在教学《土地资源》时，本节课的知识目标是使学生了解土地资源的利用类型和我国土地资源的基本特点，初步理解我国土地资源分布差异的形成原因。所以，在授课的时候，我引导学生思考以下几个问题：（1）土地资源属可再生资源还是非可再生资源？（2）我国土地资源的利用类型有哪几种类型？（3）耕地、林地共占全国土地总面积的百分比是多少？引导学生在分析问题、解决问题的过程中大幅度提高学生的学习效率。</w:t>
      </w:r>
    </w:p>
    <w:p>
      <w:pPr>
        <w:ind w:left="0" w:right="0" w:firstLine="560"/>
        <w:spacing w:before="450" w:after="450" w:line="312" w:lineRule="auto"/>
      </w:pPr>
      <w:r>
        <w:rPr>
          <w:rFonts w:ascii="宋体" w:hAnsi="宋体" w:eastAsia="宋体" w:cs="宋体"/>
          <w:color w:val="000"/>
          <w:sz w:val="28"/>
          <w:szCs w:val="28"/>
        </w:rPr>
        <w:t xml:space="preserve">三、完善评价机制，重拾学习信心</w:t>
      </w:r>
    </w:p>
    <w:p>
      <w:pPr>
        <w:ind w:left="0" w:right="0" w:firstLine="560"/>
        <w:spacing w:before="450" w:after="450" w:line="312" w:lineRule="auto"/>
      </w:pPr>
      <w:r>
        <w:rPr>
          <w:rFonts w:ascii="宋体" w:hAnsi="宋体" w:eastAsia="宋体" w:cs="宋体"/>
          <w:color w:val="000"/>
          <w:sz w:val="28"/>
          <w:szCs w:val="28"/>
        </w:rPr>
        <w:t xml:space="preserve">《义务教育地理课程标准》指出：“地理学习的\'评价，既要关注学习结果，也要关注学习过程，以及情感、态度、行为的变化。实现评价目标多元化、评价手段多样化、形成性评价和终结性评价并举、定性评价和定量评价相结合，创设一种‘发现闪光点’‘鼓励自信心’的激励性评价机制。”所以，在实际教学过程中，教师要完善评价机制，要让地理课堂面向全体学生，要让每个层次的学生都能感受到教师的关注，营造和谐的学习氛围。而且，需要注意的是，在评价的过程中，不论是教师评价还是学生间的自主评价，都要从优缺点两个方面展开，这样有助于学生的自我认识，从而，帮助学生重拾学习的信心，以促使学生在和谐的氛围中更加轻松地掌握地理知识。</w:t>
      </w:r>
    </w:p>
    <w:p>
      <w:pPr>
        <w:ind w:left="0" w:right="0" w:firstLine="560"/>
        <w:spacing w:before="450" w:after="450" w:line="312" w:lineRule="auto"/>
      </w:pPr>
      <w:r>
        <w:rPr>
          <w:rFonts w:ascii="宋体" w:hAnsi="宋体" w:eastAsia="宋体" w:cs="宋体"/>
          <w:color w:val="000"/>
          <w:sz w:val="28"/>
          <w:szCs w:val="28"/>
        </w:rPr>
        <w:t xml:space="preserve">总之，在新课程改革下，教师要更新教育观念，充分发挥学生的主动性，提高学生的参与度，从而为高效地理课堂的实现打下坚实的基础。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［1］单力。关于地理课堂教学改革的思考［Ｊ］。新课程：教师，20_（12）。</w:t>
      </w:r>
    </w:p>
    <w:p>
      <w:pPr>
        <w:ind w:left="0" w:right="0" w:firstLine="560"/>
        <w:spacing w:before="450" w:after="450" w:line="312" w:lineRule="auto"/>
      </w:pPr>
      <w:r>
        <w:rPr>
          <w:rFonts w:ascii="宋体" w:hAnsi="宋体" w:eastAsia="宋体" w:cs="宋体"/>
          <w:color w:val="000"/>
          <w:sz w:val="28"/>
          <w:szCs w:val="28"/>
        </w:rPr>
        <w:t xml:space="preserve">［2］高峰。新课程理念下的初中地理教学反思［Ｊ］。学周刊：A， 20_（02）。</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第十五篇</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第十六篇</w:t>
      </w:r>
    </w:p>
    <w:p>
      <w:pPr>
        <w:ind w:left="0" w:right="0" w:firstLine="560"/>
        <w:spacing w:before="450" w:after="450" w:line="312" w:lineRule="auto"/>
      </w:pPr>
      <w:r>
        <w:rPr>
          <w:rFonts w:ascii="宋体" w:hAnsi="宋体" w:eastAsia="宋体" w:cs="宋体"/>
          <w:color w:val="000"/>
          <w:sz w:val="28"/>
          <w:szCs w:val="28"/>
        </w:rPr>
        <w:t xml:space="preserve">一、高中地理活动教学的影响因素</w:t>
      </w:r>
    </w:p>
    <w:p>
      <w:pPr>
        <w:ind w:left="0" w:right="0" w:firstLine="560"/>
        <w:spacing w:before="450" w:after="450" w:line="312" w:lineRule="auto"/>
      </w:pPr>
      <w:r>
        <w:rPr>
          <w:rFonts w:ascii="宋体" w:hAnsi="宋体" w:eastAsia="宋体" w:cs="宋体"/>
          <w:color w:val="000"/>
          <w:sz w:val="28"/>
          <w:szCs w:val="28"/>
        </w:rPr>
        <w:t xml:space="preserve">在高中地理活动教学中，教师由于受到传统地理教学观念的影响，将传授地理知识，使学生到达应试考试的要求作为教学目的，从而构成了过多重视教学结果，而忽视高中地理教学过程的现象。因此，教师认为地理教材中章节后面的活动资料并不是很重要，所以将这部分资料简单地为学生指点一二，并没有对其给予足够的重视，而将完成教学目标当作教学的重要资料。教师为了到达教学目标，将超多的地理知识生硬地教授给学生，很少将地理知识产生的具体过程讲述给学生，仅要求学生理解、记忆以及运用地理知识。还有的地理老师正好相反，过分强调了高中地理教材中“活动”资料，在课堂上对这部分资料进行详细地讲解，反而忽略了地理课堂应讲述的重点资料，从表面上看有很好的教学效果，事实上却很难起到很好的教学效果，难以实现最终的教学目的。</w:t>
      </w:r>
    </w:p>
    <w:p>
      <w:pPr>
        <w:ind w:left="0" w:right="0" w:firstLine="560"/>
        <w:spacing w:before="450" w:after="450" w:line="312" w:lineRule="auto"/>
      </w:pPr>
      <w:r>
        <w:rPr>
          <w:rFonts w:ascii="宋体" w:hAnsi="宋体" w:eastAsia="宋体" w:cs="宋体"/>
          <w:color w:val="000"/>
          <w:sz w:val="28"/>
          <w:szCs w:val="28"/>
        </w:rPr>
        <w:t xml:space="preserve">二、高中地理活动教学的有效策略</w:t>
      </w:r>
    </w:p>
    <w:p>
      <w:pPr>
        <w:ind w:left="0" w:right="0" w:firstLine="560"/>
        <w:spacing w:before="450" w:after="450" w:line="312" w:lineRule="auto"/>
      </w:pPr>
      <w:r>
        <w:rPr>
          <w:rFonts w:ascii="宋体" w:hAnsi="宋体" w:eastAsia="宋体" w:cs="宋体"/>
          <w:color w:val="000"/>
          <w:sz w:val="28"/>
          <w:szCs w:val="28"/>
        </w:rPr>
        <w:t xml:space="preserve">1。教师要充分利用地理教材中的“活动”资料，使学生用心参与到课堂学习活动中</w:t>
      </w:r>
    </w:p>
    <w:p>
      <w:pPr>
        <w:ind w:left="0" w:right="0" w:firstLine="560"/>
        <w:spacing w:before="450" w:after="450" w:line="312" w:lineRule="auto"/>
      </w:pPr>
      <w:r>
        <w:rPr>
          <w:rFonts w:ascii="宋体" w:hAnsi="宋体" w:eastAsia="宋体" w:cs="宋体"/>
          <w:color w:val="000"/>
          <w:sz w:val="28"/>
          <w:szCs w:val="28"/>
        </w:rPr>
        <w:t xml:space="preserve">在高中地理教学中，教师要充分地认识到学习是一种主动理解知识的过程，而不是让学生被动地理解知识。这就需要教师要在教学中充分调动学生学习的用心性和主动性，而充分利用教材中的“活动”资料是一个不错的选取。如教师在向学生讲解“地球形状”时，为了调动学生参与的用心性，能够让学生在课前用纸折一个帆船，准备一个球，模拟船在球体上航行，平视球面上远航归来和去远航时船的桅杆、船身先后看见的顺序，然后再作一个比较，平视放在桌子上平移的纸船，看看二者的区别。教师还要让学生对观察到的现象做好认真记录，根据观察到的事实状况得出地球是球体的结论。在这样的学习过程中，不仅仅培养了学生的观察潜力、分析潜力、思维潜力以及沟通潜力，还使学生切身地体会到了发现知识的过程。在高中地理教学中，教师采用这样的教学方法不仅仅能够使学生快速地学习地理知识，还能够加深对学生对所学知识的印象，巩固学生的知识。因此，在高中地理教学中，教师要最大限度地利用教材中“活动”的资料，将这部分资料作为教学素材，既能够使学生更好地理解地理知识，同时也高效地完成了课后练习任务。利用这样的教学方式既有助于教授学生基础的地理知识，同时又能够提高学生将理论知识应用于实践的潜力，从而</w:t>
      </w:r>
    </w:p>
    <w:p>
      <w:pPr>
        <w:ind w:left="0" w:right="0" w:firstLine="560"/>
        <w:spacing w:before="450" w:after="450" w:line="312" w:lineRule="auto"/>
      </w:pPr>
      <w:r>
        <w:rPr>
          <w:rFonts w:ascii="宋体" w:hAnsi="宋体" w:eastAsia="宋体" w:cs="宋体"/>
          <w:color w:val="000"/>
          <w:sz w:val="28"/>
          <w:szCs w:val="28"/>
        </w:rPr>
        <w:t xml:space="preserve">实现提高学生地理学习效果和水平的目的。</w:t>
      </w:r>
    </w:p>
    <w:p>
      <w:pPr>
        <w:ind w:left="0" w:right="0" w:firstLine="560"/>
        <w:spacing w:before="450" w:after="450" w:line="312" w:lineRule="auto"/>
      </w:pPr>
      <w:r>
        <w:rPr>
          <w:rFonts w:ascii="宋体" w:hAnsi="宋体" w:eastAsia="宋体" w:cs="宋体"/>
          <w:color w:val="000"/>
          <w:sz w:val="28"/>
          <w:szCs w:val="28"/>
        </w:rPr>
        <w:t xml:space="preserve">2。教师要根据具体的教学资料精心安排教学活动</w:t>
      </w:r>
    </w:p>
    <w:p>
      <w:pPr>
        <w:ind w:left="0" w:right="0" w:firstLine="560"/>
        <w:spacing w:before="450" w:after="450" w:line="312" w:lineRule="auto"/>
      </w:pPr>
      <w:r>
        <w:rPr>
          <w:rFonts w:ascii="宋体" w:hAnsi="宋体" w:eastAsia="宋体" w:cs="宋体"/>
          <w:color w:val="000"/>
          <w:sz w:val="28"/>
          <w:szCs w:val="28"/>
        </w:rPr>
        <w:t xml:space="preserve">在高中地理教材中，几乎每个章节后都设置了活动资料，这些活动资料具有必须的差异，有的活动资料侧重考查学生的探究潜力，有的侧重考查学生的实践潜力，有的侧重考查学生的思维潜力。教师在实际教学过程中要对这些“活动”资料有一个明确的认识，精心设计教学活动。如有的活动资料能够应用在课堂教学的导入部分，有效激发学生的学习兴趣；有的活动资料有助于学生更好地理解地理教学中的重难点资料，教师能够利用这部分资料降低学生学习地理知识的重点和难点，从而实现提高学生解决地理难题及理解地理难点知识的潜力；有的地理“活动”资料有助于为学生搜集相关的地理资料带给必须的指导作用，教师能够利用这部分的资料使学生在课堂上展开激烈的讨论和交流，从而实现提高学生思维潜力、分析潜力以及沟通潜力的目的；有的地理“活动”资料能够帮忙学生对所学资料进行巩固，加深学生对所学资料的印象，教师能够将这部分资料安排在课堂的最后，以便为学生带给充足的练习资料，提高学生对知识的掌握潜力；有的地理“活动”资料，教师能够将其与所教的资料结合，为学生布置一篇小论文，提高学生将理论应用于实践的潜力。教师还能够将这些活动资料适时地穿插在地理教学活动中的各个环节中，有效提高自我的教学</w:t>
      </w:r>
    </w:p>
    <w:p>
      <w:pPr>
        <w:ind w:left="0" w:right="0" w:firstLine="560"/>
        <w:spacing w:before="450" w:after="450" w:line="312" w:lineRule="auto"/>
      </w:pPr>
      <w:r>
        <w:rPr>
          <w:rFonts w:ascii="宋体" w:hAnsi="宋体" w:eastAsia="宋体" w:cs="宋体"/>
          <w:color w:val="000"/>
          <w:sz w:val="28"/>
          <w:szCs w:val="28"/>
        </w:rPr>
        <w:t xml:space="preserve">效率和教学水平。总之，教师要善于挖掘地理“活动”的资料，精心安排教学活动，从而实现提高学生地理学习水平的目的。</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第十七篇</w:t>
      </w:r>
    </w:p>
    <w:p>
      <w:pPr>
        <w:ind w:left="0" w:right="0" w:firstLine="560"/>
        <w:spacing w:before="450" w:after="450" w:line="312" w:lineRule="auto"/>
      </w:pPr>
      <w:r>
        <w:rPr>
          <w:rFonts w:ascii="宋体" w:hAnsi="宋体" w:eastAsia="宋体" w:cs="宋体"/>
          <w:color w:val="000"/>
          <w:sz w:val="28"/>
          <w:szCs w:val="28"/>
        </w:rPr>
        <w:t xml:space="preserve">一、积极参加课改培训</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第十八篇</w:t>
      </w:r>
    </w:p>
    <w:p>
      <w:pPr>
        <w:ind w:left="0" w:right="0" w:firstLine="560"/>
        <w:spacing w:before="450" w:after="450" w:line="312" w:lineRule="auto"/>
      </w:pPr>
      <w:r>
        <w:rPr>
          <w:rFonts w:ascii="宋体" w:hAnsi="宋体" w:eastAsia="宋体" w:cs="宋体"/>
          <w:color w:val="000"/>
          <w:sz w:val="28"/>
          <w:szCs w:val="28"/>
        </w:rPr>
        <w:t xml:space="preserve">多年以来，初中地理教育教学在社会上急功近利思潮和应试教育思想的双重冲击下，学生地理学习水平处在低谷状态。特别是地理教学质量不令人满意，经过多年来的地理课堂教学，特别是一年多来，在地理新课程课堂教学中，仍然有相当多的学生没有学会判读经纬度、计算实地距离、判断方位和气候类型、年平均温差等实用技能，没有具备基本的中国地理和世界地理知识的公民意识。</w:t>
      </w:r>
    </w:p>
    <w:p>
      <w:pPr>
        <w:ind w:left="0" w:right="0" w:firstLine="560"/>
        <w:spacing w:before="450" w:after="450" w:line="312" w:lineRule="auto"/>
      </w:pPr>
      <w:r>
        <w:rPr>
          <w:rFonts w:ascii="宋体" w:hAnsi="宋体" w:eastAsia="宋体" w:cs="宋体"/>
          <w:color w:val="000"/>
          <w:sz w:val="28"/>
          <w:szCs w:val="28"/>
        </w:rPr>
        <w:t xml:space="preserve">就目前来说，地理学科在初中教学中还是处于“小儿科”、“皮肤科”的地位。初中学生往往刚接触地理学科积极性还比较高，但越往后，特别是进到八年级时，地理学科在学生的心目中，更充分地突出表现了地理课的“庐山真面目”，使学生学习地理的目的性越来越强：“还是升学学科‘语数外理化政’重要”。所以，对初中生来说，地理学科在初中不是“主科”而是增加“负担”的“副科”的科目，因此，绝大多数学生对地理学科不重视。而多年的地理学科的教学使我也体会到，并且地理成绩好的学生在老师面前也说过，“地理学科不是主科，上课不能把全部精力放在地理课上，只要考试得到60分就可以了，也不给老师丢脸”等说法。</w:t>
      </w:r>
    </w:p>
    <w:p>
      <w:pPr>
        <w:ind w:left="0" w:right="0" w:firstLine="560"/>
        <w:spacing w:before="450" w:after="450" w:line="312" w:lineRule="auto"/>
      </w:pPr>
      <w:r>
        <w:rPr>
          <w:rFonts w:ascii="宋体" w:hAnsi="宋体" w:eastAsia="宋体" w:cs="宋体"/>
          <w:color w:val="000"/>
          <w:sz w:val="28"/>
          <w:szCs w:val="28"/>
        </w:rPr>
        <w:t xml:space="preserve">在国家《基础教育课程改革纲要》精神及《地理新课标》的基本理念指导下，以新课标，新环境，高要求进行地理教育教学工作。在初中地理新课程标准课堂教育教学中，要从以下几个方面进行课堂教育教学改革：</w:t>
      </w:r>
    </w:p>
    <w:p>
      <w:pPr>
        <w:ind w:left="0" w:right="0" w:firstLine="560"/>
        <w:spacing w:before="450" w:after="450" w:line="312" w:lineRule="auto"/>
      </w:pPr>
      <w:r>
        <w:rPr>
          <w:rFonts w:ascii="宋体" w:hAnsi="宋体" w:eastAsia="宋体" w:cs="宋体"/>
          <w:color w:val="000"/>
          <w:sz w:val="28"/>
          <w:szCs w:val="28"/>
        </w:rPr>
        <w:t xml:space="preserve">一、在地理教学中应加强“情感”教育</w:t>
      </w:r>
    </w:p>
    <w:p>
      <w:pPr>
        <w:ind w:left="0" w:right="0" w:firstLine="560"/>
        <w:spacing w:before="450" w:after="450" w:line="312" w:lineRule="auto"/>
      </w:pPr>
      <w:r>
        <w:rPr>
          <w:rFonts w:ascii="宋体" w:hAnsi="宋体" w:eastAsia="宋体" w:cs="宋体"/>
          <w:color w:val="000"/>
          <w:sz w:val="28"/>
          <w:szCs w:val="28"/>
        </w:rPr>
        <w:t xml:space="preserve">初中地理教师的教学意识的更新和教学技能的提高，需要从地理教师的主客观两方面进行加速。目前在初中地理课堂教学中，地理教师往往过多注重了知识目标而忽视了情感目标。非专业地理的科任教师往往拘泥于课本、强调地理事实和记忆，缺乏地理情趣。非专业地理的兼课教师更拘泥于课本和缺乏地理情趣。而地理专业教师进行课堂教学时，也往往过于严谨和强调地理思维、缺乏生动活泼。对于初中学生而言，学习动机、学习目的性还不强烈，愉快、兴趣是学生学习驱动力之一，甚至对教师的好感也会成为学习的驱动力。如果学生不喜欢地理课、不喜欢地理教师，那么怎么会喜欢“地理”？怎么能学好地理？所以，在初中地理教育教学活动中，教师更要做到“晓之以理，动之以情，导之以行，持之以恒”和“以趣激疑，以趣引思，以趣导知，知趣相融”努力创造一个轻松、和谐和舒畅的师生关系，才能使师生都充满着无拘无束地共同“自由地呼吸”亲切的地理课堂教育教学和环境的气氛。因此，地理课堂教学中应该有欢声笑语，更需要地理教师注意增强自己的组织能力与亲和力。在整个教学活动中，教师精湛的语言、诙谐与幽默、机敏的教学智慧、可亲可敬的教态，会使学生对地理学习产生浓厚的兴趣。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二、在地理教学中应用“互动教学”法</w:t>
      </w:r>
    </w:p>
    <w:p>
      <w:pPr>
        <w:ind w:left="0" w:right="0" w:firstLine="560"/>
        <w:spacing w:before="450" w:after="450" w:line="312" w:lineRule="auto"/>
      </w:pPr>
      <w:r>
        <w:rPr>
          <w:rFonts w:ascii="宋体" w:hAnsi="宋体" w:eastAsia="宋体" w:cs="宋体"/>
          <w:color w:val="000"/>
          <w:sz w:val="28"/>
          <w:szCs w:val="28"/>
        </w:rPr>
        <w:t xml:space="preserve">三、在地理教学过程中要地图化</w:t>
      </w:r>
    </w:p>
    <w:p>
      <w:pPr>
        <w:ind w:left="0" w:right="0" w:firstLine="560"/>
        <w:spacing w:before="450" w:after="450" w:line="312" w:lineRule="auto"/>
      </w:pPr>
      <w:r>
        <w:rPr>
          <w:rFonts w:ascii="宋体" w:hAnsi="宋体" w:eastAsia="宋体" w:cs="宋体"/>
          <w:color w:val="000"/>
          <w:sz w:val="28"/>
          <w:szCs w:val="28"/>
        </w:rPr>
        <w:t xml:space="preserve">“没有地图就没有地理学”，所以地图教学是地理教育中培养学生“创新意识、实践能力”的主要途径，也就是说地图是其他任何工具无法取代的。在当今的信息社会中，知识的更新速度非常之快。由于初中地理学科内容的基础性特点，学生无须死记硬背地理知识，完全可以借助地图来掌握有关知识。即使是地理基本原理的学习，也可以借助地图来学习、掌握。地图是地理信息的重要载体。对初中学生而言，是帮助其树立空间地域概念的基础，也是培养其地理思维的主要手段。所以，地图在一定意义上既是教具，也是学具。学好地图，并用好地图，对学生来说，是至关重要的。当前初中生的地理学习还是停留在简单的、机械的记忆水平上，对地图的学习和运用则显得比较薄弱，关键在于缺乏良好的学习方法，很难真正懂得地理知识的一种行之有效的学习方法。不仅如此，学习和掌握地图知识，对于学生学习其它科学知识以及开发学生的智力都有着不可替代的作用。每一个人，不管是住在城市还是农村，生活中都需要地图的帮助，这已成为当代人的共识。此外，学习中也需要地图。大家都知道，地理学习的主要对象之一就是地图，而其它学科的学习也需要地图的帮助。如历史就离不开地图和地理知识，语文、体育、美术、外语、数学等课都要有地图知识，才能学好，事实上所有的学科都是交叉的，不能截然分开。一句话，我们每一个人的生存和发展，也是离不开地图这个必备的工具的。所以，在地理教学中牵涉的各种各样的示意图、景观图、统计图表等是培养学生地理综合能力的重要手段，教师应指导学生在平时读书过程中加强对这些图像的了解，掌握判读方法。地图教学能力也是地理教师教学能力强弱的主要标志。地图能力包括观察、记忆、想象、演绎、分析、比较、判断等综合能力，这也是最具有地理学科特点的能力。随着信息技术的发展，电子地图也将越来越多地进入课堂，对地理教师的地图能力又有了新的要求。如果地理教师本身缺乏地图能力和地图教学能力，很难成为一位好的地理教师，也就是说，不懂地理的教师。而一些地理教师不愿用、不会用地图的情况实质是教学要求不高或教学能力低弱的表现。目前在地理教学中普遍存在的“死记硬背”现象，恰恰与地理教师不重视提高自己的地图教学能力有关。所以，地理教师还要努力学习和运用电子地图等新的地理的教学手段，才能符合新形势下的地理素质教育的新理念。</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第十九篇</w:t>
      </w:r>
    </w:p>
    <w:p>
      <w:pPr>
        <w:ind w:left="0" w:right="0" w:firstLine="560"/>
        <w:spacing w:before="450" w:after="450" w:line="312" w:lineRule="auto"/>
      </w:pPr>
      <w:r>
        <w:rPr>
          <w:rFonts w:ascii="宋体" w:hAnsi="宋体" w:eastAsia="宋体" w:cs="宋体"/>
          <w:color w:val="000"/>
          <w:sz w:val="28"/>
          <w:szCs w:val="28"/>
        </w:rPr>
        <w:t xml:space="preserve">1。高中阶段培养学生读图潜力的好处</w:t>
      </w:r>
    </w:p>
    <w:p>
      <w:pPr>
        <w:ind w:left="0" w:right="0" w:firstLine="560"/>
        <w:spacing w:before="450" w:after="450" w:line="312" w:lineRule="auto"/>
      </w:pPr>
      <w:r>
        <w:rPr>
          <w:rFonts w:ascii="宋体" w:hAnsi="宋体" w:eastAsia="宋体" w:cs="宋体"/>
          <w:color w:val="000"/>
          <w:sz w:val="28"/>
          <w:szCs w:val="28"/>
        </w:rPr>
        <w:t xml:space="preserve">从历年高考的命题来看，能够说是“无图不成题”，对考生的读图潜力要求比较高，要求学生判读、填绘各种比例尺的地图和地形剖面图，熟练使用各种示意图、景观图、统计资料图表等，要求学生灵活地进行“图图转换”和“图文转换”。能够说学生读图潜力的高低，在必须程度上决定了地理考试的成败。为了适应考试命题的需要，提高地理教学的效率，教师务必有的放矢地培养学生的读图潜力。</w:t>
      </w:r>
    </w:p>
    <w:p>
      <w:pPr>
        <w:ind w:left="0" w:right="0" w:firstLine="560"/>
        <w:spacing w:before="450" w:after="450" w:line="312" w:lineRule="auto"/>
      </w:pPr>
      <w:r>
        <w:rPr>
          <w:rFonts w:ascii="宋体" w:hAnsi="宋体" w:eastAsia="宋体" w:cs="宋体"/>
          <w:color w:val="000"/>
          <w:sz w:val="28"/>
          <w:szCs w:val="28"/>
        </w:rPr>
        <w:t xml:space="preserve">2。高中地理教学中地图的主要类型</w:t>
      </w:r>
    </w:p>
    <w:p>
      <w:pPr>
        <w:ind w:left="0" w:right="0" w:firstLine="560"/>
        <w:spacing w:before="450" w:after="450" w:line="312" w:lineRule="auto"/>
      </w:pPr>
      <w:r>
        <w:rPr>
          <w:rFonts w:ascii="宋体" w:hAnsi="宋体" w:eastAsia="宋体" w:cs="宋体"/>
          <w:color w:val="000"/>
          <w:sz w:val="28"/>
          <w:szCs w:val="28"/>
        </w:rPr>
        <w:t xml:space="preserve">高中地理的学习是对初中地理课程的继续和深入，学习资料上由感性认识逐渐进入到理性认识，偏重于研究地理学中的本质资料，高中地理中的地图在资料和形式上更加复杂和多样化，除了初中地理常见的区域地图之外，还有一些等值线图、剖面图、数据分析统计图表等资料，在学习的方法上除了识记之外，还需要进行理解分析。</w:t>
      </w:r>
    </w:p>
    <w:p>
      <w:pPr>
        <w:ind w:left="0" w:right="0" w:firstLine="560"/>
        <w:spacing w:before="450" w:after="450" w:line="312" w:lineRule="auto"/>
      </w:pPr>
      <w:r>
        <w:rPr>
          <w:rFonts w:ascii="宋体" w:hAnsi="宋体" w:eastAsia="宋体" w:cs="宋体"/>
          <w:color w:val="000"/>
          <w:sz w:val="28"/>
          <w:szCs w:val="28"/>
        </w:rPr>
        <w:t xml:space="preserve">3。在高中地理教学中培养学生读图潜力的教学策略</w:t>
      </w:r>
    </w:p>
    <w:p>
      <w:pPr>
        <w:ind w:left="0" w:right="0" w:firstLine="560"/>
        <w:spacing w:before="450" w:after="450" w:line="312" w:lineRule="auto"/>
      </w:pPr>
      <w:r>
        <w:rPr>
          <w:rFonts w:ascii="宋体" w:hAnsi="宋体" w:eastAsia="宋体" w:cs="宋体"/>
          <w:color w:val="000"/>
          <w:sz w:val="28"/>
          <w:szCs w:val="28"/>
        </w:rPr>
        <w:t xml:space="preserve">3。1重视地图运用，养成用图习惯</w:t>
      </w:r>
    </w:p>
    <w:p>
      <w:pPr>
        <w:ind w:left="0" w:right="0" w:firstLine="560"/>
        <w:spacing w:before="450" w:after="450" w:line="312" w:lineRule="auto"/>
      </w:pPr>
      <w:r>
        <w:rPr>
          <w:rFonts w:ascii="宋体" w:hAnsi="宋体" w:eastAsia="宋体" w:cs="宋体"/>
          <w:color w:val="000"/>
          <w:sz w:val="28"/>
          <w:szCs w:val="28"/>
        </w:rPr>
        <w:t xml:space="preserve">高中地理教学中培养学生的读图潜力，首先要求教师要在日常教学中科学合理地运用地图，利用地图在地理学中的核心作用进行地理教学，潜移默化地营造用心应用地图的氛围和习惯。同时，教师也要有意识地引导学生进行读图学习，透过读图来分析和解决地理问题，从而培养学生对地图的学习兴趣的`良好习惯。如苏教版高中地理必修1中“地球的运动”一节的教学中，教师能够利用教材中的地球自转、公转示意图和地球时区图来直观地讲解地球运动的规律，利用读图来更好地理解日夜更替、四季更替、时差等现象的根本原因，调动学生学习地图的用心性，养成良好的用图习惯。</w:t>
      </w:r>
    </w:p>
    <w:p>
      <w:pPr>
        <w:ind w:left="0" w:right="0" w:firstLine="560"/>
        <w:spacing w:before="450" w:after="450" w:line="312" w:lineRule="auto"/>
      </w:pPr>
      <w:r>
        <w:rPr>
          <w:rFonts w:ascii="宋体" w:hAnsi="宋体" w:eastAsia="宋体" w:cs="宋体"/>
          <w:color w:val="000"/>
          <w:sz w:val="28"/>
          <w:szCs w:val="28"/>
        </w:rPr>
        <w:t xml:space="preserve">3。2巩固基本技能，培养读图潜力</w:t>
      </w:r>
    </w:p>
    <w:p>
      <w:pPr>
        <w:ind w:left="0" w:right="0" w:firstLine="560"/>
        <w:spacing w:before="450" w:after="450" w:line="312" w:lineRule="auto"/>
      </w:pPr>
      <w:r>
        <w:rPr>
          <w:rFonts w:ascii="宋体" w:hAnsi="宋体" w:eastAsia="宋体" w:cs="宋体"/>
          <w:color w:val="000"/>
          <w:sz w:val="28"/>
          <w:szCs w:val="28"/>
        </w:rPr>
        <w:t xml:space="preserve">读图潜力建立在对地图的基本知识融会贯通的基础之上，教师应首先让学生了解地图的基础知识，掌握基本的读图技能。首先，教师要让学生了解方向、比例尺、图例和标注三大要素在地图中的应用，其次要根据地图上的图名及主要因素把握住地图的主要资料，引导学生利用地图来形象记忆、归纳分析、直观表述地理知识，逐步培养学生的读图潜力。同时，还要引导学生利用地图进行地理知识的迁移，将多付地图进行综合处理分析尝试进行图图转换、图文转换、文图转换、图表转换，进而推导出地理规律与原理。例如在必修1中讲解亚洲的季风构成原因中，能够将亚洲1月海平面等压线分布图与亚洲1月季风图结合起来，理解季风与气压之间的关系，从根本上把握住亚洲冬季风的构成原因。此外，教师还要引导学生利用图中的显性信息去分析和挖掘隐性的信息，总结提炼对解答问题的有利信息，提高学生的读图潜力。</w:t>
      </w:r>
    </w:p>
    <w:p>
      <w:pPr>
        <w:ind w:left="0" w:right="0" w:firstLine="560"/>
        <w:spacing w:before="450" w:after="450" w:line="312" w:lineRule="auto"/>
      </w:pPr>
      <w:r>
        <w:rPr>
          <w:rFonts w:ascii="宋体" w:hAnsi="宋体" w:eastAsia="宋体" w:cs="宋体"/>
          <w:color w:val="000"/>
          <w:sz w:val="28"/>
          <w:szCs w:val="28"/>
        </w:rPr>
        <w:t xml:space="preserve">3。3进行填图、绘图训练，全面提高读图潜力</w:t>
      </w:r>
    </w:p>
    <w:p>
      <w:pPr>
        <w:ind w:left="0" w:right="0" w:firstLine="560"/>
        <w:spacing w:before="450" w:after="450" w:line="312" w:lineRule="auto"/>
      </w:pPr>
      <w:r>
        <w:rPr>
          <w:rFonts w:ascii="宋体" w:hAnsi="宋体" w:eastAsia="宋体" w:cs="宋体"/>
          <w:color w:val="000"/>
          <w:sz w:val="28"/>
          <w:szCs w:val="28"/>
        </w:rPr>
        <w:t xml:space="preserve">透过对已有地图的观察、理解和分析，能够提高学生识图、析图潜力，而填图和绘图的练习则对学生提出了更高的要求，需要眼、手、脑的通力合作，把握住地图的更多信息并进行表现，从而全面提高学生的读图潜力。例如，在苏教版必修3第三单元《区域资源、环境与可持续发展》中第三节“资源的跨区域调配”中关于我国水资源的区域分布教学中，教师能够引导学生进行水资源区域分布的地图，从而加深对水资源南北差异的理解，为水资源的跨区域调配学习打下基础。因此，在地理教学对学生进行填图、绘图的训练，透过学生对地理事物的勾画描绘，能够加深认识，同时能够锻炼学生的动手潜力，有利于教学目标的达成。</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中地理教学中，培养学生的读图潜力至关重要，教师要在教学实践中培养学生的用图习惯，透过基础知识、基本技能的教授和合理的读图、绘图训练，全面提高学生的读图潜力和地理学习潜力，从而提高高中地理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2025-01-19T08:04:48+08:00</dcterms:created>
  <dcterms:modified xsi:type="dcterms:W3CDTF">2025-01-19T08:04:48+08:00</dcterms:modified>
</cp:coreProperties>
</file>

<file path=docProps/custom.xml><?xml version="1.0" encoding="utf-8"?>
<Properties xmlns="http://schemas.openxmlformats.org/officeDocument/2006/custom-properties" xmlns:vt="http://schemas.openxmlformats.org/officeDocument/2006/docPropsVTypes"/>
</file>