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大学语文论文2024字范文(合集26篇)</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大学语文论文20_字范文1一、注重师德，提高教师本身的人文情怀教师的工作以德为先。一个在品德上被学生轻视的教师是极其缺乏说服力的。中华民族在几千年的教育实践中，形成了优良的师德，许多师范学校都以“学高为师、身正为范”为校训。俄国教育家乌申斯...</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w:t>
      </w:r>
    </w:p>
    <w:p>
      <w:pPr>
        <w:ind w:left="0" w:right="0" w:firstLine="560"/>
        <w:spacing w:before="450" w:after="450" w:line="312" w:lineRule="auto"/>
      </w:pPr>
      <w:r>
        <w:rPr>
          <w:rFonts w:ascii="宋体" w:hAnsi="宋体" w:eastAsia="宋体" w:cs="宋体"/>
          <w:color w:val="000"/>
          <w:sz w:val="28"/>
          <w:szCs w:val="28"/>
        </w:rPr>
        <w:t xml:space="preserve">一、注重师德，提高教师本身的人文情怀</w:t>
      </w:r>
    </w:p>
    <w:p>
      <w:pPr>
        <w:ind w:left="0" w:right="0" w:firstLine="560"/>
        <w:spacing w:before="450" w:after="450" w:line="312" w:lineRule="auto"/>
      </w:pPr>
      <w:r>
        <w:rPr>
          <w:rFonts w:ascii="宋体" w:hAnsi="宋体" w:eastAsia="宋体" w:cs="宋体"/>
          <w:color w:val="000"/>
          <w:sz w:val="28"/>
          <w:szCs w:val="28"/>
        </w:rPr>
        <w:t xml:space="preserve">教师的工作以德为先。一个在品德上被学生轻视的教师是极其缺乏说服力的。中华民族在几千年的教育实践中，形成了优良的师德，许多师范学校都以“学高为师、身正为范”为校训。俄国教育家乌申斯基也说：“教师的人格，就是教育工作中的一切”“只有从教师的人格的活的源泉中才能涌现出教育的力量。”可见，教师的人格力量是任何教育手段都不能代替的一种纯正的教育力量。教师的品德、人格魅力是教师人文关怀的核心源泉，影响着学生道德品质的形成。师德不仅体现在对教师职业道德的一般要求上，还体现在教师与学生交往最密切的教学活动上。教师在传授知识的同时，也在以其个人魅力和道德情操无形地激励和引导着学生。这一点，对于教授人文课程的大学语文教师而言尤其重要。一个具有人文情怀的大学语文教师，应该树立以学生发展为本为学生服务的基本观念。同时，应该具备专业精神，即以敬业为支撑的对教师工作持久、旺盛的热情，对所教授的科目真诚的热爱和对学生的满腔热忱，在教学活动中，有自我实现的体验和快乐。这些都将潜移默化地影响学生。只有具备这种素质的大学语文教师，才能塑造以人文关怀为核心的新型师生关系。这种关怀的基础是尊重，而不是居高临下、盛气凌人的施舍。具备这种素质的教师才能充分认识到学生作为生命个体的完整性和不可替代性，与学生进行真诚平等的对话，重视并确保学生的主体地位，建立民主、和谐的师生关系。当然，要达到这样的状态，教师必须要善于创造和谐民主的课堂氛围，让学生自由表达自己的思想，使个体潜能得以充分发挥。教师在教学过程中要努力创设各种条件，启发学生的思维，帮助学生学会从不同角度看待、分析问题，鼓励学生不囿于固有的评判模式，敢于发表自己的观点。这种课堂氛围中的师生关系是巨大的教育资源和教育力量，对学生人格培养和人文情怀塑造具有难以估量的巨大影响。同时，在课堂教学中，教师要主动构建充满情感交流的课堂环境。实践表明，学生在上课的时候，带有一定的情绪化、感情化色彩，对喜欢的教师、喜欢学的课程，能够更投入地听讲。大学语文教师在课堂教学与管理中，一方面要以严谨的教学态度感染学生，同时也要注意从学生的角度理解他们的思想，充分表达出一种对学生无条件的关心、保护和同理心。在高校中，具备这种人文关怀精神的教师是非常受学生追捧的，他们良好的道德风范在学生中口口相传。他们在很大程度上就已经取得了学生的情感信任，这种信任会帮助师生之间建立彼此深为信赖的人际关系，使情感教育巨大的能动力量得以充分发挥。</w:t>
      </w:r>
    </w:p>
    <w:p>
      <w:pPr>
        <w:ind w:left="0" w:right="0" w:firstLine="560"/>
        <w:spacing w:before="450" w:after="450" w:line="312" w:lineRule="auto"/>
      </w:pPr>
      <w:r>
        <w:rPr>
          <w:rFonts w:ascii="宋体" w:hAnsi="宋体" w:eastAsia="宋体" w:cs="宋体"/>
          <w:color w:val="000"/>
          <w:sz w:val="28"/>
          <w:szCs w:val="28"/>
        </w:rPr>
        <w:t xml:space="preserve">二、结合课程，多角度、全方位贯彻人文关怀</w:t>
      </w:r>
    </w:p>
    <w:p>
      <w:pPr>
        <w:ind w:left="0" w:right="0" w:firstLine="560"/>
        <w:spacing w:before="450" w:after="450" w:line="312" w:lineRule="auto"/>
      </w:pPr>
      <w:r>
        <w:rPr>
          <w:rFonts w:ascii="宋体" w:hAnsi="宋体" w:eastAsia="宋体" w:cs="宋体"/>
          <w:color w:val="000"/>
          <w:sz w:val="28"/>
          <w:szCs w:val="28"/>
        </w:rPr>
        <w:t xml:space="preserve">首先，课堂上，结合大学语文课程特质，使用多媒体等现代化教学手段增强课程感染力。多媒体信息容量大，可以通过文字、声音、图形、静止的画面以及活动影像传达信息，以其丰富性和表现力吸引学生的注意力，激发学生的学习兴趣。大学语文课程承担着传播五千年灿烂文化的任务，教学内容极其丰富。在大学语文课堂上积极使用多媒体，以优美的画面、动听的音乐、逼真的生活场景等生动地再现文本的意境之美、音韵之美和精神之美，帮助培养学生的审美能力和人文情怀，为课堂教学进一步容纳人文内涵提供助力。比如，讲《论语》时，可以用水墨画展示孔子形象，用篆刻等各种字体展示文章内容，用孔庙、孔府的图片和视频等激起学生内心对传统文化的认同。在此基础上，教师再做讲解，效果会好得多。讲《春江花月夜》时，可以通过播放月夜春江的视频，让学生感受到清明澄彻的天地宇宙，由此同诗人遐思冥想，与诗人一道探索人生的哲理与宇宙的奥秘，理解诗人“哀而不伤”的人生情怀，再现当初盛唐诗坛的灿烂光华，促成学生与文本心灵交流，进一步理解诗之旨趣，使大学语文成为塑造和培养人文的关怀课程。其次，充分利用课间和课后的时间。课堂并不仅仅局限在上课时间的教室内。课间、课后时间都是课堂的延伸。在课间休息时，教师应该走下讲台，多与学生聊天，感知他们的喜怒哀乐，以同理心听取他们的疾苦，对意志消沉的学生多鼓励多赞扬，将一些问题消灭在萌芽状态。同时上课结束并不意味着教师责任的终结，课后也同样是课堂的延伸。课堂上教师发现有问题的学生，或者主动与教师沟通的学生，教师都应该在课后与他们保持联系，可以请学生到自己的家做客、谈心等等，帮助他们理清在成长过程中的一些困惑。同时教师可以利用各种新媒体平台与学生线上交流，及时对学生的困惑加以指导。这些虽然并不一定是教师必然的本分，但是如果教师能认真去做，学生会受益匪浅。第三，适当组织学生参加与大学语文课程相关的社会实践。如，组织读书会、图书漂流、国学讲座等积极向上的各种校园文化活动。这些校园文化活动不仅丰富和活跃了大学生的业余生活，更能够满足大学生归属和交往的需要，是塑造大学生健康人格的重要载体。第四，指导学生锻炼交往能力，发展良好的人际关系。人格的发展与塑造过程是个体实现社会化的过程，是个体与他人、集体以及社会相互作用的过程。健全的人格只有在与人交往中才能体现出来。教师要指导大学生扩大良^v^往面，发展良好的人际关系。在交往中把自己融入社会，从而对自己的人格成长偏误做出有针对性的调整。这方面，“中国红十字会心灵阳光工程”有一套非常好的教材：《YTL青少年生活教育课程系列丛书》，一共有以下几本：《自我形象——他人眼中我为谁？》《应对冲突——如何解决冲突》《男孩女孩——为什么真爱需要等待？》《学会生活学会爱》《人际交往——友谊，我与他人的关系》《预备婚姻——是爱，还是别的什么》。</w:t>
      </w:r>
    </w:p>
    <w:p>
      <w:pPr>
        <w:ind w:left="0" w:right="0" w:firstLine="560"/>
        <w:spacing w:before="450" w:after="450" w:line="312" w:lineRule="auto"/>
      </w:pPr>
      <w:r>
        <w:rPr>
          <w:rFonts w:ascii="宋体" w:hAnsi="宋体" w:eastAsia="宋体" w:cs="宋体"/>
          <w:color w:val="000"/>
          <w:sz w:val="28"/>
          <w:szCs w:val="28"/>
        </w:rPr>
        <w:t xml:space="preserve">三、学习心理学知识，并身体力行地帮助学生</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大学语文论文20_字范文2</w:t>
      </w:r>
    </w:p>
    <w:p>
      <w:pPr>
        <w:ind w:left="0" w:right="0" w:firstLine="560"/>
        <w:spacing w:before="450" w:after="450" w:line="312" w:lineRule="auto"/>
      </w:pPr>
      <w:r>
        <w:rPr>
          <w:rFonts w:ascii="宋体" w:hAnsi="宋体" w:eastAsia="宋体" w:cs="宋体"/>
          <w:color w:val="000"/>
          <w:sz w:val="28"/>
          <w:szCs w:val="28"/>
        </w:rPr>
        <w:t xml:space="preserve">一、发现学生兴趣以设计探讨性教学内容</w:t>
      </w:r>
    </w:p>
    <w:p>
      <w:pPr>
        <w:ind w:left="0" w:right="0" w:firstLine="560"/>
        <w:spacing w:before="450" w:after="450" w:line="312" w:lineRule="auto"/>
      </w:pPr>
      <w:r>
        <w:rPr>
          <w:rFonts w:ascii="宋体" w:hAnsi="宋体" w:eastAsia="宋体" w:cs="宋体"/>
          <w:color w:val="000"/>
          <w:sz w:val="28"/>
          <w:szCs w:val="28"/>
        </w:rPr>
        <w:t xml:space="preserve">不容分说，在大学语文课程的教学中，我们应该充分利用一切可利用的资源，科学、合理地设计探讨性教学内容。这些资源包括：非正式的课程、校内图书馆、校园文化建设基地、实验室等等。例如：鼓励大学生养成定期去阅览室、图书馆借阅图书的好习惯，帮助大学生掌握比较正确的读书方式，高效地设计探讨性教学内容，最大程度的拓宽和丰富探讨性教学内容。与此同时，可以在探讨性教学内容中参入趣味的历史故事、社会信息、历史名人，充分调动大学生的积极性和主动性。更进一步说，大学语文教师只有督促大学生坚持写读书笔记，定期开展相关方面的读书汇报会，才能真正发现大学生的兴趣所在，大幅度提升大学生掌握和学习语文知识的兴趣。这里需要明确指出的是，组织探讨性教学以实现素质教育目标，应该引起有关方面领导的极大关注。为了实现素质教育目标，教师应该给课程定位以达到师生教学理念的同步，采用专题研讨形式，打开学生的阅读视野，增强学生的文化素养；质疑问难，培养学生的独立判断能力；课内讨论与课外阅读相结合，大幅度提升学生的写作、阅读和表达能力。</w:t>
      </w:r>
    </w:p>
    <w:p>
      <w:pPr>
        <w:ind w:left="0" w:right="0" w:firstLine="560"/>
        <w:spacing w:before="450" w:after="450" w:line="312" w:lineRule="auto"/>
      </w:pPr>
      <w:r>
        <w:rPr>
          <w:rFonts w:ascii="宋体" w:hAnsi="宋体" w:eastAsia="宋体" w:cs="宋体"/>
          <w:color w:val="000"/>
          <w:sz w:val="28"/>
          <w:szCs w:val="28"/>
        </w:rPr>
        <w:t xml:space="preserve">二、合理使用多媒体，促使多媒体为探讨性教学锦上添花</w:t>
      </w:r>
    </w:p>
    <w:p>
      <w:pPr>
        <w:ind w:left="0" w:right="0" w:firstLine="560"/>
        <w:spacing w:before="450" w:after="450" w:line="312" w:lineRule="auto"/>
      </w:pPr>
      <w:r>
        <w:rPr>
          <w:rFonts w:ascii="宋体" w:hAnsi="宋体" w:eastAsia="宋体" w:cs="宋体"/>
          <w:color w:val="000"/>
          <w:sz w:val="28"/>
          <w:szCs w:val="28"/>
        </w:rPr>
        <w:t xml:space="preserve">三、建立相应的评价体系，促进探讨性教学的良性发展</w:t>
      </w:r>
    </w:p>
    <w:p>
      <w:pPr>
        <w:ind w:left="0" w:right="0" w:firstLine="560"/>
        <w:spacing w:before="450" w:after="450" w:line="312" w:lineRule="auto"/>
      </w:pPr>
      <w:r>
        <w:rPr>
          <w:rFonts w:ascii="宋体" w:hAnsi="宋体" w:eastAsia="宋体" w:cs="宋体"/>
          <w:color w:val="000"/>
          <w:sz w:val="28"/>
          <w:szCs w:val="28"/>
        </w:rPr>
        <w:t xml:space="preserve">在实践中，我们不难发现，应试教育给大学语文教育造成了一定的负面影响。资料显示，大学语文教学评价体系的权威性和科学性，一定程度上受到不少大学过于注重技能和知识评价的制约和影响。事实上，现有的大学语文教学目标评价有着一定的单一性和片面性。从基本上说，相当一部分大学和骨干教师忽略了探索大学生情意领域，往往强调尽可能多的灌输学科理论知识。更为明确的是，“填鸭式”教学模式得到较为广泛的应用，这导致大学语文教学的评价方法和评价标准较为保守、落后、单一。从某种程度上说，为了推动大学语文课程的长远发展，建立良好的大学语文课程评价体系势在必行。从目前看来，我们应该把过去绝大部分教师和大学生将考试成绩当成评价标准的单一手段，替换成全新的评价工具。值得肯定的是，将多种的手段与考试紧密联系起来，有利于实现大学语文评价形式的多样化。实践证明，采用观察法是十分明智的选择之一。为了能够及时、准确地观察到大学生的成绩取得进步，我们应该结合实践情况，仔细地观察记录表中不同时期的材料，在教师确认无误后，由大学生自己认真填写完毕。另外，形成性评价和自我评价，不容忽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浅议大学语文课程探讨性教学中的问题与对策具有一定的理论意义和实践意义。为了满足社会发展的实际需要，为了明确大学语文基础教育深化改革的价值取向，绝大部分教师应该结合实践状况，科学、合理地制定语文教学目标。本文考虑到各种现实因素的束缚，分析了合理使用多媒体，促使多媒体为探讨性教学锦上添花，探讨了建立相应的评价体系，促进探讨性教学的良性发展，希望能够对大学语文课程探讨性教学的实践工作提供十分重要的参考和借鉴。</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大学语文论文20_字范文3</w:t>
      </w:r>
    </w:p>
    <w:p>
      <w:pPr>
        <w:ind w:left="0" w:right="0" w:firstLine="560"/>
        <w:spacing w:before="450" w:after="450" w:line="312" w:lineRule="auto"/>
      </w:pPr>
      <w:r>
        <w:rPr>
          <w:rFonts w:ascii="宋体" w:hAnsi="宋体" w:eastAsia="宋体" w:cs="宋体"/>
          <w:color w:val="000"/>
          <w:sz w:val="28"/>
          <w:szCs w:val="28"/>
        </w:rPr>
        <w:t xml:space="preserve">&gt;摘要：文章通过实际情况分析深度学习与翻转课堂内涵，创新设计新课堂，新的教学目标和教学过程，然后根据实践教学实现教学方式的改革，加强深度学习理念导向下大学语文翻转课堂与实践教学的具体实施，把研究策略贯彻落实到底。</w:t>
      </w:r>
    </w:p>
    <w:p>
      <w:pPr>
        <w:ind w:left="0" w:right="0" w:firstLine="560"/>
        <w:spacing w:before="450" w:after="450" w:line="312" w:lineRule="auto"/>
      </w:pPr>
      <w:r>
        <w:rPr>
          <w:rFonts w:ascii="宋体" w:hAnsi="宋体" w:eastAsia="宋体" w:cs="宋体"/>
          <w:color w:val="000"/>
          <w:sz w:val="28"/>
          <w:szCs w:val="28"/>
        </w:rPr>
        <w:t xml:space="preserve">&gt;关键词：深度学习；大学语文；翻转课堂</w:t>
      </w:r>
    </w:p>
    <w:p>
      <w:pPr>
        <w:ind w:left="0" w:right="0" w:firstLine="560"/>
        <w:spacing w:before="450" w:after="450" w:line="312" w:lineRule="auto"/>
      </w:pPr>
      <w:r>
        <w:rPr>
          <w:rFonts w:ascii="宋体" w:hAnsi="宋体" w:eastAsia="宋体" w:cs="宋体"/>
          <w:color w:val="000"/>
          <w:sz w:val="28"/>
          <w:szCs w:val="28"/>
        </w:rPr>
        <w:t xml:space="preserve">&gt;一、翻转课堂与深度学习理念</w:t>
      </w:r>
    </w:p>
    <w:p>
      <w:pPr>
        <w:ind w:left="0" w:right="0" w:firstLine="560"/>
        <w:spacing w:before="450" w:after="450" w:line="312" w:lineRule="auto"/>
      </w:pPr>
      <w:r>
        <w:rPr>
          <w:rFonts w:ascii="宋体" w:hAnsi="宋体" w:eastAsia="宋体" w:cs="宋体"/>
          <w:color w:val="000"/>
          <w:sz w:val="28"/>
          <w:szCs w:val="28"/>
        </w:rPr>
        <w:t xml:space="preserve">翻转课堂是一种以学生为主体，学生自主学习的方式。它是指学生在脱离老师的情况下还能够进行独立的学习，不需要老师面对面的指导，学生自己就可以完成新知识的学习过程，是由被动学习向主动学习转化的一种方式，这样有利于学生在学习过程中主动思考，积累知识，在一定的程度上提高学生的认知水平，改变学生的学习方式，比如说，在大学语文课堂上，面对一些研究性课题，老师提供的知识是片面的，只是一个引导的过程，具体知识研究还需要学生自己主动去收集查找，像专业书籍、专家视频链接、知识讲座等等，都是翻转课堂的内容，也就是自我、主动学习的一种方式。在教育体系中，深度学习主要帮助学生在学习过程中灵活运用知识及学习方法，毕竟，现在的学习环境不像过去那样只有书本知识和老师指导，现代的教学环境有高科技产品的辅助，有高质量老师引导，所以，无论是学习环境还是学习方法都是多角度、多样化的，能够根据学生的学习能力来调整知识的难易程度，把复杂的知识简单化，把简单的知识具体化，通过知识“降解”的方式来引导学生学习，这样长期以往就能够在学生的思维中形成知识体系，把所学知识有序连接起来，便于分析和应用。深度学习理念是一个长期培养的过程，它结合学生的行为、情感、认知等经过不同纬度的学习与总结，建立完整的世界观、人生观和价值观，用知识把自己武装起来。深度学习主要还是在于学生的态度，那就是对知识有好奇心，有探索欲望，能够主动学习挖掘知识内涵，把知识不断融合、重组，建立自己的知识体系，全方面培养自己的学习能力、探索能力、思考能力，为自己未来的工作和学习提供有利条件，这就是深度学习的结果，这种理念导向下的大学语文学习过程才能够体现价值，才能够锻炼学生个人的能力。</w:t>
      </w:r>
    </w:p>
    <w:p>
      <w:pPr>
        <w:ind w:left="0" w:right="0" w:firstLine="560"/>
        <w:spacing w:before="450" w:after="450" w:line="312" w:lineRule="auto"/>
      </w:pPr>
      <w:r>
        <w:rPr>
          <w:rFonts w:ascii="宋体" w:hAnsi="宋体" w:eastAsia="宋体" w:cs="宋体"/>
          <w:color w:val="000"/>
          <w:sz w:val="28"/>
          <w:szCs w:val="28"/>
        </w:rPr>
        <w:t xml:space="preserve">&gt;二、深度学习理念导向下大学语文翻转课堂教学实践应用</w:t>
      </w:r>
    </w:p>
    <w:p>
      <w:pPr>
        <w:ind w:left="0" w:right="0" w:firstLine="560"/>
        <w:spacing w:before="450" w:after="450" w:line="312" w:lineRule="auto"/>
      </w:pPr>
      <w:r>
        <w:rPr>
          <w:rFonts w:ascii="宋体" w:hAnsi="宋体" w:eastAsia="宋体" w:cs="宋体"/>
          <w:color w:val="000"/>
          <w:sz w:val="28"/>
          <w:szCs w:val="28"/>
        </w:rPr>
        <w:t xml:space="preserve">&gt;（一）改善学习目标</w:t>
      </w:r>
    </w:p>
    <w:p>
      <w:pPr>
        <w:ind w:left="0" w:right="0" w:firstLine="560"/>
        <w:spacing w:before="450" w:after="450" w:line="312" w:lineRule="auto"/>
      </w:pPr>
      <w:r>
        <w:rPr>
          <w:rFonts w:ascii="宋体" w:hAnsi="宋体" w:eastAsia="宋体" w:cs="宋体"/>
          <w:color w:val="000"/>
          <w:sz w:val="28"/>
          <w:szCs w:val="28"/>
        </w:rPr>
        <w:t xml:space="preserve">深度学习是一个系统的长期积累的过程，所以，在翻转课堂实践中，老师分析课堂知识和教材内容，区分重点、难点，把概念性的知识与技术性的知识区分开来，根据学生的学习效率以及对知识的理解程度，对知识进行有序排列，把知识的相同点和不同点采用两种不同的教学方式表达出来，从而达到改善学习目标的目的，同一知识，以不同方式表达，会影响学生的思维方式，激发学生的理解能力。对知识了解透彻，在相同的问题当中能够熟练应用知识，让学生不再生搬硬套，而是灵活运用。学习目标的改善，在一定程度上能够确定学生的思维能力，可以对学生进行分类，毕竟，在一个班集体中，每一位学生的学习风格都不尽相同，特别是大学语文知识，概念性知识比较多，相似性又大，如果不是特别确定的知识很容易混淆，所以，对于学生的记忆力来说，也是不小的考验，因此我们需要学习技巧和方法，改善学生学习情况，缩小学生之间的差异，满足学生需求，这点需要老师和学生共同努力，相互配合，才能够确立适合不同风格学生的学习方法。</w:t>
      </w:r>
    </w:p>
    <w:p>
      <w:pPr>
        <w:ind w:left="0" w:right="0" w:firstLine="560"/>
        <w:spacing w:before="450" w:after="450" w:line="312" w:lineRule="auto"/>
      </w:pPr>
      <w:r>
        <w:rPr>
          <w:rFonts w:ascii="宋体" w:hAnsi="宋体" w:eastAsia="宋体" w:cs="宋体"/>
          <w:color w:val="000"/>
          <w:sz w:val="28"/>
          <w:szCs w:val="28"/>
        </w:rPr>
        <w:t xml:space="preserve">&gt;（二）设计有效的教学过程</w:t>
      </w:r>
    </w:p>
    <w:p>
      <w:pPr>
        <w:ind w:left="0" w:right="0" w:firstLine="560"/>
        <w:spacing w:before="450" w:after="450" w:line="312" w:lineRule="auto"/>
      </w:pPr>
      <w:r>
        <w:rPr>
          <w:rFonts w:ascii="宋体" w:hAnsi="宋体" w:eastAsia="宋体" w:cs="宋体"/>
          <w:color w:val="000"/>
          <w:sz w:val="28"/>
          <w:szCs w:val="28"/>
        </w:rPr>
        <w:t xml:space="preserve">翻转课堂的创新设计方法主要是在现有的基础上进一步升级，现代大学语文课堂教学，一般都是多媒体教学，所以，老师在教学过程的创新研究中，少不了计算机的辅助，计算机不但有庞大的知识体系，还能够在短时间内把知识进行分类总结，所以老师也要具备一定的计算机应用技术，以便更好地进行教学过程设计工作，首先根据教学大纲把需要的知识根据教学目标进行分类，然后再把知识细分，利用计算机把知识通过不同的方式表现出来，像视频、动画，或者是相关故事来吸引学生的注意力，调动课堂氛围，使整个教学过程顺利进行。比如说，在大学语文课堂上，老师可以组织学生参加知识辩论活动，把所有学生分为正方和反方，制定奖励制度，激发学生的积极性，让学生自行收集资料，对知识细心研讨，除了课堂上与同学讨论交换资料之外，还可以采用翻转课堂针对难点问题，把不懂的知识通过翻转课堂来学习总结，为赢得辩论结果做准备，这样的活动，能够帮助学生培养合作、交流能力，同时也能让他们学会独立寻找学习方法、学习技巧，制定学习目标从而达到独立自主学习的目的，这样自由的、开放式的教学过程设计，能够很好地释放学生的天性，降低教学过程的难度。</w:t>
      </w:r>
    </w:p>
    <w:p>
      <w:pPr>
        <w:ind w:left="0" w:right="0" w:firstLine="560"/>
        <w:spacing w:before="450" w:after="450" w:line="312" w:lineRule="auto"/>
      </w:pPr>
      <w:r>
        <w:rPr>
          <w:rFonts w:ascii="宋体" w:hAnsi="宋体" w:eastAsia="宋体" w:cs="宋体"/>
          <w:color w:val="000"/>
          <w:sz w:val="28"/>
          <w:szCs w:val="28"/>
        </w:rPr>
        <w:t xml:space="preserve">&gt;（三）打造舒适的学习环境</w:t>
      </w:r>
    </w:p>
    <w:p>
      <w:pPr>
        <w:ind w:left="0" w:right="0" w:firstLine="560"/>
        <w:spacing w:before="450" w:after="450" w:line="312" w:lineRule="auto"/>
      </w:pPr>
      <w:r>
        <w:rPr>
          <w:rFonts w:ascii="宋体" w:hAnsi="宋体" w:eastAsia="宋体" w:cs="宋体"/>
          <w:color w:val="000"/>
          <w:sz w:val="28"/>
          <w:szCs w:val="28"/>
        </w:rPr>
        <w:t xml:space="preserve">在深度学习理念导向下，大学语文翻转课堂设计越来越科学化，考虑到大学生的现状，他们要背负学院与社会的双重压力，所以，翻转课堂设计不只是专业知识的指导，更多的是把专业知识与社会融合，比如，老师可以组织大学生参加社会文学比赛，在比赛过程中不但能够提高自己的知识水平，还能够发现自己的不足，同时明白理论知识与实践的不同之处，摆正心态，不管比赛结果如何，总结经验，在舒适的学习环境中消化所有的情绪，保持最佳的学习状态。翻转课堂在大学语文课堂上，应该没有时间限制，而且知识范围较广，把知识层次化、多样化。同时，利用计算机技术将知识以不同的形式表现出来，以便学生更好地学习和理解，让学生的学习过程充满趣味性，而不是乏味和无聊，所以，老师在翻转课堂设计中，可以与学生适当交流，采纳学生意见，为学生打造舒适的学习环境，提供高效的学习条件，使知识相互融合，在一次次学习与总结过程中进一步加工知识，建立完善的知识体系，使学生能够合理利用知识，创造价值，打造属于自己的知识世界，为未来建立桥梁。</w:t>
      </w:r>
    </w:p>
    <w:p>
      <w:pPr>
        <w:ind w:left="0" w:right="0" w:firstLine="560"/>
        <w:spacing w:before="450" w:after="450" w:line="312" w:lineRule="auto"/>
      </w:pPr>
      <w:r>
        <w:rPr>
          <w:rFonts w:ascii="宋体" w:hAnsi="宋体" w:eastAsia="宋体" w:cs="宋体"/>
          <w:color w:val="000"/>
          <w:sz w:val="28"/>
          <w:szCs w:val="28"/>
        </w:rPr>
        <w:t xml:space="preserve">&gt;（四）提高学习效率</w:t>
      </w:r>
    </w:p>
    <w:p>
      <w:pPr>
        <w:ind w:left="0" w:right="0" w:firstLine="560"/>
        <w:spacing w:before="450" w:after="450" w:line="312" w:lineRule="auto"/>
      </w:pPr>
      <w:r>
        <w:rPr>
          <w:rFonts w:ascii="宋体" w:hAnsi="宋体" w:eastAsia="宋体" w:cs="宋体"/>
          <w:color w:val="000"/>
          <w:sz w:val="28"/>
          <w:szCs w:val="28"/>
        </w:rPr>
        <w:t xml:space="preserve">深度学习理念之所以能够充分融合在翻转课堂教学过程中，是因为翻转课堂能够调动学生的积极性、自主性、好奇心，在帮助学生解决问题的过程中引导学生发现问题，分析问题，促进学生学习思维能力的建立，让学生在知识上能够自主探索，辨别事物的真善美，提高个人的合作与交流意识，从而深刻了解知识，应用知识，提高学习效率，在知识的学习与应用中适应社会规则，全方面提升自身专业素质水平，在未来的工作中创造价值，体现自己的工作能力。翻转课堂设计与实践除了在学习上有帮助之外，还能够让老师和学生在课堂上发现自己的不足，也就是自我评价，如果在翻转课堂上设计出自我评价环节，那么我们就能通过提高自我评价对翻转课堂不断进行更新、加工，推动学生深入学习、改变学习策略、优化学习方法，让课堂教学有目标、有方向、有计划地进行，而不是一体化，老师只根据自己的课程设计来讲解，与学生的互动极少，而翻转课堂很好地弥补了这一缺陷，让老师和学生自然互动起来，共同探讨知识要点，合理利用翻转课堂教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深度学习理念导向下的大学语文翻转课堂设计与实践应用在目前的教育体系当中，格外受国内外教育部门欢迎，虽然，早期的翻转课堂在应用过程中走了不少弯路，但是现在，学生通过课前视频预习，在课堂上能够有效吸取知识，弥补自己的不足之处，提高了课堂教学质量，随着科学技术的不断发展，现在的翻转课堂不只是给学生提供学习的平台，而是注重教学方法和学习环境的创新，把教学目标重点放在学生的学习应用和实践当中，翻转课堂不仅在课前能够有效应用，在课后还能够帮助学生温习知识和知识拓展，帮助老师开展教学活动，建立自由的、开放的学习环境，全方面提升翻转课堂的设计与实践应用，促进我国教育改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^v^、姜延20_《基于微课程的翻转课堂教学设计实践》，《课程教育研究》第2期。</w:t>
      </w:r>
    </w:p>
    <w:p>
      <w:pPr>
        <w:ind w:left="0" w:right="0" w:firstLine="560"/>
        <w:spacing w:before="450" w:after="450" w:line="312" w:lineRule="auto"/>
      </w:pPr>
      <w:r>
        <w:rPr>
          <w:rFonts w:ascii="宋体" w:hAnsi="宋体" w:eastAsia="宋体" w:cs="宋体"/>
          <w:color w:val="000"/>
          <w:sz w:val="28"/>
          <w:szCs w:val="28"/>
        </w:rPr>
        <w:t xml:space="preserve">何丽、汤莉、^v^20_《基于深度学习的MOOC混合式语文教学设计与实践》，《语文学刊》第6期。</w:t>
      </w:r>
    </w:p>
    <w:p>
      <w:pPr>
        <w:ind w:left="0" w:right="0" w:firstLine="560"/>
        <w:spacing w:before="450" w:after="450" w:line="312" w:lineRule="auto"/>
      </w:pPr>
      <w:r>
        <w:rPr>
          <w:rFonts w:ascii="宋体" w:hAnsi="宋体" w:eastAsia="宋体" w:cs="宋体"/>
          <w:color w:val="000"/>
          <w:sz w:val="28"/>
          <w:szCs w:val="28"/>
        </w:rPr>
        <w:t xml:space="preserve">邢翠芳、刘瑜、吕海燕20_《深度学习视域下翻转课堂混合式教学设计与实施》，《计算机教育》第3期。</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大学语文论文20_字范文4</w:t>
      </w:r>
    </w:p>
    <w:p>
      <w:pPr>
        <w:ind w:left="0" w:right="0" w:firstLine="560"/>
        <w:spacing w:before="450" w:after="450" w:line="312" w:lineRule="auto"/>
      </w:pPr>
      <w:r>
        <w:rPr>
          <w:rFonts w:ascii="宋体" w:hAnsi="宋体" w:eastAsia="宋体" w:cs="宋体"/>
          <w:color w:val="000"/>
          <w:sz w:val="28"/>
          <w:szCs w:val="28"/>
        </w:rPr>
        <w:t xml:space="preserve">&gt;论文摘要：长期以来，语文教学过于注重眼前显性成果却忽视隐性成果的获得，忽视了“培养人”的本质意义。很多教学活动仍然陷在单纯追求分数和升学率的功利圈中。很多时候，语文课堂还可以给予我们更多美的享受，我们要跳出功利圈，回归语文的本真，以期获得更多更长远的利益。</w:t>
      </w:r>
    </w:p>
    <w:p>
      <w:pPr>
        <w:ind w:left="0" w:right="0" w:firstLine="560"/>
        <w:spacing w:before="450" w:after="450" w:line="312" w:lineRule="auto"/>
      </w:pPr>
      <w:r>
        <w:rPr>
          <w:rFonts w:ascii="宋体" w:hAnsi="宋体" w:eastAsia="宋体" w:cs="宋体"/>
          <w:color w:val="000"/>
          <w:sz w:val="28"/>
          <w:szCs w:val="28"/>
        </w:rPr>
        <w:t xml:space="preserve">&gt;关键词： 新课标 ; 语文之美 ; 功利</w:t>
      </w:r>
    </w:p>
    <w:p>
      <w:pPr>
        <w:ind w:left="0" w:right="0" w:firstLine="560"/>
        <w:spacing w:before="450" w:after="450" w:line="312" w:lineRule="auto"/>
      </w:pPr>
      <w:r>
        <w:rPr>
          <w:rFonts w:ascii="宋体" w:hAnsi="宋体" w:eastAsia="宋体" w:cs="宋体"/>
          <w:color w:val="000"/>
          <w:sz w:val="28"/>
          <w:szCs w:val="28"/>
        </w:rPr>
        <w:t xml:space="preserve">现行制度下，学生和老师都要面对一道难关，那便是高考。为了高考成绩这一功利性极强的单一目标，学生废寝忘食，衣带渐宽终不悔;老师绞尽脑汁，为伊消得人憔悴。</w:t>
      </w:r>
    </w:p>
    <w:p>
      <w:pPr>
        <w:ind w:left="0" w:right="0" w:firstLine="560"/>
        <w:spacing w:before="450" w:after="450" w:line="312" w:lineRule="auto"/>
      </w:pPr>
      <w:r>
        <w:rPr>
          <w:rFonts w:ascii="宋体" w:hAnsi="宋体" w:eastAsia="宋体" w:cs="宋体"/>
          <w:color w:val="000"/>
          <w:sz w:val="28"/>
          <w:szCs w:val="28"/>
        </w:rPr>
        <w:t xml:space="preserve">然而学生对语文产生了深度的厌倦。他们在语文课堂上找不到心灵的共鸣与人文的美感。当《红楼梦》这样的鸿篇巨制都无法让学生喜爱的时候，当学生在课堂上只记录答题技巧的时候，我们的功利心，已经毁掉了语文的美感，将其变成了一门知识性学科。“亦余心之所善兮，虽九死其犹未悔”的人格魅力，学生再也无从理解;“会当凌绝顶，一览众山小”的壮志豪情，学生再也无从触动。美，脱离了语文课堂，仅剩了可怜的功利目的。</w:t>
      </w:r>
    </w:p>
    <w:p>
      <w:pPr>
        <w:ind w:left="0" w:right="0" w:firstLine="560"/>
        <w:spacing w:before="450" w:after="450" w:line="312" w:lineRule="auto"/>
      </w:pPr>
      <w:r>
        <w:rPr>
          <w:rFonts w:ascii="宋体" w:hAnsi="宋体" w:eastAsia="宋体" w:cs="宋体"/>
          <w:color w:val="000"/>
          <w:sz w:val="28"/>
          <w:szCs w:val="28"/>
        </w:rPr>
        <w:t xml:space="preserve">“理想中的语文课堂，一定是以语言为要素、以语文为本位的课堂。”应绽放人文光彩，迸发智慧火花，蕴蓄精神滋养。作为教师，我们应该站得更高，看得更远，跳出功利圈，享受语美之美。</w:t>
      </w:r>
    </w:p>
    <w:p>
      <w:pPr>
        <w:ind w:left="0" w:right="0" w:firstLine="560"/>
        <w:spacing w:before="450" w:after="450" w:line="312" w:lineRule="auto"/>
      </w:pPr>
      <w:r>
        <w:rPr>
          <w:rFonts w:ascii="宋体" w:hAnsi="宋体" w:eastAsia="宋体" w:cs="宋体"/>
          <w:color w:val="000"/>
          <w:sz w:val="28"/>
          <w:szCs w:val="28"/>
        </w:rPr>
        <w:t xml:space="preserve">&gt;一、声音之美</w:t>
      </w:r>
    </w:p>
    <w:p>
      <w:pPr>
        <w:ind w:left="0" w:right="0" w:firstLine="560"/>
        <w:spacing w:before="450" w:after="450" w:line="312" w:lineRule="auto"/>
      </w:pPr>
      <w:r>
        <w:rPr>
          <w:rFonts w:ascii="宋体" w:hAnsi="宋体" w:eastAsia="宋体" w:cs="宋体"/>
          <w:color w:val="000"/>
          <w:sz w:val="28"/>
          <w:szCs w:val="28"/>
        </w:rPr>
        <w:t xml:space="preserve">朗读是一种把文字形式转化为有声语言的创造性活动。这种创造性的活动综合运用了多种感官，它由眼睛的视觉开始，到达脑部思考，再传至口腔，成为有声语言，再传至耳朵，最后再回归脑部思考。古人说“书读百遍其义自见”，而朗读的效果更佳，它有利于传达感情，促进思考，获得熏陶。在很多公开课上，都能听到学生们字正腔圆的朗读，他们的声音或忧伤或激昂，声情并茂。</w:t>
      </w:r>
    </w:p>
    <w:p>
      <w:pPr>
        <w:ind w:left="0" w:right="0" w:firstLine="560"/>
        <w:spacing w:before="450" w:after="450" w:line="312" w:lineRule="auto"/>
      </w:pPr>
      <w:r>
        <w:rPr>
          <w:rFonts w:ascii="宋体" w:hAnsi="宋体" w:eastAsia="宋体" w:cs="宋体"/>
          <w:color w:val="000"/>
          <w:sz w:val="28"/>
          <w:szCs w:val="28"/>
        </w:rPr>
        <w:t xml:space="preserve">可是在常态课上，我们听不到朗朗的读书声，只看到埋头苦读的身影，看到笔尖舞动，写着各种对或错的文字。我们用默读代替朗读，用当堂训练题代替诵读体会。语文课堂成了学习基础知识，提高应试能力的乏味课堂，我们有多久没有听到朗朗的读书声了？</w:t>
      </w:r>
    </w:p>
    <w:p>
      <w:pPr>
        <w:ind w:left="0" w:right="0" w:firstLine="560"/>
        <w:spacing w:before="450" w:after="450" w:line="312" w:lineRule="auto"/>
      </w:pPr>
      <w:r>
        <w:rPr>
          <w:rFonts w:ascii="宋体" w:hAnsi="宋体" w:eastAsia="宋体" w:cs="宋体"/>
          <w:color w:val="000"/>
          <w:sz w:val="28"/>
          <w:szCs w:val="28"/>
        </w:rPr>
        <w:t xml:space="preserve">书声琅琅在语文课堂上不可或缺。有的老师在组织学习《再别康桥》时，没有充分的让学生读文本就去分析诗歌内容，学生对这种程式化的分析并不感兴趣，缺乏见地，课堂气氛沉闷，而有的老师先组织学生充分朗读再来学习，学生发言则积极有效。若再辅以配乐，学生在柔和优美的音乐中，感情充沛地诵读，更有助于理解诗歌内容，语文素质也得到了提升。</w:t>
      </w:r>
    </w:p>
    <w:p>
      <w:pPr>
        <w:ind w:left="0" w:right="0" w:firstLine="560"/>
        <w:spacing w:before="450" w:after="450" w:line="312" w:lineRule="auto"/>
      </w:pPr>
      <w:r>
        <w:rPr>
          <w:rFonts w:ascii="宋体" w:hAnsi="宋体" w:eastAsia="宋体" w:cs="宋体"/>
          <w:color w:val="000"/>
          <w:sz w:val="28"/>
          <w:szCs w:val="28"/>
        </w:rPr>
        <w:t xml:space="preserve">&gt;二、文学之美</w:t>
      </w:r>
    </w:p>
    <w:p>
      <w:pPr>
        <w:ind w:left="0" w:right="0" w:firstLine="560"/>
        <w:spacing w:before="450" w:after="450" w:line="312" w:lineRule="auto"/>
      </w:pPr>
      <w:r>
        <w:rPr>
          <w:rFonts w:ascii="宋体" w:hAnsi="宋体" w:eastAsia="宋体" w:cs="宋体"/>
          <w:color w:val="000"/>
          <w:sz w:val="28"/>
          <w:szCs w:val="28"/>
        </w:rPr>
        <w:t xml:space="preserve">文学是指以语言文字为工具形象化地反映客观现实、表现作家心灵世界的艺术，文学展现社会生活，叩问心灵，是重要的精神滋养。</w:t>
      </w:r>
    </w:p>
    <w:p>
      <w:pPr>
        <w:ind w:left="0" w:right="0" w:firstLine="560"/>
        <w:spacing w:before="450" w:after="450" w:line="312" w:lineRule="auto"/>
      </w:pPr>
      <w:r>
        <w:rPr>
          <w:rFonts w:ascii="宋体" w:hAnsi="宋体" w:eastAsia="宋体" w:cs="宋体"/>
          <w:color w:val="000"/>
          <w:sz w:val="28"/>
          <w:szCs w:val="28"/>
        </w:rPr>
        <w:t xml:space="preserve">但在实际的教学活动组织中，很多学校、老师教授诗歌、文言文、现代文只讲授技巧方法，而缺少文学之美的欣赏。为了一纸成绩，他们把一篇篇内涵丰富、发人深思的，或蕴含哲理，或优美生动的文章肢解为字音、字形、遣词造句、段意主旨、写作手法;把情感认知、文学鉴赏分解为一道一道的巩固强化习题，为每一类型的题总结出答题技巧;甚至有人提出要“把语文教成数学”</w:t>
      </w:r>
    </w:p>
    <w:p>
      <w:pPr>
        <w:ind w:left="0" w:right="0" w:firstLine="560"/>
        <w:spacing w:before="450" w:after="450" w:line="312" w:lineRule="auto"/>
      </w:pPr>
      <w:r>
        <w:rPr>
          <w:rFonts w:ascii="宋体" w:hAnsi="宋体" w:eastAsia="宋体" w:cs="宋体"/>
          <w:color w:val="000"/>
          <w:sz w:val="28"/>
          <w:szCs w:val="28"/>
        </w:rPr>
        <w:t xml:space="preserve">据统计，在现行的苏教版、人教版等各种版本中，文学性的篇目都占到60%以上，可见编者多么重视语文教学的文学性。《再别康桥》的诗意优美，《拿来主义》的深刻犀利，《登高》的沉郁顿挫，《梦游天姥吟留别》的豪迈与失意，《劝学》的善辩与哲理……这一切倘若淹没在无边的题海中该多么遗憾！</w:t>
      </w:r>
    </w:p>
    <w:p>
      <w:pPr>
        <w:ind w:left="0" w:right="0" w:firstLine="560"/>
        <w:spacing w:before="450" w:after="450" w:line="312" w:lineRule="auto"/>
      </w:pPr>
      <w:r>
        <w:rPr>
          <w:rFonts w:ascii="宋体" w:hAnsi="宋体" w:eastAsia="宋体" w:cs="宋体"/>
          <w:color w:val="000"/>
          <w:sz w:val="28"/>
          <w:szCs w:val="28"/>
        </w:rPr>
        <w:t xml:space="preserve">&gt;三、人情之美</w:t>
      </w:r>
    </w:p>
    <w:p>
      <w:pPr>
        <w:ind w:left="0" w:right="0" w:firstLine="560"/>
        <w:spacing w:before="450" w:after="450" w:line="312" w:lineRule="auto"/>
      </w:pPr>
      <w:r>
        <w:rPr>
          <w:rFonts w:ascii="宋体" w:hAnsi="宋体" w:eastAsia="宋体" w:cs="宋体"/>
          <w:color w:val="000"/>
          <w:sz w:val="28"/>
          <w:szCs w:val="28"/>
        </w:rPr>
        <w:t xml:space="preserve">什么是人情之美？人情之美就是通过文学作品来发掘人的生命中已然存在的真善美，表现人之本性、人之常情，展示本真之美、自由之美。“如果我们没有‘情’，我们便没有人生的出发点。情是生命的灵魂，星辰的光辉，音乐和诗歌的韵律，花草的欢欣，飞禽的羽毛，女人的艳色，学问的生命。”</w:t>
      </w:r>
    </w:p>
    <w:p>
      <w:pPr>
        <w:ind w:left="0" w:right="0" w:firstLine="560"/>
        <w:spacing w:before="450" w:after="450" w:line="312" w:lineRule="auto"/>
      </w:pPr>
      <w:r>
        <w:rPr>
          <w:rFonts w:ascii="宋体" w:hAnsi="宋体" w:eastAsia="宋体" w:cs="宋体"/>
          <w:color w:val="000"/>
          <w:sz w:val="28"/>
          <w:szCs w:val="28"/>
        </w:rPr>
        <w:t xml:space="preserve">但在实际教学过程中，很多老师为了眼前的功利目的，只讲解答案的来源，却没有真正的让学生去体会文章中的人情之美，人性之美，在急功近利中失却了心灵的共鸣。</w:t>
      </w:r>
    </w:p>
    <w:p>
      <w:pPr>
        <w:ind w:left="0" w:right="0" w:firstLine="560"/>
        <w:spacing w:before="450" w:after="450" w:line="312" w:lineRule="auto"/>
      </w:pPr>
      <w:r>
        <w:rPr>
          <w:rFonts w:ascii="宋体" w:hAnsi="宋体" w:eastAsia="宋体" w:cs="宋体"/>
          <w:color w:val="000"/>
          <w:sz w:val="28"/>
          <w:szCs w:val="28"/>
        </w:rPr>
        <w:t xml:space="preserve">语文与我们的情感密切相关。纯真温馨的人情之美无时不在，无处不有。沈从文的《边城》就是很好的一例。它将自然美与人情美紧紧融为一体，“那点正直、朴素的人情美” 堪称现代文学史上的经典。但很多时候我们因为其文章篇幅长，与高考联系密切的东西少就弃之不学。文学作品中最触动心灵的地方、最有分量的东西，其实就是一份至纯至暖的人情美。我们应该拿出时间，让学生却体会《雨霖铃》中的悲伤离别情，《十八岁》中的拳拳父母情，领会《陈情表》中深挚的祖孙情，感受《满江红》中的壮志报国情……让学生真切体会到弥漫于世俗生活中的人情之美。</w:t>
      </w:r>
    </w:p>
    <w:p>
      <w:pPr>
        <w:ind w:left="0" w:right="0" w:firstLine="560"/>
        <w:spacing w:before="450" w:after="450" w:line="312" w:lineRule="auto"/>
      </w:pPr>
      <w:r>
        <w:rPr>
          <w:rFonts w:ascii="宋体" w:hAnsi="宋体" w:eastAsia="宋体" w:cs="宋体"/>
          <w:color w:val="000"/>
          <w:sz w:val="28"/>
          <w:szCs w:val="28"/>
        </w:rPr>
        <w:t xml:space="preserve">&gt;四、人文之美</w:t>
      </w:r>
    </w:p>
    <w:p>
      <w:pPr>
        <w:ind w:left="0" w:right="0" w:firstLine="560"/>
        <w:spacing w:before="450" w:after="450" w:line="312" w:lineRule="auto"/>
      </w:pPr>
      <w:r>
        <w:rPr>
          <w:rFonts w:ascii="宋体" w:hAnsi="宋体" w:eastAsia="宋体" w:cs="宋体"/>
          <w:color w:val="000"/>
          <w:sz w:val="28"/>
          <w:szCs w:val="28"/>
        </w:rPr>
        <w:t xml:space="preserve">人文就是人类文化中的先进部分和核心部分，即先进的价值观及其规范。其集中体现是，重视人，尊重人，关心人爱护人。这种美必会帮助学生正确的价值观、人生观和世界观，形成正确的价值选择，培养学生的社会责任感，帮助其树立远大理想。</w:t>
      </w:r>
    </w:p>
    <w:p>
      <w:pPr>
        <w:ind w:left="0" w:right="0" w:firstLine="560"/>
        <w:spacing w:before="450" w:after="450" w:line="312" w:lineRule="auto"/>
      </w:pPr>
      <w:r>
        <w:rPr>
          <w:rFonts w:ascii="宋体" w:hAnsi="宋体" w:eastAsia="宋体" w:cs="宋体"/>
          <w:color w:val="000"/>
          <w:sz w:val="28"/>
          <w:szCs w:val="28"/>
        </w:rPr>
        <w:t xml:space="preserve">但在实际的教学过程中，大多对此重视不足，敷衍了事。我们很少拿时间真正让学生去体会文本的精神内涵，更没有拿出时间结合现实生活的实际让学生用心领悟。我们用太过功利的眼光看待人文之美，只有在寥寥可数的公开课上才会设计这样的步骤。很多人没有意识到这才是语文教学的回归，却将之称为“表演”。</w:t>
      </w:r>
    </w:p>
    <w:p>
      <w:pPr>
        <w:ind w:left="0" w:right="0" w:firstLine="560"/>
        <w:spacing w:before="450" w:after="450" w:line="312" w:lineRule="auto"/>
      </w:pPr>
      <w:r>
        <w:rPr>
          <w:rFonts w:ascii="宋体" w:hAnsi="宋体" w:eastAsia="宋体" w:cs="宋体"/>
          <w:color w:val="000"/>
          <w:sz w:val="28"/>
          <w:szCs w:val="28"/>
        </w:rPr>
        <w:t xml:space="preserve">很多时候，语文教育追求先行成果却忽视隐性成果的获得，忽视“培养人”的本质意义。在教学过程中，我们应该加大人文教育，让学生的内心蓄满人文之美的感召和启迪。学《沁园春。长沙》，就要让学生领略“自信人生二百年，会当水击三千里”的豪迈自信;学《指南录后序》，就让学生钦佩“臣心一片磁针石，不指南方不肯休”的坚贞不屈;学《梦游天姥吟留别》，就让学生理解“安能摧眉折腰事权贵”的高洁傲岸;学苏轼《定风波》，就让学生懂得“竹杖芒鞋轻胜马”的乐观洒脱……</w:t>
      </w:r>
    </w:p>
    <w:p>
      <w:pPr>
        <w:ind w:left="0" w:right="0" w:firstLine="560"/>
        <w:spacing w:before="450" w:after="450" w:line="312" w:lineRule="auto"/>
      </w:pPr>
      <w:r>
        <w:rPr>
          <w:rFonts w:ascii="宋体" w:hAnsi="宋体" w:eastAsia="宋体" w:cs="宋体"/>
          <w:color w:val="000"/>
          <w:sz w:val="28"/>
          <w:szCs w:val="28"/>
        </w:rPr>
        <w:t xml:space="preserve">很多教师担心注重了语文之美，会导致成绩的下滑，损害师生的利益。然而“热爱是最好的老师，胜过一切责任感。”当很多老师在语文课堂上教育学生埋头苦读的时候，反而使学生消退了热爱之情，产生了逆反心理，长此以往，只能得不偿失。其实，享受语文之美，并不会降低成绩，反而有利于学习兴趣的激发和学生的成长。</w:t>
      </w:r>
    </w:p>
    <w:p>
      <w:pPr>
        <w:ind w:left="0" w:right="0" w:firstLine="560"/>
        <w:spacing w:before="450" w:after="450" w:line="312" w:lineRule="auto"/>
      </w:pPr>
      <w:r>
        <w:rPr>
          <w:rFonts w:ascii="宋体" w:hAnsi="宋体" w:eastAsia="宋体" w:cs="宋体"/>
          <w:color w:val="000"/>
          <w:sz w:val="28"/>
          <w:szCs w:val="28"/>
        </w:rPr>
        <w:t xml:space="preserve">语文课存在的“美”，绝不是浮华的东西，绝不是表演，语文有着不同于其他学科的优势和责任。面对高考成绩的诱惑，面对喧嚣的众说纷纭，我们要拿出自己勇气和智慧，勇于享受语文之美，勇于坚持语文本色，使之独具魅力，张扬生命的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[1]陈超;理想中的语文课堂;中学语文教学参考;20_年10月。</w:t>
      </w:r>
    </w:p>
    <w:p>
      <w:pPr>
        <w:ind w:left="0" w:right="0" w:firstLine="560"/>
        <w:spacing w:before="450" w:after="450" w:line="312" w:lineRule="auto"/>
      </w:pPr>
      <w:r>
        <w:rPr>
          <w:rFonts w:ascii="宋体" w:hAnsi="宋体" w:eastAsia="宋体" w:cs="宋体"/>
          <w:color w:val="000"/>
          <w:sz w:val="28"/>
          <w:szCs w:val="28"/>
        </w:rPr>
        <w:t xml:space="preserve">[2]林语堂;生活的艺术;湖南文艺出版社;20_年1月。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大学语文论文20_字范文5</w:t>
      </w:r>
    </w:p>
    <w:p>
      <w:pPr>
        <w:ind w:left="0" w:right="0" w:firstLine="560"/>
        <w:spacing w:before="450" w:after="450" w:line="312" w:lineRule="auto"/>
      </w:pPr>
      <w:r>
        <w:rPr>
          <w:rFonts w:ascii="宋体" w:hAnsi="宋体" w:eastAsia="宋体" w:cs="宋体"/>
          <w:color w:val="000"/>
          <w:sz w:val="28"/>
          <w:szCs w:val="28"/>
        </w:rPr>
        <w:t xml:space="preserve">摘要：语文老师都应该知道，学生学习母语语感十分重要。语文教学中培养学生形成良好的语感，对于学生成长与发展有着重要的意义。新课程理念下的语文教学，已不再从系统的语言知识和语法规则入手，而侧重于对语文材料的积累、感悟，培养良好的语感。</w:t>
      </w:r>
    </w:p>
    <w:p>
      <w:pPr>
        <w:ind w:left="0" w:right="0" w:firstLine="560"/>
        <w:spacing w:before="450" w:after="450" w:line="312" w:lineRule="auto"/>
      </w:pPr>
      <w:r>
        <w:rPr>
          <w:rFonts w:ascii="宋体" w:hAnsi="宋体" w:eastAsia="宋体" w:cs="宋体"/>
          <w:color w:val="000"/>
          <w:sz w:val="28"/>
          <w:szCs w:val="28"/>
        </w:rPr>
        <w:t xml:space="preserve">关键词：语感；小学语文；培养</w:t>
      </w:r>
    </w:p>
    <w:p>
      <w:pPr>
        <w:ind w:left="0" w:right="0" w:firstLine="560"/>
        <w:spacing w:before="450" w:after="450" w:line="312" w:lineRule="auto"/>
      </w:pPr>
      <w:r>
        <w:rPr>
          <w:rFonts w:ascii="宋体" w:hAnsi="宋体" w:eastAsia="宋体" w:cs="宋体"/>
          <w:color w:val="000"/>
          <w:sz w:val="28"/>
          <w:szCs w:val="28"/>
        </w:rPr>
        <w:t xml:space="preserve">语感是人对语言文字敏锐的感觉，在言语交流中指人对词语表达的直观判断或感受。众所周知，学习语言最重要的是培养学生的语感，当然我们的语文学习也不例外。笔者在多年的语文教学中，总结出了一些在培养学生语感方面的经验，与大家共享。</w:t>
      </w:r>
    </w:p>
    <w:p>
      <w:pPr>
        <w:ind w:left="0" w:right="0" w:firstLine="560"/>
        <w:spacing w:before="450" w:after="450" w:line="312" w:lineRule="auto"/>
      </w:pPr>
      <w:r>
        <w:rPr>
          <w:rFonts w:ascii="宋体" w:hAnsi="宋体" w:eastAsia="宋体" w:cs="宋体"/>
          <w:color w:val="000"/>
          <w:sz w:val="28"/>
          <w:szCs w:val="28"/>
        </w:rPr>
        <w:t xml:space="preserve">一、深入情境，熏陶语感</w:t>
      </w:r>
    </w:p>
    <w:p>
      <w:pPr>
        <w:ind w:left="0" w:right="0" w:firstLine="560"/>
        <w:spacing w:before="450" w:after="450" w:line="312" w:lineRule="auto"/>
      </w:pPr>
      <w:r>
        <w:rPr>
          <w:rFonts w:ascii="宋体" w:hAnsi="宋体" w:eastAsia="宋体" w:cs="宋体"/>
          <w:color w:val="000"/>
          <w:sz w:val="28"/>
          <w:szCs w:val="28"/>
        </w:rPr>
        <w:t xml:space="preserve">小学生有很强的模仿力，精彩的范读能激发他们的学习兴趣，调动他们学习语文的积极性。在教学中可选择精彩的范读，要求学生听清楚、听完整、抓要害，从语音、语调、节奏、重音、停顿等方面让学生充分感受、反复琢磨，并跟随练习，这样自然会使他们的语言变得流畅、正规，语言感受力得以提高。教师精彩的范读，也能让学生在具体语境中加强语感能力。如学生在学习《四季之美》一文时，我通过一组表现四季美景的图片，让学生感受到了四季之美，学生在叙述过程中，已经初步体验到了四季的美与美在哪里。另外通过一段带视频的诵读播放，让学生进一步感受到了祖国大地春之明媚、夏之热烈、秋之沉静、冬之妖娆，受到了语感的熏陶。</w:t>
      </w:r>
    </w:p>
    <w:p>
      <w:pPr>
        <w:ind w:left="0" w:right="0" w:firstLine="560"/>
        <w:spacing w:before="450" w:after="450" w:line="312" w:lineRule="auto"/>
      </w:pPr>
      <w:r>
        <w:rPr>
          <w:rFonts w:ascii="宋体" w:hAnsi="宋体" w:eastAsia="宋体" w:cs="宋体"/>
          <w:color w:val="000"/>
          <w:sz w:val="28"/>
          <w:szCs w:val="28"/>
        </w:rPr>
        <w:t xml:space="preserve">二、插上想象的翅膀，丰富学生的语感</w:t>
      </w:r>
    </w:p>
    <w:p>
      <w:pPr>
        <w:ind w:left="0" w:right="0" w:firstLine="560"/>
        <w:spacing w:before="450" w:after="450" w:line="312" w:lineRule="auto"/>
      </w:pPr>
      <w:r>
        <w:rPr>
          <w:rFonts w:ascii="宋体" w:hAnsi="宋体" w:eastAsia="宋体" w:cs="宋体"/>
          <w:color w:val="000"/>
          <w:sz w:val="28"/>
          <w:szCs w:val="28"/>
        </w:rPr>
        <w:t xml:space="preserve">三、朗读品味，领悟语感</w:t>
      </w:r>
    </w:p>
    <w:p>
      <w:pPr>
        <w:ind w:left="0" w:right="0" w:firstLine="560"/>
        <w:spacing w:before="450" w:after="450" w:line="312" w:lineRule="auto"/>
      </w:pPr>
      <w:r>
        <w:rPr>
          <w:rFonts w:ascii="宋体" w:hAnsi="宋体" w:eastAsia="宋体" w:cs="宋体"/>
          <w:color w:val="000"/>
          <w:sz w:val="28"/>
          <w:szCs w:val="28"/>
        </w:rPr>
        <w:t xml:space="preserve">语感不是先天就有的，它是外部语言刺激和内在知识能力迅速交融的产物，它的获得是建立在对语言现象条件反射般熟悉的基础上的，它是有直觉的特征。语感蕴含在朗读之中，朗读是培养学生语感最有效的方法。培养语感，必须引导学生紧扣课文中某些语感因素很强的地方，反复咀嚼、深入品味，达到“文章读之极熟，即与我为化，不知是人之文、我之文也”的境界。</w:t>
      </w:r>
    </w:p>
    <w:p>
      <w:pPr>
        <w:ind w:left="0" w:right="0" w:firstLine="560"/>
        <w:spacing w:before="450" w:after="450" w:line="312" w:lineRule="auto"/>
      </w:pPr>
      <w:r>
        <w:rPr>
          <w:rFonts w:ascii="宋体" w:hAnsi="宋体" w:eastAsia="宋体" w:cs="宋体"/>
          <w:color w:val="000"/>
          <w:sz w:val="28"/>
          <w:szCs w:val="28"/>
        </w:rPr>
        <w:t xml:space="preserve">四、注重实践，增强语感</w:t>
      </w:r>
    </w:p>
    <w:p>
      <w:pPr>
        <w:ind w:left="0" w:right="0" w:firstLine="560"/>
        <w:spacing w:before="450" w:after="450" w:line="312" w:lineRule="auto"/>
      </w:pPr>
      <w:r>
        <w:rPr>
          <w:rFonts w:ascii="宋体" w:hAnsi="宋体" w:eastAsia="宋体" w:cs="宋体"/>
          <w:color w:val="000"/>
          <w:sz w:val="28"/>
          <w:szCs w:val="28"/>
        </w:rPr>
        <w:t xml:space="preserve">语感是学习规范语言长期积淀的结晶，只有强化听说读写的实践，持之以恒，养成习惯，才能形成对文章的感受能力。这主要体现在以下几方面的实践活动：听，就是教师创设一定的语言环境，诸如上课听讲、听别人讲话、听电视广播等。在这一过程中，要求学生集中注意力，及时捕捉语言信息，了解内容，抓住中心和要点等。这有助于学生对语言的感受，更好地培养学生的语言感受能力。说，就是在一定的场合中，让学生用言语表达自己的思想感情。这一过程就是言语的口头运用，在说的过程中，学生的思维在积极地活动，组织语言极快，要求说话的语言准确、连贯、得体。因此，教师要在教学中安排丰富多彩的语文实践活动，如开故事会、举行朗诵比赛、表演话剧等，在语言运用中增强语感能力。</w:t>
      </w:r>
    </w:p>
    <w:p>
      <w:pPr>
        <w:ind w:left="0" w:right="0" w:firstLine="560"/>
        <w:spacing w:before="450" w:after="450" w:line="312" w:lineRule="auto"/>
      </w:pPr>
      <w:r>
        <w:rPr>
          <w:rFonts w:ascii="宋体" w:hAnsi="宋体" w:eastAsia="宋体" w:cs="宋体"/>
          <w:color w:val="000"/>
          <w:sz w:val="28"/>
          <w:szCs w:val="28"/>
        </w:rPr>
        <w:t xml:space="preserve">叶圣陶先生说：“语言文字的训练，最要紧的是语感训练。”吕叔湘先生认为：“语文教学的首要任务是培养学生各方面的语感能力。一个学生的语感强了，他在理解方面和表达方面都会不断前进。”我们一定要在学生语感培养的道路上坚持不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大学语文论文20_字范文6</w:t>
      </w:r>
    </w:p>
    <w:p>
      <w:pPr>
        <w:ind w:left="0" w:right="0" w:firstLine="560"/>
        <w:spacing w:before="450" w:after="450" w:line="312" w:lineRule="auto"/>
      </w:pPr>
      <w:r>
        <w:rPr>
          <w:rFonts w:ascii="宋体" w:hAnsi="宋体" w:eastAsia="宋体" w:cs="宋体"/>
          <w:color w:val="000"/>
          <w:sz w:val="28"/>
          <w:szCs w:val="28"/>
        </w:rPr>
        <w:t xml:space="preserve">这个暑假，我**市**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宋体" w:hAnsi="宋体" w:eastAsia="宋体" w:cs="宋体"/>
          <w:color w:val="000"/>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w:t>
      </w:r>
    </w:p>
    <w:p>
      <w:pPr>
        <w:ind w:left="0" w:right="0" w:firstLine="560"/>
        <w:spacing w:before="450" w:after="450" w:line="312" w:lineRule="auto"/>
      </w:pPr>
      <w:r>
        <w:rPr>
          <w:rFonts w:ascii="宋体" w:hAnsi="宋体" w:eastAsia="宋体" w:cs="宋体"/>
          <w:color w:val="000"/>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ind w:left="0" w:right="0" w:firstLine="560"/>
        <w:spacing w:before="450" w:after="450" w:line="312" w:lineRule="auto"/>
      </w:pPr>
      <w:r>
        <w:rPr>
          <w:rFonts w:ascii="宋体" w:hAnsi="宋体" w:eastAsia="宋体" w:cs="宋体"/>
          <w:color w:val="000"/>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ind w:left="0" w:right="0" w:firstLine="560"/>
        <w:spacing w:before="450" w:after="450" w:line="312" w:lineRule="auto"/>
      </w:pPr>
      <w:r>
        <w:rPr>
          <w:rFonts w:ascii="宋体" w:hAnsi="宋体" w:eastAsia="宋体" w:cs="宋体"/>
          <w:color w:val="000"/>
          <w:sz w:val="28"/>
          <w:szCs w:val="28"/>
        </w:rPr>
        <w:t xml:space="preserve">其实和孩子在一起挺开心的,小班的孩子就是像保姆一样的看住就好，不用上什么课。我就挨个坐在他们面前面前,和他们熟识,认识名字。出国留学有个小胖男孩就很活泼，很大方，我就特爱跟他玩。第一天的时候他总是拉着我的手让我去给他找妈妈，送他回家。我摸着他的小脸说：“男孩子要勇敢，别老是找妈妈，要和小朋友们好好玩，这样妈妈和老师才会爱你，给你买好吃的.”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孩子的心都是单纯和直接的,他不会像大人们说话那样拐弯抹角,他们喜欢就是喜欢不喜欢就是。不喜欢，和他们在一起感觉没有负担，很好。</w:t>
      </w:r>
    </w:p>
    <w:p>
      <w:pPr>
        <w:ind w:left="0" w:right="0" w:firstLine="560"/>
        <w:spacing w:before="450" w:after="450" w:line="312" w:lineRule="auto"/>
      </w:pPr>
      <w:r>
        <w:rPr>
          <w:rFonts w:ascii="宋体" w:hAnsi="宋体" w:eastAsia="宋体" w:cs="宋体"/>
          <w:color w:val="000"/>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w:t>
      </w:r>
    </w:p>
    <w:p>
      <w:pPr>
        <w:ind w:left="0" w:right="0" w:firstLine="560"/>
        <w:spacing w:before="450" w:after="450" w:line="312" w:lineRule="auto"/>
      </w:pPr>
      <w:r>
        <w:rPr>
          <w:rFonts w:ascii="宋体" w:hAnsi="宋体" w:eastAsia="宋体" w:cs="宋体"/>
          <w:color w:val="000"/>
          <w:sz w:val="28"/>
          <w:szCs w:val="28"/>
        </w:rPr>
        <w:t xml:space="preserve">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ind w:left="0" w:right="0" w:firstLine="560"/>
        <w:spacing w:before="450" w:after="450" w:line="312" w:lineRule="auto"/>
      </w:pPr>
      <w:r>
        <w:rPr>
          <w:rFonts w:ascii="宋体" w:hAnsi="宋体" w:eastAsia="宋体" w:cs="宋体"/>
          <w:color w:val="000"/>
          <w:sz w:val="28"/>
          <w:szCs w:val="28"/>
        </w:rPr>
        <w:t xml:space="preserve">这次实习，通过观察，我想，对于这些孩子，最重要的还是自理能力。</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大学语文论文20_字范文7</w:t>
      </w:r>
    </w:p>
    <w:p>
      <w:pPr>
        <w:ind w:left="0" w:right="0" w:firstLine="560"/>
        <w:spacing w:before="450" w:after="450" w:line="312" w:lineRule="auto"/>
      </w:pPr>
      <w:r>
        <w:rPr>
          <w:rFonts w:ascii="宋体" w:hAnsi="宋体" w:eastAsia="宋体" w:cs="宋体"/>
          <w:color w:val="000"/>
          <w:sz w:val="28"/>
          <w:szCs w:val="28"/>
        </w:rPr>
        <w:t xml:space="preserve">&gt;摘要：大学语文的理想模式应该是“人文-审美-工具”的三位一体，其中人文性是第一位的和根基性的。提升大学语文教育中人文素养培养的力度，进而培养出人格完满的、全面发展的人，是这门课程所应承担的重要任务。古今中外的文学作品中处处闪烁着人性的光辉，激活经典文本中的人文性和审美性，有助于学生形成健康高尚人格和健全心性。</w:t>
      </w:r>
    </w:p>
    <w:p>
      <w:pPr>
        <w:ind w:left="0" w:right="0" w:firstLine="560"/>
        <w:spacing w:before="450" w:after="450" w:line="312" w:lineRule="auto"/>
      </w:pPr>
      <w:r>
        <w:rPr>
          <w:rFonts w:ascii="宋体" w:hAnsi="宋体" w:eastAsia="宋体" w:cs="宋体"/>
          <w:color w:val="000"/>
          <w:sz w:val="28"/>
          <w:szCs w:val="28"/>
        </w:rPr>
        <w:t xml:space="preserve">&gt;关键词：大学语文；人文性；人文素养；经典文本</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&gt;一、实用主义和虚无主义的思潮</w:t>
      </w:r>
    </w:p>
    <w:p>
      <w:pPr>
        <w:ind w:left="0" w:right="0" w:firstLine="560"/>
        <w:spacing w:before="450" w:after="450" w:line="312" w:lineRule="auto"/>
      </w:pPr>
      <w:r>
        <w:rPr>
          <w:rFonts w:ascii="宋体" w:hAnsi="宋体" w:eastAsia="宋体" w:cs="宋体"/>
          <w:color w:val="000"/>
          <w:sz w:val="28"/>
          <w:szCs w:val="28"/>
        </w:rPr>
        <w:t xml:space="preserve">著名学者钱理群说：“我觉得我们中国的大学弥漫着两种可怕的思潮：实用主义和虚无主义的思潮所谓实用主义就是完全被个人利益所驱使，有用就干，无用不干。因此必然也走向虚无主义，就是除了时尚和利益之外一切都不可信，一切都不可靠，一切都可以放弃抛弃。实用主义和虚无主义就导致了大学的两个结果：一个是知识的实用化，一切与实用无关的知识都被大学所拒绝，既被大学里的老师所拒绝，也被大学里的学生所拒绝；二是精神的无操守，拒绝一切精神的追求和坚守。”浮躁的世风扰乱了大学校园的平静，也搅乱了教师授业和学生求学的定心。联系到大学语文，它原本就是一门公共类的文化素质课程，专职教授这门课程的教师很难做出科研成果，在核心刊物上发表文章也非常不易。加之国家这方面的科研立项很少，教师没有项目可作，评职称也就特别困难，从而使得这门课程以及讲授课程的教师越来越处于边缘化的境地，导致不少大学语文教师自己也对教授这门课程失去信心。表现在教学实践上，不能将主要精力放在教学当中，不去研究学生的心理，不从学生的实际出发进行有效教学，不能发挥课程应有的对学生的精神净化和陶冶作用，导致学生人文素养的缺乏。从学生角度来说，在经典解构、传统话语边缘化、商业文化所带来的多元文化语境中，大学生很容易产生浮躁和虚无的情绪。而且，随着社会就业压力的增大，也使他们产生了急功近利的心态，寄希望学业上的短期速成。“他们希望全面提升自己各方面的能力，又不愿意付出切实的努力；他们渴望自我塑造和自我实现，但是又缺乏应有的学习能力。”[2]若这时教师没有给予及时的引导，很容易导致起码的价值观的错位和人文素养的欠缺，从而变成机械的人、自利的人。</w:t>
      </w:r>
    </w:p>
    <w:p>
      <w:pPr>
        <w:ind w:left="0" w:right="0" w:firstLine="560"/>
        <w:spacing w:before="450" w:after="450" w:line="312" w:lineRule="auto"/>
      </w:pPr>
      <w:r>
        <w:rPr>
          <w:rFonts w:ascii="宋体" w:hAnsi="宋体" w:eastAsia="宋体" w:cs="宋体"/>
          <w:color w:val="000"/>
          <w:sz w:val="28"/>
          <w:szCs w:val="28"/>
        </w:rPr>
        <w:t xml:space="preserve">大学生人文素养的缺失还与社会及高校中存在的“专业崇拜”现象有关，近些年来，各高校为了提高就业率，特别重视对学生专业知识与技能的培养，以适应社会的需要，这无疑是必要的，但实际的更多情形是由此而忽视、轻视了学生综合素质的培养。“中国的教育培养的不是人，而是专业工具。如果这种专业万能的信念，创造了种种‘热门专业’的神话，严重扭曲了大学的精神，甚至在学生的实际生活中也误事。”[3]许多大学生迫于就业压力，在校期间忙于本专业知识的学习和英语等工具性学科的技能提高，很难将时间和精力放在大学语文等文化素质类课程的研修上。“‘专业崇拜’现象背后隐藏了急功近利、实用主义心理。从学校方面讲，这有悖于大学精神；从学生方面讲，则是成才理念有失偏颇。不可否认，就业很重要，上大学不考虑就业是做不到的也是不应该的，但狭隘的‘就业’、‘找工作’不是上大学的全部，而综合素质确实是根本。”在貌似“学以致用”实则功利主义的氛围里，大学生重感性轻理性，重物质轻精神，工具理性占据着他们的精神世界，而价值理性失去了应有的位置，导致人文素养的严重缺失。</w:t>
      </w:r>
    </w:p>
    <w:p>
      <w:pPr>
        <w:ind w:left="0" w:right="0" w:firstLine="560"/>
        <w:spacing w:before="450" w:after="450" w:line="312" w:lineRule="auto"/>
      </w:pPr>
      <w:r>
        <w:rPr>
          <w:rFonts w:ascii="宋体" w:hAnsi="宋体" w:eastAsia="宋体" w:cs="宋体"/>
          <w:color w:val="000"/>
          <w:sz w:val="28"/>
          <w:szCs w:val="28"/>
        </w:rPr>
        <w:t xml:space="preserve">&gt;二、大学语文需按照语文教育的一般规律来进行</w:t>
      </w:r>
    </w:p>
    <w:p>
      <w:pPr>
        <w:ind w:left="0" w:right="0" w:firstLine="560"/>
        <w:spacing w:before="450" w:after="450" w:line="312" w:lineRule="auto"/>
      </w:pPr>
      <w:r>
        <w:rPr>
          <w:rFonts w:ascii="宋体" w:hAnsi="宋体" w:eastAsia="宋体" w:cs="宋体"/>
          <w:color w:val="000"/>
          <w:sz w:val="28"/>
          <w:szCs w:val="28"/>
        </w:rPr>
        <w:t xml:space="preserve">大学语文课程作为“高等语文”，主要面向大学一年级学生，无疑有培养学生语言能力的任务；但是，大学生毕竟已有中小学语文学习的经历，在阅读理解语言文字的运用上已有相当的基础，没有必要再去重复中小学的语文教学路数。过于突出工具性。在技术理性盛行和中小学素质教育还难以落到实处的今天，大学生虽然仍需进一步提高母语应用能力，但更需要的是人文素养。而这又不是文学教师们对学生进行满腔热情的文学鉴赏能力和审美能力教育所能奏效的，因而用“大学文学”取代“大学语文”显然也过于狭隘。我们认为，通过阅读富有审美情趣和思想启迪的经典文本，既可以触动和激发学生潜在的人文关怀，从而获得人文营养，又可以提升他们的文学鉴赏能力和审美能力，还能“自然而然”地提高他们的语言能力。因此，一本选文精美、人文意蕴丰厚的大学语文教材，是人文熏陶的经典、审美教育的华章、语言训练的范本。在这个意义上，并非只有文学文本才具有审美的因子，半部论语也好，史家绝唱也罢，又有哪一点输给了文学？“上帝死了”的预言，“诗意栖居”的渴望，都充满了文学性，或者说其内涵之深刻、形式之规范、语言之纯粹，足可称语言文学的典范，基于此种理念，大学语文的理想模式应该是“人文―审美―工具”的三位一体，其中人文性是第一位的和根基性的。学生在掌握专业技能的同时，若能通过大学语文的学习，还能获得一种人文素养和情怀，那是我们的莫大欣慰，“专业成才，精神成人”，这是大学生全面发展的需要，也是我们培养人才的努力方向。</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经过几千年文明积累起来的中西方文化中渗透着各自的民族个性，对本民族的灵魂的塑造起过重要的作用，每一个经典作品中都有着丰富的文化内涵，蕴含着极其深厚的人文精神。通过古今中外的经典作品的学习，可以使大学生了解到中国文化的博大精深和西方文化的源远流长，从而培养起积极进取、乐观向上的人格品质。大学语文教师通过阐释经典作品的思想内涵，挖掘其中蕴含的深厚的人文精神，来提升学生的文化底蕴，带领学生追求美好的理想，从而产生对自然、社会、人生的有益启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[1]钱理群.今天的中国不能没有梦//寻找北大[M].北京:中国长安出版社,20_:241.</w:t>
      </w:r>
    </w:p>
    <w:p>
      <w:pPr>
        <w:ind w:left="0" w:right="0" w:firstLine="560"/>
        <w:spacing w:before="450" w:after="450" w:line="312" w:lineRule="auto"/>
      </w:pPr>
      <w:r>
        <w:rPr>
          <w:rFonts w:ascii="宋体" w:hAnsi="宋体" w:eastAsia="宋体" w:cs="宋体"/>
          <w:color w:val="000"/>
          <w:sz w:val="28"/>
          <w:szCs w:val="28"/>
        </w:rPr>
        <w:t xml:space="preserve">[2]冯大建,迟宝东.主体、对象与技术条件——大学语文教育改革的三要素[J].南开学报(哲学社会科学版),20_(1).</w:t>
      </w:r>
    </w:p>
    <w:p>
      <w:pPr>
        <w:ind w:left="0" w:right="0" w:firstLine="560"/>
        <w:spacing w:before="450" w:after="450" w:line="312" w:lineRule="auto"/>
      </w:pPr>
      <w:r>
        <w:rPr>
          <w:rFonts w:ascii="宋体" w:hAnsi="宋体" w:eastAsia="宋体" w:cs="宋体"/>
          <w:color w:val="000"/>
          <w:sz w:val="28"/>
          <w:szCs w:val="28"/>
        </w:rPr>
        <w:t xml:space="preserve">[3]薛涌.北大批判[M].南京:江苏文艺出版社,20_:13.</w:t>
      </w:r>
    </w:p>
    <w:p>
      <w:pPr>
        <w:ind w:left="0" w:right="0" w:firstLine="560"/>
        <w:spacing w:before="450" w:after="450" w:line="312" w:lineRule="auto"/>
      </w:pPr>
      <w:r>
        <w:rPr>
          <w:rFonts w:ascii="宋体" w:hAnsi="宋体" w:eastAsia="宋体" w:cs="宋体"/>
          <w:color w:val="000"/>
          <w:sz w:val="28"/>
          <w:szCs w:val="28"/>
        </w:rPr>
        <w:t xml:space="preserve">[4]蒋承勇.“专业崇拜”与大学生素质教育[N].^v^,20_-03-28.</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审美活动或行为是人类的高级精神活动之一，在全球文明演化中具有重要作用，也是具有恒久价值的历史文化景观。华夏美学哲学是人类文化景观的重要内容之一，也是祖先留给我们的宝贵精神财富。在长期历史演化过程中，先民在相对封闭的地理环境和长期的农耕文化环境中，形成了具有显著民族特色的美学哲学思想和理论，建立了相对独立的哲学思想体系。这些思想和理论对于构建个体生命的精神世界和民族的文化传统具有重要价值。美学教育是人文素养教育的重要内容之一，美学哲学在型塑人类精神结构中具有不可替代的价值。对于美学的教学和训练，一直是教育发展史上的重要内容。从现实层面来讲，良好的美学素养不仅能够改善人的身心状态，而且在具体工作中能够激发创造性思维，实现创造更高价值的目标。</w:t>
      </w:r>
    </w:p>
    <w:p>
      <w:pPr>
        <w:ind w:left="0" w:right="0" w:firstLine="560"/>
        <w:spacing w:before="450" w:after="450" w:line="312" w:lineRule="auto"/>
      </w:pPr>
      <w:r>
        <w:rPr>
          <w:rFonts w:ascii="宋体" w:hAnsi="宋体" w:eastAsia="宋体" w:cs="宋体"/>
          <w:color w:val="000"/>
          <w:sz w:val="28"/>
          <w:szCs w:val="28"/>
        </w:rPr>
        <w:t xml:space="preserve">中学阶段是学生人生观、价值观形成的重要阶段，学生在此阶段接受的思想文化教育，将会对其终身生命历程产生直接影响。目前，由于应试教育模式及经济社会转型环境的影响，中学生中存在诸如价值观缺失、人文素质低下、在物质世界和精神世界之间不能很好地平衡等现实问题，因此，有必要通过一定措施来切实解决这个问题。本文从提升学生整体人文素养及传统文化的角度，就在中学语文教学中推行华夏传统美学哲学教育问题进行分析，以下内容的安排是，第二部分讨论在中学语文教学中推行华夏传统美学哲学教育的可能性，第三部分讨论在中学语文教学中华夏传统美学教育的基本内容，第四部分讨论推进华夏美学哲学教育的具体措施，最后是总结与讨论。</w:t>
      </w:r>
    </w:p>
    <w:p>
      <w:pPr>
        <w:ind w:left="0" w:right="0" w:firstLine="560"/>
        <w:spacing w:before="450" w:after="450" w:line="312" w:lineRule="auto"/>
      </w:pPr>
      <w:r>
        <w:rPr>
          <w:rFonts w:ascii="宋体" w:hAnsi="宋体" w:eastAsia="宋体" w:cs="宋体"/>
          <w:color w:val="000"/>
          <w:sz w:val="28"/>
          <w:szCs w:val="28"/>
        </w:rPr>
        <w:t xml:space="preserve">&gt;二、加强华夏美学哲学教育的必要性</w:t>
      </w:r>
    </w:p>
    <w:p>
      <w:pPr>
        <w:ind w:left="0" w:right="0" w:firstLine="560"/>
        <w:spacing w:before="450" w:after="450" w:line="312" w:lineRule="auto"/>
      </w:pPr>
      <w:r>
        <w:rPr>
          <w:rFonts w:ascii="宋体" w:hAnsi="宋体" w:eastAsia="宋体" w:cs="宋体"/>
          <w:color w:val="000"/>
          <w:sz w:val="28"/>
          <w:szCs w:val="28"/>
        </w:rPr>
        <w:t xml:space="preserve">(一)提高学生基础人文素养的需要</w:t>
      </w:r>
    </w:p>
    <w:p>
      <w:pPr>
        <w:ind w:left="0" w:right="0" w:firstLine="560"/>
        <w:spacing w:before="450" w:after="450" w:line="312" w:lineRule="auto"/>
      </w:pPr>
      <w:r>
        <w:rPr>
          <w:rFonts w:ascii="宋体" w:hAnsi="宋体" w:eastAsia="宋体" w:cs="宋体"/>
          <w:color w:val="000"/>
          <w:sz w:val="28"/>
          <w:szCs w:val="28"/>
        </w:rPr>
        <w:t xml:space="preserve">人文素养是一个人的软实力所在，是增进生命个体生存与发展质量的重要能力要件之一。通过华夏美学哲学教育，学生可以认识先民理解美、创造美和追求美的历程，更好地理解和感悟生命、自然和宇宙世界，从而将个体生命放在与宇宙万物共生的高度来理解生命的价值，培养一种大气磅礴的精神境界。</w:t>
      </w:r>
    </w:p>
    <w:p>
      <w:pPr>
        <w:ind w:left="0" w:right="0" w:firstLine="560"/>
        <w:spacing w:before="450" w:after="450" w:line="312" w:lineRule="auto"/>
      </w:pPr>
      <w:r>
        <w:rPr>
          <w:rFonts w:ascii="宋体" w:hAnsi="宋体" w:eastAsia="宋体" w:cs="宋体"/>
          <w:color w:val="000"/>
          <w:sz w:val="28"/>
          <w:szCs w:val="28"/>
        </w:rPr>
        <w:t xml:space="preserve">(二)培养学生创造性思维能力的需要</w:t>
      </w:r>
    </w:p>
    <w:p>
      <w:pPr>
        <w:ind w:left="0" w:right="0" w:firstLine="560"/>
        <w:spacing w:before="450" w:after="450" w:line="312" w:lineRule="auto"/>
      </w:pPr>
      <w:r>
        <w:rPr>
          <w:rFonts w:ascii="宋体" w:hAnsi="宋体" w:eastAsia="宋体" w:cs="宋体"/>
          <w:color w:val="000"/>
          <w:sz w:val="28"/>
          <w:szCs w:val="28"/>
        </w:rPr>
        <w:t xml:space="preserve">有研究表明，人类右脑和左脑具有不同的功能分区和功效，而对于右脑开发则对于提高创造性思维能力具有显著作用。美学思维及鉴赏美、创造美的活动，正好是右脑的功能所在，经常性地持续地推进美学教育和训练，能够激发学生创造性思维能力，从而有助于克服各类现实困难，取得创造性成果。</w:t>
      </w:r>
    </w:p>
    <w:p>
      <w:pPr>
        <w:ind w:left="0" w:right="0" w:firstLine="560"/>
        <w:spacing w:before="450" w:after="450" w:line="312" w:lineRule="auto"/>
      </w:pPr>
      <w:r>
        <w:rPr>
          <w:rFonts w:ascii="宋体" w:hAnsi="宋体" w:eastAsia="宋体" w:cs="宋体"/>
          <w:color w:val="000"/>
          <w:sz w:val="28"/>
          <w:szCs w:val="28"/>
        </w:rPr>
        <w:t xml:space="preserve">(三)传承传统文化和美学哲学的需要</w:t>
      </w:r>
    </w:p>
    <w:p>
      <w:pPr>
        <w:ind w:left="0" w:right="0" w:firstLine="560"/>
        <w:spacing w:before="450" w:after="450" w:line="312" w:lineRule="auto"/>
      </w:pPr>
      <w:r>
        <w:rPr>
          <w:rFonts w:ascii="宋体" w:hAnsi="宋体" w:eastAsia="宋体" w:cs="宋体"/>
          <w:color w:val="000"/>
          <w:sz w:val="28"/>
          <w:szCs w:val="28"/>
        </w:rPr>
        <w:t xml:space="preserve">中华美学是和西方美学具有显著区别的哲学体系，其显著的整体思维、气韵为先、刚柔并济等美学哲学理论和特点，和西方美学具有内容和形式上的差异，反映了华夏先祖的精神风貌。这些精神气质和风貌，应该通过美学哲学教育传承下去。</w:t>
      </w:r>
    </w:p>
    <w:p>
      <w:pPr>
        <w:ind w:left="0" w:right="0" w:firstLine="560"/>
        <w:spacing w:before="450" w:after="450" w:line="312" w:lineRule="auto"/>
      </w:pPr>
      <w:r>
        <w:rPr>
          <w:rFonts w:ascii="宋体" w:hAnsi="宋体" w:eastAsia="宋体" w:cs="宋体"/>
          <w:color w:val="000"/>
          <w:sz w:val="28"/>
          <w:szCs w:val="28"/>
        </w:rPr>
        <w:t xml:space="preserve">(四)为跨文化合作奠定能力基础的需要</w:t>
      </w:r>
    </w:p>
    <w:p>
      <w:pPr>
        <w:ind w:left="0" w:right="0" w:firstLine="560"/>
        <w:spacing w:before="450" w:after="450" w:line="312" w:lineRule="auto"/>
      </w:pPr>
      <w:r>
        <w:rPr>
          <w:rFonts w:ascii="宋体" w:hAnsi="宋体" w:eastAsia="宋体" w:cs="宋体"/>
          <w:color w:val="000"/>
          <w:sz w:val="28"/>
          <w:szCs w:val="28"/>
        </w:rPr>
        <w:t xml:space="preserve">在当今世界，跨文化的交流与合作是学生毕业后走进社会面对的一个现实问题，也是全球文明发展的主要潮流。良好的美学哲学素养和美学哲学训练，能够在文化交往及合作活动中发挥一种潜移默化的作用，能够增进不同文化主体之间的合作和信任，降低经济社会活动中的各类不确定性和效率方面的损失。</w:t>
      </w:r>
    </w:p>
    <w:p>
      <w:pPr>
        <w:ind w:left="0" w:right="0" w:firstLine="560"/>
        <w:spacing w:before="450" w:after="450" w:line="312" w:lineRule="auto"/>
      </w:pPr>
      <w:r>
        <w:rPr>
          <w:rFonts w:ascii="宋体" w:hAnsi="宋体" w:eastAsia="宋体" w:cs="宋体"/>
          <w:color w:val="000"/>
          <w:sz w:val="28"/>
          <w:szCs w:val="28"/>
        </w:rPr>
        <w:t xml:space="preserve">&gt;三、语文教学中华夏美学哲学教育的基本内容</w:t>
      </w:r>
    </w:p>
    <w:p>
      <w:pPr>
        <w:ind w:left="0" w:right="0" w:firstLine="560"/>
        <w:spacing w:before="450" w:after="450" w:line="312" w:lineRule="auto"/>
      </w:pPr>
      <w:r>
        <w:rPr>
          <w:rFonts w:ascii="宋体" w:hAnsi="宋体" w:eastAsia="宋体" w:cs="宋体"/>
          <w:color w:val="000"/>
          <w:sz w:val="28"/>
          <w:szCs w:val="28"/>
        </w:rPr>
        <w:t xml:space="preserve">根据现行初中语文教材，选择其中具有典型代表性的作品，主要是不同历史时期的作品，结合作品产生的历史背景等知识来推进美学哲学教育，是较为可行的选择。笔者认为，根据华夏美学的发展历程，可以适度给学生介绍如下美学哲学的内容。</w:t>
      </w:r>
    </w:p>
    <w:p>
      <w:pPr>
        <w:ind w:left="0" w:right="0" w:firstLine="560"/>
        <w:spacing w:before="450" w:after="450" w:line="312" w:lineRule="auto"/>
      </w:pPr>
      <w:r>
        <w:rPr>
          <w:rFonts w:ascii="宋体" w:hAnsi="宋体" w:eastAsia="宋体" w:cs="宋体"/>
          <w:color w:val="000"/>
          <w:sz w:val="28"/>
          <w:szCs w:val="28"/>
        </w:rPr>
        <w:t xml:space="preserve">(一)远古图腾</w:t>
      </w:r>
    </w:p>
    <w:p>
      <w:pPr>
        <w:ind w:left="0" w:right="0" w:firstLine="560"/>
        <w:spacing w:before="450" w:after="450" w:line="312" w:lineRule="auto"/>
      </w:pPr>
      <w:r>
        <w:rPr>
          <w:rFonts w:ascii="宋体" w:hAnsi="宋体" w:eastAsia="宋体" w:cs="宋体"/>
          <w:color w:val="000"/>
          <w:sz w:val="28"/>
          <w:szCs w:val="28"/>
        </w:rPr>
        <w:t xml:space="preserve">远古先民的巫术礼仪和图腾活动，是理解人文先祖美学精神的源头。华夏人文始祖“伏羲”和“女娲”在远古人们的观念中，实际上是巨大的龙蛇，这可以看做是中华先民“龙”图腾的开端。“龙”因其变化莫测、气象万千的形象和气质，能伸能屈、进退自如的活动方式，成为中华先民主要的精神寄托和审美意象。</w:t>
      </w:r>
    </w:p>
    <w:p>
      <w:pPr>
        <w:ind w:left="0" w:right="0" w:firstLine="560"/>
        <w:spacing w:before="450" w:after="450" w:line="312" w:lineRule="auto"/>
      </w:pPr>
      <w:r>
        <w:rPr>
          <w:rFonts w:ascii="宋体" w:hAnsi="宋体" w:eastAsia="宋体" w:cs="宋体"/>
          <w:color w:val="000"/>
          <w:sz w:val="28"/>
          <w:szCs w:val="28"/>
        </w:rPr>
        <w:t xml:space="preserve">(二)先秦理性精神</w:t>
      </w:r>
    </w:p>
    <w:p>
      <w:pPr>
        <w:ind w:left="0" w:right="0" w:firstLine="560"/>
        <w:spacing w:before="450" w:after="450" w:line="312" w:lineRule="auto"/>
      </w:pPr>
      <w:r>
        <w:rPr>
          <w:rFonts w:ascii="宋体" w:hAnsi="宋体" w:eastAsia="宋体" w:cs="宋体"/>
          <w:color w:val="000"/>
          <w:sz w:val="28"/>
          <w:szCs w:val="28"/>
        </w:rPr>
        <w:t xml:space="preserve">先秦时代是华夏文化发展的特殊时代，也是古代社会最大的急剧变革时期。其理性主义一方面摆脱原始巫术宗教的种种观念传统，一方面开始奠定汉民族的文化-心理结构。这主要表现为以孔子为代表的儒家学说，以庄子为代表的道家，儒道互补一直是两千多年来中国思想的基本线索。从艺术形式来看，主要是充满厚重的北方文化特色的《诗经》，这也成为中国现实主义诗歌的源头。</w:t>
      </w:r>
    </w:p>
    <w:p>
      <w:pPr>
        <w:ind w:left="0" w:right="0" w:firstLine="560"/>
        <w:spacing w:before="450" w:after="450" w:line="312" w:lineRule="auto"/>
      </w:pPr>
      <w:r>
        <w:rPr>
          <w:rFonts w:ascii="宋体" w:hAnsi="宋体" w:eastAsia="宋体" w:cs="宋体"/>
          <w:color w:val="000"/>
          <w:sz w:val="28"/>
          <w:szCs w:val="28"/>
        </w:rPr>
        <w:t xml:space="preserve">(三)楚汉浪漫主义</w:t>
      </w:r>
    </w:p>
    <w:p>
      <w:pPr>
        <w:ind w:left="0" w:right="0" w:firstLine="560"/>
        <w:spacing w:before="450" w:after="450" w:line="312" w:lineRule="auto"/>
      </w:pPr>
      <w:r>
        <w:rPr>
          <w:rFonts w:ascii="宋体" w:hAnsi="宋体" w:eastAsia="宋体" w:cs="宋体"/>
          <w:color w:val="000"/>
          <w:sz w:val="28"/>
          <w:szCs w:val="28"/>
        </w:rPr>
        <w:t xml:space="preserve">这主要是指在中国南方发展起来的和北方文化具有显著区别的文化精神和艺术形式，其主要代表便是屈原的《离骚》。通过感悟生命、自然和历史，又通过超越生命、自然和历史，屈原的艺术世界是一个既鲜艳又深沉的想象和情感的缤纷世界。美人香草、百亩兰芝、菱荷芙蓉、方泽衣裳，望舒飞廉、巫咸夕降，流沙毒水……屈原把最为生动鲜艳、只有在原始神话中才能出现的那种无羁而多义的浪漫想象，与最为炽热深沉、只有在理性觉醒时刻才能有的个体人格和情操，最完满地融化成了有机整体。这是抒情诗歌的真正光辉起点。</w:t>
      </w:r>
    </w:p>
    <w:p>
      <w:pPr>
        <w:ind w:left="0" w:right="0" w:firstLine="560"/>
        <w:spacing w:before="450" w:after="450" w:line="312" w:lineRule="auto"/>
      </w:pPr>
      <w:r>
        <w:rPr>
          <w:rFonts w:ascii="宋体" w:hAnsi="宋体" w:eastAsia="宋体" w:cs="宋体"/>
          <w:color w:val="000"/>
          <w:sz w:val="28"/>
          <w:szCs w:val="28"/>
        </w:rPr>
        <w:t xml:space="preserve">(四)魏晋风骨</w:t>
      </w:r>
    </w:p>
    <w:p>
      <w:pPr>
        <w:ind w:left="0" w:right="0" w:firstLine="560"/>
        <w:spacing w:before="450" w:after="450" w:line="312" w:lineRule="auto"/>
      </w:pPr>
      <w:r>
        <w:rPr>
          <w:rFonts w:ascii="宋体" w:hAnsi="宋体" w:eastAsia="宋体" w:cs="宋体"/>
          <w:color w:val="000"/>
          <w:sz w:val="28"/>
          <w:szCs w:val="28"/>
        </w:rPr>
        <w:t xml:space="preserve">魏晋时代的文化艺术以“人的觉醒”为主要特点。“生年不满百，长怀千岁忧。”“人生忽如寄，寿无金石固。”“万岁更相送，圣贤莫能度。”总之，魏晋时期的精神风貌摆脱了对外在的权威追求，开始了内在人格上的觉醒和追求。它实质上标志着一种人的觉醒，即在怀疑和否定旧有传统标准和信仰价值的条件下，人对自己生命、意义、命运的重新发现、思索、把握和追求。</w:t>
      </w:r>
    </w:p>
    <w:p>
      <w:pPr>
        <w:ind w:left="0" w:right="0" w:firstLine="560"/>
        <w:spacing w:before="450" w:after="450" w:line="312" w:lineRule="auto"/>
      </w:pPr>
      <w:r>
        <w:rPr>
          <w:rFonts w:ascii="宋体" w:hAnsi="宋体" w:eastAsia="宋体" w:cs="宋体"/>
          <w:color w:val="000"/>
          <w:sz w:val="28"/>
          <w:szCs w:val="28"/>
        </w:rPr>
        <w:t xml:space="preserve">(五)唐代的诗歌、书法和绘画美学</w:t>
      </w:r>
    </w:p>
    <w:p>
      <w:pPr>
        <w:ind w:left="0" w:right="0" w:firstLine="560"/>
        <w:spacing w:before="450" w:after="450" w:line="312" w:lineRule="auto"/>
      </w:pPr>
      <w:r>
        <w:rPr>
          <w:rFonts w:ascii="宋体" w:hAnsi="宋体" w:eastAsia="宋体" w:cs="宋体"/>
          <w:color w:val="000"/>
          <w:sz w:val="28"/>
          <w:szCs w:val="28"/>
        </w:rPr>
        <w:t xml:space="preserve">唐代是华夏诗歌艺术的高峰时期。其表现出的朝气蓬勃、积极进取的精神状态，酣畅淋漓、汪洋恣意的想象，一泻千里的表现手法，等等，构成了盛唐诗歌艺术的基本内容和创作方式。同时，颜真卿等的书法将楷体书写发展到新的水平，表现出一种刚正廉直、大义凛然的美学境界。在绘画上，精密严整的工笔画得到较好发展，为宋代书画的繁荣奠定了基础。</w:t>
      </w:r>
    </w:p>
    <w:p>
      <w:pPr>
        <w:ind w:left="0" w:right="0" w:firstLine="560"/>
        <w:spacing w:before="450" w:after="450" w:line="312" w:lineRule="auto"/>
      </w:pPr>
      <w:r>
        <w:rPr>
          <w:rFonts w:ascii="宋体" w:hAnsi="宋体" w:eastAsia="宋体" w:cs="宋体"/>
          <w:color w:val="000"/>
          <w:sz w:val="28"/>
          <w:szCs w:val="28"/>
        </w:rPr>
        <w:t xml:space="preserve">(六)宋代的长短句、山水画艺术美学</w:t>
      </w:r>
    </w:p>
    <w:p>
      <w:pPr>
        <w:ind w:left="0" w:right="0" w:firstLine="560"/>
        <w:spacing w:before="450" w:after="450" w:line="312" w:lineRule="auto"/>
      </w:pPr>
      <w:r>
        <w:rPr>
          <w:rFonts w:ascii="宋体" w:hAnsi="宋体" w:eastAsia="宋体" w:cs="宋体"/>
          <w:color w:val="000"/>
          <w:sz w:val="28"/>
          <w:szCs w:val="28"/>
        </w:rPr>
        <w:t xml:space="preserve">在文学艺术上，苏东坡将宋词推向了一个新的艺术高度，主要是追求一种质朴无华、自然平淡的情趣韵味，一种退避社会、厌弃人间的人生理想和生活态度，并将其提高到了某种哲理的高度。“莫听穿林打叶声，何妨吟啸且徐行，竹杖芒鞋轻胜马，谁怕，一蓑烟雨任平生……”在绘画艺术上，山水画和花鸟画成为宋代文人和艺术家表现的主要题材，并和佛教等哲学思想产生了某种融合，追求一种“无我之境”。</w:t>
      </w:r>
    </w:p>
    <w:p>
      <w:pPr>
        <w:ind w:left="0" w:right="0" w:firstLine="560"/>
        <w:spacing w:before="450" w:after="450" w:line="312" w:lineRule="auto"/>
      </w:pPr>
      <w:r>
        <w:rPr>
          <w:rFonts w:ascii="宋体" w:hAnsi="宋体" w:eastAsia="宋体" w:cs="宋体"/>
          <w:color w:val="000"/>
          <w:sz w:val="28"/>
          <w:szCs w:val="28"/>
        </w:rPr>
        <w:t xml:space="preserve">(七)明清戏曲、小说及园林美学</w:t>
      </w:r>
    </w:p>
    <w:p>
      <w:pPr>
        <w:ind w:left="0" w:right="0" w:firstLine="560"/>
        <w:spacing w:before="450" w:after="450" w:line="312" w:lineRule="auto"/>
      </w:pPr>
      <w:r>
        <w:rPr>
          <w:rFonts w:ascii="宋体" w:hAnsi="宋体" w:eastAsia="宋体" w:cs="宋体"/>
          <w:color w:val="000"/>
          <w:sz w:val="28"/>
          <w:szCs w:val="28"/>
        </w:rPr>
        <w:t xml:space="preserve">明清时代，随着商业经济的发展，市民社会逐渐繁荣起来，产生了具有扎实生活基础的市民化艺术形式。如吴承恩的《西游记》、汤显祖的《牡丹亭》，这些作品更多来自民间艺人的加工和普通百姓的传播，主要内容更加生活化、大众化，也更容易被普通民众熟悉和欣赏。而曹雪芹的《红楼梦》，更是将市民社会的全貌给出精湛的艺术表现，也将古典小说艺术推向了高潮。同时，体现传统文化精神的建筑艺术进一步发展，皇家园林就是其中主要代表，其整体上仍然注重天人合一、注重等级秩序、注重人文思想和建筑艺术的融合，形成了和西方建筑发展截然不同的路径。</w:t>
      </w:r>
    </w:p>
    <w:p>
      <w:pPr>
        <w:ind w:left="0" w:right="0" w:firstLine="560"/>
        <w:spacing w:before="450" w:after="450" w:line="312" w:lineRule="auto"/>
      </w:pPr>
      <w:r>
        <w:rPr>
          <w:rFonts w:ascii="宋体" w:hAnsi="宋体" w:eastAsia="宋体" w:cs="宋体"/>
          <w:color w:val="000"/>
          <w:sz w:val="28"/>
          <w:szCs w:val="28"/>
        </w:rPr>
        <w:t xml:space="preserve">&gt;四、推进华夏美学哲学教育的若干措施</w:t>
      </w:r>
    </w:p>
    <w:p>
      <w:pPr>
        <w:ind w:left="0" w:right="0" w:firstLine="560"/>
        <w:spacing w:before="450" w:after="450" w:line="312" w:lineRule="auto"/>
      </w:pPr>
      <w:r>
        <w:rPr>
          <w:rFonts w:ascii="宋体" w:hAnsi="宋体" w:eastAsia="宋体" w:cs="宋体"/>
          <w:color w:val="000"/>
          <w:sz w:val="28"/>
          <w:szCs w:val="28"/>
        </w:rPr>
        <w:t xml:space="preserve">(一)制定推进华夏美学哲学教学的课程教学计划</w:t>
      </w:r>
    </w:p>
    <w:p>
      <w:pPr>
        <w:ind w:left="0" w:right="0" w:firstLine="560"/>
        <w:spacing w:before="450" w:after="450" w:line="312" w:lineRule="auto"/>
      </w:pPr>
      <w:r>
        <w:rPr>
          <w:rFonts w:ascii="宋体" w:hAnsi="宋体" w:eastAsia="宋体" w:cs="宋体"/>
          <w:color w:val="000"/>
          <w:sz w:val="28"/>
          <w:szCs w:val="28"/>
        </w:rPr>
        <w:t xml:space="preserve">根据现行语文教材的内容，在初级和高级中学阶段，教师可以根据实际情况制定切实的教学计划来推进美学哲学教育。</w:t>
      </w:r>
    </w:p>
    <w:p>
      <w:pPr>
        <w:ind w:left="0" w:right="0" w:firstLine="560"/>
        <w:spacing w:before="450" w:after="450" w:line="312" w:lineRule="auto"/>
      </w:pPr>
      <w:r>
        <w:rPr>
          <w:rFonts w:ascii="宋体" w:hAnsi="宋体" w:eastAsia="宋体" w:cs="宋体"/>
          <w:color w:val="000"/>
          <w:sz w:val="28"/>
          <w:szCs w:val="28"/>
        </w:rPr>
        <w:t xml:space="preserve">(二)适度增加或调整语文课程中的美学哲学内容</w:t>
      </w:r>
    </w:p>
    <w:p>
      <w:pPr>
        <w:ind w:left="0" w:right="0" w:firstLine="560"/>
        <w:spacing w:before="450" w:after="450" w:line="312" w:lineRule="auto"/>
      </w:pPr>
      <w:r>
        <w:rPr>
          <w:rFonts w:ascii="宋体" w:hAnsi="宋体" w:eastAsia="宋体" w:cs="宋体"/>
          <w:color w:val="000"/>
          <w:sz w:val="28"/>
          <w:szCs w:val="28"/>
        </w:rPr>
        <w:t xml:space="preserve">在教材改革过程中，应该适度增加或调整美学哲学教学内容，让华夏美学哲学教育成为贯穿整个语文教学过程的内容之一。目前，可以通过引入经典诗歌、绘画、戏曲等作品的形式来增加美学哲学内容。</w:t>
      </w:r>
    </w:p>
    <w:p>
      <w:pPr>
        <w:ind w:left="0" w:right="0" w:firstLine="560"/>
        <w:spacing w:before="450" w:after="450" w:line="312" w:lineRule="auto"/>
      </w:pPr>
      <w:r>
        <w:rPr>
          <w:rFonts w:ascii="宋体" w:hAnsi="宋体" w:eastAsia="宋体" w:cs="宋体"/>
          <w:color w:val="000"/>
          <w:sz w:val="28"/>
          <w:szCs w:val="28"/>
        </w:rPr>
        <w:t xml:space="preserve">(三)在课堂教学中利用多种形式加深美学哲学体验</w:t>
      </w:r>
    </w:p>
    <w:p>
      <w:pPr>
        <w:ind w:left="0" w:right="0" w:firstLine="560"/>
        <w:spacing w:before="450" w:after="450" w:line="312" w:lineRule="auto"/>
      </w:pPr>
      <w:r>
        <w:rPr>
          <w:rFonts w:ascii="宋体" w:hAnsi="宋体" w:eastAsia="宋体" w:cs="宋体"/>
          <w:color w:val="000"/>
          <w:sz w:val="28"/>
          <w:szCs w:val="28"/>
        </w:rPr>
        <w:t xml:space="preserve">在语文课堂教学中，可以采用念诵艺术哲学经典著作等形式来推进美学教育，这也是提升学生文学功力和文化涵养的重要方式之一。</w:t>
      </w:r>
    </w:p>
    <w:p>
      <w:pPr>
        <w:ind w:left="0" w:right="0" w:firstLine="560"/>
        <w:spacing w:before="450" w:after="450" w:line="312" w:lineRule="auto"/>
      </w:pPr>
      <w:r>
        <w:rPr>
          <w:rFonts w:ascii="宋体" w:hAnsi="宋体" w:eastAsia="宋体" w:cs="宋体"/>
          <w:color w:val="000"/>
          <w:sz w:val="28"/>
          <w:szCs w:val="28"/>
        </w:rPr>
        <w:t xml:space="preserve">(四)定期检测和评估美学哲学教学效果</w:t>
      </w:r>
    </w:p>
    <w:p>
      <w:pPr>
        <w:ind w:left="0" w:right="0" w:firstLine="560"/>
        <w:spacing w:before="450" w:after="450" w:line="312" w:lineRule="auto"/>
      </w:pPr>
      <w:r>
        <w:rPr>
          <w:rFonts w:ascii="宋体" w:hAnsi="宋体" w:eastAsia="宋体" w:cs="宋体"/>
          <w:color w:val="000"/>
          <w:sz w:val="28"/>
          <w:szCs w:val="28"/>
        </w:rPr>
        <w:t xml:space="preserve">采用《教育心理学》中的一些测评方法，对学生在接受美学哲学教育前后的心理状态和精神结构进行评价，发现有利于促进精神境界提升的积极做法，逐渐积累并上升为常态化的做法，改正其中的不足和缺点，不断推进教学模式创新，增强美学哲学的教学效果。此过程应该以学生为主体来进行，以学生身心状态的变化为评价教学效果的主要标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李泽厚.美学三书.安徽文艺出版社，1999.</w:t>
      </w:r>
    </w:p>
    <w:p>
      <w:pPr>
        <w:ind w:left="0" w:right="0" w:firstLine="560"/>
        <w:spacing w:before="450" w:after="450" w:line="312" w:lineRule="auto"/>
      </w:pPr>
      <w:r>
        <w:rPr>
          <w:rFonts w:ascii="宋体" w:hAnsi="宋体" w:eastAsia="宋体" w:cs="宋体"/>
          <w:color w:val="000"/>
          <w:sz w:val="28"/>
          <w:szCs w:val="28"/>
        </w:rPr>
        <w:t xml:space="preserve">[2] 叶朗.中国美学史大纲.上海人民出版社，1985.</w:t>
      </w:r>
    </w:p>
    <w:p>
      <w:pPr>
        <w:ind w:left="0" w:right="0" w:firstLine="560"/>
        <w:spacing w:before="450" w:after="450" w:line="312" w:lineRule="auto"/>
      </w:pPr>
      <w:r>
        <w:rPr>
          <w:rFonts w:ascii="宋体" w:hAnsi="宋体" w:eastAsia="宋体" w:cs="宋体"/>
          <w:color w:val="000"/>
          <w:sz w:val="28"/>
          <w:szCs w:val="28"/>
        </w:rPr>
        <w:t xml:space="preserve">[3] [法]丹纳著，傅雷译.艺术哲学.天津社会科学院出版社，24.</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大学语文论文20_字范文9</w:t>
      </w:r>
    </w:p>
    <w:p>
      <w:pPr>
        <w:ind w:left="0" w:right="0" w:firstLine="560"/>
        <w:spacing w:before="450" w:after="450" w:line="312" w:lineRule="auto"/>
      </w:pPr>
      <w:r>
        <w:rPr>
          <w:rFonts w:ascii="宋体" w:hAnsi="宋体" w:eastAsia="宋体" w:cs="宋体"/>
          <w:color w:val="000"/>
          <w:sz w:val="28"/>
          <w:szCs w:val="28"/>
        </w:rPr>
        <w:t xml:space="preserve">摘要：面对目前大学语文教育中存在的诸多问题，我们应该从教师队伍建设，学生态度的转变，教材编写以及教学评价体系的创新几方面入手进行改革，真正实现大学语文应有的效用，切实提高大学生的语文素养，让学生体悟到中国文化博大精深的内涵，实现语文教育的初衷。</w:t>
      </w:r>
    </w:p>
    <w:p>
      <w:pPr>
        <w:ind w:left="0" w:right="0" w:firstLine="560"/>
        <w:spacing w:before="450" w:after="450" w:line="312" w:lineRule="auto"/>
      </w:pPr>
      <w:r>
        <w:rPr>
          <w:rFonts w:ascii="宋体" w:hAnsi="宋体" w:eastAsia="宋体" w:cs="宋体"/>
          <w:color w:val="000"/>
          <w:sz w:val="28"/>
          <w:szCs w:val="28"/>
        </w:rPr>
        <w:t xml:space="preserve">关键词：大学语文 改革 文化素养</w:t>
      </w:r>
    </w:p>
    <w:p>
      <w:pPr>
        <w:ind w:left="0" w:right="0" w:firstLine="560"/>
        <w:spacing w:before="450" w:after="450" w:line="312" w:lineRule="auto"/>
      </w:pPr>
      <w:r>
        <w:rPr>
          <w:rFonts w:ascii="宋体" w:hAnsi="宋体" w:eastAsia="宋体" w:cs="宋体"/>
          <w:color w:val="000"/>
          <w:sz w:val="28"/>
          <w:szCs w:val="28"/>
        </w:rPr>
        <w:t xml:space="preserve">认为可有可无，与大学生所学专业课比起来，缺乏工具性与实用性，许多学生认为学习大学语文课程是在浪费时间，没有学习的主动性和积极性。而教授大学语文课程的教师队伍也存在诸多这样那样的问题，这就导致大学语文这门课程成为“鸡肋”，逐渐被边缘化。而在今年年初，教育部下发通知，在高校必须开设大学语文课，要重视国学的教育。这一重大转变促使大学语文课程必须作出改变，真正实现其人文性和工具性的统一，散发出语文课程的独特魅力，并为广大教师和学生所接受。</w:t>
      </w:r>
    </w:p>
    <w:p>
      <w:pPr>
        <w:ind w:left="0" w:right="0" w:firstLine="560"/>
        <w:spacing w:before="450" w:after="450" w:line="312" w:lineRule="auto"/>
      </w:pPr>
      <w:r>
        <w:rPr>
          <w:rFonts w:ascii="宋体" w:hAnsi="宋体" w:eastAsia="宋体" w:cs="宋体"/>
          <w:color w:val="000"/>
          <w:sz w:val="28"/>
          <w:szCs w:val="28"/>
        </w:rPr>
        <w:t xml:space="preserve">如何凸显大学语文与中学语文的差别，形成成熟的教学方法与规范，如何真正发挥大学语文的有效性，改变评价体系，是我们亟需解决的问题。</w:t>
      </w:r>
    </w:p>
    <w:p>
      <w:pPr>
        <w:ind w:left="0" w:right="0" w:firstLine="560"/>
        <w:spacing w:before="450" w:after="450" w:line="312" w:lineRule="auto"/>
      </w:pPr>
      <w:r>
        <w:rPr>
          <w:rFonts w:ascii="宋体" w:hAnsi="宋体" w:eastAsia="宋体" w:cs="宋体"/>
          <w:color w:val="000"/>
          <w:sz w:val="28"/>
          <w:szCs w:val="28"/>
        </w:rPr>
        <w:t xml:space="preserve">第一，关于教师队伍问题。在教学中，“教”无疑是教学的中心环节，没有一支高素质，高水平的教师队伍，一切都是空谈。但目前在高校中，大学语文是公共课，没有老师愿意教，在不少老师的观念当中，教学和科研水平不行的老师才会被要求去教授公共课，所以，许多教授大学语文的老师都是兼职或者非专业课教师，他们并不致力于对于大学语文这门课程的深度钻研上，只是以此作为跳板，在此心理基础上，就难以有好的教学效果。教学方法落后，延续中学语文的教学方法，简单的分析课文，没有创新思维，难以激发学生的积极性和兴趣，这些都是教师队伍水平不高带来的问题。所以，要想真正发挥大学语文的有效性，首先应该从教师队伍入手。要重视培养一支专业的大学语文教师队伍，增强成员的力量，提高语文教师的文化素养，增加专家型教师的比例，切实解决教师资源匮乏的问题。据调查，在某些高校中，在安排中文系的教授讲授大学语文课程之后，许多学生表示了对这门课程的认可。所以说，拥有强大的师资力量是上好大学语文课的前提条件。</w:t>
      </w:r>
    </w:p>
    <w:p>
      <w:pPr>
        <w:ind w:left="0" w:right="0" w:firstLine="560"/>
        <w:spacing w:before="450" w:after="450" w:line="312" w:lineRule="auto"/>
      </w:pPr>
      <w:r>
        <w:rPr>
          <w:rFonts w:ascii="宋体" w:hAnsi="宋体" w:eastAsia="宋体" w:cs="宋体"/>
          <w:color w:val="000"/>
          <w:sz w:val="28"/>
          <w:szCs w:val="28"/>
        </w:rPr>
        <w:t xml:space="preserve">第二，关于学生的学习态度问题。与许多大学生的专业比起来，学语文貌似太缺乏实用性，因为语文毕竟是一门见效慢的学科，往往需要我们长期甚至终身学习，所以许多学生放弃学习语文，转而把注意力放在那些见效快，实用性强的课程上，比如英语等。有些理科生在沉浸于文学名著的阅读与欣赏时，甚至有一种罪恶感，因为他们觉得这是在不务正业。另外，由于教师教授方法单一，导致学生缺乏学习的兴趣，对语文的认识始终停留在中学语文的水平上，产生厌烦的情绪，所以不愿意上课。没有了学生的认可和支持，大学语文如何能存活下去？我认为，要解决这一问题，就要明确大学语文教育的重要性。爱因斯坦曾经说过：“对文学名著不阅读不欣赏的人，等于高度近视的人不戴眼镜。”大学语文是用文学的艺术形式，以情感育人，它有助于学生去体会文学中蕴含的人生哲理和体悟，有助于提高学生的人文素养，陶冶性情，可以说是我们这个物欲横流的社会的精神支柱。大学语文应该摆脱以往中学语文教育的弊端，因为许多学生对语文的认识存在误区，他们被高考吓怕了，应试心理导致学生对语文的学习失去了兴趣，认为语文是枯燥无味的。而大学语文必须带领学生从这种误区中走出来，让他们重新认识语文，重新认识我们祖国博大精深的语言文化，体会其中的魅力，真正发挥语文陶冶人性情的作用。大学语文应该重视学生听说读篇写能力的培养。许多大学生毕业，连一篇通畅的文章都写不出来，语句不通，错别字连篇的情况普遍存在。在与人交流的过程中，许多人也不能很好的表达自己的意思。更别提名著阅读，美文鉴赏等高层次一点的语文素养了。尤其是一些理科生，他们整天沉浸在数学公式，计算机语言的研究当中，中国语言文化严重缺失，这是作为一名中国人的悲哀。只有学生以一种全新的，积极的态度投入到对大学语文的学习当中，摆正态度，才能赋予大学语文课程新的活力。</w:t>
      </w:r>
    </w:p>
    <w:p>
      <w:pPr>
        <w:ind w:left="0" w:right="0" w:firstLine="560"/>
        <w:spacing w:before="450" w:after="450" w:line="312" w:lineRule="auto"/>
      </w:pPr>
      <w:r>
        <w:rPr>
          <w:rFonts w:ascii="宋体" w:hAnsi="宋体" w:eastAsia="宋体" w:cs="宋体"/>
          <w:color w:val="000"/>
          <w:sz w:val="28"/>
          <w:szCs w:val="28"/>
        </w:rPr>
        <w:t xml:space="preserve">第三，教材选文的问题。语文教育的“工具性”与“人文性”之争令大学语文的学科定位一直较为模糊，大学语文教学的实践中，长期存在选文教育派、人文教育派、文学教育派、语文专题派、人文语文派等各派纷呈的现象。有专家指出，“正是由于对学科定位认识不同，所以大学语文教材的编著、教学内容的安排、教学目标的设置等均呈现出各自为政、各以为是的局面。这种局面导致了许多人对大学语文的误解以及教学方向上的无所适从。”其中的一些选文适合中学生使用，但却远远不能适应大学生审美取向的需要。据相关调查显示，大学语文课本中许多课文是高中已经学过的，学生对此意见很大，这种重复性学习显然难以引起学生的兴趣。他们认为大学语文不过是高中语文的简单重复，没有必要再在这些看似没有实用性的课程上浪费自己的宝贵时间。因此大学语文必须要收录水平高的选文，多一点启发性强、思考性强的作品，来适应大学生对文学的需求。而且，在高校中，应该由最好的老师来教授大学语文公选课，让最好的老师来开经典课，让老师们在学生中去普及、传播经典。</w:t>
      </w:r>
    </w:p>
    <w:p>
      <w:pPr>
        <w:ind w:left="0" w:right="0" w:firstLine="560"/>
        <w:spacing w:before="450" w:after="450" w:line="312" w:lineRule="auto"/>
      </w:pPr>
      <w:r>
        <w:rPr>
          <w:rFonts w:ascii="宋体" w:hAnsi="宋体" w:eastAsia="宋体" w:cs="宋体"/>
          <w:color w:val="000"/>
          <w:sz w:val="28"/>
          <w:szCs w:val="28"/>
        </w:rPr>
        <w:t xml:space="preserve">第四，教学评价问题。当前的大学语文考察方式仍然是闭卷考试的形式。考试评价体系的相对落后，也使得不少学生依然满足于考前突击和死记硬背，使得大学语文的授课效果与授课初衷――培养大学生对祖国优秀文化、文学精品的鉴赏水平和审美表达能力，提高他们的人文精神和高尚的品德，渐行渐远。我们应该探讨一些新形式的语文考察方式，比如口语表达的测试，写作能力的测试，美文鉴赏阅读等。也可以和中文专业的学生靠拢，以论文的形式进行考试，在考察学生阅读鉴赏能力的同时，也可以有效提高他们的语言表达能力和写作能力。我认为，改变教学评价体系，是我们进行大学语文教育改革的一个重点内容。因为评价体系直接影响着教与学的方法，它的改革，会促使教师改变教授方法，学生改变学习方法和态度。</w:t>
      </w:r>
    </w:p>
    <w:p>
      <w:pPr>
        <w:ind w:left="0" w:right="0" w:firstLine="560"/>
        <w:spacing w:before="450" w:after="450" w:line="312" w:lineRule="auto"/>
      </w:pPr>
      <w:r>
        <w:rPr>
          <w:rFonts w:ascii="宋体" w:hAnsi="宋体" w:eastAsia="宋体" w:cs="宋体"/>
          <w:color w:val="000"/>
          <w:sz w:val="28"/>
          <w:szCs w:val="28"/>
        </w:rPr>
        <w:t xml:space="preserve">温儒敏说过：“大学语文应致力于学生激发学习兴趣，首先让他们感受到其中魅力，进而引导他们进行终身学习。”我们应该把大学语文定位为审美化教学，改变中学语文教学模式，对学生进行美育修复和美育慰藉。同时丰富教学内容，不要简单的进行作品分析，应当从中启发学生做人的道理，激发他们对文学的兴趣。比如，在讲解有关红楼梦的选文的时候，应该较为全面的为同学们介绍红楼梦中的复杂人物关系，封建伦理制度和风俗，激发他们阅读红楼梦的兴趣，引导他们对我们国家古典名著进行阅读，扩大知识面。除此之外，还应该辅之以灵活多样的教学方式，除了传统的课堂讲授外，必要的时候可以走出课堂，在适合的场所让学生体会国学的魅力，让学生真正喜欢上我们的传统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[1]任美衡 《当前大学语文教学研究》 湖南第一师范学院学报 20_年4月第10卷第2期</w:t>
      </w:r>
    </w:p>
    <w:p>
      <w:pPr>
        <w:ind w:left="0" w:right="0" w:firstLine="560"/>
        <w:spacing w:before="450" w:after="450" w:line="312" w:lineRule="auto"/>
      </w:pPr>
      <w:r>
        <w:rPr>
          <w:rFonts w:ascii="宋体" w:hAnsi="宋体" w:eastAsia="宋体" w:cs="宋体"/>
          <w:color w:val="000"/>
          <w:sz w:val="28"/>
          <w:szCs w:val="28"/>
        </w:rPr>
        <w:t xml:space="preserve">[2]张洁 《关于大学语文教学的思考》 河北能源职业技术学院学报 20_年12月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大学语文论文20_字范文10</w:t>
      </w:r>
    </w:p>
    <w:p>
      <w:pPr>
        <w:ind w:left="0" w:right="0" w:firstLine="560"/>
        <w:spacing w:before="450" w:after="450" w:line="312" w:lineRule="auto"/>
      </w:pPr>
      <w:r>
        <w:rPr>
          <w:rFonts w:ascii="宋体" w:hAnsi="宋体" w:eastAsia="宋体" w:cs="宋体"/>
          <w:color w:val="000"/>
          <w:sz w:val="28"/>
          <w:szCs w:val="28"/>
        </w:rPr>
        <w:t xml:space="preserve">摘 要：在当前的教学领域中，新课改不断发展并深化，小学语文教师也应当遵循新课改的发展规律，找出小学语文阅读教学中存在的问题，并针对这些问题采取对应的解决措施，以提高阅读教学的效果。本文首先分析了小学语文阅读教学的主要特征，然后提出了小学语文阅读教学过程中现存的一些问题，最后从实例出发，探讨了小学语文阅读教学的具体策略，以期为小学语文教师提供参考。</w:t>
      </w:r>
    </w:p>
    <w:p>
      <w:pPr>
        <w:ind w:left="0" w:right="0" w:firstLine="560"/>
        <w:spacing w:before="450" w:after="450" w:line="312" w:lineRule="auto"/>
      </w:pPr>
      <w:r>
        <w:rPr>
          <w:rFonts w:ascii="宋体" w:hAnsi="宋体" w:eastAsia="宋体" w:cs="宋体"/>
          <w:color w:val="000"/>
          <w:sz w:val="28"/>
          <w:szCs w:val="28"/>
        </w:rPr>
        <w:t xml:space="preserve">关键词：分析;小学语文;阅读教学;策略</w:t>
      </w:r>
    </w:p>
    <w:p>
      <w:pPr>
        <w:ind w:left="0" w:right="0" w:firstLine="560"/>
        <w:spacing w:before="450" w:after="450" w:line="312" w:lineRule="auto"/>
      </w:pPr>
      <w:r>
        <w:rPr>
          <w:rFonts w:ascii="宋体" w:hAnsi="宋体" w:eastAsia="宋体" w:cs="宋体"/>
          <w:color w:val="000"/>
          <w:sz w:val="28"/>
          <w:szCs w:val="28"/>
        </w:rPr>
        <w:t xml:space="preserve">小学生进行自主阅读，不但能够获得丰富信息，拓宽认识世界的途径，还能强化思维，产生良好的审美体验。教师要提高小学生的阅读水平，就要改进教学方法，督促学生广泛阅读。阅读教学是语文教学中的重要组成部分，同时也是提高学生语文素养、实现人文教育的核心手段。在目前的小学语文阅读教学中，仍然存在一些问题。教师需要针对这些问题采取适当的解决方法，获取事半功倍的教学效果。</w:t>
      </w:r>
    </w:p>
    <w:p>
      <w:pPr>
        <w:ind w:left="0" w:right="0" w:firstLine="560"/>
        <w:spacing w:before="450" w:after="450" w:line="312" w:lineRule="auto"/>
      </w:pPr>
      <w:r>
        <w:rPr>
          <w:rFonts w:ascii="宋体" w:hAnsi="宋体" w:eastAsia="宋体" w:cs="宋体"/>
          <w:color w:val="000"/>
          <w:sz w:val="28"/>
          <w:szCs w:val="28"/>
        </w:rPr>
        <w:t xml:space="preserve">一、小学语文阅读教学的主要特征</w:t>
      </w:r>
    </w:p>
    <w:p>
      <w:pPr>
        <w:ind w:left="0" w:right="0" w:firstLine="560"/>
        <w:spacing w:before="450" w:after="450" w:line="312" w:lineRule="auto"/>
      </w:pPr>
      <w:r>
        <w:rPr>
          <w:rFonts w:ascii="宋体" w:hAnsi="宋体" w:eastAsia="宋体" w:cs="宋体"/>
          <w:color w:val="000"/>
          <w:sz w:val="28"/>
          <w:szCs w:val="28"/>
        </w:rPr>
        <w:t xml:space="preserve">(一)主体性。教育是为了帮助学生实现终身发展，而学生在学习过程中是否取得进步，是衡量教学是否有效的主要标准。学生是学习的主体，小学语文阅读教学需要关注学生的主体地位，让学生自主参与到知识建构过程中，积极获取知识与情感，把客观的教材内容转换成为自己的知识。阅读教学的主体性还表现在关注学生的个体差异，结合学生的实际情况开展教学，让学生实现个性化发展。老师要尊重学生的学习方式和心理需求，让学生成为学习的主人。</w:t>
      </w:r>
    </w:p>
    <w:p>
      <w:pPr>
        <w:ind w:left="0" w:right="0" w:firstLine="560"/>
        <w:spacing w:before="450" w:after="450" w:line="312" w:lineRule="auto"/>
      </w:pPr>
      <w:r>
        <w:rPr>
          <w:rFonts w:ascii="宋体" w:hAnsi="宋体" w:eastAsia="宋体" w:cs="宋体"/>
          <w:color w:val="000"/>
          <w:sz w:val="28"/>
          <w:szCs w:val="28"/>
        </w:rPr>
        <w:t xml:space="preserve">(二)人文性。人文精神是人类对真、善、美的追求。小学语文阅读教学的人文性特征是指在语文教学过程中帮助学生实现自我完善。进行小学语文阅读教学时，老师要引导学生树立健康的个性与优秀的品格，并从阅读中感受到语言的魅力，进而获得感化，学会做人。此外，阅读教学的人文性特点决定了要在教学过程中培养学生的审美趣味、道德情操以及理智情感，协助学生实现德、智、体、美全面发展。</w:t>
      </w:r>
    </w:p>
    <w:p>
      <w:pPr>
        <w:ind w:left="0" w:right="0" w:firstLine="560"/>
        <w:spacing w:before="450" w:after="450" w:line="312" w:lineRule="auto"/>
      </w:pPr>
      <w:r>
        <w:rPr>
          <w:rFonts w:ascii="宋体" w:hAnsi="宋体" w:eastAsia="宋体" w:cs="宋体"/>
          <w:color w:val="000"/>
          <w:sz w:val="28"/>
          <w:szCs w:val="28"/>
        </w:rPr>
        <w:t xml:space="preserve">(三)实效性。实效性这一特征指的是小学语文阅读教学需具有一定的效率，并且要获得理想的成果。教师通过科学合理的教学手段运用，能让学生在更短的时间内学到更多知识。评价一堂阅读课程是否获得了预期的效果，就要看老师的投入与学生的收获是否成为正比。小学语文阅读教学中所提倡的实效性，其目的是锻炼学生的思考能力和理解能力，使其情感得到启发。</w:t>
      </w:r>
    </w:p>
    <w:p>
      <w:pPr>
        <w:ind w:left="0" w:right="0" w:firstLine="560"/>
        <w:spacing w:before="450" w:after="450" w:line="312" w:lineRule="auto"/>
      </w:pPr>
      <w:r>
        <w:rPr>
          <w:rFonts w:ascii="宋体" w:hAnsi="宋体" w:eastAsia="宋体" w:cs="宋体"/>
          <w:color w:val="000"/>
          <w:sz w:val="28"/>
          <w:szCs w:val="28"/>
        </w:rPr>
        <w:t xml:space="preserve">(四)思想性。进行小学语文阅读教学是为了拓展学生的思路，让学生学会独立思考，解决问题。在语文阅读教学中，其思想性特征就是要提高学生的批判能力和反思能力，重视学生的感受，把学生的个性化需求放在首位，引导学生展开深层思考。语文阅读教学的宗旨就是要充分激发学生的思考能力，让学生在阅读过程中进行感受、领悟、理解和思考，培养学生的探究型思维。</w:t>
      </w:r>
    </w:p>
    <w:p>
      <w:pPr>
        <w:ind w:left="0" w:right="0" w:firstLine="560"/>
        <w:spacing w:before="450" w:after="450" w:line="312" w:lineRule="auto"/>
      </w:pPr>
      <w:r>
        <w:rPr>
          <w:rFonts w:ascii="宋体" w:hAnsi="宋体" w:eastAsia="宋体" w:cs="宋体"/>
          <w:color w:val="000"/>
          <w:sz w:val="28"/>
          <w:szCs w:val="28"/>
        </w:rPr>
        <w:t xml:space="preserve">二、小学语文阅读教学中现存的首要问题</w:t>
      </w:r>
    </w:p>
    <w:p>
      <w:pPr>
        <w:ind w:left="0" w:right="0" w:firstLine="560"/>
        <w:spacing w:before="450" w:after="450" w:line="312" w:lineRule="auto"/>
      </w:pPr>
      <w:r>
        <w:rPr>
          <w:rFonts w:ascii="宋体" w:hAnsi="宋体" w:eastAsia="宋体" w:cs="宋体"/>
          <w:color w:val="000"/>
          <w:sz w:val="28"/>
          <w:szCs w:val="28"/>
        </w:rPr>
        <w:t xml:space="preserve">(一)阅读教学趋于被动化。如今的小学语文阅读教学受到了各种考试的影响，导致其教学过程具有一定功利性，学生只是被动地接收老师在课堂上讲授的知识，而没有发挥出主体作用。老师在讲解课文的过程中，经常向学生提问，“教”的色彩过于强烈，而忽略了学生和文本的对话。由于教师的讲解和提问占据了课堂的大部分时间，学生很少进行自主思考和交流，也缺乏参加语言实践活动的机会。比如老师讲到《寓言两则》时，告诉学生：“我们今天要学习两则寓言，里面讲述了拔苗助长和守株待兔的故事。”有的学生已经听说过这两个故事，于是就会感到索然无味。因此，教师不能忽略了问题的设置技巧，要想方设法引发学生自主思考，否则学生会难以积极主动地进行学习。</w:t>
      </w:r>
    </w:p>
    <w:p>
      <w:pPr>
        <w:ind w:left="0" w:right="0" w:firstLine="560"/>
        <w:spacing w:before="450" w:after="450" w:line="312" w:lineRule="auto"/>
      </w:pPr>
      <w:r>
        <w:rPr>
          <w:rFonts w:ascii="宋体" w:hAnsi="宋体" w:eastAsia="宋体" w:cs="宋体"/>
          <w:color w:val="000"/>
          <w:sz w:val="28"/>
          <w:szCs w:val="28"/>
        </w:rPr>
        <w:t xml:space="preserve">(二)没有制定出明确而有效的教学目标。要进行高效的阅读教学，教师首先必须要制定出科学有效的教学目标。在当前的小学语文阅读教学中，有的教师在拟定教学目标之前并没有对教材进行深入研究，而是单纯依据参考资料中的建议进行文本解读。如此一来，教师对教材内容的把握可能会出现偏差，教学效果也自然会大打折扣。此外，还有的教师仅仅从“教”的层面考虑，没有从学生的角度出发探究教材，导致教学目标的制定与实际情况脱轨。比如，有的教师在课堂上组织了小组讨论，学生们看上去讨论得十分激烈，但事实上已经远离了讨论话题的中心。这就是由于教师对阅读教学的目标掌握得不够清晰到位。教师在阅读教学中，如果缺乏了一个明确有效的教学目标，就容易失去教学方向，学生的学习需求也就很难得到满足。</w:t>
      </w:r>
    </w:p>
    <w:p>
      <w:pPr>
        <w:ind w:left="0" w:right="0" w:firstLine="560"/>
        <w:spacing w:before="450" w:after="450" w:line="312" w:lineRule="auto"/>
      </w:pPr>
      <w:r>
        <w:rPr>
          <w:rFonts w:ascii="宋体" w:hAnsi="宋体" w:eastAsia="宋体" w:cs="宋体"/>
          <w:color w:val="000"/>
          <w:sz w:val="28"/>
          <w:szCs w:val="28"/>
        </w:rPr>
        <w:t xml:space="preserve">(三)忽视了学生的个性化特点。在目前的小学语文教学过程中，学生很少获得自主阅读的机会。老师凭借自己的思考与经验，在课堂上进行滔滔不绝的讲述。虽然在现阶段的小学语文课堂上，多数教师都已经开始重视和学生的交流，提供了更多师生对话和生生对话的机会，但学生和文本之间的直接对话仍然很少。小学生的阅读过程大多是由老师“包办处理”，学生只负责听讲和被动练习，因此其举一反三、迁移应用的能力得不到有效锻炼。这正是由于老师没有注重结合学生的个性化特点进行教学，导致学生学习兴致不高，教学效果也始终只能在较低的层次徘徊。小学生具有个性化差异的特点，阅读教学也必须考虑学生的真实感受，尊重学生的体验，才能获得理想的教学效果。</w:t>
      </w:r>
    </w:p>
    <w:p>
      <w:pPr>
        <w:ind w:left="0" w:right="0" w:firstLine="560"/>
        <w:spacing w:before="450" w:after="450" w:line="312" w:lineRule="auto"/>
      </w:pPr>
      <w:r>
        <w:rPr>
          <w:rFonts w:ascii="宋体" w:hAnsi="宋体" w:eastAsia="宋体" w:cs="宋体"/>
          <w:color w:val="000"/>
          <w:sz w:val="28"/>
          <w:szCs w:val="28"/>
        </w:rPr>
        <w:t xml:space="preserve">三、小学语文阅读教学的具体实施策略</w:t>
      </w:r>
    </w:p>
    <w:p>
      <w:pPr>
        <w:ind w:left="0" w:right="0" w:firstLine="560"/>
        <w:spacing w:before="450" w:after="450" w:line="312" w:lineRule="auto"/>
      </w:pPr>
      <w:r>
        <w:rPr>
          <w:rFonts w:ascii="宋体" w:hAnsi="宋体" w:eastAsia="宋体" w:cs="宋体"/>
          <w:color w:val="000"/>
          <w:sz w:val="28"/>
          <w:szCs w:val="28"/>
        </w:rPr>
        <w:t xml:space="preserve">(一)化被动为主动，建立生成性课堂。学生是课堂的主体，阅读教学也应当让学生积极主动地获取知识，产生深刻的阅读体验。老师在进行阅读教学的过程中，不能强迫学生接受所谓的“标准答案”，也不能以“条理化”、“板块化”、“框架化”的方式进行教学。教师可以多向学生提一些开放性的问题，比如“你从这篇文章中感受到了什么?”“你觉得这篇课文中哪一句话写得最有道理?”这类开放性的问题可以给学生留下充足的想象空间和自由发挥的余地，让学生能够积极主动地展开思考、探索与交流，从而化被动为主动，表达出自己的真实感受。要建立生成性课堂，自然不能脱离了情境的构建。教师可以利用图片、文字、视频、音乐等，创设出适合的情境，让学生轻松而愉快地参与到情境活动中，从而高效完成阅读教学。</w:t>
      </w:r>
    </w:p>
    <w:p>
      <w:pPr>
        <w:ind w:left="0" w:right="0" w:firstLine="560"/>
        <w:spacing w:before="450" w:after="450" w:line="312" w:lineRule="auto"/>
      </w:pPr>
      <w:r>
        <w:rPr>
          <w:rFonts w:ascii="宋体" w:hAnsi="宋体" w:eastAsia="宋体" w:cs="宋体"/>
          <w:color w:val="000"/>
          <w:sz w:val="28"/>
          <w:szCs w:val="28"/>
        </w:rPr>
        <w:t xml:space="preserve">比如，学到小学语文《小蝌蚪找妈妈》这篇文章时，老师可以搜索相关视频，运用视频教学的方式构建情境，为学生播放动画片，生动地演绎出小蝌蚪的出生环境、孵化过程，以及如何经过千辛万苦，克服重重困难和危险，一路寻找妈妈的成长经历。如此一来，老师就能通过情境构建打造出生成性课堂，学生观看视频之后，其情绪也能被全面调动起来，展开主动学习。</w:t>
      </w:r>
    </w:p>
    <w:p>
      <w:pPr>
        <w:ind w:left="0" w:right="0" w:firstLine="560"/>
        <w:spacing w:before="450" w:after="450" w:line="312" w:lineRule="auto"/>
      </w:pPr>
      <w:r>
        <w:rPr>
          <w:rFonts w:ascii="宋体" w:hAnsi="宋体" w:eastAsia="宋体" w:cs="宋体"/>
          <w:color w:val="000"/>
          <w:sz w:val="28"/>
          <w:szCs w:val="28"/>
        </w:rPr>
        <w:t xml:space="preserve">(二)设立明确的教学目标，提高学生阅读水平。语文阅读教学不单单是要拓展学生的视野，还要丰富学生的内心世界，提高学生的认知能力和感受能力。教师要进行高效的语文阅读教学，就要制定出合理的教学目标，并确保目标能够顺利达成。教师在阅读教学过程中，要注意将教学目标、教学内容以及学生的个体特征结合起来，有目的地设计教学情境，让学生的情感和认知全面融合在一起，推动学生智力、心理、素质等多项因素共同发展，提高学生的阅读能力和语言运用能力。阅读是一项综合性非常强的活动，老师要学会利用学生的主体意识，建立适合小学生的教学目标，引导学生思考问题、提出问题、解决问题。</w:t>
      </w:r>
    </w:p>
    <w:p>
      <w:pPr>
        <w:ind w:left="0" w:right="0" w:firstLine="560"/>
        <w:spacing w:before="450" w:after="450" w:line="312" w:lineRule="auto"/>
      </w:pPr>
      <w:r>
        <w:rPr>
          <w:rFonts w:ascii="宋体" w:hAnsi="宋体" w:eastAsia="宋体" w:cs="宋体"/>
          <w:color w:val="000"/>
          <w:sz w:val="28"/>
          <w:szCs w:val="28"/>
        </w:rPr>
        <w:t xml:space="preserve">比如，学到《手捧空花盆的孩子》这篇课文时，老师可以先制定教学目标，让学生通读课文，认识课文中的14个生字，然后理解文章的内容和涵义。最后，通过探究课文，让学生明白诚实是一种难能可贵的品德，进而教导学生成为一个诚实的人。在讲述这篇课文之前，老师要明确本课的首要教学目标就是教会学生理解诚实这一美德，然后将学生往正确的途径引导。比如询问学生：“老国王发给孩子们的花种都是煮过的，不可能开花，这些孩子知道吗?”学生会回答：“不知道。”老师再发问：“但那些孩子们都带来了美丽的鲜花，只有一个孩子没有。这说明什么呢?”学生就会通过交流讨论，明白诚实的珍贵。通过这一方法，能让学生在提高阅读水平的同时培养出诚实的品德。</w:t>
      </w:r>
    </w:p>
    <w:p>
      <w:pPr>
        <w:ind w:left="0" w:right="0" w:firstLine="560"/>
        <w:spacing w:before="450" w:after="450" w:line="312" w:lineRule="auto"/>
      </w:pPr>
      <w:r>
        <w:rPr>
          <w:rFonts w:ascii="宋体" w:hAnsi="宋体" w:eastAsia="宋体" w:cs="宋体"/>
          <w:color w:val="000"/>
          <w:sz w:val="28"/>
          <w:szCs w:val="28"/>
        </w:rPr>
        <w:t xml:space="preserve">(三)开展个性化阅读教学，激发学生想象力。想象力是语文阅读教学的主要推动力量。学生拥有了丰富的想象力，才能对文章的细节和主旨产生更为深刻的理解。教师在进行语文阅读教学时，要注重结合小学生的个性化特点，进行想象力的锻炼，从而促进语文阅读教学朝着个性化方向发展。阅读离不开文本，教师要让学生联系文本发挥想象，激发学生内心的情感共鸣。</w:t>
      </w:r>
    </w:p>
    <w:p>
      <w:pPr>
        <w:ind w:left="0" w:right="0" w:firstLine="560"/>
        <w:spacing w:before="450" w:after="450" w:line="312" w:lineRule="auto"/>
      </w:pPr>
      <w:r>
        <w:rPr>
          <w:rFonts w:ascii="宋体" w:hAnsi="宋体" w:eastAsia="宋体" w:cs="宋体"/>
          <w:color w:val="000"/>
          <w:sz w:val="28"/>
          <w:szCs w:val="28"/>
        </w:rPr>
        <w:t xml:space="preserve">例如，讲到《秋天的图画》一课时，老师可以利用多媒体道具进行个性化阅读教学。小学生具有好奇心强的特点，容易对丰富的画面产生兴趣。教师可以向学生展示有关秋天的课件，其中包含了美丽的秋景图画，如红红的高粱、金黄的麦浪、飘落的树叶等，让学生感受秋天之美。之后再让学生参照“梨树挂起灯笼，苹果露出脸颊”这样的句式，让学生自主发挥想象，以其他秋天的事物写出类似的语句，从而培养学生的表达能力和想象能力，提高学生阅读水平。</w:t>
      </w:r>
    </w:p>
    <w:p>
      <w:pPr>
        <w:ind w:left="0" w:right="0" w:firstLine="560"/>
        <w:spacing w:before="450" w:after="450" w:line="312" w:lineRule="auto"/>
      </w:pPr>
      <w:r>
        <w:rPr>
          <w:rFonts w:ascii="宋体" w:hAnsi="宋体" w:eastAsia="宋体" w:cs="宋体"/>
          <w:color w:val="000"/>
          <w:sz w:val="28"/>
          <w:szCs w:val="28"/>
        </w:rPr>
        <w:t xml:space="preserve">阅读教学是小学语文教学的重点所在，因此在进行小学语文阅读教学时，教师需要仔细找出教学过程中存在的问题和漏洞，采取针对性的措施进行课堂教学。教师要建立生成性课堂，让学生化被动为主动，并设立明确的教学目标，提高学生阅读水平。此外，还要重视学生的个性化阅读培养，全面激发学生想象力，促进阅读教学的深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[1]伏凤林.小学语文阅读教学中读写结合教学模式探析[J].黑龙江教育(理论与实践)，20_，09：93-94.</w:t>
      </w:r>
    </w:p>
    <w:p>
      <w:pPr>
        <w:ind w:left="0" w:right="0" w:firstLine="560"/>
        <w:spacing w:before="450" w:after="450" w:line="312" w:lineRule="auto"/>
      </w:pPr>
      <w:r>
        <w:rPr>
          <w:rFonts w:ascii="宋体" w:hAnsi="宋体" w:eastAsia="宋体" w:cs="宋体"/>
          <w:color w:val="000"/>
          <w:sz w:val="28"/>
          <w:szCs w:val="28"/>
        </w:rPr>
        <w:t xml:space="preserve">[2]王永成.新课改下小学语文有效阅读教学新思考[J].中国校外教育，20_，04：103.</w:t>
      </w:r>
    </w:p>
    <w:p>
      <w:pPr>
        <w:ind w:left="0" w:right="0" w:firstLine="560"/>
        <w:spacing w:before="450" w:after="450" w:line="312" w:lineRule="auto"/>
      </w:pPr>
      <w:r>
        <w:rPr>
          <w:rFonts w:ascii="宋体" w:hAnsi="宋体" w:eastAsia="宋体" w:cs="宋体"/>
          <w:color w:val="000"/>
          <w:sz w:val="28"/>
          <w:szCs w:val="28"/>
        </w:rPr>
        <w:t xml:space="preserve">[3]王丽梅，张立云，赵玲玲.小学语文阅读教学有效性初探[J].科技创新导报，20_，03：183.</w:t>
      </w:r>
    </w:p>
    <w:p>
      <w:pPr>
        <w:ind w:left="0" w:right="0" w:firstLine="560"/>
        <w:spacing w:before="450" w:after="450" w:line="312" w:lineRule="auto"/>
      </w:pPr>
      <w:r>
        <w:rPr>
          <w:rFonts w:ascii="宋体" w:hAnsi="宋体" w:eastAsia="宋体" w:cs="宋体"/>
          <w:color w:val="000"/>
          <w:sz w:val="28"/>
          <w:szCs w:val="28"/>
        </w:rPr>
        <w:t xml:space="preserve">[4]王利峰.合作学习在小学语文阅读教学中的应用探析[J].中国校外教育，20_，S2：304.</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大学语文论文20_字范文11</w:t>
      </w:r>
    </w:p>
    <w:p>
      <w:pPr>
        <w:ind w:left="0" w:right="0" w:firstLine="560"/>
        <w:spacing w:before="450" w:after="450" w:line="312" w:lineRule="auto"/>
      </w:pPr>
      <w:r>
        <w:rPr>
          <w:rFonts w:ascii="宋体" w:hAnsi="宋体" w:eastAsia="宋体" w:cs="宋体"/>
          <w:color w:val="000"/>
          <w:sz w:val="28"/>
          <w:szCs w:val="28"/>
        </w:rPr>
        <w:t xml:space="preserve">语文是我国 教育 工作的重点，但是大学的语文的学习是一个难点。下面我给大家分享大学语文论文 范文 ，希望能对大家有所帮助！</w:t>
      </w:r>
    </w:p>
    <w:p>
      <w:pPr>
        <w:ind w:left="0" w:right="0" w:firstLine="560"/>
        <w:spacing w:before="450" w:after="450" w:line="312" w:lineRule="auto"/>
      </w:pPr>
      <w:r>
        <w:rPr>
          <w:rFonts w:ascii="宋体" w:hAnsi="宋体" w:eastAsia="宋体" w:cs="宋体"/>
          <w:color w:val="000"/>
          <w:sz w:val="28"/>
          <w:szCs w:val="28"/>
        </w:rPr>
        <w:t xml:space="preserve">摘要：树立大语文观，拓宽语文学习的领域，让学生在社会的大课堂中去学习语文，在生活的大舞台中获得更多的知识作为提高农村学生语文学习效果的重要途径，改变语文学习只局限于课堂和课本的唯一局面，取得了明显的成效。</w:t>
      </w:r>
    </w:p>
    <w:p>
      <w:pPr>
        <w:ind w:left="0" w:right="0" w:firstLine="560"/>
        <w:spacing w:before="450" w:after="450" w:line="312" w:lineRule="auto"/>
      </w:pPr>
      <w:r>
        <w:rPr>
          <w:rFonts w:ascii="宋体" w:hAnsi="宋体" w:eastAsia="宋体" w:cs="宋体"/>
          <w:color w:val="000"/>
          <w:sz w:val="28"/>
          <w:szCs w:val="28"/>
        </w:rPr>
        <w:t xml:space="preserve">关键词：语文学习; 教学 方法 ;提高效果</w:t>
      </w:r>
    </w:p>
    <w:p>
      <w:pPr>
        <w:ind w:left="0" w:right="0" w:firstLine="560"/>
        <w:spacing w:before="450" w:after="450" w:line="312" w:lineRule="auto"/>
      </w:pPr>
      <w:r>
        <w:rPr>
          <w:rFonts w:ascii="宋体" w:hAnsi="宋体" w:eastAsia="宋体" w:cs="宋体"/>
          <w:color w:val="000"/>
          <w:sz w:val="28"/>
          <w:szCs w:val="28"/>
        </w:rPr>
        <w:t xml:space="preserve">一、注入新的内容，突破课堂局限</w:t>
      </w:r>
    </w:p>
    <w:p>
      <w:pPr>
        <w:ind w:left="0" w:right="0" w:firstLine="560"/>
        <w:spacing w:before="450" w:after="450" w:line="312" w:lineRule="auto"/>
      </w:pPr>
      <w:r>
        <w:rPr>
          <w:rFonts w:ascii="宋体" w:hAnsi="宋体" w:eastAsia="宋体" w:cs="宋体"/>
          <w:color w:val="000"/>
          <w:sz w:val="28"/>
          <w:szCs w:val="28"/>
        </w:rPr>
        <w:t xml:space="preserve">二、整合其他学科，改善知识结构</w:t>
      </w:r>
    </w:p>
    <w:p>
      <w:pPr>
        <w:ind w:left="0" w:right="0" w:firstLine="560"/>
        <w:spacing w:before="450" w:after="450" w:line="312" w:lineRule="auto"/>
      </w:pPr>
      <w:r>
        <w:rPr>
          <w:rFonts w:ascii="宋体" w:hAnsi="宋体" w:eastAsia="宋体" w:cs="宋体"/>
          <w:color w:val="000"/>
          <w:sz w:val="28"/>
          <w:szCs w:val="28"/>
        </w:rPr>
        <w:t xml:space="preserve">任何事物都不是孤立的，与其他事物都是相互联系的。语文这门学科也不是孤立、自成一体的，它与其他学科有着密不可分的联系。在教学中，我们通过把和语文相关的学科知识进行整合，改善学生已有的知识结构和能力状态，使我们的学生借助于语文这个工具去学习其他学科，同时其他学科的教学也为学生的语文学习提供了各种实践的机会。如在教学《花儿为什么这样红》这篇课文，就可以调动学生学过的物理学知识，光学知识和生物学方面的知识解释花儿这样红的原因。因此，在学习过程中是综合运用 语文知识 的过程,也是相关学科知识和能力迁移运用的过程。学生不仅在语文课堂中学到语文知识，也可以在其他学科中学到更多的知识;其他学科的学习也包含着语言文字的应用实践，它们是相通的、不可分割的。</w:t>
      </w:r>
    </w:p>
    <w:p>
      <w:pPr>
        <w:ind w:left="0" w:right="0" w:firstLine="560"/>
        <w:spacing w:before="450" w:after="450" w:line="312" w:lineRule="auto"/>
      </w:pPr>
      <w:r>
        <w:rPr>
          <w:rFonts w:ascii="宋体" w:hAnsi="宋体" w:eastAsia="宋体" w:cs="宋体"/>
          <w:color w:val="000"/>
          <w:sz w:val="28"/>
          <w:szCs w:val="28"/>
        </w:rPr>
        <w:t xml:space="preserve">三、深入 社会实践 ，拓宽学生视野</w:t>
      </w:r>
    </w:p>
    <w:p>
      <w:pPr>
        <w:ind w:left="0" w:right="0" w:firstLine="560"/>
        <w:spacing w:before="450" w:after="450" w:line="312" w:lineRule="auto"/>
      </w:pPr>
      <w:r>
        <w:rPr>
          <w:rFonts w:ascii="宋体" w:hAnsi="宋体" w:eastAsia="宋体" w:cs="宋体"/>
          <w:color w:val="000"/>
          <w:sz w:val="28"/>
          <w:szCs w:val="28"/>
        </w:rPr>
        <w:t xml:space="preserve">实践是检验真理的唯一标准。古人把读万卷书、行万里路联系起来，当作求学的两大途径，就在于人不光要读有字之书，还要读无字之书。我们通过一些丰富多彩的融学校、社会为一体的语文训练形式，让学生沐浴在浓厚的学习氛围中，潜滋暗长听说读写的能力。积极开展“体验・实践”活动，给学生的语文综合性学习提供一些很好的机会。如体验在农村的实践活动，金秋时节带学生去田野拾稻穗。那金黄的稻浪犹如一张宽阔的地毯，辛勤劳动的农民，热火朝天的收割场面，使学生无比兴奋。大家比赛谁拾的稻穗多，谁拾的稻穗少，一派热闹繁忙的景象。当大家满载而归回到学校时，仍然抑制不住那种“丰收”后的喜悦，再问学生你们收获了什么?学生们争先恐后地抢着说自己看到的，自己听到的，怎么拾的，谁的多，谁的少，也有的学生感悟到了劳动的艰辛和快乐。无论交流什么，都是一种分享，都是一种“碰撞”。学生在活动中学会了观察，学会了表达。当把这次活动再现于作文中时，学生自然不会无话可说了，好词妙句是层出不穷。</w:t>
      </w:r>
    </w:p>
    <w:p>
      <w:pPr>
        <w:ind w:left="0" w:right="0" w:firstLine="560"/>
        <w:spacing w:before="450" w:after="450" w:line="312" w:lineRule="auto"/>
      </w:pPr>
      <w:r>
        <w:rPr>
          <w:rFonts w:ascii="宋体" w:hAnsi="宋体" w:eastAsia="宋体" w:cs="宋体"/>
          <w:color w:val="000"/>
          <w:sz w:val="28"/>
          <w:szCs w:val="28"/>
        </w:rPr>
        <w:t xml:space="preserve">四、引领阅读天地，提供生活素材</w:t>
      </w:r>
    </w:p>
    <w:p>
      <w:pPr>
        <w:ind w:left="0" w:right="0" w:firstLine="560"/>
        <w:spacing w:before="450" w:after="450" w:line="312" w:lineRule="auto"/>
      </w:pPr>
      <w:r>
        <w:rPr>
          <w:rFonts w:ascii="宋体" w:hAnsi="宋体" w:eastAsia="宋体" w:cs="宋体"/>
          <w:color w:val="000"/>
          <w:sz w:val="28"/>
          <w:szCs w:val="28"/>
        </w:rPr>
        <w:t xml:space="preserve">语文是母语教育课程，其学习资源和实践机会无处不在，无时不有。“应该让学生更多地直接接触语文材料，在大量的语文实践中掌握运用语文的规律。”因此，新课程标准明确提出第一、第二、第三学段的课外阅读总量分别不少于5万、40万、100万字。可见，课外阅读的意义深厚而广泛。语文是“得法于课内，得益乃至成长于课外”，对于学生的课外阅读，我们通过培养读书兴趣和习惯，给足读书的时间，指导阅读的方法，还让学生读写结合，强化语文能力，有针对性地开展课外阅读的活动。比如举办读书沙龙，交流 读书心得 体会，搞课前3分钟讲演、语文开心辞典、巧接诗词名句等趣味阅读活动等，做到课内课外相结合，个别阅读和小组阅读相结合，积累运用相结合。通过课外阅读充分调动学生各种感官的功能，听说读写思有机结合，并努力将学生阅读所获运用于学习生活中。通过几年的培养，学生普遍反映良好，课外阅读及其活动虽然挤用了学生一定的课余时间，但开阔了学生的视野，为学生提供了无数的间接生活 经验 ，丰富了学生的人文知识，培养了健康的审美情趣。课外阅读也为学生写作提供了大量的生活素材和借鉴样式，丰富了学生的语言。所以，只要学生坚持以读促写，为写而读，读写结合，就能真正促进语文综合素养的提高。</w:t>
      </w:r>
    </w:p>
    <w:p>
      <w:pPr>
        <w:ind w:left="0" w:right="0" w:firstLine="560"/>
        <w:spacing w:before="450" w:after="450" w:line="312" w:lineRule="auto"/>
      </w:pPr>
      <w:r>
        <w:rPr>
          <w:rFonts w:ascii="宋体" w:hAnsi="宋体" w:eastAsia="宋体" w:cs="宋体"/>
          <w:color w:val="000"/>
          <w:sz w:val="28"/>
          <w:szCs w:val="28"/>
        </w:rPr>
        <w:t xml:space="preserve">五、利用信息技术，拓展学习空间</w:t>
      </w:r>
    </w:p>
    <w:p>
      <w:pPr>
        <w:ind w:left="0" w:right="0" w:firstLine="560"/>
        <w:spacing w:before="450" w:after="450" w:line="312" w:lineRule="auto"/>
      </w:pPr>
      <w:r>
        <w:rPr>
          <w:rFonts w:ascii="宋体" w:hAnsi="宋体" w:eastAsia="宋体" w:cs="宋体"/>
          <w:color w:val="000"/>
          <w:sz w:val="28"/>
          <w:szCs w:val="28"/>
        </w:rPr>
        <w:t xml:space="preserve">如今，现代教育技术正以其独特的优势，逐步深入到各学科领域，深入到课堂教学改革中，它追求的是教育、教学的高效率和教学效益的最优化。我们通过让教师在教学中巧妙运用信息技术，能最大限度地调动学生参与的积极性，提高课堂教学效率。在教学中，教师创造性地运用教材，积极开发课程资源，灵活运用多种教学策略，为学生提供更多实践与自主探索的机会，引导他们通过自主学习、合作探究来获取知识、培养能力。在教学《北京喜获20_年奥运会主办权》一课前，笔者了解到不少学生没有到过北京，对北京是非常陌生的。如果像以前的教学一样，只是让孩子们读读课文，听听教师枯燥的讲解，是很难感觉到首都北京的雄伟壮丽的。为了让孩子们足不出户就能感受到首都北京的雄伟，从而在情感上激起共鸣，笔者精心制作了教学课件。教学时，当那一幅幅精美的图片展现在学生眼前时，他们激动得叫了起来：“真是太美了，太壮观了!”那一幅幅直观的图片加上教师简单的介绍，孩子们很快就对北京首都的主要建筑物有了深刻的了解，参与的积极性大大加强了。天安门广场上升旗仪式壮观，也是孩子们渴望一睹为快的。为了进一步激发学生的爱国情感，笔者选择恰当的时机，播放了升旗、阅兵仪式的录像片断。国旗班战士优良的作风、雄壮的国歌声、迎风招展的五星红旗，还有数以万计的围观群众，无不吸引着学生的眼球。观看后，笔者让他们 说说 自己想到了什么，有的说想到了在奥运赛场上奋力拼搏的体育健儿，有的说想到了解放军战士保卫边疆的辛苦，有的说自己将来也要为国争光……这一节课，架起了学生认知和理解教材之间的桥梁，不仅加深了学生对课文内容的理解，培养了学生的能力，而且改变了学生传统的学习方式，激发了学生的情感，实现了“知识与能力、过程与方法、情感态度与价值观”三个维度的有机结合。学生还利用信息技术来检索、搜集、分析、处理所给的相关资料。这不仅是一个有利于学科学习的过程，也是一个提高信息素养的过程。</w:t>
      </w:r>
    </w:p>
    <w:p>
      <w:pPr>
        <w:ind w:left="0" w:right="0" w:firstLine="560"/>
        <w:spacing w:before="450" w:after="450" w:line="312" w:lineRule="auto"/>
      </w:pPr>
      <w:r>
        <w:rPr>
          <w:rFonts w:ascii="宋体" w:hAnsi="宋体" w:eastAsia="宋体" w:cs="宋体"/>
          <w:color w:val="000"/>
          <w:sz w:val="28"/>
          <w:szCs w:val="28"/>
        </w:rPr>
        <w:t xml:space="preserve">生活中处处有语文，也处处用语文。用新课标的教学理念指导我们的语文教学实践，着力提高学生的语文学习效果吧!让语文教学从课堂走进学生的生活，让学生生活的过程成为学生学习语文的过程吧!</w:t>
      </w:r>
    </w:p>
    <w:p>
      <w:pPr>
        <w:ind w:left="0" w:right="0" w:firstLine="560"/>
        <w:spacing w:before="450" w:after="450" w:line="312" w:lineRule="auto"/>
      </w:pPr>
      <w:r>
        <w:rPr>
          <w:rFonts w:ascii="宋体" w:hAnsi="宋体" w:eastAsia="宋体" w:cs="宋体"/>
          <w:color w:val="000"/>
          <w:sz w:val="28"/>
          <w:szCs w:val="28"/>
        </w:rPr>
        <w:t xml:space="preserve">摘 要：本文针对当前职中语文教学的现状，在理论研究和实践教学的基础上，提出激发学生的语文学习兴趣，培养语文学习能力的重要性，结合具体的教学实例，分别从听、说、读、写四个方面阐述培养语文学习能力的具体 措施 。</w:t>
      </w:r>
    </w:p>
    <w:p>
      <w:pPr>
        <w:ind w:left="0" w:right="0" w:firstLine="560"/>
        <w:spacing w:before="450" w:after="450" w:line="312" w:lineRule="auto"/>
      </w:pPr>
      <w:r>
        <w:rPr>
          <w:rFonts w:ascii="宋体" w:hAnsi="宋体" w:eastAsia="宋体" w:cs="宋体"/>
          <w:color w:val="000"/>
          <w:sz w:val="28"/>
          <w:szCs w:val="28"/>
        </w:rPr>
        <w:t xml:space="preserve">关键词：职中语文教学 学习兴趣 学习能力</w:t>
      </w:r>
    </w:p>
    <w:p>
      <w:pPr>
        <w:ind w:left="0" w:right="0" w:firstLine="560"/>
        <w:spacing w:before="450" w:after="450" w:line="312" w:lineRule="auto"/>
      </w:pPr>
      <w:r>
        <w:rPr>
          <w:rFonts w:ascii="宋体" w:hAnsi="宋体" w:eastAsia="宋体" w:cs="宋体"/>
          <w:color w:val="000"/>
          <w:sz w:val="28"/>
          <w:szCs w:val="28"/>
        </w:rPr>
        <w:t xml:space="preserve">众所周知，兴趣是学习的最好钥匙，对职业中学的学生来说更是如此。他们的学习基础较差，个人追求不高，在思想上又重专业实践、轻 文化 理论。语文学科是学习其他各科的基础，如何才能引起职高学生对语文学科的学习兴趣，培养他们的学习能力呢?笔者就此谈谈自己粗浅的看法。</w:t>
      </w:r>
    </w:p>
    <w:p>
      <w:pPr>
        <w:ind w:left="0" w:right="0" w:firstLine="560"/>
        <w:spacing w:before="450" w:after="450" w:line="312" w:lineRule="auto"/>
      </w:pPr>
      <w:r>
        <w:rPr>
          <w:rFonts w:ascii="宋体" w:hAnsi="宋体" w:eastAsia="宋体" w:cs="宋体"/>
          <w:color w:val="000"/>
          <w:sz w:val="28"/>
          <w:szCs w:val="28"/>
        </w:rPr>
        <w:t xml:space="preserve">一、灵活、科学地培养学生“听”的能力</w:t>
      </w:r>
    </w:p>
    <w:p>
      <w:pPr>
        <w:ind w:left="0" w:right="0" w:firstLine="560"/>
        <w:spacing w:before="450" w:after="450" w:line="312" w:lineRule="auto"/>
      </w:pPr>
      <w:r>
        <w:rPr>
          <w:rFonts w:ascii="宋体" w:hAnsi="宋体" w:eastAsia="宋体" w:cs="宋体"/>
          <w:color w:val="000"/>
          <w:sz w:val="28"/>
          <w:szCs w:val="28"/>
        </w:rPr>
        <w:t xml:space="preserve">所谓“听讲”，就是学生听老师讲，是学生被动地接受知识的过程，这是长期以来人们形成的一个错误认识。如何变被动为主动，培养学生主动听的兴趣，关键就要靠课堂45分钟。有的老师一味追求理性化，把一篇篇文质兼美的课文解剖成几块，无非是什么时代背景、段落结构、思想意义、写作方法、艺术特色等老套路，结果就是把教参搬上了黑板。有的老师教学方法较单调，习惯于滔滔不绝地讲，间或提几个问题，也是最简单的“是不是”“好不好”之类学生闭着眼睛都能回答上来的问题。如今多媒体教学被广泛地运用到课堂上，但一些老师只是将其当作作秀或板书的替代，让多媒体教学失去了其存在的价值。</w:t>
      </w:r>
    </w:p>
    <w:p>
      <w:pPr>
        <w:ind w:left="0" w:right="0" w:firstLine="560"/>
        <w:spacing w:before="450" w:after="450" w:line="312" w:lineRule="auto"/>
      </w:pPr>
      <w:r>
        <w:rPr>
          <w:rFonts w:ascii="宋体" w:hAnsi="宋体" w:eastAsia="宋体" w:cs="宋体"/>
          <w:color w:val="000"/>
          <w:sz w:val="28"/>
          <w:szCs w:val="28"/>
        </w:rPr>
        <w:t xml:space="preserve">瑞士心理学家皮亚杰在自己的认知建构主义学习理论中，系统地表达了自主学习的思想。他认为，学习是学生主动构建内部心理表征的过程，教学过程应是促进学生自主参与的过程。因此，教师必须从学生的实际出发，改变讲课的方式和方法，引导学生动脑、动手、动口，参与到课堂教学的实践中来。例如在讲话剧《雷雨》一课时，笔者就让学生自己扮演剧中的角色，以此来加深对剧中人物的理解;讲《项链》一课，对女主人公玛蒂尔德悲剧的原因，同学们的意见分成两派，都希望说服对方，笔者就让学生当场 辩论 ;在讲授 散文 《黄鹂》时，笔者让学生开展散文朗诵比赛;在讲授《林黛玉进贾府》一文时，曹雪芹的生花妙笔将人物形象刻画得栩栩如生，单凭书面文字，学生印象不够深刻，笔者就利用多媒体，播放了一段有关课文情节的电视剧视频，并设置了相关问题，让学生先观看再讨论。同学们有了兴趣，“听”的效率自然提高了。</w:t>
      </w:r>
    </w:p>
    <w:p>
      <w:pPr>
        <w:ind w:left="0" w:right="0" w:firstLine="560"/>
        <w:spacing w:before="450" w:after="450" w:line="312" w:lineRule="auto"/>
      </w:pPr>
      <w:r>
        <w:rPr>
          <w:rFonts w:ascii="宋体" w:hAnsi="宋体" w:eastAsia="宋体" w:cs="宋体"/>
          <w:color w:val="000"/>
          <w:sz w:val="28"/>
          <w:szCs w:val="28"/>
        </w:rPr>
        <w:t xml:space="preserve">二、运用多种形式培养学生“说”的能力</w:t>
      </w:r>
    </w:p>
    <w:p>
      <w:pPr>
        <w:ind w:left="0" w:right="0" w:firstLine="560"/>
        <w:spacing w:before="450" w:after="450" w:line="312" w:lineRule="auto"/>
      </w:pPr>
      <w:r>
        <w:rPr>
          <w:rFonts w:ascii="宋体" w:hAnsi="宋体" w:eastAsia="宋体" w:cs="宋体"/>
          <w:color w:val="000"/>
          <w:sz w:val="28"/>
          <w:szCs w:val="28"/>
        </w:rPr>
        <w:t xml:space="preserve">“说”是一种学生主动用语言来表达自己思想的技能技巧。这一点对职中学生较普中学生更为重要。除了求职 面试 ，职中学生一进入社会就需要与人沟通交流，因此职中 语文教材 四册书都安排了口语交际的教学。但是相当一部分职中生语言组织能力弱，口头表达能力差。提高学生的口语交际能力，是语文新课改的突破口之一，也是职中语文教师应尽的责任。</w:t>
      </w:r>
    </w:p>
    <w:p>
      <w:pPr>
        <w:ind w:left="0" w:right="0" w:firstLine="560"/>
        <w:spacing w:before="450" w:after="450" w:line="312" w:lineRule="auto"/>
      </w:pPr>
      <w:r>
        <w:rPr>
          <w:rFonts w:ascii="宋体" w:hAnsi="宋体" w:eastAsia="宋体" w:cs="宋体"/>
          <w:color w:val="000"/>
          <w:sz w:val="28"/>
          <w:szCs w:val="28"/>
        </w:rPr>
        <w:t xml:space="preserve">我们要培养学生讲一口流利的普通话，这是语言表达的基础和前提。职业学校的学生在今后的工作和生活中，无论是求职还是与人打交道，普通话都有着不可替代的重要作用。一般说来普通话水平在小学阶段已基本定型，但随着知识的积累、阅历的增长，高中阶段还是有相当大的可塑性的，尤其是语言环境对提高普通话水平起着关键性的作用。</w:t>
      </w:r>
    </w:p>
    <w:p>
      <w:pPr>
        <w:ind w:left="0" w:right="0" w:firstLine="560"/>
        <w:spacing w:before="450" w:after="450" w:line="312" w:lineRule="auto"/>
      </w:pPr>
      <w:r>
        <w:rPr>
          <w:rFonts w:ascii="宋体" w:hAnsi="宋体" w:eastAsia="宋体" w:cs="宋体"/>
          <w:color w:val="000"/>
          <w:sz w:val="28"/>
          <w:szCs w:val="28"/>
        </w:rPr>
        <w:t xml:space="preserve">一是要求同学之间用普通话进行交流，相互监督，共同提高，长此以往，不但提高了普通话水平，还规范了文明用语。二是引导学生在日常生活中观察学习，积累言语资源。美国社会语言学家A·赫德森说：“应用它(语言)的有关规则或技巧绝大部分是从他人那里学来的。”因此，我们应教会学生善于观察，留心倾听。例如观看电视中的一些访谈节目、记者招待会等等，让学生加以观察、学习，从中汲取鲜活的经验，丰富自己的话语，掌握一定的技巧。三是通过多种途径和方式提高学生的口头表达能力。例如，利用每堂课的前3分钟，让学生进行 自我介绍 、自我举荐等;还可以结合教材上的语文综合实践活动，举行小型 故事 会、演讲会、 辩论会 、诗歌朗诵等以“说”为主的活动，既能够培养学生快速思维的能力、语言运用能力、思辨能力等，还能够锻炼学生的胆量，树立学生的自信心。</w:t>
      </w:r>
    </w:p>
    <w:p>
      <w:pPr>
        <w:ind w:left="0" w:right="0" w:firstLine="560"/>
        <w:spacing w:before="450" w:after="450" w:line="312" w:lineRule="auto"/>
      </w:pPr>
      <w:r>
        <w:rPr>
          <w:rFonts w:ascii="宋体" w:hAnsi="宋体" w:eastAsia="宋体" w:cs="宋体"/>
          <w:color w:val="000"/>
          <w:sz w:val="28"/>
          <w:szCs w:val="28"/>
        </w:rPr>
        <w:t xml:space="preserve">部分学生怕上语文课，其中一个原因就是怕“说”、不会“说”。如果教师能把这一问题解决好，让学生从“说不好”到“说不停”，那么学生自然而然就会对语文课感兴趣。</w:t>
      </w:r>
    </w:p>
    <w:p>
      <w:pPr>
        <w:ind w:left="0" w:right="0" w:firstLine="560"/>
        <w:spacing w:before="450" w:after="450" w:line="312" w:lineRule="auto"/>
      </w:pPr>
      <w:r>
        <w:rPr>
          <w:rFonts w:ascii="宋体" w:hAnsi="宋体" w:eastAsia="宋体" w:cs="宋体"/>
          <w:color w:val="000"/>
          <w:sz w:val="28"/>
          <w:szCs w:val="28"/>
        </w:rPr>
        <w:t xml:space="preserve">三、广泛培养学生“读”的能力</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培养学生的广泛阅读能力不但能提高学生的写作水平，对提高其语文素质也有重要意义。尤其应该加强学生的课外阅读，这可以拓宽学生的知识面，丰富思想和生活，激发学生的语文学习兴趣。但是读什么样的课外书籍，如何阅读课外书籍，也是一门不小的学问。</w:t>
      </w:r>
    </w:p>
    <w:p>
      <w:pPr>
        <w:ind w:left="0" w:right="0" w:firstLine="560"/>
        <w:spacing w:before="450" w:after="450" w:line="312" w:lineRule="auto"/>
      </w:pPr>
      <w:r>
        <w:rPr>
          <w:rFonts w:ascii="宋体" w:hAnsi="宋体" w:eastAsia="宋体" w:cs="宋体"/>
          <w:color w:val="000"/>
          <w:sz w:val="28"/>
          <w:szCs w:val="28"/>
        </w:rPr>
        <w:t xml:space="preserve">在“读书改变命运”的大气候影响下，大部分学生在初中乃至小学阶段就明白“多读书”“读好书”的重要性。但是知易行难，相当一部分职中学生在这方面还是有欠缺的。职中学生课业负担相对轻松了很多，很多学生放学后看书的时间多了，但看的还是“口袋书”“动漫报”，聊的总是“明星八卦”，读书趣味狭窄，品位不高。为了培养学生的读书趣味，丰富他们的思想内涵，笔者每学期都结合教材给学生开列书单。例如高一第一册书主要是诗歌、散文、小说、 议论文 的教学，笔者给学生开列的书单是：《徐志摩诗集》《朱自清散文选》《鲁迅杂文集》《莫泊桑短篇小说集》等。在阅读课外书籍时，不少学生有这样的感受：书是读了不少，但过眼就忘，作用不大。笔者告诉学生，阅读书籍要能“静心”，也就是全身心地投入进去，心无旁骛;看到 好词好句 要会“留心”，阅读时要将书中的好词好句加圈点、作记号，加深印象;咬文嚼字要存“慧心”，阅读时要善于从中 总结 ，获得感悟;读书学文要有“恒心”，读书要有长久计划，持之以恒。如果能做到这四有“心”人，定会气质日渐芳华，写作如有神助。教师要注重培养学生养成良好的课外阅读习惯，做到读后有所悟、有所感、有所创新，提高课外阅读的广度和深度。</w:t>
      </w:r>
    </w:p>
    <w:p>
      <w:pPr>
        <w:ind w:left="0" w:right="0" w:firstLine="560"/>
        <w:spacing w:before="450" w:after="450" w:line="312" w:lineRule="auto"/>
      </w:pPr>
      <w:r>
        <w:rPr>
          <w:rFonts w:ascii="宋体" w:hAnsi="宋体" w:eastAsia="宋体" w:cs="宋体"/>
          <w:color w:val="000"/>
          <w:sz w:val="28"/>
          <w:szCs w:val="28"/>
        </w:rPr>
        <w:t xml:space="preserve">四、实实在在地培养学生“写”的能力</w:t>
      </w:r>
    </w:p>
    <w:p>
      <w:pPr>
        <w:ind w:left="0" w:right="0" w:firstLine="560"/>
        <w:spacing w:before="450" w:after="450" w:line="312" w:lineRule="auto"/>
      </w:pPr>
      <w:r>
        <w:rPr>
          <w:rFonts w:ascii="宋体" w:hAnsi="宋体" w:eastAsia="宋体" w:cs="宋体"/>
          <w:color w:val="000"/>
          <w:sz w:val="28"/>
          <w:szCs w:val="28"/>
        </w:rPr>
        <w:t xml:space="preserve">在作文教学中，有的老师往往把题目及要求一布置，就由学生“八仙过海，各显神通”，显得甚是随意、无序，导致学生的写作较为被动。笔者认为，写作教学只有真真正正落到实处，才能提高学生的写作水平。</w:t>
      </w:r>
    </w:p>
    <w:p>
      <w:pPr>
        <w:ind w:left="0" w:right="0" w:firstLine="560"/>
        <w:spacing w:before="450" w:after="450" w:line="312" w:lineRule="auto"/>
      </w:pPr>
      <w:r>
        <w:rPr>
          <w:rFonts w:ascii="宋体" w:hAnsi="宋体" w:eastAsia="宋体" w:cs="宋体"/>
          <w:color w:val="000"/>
          <w:sz w:val="28"/>
          <w:szCs w:val="28"/>
        </w:rPr>
        <w:t xml:space="preserve">首先要重视实用文体的写作。实用文体与生活密切相关。对于职中生来讲，实用文体写作显得尤为重要。可以从最简单的 请假条 、留言条教起，到 申请书 、求职信，再到合同、调查 报告 等，让学生循序渐进地掌握实用文体的有关知识，直到会写为止。让学生真正领会到语文学科的工具性、实用性，从内心深处对语文课感兴趣。其次，化整为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2024-12-05T03:40:53+08:00</dcterms:created>
  <dcterms:modified xsi:type="dcterms:W3CDTF">2024-12-05T03:40:53+08:00</dcterms:modified>
</cp:coreProperties>
</file>

<file path=docProps/custom.xml><?xml version="1.0" encoding="utf-8"?>
<Properties xmlns="http://schemas.openxmlformats.org/officeDocument/2006/custom-properties" xmlns:vt="http://schemas.openxmlformats.org/officeDocument/2006/docPropsVTypes"/>
</file>