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脱贫攻坚故事论文范文优选12篇</w:t>
      </w:r>
      <w:bookmarkEnd w:id="1"/>
    </w:p>
    <w:p>
      <w:pPr>
        <w:jc w:val="center"/>
        <w:spacing w:before="0" w:after="450"/>
      </w:pPr>
      <w:r>
        <w:rPr>
          <w:rFonts w:ascii="Arial" w:hAnsi="Arial" w:eastAsia="Arial" w:cs="Arial"/>
          <w:color w:val="999999"/>
          <w:sz w:val="20"/>
          <w:szCs w:val="20"/>
        </w:rPr>
        <w:t xml:space="preserve">来源：网络  作者：红尘浅笑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脱贫攻坚故事论文范文 第一篇__年9月21日，是我难忘的一天：经县纪委常委会研究，决定选派我入驻县脱贫攻坚指挥部工作。从此，我便与扶贫结下不了情……工作需要，是我应有的选择那天，没有“黄沙百战穿金甲，不破楼兰终不还”的豪言壮语，也没有“浩荡...</w:t>
      </w:r>
    </w:p>
    <w:p>
      <w:pPr>
        <w:ind w:left="0" w:right="0" w:firstLine="560"/>
        <w:spacing w:before="450" w:after="450" w:line="312" w:lineRule="auto"/>
      </w:pPr>
      <w:r>
        <w:rPr>
          <w:rFonts w:ascii="黑体" w:hAnsi="黑体" w:eastAsia="黑体" w:cs="黑体"/>
          <w:color w:val="000000"/>
          <w:sz w:val="36"/>
          <w:szCs w:val="36"/>
          <w:b w:val="1"/>
          <w:bCs w:val="1"/>
        </w:rPr>
        <w:t xml:space="preserve">脱贫攻坚故事论文范文 第一篇</w:t>
      </w:r>
    </w:p>
    <w:p>
      <w:pPr>
        <w:ind w:left="0" w:right="0" w:firstLine="560"/>
        <w:spacing w:before="450" w:after="450" w:line="312" w:lineRule="auto"/>
      </w:pPr>
      <w:r>
        <w:rPr>
          <w:rFonts w:ascii="宋体" w:hAnsi="宋体" w:eastAsia="宋体" w:cs="宋体"/>
          <w:color w:val="000"/>
          <w:sz w:val="28"/>
          <w:szCs w:val="28"/>
        </w:rPr>
        <w:t xml:space="preserve">__年9月21日，是我难忘的一天：经县纪委常委会研究，决定选派我入驻县脱贫攻坚指挥部工作。从此，我便与扶贫结下不了情……</w:t>
      </w:r>
    </w:p>
    <w:p>
      <w:pPr>
        <w:ind w:left="0" w:right="0" w:firstLine="560"/>
        <w:spacing w:before="450" w:after="450" w:line="312" w:lineRule="auto"/>
      </w:pPr>
      <w:r>
        <w:rPr>
          <w:rFonts w:ascii="宋体" w:hAnsi="宋体" w:eastAsia="宋体" w:cs="宋体"/>
          <w:color w:val="000"/>
          <w:sz w:val="28"/>
          <w:szCs w:val="28"/>
        </w:rPr>
        <w:t xml:space="preserve">工作需要，是我应有的选择</w:t>
      </w:r>
    </w:p>
    <w:p>
      <w:pPr>
        <w:ind w:left="0" w:right="0" w:firstLine="560"/>
        <w:spacing w:before="450" w:after="450" w:line="312" w:lineRule="auto"/>
      </w:pPr>
      <w:r>
        <w:rPr>
          <w:rFonts w:ascii="宋体" w:hAnsi="宋体" w:eastAsia="宋体" w:cs="宋体"/>
          <w:color w:val="000"/>
          <w:sz w:val="28"/>
          <w:szCs w:val="28"/>
        </w:rPr>
        <w:t xml:space="preserve">那天，没有“黄沙百战穿金甲，不破楼兰终不还”的豪言壮语，也没有“浩荡离愁白日斜，吟鞭东指即天涯”的离愁别绪，有的只是纪委领导“责任重大、全力以赴”的嘱托和我“不负使命、不负韶华”的决心。</w:t>
      </w:r>
    </w:p>
    <w:p>
      <w:pPr>
        <w:ind w:left="0" w:right="0" w:firstLine="560"/>
        <w:spacing w:before="450" w:after="450" w:line="312" w:lineRule="auto"/>
      </w:pPr>
      <w:r>
        <w:rPr>
          <w:rFonts w:ascii="宋体" w:hAnsi="宋体" w:eastAsia="宋体" w:cs="宋体"/>
          <w:color w:val="000"/>
          <w:sz w:val="28"/>
          <w:szCs w:val="28"/>
        </w:rPr>
        <w:t xml:space="preserve">我县之所以组建脱贫攻坚指挥部，是县委、县政府为提高效率，形成攻坚合力实施的创新之举。就是将教育、卫计、住建等14个重点涉农部门的50余名工作人员进行整合，实行集中办公。指挥部下设12个分指挥部、6个中心。县委书记____经常对指挥部的工作进行亲自安排、亲自调度、亲自协调解决问题。我负责信息中心工作，一手托两家，既上传下达县领导的决策部署、总结反馈扶贫工作经验和信息又对12个分指挥部人员的日常工作进行管理、对全县扶贫领域作风纪律进行监督。</w:t>
      </w:r>
    </w:p>
    <w:p>
      <w:pPr>
        <w:ind w:left="0" w:right="0" w:firstLine="560"/>
        <w:spacing w:before="450" w:after="450" w:line="312" w:lineRule="auto"/>
      </w:pPr>
      <w:r>
        <w:rPr>
          <w:rFonts w:ascii="宋体" w:hAnsi="宋体" w:eastAsia="宋体" w:cs="宋体"/>
          <w:color w:val="000"/>
          <w:sz w:val="28"/>
          <w:szCs w:val="28"/>
        </w:rPr>
        <w:t xml:space="preserve">凡事预则立，不预则废。集体会战，顶层设计至关重要。根据县委领导的意见，坚持问题导向，分类施治。通过召开座谈会、深入贫困户调研，梳理归纳出干部作风、乡村档案、精准识别、精准退出等方面10余个问题。针对存在的问题，我先后执笔起草了《关于在全县开展“四级走访”、“四级倒查”活动的通知》《关于在全县开展“三会一课”活动的实施意见》《关于开展攻坚清零的实施方案》等20余个规范性制度。同时，指挥部又配套实施了微信抽点、十天工作法、日例会日报告等举措，使全县7个乡镇、86个县直单位和2260名帮扶责任人在扶贫攻坚工作中运行有章法、推进有思路。</w:t>
      </w:r>
    </w:p>
    <w:p>
      <w:pPr>
        <w:ind w:left="0" w:right="0" w:firstLine="560"/>
        <w:spacing w:before="450" w:after="450" w:line="312" w:lineRule="auto"/>
      </w:pPr>
      <w:r>
        <w:rPr>
          <w:rFonts w:ascii="宋体" w:hAnsi="宋体" w:eastAsia="宋体" w:cs="宋体"/>
          <w:color w:val="000"/>
          <w:sz w:val="28"/>
          <w:szCs w:val="28"/>
        </w:rPr>
        <w:t xml:space="preserve">正风肃纪，是我应尽的职责</w:t>
      </w:r>
    </w:p>
    <w:p>
      <w:pPr>
        <w:ind w:left="0" w:right="0" w:firstLine="560"/>
        <w:spacing w:before="450" w:after="450" w:line="312" w:lineRule="auto"/>
      </w:pPr>
      <w:r>
        <w:rPr>
          <w:rFonts w:ascii="宋体" w:hAnsi="宋体" w:eastAsia="宋体" w:cs="宋体"/>
          <w:color w:val="000"/>
          <w:sz w:val="28"/>
          <w:szCs w:val="28"/>
        </w:rPr>
        <w:t xml:space="preserve">两年多来，我时刻牢记纪委领导的嘱托，积极履行监督执纪问责职责，为脱贫攻坚工作保驾护航、清礁除障。</w:t>
      </w:r>
    </w:p>
    <w:p>
      <w:pPr>
        <w:ind w:left="0" w:right="0" w:firstLine="560"/>
        <w:spacing w:before="450" w:after="450" w:line="312" w:lineRule="auto"/>
      </w:pPr>
      <w:r>
        <w:rPr>
          <w:rFonts w:ascii="宋体" w:hAnsi="宋体" w:eastAsia="宋体" w:cs="宋体"/>
          <w:color w:val="000"/>
          <w:sz w:val="28"/>
          <w:szCs w:val="28"/>
        </w:rPr>
        <w:t xml:space="preserve">针对脱贫攻坚指挥部，我执笔起草了全员集中办公、县乡村三级扶贫机构对接、请销假等八项制度，使各分指挥部工作人员形成同频共振、高效运转的工作局面。针对各乡镇、县直各单位，我执笔起草了《关于进一步深化扶贫领域监督执纪问责工作实施方案》，通过开展自查、联查、抽查等方式，对各单位扶贫工作中不作为、慢作为、乱作为等方面问题进行全覆盖、不间断的督导检查。对发现的一些情节轻微的问题进行公开通报批评并标记负面清单，共编发《负面清单通报》60余期。对问题严重，构成违纪的，第一时间将线索呈报给县纪委领导，按程序处置。通过问责倒逼了工作落实，在全县营造了风清气正、争先创优的良好氛围。</w:t>
      </w:r>
    </w:p>
    <w:p>
      <w:pPr>
        <w:ind w:left="0" w:right="0" w:firstLine="560"/>
        <w:spacing w:before="450" w:after="450" w:line="312" w:lineRule="auto"/>
      </w:pPr>
      <w:r>
        <w:rPr>
          <w:rFonts w:ascii="宋体" w:hAnsi="宋体" w:eastAsia="宋体" w:cs="宋体"/>
          <w:color w:val="000"/>
          <w:sz w:val="28"/>
          <w:szCs w:val="28"/>
        </w:rPr>
        <w:t xml:space="preserve">以身作则，是我当履的义务</w:t>
      </w:r>
    </w:p>
    <w:p>
      <w:pPr>
        <w:ind w:left="0" w:right="0" w:firstLine="560"/>
        <w:spacing w:before="450" w:after="450" w:line="312" w:lineRule="auto"/>
      </w:pPr>
      <w:r>
        <w:rPr>
          <w:rFonts w:ascii="宋体" w:hAnsi="宋体" w:eastAsia="宋体" w:cs="宋体"/>
          <w:color w:val="000"/>
          <w:sz w:val="28"/>
          <w:szCs w:val="28"/>
        </w:rPr>
        <w:t xml:space="preserve">“一粒沙里看世界,半瓣花上说人情”。我虽然是一个人被派驻到县脱贫攻坚指挥部工作，但决不是我一个人在战斗，我必须以身作则，为纪检人增光添彩。</w:t>
      </w:r>
    </w:p>
    <w:p>
      <w:pPr>
        <w:ind w:left="0" w:right="0" w:firstLine="560"/>
        <w:spacing w:before="450" w:after="450" w:line="312" w:lineRule="auto"/>
      </w:pPr>
      <w:r>
        <w:rPr>
          <w:rFonts w:ascii="黑体" w:hAnsi="黑体" w:eastAsia="黑体" w:cs="黑体"/>
          <w:color w:val="000000"/>
          <w:sz w:val="36"/>
          <w:szCs w:val="36"/>
          <w:b w:val="1"/>
          <w:bCs w:val="1"/>
        </w:rPr>
        <w:t xml:space="preserve">脱贫攻坚故事论文范文 第二篇</w:t>
      </w:r>
    </w:p>
    <w:p>
      <w:pPr>
        <w:ind w:left="0" w:right="0" w:firstLine="560"/>
        <w:spacing w:before="450" w:after="450" w:line="312" w:lineRule="auto"/>
      </w:pPr>
      <w:r>
        <w:rPr>
          <w:rFonts w:ascii="宋体" w:hAnsi="宋体" w:eastAsia="宋体" w:cs="宋体"/>
          <w:color w:val="000"/>
          <w:sz w:val="28"/>
          <w:szCs w:val="28"/>
        </w:rPr>
        <w:t xml:space="preserve">xxx主席强调，20_年是具有里程碑意义的一年。我们将全面建成小康社会，实现第一个百年奋斗目标。20_年也是脱贫攻坚决战决胜之年。</w:t>
      </w:r>
    </w:p>
    <w:p>
      <w:pPr>
        <w:ind w:left="0" w:right="0" w:firstLine="560"/>
        <w:spacing w:before="450" w:after="450" w:line="312" w:lineRule="auto"/>
      </w:pPr>
      <w:r>
        <w:rPr>
          <w:rFonts w:ascii="宋体" w:hAnsi="宋体" w:eastAsia="宋体" w:cs="宋体"/>
          <w:color w:val="000"/>
          <w:sz w:val="28"/>
          <w:szCs w:val="28"/>
        </w:rPr>
        <w:t xml:space="preserve">xxx主席在20_年新年贺词中发出号召：“我们要万众一心加油干，越是艰险越向前，把短板补得再扎实一些，把基础打得再牢靠一些，坚决打赢脱贫攻坚战，如期实现现行标准下农村贫困人口全部脱贫、贫困县全部摘帽。”xxxxxx铿锵有力的话语振奋人心、鼓舞斗志。一方面彰显出坚决打赢脱贫攻坚战的信心与魄力，另一方面也指明了决战决胜的必由之路。脱贫攻坚战是一项涉及面广、难度极大的系统工程，是全人类迫切期盼解决的难题。</w:t>
      </w:r>
    </w:p>
    <w:p>
      <w:pPr>
        <w:ind w:left="0" w:right="0" w:firstLine="560"/>
        <w:spacing w:before="450" w:after="450" w:line="312" w:lineRule="auto"/>
      </w:pPr>
      <w:r>
        <w:rPr>
          <w:rFonts w:ascii="宋体" w:hAnsi="宋体" w:eastAsia="宋体" w:cs="宋体"/>
          <w:color w:val="000"/>
          <w:sz w:val="28"/>
          <w:szCs w:val="28"/>
        </w:rPr>
        <w:t xml:space="preserve">回首20_年，全国有340个左右的贫困县摘帽、1000多万人实现脱贫;展望20_年，千百年来困扰中华民族的绝对贫困问题即将历史性地划上句号。在中国xxx的坚强领导下，中国为世界减贫事业做出了卓越贡献。现在，我们站在迈向全面小康的重要关口，需要凝聚一切可以凝聚的力量，坚定百倍的信心，打起百倍的精神，决战决胜脱贫攻坚战的伟大事业。</w:t>
      </w:r>
    </w:p>
    <w:p>
      <w:pPr>
        <w:ind w:left="0" w:right="0" w:firstLine="560"/>
        <w:spacing w:before="450" w:after="450" w:line="312" w:lineRule="auto"/>
      </w:pPr>
      <w:r>
        <w:rPr>
          <w:rFonts w:ascii="宋体" w:hAnsi="宋体" w:eastAsia="宋体" w:cs="宋体"/>
          <w:color w:val="000"/>
          <w:sz w:val="28"/>
          <w:szCs w:val="28"/>
        </w:rPr>
        <w:t xml:space="preserve">20_年是脱贫攻坚决战决胜之年，中华民族摆脱贫困的千年愿景即将梦圆。我们将全面建成小康社会，实现第一个百年奋斗目标。在脱贫攻坚全面收官的关键阶段，我们积极投身攻克深度贫困堡垒，撸起袖子加油干;我们频道不换，靶心不散，必能迎来新的历史性跨越。</w:t>
      </w:r>
    </w:p>
    <w:p>
      <w:pPr>
        <w:ind w:left="0" w:right="0" w:firstLine="560"/>
        <w:spacing w:before="450" w:after="450" w:line="312" w:lineRule="auto"/>
      </w:pPr>
      <w:r>
        <w:rPr>
          <w:rFonts w:ascii="黑体" w:hAnsi="黑体" w:eastAsia="黑体" w:cs="黑体"/>
          <w:color w:val="000000"/>
          <w:sz w:val="36"/>
          <w:szCs w:val="36"/>
          <w:b w:val="1"/>
          <w:bCs w:val="1"/>
        </w:rPr>
        <w:t xml:space="preserve">脱贫攻坚故事论文范文 第三篇</w:t>
      </w:r>
    </w:p>
    <w:p>
      <w:pPr>
        <w:ind w:left="0" w:right="0" w:firstLine="560"/>
        <w:spacing w:before="450" w:after="450" w:line="312" w:lineRule="auto"/>
      </w:pPr>
      <w:r>
        <w:rPr>
          <w:rFonts w:ascii="宋体" w:hAnsi="宋体" w:eastAsia="宋体" w:cs="宋体"/>
          <w:color w:val="000"/>
          <w:sz w:val="28"/>
          <w:szCs w:val="28"/>
        </w:rPr>
        <w:t xml:space="preserve">要确保20_年度 中国全面建成小康社会，脱贫致富是一场限定了 时间的全国性战役。既是战役就必须夺取胜利，但不 能用自不 量力 掩耳盗铃的方式来公布自己的胜利。</w:t>
      </w:r>
    </w:p>
    <w:p>
      <w:pPr>
        <w:ind w:left="0" w:right="0" w:firstLine="560"/>
        <w:spacing w:before="450" w:after="450" w:line="312" w:lineRule="auto"/>
      </w:pPr>
      <w:r>
        <w:rPr>
          <w:rFonts w:ascii="宋体" w:hAnsi="宋体" w:eastAsia="宋体" w:cs="宋体"/>
          <w:color w:val="000"/>
          <w:sz w:val="28"/>
          <w:szCs w:val="28"/>
        </w:rPr>
        <w:t xml:space="preserve">目标明确，很多地方都制定了 脱贫作战图，其 中不 少是阶梯作战，一级一级 逐步脱贫，更多的则是限定了 时间要求提前脱贫。但脱贫要的不 是早脱贫 提前脱贫，要的是脱真贫 真脱贫。</w:t>
      </w:r>
    </w:p>
    <w:p>
      <w:pPr>
        <w:ind w:left="0" w:right="0" w:firstLine="560"/>
        <w:spacing w:before="450" w:after="450" w:line="312" w:lineRule="auto"/>
      </w:pPr>
      <w:r>
        <w:rPr>
          <w:rFonts w:ascii="宋体" w:hAnsi="宋体" w:eastAsia="宋体" w:cs="宋体"/>
          <w:color w:val="000"/>
          <w:sz w:val="28"/>
          <w:szCs w:val="28"/>
        </w:rPr>
        <w:t xml:space="preserve">不 能为了 提前脱贫扶假贫。眼看是场难打的战役，为了 能早立功 早见成效，有 些地方在 制定作战目标时弄虚作假 夸大其词，把实际上贫困程度低的村说得极其艰难，项目下来了 ，做得确是些脱离艰难群众，好上加好的粉饰工作。真正需要花大力气 下苦功夫的地方选择视而不 见，这其实是不 敢担当的突出表现。</w:t>
      </w:r>
    </w:p>
    <w:p>
      <w:pPr>
        <w:ind w:left="0" w:right="0" w:firstLine="560"/>
        <w:spacing w:before="450" w:after="450" w:line="312" w:lineRule="auto"/>
      </w:pPr>
      <w:r>
        <w:rPr>
          <w:rFonts w:ascii="宋体" w:hAnsi="宋体" w:eastAsia="宋体" w:cs="宋体"/>
          <w:color w:val="000"/>
          <w:sz w:val="28"/>
          <w:szCs w:val="28"/>
        </w:rPr>
        <w:t xml:space="preserve">掩耳盗铃做不 到提前脱贫。脱贫出列有 一套科学的评估体系，由不 同考核指标构成。打脱贫战的时候，有 些地方，就犯了 纸上谈兵的大忌。针对考核评估，千方百计找应对方法，各种各样的表格做了 一套又一套，纸质材料做了 一堆又一堆，资金拨了 一批又一批，宣传攻势一波猛过一波，恨不 得向全世界公布：我们脱贫了 !还是提前脱的贫!</w:t>
      </w:r>
    </w:p>
    <w:p>
      <w:pPr>
        <w:ind w:left="0" w:right="0" w:firstLine="560"/>
        <w:spacing w:before="450" w:after="450" w:line="312" w:lineRule="auto"/>
      </w:pPr>
      <w:r>
        <w:rPr>
          <w:rFonts w:ascii="黑体" w:hAnsi="黑体" w:eastAsia="黑体" w:cs="黑体"/>
          <w:color w:val="000000"/>
          <w:sz w:val="36"/>
          <w:szCs w:val="36"/>
          <w:b w:val="1"/>
          <w:bCs w:val="1"/>
        </w:rPr>
        <w:t xml:space="preserve">脱贫攻坚故事论文范文 第四篇</w:t>
      </w:r>
    </w:p>
    <w:p>
      <w:pPr>
        <w:ind w:left="0" w:right="0" w:firstLine="560"/>
        <w:spacing w:before="450" w:after="450" w:line="312" w:lineRule="auto"/>
      </w:pPr>
      <w:r>
        <w:rPr>
          <w:rFonts w:ascii="宋体" w:hAnsi="宋体" w:eastAsia="宋体" w:cs="宋体"/>
          <w:color w:val="000"/>
          <w:sz w:val="28"/>
          <w:szCs w:val="28"/>
        </w:rPr>
        <w:t xml:space="preserve">xxxxxx的“三大战役”之一的脱贫攻坚工作在全国开展几年，几年来，就农村的人居环境发生了翻天覆地的变化。交通四通八达，水泥路通村通组，便民路走村串户，风貌打造后焕然一新，产业发展如火如荼。脱贫攻坚的战役取得了辉煌的成绩，但是还存在着一些不足之处：</w:t>
      </w:r>
    </w:p>
    <w:p>
      <w:pPr>
        <w:ind w:left="0" w:right="0" w:firstLine="560"/>
        <w:spacing w:before="450" w:after="450" w:line="312" w:lineRule="auto"/>
      </w:pPr>
      <w:r>
        <w:rPr>
          <w:rFonts w:ascii="宋体" w:hAnsi="宋体" w:eastAsia="宋体" w:cs="宋体"/>
          <w:color w:val="000"/>
          <w:sz w:val="28"/>
          <w:szCs w:val="28"/>
        </w:rPr>
        <w:t xml:space="preserve">一、党和国家的脱贫政策与人民群众的思想素质还存在着差距。党和国家的脱贫政策要求政府和群众共同努力，同心同德，互相配合，改变农村落后面貌，共同摘掉贫穷落后的帽子奔小康脱贫致富。而部分群众缺是被动接受党和国家政策，不是主动配合乡村干部的引导，创业致富。</w:t>
      </w:r>
    </w:p>
    <w:p>
      <w:pPr>
        <w:ind w:left="0" w:right="0" w:firstLine="560"/>
        <w:spacing w:before="450" w:after="450" w:line="312" w:lineRule="auto"/>
      </w:pPr>
      <w:r>
        <w:rPr>
          <w:rFonts w:ascii="宋体" w:hAnsi="宋体" w:eastAsia="宋体" w:cs="宋体"/>
          <w:color w:val="000"/>
          <w:sz w:val="28"/>
          <w:szCs w:val="28"/>
        </w:rPr>
        <w:t xml:space="preserve">二、部分群众思想观念发生畸形变化。</w:t>
      </w:r>
    </w:p>
    <w:p>
      <w:pPr>
        <w:ind w:left="0" w:right="0" w:firstLine="560"/>
        <w:spacing w:before="450" w:after="450" w:line="312" w:lineRule="auto"/>
      </w:pPr>
      <w:r>
        <w:rPr>
          <w:rFonts w:ascii="宋体" w:hAnsi="宋体" w:eastAsia="宋体" w:cs="宋体"/>
          <w:color w:val="000"/>
          <w:sz w:val="28"/>
          <w:szCs w:val="28"/>
        </w:rPr>
        <w:t xml:space="preserve">三、部分群众“等、靠、要”的思想严重。耐心等待国家政策扶持，等着天上掉下馅饼，靠国家救济过日子，甚至恬不知耻到政策部门要求解决这样那样的问题。只向政府索取，自己却不愿意付出，稍不如意怨气冲天，这种人不知感恩，更不满意。</w:t>
      </w:r>
    </w:p>
    <w:p>
      <w:pPr>
        <w:ind w:left="0" w:right="0" w:firstLine="560"/>
        <w:spacing w:before="450" w:after="450" w:line="312" w:lineRule="auto"/>
      </w:pPr>
      <w:r>
        <w:rPr>
          <w:rFonts w:ascii="宋体" w:hAnsi="宋体" w:eastAsia="宋体" w:cs="宋体"/>
          <w:color w:val="000"/>
          <w:sz w:val="28"/>
          <w:szCs w:val="28"/>
        </w:rPr>
        <w:t xml:space="preserve">因此脱贫攻坚政策应加大提高人民群众思想觉悟的教育，转变群众脱贫致富的观念，把“要我脱贫”变为“我要脱贫”这条正道上来。</w:t>
      </w:r>
    </w:p>
    <w:p>
      <w:pPr>
        <w:ind w:left="0" w:right="0" w:firstLine="560"/>
        <w:spacing w:before="450" w:after="450" w:line="312" w:lineRule="auto"/>
      </w:pPr>
      <w:r>
        <w:rPr>
          <w:rFonts w:ascii="宋体" w:hAnsi="宋体" w:eastAsia="宋体" w:cs="宋体"/>
          <w:color w:val="000"/>
          <w:sz w:val="28"/>
          <w:szCs w:val="28"/>
        </w:rPr>
        <w:t xml:space="preserve">打赢脱贫攻坚战，就要党员发挥作用。“做给群众看，带着群众干”，在扶贫工作中，我们要充分发挥党员的先锋模范作用。党的宗旨是全心全意为人民服务，作为帮扶责任人，我们在开展帮扶工作时，就应该时刻本着为人民服务，为人民办实事的态度去帮扶，而不是为了仅仅为了每月的填表签字按手印，作为党员，要时刻牢记肩负的职责与使命，做好本职工作，不浮躁，不虚假，从群众利益的角度出发，为了打赢脱贫攻坚战尽自己的努力。打赢脱贫攻坚战，就要建设好的村“两委”班子。就是要加强支部建设，整顿软弱涣散村级党组织，切实发挥基层党组织的战斗堡垒作用。把加强村支书队伍建设作为重中之重来抓，着力建设一支政治坚定、能力过硬、作风优良的村一把手队伍。要优化结构，坚持在“能人”中选“好人”，把致富带富能力强的党员群众吸纳进村“两委”班子，让得力的村“两委”班子配合好政府，带动贫困人口走上脱贫致富之路。</w:t>
      </w:r>
    </w:p>
    <w:p>
      <w:pPr>
        <w:ind w:left="0" w:right="0" w:firstLine="560"/>
        <w:spacing w:before="450" w:after="450" w:line="312" w:lineRule="auto"/>
      </w:pPr>
      <w:r>
        <w:rPr>
          <w:rFonts w:ascii="黑体" w:hAnsi="黑体" w:eastAsia="黑体" w:cs="黑体"/>
          <w:color w:val="000000"/>
          <w:sz w:val="36"/>
          <w:szCs w:val="36"/>
          <w:b w:val="1"/>
          <w:bCs w:val="1"/>
        </w:rPr>
        <w:t xml:space="preserve">脱贫攻坚故事论文范文 第五篇</w:t>
      </w:r>
    </w:p>
    <w:p>
      <w:pPr>
        <w:ind w:left="0" w:right="0" w:firstLine="560"/>
        <w:spacing w:before="450" w:after="450" w:line="312" w:lineRule="auto"/>
      </w:pPr>
      <w:r>
        <w:rPr>
          <w:rFonts w:ascii="宋体" w:hAnsi="宋体" w:eastAsia="宋体" w:cs="宋体"/>
          <w:color w:val="000"/>
          <w:sz w:val="28"/>
          <w:szCs w:val="28"/>
        </w:rPr>
        <w:t xml:space="preserve">农村在我们小孩子的眼中永远是贫穷落后的，就我县目前现状来看，总体可以用交通不便、思想落后、目光短浅、思维不能与时俱进来概括。据统计，20_年，我国贫困人口约7000万人，仅贵州就占了493万。贫困人口这么多，该怎么办呢?这时，我们伟大的xxx主席于20_年正式实施了脱贫攻坚计划，在全国各地获得了反响后，也在我县掀起一股脱贫攻坚的浪潮，全县各单位职工全都积极踊跃的参与进来，本着让全县人民摆脱贫困的宗旨，要让农村的样貌有翻天覆地的变化，要让“五改一化一维”融入农民的生活，真正意义上享受它带来的好处。xxxxxx曾向全世界郑重宣告，20_年将完成脱贫攻坚全部工作，真正实现全国脱贫，这句话让脱贫攻坚毋庸置疑的变成了一场与贫穷、脏乱差和许多老大难的问题打硬仗，现在，必须要以坚定的决心和十足的干劲，来让农村的面貌和经济翻天覆地的改变，让一个个贫困村变成一个小康村，让每一个个贫困村民都受益。</w:t>
      </w:r>
    </w:p>
    <w:p>
      <w:pPr>
        <w:ind w:left="0" w:right="0" w:firstLine="560"/>
        <w:spacing w:before="450" w:after="450" w:line="312" w:lineRule="auto"/>
      </w:pPr>
      <w:r>
        <w:rPr>
          <w:rFonts w:ascii="宋体" w:hAnsi="宋体" w:eastAsia="宋体" w:cs="宋体"/>
          <w:color w:val="000"/>
          <w:sz w:val="28"/>
          <w:szCs w:val="28"/>
        </w:rPr>
        <w:t xml:space="preserve">脱贫攻坚工作让农村的基础生活设施很大程度上得到了完善，让那些“先天基础”——基础生活设施不足而长久以来致使交通不便，水利不通的落后贫困村有了新的面貌，并让贫困村的经济发展有了崭新的一页，自脱贫攻坚计划启动以来，我县就把建设基础设施放在脱贫攻坚计划的第一位，驻村干部与帮扶家庭同住同起，为的是深入他们的生活，更准确地了解他们迫切需求。“五改一化一维”(即改水、改电、改厨、改灶、改厕、硬化道路、维修房屋)很大程度上让村民的生活有了改善，加上其他的工作，农村地区终于有了一派美好祥和的景象。如今通往村村户户的道路都是宽敞平坦的硬化水泥路，家家户户都用上了清澈甘甜的自来水，通了电之后更是把改造过的厨房和厕所映衬的格外宽敞、明亮、干净。维修后的房屋更加稳固，外墙上描绘的全是充满正能量的图画和语言，整个村庄洋溢着积极向上的气氛，仿佛置身于一个曼妙的童话世界之中。</w:t>
      </w:r>
    </w:p>
    <w:p>
      <w:pPr>
        <w:ind w:left="0" w:right="0" w:firstLine="560"/>
        <w:spacing w:before="450" w:after="450" w:line="312" w:lineRule="auto"/>
      </w:pPr>
      <w:r>
        <w:rPr>
          <w:rFonts w:ascii="宋体" w:hAnsi="宋体" w:eastAsia="宋体" w:cs="宋体"/>
          <w:color w:val="000"/>
          <w:sz w:val="28"/>
          <w:szCs w:val="28"/>
        </w:rPr>
        <w:t xml:space="preserve">脱贫攻坚工作创造了农村日新月异的面貌。脱贫攻坚并不只是让村民有一份可观的收入，而是要在物质和精神上一起脱贫。在完善基础设施的同时，帮扶干部也在对村民进行讲解，让他们明白只有自己劳动才能有收入，不能一直依靠政府和帮扶干部，要用自己的双手创造更美好的明天。同时，帮扶干部也在培养村民们的生活习惯，常打扫卫生，与村民融洽相处等等。这些好习惯已经扎根在了村民的心里，也让农村的面貌更加美丽、协调。</w:t>
      </w:r>
    </w:p>
    <w:p>
      <w:pPr>
        <w:ind w:left="0" w:right="0" w:firstLine="560"/>
        <w:spacing w:before="450" w:after="450" w:line="312" w:lineRule="auto"/>
      </w:pPr>
      <w:r>
        <w:rPr>
          <w:rFonts w:ascii="宋体" w:hAnsi="宋体" w:eastAsia="宋体" w:cs="宋体"/>
          <w:color w:val="000"/>
          <w:sz w:val="28"/>
          <w:szCs w:val="28"/>
        </w:rPr>
        <w:t xml:space="preserve">脱贫攻坚工作让村民的精神面貌焕然一新，最能反映人们生活情况的就是精神面貌。贫困民众的贫穷写在了脸上：他们整天无精打采，对生活一点信心都没有，一眼就能认出他们是贫困户。脱贫攻坚工作让当地的特色产业得到了大力发展，让贫困户找到了收入来源，实现了住有所居，病有所医。同时，帮扶干部的指引也让贫困村民重拾信心，看到了生活的希望，改变了贫困群众对农村新面貌的误解，真正的接受了脱贫攻坚农村新面貌带来的巨大变化。</w:t>
      </w:r>
    </w:p>
    <w:p>
      <w:pPr>
        <w:ind w:left="0" w:right="0" w:firstLine="560"/>
        <w:spacing w:before="450" w:after="450" w:line="312" w:lineRule="auto"/>
      </w:pPr>
      <w:r>
        <w:rPr>
          <w:rFonts w:ascii="宋体" w:hAnsi="宋体" w:eastAsia="宋体" w:cs="宋体"/>
          <w:color w:val="000"/>
          <w:sz w:val="28"/>
          <w:szCs w:val="28"/>
        </w:rPr>
        <w:t xml:space="preserve">我相信，在xxxxxx的带领下，我们的祖国会日新月异，繁荣昌盛，越来越强大!全民齐心，到了20_年，xxxxxx就可以骄傲的对全世界说：“中国脱贫了!”</w:t>
      </w:r>
    </w:p>
    <w:p>
      <w:pPr>
        <w:ind w:left="0" w:right="0" w:firstLine="560"/>
        <w:spacing w:before="450" w:after="450" w:line="312" w:lineRule="auto"/>
      </w:pPr>
      <w:r>
        <w:rPr>
          <w:rFonts w:ascii="黑体" w:hAnsi="黑体" w:eastAsia="黑体" w:cs="黑体"/>
          <w:color w:val="000000"/>
          <w:sz w:val="36"/>
          <w:szCs w:val="36"/>
          <w:b w:val="1"/>
          <w:bCs w:val="1"/>
        </w:rPr>
        <w:t xml:space="preserve">脱贫攻坚故事论文范文 第六篇</w:t>
      </w:r>
    </w:p>
    <w:p>
      <w:pPr>
        <w:ind w:left="0" w:right="0" w:firstLine="560"/>
        <w:spacing w:before="450" w:after="450" w:line="312" w:lineRule="auto"/>
      </w:pPr>
      <w:r>
        <w:rPr>
          <w:rFonts w:ascii="宋体" w:hAnsi="宋体" w:eastAsia="宋体" w:cs="宋体"/>
          <w:color w:val="000"/>
          <w:sz w:val="28"/>
          <w:szCs w:val="28"/>
        </w:rPr>
        <w:t xml:space="preserve">聚力讲好脱贫故事 提升群众满意度</w:t>
      </w:r>
    </w:p>
    <w:p>
      <w:pPr>
        <w:ind w:left="0" w:right="0" w:firstLine="560"/>
        <w:spacing w:before="450" w:after="450" w:line="312" w:lineRule="auto"/>
      </w:pPr>
      <w:r>
        <w:rPr>
          <w:rFonts w:ascii="宋体" w:hAnsi="宋体" w:eastAsia="宋体" w:cs="宋体"/>
          <w:color w:val="000"/>
          <w:sz w:val="28"/>
          <w:szCs w:val="28"/>
        </w:rPr>
        <w:t xml:space="preserve">“脱贫攻坚不仅要做得好，而且要讲得好。”3月6日，xxxxxx在决战决胜脱贫攻坚座谈会上强调，要宣传基层扶贫干部的典型事迹和贫困地区人民群众艰苦奋斗的感人故事。注重身边人讲身边事，用身边的真人和真事教育影响身边的人，赢得认可、形成共识，不断提升人民群众满意度。</w:t>
      </w:r>
    </w:p>
    <w:p>
      <w:pPr>
        <w:ind w:left="0" w:right="0" w:firstLine="560"/>
        <w:spacing w:before="450" w:after="450" w:line="312" w:lineRule="auto"/>
      </w:pPr>
      <w:r>
        <w:rPr>
          <w:rFonts w:ascii="宋体" w:hAnsi="宋体" w:eastAsia="宋体" w:cs="宋体"/>
          <w:color w:val="000"/>
          <w:sz w:val="28"/>
          <w:szCs w:val="28"/>
        </w:rPr>
        <w:t xml:space="preserve">讲好脱贫故事，要聚力讲好村容村貌的“变脸故事”。村容村貌是脱贫工作考核验收的“加分项”，村容村貌“面子”搞好了，群众生活开心了，心情舒畅了，扶贫工作自然就会得到认可。这些年，建制村全部通硬化路，村村建有卫生室，住房安全及水电等基础设施保障明显提升，村容村貌、环境卫生等显著改善，真可谓“一年一个样、三年大变样”。长期外出务工人员、定居城市的原籍人士等尤为感觉强烈，请他们为大家讲讲村容村貌的“变脸故事”，或许能提升居住地人民群众满意度，效果更佳。</w:t>
      </w:r>
    </w:p>
    <w:p>
      <w:pPr>
        <w:ind w:left="0" w:right="0" w:firstLine="560"/>
        <w:spacing w:before="450" w:after="450" w:line="312" w:lineRule="auto"/>
      </w:pPr>
      <w:r>
        <w:rPr>
          <w:rFonts w:ascii="宋体" w:hAnsi="宋体" w:eastAsia="宋体" w:cs="宋体"/>
          <w:color w:val="000"/>
          <w:sz w:val="28"/>
          <w:szCs w:val="28"/>
        </w:rPr>
        <w:t xml:space="preserve">讲好脱贫故事，要聚力讲好脱贫群众的“励志故事”。脱贫攻坚工作坚持群众主体，着力激发群众内生动力，做好人民群众自力更生、艰苦奋斗的“里子”文章，才能发掘致富奔小康的不竭动力。每个地区、每个村社都有群众公认的“致富领头人”，更有希望通过自身努力改善生活、提高生活品质的贫困群众。村社干部要善于发现群众典型，特别是贫困群众谋求发展的先进典型，在政策上支持帮助，在精神上鼓励颂扬，让身边群众的“励志故事”打动人、感染人、带动人。</w:t>
      </w:r>
    </w:p>
    <w:p>
      <w:pPr>
        <w:ind w:left="0" w:right="0" w:firstLine="560"/>
        <w:spacing w:before="450" w:after="450" w:line="312" w:lineRule="auto"/>
      </w:pPr>
      <w:r>
        <w:rPr>
          <w:rFonts w:ascii="宋体" w:hAnsi="宋体" w:eastAsia="宋体" w:cs="宋体"/>
          <w:color w:val="000"/>
          <w:sz w:val="28"/>
          <w:szCs w:val="28"/>
        </w:rPr>
        <w:t xml:space="preserve">讲好脱贫故事，要聚力讲好乡村干部的“奋斗故事”。乡村干部长期工作、生活在基层一线，为了辖区脱贫致富，为了一方百姓，守土有责、守土尽责，涌现了很多默默无闻奋斗进步的先进个人。广大乡村干部顶着生活和工作的多重压力，奔走在服务群众“最后一公里”，做出了不计其数的致富成绩。第一书记、驻村干部致力于带队伍、强队伍的同时，更要能够为乡村干部“鼓与呼”，把乡村干部的酸甜苦辣真实展现出来，把乡村干部服务家乡、服务人民的奋斗故事适时宣讲出来，赢得人民群众深入理解，得到人民群众广泛支持。</w:t>
      </w:r>
    </w:p>
    <w:p>
      <w:pPr>
        <w:ind w:left="0" w:right="0" w:firstLine="560"/>
        <w:spacing w:before="450" w:after="450" w:line="312" w:lineRule="auto"/>
      </w:pPr>
      <w:r>
        <w:rPr>
          <w:rFonts w:ascii="宋体" w:hAnsi="宋体" w:eastAsia="宋体" w:cs="宋体"/>
          <w:color w:val="000"/>
          <w:sz w:val="28"/>
          <w:szCs w:val="28"/>
        </w:rPr>
        <w:t xml:space="preserve">讲好脱贫故事，要聚力讲好帮扶干部的“恩情故事”。全国累计有290多万名、目前在岗万名第一书记或驻村干部，更有数以千万计的结对帮扶干部，工作很投入、很给力，和广大人民群众建立了深厚的鱼水感情，得到普遍认可。要积极发掘脱贫一线帮扶干部与人民群众真心交往、真情帮扶的感人故事，请贫困群众讲讲这些“城里人”的点滴“恩情”，激发“滴水之恩当涌泉相报”的奋进力量，凝聚更多更大战贫、脱贫斗志，大力弘扬“知恩”“感恩”的中华民族传统美德!</w:t>
      </w:r>
    </w:p>
    <w:p>
      <w:pPr>
        <w:ind w:left="0" w:right="0" w:firstLine="560"/>
        <w:spacing w:before="450" w:after="450" w:line="312" w:lineRule="auto"/>
      </w:pPr>
      <w:r>
        <w:rPr>
          <w:rFonts w:ascii="宋体" w:hAnsi="宋体" w:eastAsia="宋体" w:cs="宋体"/>
          <w:color w:val="000"/>
          <w:sz w:val="28"/>
          <w:szCs w:val="28"/>
        </w:rPr>
        <w:t xml:space="preserve">讲好脱贫故事，要聚力讲好乡村振兴的“童话故事”。坚持以人民为中心，推进党建引领脱贫攻坚和乡村振兴战略实施，让人们群众过上更加幸福美好的生活，是我们脱贫攻坚各项工作的最终落脚点，也是广大党员干部团结带领人民群众追求的奋斗目标。今年脱贫攻坚工作即将收官，中国特色社会主义乡村振兴道路已经全面开启，产业兴旺、生态宜居、乡风文明、治理有效、生活富裕的乡村振兴壮美画卷徐徐展开，美好生活未来可期。广大基层党员干部要积极引导人民群众听党话、感党恩、跟党走，继续在乡村振兴的康庄大道上追梦筑梦，努力变“童话故事”为可观、可感、可爱的美丽新世界。</w:t>
      </w:r>
    </w:p>
    <w:p>
      <w:pPr>
        <w:ind w:left="0" w:right="0" w:firstLine="560"/>
        <w:spacing w:before="450" w:after="450" w:line="312" w:lineRule="auto"/>
      </w:pPr>
      <w:r>
        <w:rPr>
          <w:rFonts w:ascii="黑体" w:hAnsi="黑体" w:eastAsia="黑体" w:cs="黑体"/>
          <w:color w:val="000000"/>
          <w:sz w:val="36"/>
          <w:szCs w:val="36"/>
          <w:b w:val="1"/>
          <w:bCs w:val="1"/>
        </w:rPr>
        <w:t xml:space="preserve">脱贫攻坚故事论文范文 第七篇</w:t>
      </w:r>
    </w:p>
    <w:p>
      <w:pPr>
        <w:ind w:left="0" w:right="0" w:firstLine="560"/>
        <w:spacing w:before="450" w:after="450" w:line="312" w:lineRule="auto"/>
      </w:pPr>
      <w:r>
        <w:rPr>
          <w:rFonts w:ascii="宋体" w:hAnsi="宋体" w:eastAsia="宋体" w:cs="宋体"/>
          <w:color w:val="000"/>
          <w:sz w:val="28"/>
          <w:szCs w:val="28"/>
        </w:rPr>
        <w:t xml:space="preserve">20_年是脱贫攻坚“收官”之年，按现行标准下实现农村贫困人口全部脱贫，是xxx向全国人民作出的郑重承诺，也是各级党组织和党员干部共同的责任。在时间紧任务重的情况，选什么样的党员干部到脱贫攻坚一线带领群众完成党赋予的艰巨任务，不但考验各级党组织和党员干部的政治定力，也体现各级党组织能不能大胆任用善于打硬仗、善于吃亏、善于扎堆的“老实人”，让“老实人”在脱贫攻坚最需要的地方大显身手，在决战决胜任务中体现“老实人”才是群众最需要的实在人。</w:t>
      </w:r>
    </w:p>
    <w:p>
      <w:pPr>
        <w:ind w:left="0" w:right="0" w:firstLine="560"/>
        <w:spacing w:before="450" w:after="450" w:line="312" w:lineRule="auto"/>
      </w:pPr>
      <w:r>
        <w:rPr>
          <w:rFonts w:ascii="宋体" w:hAnsi="宋体" w:eastAsia="宋体" w:cs="宋体"/>
          <w:color w:val="000"/>
          <w:sz w:val="28"/>
          <w:szCs w:val="28"/>
        </w:rPr>
        <w:t xml:space="preserve">善于打硬仗的老实人，就能在群众中发出“跟我上”的信号。能不能把好钢放到刀刃上发挥应有作用，关键在于选人用人，能不能如期完成脱贫攻坚任务，也关键在于能不能信任善于打硬仗的老实人。在一些单位，存在这样的老实人，不善于与领导套近乎，工作中任劳任怨，高质量完成领导交办的各项事情，但在提拔重用上往往又被“边缘化”。在脱贫攻坚任务中，也是各级党组织高度重视的重中之重的工作，能不能把领导眼中的“边缘”人放到脱贫攻坚任务中去大显身手，让这些只做实事不耍嘴皮子的老实人到群众中发出“跟我上”的强有力信息，增强群众在脱贫攻坚中的决战决胜信心。</w:t>
      </w:r>
    </w:p>
    <w:p>
      <w:pPr>
        <w:ind w:left="0" w:right="0" w:firstLine="560"/>
        <w:spacing w:before="450" w:after="450" w:line="312" w:lineRule="auto"/>
      </w:pPr>
      <w:r>
        <w:rPr>
          <w:rFonts w:ascii="宋体" w:hAnsi="宋体" w:eastAsia="宋体" w:cs="宋体"/>
          <w:color w:val="000"/>
          <w:sz w:val="28"/>
          <w:szCs w:val="28"/>
        </w:rPr>
        <w:t xml:space="preserve">善于吃亏的老实人，就能在群众中发出“功成有我”的信号。脱贫攻坚是一项系统工程，对于上级机关下派的驻村第一书记或驻村干部，为了群众的脱贫攻坚需要，舍“小家”远赴异乡为“大家”，他们走千山万水、说千言万语、吃千辛万苦、想千方百计地干好脱贫攻坚工作，不仅是责任的体现，也是党员干部应有的担当，只要能为贫困的群众多做一些实事，个人吃点亏也没什么。对于贫困群众来说，有所处的地理原因，也有人为因素，就要发动群众向贫困“宣战”，在党员干部的带领下，靠自己的努力也能战胜贫困，也能在如期脱贫中感受到战胜贫困“功成有我”的自豪感。</w:t>
      </w:r>
    </w:p>
    <w:p>
      <w:pPr>
        <w:ind w:left="0" w:right="0" w:firstLine="560"/>
        <w:spacing w:before="450" w:after="450" w:line="312" w:lineRule="auto"/>
      </w:pPr>
      <w:r>
        <w:rPr>
          <w:rFonts w:ascii="宋体" w:hAnsi="宋体" w:eastAsia="宋体" w:cs="宋体"/>
          <w:color w:val="000"/>
          <w:sz w:val="28"/>
          <w:szCs w:val="28"/>
        </w:rPr>
        <w:t xml:space="preserve">善于扎堆的老实人，就能在群众中发出“团结就是力量”的信号。善于在群众中扎堆的党员干部，他们把心思和精力都放在了群众的生产生活中，想得更多的是群众的疾苦和困难。今年如期完成脱贫攻坚任务的时间只有9个月，他们会扎根到人民群众中间去，跟人民群众一起想办法、出点子、齐动手为脱贫而奋战。在党员干部带头干的影响下，通过实实在在的工作和贫困群众的共同努力，让群众在脱贫攻坚的任务中感受到团结就是力量的同时，也感受到脱贫攻坚是大家的共同责任。把群众想脱贫能脱贫的思想统一到团结一致、心往一处想、劲往一处使上来，就能齐心协力为脱贫而战，定能完成决战决胜任务。</w:t>
      </w:r>
    </w:p>
    <w:p>
      <w:pPr>
        <w:ind w:left="0" w:right="0" w:firstLine="560"/>
        <w:spacing w:before="450" w:after="450" w:line="312" w:lineRule="auto"/>
      </w:pPr>
      <w:r>
        <w:rPr>
          <w:rFonts w:ascii="黑体" w:hAnsi="黑体" w:eastAsia="黑体" w:cs="黑体"/>
          <w:color w:val="000000"/>
          <w:sz w:val="36"/>
          <w:szCs w:val="36"/>
          <w:b w:val="1"/>
          <w:bCs w:val="1"/>
        </w:rPr>
        <w:t xml:space="preserve">脱贫攻坚故事论文范文 第八篇</w:t>
      </w:r>
    </w:p>
    <w:p>
      <w:pPr>
        <w:ind w:left="0" w:right="0" w:firstLine="560"/>
        <w:spacing w:before="450" w:after="450" w:line="312" w:lineRule="auto"/>
      </w:pPr>
      <w:r>
        <w:rPr>
          <w:rFonts w:ascii="宋体" w:hAnsi="宋体" w:eastAsia="宋体" w:cs="宋体"/>
          <w:color w:val="000"/>
          <w:sz w:val="28"/>
          <w:szCs w:val="28"/>
        </w:rPr>
        <w:t xml:space="preserve">经过改革开放以来近四十年的努力，我们成功走出了一条中国特色扶贫开发道路，使七亿多农村贫困人口成功脱贫，为全面建成小康社会打下了坚实基础。xxx同志深刻总结了党的十八大以来我国扶贫开发“六个坚持”的宝贵经验，为坚决打赢脱贫攻坚战指明了方向、提供了根本遵循。</w:t>
      </w:r>
    </w:p>
    <w:p>
      <w:pPr>
        <w:ind w:left="0" w:right="0" w:firstLine="560"/>
        <w:spacing w:before="450" w:after="450" w:line="312" w:lineRule="auto"/>
      </w:pPr>
      <w:r>
        <w:rPr>
          <w:rFonts w:ascii="宋体" w:hAnsi="宋体" w:eastAsia="宋体" w:cs="宋体"/>
          <w:color w:val="000"/>
          <w:sz w:val="28"/>
          <w:szCs w:val="28"/>
        </w:rPr>
        <w:t xml:space="preserve">坚持党的领导，强化组织保证。脱贫攻坚，加强领导是根本。必须坚持发挥各级党委总揽全局、协调各方的作用，落实脱贫攻坚一把手负责制，省市县乡村五级书记一起抓，为脱贫攻坚提供坚强政治保证。</w:t>
      </w:r>
    </w:p>
    <w:p>
      <w:pPr>
        <w:ind w:left="0" w:right="0" w:firstLine="560"/>
        <w:spacing w:before="450" w:after="450" w:line="312" w:lineRule="auto"/>
      </w:pPr>
      <w:r>
        <w:rPr>
          <w:rFonts w:ascii="宋体" w:hAnsi="宋体" w:eastAsia="宋体" w:cs="宋体"/>
          <w:color w:val="000"/>
          <w:sz w:val="28"/>
          <w:szCs w:val="28"/>
        </w:rPr>
        <w:t xml:space="preserve">xxx同志强调：越是进行脱贫攻坚战，越是要加强和改善党的领导。坚持党的领导，发挥社会主义制度可以集中力量办大事的优势，这是我们的最大政治优势。要强化中央统筹、省负总责、市县抓落实的工作机制，强化党政一把手负总责的责任制，强化县级党委作为全县脱贫攻坚总指挥部的关键作用。中央要抓好统筹，做好政策制定、项目规划、资金筹备、考核评价、总体运筹等工作。省级要负起总责，做好目标确定、项目下达、资金投放、组织动员、检查指导等工作。市(地)县要抓好落实，做好进度安排、项目落地、资金使用、人力调配、推进实施等工作。各级党委和政府要把打赢脱贫攻坚战作为重大政治任务，各级党政干部特别是一把手，必须增强政治担当和责任担当，立下军令状，以高度的历史使命感亲力亲为抓。</w:t>
      </w:r>
    </w:p>
    <w:p>
      <w:pPr>
        <w:ind w:left="0" w:right="0" w:firstLine="560"/>
        <w:spacing w:before="450" w:after="450" w:line="312" w:lineRule="auto"/>
      </w:pPr>
      <w:r>
        <w:rPr>
          <w:rFonts w:ascii="宋体" w:hAnsi="宋体" w:eastAsia="宋体" w:cs="宋体"/>
          <w:color w:val="000"/>
          <w:sz w:val="28"/>
          <w:szCs w:val="28"/>
        </w:rPr>
        <w:t xml:space="preserve">“帮钱帮物，不如帮助建个好支部”。抓好党建促脱贫攻坚，是贫困地区脱贫致富的重要经验。xxx同志指出：要抓好以村党组织为核心的村级组织配套建设，选好配强村级领导班子，鼓励和选派思想好、作风正、能力强、愿意为群众服务的优秀年轻干部、退伍军人、高校毕业生到贫困村工作，落实好向贫困地区村党组织选派第一书记举措，真正把基层党组织建设成带领群众脱贫致富的坚强战斗堡垒。打攻坚战的关键是人，打赢脱贫攻坚战，各级干部特别是基层一线干部十分重要。要充实一线扶贫工作队伍，在实战中培养锻炼干部。要保护好干部积极性，对以各种方式到西部地区工作的干部，对驻村帮扶干部、第一书记、农村基层干部包括大学生村官，要多关心他们，及时帮助他们解决实际困难。</w:t>
      </w:r>
    </w:p>
    <w:p>
      <w:pPr>
        <w:ind w:left="0" w:right="0" w:firstLine="560"/>
        <w:spacing w:before="450" w:after="450" w:line="312" w:lineRule="auto"/>
      </w:pPr>
      <w:r>
        <w:rPr>
          <w:rFonts w:ascii="宋体" w:hAnsi="宋体" w:eastAsia="宋体" w:cs="宋体"/>
          <w:color w:val="000"/>
          <w:sz w:val="28"/>
          <w:szCs w:val="28"/>
        </w:rPr>
        <w:t xml:space="preserve">坚持精准方略，提高脱贫实效。脱贫攻坚，精准是要义。必须坚持精准扶贫、精准脱贫，坚持扶持对象精准、项目安排精准、资金使用精准、措施到户精准、因村派人(第一书记)精准、脱贫成效精准等“六个精准”，不搞大水漫灌，不搞手榴弹炸跳蚤，因村因户因人施策，对症下药、精准滴灌、靶向治疗，扶贫扶到点上扶到根上。</w:t>
      </w:r>
    </w:p>
    <w:p>
      <w:pPr>
        <w:ind w:left="0" w:right="0" w:firstLine="560"/>
        <w:spacing w:before="450" w:after="450" w:line="312" w:lineRule="auto"/>
      </w:pPr>
      <w:r>
        <w:rPr>
          <w:rFonts w:ascii="黑体" w:hAnsi="黑体" w:eastAsia="黑体" w:cs="黑体"/>
          <w:color w:val="000000"/>
          <w:sz w:val="36"/>
          <w:szCs w:val="36"/>
          <w:b w:val="1"/>
          <w:bCs w:val="1"/>
        </w:rPr>
        <w:t xml:space="preserve">脱贫攻坚故事论文范文 第九篇</w:t>
      </w:r>
    </w:p>
    <w:p>
      <w:pPr>
        <w:ind w:left="0" w:right="0" w:firstLine="560"/>
        <w:spacing w:before="450" w:after="450" w:line="312" w:lineRule="auto"/>
      </w:pPr>
      <w:r>
        <w:rPr>
          <w:rFonts w:ascii="宋体" w:hAnsi="宋体" w:eastAsia="宋体" w:cs="宋体"/>
          <w:color w:val="000"/>
          <w:sz w:val="28"/>
          <w:szCs w:val="28"/>
        </w:rPr>
        <w:t xml:space="preserve">讲好中国故事还需唱好“乡音”</w:t>
      </w:r>
    </w:p>
    <w:p>
      <w:pPr>
        <w:ind w:left="0" w:right="0" w:firstLine="560"/>
        <w:spacing w:before="450" w:after="450" w:line="312" w:lineRule="auto"/>
      </w:pPr>
      <w:r>
        <w:rPr>
          <w:rFonts w:ascii="宋体" w:hAnsi="宋体" w:eastAsia="宋体" w:cs="宋体"/>
          <w:color w:val="000"/>
          <w:sz w:val="28"/>
          <w:szCs w:val="28"/>
        </w:rPr>
        <w:t xml:space="preserve">近日，xxxxxx在河南深入考察调研时强调，讲好中国故事，要扎实实施乡村振兴战略。坚定不移跟党走，为实现美好生活而奋斗，这是我们的永恒主题，是永远的进行时。习xxx心系基层百姓，牵挂乡村发展，他的话是对决战决胜脱贫攻坚战役的肯定与信心，是对全面推动振兴乡村战略的坚定与决心。</w:t>
      </w:r>
    </w:p>
    <w:p>
      <w:pPr>
        <w:ind w:left="0" w:right="0" w:firstLine="560"/>
        <w:spacing w:before="450" w:after="450" w:line="312" w:lineRule="auto"/>
      </w:pPr>
      <w:r>
        <w:rPr>
          <w:rFonts w:ascii="宋体" w:hAnsi="宋体" w:eastAsia="宋体" w:cs="宋体"/>
          <w:color w:val="000"/>
          <w:sz w:val="28"/>
          <w:szCs w:val="28"/>
        </w:rPr>
        <w:t xml:space="preserve">中国要强农业必须强，中国要美农村必须美，中国要富农民必须富。实现中国特色社会主义现代化最重要最关键的任务在农业现代化，实现第一个百年奋斗目标最根本最首要的要求在振兴乡村，实现中华民族伟大复兴最广泛最深厚的基础在农村基层。要讲好中国故事，首先需唱好新时代的中国“乡音”，这是历史的使命，也是时代的担当。</w:t>
      </w:r>
    </w:p>
    <w:p>
      <w:pPr>
        <w:ind w:left="0" w:right="0" w:firstLine="560"/>
        <w:spacing w:before="450" w:after="450" w:line="312" w:lineRule="auto"/>
      </w:pPr>
      <w:r>
        <w:rPr>
          <w:rFonts w:ascii="宋体" w:hAnsi="宋体" w:eastAsia="宋体" w:cs="宋体"/>
          <w:color w:val="000"/>
          <w:sz w:val="28"/>
          <w:szCs w:val="28"/>
        </w:rPr>
        <w:t xml:space="preserve">谱写文明乡村曲，以文明新风奠定新时代乡音的基调。振兴乡村，传统文化不能缺位。告别千篇一律的小镇建设，在红土上滋养xxx人艰苦奋斗的长征精神，在老字号、老房子中保存非物质文化遗产，让乡村文化沉淀得“老”一些、“久”一些，才能让乡愁记得住，才能让乡土有特色。振兴乡村，文明乡风不能缺失。对于乡风要“取其精华，弃其糟粕”，摒弃随礼风、迷信风，弘扬好家风、好乡风。振兴乡村，现代文明不能缺席。树立社会主义核心价值观补齐“精神短板”，弘扬xxx新时代中国特色社会主义思想注入“时代血液”。唯有如此，方能使新时代“乡音”既有乡村优良传统文化的沉稳前奏，又有文明乡风的悠扬间奏，还有现代文化的激昂高潮。</w:t>
      </w:r>
    </w:p>
    <w:p>
      <w:pPr>
        <w:ind w:left="0" w:right="0" w:firstLine="560"/>
        <w:spacing w:before="450" w:after="450" w:line="312" w:lineRule="auto"/>
      </w:pPr>
      <w:r>
        <w:rPr>
          <w:rFonts w:ascii="宋体" w:hAnsi="宋体" w:eastAsia="宋体" w:cs="宋体"/>
          <w:color w:val="000"/>
          <w:sz w:val="28"/>
          <w:szCs w:val="28"/>
        </w:rPr>
        <w:t xml:space="preserve">填好美丽乡村词，以振兴实效润色新时代乡音的乐谱。建设美丽乡村、实现乡村振兴重在实效，要让百姓切实共享发展成果，要使政策切实惠及广大群众。建设美丽乡村基础在人，做好精准扶贫的“绣花”功夫，落实激励性扶贫政策，“智志双扶”带领百姓脱贫。建设美丽乡村关键在产，发展乡村旅游不搞大拆大建，而要因地制宜、因势利导，大力发展特色农业、促进农旅结合、推动一二三产业融合，算好“经济账”，画好“路线图”，走出一条具有地方特色的现代化农业新路子;建设美丽乡村重点在景，要从“青山绿水”中解开振兴乡村的“蝶变密码”。全面推进农村垃圾治理、加大生活污水整治力度、推动农村厕所革命、统筹推进山水林田湖草系统治理，打赢三大攻坚战，美化村容村貌，让村民望得见山、看得见水，描绘出一幅美丽乡村的新画卷。</w:t>
      </w:r>
    </w:p>
    <w:p>
      <w:pPr>
        <w:ind w:left="0" w:right="0" w:firstLine="560"/>
        <w:spacing w:before="450" w:after="450" w:line="312" w:lineRule="auto"/>
      </w:pPr>
      <w:r>
        <w:rPr>
          <w:rFonts w:ascii="宋体" w:hAnsi="宋体" w:eastAsia="宋体" w:cs="宋体"/>
          <w:color w:val="000"/>
          <w:sz w:val="28"/>
          <w:szCs w:val="28"/>
        </w:rPr>
        <w:t xml:space="preserve">唱响振兴乡村歌，以官民同心高歌新时代乡音的华章。唱好乡音需要农村基层党支部拿好“指挥棒”。“群众富不富，关键看支部”，实施乡村振兴离不开支部这只“领头羊”。选优配强两委班子队伍、不断强化党员教育管理、推动村务党务制度化规范化运行，以此筑牢基层战斗堡垒，为农村发展提供强有力的组织保障。党员干部唱好“低声部”，以低姿态沉入一线，与群众站在一起、想在一起、干在一起;以低站位倾听群众，以念兹在兹的为民情怀铸就价值底色，以久久为功的作风韧劲筑牢担当根基。农民百姓唱好“高声部”，以高昂的奋斗精神积极脱贫，以高涨的热情信心奔向小康，鼓起主动“摘帽”的勇气，以弱鸟先飞的奋斗精神浇灌脱贫致富之花。</w:t>
      </w:r>
    </w:p>
    <w:p>
      <w:pPr>
        <w:ind w:left="0" w:right="0" w:firstLine="560"/>
        <w:spacing w:before="450" w:after="450" w:line="312" w:lineRule="auto"/>
      </w:pPr>
      <w:r>
        <w:rPr>
          <w:rFonts w:ascii="宋体" w:hAnsi="宋体" w:eastAsia="宋体" w:cs="宋体"/>
          <w:color w:val="000"/>
          <w:sz w:val="28"/>
          <w:szCs w:val="28"/>
        </w:rPr>
        <w:t xml:space="preserve">唱好新时代的乡音要看“唱功”，更要看“做功”。唯有全面激发“敢为人先、迎难而上”的昂扬斗志，坚定树立“猛药去疴、重典治乱”的勇气决心，才能决胜打赢脱贫攻坚之战役，才能全面推进振兴乡村之战略，才能同心实现美丽中国之中华梦!</w:t>
      </w:r>
    </w:p>
    <w:p>
      <w:pPr>
        <w:ind w:left="0" w:right="0" w:firstLine="560"/>
        <w:spacing w:before="450" w:after="450" w:line="312" w:lineRule="auto"/>
      </w:pPr>
      <w:r>
        <w:rPr>
          <w:rFonts w:ascii="黑体" w:hAnsi="黑体" w:eastAsia="黑体" w:cs="黑体"/>
          <w:color w:val="000000"/>
          <w:sz w:val="36"/>
          <w:szCs w:val="36"/>
          <w:b w:val="1"/>
          <w:bCs w:val="1"/>
        </w:rPr>
        <w:t xml:space="preserve">脱贫攻坚故事论文范文 第十篇</w:t>
      </w:r>
    </w:p>
    <w:p>
      <w:pPr>
        <w:ind w:left="0" w:right="0" w:firstLine="560"/>
        <w:spacing w:before="450" w:after="450" w:line="312" w:lineRule="auto"/>
      </w:pPr>
      <w:r>
        <w:rPr>
          <w:rFonts w:ascii="宋体" w:hAnsi="宋体" w:eastAsia="宋体" w:cs="宋体"/>
          <w:color w:val="000"/>
          <w:sz w:val="28"/>
          <w:szCs w:val="28"/>
        </w:rPr>
        <w:t xml:space="preserve">“三大要素”讲好脱贫故事 助力“精神脱贫”</w:t>
      </w:r>
    </w:p>
    <w:p>
      <w:pPr>
        <w:ind w:left="0" w:right="0" w:firstLine="560"/>
        <w:spacing w:before="450" w:after="450" w:line="312" w:lineRule="auto"/>
      </w:pPr>
      <w:r>
        <w:rPr>
          <w:rFonts w:ascii="宋体" w:hAnsi="宋体" w:eastAsia="宋体" w:cs="宋体"/>
          <w:color w:val="000"/>
          <w:sz w:val="28"/>
          <w:szCs w:val="28"/>
        </w:rPr>
        <w:t xml:space="preserve">近日，《中国扶贫》公众号以脱贫视角介绍了多档扶贫系列纪录片，《扶贫在路上》《绿水青山带笑颜》《彩虹》《稻之道》《小岗纪事》《美丽乡村》《粟说》……从策划构想、前期拍摄到后期制作，品质精良，多档节目获国家广电总局推优节目，并获国际纪录片奖项，主题鲜明、立意深刻，全方位展现了打响扶贫攻坚战的时代进程。</w:t>
      </w:r>
    </w:p>
    <w:p>
      <w:pPr>
        <w:ind w:left="0" w:right="0" w:firstLine="560"/>
        <w:spacing w:before="450" w:after="450" w:line="312" w:lineRule="auto"/>
      </w:pPr>
      <w:r>
        <w:rPr>
          <w:rFonts w:ascii="宋体" w:hAnsi="宋体" w:eastAsia="宋体" w:cs="宋体"/>
          <w:color w:val="000"/>
          <w:sz w:val="28"/>
          <w:szCs w:val="28"/>
        </w:rPr>
        <w:t xml:space="preserve">大时代：不忘初心，踏实讲述新农村故事</w:t>
      </w:r>
    </w:p>
    <w:p>
      <w:pPr>
        <w:ind w:left="0" w:right="0" w:firstLine="560"/>
        <w:spacing w:before="450" w:after="450" w:line="312" w:lineRule="auto"/>
      </w:pPr>
      <w:r>
        <w:rPr>
          <w:rFonts w:ascii="宋体" w:hAnsi="宋体" w:eastAsia="宋体" w:cs="宋体"/>
          <w:color w:val="000"/>
          <w:sz w:val="28"/>
          <w:szCs w:val="28"/>
        </w:rPr>
        <w:t xml:space="preserve">20_年，“扶贫”无疑是媒体行业出现的最热词汇之一，从热播的电视剧、综艺真人秀到各大平台的直播带货，扶贫都是响应国家宣传号召的正能量主题。为充分发挥电视媒体特色和优势，讲好脱贫攻坚故事，全国各级电视台成为宣传脱贫攻坚的重要战场，通过解读扶贫政策、讲述脱贫故事，以媒体特有的力量，助力打赢脱贫攻坚战。一系列扶贫题材的影视、电视剧接地气，生动鲜活，富有人情味，不仅打破了农村题材固有的风格模式，更拓宽了农村故事的讲述空间。他们从多角度、全方位地展示新农村面貌，特别是新时代背景下村民崭新的生活面貌。对于我们基层一线党员干部在脱贫攻坚收官之年，讲好精准扶贫故事，展示脱贫攻坚成果更需要实事求是，结合时代背景不忘初心。要与时俱进，聆听时代的呼唤，以研究和回答时代的重大理论和实践问题为主要方向，加大舆论传播的效益，激发了贫困群众脱贫致富的内生动力。</w:t>
      </w:r>
    </w:p>
    <w:p>
      <w:pPr>
        <w:ind w:left="0" w:right="0" w:firstLine="560"/>
        <w:spacing w:before="450" w:after="450" w:line="312" w:lineRule="auto"/>
      </w:pPr>
      <w:r>
        <w:rPr>
          <w:rFonts w:ascii="宋体" w:hAnsi="宋体" w:eastAsia="宋体" w:cs="宋体"/>
          <w:color w:val="000"/>
          <w:sz w:val="28"/>
          <w:szCs w:val="28"/>
        </w:rPr>
        <w:t xml:space="preserve">小人物：啃硬骨头，以小见大表现脱贫典型</w:t>
      </w:r>
    </w:p>
    <w:p>
      <w:pPr>
        <w:ind w:left="0" w:right="0" w:firstLine="560"/>
        <w:spacing w:before="450" w:after="450" w:line="312" w:lineRule="auto"/>
      </w:pPr>
      <w:r>
        <w:rPr>
          <w:rFonts w:ascii="宋体" w:hAnsi="宋体" w:eastAsia="宋体" w:cs="宋体"/>
          <w:color w:val="000"/>
          <w:sz w:val="28"/>
          <w:szCs w:val="28"/>
        </w:rPr>
        <w:t xml:space="preserve">为人民：善于担当，创新表达吸引大多观众</w:t>
      </w:r>
    </w:p>
    <w:p>
      <w:pPr>
        <w:ind w:left="0" w:right="0" w:firstLine="560"/>
        <w:spacing w:before="450" w:after="450" w:line="312" w:lineRule="auto"/>
      </w:pPr>
      <w:r>
        <w:rPr>
          <w:rFonts w:ascii="宋体" w:hAnsi="宋体" w:eastAsia="宋体" w:cs="宋体"/>
          <w:color w:val="000"/>
          <w:sz w:val="28"/>
          <w:szCs w:val="28"/>
        </w:rPr>
        <w:t xml:space="preserve">讲好扶贫故事要以“大时代”“小人物”“为人民”这三个关键词为制胜法宝。聚焦这场战斗中拼搏实干、自强自立、有情有义的人物，讲述脱贫攻坚先进典型故事，激发贫困群众脱贫致富的积极性、主动性和创造性，关注脱贫示范地区和脱贫先锋故事的报道，通过一个个经典案例的展示，助力“精神脱贫”。</w:t>
      </w:r>
    </w:p>
    <w:p>
      <w:pPr>
        <w:ind w:left="0" w:right="0" w:firstLine="560"/>
        <w:spacing w:before="450" w:after="450" w:line="312" w:lineRule="auto"/>
      </w:pPr>
      <w:r>
        <w:rPr>
          <w:rFonts w:ascii="黑体" w:hAnsi="黑体" w:eastAsia="黑体" w:cs="黑体"/>
          <w:color w:val="000000"/>
          <w:sz w:val="36"/>
          <w:szCs w:val="36"/>
          <w:b w:val="1"/>
          <w:bCs w:val="1"/>
        </w:rPr>
        <w:t xml:space="preserve">脱贫攻坚故事论文范文 第十一篇</w:t>
      </w:r>
    </w:p>
    <w:p>
      <w:pPr>
        <w:ind w:left="0" w:right="0" w:firstLine="560"/>
        <w:spacing w:before="450" w:after="450" w:line="312" w:lineRule="auto"/>
      </w:pPr>
      <w:r>
        <w:rPr>
          <w:rFonts w:ascii="宋体" w:hAnsi="宋体" w:eastAsia="宋体" w:cs="宋体"/>
          <w:color w:val="000"/>
          <w:sz w:val="28"/>
          <w:szCs w:val="28"/>
        </w:rPr>
        <w:t xml:space="preserve">“袁干部、袁干部，我把2头牛牵回来了，我可以养牛啦，”5月26日，____兴冲冲地来到村部，一路吆喝着告诉我这个喜讯，这与二年前的__年11月我与他结对帮扶时的萎靡不振判若两人。</w:t>
      </w:r>
    </w:p>
    <w:p>
      <w:pPr>
        <w:ind w:left="0" w:right="0" w:firstLine="560"/>
        <w:spacing w:before="450" w:after="450" w:line="312" w:lineRule="auto"/>
      </w:pPr>
      <w:r>
        <w:rPr>
          <w:rFonts w:ascii="宋体" w:hAnsi="宋体" w:eastAsia="宋体" w:cs="宋体"/>
          <w:color w:val="000"/>
          <w:sz w:val="28"/>
          <w:szCs w:val="28"/>
        </w:rPr>
        <w:t xml:space="preserve">第一次入户时，我震撼了：瘫痪在床88岁的老母亲，尚读小学四年级的儿子，住在两间石头砌筑白天都要开灯的平房里。在昏暗的床头吃力地与老妈妈闲聊，隐隐约约知道____的脚有毛病，老婆多年前跑了……中午时分，拄着拐杖左右摇晃的____回来了，他年龄似乎与我相近，但明显比我要苍老，我做了自我介绍，他羞涩地将拐杖扔在一边，把一双长满老茧的双手在衣服上擦了擦，紧紧地握了我的手，却不敢直视我的目光。</w:t>
      </w:r>
    </w:p>
    <w:p>
      <w:pPr>
        <w:ind w:left="0" w:right="0" w:firstLine="560"/>
        <w:spacing w:before="450" w:after="450" w:line="312" w:lineRule="auto"/>
      </w:pPr>
      <w:r>
        <w:rPr>
          <w:rFonts w:ascii="宋体" w:hAnsi="宋体" w:eastAsia="宋体" w:cs="宋体"/>
          <w:color w:val="000"/>
          <w:sz w:val="28"/>
          <w:szCs w:val="28"/>
        </w:rPr>
        <w:t xml:space="preserve">交谈中了解到____四兄弟：大哥、三哥先后去世，二哥去安化安了家。他在十多岁时摔了一跤，导致髋关节破损，一直无钱进行医治，现在是四级残疾，伤口时不时流脓、流水，走路一瘸一拐隐隐作痛，不拄拐杖无法行走，晚上睡觉翻身也伴着疼痛。现在他一人在家赡养老母亲，已上小学的孩子寄养在表嫂家，唯一值钱的母牛也只能给别人喂养，每天“扮起蛮”拄着拐在土里种点庄稼糊口。</w:t>
      </w:r>
    </w:p>
    <w:p>
      <w:pPr>
        <w:ind w:left="0" w:right="0" w:firstLine="560"/>
        <w:spacing w:before="450" w:after="450" w:line="312" w:lineRule="auto"/>
      </w:pPr>
      <w:r>
        <w:rPr>
          <w:rFonts w:ascii="宋体" w:hAnsi="宋体" w:eastAsia="宋体" w:cs="宋体"/>
          <w:color w:val="000"/>
          <w:sz w:val="28"/>
          <w:szCs w:val="28"/>
        </w:rPr>
        <w:t xml:space="preserve">谈着谈着他的眼红了……。俗话说“男儿有泪不轻弹，只是未到伤心处。”我劝了劝他，“只要精神不倒，一定能够改变世界的。”接着解释了脱贫攻坚的有关政策，他将信将疑地望着我:“有可能吗?这种情况已经十几年了”“请相信党，相信政府，只要你配合，我一定帮你改变这种现状。”</w:t>
      </w:r>
    </w:p>
    <w:p>
      <w:pPr>
        <w:ind w:left="0" w:right="0" w:firstLine="560"/>
        <w:spacing w:before="450" w:after="450" w:line="312" w:lineRule="auto"/>
      </w:pPr>
      <w:r>
        <w:rPr>
          <w:rFonts w:ascii="宋体" w:hAnsi="宋体" w:eastAsia="宋体" w:cs="宋体"/>
          <w:color w:val="000"/>
          <w:sz w:val="28"/>
          <w:szCs w:val="28"/>
        </w:rPr>
        <w:t xml:space="preserve">____是个勤劳耕作之人，忍着疼痛耕种了1亩庄稼，喂了几十只鸡，在山里捡柴火;乡亲们家里的红白喜事，凡是需要手上功夫的如写数、折纸、泡茶他逢请必到，从不借口而置身事外，受到乡邻好评。致穷的根本原因是腿疾。他自己也知道，只要治好了腿，就可以脱贫奔小康。他说他一个人滚不动一块挡在路前的大石头，但只要有人伸出一只手搭把力就可以把石头搬开。现在仅凭自己一个人的力量还无法摆脱贫困的命运。经过几次入户走访谈心，我与他商定好“改危房、治病腿、发展产业”的脱贫计划。</w:t>
      </w:r>
    </w:p>
    <w:p>
      <w:pPr>
        <w:ind w:left="0" w:right="0" w:firstLine="560"/>
        <w:spacing w:before="450" w:after="450" w:line="312" w:lineRule="auto"/>
      </w:pPr>
      <w:r>
        <w:rPr>
          <w:rFonts w:ascii="宋体" w:hAnsi="宋体" w:eastAsia="宋体" w:cs="宋体"/>
          <w:color w:val="000"/>
          <w:sz w:val="28"/>
          <w:szCs w:val="28"/>
        </w:rPr>
        <w:t xml:space="preserve">__年危房改造完成，当____从又湿又矮又暗的老房子里搬出来时我发现他笑了，尽管还拄着拐杖，但说话的底气似乎多了些许。</w:t>
      </w:r>
    </w:p>
    <w:p>
      <w:pPr>
        <w:ind w:left="0" w:right="0" w:firstLine="560"/>
        <w:spacing w:before="450" w:after="450" w:line="312" w:lineRule="auto"/>
      </w:pPr>
      <w:r>
        <w:rPr>
          <w:rFonts w:ascii="宋体" w:hAnsi="宋体" w:eastAsia="宋体" w:cs="宋体"/>
          <w:color w:val="000"/>
          <w:sz w:val="28"/>
          <w:szCs w:val="28"/>
        </w:rPr>
        <w:t xml:space="preserve">20_年上半年，我从残联联系了残疾人无障碍改造项目。空空荡荡的厨房、厕所安装了日常生活用具，他再也不要拄着拐杖，走50多米坡路上厕所了，脸上的笑容一天天多了起来。</w:t>
      </w:r>
    </w:p>
    <w:p>
      <w:pPr>
        <w:ind w:left="0" w:right="0" w:firstLine="560"/>
        <w:spacing w:before="450" w:after="450" w:line="312" w:lineRule="auto"/>
      </w:pPr>
      <w:r>
        <w:rPr>
          <w:rFonts w:ascii="宋体" w:hAnsi="宋体" w:eastAsia="宋体" w:cs="宋体"/>
          <w:color w:val="000"/>
          <w:sz w:val="28"/>
          <w:szCs w:val="28"/>
        </w:rPr>
        <w:t xml:space="preserve">三十多年前摔伤的髋关节经常流脓流水给____的生活带来了难以启齿的痛苦：疼痛、怪臭、行走困难。20多岁时，花了几万元，在医院已经做了一次手术，仍没有解决问题，父亲、兄长接二连三的去世，打断了他继续治疗之路，他失去了治疗的信心，也失去了对美好生活向往的勇气。</w:t>
      </w:r>
    </w:p>
    <w:p>
      <w:pPr>
        <w:ind w:left="0" w:right="0" w:firstLine="560"/>
        <w:spacing w:before="450" w:after="450" w:line="312" w:lineRule="auto"/>
      </w:pPr>
      <w:r>
        <w:rPr>
          <w:rFonts w:ascii="宋体" w:hAnsi="宋体" w:eastAsia="宋体" w:cs="宋体"/>
          <w:color w:val="000"/>
          <w:sz w:val="28"/>
          <w:szCs w:val="28"/>
        </w:rPr>
        <w:t xml:space="preserve">我将有关资料带到娄底向医院专家咨询治疗方案：需换掉髋关节，但费用在10万元左右，这个数字对于____来说无异于天文数字，但此病不除，脱贫无望。恰在这时，娄底市第一人民医院与____医院开展“健康扶贫·情系娄底”——中南大学____医院名医下基层暨大型义诊活动，在全市建档立卡贫困户中为20名骨关节疾病患者免费进行置换手术。在第一时间里，我与娄底市第一人民医院进行了联系，并接____到医院进行了体检，体检结果完全符合免费置换髋关节手术条件。</w:t>
      </w:r>
    </w:p>
    <w:p>
      <w:pPr>
        <w:ind w:left="0" w:right="0" w:firstLine="560"/>
        <w:spacing w:before="450" w:after="450" w:line="312" w:lineRule="auto"/>
      </w:pPr>
      <w:r>
        <w:rPr>
          <w:rFonts w:ascii="宋体" w:hAnsi="宋体" w:eastAsia="宋体" w:cs="宋体"/>
          <w:color w:val="000"/>
          <w:sz w:val="28"/>
          <w:szCs w:val="28"/>
        </w:rPr>
        <w:t xml:space="preserve">8月3日，我接他到医院进行手术治疗，送他进了手术室，____医院骨科专家主刀，手术很成功。8月25日下床走动，疼痛消失了，他一见我就笑容满面:“搭帮党和政府，搭帮你们现在全好了，全好了。”8月30日，打电话给我要出院，我劝他听医生的，还要多住几天，恢复的好一些，急急忙忙出院干嘛?“明天我一定要出院，茂伢几(他的儿子谢茂辉)后天要开学了，我要接他去上学。”我分明听出了溢于言表的弦外之音：我现在有能力抚养小孩了，不要寄养到别人家了。</w:t>
      </w:r>
    </w:p>
    <w:p>
      <w:pPr>
        <w:ind w:left="0" w:right="0" w:firstLine="560"/>
        <w:spacing w:before="450" w:after="450" w:line="312" w:lineRule="auto"/>
      </w:pPr>
      <w:r>
        <w:rPr>
          <w:rFonts w:ascii="宋体" w:hAnsi="宋体" w:eastAsia="宋体" w:cs="宋体"/>
          <w:color w:val="000"/>
          <w:sz w:val="28"/>
          <w:szCs w:val="28"/>
        </w:rPr>
        <w:t xml:space="preserve">医生认为良好的精神状态也是一味良药，破例提前几天让____在8月31日出院了。</w:t>
      </w:r>
    </w:p>
    <w:p>
      <w:pPr>
        <w:ind w:left="0" w:right="0" w:firstLine="560"/>
        <w:spacing w:before="450" w:after="450" w:line="312" w:lineRule="auto"/>
      </w:pPr>
      <w:r>
        <w:rPr>
          <w:rFonts w:ascii="宋体" w:hAnsi="宋体" w:eastAsia="宋体" w:cs="宋体"/>
          <w:color w:val="000"/>
          <w:sz w:val="28"/>
          <w:szCs w:val="28"/>
        </w:rPr>
        <w:t xml:space="preserve">今年春季给____拜年，他自豪地告诉我，现在腿好了，房子也建好了，今年要把喂养在别人家的母牛牵回来，喂五六十只鸡，种2亩玉米、红薯还栽种2亩中药材，还可出去打点小工，每年能增点收入。我试探着问“是不是还想找一个伴”，他眯着眼睛笑了“哪怕是有点做梦吧?”</w:t>
      </w:r>
    </w:p>
    <w:p>
      <w:pPr>
        <w:ind w:left="0" w:right="0" w:firstLine="560"/>
        <w:spacing w:before="450" w:after="450" w:line="312" w:lineRule="auto"/>
      </w:pPr>
      <w:r>
        <w:rPr>
          <w:rFonts w:ascii="宋体" w:hAnsi="宋体" w:eastAsia="宋体" w:cs="宋体"/>
          <w:color w:val="000"/>
          <w:sz w:val="28"/>
          <w:szCs w:val="28"/>
        </w:rPr>
        <w:t xml:space="preserve">每个人都有梦想，随着梦想的实现，幸福的生活就会来到你身边，睡觉时都会笑出声来。</w:t>
      </w:r>
    </w:p>
    <w:p>
      <w:pPr>
        <w:ind w:left="0" w:right="0" w:firstLine="560"/>
        <w:spacing w:before="450" w:after="450" w:line="312" w:lineRule="auto"/>
      </w:pPr>
      <w:r>
        <w:rPr>
          <w:rFonts w:ascii="黑体" w:hAnsi="黑体" w:eastAsia="黑体" w:cs="黑体"/>
          <w:color w:val="000000"/>
          <w:sz w:val="36"/>
          <w:szCs w:val="36"/>
          <w:b w:val="1"/>
          <w:bCs w:val="1"/>
        </w:rPr>
        <w:t xml:space="preserve">脱贫攻坚故事论文范文 第十二篇</w:t>
      </w:r>
    </w:p>
    <w:p>
      <w:pPr>
        <w:ind w:left="0" w:right="0" w:firstLine="560"/>
        <w:spacing w:before="450" w:after="450" w:line="312" w:lineRule="auto"/>
      </w:pPr>
      <w:r>
        <w:rPr>
          <w:rFonts w:ascii="宋体" w:hAnsi="宋体" w:eastAsia="宋体" w:cs="宋体"/>
          <w:color w:val="000"/>
          <w:sz w:val="28"/>
          <w:szCs w:val="28"/>
        </w:rPr>
        <w:t xml:space="preserve">摆脱贫困越重要，我们就越有 决心获胜。我们必须更加下定决心，全力以赴，克服艰难。我们永恒不 会退缩，直到我们赢了 。</w:t>
      </w:r>
    </w:p>
    <w:p>
      <w:pPr>
        <w:ind w:left="0" w:right="0" w:firstLine="560"/>
        <w:spacing w:before="450" w:after="450" w:line="312" w:lineRule="auto"/>
      </w:pPr>
      <w:r>
        <w:rPr>
          <w:rFonts w:ascii="宋体" w:hAnsi="宋体" w:eastAsia="宋体" w:cs="宋体"/>
          <w:color w:val="000"/>
          <w:sz w:val="28"/>
          <w:szCs w:val="28"/>
        </w:rPr>
        <w:t xml:space="preserve">在 反贫困决战座谈会上，xxxxxx深刻分析了 反贫困攻坚战面临的形势，作出重大部署，确保反贫困攻坚战目标任务高质量完成，动员全党和全社会以更大的决心和力量推进反贫困攻坚战，确保最终胜利。</w:t>
      </w:r>
    </w:p>
    <w:p>
      <w:pPr>
        <w:ind w:left="0" w:right="0" w:firstLine="560"/>
        <w:spacing w:before="450" w:after="450" w:line="312" w:lineRule="auto"/>
      </w:pPr>
      <w:r>
        <w:rPr>
          <w:rFonts w:ascii="宋体" w:hAnsi="宋体" w:eastAsia="宋体" w:cs="宋体"/>
          <w:color w:val="000"/>
          <w:sz w:val="28"/>
          <w:szCs w:val="28"/>
        </w:rPr>
        <w:t xml:space="preserve">目前，消除贫困的目标和任务已接近完成，消除贫困的进展符合预期。然而，从决定性的成就到全面的胜利，面临的艰难和挑战仍然是艰巨的。全国仍有 52个贫困县没有 脱帽，2707个贫困村没有 被列入名单，所有 已备案的贫困人口没有 脱贫。尽管与过去相比，总数并不 大，但这是穷人 中的贫困和穷人 中的艰难，也是最难攻克的难题。与此同时，新的冠状肺炎流行病带来了 新的挑战，使我们更加难以实现消除贫困的目标。惟独 怀着高度的政治责任感和历史使命感，党和人民才干拿到合格的答卷，才干实现我们的庄重承诺。</w:t>
      </w:r>
    </w:p>
    <w:p>
      <w:pPr>
        <w:ind w:left="0" w:right="0" w:firstLine="560"/>
        <w:spacing w:before="450" w:after="450" w:line="312" w:lineRule="auto"/>
      </w:pPr>
      <w:r>
        <w:rPr>
          <w:rFonts w:ascii="宋体" w:hAnsi="宋体" w:eastAsia="宋体" w:cs="宋体"/>
          <w:color w:val="000"/>
          <w:sz w:val="28"/>
          <w:szCs w:val="28"/>
        </w:rPr>
        <w:t xml:space="preserve">为了 实现高质量战胜贫困的目标和任务，我们必须敢于克服艰难，坚定完成既定任务。关于消除贫困斗争的最后一年，已经部署了 [ xxx 中央 xxx关于抓好“三农”领域重点工作确保如期实现全面小康的意见]。各地区 各部门要贯彻落实，在 不 同层次上实施精确防控战略，把疫情影响降到最低。要继续把重点放在 “三地区三州”等深层次贫困地区，实施扶贫攻坚计划，突出问题和薄弱环节，狠抓政策落实。确保申报区剩余贫困人口如期脱贫，对52个贫困县和1113个未脱帽贫困村进行检查。xxx扶贫开发领导小组要同“监督”作斗争，各省 自治区 直辖市要集 中力量“斗争”，啃最后一块硬骨头。我们要巩固“两个保证 三个保证”的成果，防止反弹。对于没有 工作能力的特殊贫困人口，应加强社会保障体系，确保他们得到充分保护。</w:t>
      </w:r>
    </w:p>
    <w:p>
      <w:pPr>
        <w:ind w:left="0" w:right="0" w:firstLine="560"/>
        <w:spacing w:before="450" w:after="450" w:line="312" w:lineRule="auto"/>
      </w:pPr>
      <w:r>
        <w:rPr>
          <w:rFonts w:ascii="宋体" w:hAnsi="宋体" w:eastAsia="宋体" w:cs="宋体"/>
          <w:color w:val="000"/>
          <w:sz w:val="28"/>
          <w:szCs w:val="28"/>
        </w:rPr>
        <w:t xml:space="preserve">为了 高质量地实现消除贫困的目标和任务，我们应该采取更多的措施，巩固消除贫困的成果。我们将加大努力，通过就业 工业和搬迁来帮助穷人。我们将保持反贫困政策的稳定性，加快建立反贫困监测和援助机制。我们将帮助贫困县 贫困村和脱贫的贫困人口搭顺风车。在 过渡期内，我们将严格执行不 脱帽 不 脱帽 不 脱帽 不 脱帽 不 脱帽监管的政策。我们将严格审查和开展人口普查，严格退关，坚定杜绝扶贫数量和虚假扶贫，确保扶贫成果经得起历史和人民的考验。消除贫困不 是终点，而是新生活和新斗争的起点。要继续推进全面消除贫困与农村振兴的有 效对接，推进扶贫战略和工作体系的平稳过渡，融入农村振兴战略整体，建立长短期结合 标本兼治的体制机制，激发欠发达地区和农村低收入人口发展的内生动力，实施精准救助，逐步实现共同富裕。</w:t>
      </w:r>
    </w:p>
    <w:p>
      <w:pPr>
        <w:ind w:left="0" w:right="0" w:firstLine="560"/>
        <w:spacing w:before="450" w:after="450" w:line="312" w:lineRule="auto"/>
      </w:pPr>
      <w:r>
        <w:rPr>
          <w:rFonts w:ascii="宋体" w:hAnsi="宋体" w:eastAsia="宋体" w:cs="宋体"/>
          <w:color w:val="000"/>
          <w:sz w:val="28"/>
          <w:szCs w:val="28"/>
        </w:rPr>
        <w:t xml:space="preserve">全面建设小康社会的底线任务是如期使农村贫困人口脱贫，脱帽。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2025-04-26T12:40:38+08:00</dcterms:created>
  <dcterms:modified xsi:type="dcterms:W3CDTF">2025-04-26T12:40:38+08:00</dcterms:modified>
</cp:coreProperties>
</file>

<file path=docProps/custom.xml><?xml version="1.0" encoding="utf-8"?>
<Properties xmlns="http://schemas.openxmlformats.org/officeDocument/2006/custom-properties" xmlns:vt="http://schemas.openxmlformats.org/officeDocument/2006/docPropsVTypes"/>
</file>