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辽宁地理园林论文范文优选11篇</w:t>
      </w:r>
      <w:bookmarkEnd w:id="1"/>
    </w:p>
    <w:p>
      <w:pPr>
        <w:jc w:val="center"/>
        <w:spacing w:before="0" w:after="450"/>
      </w:pPr>
      <w:r>
        <w:rPr>
          <w:rFonts w:ascii="Arial" w:hAnsi="Arial" w:eastAsia="Arial" w:cs="Arial"/>
          <w:color w:val="999999"/>
          <w:sz w:val="20"/>
          <w:szCs w:val="20"/>
        </w:rPr>
        <w:t xml:space="preserve">来源：网络  作者：尘埃落定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辽宁地理园林论文范文 第一篇关于城市园林景观的报告一、 城市园林景观简介所谓城市园林景观，是指把园林的理念运用在城市建设中，利用乔灌木的配植、铺装的选择、小品的搭配等，创造出适应各种建筑物及辅助设施的景观效果，使城市增加园林绿化率，优化环境...</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第一篇</w:t>
      </w:r>
    </w:p>
    <w:p>
      <w:pPr>
        <w:ind w:left="0" w:right="0" w:firstLine="560"/>
        <w:spacing w:before="450" w:after="450" w:line="312" w:lineRule="auto"/>
      </w:pPr>
      <w:r>
        <w:rPr>
          <w:rFonts w:ascii="宋体" w:hAnsi="宋体" w:eastAsia="宋体" w:cs="宋体"/>
          <w:color w:val="000"/>
          <w:sz w:val="28"/>
          <w:szCs w:val="28"/>
        </w:rPr>
        <w:t xml:space="preserve">关于城市园林景观的报告</w:t>
      </w:r>
    </w:p>
    <w:p>
      <w:pPr>
        <w:ind w:left="0" w:right="0" w:firstLine="560"/>
        <w:spacing w:before="450" w:after="450" w:line="312" w:lineRule="auto"/>
      </w:pPr>
      <w:r>
        <w:rPr>
          <w:rFonts w:ascii="宋体" w:hAnsi="宋体" w:eastAsia="宋体" w:cs="宋体"/>
          <w:color w:val="000"/>
          <w:sz w:val="28"/>
          <w:szCs w:val="28"/>
        </w:rPr>
        <w:t xml:space="preserve">一、 城市园林景观简介</w:t>
      </w:r>
    </w:p>
    <w:p>
      <w:pPr>
        <w:ind w:left="0" w:right="0" w:firstLine="560"/>
        <w:spacing w:before="450" w:after="450" w:line="312" w:lineRule="auto"/>
      </w:pPr>
      <w:r>
        <w:rPr>
          <w:rFonts w:ascii="宋体" w:hAnsi="宋体" w:eastAsia="宋体" w:cs="宋体"/>
          <w:color w:val="000"/>
          <w:sz w:val="28"/>
          <w:szCs w:val="28"/>
        </w:rPr>
        <w:t xml:space="preserve">所谓城市园林景观，是指把园林的理念运用在城市建设中，利用乔灌木的配植、铺装的选择、小品的搭配等，创造出适应各种建筑物及辅助设施的景观效果，使城市增加园林绿化率，优化环境卫生、丰富城市景观，达到人与自然和谐相处的目的。</w:t>
      </w:r>
    </w:p>
    <w:p>
      <w:pPr>
        <w:ind w:left="0" w:right="0" w:firstLine="560"/>
        <w:spacing w:before="450" w:after="450" w:line="312" w:lineRule="auto"/>
      </w:pPr>
      <w:r>
        <w:rPr>
          <w:rFonts w:ascii="宋体" w:hAnsi="宋体" w:eastAsia="宋体" w:cs="宋体"/>
          <w:color w:val="000"/>
          <w:sz w:val="28"/>
          <w:szCs w:val="28"/>
        </w:rPr>
        <w:t xml:space="preserve">二、 城市园林绿地分类</w:t>
      </w:r>
    </w:p>
    <w:p>
      <w:pPr>
        <w:ind w:left="0" w:right="0" w:firstLine="560"/>
        <w:spacing w:before="450" w:after="450" w:line="312" w:lineRule="auto"/>
      </w:pPr>
      <w:r>
        <w:rPr>
          <w:rFonts w:ascii="宋体" w:hAnsi="宋体" w:eastAsia="宋体" w:cs="宋体"/>
          <w:color w:val="000"/>
          <w:sz w:val="28"/>
          <w:szCs w:val="28"/>
        </w:rPr>
        <w:t xml:space="preserve">城市园林绿地大致可以分为七大类：公共绿地、居住区绿地、道路交通绿地、单位附属绿地、生产绿地、防护绿地、风景绿地。不同的绿地类型，对园林造景、植物配植有不同的要求，只有在满足环境对绿地要求的基础上，设计园林景观才能更好的发挥其作用，所以认清园林绿地的类型、景观作用、使用人群、周边环境等应当是城市园林景观设计的首要工作。</w:t>
      </w:r>
    </w:p>
    <w:p>
      <w:pPr>
        <w:ind w:left="0" w:right="0" w:firstLine="560"/>
        <w:spacing w:before="450" w:after="450" w:line="312" w:lineRule="auto"/>
      </w:pPr>
      <w:r>
        <w:rPr>
          <w:rFonts w:ascii="宋体" w:hAnsi="宋体" w:eastAsia="宋体" w:cs="宋体"/>
          <w:color w:val="000"/>
          <w:sz w:val="28"/>
          <w:szCs w:val="28"/>
        </w:rPr>
        <w:t xml:space="preserve">城市园林绿地类型的功能简介如下：</w:t>
      </w:r>
    </w:p>
    <w:p>
      <w:pPr>
        <w:ind w:left="0" w:right="0" w:firstLine="560"/>
        <w:spacing w:before="450" w:after="450" w:line="312" w:lineRule="auto"/>
      </w:pPr>
      <w:r>
        <w:rPr>
          <w:rFonts w:ascii="宋体" w:hAnsi="宋体" w:eastAsia="宋体" w:cs="宋体"/>
          <w:color w:val="000"/>
          <w:sz w:val="28"/>
          <w:szCs w:val="28"/>
        </w:rPr>
        <w:t xml:space="preserve">三、 城市园林景观要素：</w:t>
      </w:r>
    </w:p>
    <w:p>
      <w:pPr>
        <w:ind w:left="0" w:right="0" w:firstLine="560"/>
        <w:spacing w:before="450" w:after="450" w:line="312" w:lineRule="auto"/>
      </w:pPr>
      <w:r>
        <w:rPr>
          <w:rFonts w:ascii="宋体" w:hAnsi="宋体" w:eastAsia="宋体" w:cs="宋体"/>
          <w:color w:val="000"/>
          <w:sz w:val="28"/>
          <w:szCs w:val="28"/>
        </w:rPr>
        <w:t xml:space="preserve">景观要素的基本成分可分为两大类：一类是软质的东西，如树木、水体、和风、细雨、阳光、天空；另一类是硬质的东西，如铺地、墙体、栏杆、景观构筑。软质的东西称软质景观，通常是自然的；硬质的东西，称为硬质景观，通常是人造的。当然也有例外。</w:t>
      </w:r>
    </w:p>
    <w:p>
      <w:pPr>
        <w:ind w:left="0" w:right="0" w:firstLine="560"/>
        <w:spacing w:before="450" w:after="450" w:line="312" w:lineRule="auto"/>
      </w:pPr>
      <w:r>
        <w:rPr>
          <w:rFonts w:ascii="宋体" w:hAnsi="宋体" w:eastAsia="宋体" w:cs="宋体"/>
          <w:color w:val="000"/>
          <w:sz w:val="28"/>
          <w:szCs w:val="28"/>
        </w:rPr>
        <w:t xml:space="preserve">软质景观的艺术设计</w:t>
      </w:r>
    </w:p>
    <w:p>
      <w:pPr>
        <w:ind w:left="0" w:right="0" w:firstLine="560"/>
        <w:spacing w:before="450" w:after="450" w:line="312" w:lineRule="auto"/>
      </w:pPr>
      <w:r>
        <w:rPr>
          <w:rFonts w:ascii="宋体" w:hAnsi="宋体" w:eastAsia="宋体" w:cs="宋体"/>
          <w:color w:val="000"/>
          <w:sz w:val="28"/>
          <w:szCs w:val="28"/>
        </w:rPr>
        <w:t xml:space="preserve">（一） 园林植物树种的选择：</w:t>
      </w:r>
    </w:p>
    <w:p>
      <w:pPr>
        <w:ind w:left="0" w:right="0" w:firstLine="560"/>
        <w:spacing w:before="450" w:after="450" w:line="312" w:lineRule="auto"/>
      </w:pPr>
      <w:r>
        <w:rPr>
          <w:rFonts w:ascii="宋体" w:hAnsi="宋体" w:eastAsia="宋体" w:cs="宋体"/>
          <w:color w:val="000"/>
          <w:sz w:val="28"/>
          <w:szCs w:val="28"/>
        </w:rPr>
        <w:t xml:space="preserve">在绿地的整体景观中，需要运用乔灌花草的高度差异，创造出层次有致的绿地空间，使建筑物与周围环境之间过渡自然。既可以体现建筑物的特色，又可与周边的园林景观相协调在树种的搭配上，既要满足生物学特性，又要考虑绿化景观效果，要绿化与美化相结合，树立植物造景的观念，创造出安静和优美的人居环境。</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第二篇</w:t>
      </w:r>
    </w:p>
    <w:p>
      <w:pPr>
        <w:ind w:left="0" w:right="0" w:firstLine="560"/>
        <w:spacing w:before="450" w:after="450" w:line="312" w:lineRule="auto"/>
      </w:pPr>
      <w:r>
        <w:rPr>
          <w:rFonts w:ascii="宋体" w:hAnsi="宋体" w:eastAsia="宋体" w:cs="宋体"/>
          <w:color w:val="000"/>
          <w:sz w:val="28"/>
          <w:szCs w:val="28"/>
        </w:rPr>
        <w:t xml:space="preserve">1中国传统文化元素与现代园林景观设计的关系</w:t>
      </w:r>
    </w:p>
    <w:p>
      <w:pPr>
        <w:ind w:left="0" w:right="0" w:firstLine="560"/>
        <w:spacing w:before="450" w:after="450" w:line="312" w:lineRule="auto"/>
      </w:pPr>
      <w:r>
        <w:rPr>
          <w:rFonts w:ascii="宋体" w:hAnsi="宋体" w:eastAsia="宋体" w:cs="宋体"/>
          <w:color w:val="000"/>
          <w:sz w:val="28"/>
          <w:szCs w:val="28"/>
        </w:rPr>
        <w:t xml:space="preserve">中华文明上下5000年，中国传统文化更是博大精深。在我国民族长期发展的历史进程中，它凝聚了民族历史上先进思想文化、理念、意识形态等作用积淀下表象特征，以独立于世的客体形式存在。设计师若能将我国传统文化元素有效融入到现代园林景观设计中，在设计风格上体现出多民族、多元化的景观特点，加强传统文化元素传递信息的效果，让园林景观彰显出民族、地域、空间、时代感，让全民深切体会到中华民族的时代精神与力量，并产生强烈的民族归属感。这样中国传统元素便可以得到有效传承，并在现代园林景观设计中产生积极影响。鉴于以上原因，中国传统元素与现代景观设计之间有一种互相补充，共同进步和发展的良好关系。</w:t>
      </w:r>
    </w:p>
    <w:p>
      <w:pPr>
        <w:ind w:left="0" w:right="0" w:firstLine="560"/>
        <w:spacing w:before="450" w:after="450" w:line="312" w:lineRule="auto"/>
      </w:pPr>
      <w:r>
        <w:rPr>
          <w:rFonts w:ascii="宋体" w:hAnsi="宋体" w:eastAsia="宋体" w:cs="宋体"/>
          <w:color w:val="000"/>
          <w:sz w:val="28"/>
          <w:szCs w:val="28"/>
        </w:rPr>
        <w:t xml:space="preserve">2中国传统文化元素在现代园林景观设计中的应用</w:t>
      </w:r>
    </w:p>
    <w:p>
      <w:pPr>
        <w:ind w:left="0" w:right="0" w:firstLine="560"/>
        <w:spacing w:before="450" w:after="450" w:line="312" w:lineRule="auto"/>
      </w:pPr>
      <w:r>
        <w:rPr>
          <w:rFonts w:ascii="宋体" w:hAnsi="宋体" w:eastAsia="宋体" w:cs="宋体"/>
          <w:color w:val="000"/>
          <w:sz w:val="28"/>
          <w:szCs w:val="28"/>
        </w:rPr>
        <w:t xml:space="preserve">作为文明古国，传统元素是历史文化传承的重要组成部分。近年来，依托我国丰富的文化资源与历史底蕴，在园林设计过程中，将我国传统文化有效融入现代创意中，设计师更是打破常规，依托现代钢筋铁骨的建筑材料，揉入温情脉脉的古代园林建筑风格，将一些民族传统的古典元素点缀在园林设计中，将历史的风韵与现代的文明融会贯通，更好地表达了典雅妙趣，感受时光的洗礼。与此同时，设计师在创新的包装与运用下，将现代园林朝气蓬勃、历久弥新的魅力展现给世人，达到整体之上，中府和谐的统一境界。</w:t>
      </w:r>
    </w:p>
    <w:p>
      <w:pPr>
        <w:ind w:left="0" w:right="0" w:firstLine="560"/>
        <w:spacing w:before="450" w:after="450" w:line="312" w:lineRule="auto"/>
      </w:pPr>
      <w:r>
        <w:rPr>
          <w:rFonts w:ascii="宋体" w:hAnsi="宋体" w:eastAsia="宋体" w:cs="宋体"/>
          <w:color w:val="000"/>
          <w:sz w:val="28"/>
          <w:szCs w:val="28"/>
        </w:rPr>
        <w:t xml:space="preserve">天人合一的景观设计应用</w:t>
      </w:r>
    </w:p>
    <w:p>
      <w:pPr>
        <w:ind w:left="0" w:right="0" w:firstLine="560"/>
        <w:spacing w:before="450" w:after="450" w:line="312" w:lineRule="auto"/>
      </w:pPr>
      <w:r>
        <w:rPr>
          <w:rFonts w:ascii="宋体" w:hAnsi="宋体" w:eastAsia="宋体" w:cs="宋体"/>
          <w:color w:val="000"/>
          <w:sz w:val="28"/>
          <w:szCs w:val="28"/>
        </w:rPr>
        <w:t xml:space="preserve">中国自古就有“天人合一”的哲学思想，这种思想在中国传统文化中起着举足轻重的作用。中国古建筑是从中国自然环境和中国传统文化形态中自然成长发展起来的，其核心的思想就是“天人合一”的建筑居住环境。天人合一并不单指人与自然的简单对应关系，更涵盖了人类在自然环境的适应和改造的过程中，形成的相互作用、协调发展的对应关系。它所展现的是自然与精神的统一，例如，苏州园林，因势利导创造出“巧夺天工”的山水园林。在现代园林建筑设计中，世博会中国馆外形设计就结合了传统歇山式造型元素与现代设计思潮，建筑的外观俨然是一派“风吹麦浪”的动感旋律。配合室外园林景观设计，它营造了浓郁的中国风情，加入了红色的故宫城墙，老北京的胡同元素，剪纸文化及溪流等鲜明的中国元素。这种浓郁的中国风体现了自然山岳构成规律，为此，在设计中，不管以什么样的形式来建造，最终都能突出现代园林景观设计的峰、峦、悬、谷、峭壁等宛如天开的自然景观，充分体现出我国传统元素的自然色彩。</w:t>
      </w:r>
    </w:p>
    <w:p>
      <w:pPr>
        <w:ind w:left="0" w:right="0" w:firstLine="560"/>
        <w:spacing w:before="450" w:after="450" w:line="312" w:lineRule="auto"/>
      </w:pPr>
      <w:r>
        <w:rPr>
          <w:rFonts w:ascii="宋体" w:hAnsi="宋体" w:eastAsia="宋体" w:cs="宋体"/>
          <w:color w:val="000"/>
          <w:sz w:val="28"/>
          <w:szCs w:val="28"/>
        </w:rPr>
        <w:t xml:space="preserve">打造具有本土地域特色的园林景观，彰显出中国传统元素</w:t>
      </w:r>
    </w:p>
    <w:p>
      <w:pPr>
        <w:ind w:left="0" w:right="0" w:firstLine="560"/>
        <w:spacing w:before="450" w:after="450" w:line="312" w:lineRule="auto"/>
      </w:pPr>
      <w:r>
        <w:rPr>
          <w:rFonts w:ascii="宋体" w:hAnsi="宋体" w:eastAsia="宋体" w:cs="宋体"/>
          <w:color w:val="000"/>
          <w:sz w:val="28"/>
          <w:szCs w:val="28"/>
        </w:rPr>
        <w:t xml:space="preserve">俗话说得好：“一方水土养育一方人”，这充分说明了中国文化的地域性特点。在历史发展进程中，不同城市逐步形成了具有地域特色的民俗习惯以及文化底蕴，而这种地域文化的特征被广泛应用到园林景观的设计中。现代园林景观设计中，要充分尊重地域文化的特色，根据不同文化景观的要求，设计不同的格局，增强园林的可观赏性，促进地域文化特色的不断更新与创造。让园林景观显得更加独特，让园林景观更好地搭配实现地域性的整体景观美。</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随着科学的进步与时代的发展，我们享受到物质文明的同时，也在不断追逐越来越多的精神文明。若能在营造良好的现代园林景观设计过程中，更好地将中国传统元素融入到现代园林景观设计中，就可以将中华文化得到传承与积淀，促进人与社会的全面和谐发展，对进一步创新我国传统文化和促进园林景观的良好发展，都具有非常重大的意义。</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第三篇</w:t>
      </w:r>
    </w:p>
    <w:p>
      <w:pPr>
        <w:ind w:left="0" w:right="0" w:firstLine="560"/>
        <w:spacing w:before="450" w:after="450" w:line="312" w:lineRule="auto"/>
      </w:pPr>
      <w:r>
        <w:rPr>
          <w:rFonts w:ascii="宋体" w:hAnsi="宋体" w:eastAsia="宋体" w:cs="宋体"/>
          <w:color w:val="000"/>
          <w:sz w:val="28"/>
          <w:szCs w:val="28"/>
        </w:rPr>
        <w:t xml:space="preserve">一、彩色叶植物在园林景观设计中的应用选项</w:t>
      </w:r>
    </w:p>
    <w:p>
      <w:pPr>
        <w:ind w:left="0" w:right="0" w:firstLine="560"/>
        <w:spacing w:before="450" w:after="450" w:line="312" w:lineRule="auto"/>
      </w:pPr>
      <w:r>
        <w:rPr>
          <w:rFonts w:ascii="宋体" w:hAnsi="宋体" w:eastAsia="宋体" w:cs="宋体"/>
          <w:color w:val="000"/>
          <w:sz w:val="28"/>
          <w:szCs w:val="28"/>
        </w:rPr>
        <w:t xml:space="preserve">1、种植方式</w:t>
      </w:r>
    </w:p>
    <w:p>
      <w:pPr>
        <w:ind w:left="0" w:right="0" w:firstLine="560"/>
        <w:spacing w:before="450" w:after="450" w:line="312" w:lineRule="auto"/>
      </w:pPr>
      <w:r>
        <w:rPr>
          <w:rFonts w:ascii="宋体" w:hAnsi="宋体" w:eastAsia="宋体" w:cs="宋体"/>
          <w:color w:val="000"/>
          <w:sz w:val="28"/>
          <w:szCs w:val="28"/>
        </w:rPr>
        <w:t xml:space="preserve">1）丛种这是彩色叶植物在园林景观设计中比较常见的一种种植方式，通过一定数量的彩色叶植物聚集在一起，形成一处丰富的景观彩色，然后再通过不同的分布形式，不同的颜色浓度，从而使景观看起来更有活力，充满动态。现代的景观植物种植，一般是将彩色叶植物与其他物种的植物结合起来进行栽种，这是为了实现两者形成不同的形状和图案以及色彩，从而达到丰富园林景观的目的。还有的景观中，通常种植乔木等绿色植物作为背景，然后在加入彩色叶植物，从而形成对比，给人一种新的感受进而增强园林景观的视觉冲击力。</w:t>
      </w:r>
    </w:p>
    <w:p>
      <w:pPr>
        <w:ind w:left="0" w:right="0" w:firstLine="560"/>
        <w:spacing w:before="450" w:after="450" w:line="312" w:lineRule="auto"/>
      </w:pPr>
      <w:r>
        <w:rPr>
          <w:rFonts w:ascii="宋体" w:hAnsi="宋体" w:eastAsia="宋体" w:cs="宋体"/>
          <w:color w:val="000"/>
          <w:sz w:val="28"/>
          <w:szCs w:val="28"/>
        </w:rPr>
        <w:t xml:space="preserve">2）孤植与丛种相比，彩色叶植物如果采取孤植的方式，更能突出彩色叶植物的魅力，吸引人的注意力。这是将彩色叶植物放在一个特殊位置，像路边、草坪，人们经过较多的地方，将它们处于整个园林的中心位置，从而能够最大化的吸引人们的视线，达到观赏的目的。除此之外，采取孤植的方式，也能够突出彩色叶植物的美丽，通过种植在常绿植物中，对园林的整体和彩色叶植物的个性有效的结合，形成一种别样的美。</w:t>
      </w:r>
    </w:p>
    <w:p>
      <w:pPr>
        <w:ind w:left="0" w:right="0" w:firstLine="560"/>
        <w:spacing w:before="450" w:after="450" w:line="312" w:lineRule="auto"/>
      </w:pPr>
      <w:r>
        <w:rPr>
          <w:rFonts w:ascii="宋体" w:hAnsi="宋体" w:eastAsia="宋体" w:cs="宋体"/>
          <w:color w:val="000"/>
          <w:sz w:val="28"/>
          <w:szCs w:val="28"/>
        </w:rPr>
        <w:t xml:space="preserve">2、树种的选择</w:t>
      </w:r>
    </w:p>
    <w:p>
      <w:pPr>
        <w:ind w:left="0" w:right="0" w:firstLine="560"/>
        <w:spacing w:before="450" w:after="450" w:line="312" w:lineRule="auto"/>
      </w:pPr>
      <w:r>
        <w:rPr>
          <w:rFonts w:ascii="宋体" w:hAnsi="宋体" w:eastAsia="宋体" w:cs="宋体"/>
          <w:color w:val="000"/>
          <w:sz w:val="28"/>
          <w:szCs w:val="28"/>
        </w:rPr>
        <w:t xml:space="preserve">对于彩色叶植物的树种的选择，是进行园林景观设计的最重要的环节。在对树种的选择的时候，许多园林管理者青睐于外来的物种，也不考虑是否能够适应好本地的自然环境就盲目种植，如果外来物种不能适应本地的生长环境，就会造成资源的浪费和资金的大量损失。所以，需要对树种进行合理的选择，应该从本地实际出发，结合植物的形态、生长习性和遗传等方面，选择一些成活率高的彩色叶植物，通过合理的种植和配置，从而实现植物的成长，增加景观的持久性。</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对于园林景观的管理绝对不能忽视。一方面，要做好各种物种之间的垂直绿化管理，通过增加面积改善城市的生态环境。利用一些植物，如地棉、金银花等，来提高园林的竖向景观的质量。另一方面，做好园林植物的相关合理配置，通过有序的管理，加强对于植物的设计，从而增加园林的自身特色，采取多样化的管理措施，提高整个园林景观的质量和管理水平，从而实现各个植物之间的合理搭配，也可以采取不同的设计方案，提高彩色叶植物在整个园林景观设计和建设中的人性化。为居民休闲生活提供更多的美的享受。</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综上所述，彩色叶植物在园林景观的设计中发挥着重要的作用，未来彩色叶植物在园林景观设计中的应用会越来越广泛，随着各种种植工艺的进步和设计的多样化，彩色叶植物运用到园林景观中之后一定会成为城市一道亮丽的风景线，给人带来更多的视觉感受和更多的精神享受，为社会发展文明进步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第四篇</w:t>
      </w:r>
    </w:p>
    <w:p>
      <w:pPr>
        <w:ind w:left="0" w:right="0" w:firstLine="560"/>
        <w:spacing w:before="450" w:after="450" w:line="312" w:lineRule="auto"/>
      </w:pPr>
      <w:r>
        <w:rPr>
          <w:rFonts w:ascii="宋体" w:hAnsi="宋体" w:eastAsia="宋体" w:cs="宋体"/>
          <w:color w:val="000"/>
          <w:sz w:val="28"/>
          <w:szCs w:val="28"/>
        </w:rPr>
        <w:t xml:space="preserve">1植物造景现状分析</w:t>
      </w:r>
    </w:p>
    <w:p>
      <w:pPr>
        <w:ind w:left="0" w:right="0" w:firstLine="560"/>
        <w:spacing w:before="450" w:after="450" w:line="312" w:lineRule="auto"/>
      </w:pPr>
      <w:r>
        <w:rPr>
          <w:rFonts w:ascii="宋体" w:hAnsi="宋体" w:eastAsia="宋体" w:cs="宋体"/>
          <w:color w:val="000"/>
          <w:sz w:val="28"/>
          <w:szCs w:val="28"/>
        </w:rPr>
        <w:t xml:space="preserve">设计、施工、管理水平有待提高</w:t>
      </w:r>
    </w:p>
    <w:p>
      <w:pPr>
        <w:ind w:left="0" w:right="0" w:firstLine="560"/>
        <w:spacing w:before="450" w:after="450" w:line="312" w:lineRule="auto"/>
      </w:pPr>
      <w:r>
        <w:rPr>
          <w:rFonts w:ascii="宋体" w:hAnsi="宋体" w:eastAsia="宋体" w:cs="宋体"/>
          <w:color w:val="000"/>
          <w:sz w:val="28"/>
          <w:szCs w:val="28"/>
        </w:rPr>
        <w:t xml:space="preserve">有些设计师设计出的作品与当地风土人情、地貌气候等不相协调，往往设计出来的作品到真正应用的时候就存在水土不服的现象；施工队只按设计师的设计图纸进行盲目施工，没有根据实际情况进行调整，或者存在偷工、减料，设计图与实际施工存在有天壤之别等情况；管理者专业水平较低，景观的后期养护对整个景观的营造非常的重要，植物它是有生命的，景观的营造也存在有时间性，植物是否能成活，后期的生长是否健康，景观的造型是否美观，都与景观的养护、管理者的专业管理水平有很大的相关性。</w:t>
      </w:r>
    </w:p>
    <w:p>
      <w:pPr>
        <w:ind w:left="0" w:right="0" w:firstLine="560"/>
        <w:spacing w:before="450" w:after="450" w:line="312" w:lineRule="auto"/>
      </w:pPr>
      <w:r>
        <w:rPr>
          <w:rFonts w:ascii="宋体" w:hAnsi="宋体" w:eastAsia="宋体" w:cs="宋体"/>
          <w:color w:val="000"/>
          <w:sz w:val="28"/>
          <w:szCs w:val="28"/>
        </w:rPr>
        <w:t xml:space="preserve">破坏原有的生态环境</w:t>
      </w:r>
    </w:p>
    <w:p>
      <w:pPr>
        <w:ind w:left="0" w:right="0" w:firstLine="560"/>
        <w:spacing w:before="450" w:after="450" w:line="312" w:lineRule="auto"/>
      </w:pPr>
      <w:r>
        <w:rPr>
          <w:rFonts w:ascii="宋体" w:hAnsi="宋体" w:eastAsia="宋体" w:cs="宋体"/>
          <w:color w:val="000"/>
          <w:sz w:val="28"/>
          <w:szCs w:val="28"/>
        </w:rPr>
        <w:t xml:space="preserve">“绿色景观”，是指与生态过程相协调，并使其对环境的破坏尽量小的景观。北京大学景观设计学俞孔坚曾指出：“景观的生态化设计不是一种奢侈，而是必须；生态化设计是一个过程，而不是产品；生态化设计更是一种伦理；生态设计应该是经济的，也必须是美的”。而现在的很多案例却是花大钱，把原有的景观去的一丝不留，在某个地方无中生有的造出一个景观，这种设计违背了要和自然融为一体的理念，违背了要生态，经济和合理。</w:t>
      </w:r>
    </w:p>
    <w:p>
      <w:pPr>
        <w:ind w:left="0" w:right="0" w:firstLine="560"/>
        <w:spacing w:before="450" w:after="450" w:line="312" w:lineRule="auto"/>
      </w:pPr>
      <w:r>
        <w:rPr>
          <w:rFonts w:ascii="宋体" w:hAnsi="宋体" w:eastAsia="宋体" w:cs="宋体"/>
          <w:color w:val="000"/>
          <w:sz w:val="28"/>
          <w:szCs w:val="28"/>
        </w:rPr>
        <w:t xml:space="preserve">缺乏文化特色</w:t>
      </w:r>
    </w:p>
    <w:p>
      <w:pPr>
        <w:ind w:left="0" w:right="0" w:firstLine="560"/>
        <w:spacing w:before="450" w:after="450" w:line="312" w:lineRule="auto"/>
      </w:pPr>
      <w:r>
        <w:rPr>
          <w:rFonts w:ascii="宋体" w:hAnsi="宋体" w:eastAsia="宋体" w:cs="宋体"/>
          <w:color w:val="000"/>
          <w:sz w:val="28"/>
          <w:szCs w:val="28"/>
        </w:rPr>
        <w:t xml:space="preserve">园林景观设计与建设应该与当地的地方文化特色相呼应，通过独特的设计风格来彰显当地的精神面貌和文化内涵，使园林景观设计既做到与时俱进又充分展现地域性。然而，随着改革开放的到来，人们的思想得到了空前的解放，西方大量的园林景观设计风格涌入我国，并为许多设计师盲目接受和模仿，甚至是出现了“复制品”的情况，使得当地的园林景观跟其他地方的如出一辙。看着具有西方特色的园林景观，看似很有国际风范，却丧失了当地该有的风格。久而久之，当地的个性、特色文化就会慢慢地消逝，留下的是一处处渐渐引起人们审美疲劳的模式化了的园林景观。</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合理利用植物资源，营造稳定生态群落景观</w:t>
      </w:r>
    </w:p>
    <w:p>
      <w:pPr>
        <w:ind w:left="0" w:right="0" w:firstLine="560"/>
        <w:spacing w:before="450" w:after="450" w:line="312" w:lineRule="auto"/>
      </w:pPr>
      <w:r>
        <w:rPr>
          <w:rFonts w:ascii="宋体" w:hAnsi="宋体" w:eastAsia="宋体" w:cs="宋体"/>
          <w:color w:val="000"/>
          <w:sz w:val="28"/>
          <w:szCs w:val="28"/>
        </w:rPr>
        <w:t xml:space="preserve">植物造景不是简单的植物个体的拼凑，而应该是根据生态学原理进行独具匠心的、科学合理的搭配。使之不仅美观，还能起到改善环境，调节小气候，保持水土，降低噪声等作用。良好的植物景观应该拥有稳定植物群落，具有物种多样性、遗传多样性和生境多样性。大树移植这种立竿见影的园林绿化方式是不可取的。大面积观赏草坪和模纹花坛等这类只可观赏且养护费高昂的绿化方式也要谨慎应用，我们应该根据生态学原理，结合当地乡土树种，对植物进行科学合理的配置，创造稳定、生态、实用、美观的园林景观。</w:t>
      </w:r>
    </w:p>
    <w:p>
      <w:pPr>
        <w:ind w:left="0" w:right="0" w:firstLine="560"/>
        <w:spacing w:before="450" w:after="450" w:line="312" w:lineRule="auto"/>
      </w:pPr>
      <w:r>
        <w:rPr>
          <w:rFonts w:ascii="宋体" w:hAnsi="宋体" w:eastAsia="宋体" w:cs="宋体"/>
          <w:color w:val="000"/>
          <w:sz w:val="28"/>
          <w:szCs w:val="28"/>
        </w:rPr>
        <w:t xml:space="preserve">提高从业者的专业素质</w:t>
      </w:r>
    </w:p>
    <w:p>
      <w:pPr>
        <w:ind w:left="0" w:right="0" w:firstLine="560"/>
        <w:spacing w:before="450" w:after="450" w:line="312" w:lineRule="auto"/>
      </w:pPr>
      <w:r>
        <w:rPr>
          <w:rFonts w:ascii="宋体" w:hAnsi="宋体" w:eastAsia="宋体" w:cs="宋体"/>
          <w:color w:val="000"/>
          <w:sz w:val="28"/>
          <w:szCs w:val="28"/>
        </w:rPr>
        <w:t xml:space="preserve">研究人员应该挖掘开发更多的观赏植物，对可开发资源进行收集、评估、繁育和推广应用，为造景提供更多植物资源。园林景观设计和管护人员应该加强理论知识的学习，在了解植物学的前提下，结合园林生态学、园林景观设计等知识，构建科学合理、生态美观的景观。</w:t>
      </w:r>
    </w:p>
    <w:p>
      <w:pPr>
        <w:ind w:left="0" w:right="0" w:firstLine="560"/>
        <w:spacing w:before="450" w:after="450" w:line="312" w:lineRule="auto"/>
      </w:pPr>
      <w:r>
        <w:rPr>
          <w:rFonts w:ascii="宋体" w:hAnsi="宋体" w:eastAsia="宋体" w:cs="宋体"/>
          <w:color w:val="000"/>
          <w:sz w:val="28"/>
          <w:szCs w:val="28"/>
        </w:rPr>
        <w:t xml:space="preserve">注重生态效益，发展生态园林</w:t>
      </w:r>
    </w:p>
    <w:p>
      <w:pPr>
        <w:ind w:left="0" w:right="0" w:firstLine="560"/>
        <w:spacing w:before="450" w:after="450" w:line="312" w:lineRule="auto"/>
      </w:pPr>
      <w:r>
        <w:rPr>
          <w:rFonts w:ascii="宋体" w:hAnsi="宋体" w:eastAsia="宋体" w:cs="宋体"/>
          <w:color w:val="000"/>
          <w:sz w:val="28"/>
          <w:szCs w:val="28"/>
        </w:rPr>
        <w:t xml:space="preserve">进行园林植物配置时应尽可能大的效仿自然界中的天然植物群落，充分发挥植物的生态效益。复层植物群落有利于增高单位面积上的叶面积指数，增强光合能力，增大对生态系统的作用。例如乔、灌、草相结合的群落产生的生态效益能比单纯的草坪高4倍。此外，复层结构的植物群落，稳定性、抗逆性强，防风、防尘、降噪、净化空气的能力也明显增强。因此，在进行植物配置时应尊重原有群落，在保护原有自然植被的前提下，通过促进群落的自然生产力，形成复合的植物层次并表现出丰富多彩的季相景观，实现低人工管理和景观资源的稳定、持续发展。</w:t>
      </w:r>
    </w:p>
    <w:p>
      <w:pPr>
        <w:ind w:left="0" w:right="0" w:firstLine="560"/>
        <w:spacing w:before="450" w:after="450" w:line="312" w:lineRule="auto"/>
      </w:pPr>
      <w:r>
        <w:rPr>
          <w:rFonts w:ascii="宋体" w:hAnsi="宋体" w:eastAsia="宋体" w:cs="宋体"/>
          <w:color w:val="000"/>
          <w:sz w:val="28"/>
          <w:szCs w:val="28"/>
        </w:rPr>
        <w:t xml:space="preserve">注重地方特色，突出文化传承</w:t>
      </w:r>
    </w:p>
    <w:p>
      <w:pPr>
        <w:ind w:left="0" w:right="0" w:firstLine="560"/>
        <w:spacing w:before="450" w:after="450" w:line="312" w:lineRule="auto"/>
      </w:pPr>
      <w:r>
        <w:rPr>
          <w:rFonts w:ascii="宋体" w:hAnsi="宋体" w:eastAsia="宋体" w:cs="宋体"/>
          <w:color w:val="000"/>
          <w:sz w:val="28"/>
          <w:szCs w:val="28"/>
        </w:rPr>
        <w:t xml:space="preserve">园林植物不仅具有生态性和观赏性，同时也具有文化性和历史性。植物配置时只有在把握历史文脉的基础上，才能体现地域文化特色，体现地方风格，提高园林绿化的品位。因此，设计者在应当深入了解当地的植物资源，植物利用和栽培的历史，在设计时注重地方特色，突出文化的传承。</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第五篇</w:t>
      </w:r>
    </w:p>
    <w:p>
      <w:pPr>
        <w:ind w:left="0" w:right="0" w:firstLine="560"/>
        <w:spacing w:before="450" w:after="450" w:line="312" w:lineRule="auto"/>
      </w:pPr>
      <w:r>
        <w:rPr>
          <w:rFonts w:ascii="宋体" w:hAnsi="宋体" w:eastAsia="宋体" w:cs="宋体"/>
          <w:color w:val="000"/>
          <w:sz w:val="28"/>
          <w:szCs w:val="28"/>
        </w:rPr>
        <w:t xml:space="preserve">一、园林景观设计中石景设计的策略</w:t>
      </w:r>
    </w:p>
    <w:p>
      <w:pPr>
        <w:ind w:left="0" w:right="0" w:firstLine="560"/>
        <w:spacing w:before="450" w:after="450" w:line="312" w:lineRule="auto"/>
      </w:pPr>
      <w:r>
        <w:rPr>
          <w:rFonts w:ascii="宋体" w:hAnsi="宋体" w:eastAsia="宋体" w:cs="宋体"/>
          <w:color w:val="000"/>
          <w:sz w:val="28"/>
          <w:szCs w:val="28"/>
        </w:rPr>
        <w:t xml:space="preserve">1、彰显文化特性</w:t>
      </w:r>
    </w:p>
    <w:p>
      <w:pPr>
        <w:ind w:left="0" w:right="0" w:firstLine="560"/>
        <w:spacing w:before="450" w:after="450" w:line="312" w:lineRule="auto"/>
      </w:pPr>
      <w:r>
        <w:rPr>
          <w:rFonts w:ascii="宋体" w:hAnsi="宋体" w:eastAsia="宋体" w:cs="宋体"/>
          <w:color w:val="000"/>
          <w:sz w:val="28"/>
          <w:szCs w:val="28"/>
        </w:rPr>
        <w:t xml:space="preserve">2、遵循美学性原则</w:t>
      </w:r>
    </w:p>
    <w:p>
      <w:pPr>
        <w:ind w:left="0" w:right="0" w:firstLine="560"/>
        <w:spacing w:before="450" w:after="450" w:line="312" w:lineRule="auto"/>
      </w:pPr>
      <w:r>
        <w:rPr>
          <w:rFonts w:ascii="宋体" w:hAnsi="宋体" w:eastAsia="宋体" w:cs="宋体"/>
          <w:color w:val="000"/>
          <w:sz w:val="28"/>
          <w:szCs w:val="28"/>
        </w:rPr>
        <w:t xml:space="preserve">装饰性是石景在园林景观设计中的基本功能，注重体现其美学性原则，通过石景的创新性设计来完善园林景观的整体形象，促进城市的现代化建设。石景的设计应转变传统的设计理念，了解现代人的欣赏视角和审美观，从实际情况出发，在运用艺术性手法的基础上，融入新鲜的现代化观点，充分体现美学性原则，让游客从内到外都能感受到石景设计的魅力，以吸引游客，达到理想的设计效果。设计师应根据石景的实际情况，利用其特有的优势进行创新性和个性化的设计，从石景的色彩、造型等方面着手，利用“象形”的特点对石景进行雕刻、打磨，最终创造出理想的石景形态[3]。一般情况下，石景的形态主要表现为牛、狮子、人物等，不同的石景设计形象具有不同的代表意义，充分体现石景设计的美感非常关键。另外，由于原有的石体表面相对粗糙，应运用现代化先进的科学技术对其表面进行光滑处理，以增强石景的美感。</w:t>
      </w:r>
    </w:p>
    <w:p>
      <w:pPr>
        <w:ind w:left="0" w:right="0" w:firstLine="560"/>
        <w:spacing w:before="450" w:after="450" w:line="312" w:lineRule="auto"/>
      </w:pPr>
      <w:r>
        <w:rPr>
          <w:rFonts w:ascii="宋体" w:hAnsi="宋体" w:eastAsia="宋体" w:cs="宋体"/>
          <w:color w:val="000"/>
          <w:sz w:val="28"/>
          <w:szCs w:val="28"/>
        </w:rPr>
        <w:t xml:space="preserve">3、注重生态性设计</w:t>
      </w:r>
    </w:p>
    <w:p>
      <w:pPr>
        <w:ind w:left="0" w:right="0" w:firstLine="560"/>
        <w:spacing w:before="450" w:after="450" w:line="312" w:lineRule="auto"/>
      </w:pPr>
      <w:r>
        <w:rPr>
          <w:rFonts w:ascii="宋体" w:hAnsi="宋体" w:eastAsia="宋体" w:cs="宋体"/>
          <w:color w:val="000"/>
          <w:sz w:val="28"/>
          <w:szCs w:val="28"/>
        </w:rPr>
        <w:t xml:space="preserve">石体来源有大自然之中，是生态系统的重要组成部分，是构成自然环境的重要元素之一。我国将构建生态型、环保型社会作为重要目标，应以生态文明建设为重要基础，主张对自然环境和生态系统的保护，当然，对于园林石景的设计也不例外。将生态文明建设的观点融入到中融入到石景设计之中，充分反映了现代社会的发展主题，以植物造景为主，选用当地自然性较强的石景，并注重对绿植的选择，进而形成完整的生态系统。石景的设计应结合具体的设计环境，适当的减少对硬景的选择，崇尚自然性和生态性设计，会让游客置身其中，流连忘返。</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综上所述，石景是园林景观设计的重要内容之一，其设计要结合整个园林景观的设计理念和主题，利用好石景的功能优势来辅助园林景观设计工作。园林景观设计中的石景设计应彰显文化性、美学性和生态性特色，提升园林景观设计的完整性和特色性，对美化城市形象发挥关键性的作用。石景的创新性设计是园林景观设计不断优化的重要体现，有利于城市形象的树立，对城市的现代化规划和建设具有推动作用，进而为建设和而美、大而强的适合人类居住的福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第六篇</w:t>
      </w:r>
    </w:p>
    <w:p>
      <w:pPr>
        <w:ind w:left="0" w:right="0" w:firstLine="560"/>
        <w:spacing w:before="450" w:after="450" w:line="312" w:lineRule="auto"/>
      </w:pPr>
      <w:r>
        <w:rPr>
          <w:rFonts w:ascii="宋体" w:hAnsi="宋体" w:eastAsia="宋体" w:cs="宋体"/>
          <w:color w:val="000"/>
          <w:sz w:val="28"/>
          <w:szCs w:val="28"/>
        </w:rPr>
        <w:t xml:space="preserve">一、树立生态价值观，重塑生态人</w:t>
      </w:r>
    </w:p>
    <w:p>
      <w:pPr>
        <w:ind w:left="0" w:right="0" w:firstLine="560"/>
        <w:spacing w:before="450" w:after="450" w:line="312" w:lineRule="auto"/>
      </w:pPr>
      <w:r>
        <w:rPr>
          <w:rFonts w:ascii="宋体" w:hAnsi="宋体" w:eastAsia="宋体" w:cs="宋体"/>
          <w:color w:val="000"/>
          <w:sz w:val="28"/>
          <w:szCs w:val="28"/>
        </w:rPr>
        <w:t xml:space="preserve">审美文化是人文文化的组成部分，同时又是沟通和连接科技与人文文化的桥梁和纽带。众所周知，社会科学技术的发展需要某种人文条件，因为社会是由人组成的，掌握科学技术的主体也是人，所以无论是发展科学技术还是促成它的社会应用，都离不开人。人的具体状况构成了社会的人文条件，如其表现在人们对科学技术的态度、人们的价值认同、人文素质等方面。可见，重塑生态人是促进生态美学发展的重中之重。生态人是指具有生态意识和生态价值观念，遵循生态伦理规则，能够用科学的生态观、价值观指导自身行为的人，是具有生态伦理素养和生态环境意识，并且日常行为生态化的人。生态人必须具备生态意识、生态价值观、生态责任感、和尊重生命、爱护自然的生态人格。个人理解“生态人”就好比一粒种子，要孕育成为一棵参天大树，首先要有一片土地，使它融入、取之、反哺于这片土地所在的环境之中，与环境共同协作成长，构建出一个生态环境，使它可以孕育出一片森林，且使这片土地与周围的环境和谐共存，同时使其可持续发展。正如道家老子所言，道生成天地万物的过程是“道生一，一生二，二生三，三生万物”，万物从无到有的一个过程，如同宇宙的诞生，可以造福人类、自然、福及子孙后代。树立生态价值观对于促进生态美学的发展也是必不可少的。面对人们环保意识的增强、生态危机的出现，重新审视、认识科学的生态价值观变得越来越重要。树立生态价值观首先需要我们将自身融入大自然中，让人与自然和谐相处的观念深入人心；其次国家应该加强生态教育，提高全民生态伦理素养，宣传生态文明理念，要建立完善的环保教育机制，从根本上规范人们的行为，让人们的行为方式生态化；此外，要鼓励人们积极自觉地参与到环保行动和环保监督中去，使人们成为真正意义上的生态文明建设者，让建设生态文明成为人人有意愿而且有能力参与的自觉行动。当下的景观设计师更多的是治疗城市疮疤，首先应把良好的生态效益和经济效益相结合以及人与自然和谐、可持续发展的生态观作为首要条件；其次与人文生态理念相结合，指出园林的意义不应该只是停留在赏玩和凭吊的层面上，它应该在梁思成先生提出的“整旧如故”，冯纪忠先生提出的“以故为新”，以及在现代主义设计形式中获得新生，承担起现代园林的实际功能和传统园林文化传承的载体的双层重担，使其在现在园林景观设计中，更加人性化、生态化，从而更能满足人们的生态审美意识和生态需求。</w:t>
      </w:r>
    </w:p>
    <w:p>
      <w:pPr>
        <w:ind w:left="0" w:right="0" w:firstLine="560"/>
        <w:spacing w:before="450" w:after="450" w:line="312" w:lineRule="auto"/>
      </w:pPr>
      <w:r>
        <w:rPr>
          <w:rFonts w:ascii="宋体" w:hAnsi="宋体" w:eastAsia="宋体" w:cs="宋体"/>
          <w:color w:val="000"/>
          <w:sz w:val="28"/>
          <w:szCs w:val="28"/>
        </w:rPr>
        <w:t xml:space="preserve">二、构建生态理念，促进人与自然的和谐</w:t>
      </w:r>
    </w:p>
    <w:p>
      <w:pPr>
        <w:ind w:left="0" w:right="0" w:firstLine="560"/>
        <w:spacing w:before="450" w:after="450" w:line="312" w:lineRule="auto"/>
      </w:pPr>
      <w:r>
        <w:rPr>
          <w:rFonts w:ascii="宋体" w:hAnsi="宋体" w:eastAsia="宋体" w:cs="宋体"/>
          <w:color w:val="000"/>
          <w:sz w:val="28"/>
          <w:szCs w:val="28"/>
        </w:rPr>
        <w:t xml:space="preserve">首先继承、发扬中国道家思想的生态理念非常重要。中华民族很早就进入了农耕时代，从殷商时期开始便出现了稳定的农业生产方式，农业是以生物体的自然生长为基础的经济活动过程。它对人们的世界观和思维方式的形成产生了重大的影响。由此强化了人们的泛生命意识，也产生出与之相应的宇宙观和时空观。在此基础上出现了以“道”为核心的自然本体论和“天人合一”的整体宇宙观。它强调人与自然的和谐统一，这些思想有着卓越的生态智慧之光。中国独特的生态智慧———“天人合一”思想，是中国传统城市建设的总体生态美学精神。在此基础上，形成了中国传统城市生态美的典型形态———山水美和园林美以及传统民宅、宗教建筑的生态美。《易经》是中国传统文化的源头，阴阳学说是《易经》文化的精髓，对中国传统城市建设影响很大，由此表现出两种生态美：整体美和韵律美；风水学中所遵从的“山环水抱”的风水理论，对我国的园林景观设计都产生了很大的影响。例如苏州园林的意境美；华清池“山环水抱”的风水原理；方塔园的北门以现代钢结构体系结合传统青瓦覆顶的方式所设计，兼有古典与现代气息，且屋顶的钢结构节点还体现了一种力学美和韵律美等。这些都是我国园林景观设计的精华，也是世界文化艺术宝库中的珍宝。当前，我们居住的环境不仅是为了满足生存发展需要而创造的人工环境，更是文化的载体，它承载着人类文明的精神。在当前景观设计建设中，必须正确处理现代化建设与历史文化的保护的关系，并在此基础上加强生态建设，为人类提供一个可以涵养、健全人性美的生态环境。就像徐恒醇教授曾说：“现代生态观念把主体和环境客体的概念纳入了生态系统的有机整体之中，主体的生命与客体生物圈的生命存在是共生和相互交融的，人与生态环境之间的协同关系是生态美的根源和基础，离开了这种相互之间的和谐共生，生态美就不存在了。”</w:t>
      </w:r>
    </w:p>
    <w:p>
      <w:pPr>
        <w:ind w:left="0" w:right="0" w:firstLine="560"/>
        <w:spacing w:before="450" w:after="450" w:line="312" w:lineRule="auto"/>
      </w:pPr>
      <w:r>
        <w:rPr>
          <w:rFonts w:ascii="宋体" w:hAnsi="宋体" w:eastAsia="宋体" w:cs="宋体"/>
          <w:color w:val="000"/>
          <w:sz w:val="28"/>
          <w:szCs w:val="28"/>
        </w:rPr>
        <w:t xml:space="preserve">其次要融会贯通，探索园林景观设计与人文理念相结合的方法也不容忽视。在做城市景观设计时，首先应该在尊重自然、尊重传统园林景观设计理念的条件下，沿着民族文化的文脉，以严谨的态度进行设计；其次把生态、环保放在首位，将城市的经济发展与生态环境建设结合起来，设计出满足现代城市发展要求的多层次、全方位的城市园林景观设计体系和规划方案，有效打造一个和谐、易居、乐美的生态环境；最后将环境美学运用到设计之中，强调环境对人的生理和心理的影响，强调环境带给人的一种由内而外的美，这样既能改善当地环境质量，又能通过美学的设计角度，使城市变得赏心悦目，并且陶冶人们的情操。就像庄子基于“道”的整体美特点，主张人和自然之间的关系是审美的，追求人与自然自由统一的审美生存状态和具有超越的精神。这种超越精神是以绝对自由的境界为最高目的的，它不仅要超越世俗、名利、物欲，而且要完成对自我的超越，从现实的各种束缚中解脱出来，让自然本性自由地张扬，获得一种物欲之外的精神的满足，达到一种无待逍遥的美感状态。综上所述，这种生态美实际上是一种在新时代经济与文化背景下产生的有关人类的崭新的存在观，是一种人与自然、社会达到动态平衡、和谐一致的，处于生态审美状态的存在观，是一种新时代的理想审美人生。其深刻内涵是包涵着新的时代内容的人文精神，是对人类当下“非美的”生存状态的一种改变的紧迫感和危机感，更是对人类永久发展、世代美好生存的深切关怀，也是对人类得以美好生存的自然家园与精神家园的一种重建。鲁迅先生说过：其实地上没有路，走的人多了便成了路。建设生态文明的中国就是一个从无到有的曲折、漫长的过程，需要我们不断探索。在国内众多学者的推动下，生态美学研究不仅在学术界引起了广泛关注，而且产生了一批有较大影响的理论成果，但在有些方面还需进一步丰富和深化。我们相信，生态美学将会迎来更加广阔的发展空间，将进一步推动人与自然、社会以及自身的和谐发展。在这一过程中，无论是学习西方经验，还是继承中国传统，都应以科学、严谨、全面、生态的治学态度，注重其内涵与本质的研究以及外在形式和运用的多元化、艺术化和生态化。我们应以一个生态人的视野去塑造一个具有生态美的自然环境，追求一个更加美好、和谐、生态的当代世界，并使其以一种生态、可持续发展观延续到未来，为走向生态文明新时代，建设美丽中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第七篇</w:t>
      </w:r>
    </w:p>
    <w:p>
      <w:pPr>
        <w:ind w:left="0" w:right="0" w:firstLine="560"/>
        <w:spacing w:before="450" w:after="450" w:line="312" w:lineRule="auto"/>
      </w:pPr>
      <w:r>
        <w:rPr>
          <w:rFonts w:ascii="宋体" w:hAnsi="宋体" w:eastAsia="宋体" w:cs="宋体"/>
          <w:color w:val="000"/>
          <w:sz w:val="28"/>
          <w:szCs w:val="28"/>
        </w:rPr>
        <w:t xml:space="preserve">1彩色叶树种在园林设计中的配置方式</w:t>
      </w:r>
    </w:p>
    <w:p>
      <w:pPr>
        <w:ind w:left="0" w:right="0" w:firstLine="560"/>
        <w:spacing w:before="450" w:after="450" w:line="312" w:lineRule="auto"/>
      </w:pPr>
      <w:r>
        <w:rPr>
          <w:rFonts w:ascii="宋体" w:hAnsi="宋体" w:eastAsia="宋体" w:cs="宋体"/>
          <w:color w:val="000"/>
          <w:sz w:val="28"/>
          <w:szCs w:val="28"/>
        </w:rPr>
        <w:t xml:space="preserve">在进行园林设计的时候通常把叶色鲜艳、树姿优美的孤植树放在构图的中心位置，既能够充分体现它本身的个体美，还能够发挥中心视点的作用，引导人们的视线。例如摇曳多姿的南天竹、红枫，高大挺拔的银杏等都适合孤植，能够形成视觉焦点。例如厦门植物园有一株高大的红枫，就以其鲜艳的色彩吸引了游客的视线。</w:t>
      </w:r>
    </w:p>
    <w:p>
      <w:pPr>
        <w:ind w:left="0" w:right="0" w:firstLine="560"/>
        <w:spacing w:before="450" w:after="450" w:line="312" w:lineRule="auto"/>
      </w:pPr>
      <w:r>
        <w:rPr>
          <w:rFonts w:ascii="宋体" w:hAnsi="宋体" w:eastAsia="宋体" w:cs="宋体"/>
          <w:color w:val="000"/>
          <w:sz w:val="28"/>
          <w:szCs w:val="28"/>
        </w:rPr>
        <w:t xml:space="preserve">在对园林景观进行设计的时候，通常采用三五成丛的彩色叶树种种植在建筑前，经常以常绿树为背景，或者是把彩色叶树种点缀在风景林中，既能够丰富园林景观的色彩，又能够形成活跃的园林氛围。例如可以把南天竹、紫叶李等有着鲜艳颜色的树种丛植于浅色系的建筑物旁边，或者是利用色彩对比的原则，采用常绿针叶树种作为背景，然后把花叶系或者是金叶系的树种与常绿针叶树种相互搭配，能够有锦上添花的感觉。例如，福州森林公园中就在浓密的风景林中搭配种植有一丛秋色为黄色的银杏，能够起到小中见大的作用。紫叶李、红枫等丛植的彩色叶树种可以呈现出自然造型，但也有红花檵木球、金边黄杨球等彩色叶树种可以进行人工修剪成彩叶树木球、柱等。</w:t>
      </w:r>
    </w:p>
    <w:p>
      <w:pPr>
        <w:ind w:left="0" w:right="0" w:firstLine="560"/>
        <w:spacing w:before="450" w:after="450" w:line="312" w:lineRule="auto"/>
      </w:pPr>
      <w:r>
        <w:rPr>
          <w:rFonts w:ascii="宋体" w:hAnsi="宋体" w:eastAsia="宋体" w:cs="宋体"/>
          <w:color w:val="000"/>
          <w:sz w:val="28"/>
          <w:szCs w:val="28"/>
        </w:rPr>
        <w:t xml:space="preserve">群植或者片植</w:t>
      </w:r>
    </w:p>
    <w:p>
      <w:pPr>
        <w:ind w:left="0" w:right="0" w:firstLine="560"/>
        <w:spacing w:before="450" w:after="450" w:line="312" w:lineRule="auto"/>
      </w:pPr>
      <w:r>
        <w:rPr>
          <w:rFonts w:ascii="宋体" w:hAnsi="宋体" w:eastAsia="宋体" w:cs="宋体"/>
          <w:color w:val="000"/>
          <w:sz w:val="28"/>
          <w:szCs w:val="28"/>
        </w:rPr>
        <w:t xml:space="preserve">把彩色叶树在园林景观中进行成群或者成片的种植，可以构成风景林，也可以在园林中当作背景或者伴景。采用彩色叶树种的美化效果比单纯采用绿色树种要好很多，像银杏等彩叶树种不仅个体效果好，群体的效果也很好，既适合孤植，也适合群植。例如全国十大森林公园之一的福州森林公园中的竹类观赏园，里面有226种竹子品种，吸引了很多游人前去观赏。</w:t>
      </w:r>
    </w:p>
    <w:p>
      <w:pPr>
        <w:ind w:left="0" w:right="0" w:firstLine="560"/>
        <w:spacing w:before="450" w:after="450" w:line="312" w:lineRule="auto"/>
      </w:pPr>
      <w:r>
        <w:rPr>
          <w:rFonts w:ascii="宋体" w:hAnsi="宋体" w:eastAsia="宋体" w:cs="宋体"/>
          <w:color w:val="000"/>
          <w:sz w:val="28"/>
          <w:szCs w:val="28"/>
        </w:rPr>
        <w:t xml:space="preserve">色块种植</w:t>
      </w:r>
    </w:p>
    <w:p>
      <w:pPr>
        <w:ind w:left="0" w:right="0" w:firstLine="560"/>
        <w:spacing w:before="450" w:after="450" w:line="312" w:lineRule="auto"/>
      </w:pPr>
      <w:r>
        <w:rPr>
          <w:rFonts w:ascii="宋体" w:hAnsi="宋体" w:eastAsia="宋体" w:cs="宋体"/>
          <w:color w:val="000"/>
          <w:sz w:val="28"/>
          <w:szCs w:val="28"/>
        </w:rPr>
        <w:t xml:space="preserve">色块种植主要是指把彩色叶树种与其它绿色树种进行搭配种植，形成美丽的字符或者图案等。例如将红叶石楠、金叶女贞、红花檵木、金边锦熟黄杨等株丛紧密，并且耐修剪的彩色叶树种与龙柏、雀舌黄杨等绿色基础种植材料进行相互搭配，可以形成美丽的图案、镶边或者花带等。例如在福建省的广场上，经常采用紫叶小檗、金叶假连翘等彩色叶树种布置成各种各样的图案，与大片的绿色草坪相间成为主景。</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彩色叶树种在园林景观设计中占有极其重要的地位，有关部门应该在对彩叶树种进行合理搭配的同时，强调彩色叶树种在景观设计中的应用，根据本地的气候环境等扩大彩色叶树种的栽植面积以及应用范围。在进行配置的时候一定要充分考虑树种的生长特性、生态习性、观赏特性，以及美学中色彩的统一和对比、节奏和韵律，甚至意境表现等艺术性的问题，从而使彩色叶树种在景观设计中保持科学性和艺术性的高度统一。</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第八篇</w:t>
      </w:r>
    </w:p>
    <w:p>
      <w:pPr>
        <w:ind w:left="0" w:right="0" w:firstLine="560"/>
        <w:spacing w:before="450" w:after="450" w:line="312" w:lineRule="auto"/>
      </w:pPr>
      <w:r>
        <w:rPr>
          <w:rFonts w:ascii="宋体" w:hAnsi="宋体" w:eastAsia="宋体" w:cs="宋体"/>
          <w:color w:val="000"/>
          <w:sz w:val="28"/>
          <w:szCs w:val="28"/>
        </w:rPr>
        <w:t xml:space="preserve">一、建设生态园林</w:t>
      </w:r>
    </w:p>
    <w:p>
      <w:pPr>
        <w:ind w:left="0" w:right="0" w:firstLine="560"/>
        <w:spacing w:before="450" w:after="450" w:line="312" w:lineRule="auto"/>
      </w:pPr>
      <w:r>
        <w:rPr>
          <w:rFonts w:ascii="宋体" w:hAnsi="宋体" w:eastAsia="宋体" w:cs="宋体"/>
          <w:color w:val="000"/>
          <w:sz w:val="28"/>
          <w:szCs w:val="28"/>
        </w:rPr>
        <w:t xml:space="preserve">当前各国现代园林发展的趋势是向着自然化、森林化、人文化方向发展，而园林设计的中心就是人在自然中生活，自然更贴近人。认识到植物生态环境的存在与发展是人类文明的标志，这样以研究人类与自然间的相互作用及动态平衡为出发点的生态园林设计思想便开始逐步形成并迅速扩张。生态园林主要是指以生态学原理（如互惠共生、化学互感、生态位、物种多样性和竞争等作用）为指导而建设的绿地系统。在此系统中，乔木、灌木、草本和藤本植物被因地制宜地配置在一个群落中，种群间相互协调，有复合的层次和相宜的季相色彩，其不同生态特征的植物能各得其所，从而可以充分利用阳光、空气、养分和水分土地空间等环境资源，彼此之间形成一种和谐有序、稳定的关系，进而塑造一个人类、动物、植物和谐共生、互动的生态环境。随着城市园林建设的迅速发展，植物对城市生态环境的作用让人们有了进一步认识。建设生态园林是园林发展的必然方向，即在园林建设当中，模仿自然生态景观，通过艺术加工，创造出既美丽又具有降尘、降噪、放出氧气等多种生态功能的园林景观。一些具体的做法，如在园林中减少小品、道路、广场等，以植物造景为主，增加群落景观在园林中的应用。</w:t>
      </w:r>
    </w:p>
    <w:p>
      <w:pPr>
        <w:ind w:left="0" w:right="0" w:firstLine="560"/>
        <w:spacing w:before="450" w:after="450" w:line="312" w:lineRule="auto"/>
      </w:pPr>
      <w:r>
        <w:rPr>
          <w:rFonts w:ascii="宋体" w:hAnsi="宋体" w:eastAsia="宋体" w:cs="宋体"/>
          <w:color w:val="000"/>
          <w:sz w:val="28"/>
          <w:szCs w:val="28"/>
        </w:rPr>
        <w:t xml:space="preserve">二、园林规划设计</w:t>
      </w:r>
    </w:p>
    <w:p>
      <w:pPr>
        <w:ind w:left="0" w:right="0" w:firstLine="560"/>
        <w:spacing w:before="450" w:after="450" w:line="312" w:lineRule="auto"/>
      </w:pPr>
      <w:r>
        <w:rPr>
          <w:rFonts w:ascii="宋体" w:hAnsi="宋体" w:eastAsia="宋体" w:cs="宋体"/>
          <w:color w:val="000"/>
          <w:sz w:val="28"/>
          <w:szCs w:val="28"/>
        </w:rPr>
        <w:t xml:space="preserve">（一）园林绿化应考虑绿化的功能</w:t>
      </w:r>
    </w:p>
    <w:p>
      <w:pPr>
        <w:ind w:left="0" w:right="0" w:firstLine="560"/>
        <w:spacing w:before="450" w:after="450" w:line="312" w:lineRule="auto"/>
      </w:pPr>
      <w:r>
        <w:rPr>
          <w:rFonts w:ascii="宋体" w:hAnsi="宋体" w:eastAsia="宋体" w:cs="宋体"/>
          <w:color w:val="000"/>
          <w:sz w:val="28"/>
          <w:szCs w:val="28"/>
        </w:rPr>
        <w:t xml:space="preserve">不论是厂区绿化、校园环境、公园绿化，还是街道绿化，其主要功能均不同。</w:t>
      </w:r>
    </w:p>
    <w:p>
      <w:pPr>
        <w:ind w:left="0" w:right="0" w:firstLine="560"/>
        <w:spacing w:before="450" w:after="450" w:line="312" w:lineRule="auto"/>
      </w:pPr>
      <w:r>
        <w:rPr>
          <w:rFonts w:ascii="宋体" w:hAnsi="宋体" w:eastAsia="宋体" w:cs="宋体"/>
          <w:color w:val="000"/>
          <w:sz w:val="28"/>
          <w:szCs w:val="28"/>
        </w:rPr>
        <w:t xml:space="preserve">（二）提高园林绿化的艺术品味</w:t>
      </w:r>
    </w:p>
    <w:p>
      <w:pPr>
        <w:ind w:left="0" w:right="0" w:firstLine="560"/>
        <w:spacing w:before="450" w:after="450" w:line="312" w:lineRule="auto"/>
      </w:pPr>
      <w:r>
        <w:rPr>
          <w:rFonts w:ascii="宋体" w:hAnsi="宋体" w:eastAsia="宋体" w:cs="宋体"/>
          <w:color w:val="000"/>
          <w:sz w:val="28"/>
          <w:szCs w:val="28"/>
        </w:rPr>
        <w:t xml:space="preserve">高品味的园林绿化是一幅美丽的立体图画，不仅有点线面的合理运用，还要有四季特色的变化，它是巧夺天工的人造大自然的再现，使人在其中有融于大自然之感，有较高的艺术水平。</w:t>
      </w:r>
    </w:p>
    <w:p>
      <w:pPr>
        <w:ind w:left="0" w:right="0" w:firstLine="560"/>
        <w:spacing w:before="450" w:after="450" w:line="312" w:lineRule="auto"/>
      </w:pPr>
      <w:r>
        <w:rPr>
          <w:rFonts w:ascii="宋体" w:hAnsi="宋体" w:eastAsia="宋体" w:cs="宋体"/>
          <w:color w:val="000"/>
          <w:sz w:val="28"/>
          <w:szCs w:val="28"/>
        </w:rPr>
        <w:t xml:space="preserve">（三）应有历史文化内涵</w:t>
      </w:r>
    </w:p>
    <w:p>
      <w:pPr>
        <w:ind w:left="0" w:right="0" w:firstLine="560"/>
        <w:spacing w:before="450" w:after="450" w:line="312" w:lineRule="auto"/>
      </w:pPr>
      <w:r>
        <w:rPr>
          <w:rFonts w:ascii="宋体" w:hAnsi="宋体" w:eastAsia="宋体" w:cs="宋体"/>
          <w:color w:val="000"/>
          <w:sz w:val="28"/>
          <w:szCs w:val="28"/>
        </w:rPr>
        <w:t xml:space="preserve">将自然与历史文化紧密联系，是人造景点应注意的，能否画龙点睛，使历史人文景观与周围环境或其他方面协调，并符合人们的审美情操及心理要求，要经充分论证才有说服力，被人们所接受，景点宜恰到好处，忌贪多、太杂。（四）对短中长期各项绿化指标进行认真计算</w:t>
      </w:r>
    </w:p>
    <w:p>
      <w:pPr>
        <w:ind w:left="0" w:right="0" w:firstLine="560"/>
        <w:spacing w:before="450" w:after="450" w:line="312" w:lineRule="auto"/>
      </w:pPr>
      <w:r>
        <w:rPr>
          <w:rFonts w:ascii="宋体" w:hAnsi="宋体" w:eastAsia="宋体" w:cs="宋体"/>
          <w:color w:val="000"/>
          <w:sz w:val="28"/>
          <w:szCs w:val="28"/>
        </w:rPr>
        <w:t xml:space="preserve">包括绿化覆盖率、人均绿地率、立体绿量、多层次植物配置、保持水土、有效地吸收有害气体及灰尘和是否符合生态效益等。只有这样才能决定是选择单一的草坪还是乔灌木与林下草坪相结合，避免盲目追求草坪的现象，使草坪与树林相得益彰。</w:t>
      </w:r>
    </w:p>
    <w:p>
      <w:pPr>
        <w:ind w:left="0" w:right="0" w:firstLine="560"/>
        <w:spacing w:before="450" w:after="450" w:line="312" w:lineRule="auto"/>
      </w:pPr>
      <w:r>
        <w:rPr>
          <w:rFonts w:ascii="宋体" w:hAnsi="宋体" w:eastAsia="宋体" w:cs="宋体"/>
          <w:color w:val="000"/>
          <w:sz w:val="28"/>
          <w:szCs w:val="28"/>
        </w:rPr>
        <w:t xml:space="preserve">（五）树种选择的论证</w:t>
      </w:r>
    </w:p>
    <w:p>
      <w:pPr>
        <w:ind w:left="0" w:right="0" w:firstLine="560"/>
        <w:spacing w:before="450" w:after="450" w:line="312" w:lineRule="auto"/>
      </w:pPr>
      <w:r>
        <w:rPr>
          <w:rFonts w:ascii="宋体" w:hAnsi="宋体" w:eastAsia="宋体" w:cs="宋体"/>
          <w:color w:val="000"/>
          <w:sz w:val="28"/>
          <w:szCs w:val="28"/>
        </w:rPr>
        <w:t xml:space="preserve">实践证明，以什么树作主体，配置什么树都有讲究。我们见过用小叶黄杨作马尼拉草坪镶边最后全被吃掉，小叶女贞绿化草甲壳虫大暴发难以根除，红花酢浆草与樟树相互加重红蜘蛛的危害，一种树比另一种生长快最后另一种树被挤占，外来树种完全取代乡土树种等配置不当的现象。不同植物在一起要考虑相互间的生长速度、影响能力、阴阳性，观花、果、叶的树如何映树，病虫害的交叉性，同种树的连片与分隔的统一，病虫害防治的难易程度，耐湿耐旱性等都是选择树种的重要因素。一般来说，乡土树种生命力、适应性强，能有效地防止病虫害大暴发，常绿与落叶树分隔能有效地阻止病虫害的蔓延，林下植草比单一林地或草地更能有效利用光能及保持水土。</w:t>
      </w:r>
    </w:p>
    <w:p>
      <w:pPr>
        <w:ind w:left="0" w:right="0" w:firstLine="560"/>
        <w:spacing w:before="450" w:after="450" w:line="312" w:lineRule="auto"/>
      </w:pPr>
      <w:r>
        <w:rPr>
          <w:rFonts w:ascii="宋体" w:hAnsi="宋体" w:eastAsia="宋体" w:cs="宋体"/>
          <w:color w:val="000"/>
          <w:sz w:val="28"/>
          <w:szCs w:val="28"/>
        </w:rPr>
        <w:t xml:space="preserve">（六）科学估算园林绿化的建设成本及管理费用</w:t>
      </w:r>
    </w:p>
    <w:p>
      <w:pPr>
        <w:ind w:left="0" w:right="0" w:firstLine="560"/>
        <w:spacing w:before="450" w:after="450" w:line="312" w:lineRule="auto"/>
      </w:pPr>
      <w:r>
        <w:rPr>
          <w:rFonts w:ascii="宋体" w:hAnsi="宋体" w:eastAsia="宋体" w:cs="宋体"/>
          <w:color w:val="000"/>
          <w:sz w:val="28"/>
          <w:szCs w:val="28"/>
        </w:rPr>
        <w:t xml:space="preserve">不同设计方案的园林绿化，建设成本和维护管理费用不尽相同，很多本是比较好的规划设计，由于建设成本和建成后维护管理费用超过单位经济实力，只有低水平维护，最后观赏效果不理想，很多应有的功能丧失，有的草坪被杂草挤占，绿化带太多难以很好修剪，蛀茎害虫易危害难以防治等，很多中小城市的运动场也按高标准建植草坪，不管是建坪费用还是将来维护费用都跟不上，最后仍达不到高水平运动场地的要求。我们近几年的经验是既发展一部分高档次、管理要求高的绿化景点，也积极探索大众化、低成本、低维护费的绿化方法，并不断推广，得到了较好的效果。所以在设计时对植物根据性状的合理选用，论证其管理费用高低，有利于绿化单位更好地达到绿化效果。</w:t>
      </w:r>
    </w:p>
    <w:p>
      <w:pPr>
        <w:ind w:left="0" w:right="0" w:firstLine="560"/>
        <w:spacing w:before="450" w:after="450" w:line="312" w:lineRule="auto"/>
      </w:pPr>
      <w:r>
        <w:rPr>
          <w:rFonts w:ascii="宋体" w:hAnsi="宋体" w:eastAsia="宋体" w:cs="宋体"/>
          <w:color w:val="000"/>
          <w:sz w:val="28"/>
          <w:szCs w:val="28"/>
        </w:rPr>
        <w:t xml:space="preserve">三、园林设计的可更改性</w:t>
      </w:r>
    </w:p>
    <w:p>
      <w:pPr>
        <w:ind w:left="0" w:right="0" w:firstLine="560"/>
        <w:spacing w:before="450" w:after="450" w:line="312" w:lineRule="auto"/>
      </w:pPr>
      <w:r>
        <w:rPr>
          <w:rFonts w:ascii="宋体" w:hAnsi="宋体" w:eastAsia="宋体" w:cs="宋体"/>
          <w:color w:val="000"/>
          <w:sz w:val="28"/>
          <w:szCs w:val="28"/>
        </w:rPr>
        <w:t xml:space="preserve">经过充分论证的设计，并非十全十美，或无可辩驳不可更改的，应该留有选择余地，同时尽管原理相同，不同人的风格也不同，形式也有差异，都有可行之处。自己的设计尽管经过论证，亦难免有忽视或不当之处，将自己的设计方案及论证拿出来供建设单位及同行研究，对其进行修改、补充、删除，吸收别人合理的意见，最后尽可能地完善设计方案，在实施中还能达到具有可操作性的理想效果。这既给别人以学习和交流的机会，使用单位能一目了然各项指标要求，也使自己的设计水平得到提高。</w:t>
      </w:r>
    </w:p>
    <w:p>
      <w:pPr>
        <w:ind w:left="0" w:right="0" w:firstLine="560"/>
        <w:spacing w:before="450" w:after="450" w:line="312" w:lineRule="auto"/>
      </w:pPr>
      <w:r>
        <w:rPr>
          <w:rFonts w:ascii="宋体" w:hAnsi="宋体" w:eastAsia="宋体" w:cs="宋体"/>
          <w:color w:val="000"/>
          <w:sz w:val="28"/>
          <w:szCs w:val="28"/>
        </w:rPr>
        <w:t xml:space="preserve">总之，对园林设计论证应加强其管理，规范其内容，使其制度化，与设计一同受到重视，相互结合，有效地对设计形成补充，完善设计工作，保证设计的科学性和可行性。</w:t>
      </w:r>
    </w:p>
    <w:p>
      <w:pPr>
        <w:ind w:left="0" w:right="0" w:firstLine="560"/>
        <w:spacing w:before="450" w:after="450" w:line="312" w:lineRule="auto"/>
      </w:pPr>
      <w:r>
        <w:rPr>
          <w:rFonts w:ascii="宋体" w:hAnsi="宋体" w:eastAsia="宋体" w:cs="宋体"/>
          <w:color w:val="000"/>
          <w:sz w:val="28"/>
          <w:szCs w:val="28"/>
        </w:rPr>
        <w:t xml:space="preserve">最后，需要说明园林设计不同于其他非生物性建设的设计。园林道路、土方、休息建筑之外绝大部分是活的植物世界，植物受自然环境因素的主使而生存，因此方案的论证对于许多不可知的自然界变化是难以预估的，所以论证后的规划在实施中也会发生变化，不可不加以注意。</w:t>
      </w:r>
    </w:p>
    <w:p>
      <w:pPr>
        <w:ind w:left="0" w:right="0" w:firstLine="560"/>
        <w:spacing w:before="450" w:after="450" w:line="312" w:lineRule="auto"/>
      </w:pPr>
      <w:r>
        <w:rPr>
          <w:rFonts w:ascii="宋体" w:hAnsi="宋体" w:eastAsia="宋体" w:cs="宋体"/>
          <w:color w:val="000"/>
          <w:sz w:val="28"/>
          <w:szCs w:val="28"/>
        </w:rPr>
        <w:t xml:space="preserve">[论文关键词]生态园林园林设计</w:t>
      </w:r>
    </w:p>
    <w:p>
      <w:pPr>
        <w:ind w:left="0" w:right="0" w:firstLine="560"/>
        <w:spacing w:before="450" w:after="450" w:line="312" w:lineRule="auto"/>
      </w:pPr>
      <w:r>
        <w:rPr>
          <w:rFonts w:ascii="宋体" w:hAnsi="宋体" w:eastAsia="宋体" w:cs="宋体"/>
          <w:color w:val="000"/>
          <w:sz w:val="28"/>
          <w:szCs w:val="28"/>
        </w:rPr>
        <w:t xml:space="preserve">[论文摘要]对生态型园林中植物种类的选择所产生效益及应注意的问题，园林规划及其设计方法从专业角度进行分析探讨。</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第九篇</w:t>
      </w:r>
    </w:p>
    <w:p>
      <w:pPr>
        <w:ind w:left="0" w:right="0" w:firstLine="560"/>
        <w:spacing w:before="450" w:after="450" w:line="312" w:lineRule="auto"/>
      </w:pPr>
      <w:r>
        <w:rPr>
          <w:rFonts w:ascii="宋体" w:hAnsi="宋体" w:eastAsia="宋体" w:cs="宋体"/>
          <w:color w:val="000"/>
          <w:sz w:val="28"/>
          <w:szCs w:val="28"/>
        </w:rPr>
        <w:t xml:space="preserve">把美的学问归纳起来并形成一门学科就叫美学。而美学作为理论化、系统化的学科出现却只有近2个半世纪的历史。240多年以前的1750年，普鲁士哈列大学的鲍姆嘉通教授以《埃斯特惕卡》的书名出版《美学》第一卷，他把“埃斯特惕卡”界定为感性认识的科学。鲍姆嘉通强调美学是以美的方式去思维的艺术，是美的艺术的理论。鲍姆嘉通被称为“美学之父”。除了以上鲍姆嘉通教授提出的美学理论以外，历史上对美学的说法还有黑格尔“艺术哲学说”、利普斯“移情说”、布洛“距离说”等。通过学习了很多关于美学的理论和不同美学家对美的诠释以后，我对美学及其原理有了新的认识，归纳为：（1）美学———研究美的规律的科学，以美为研究对象的，研究美的存在、构成及发展规律的学科。（2）美学原理———美的规律、构成，演绎出来的、受到社会大众认同的美的构成、形成的规则理论。（3）美的表现形式。</w:t>
      </w:r>
    </w:p>
    <w:p>
      <w:pPr>
        <w:ind w:left="0" w:right="0" w:firstLine="560"/>
        <w:spacing w:before="450" w:after="450" w:line="312" w:lineRule="auto"/>
      </w:pPr>
      <w:r>
        <w:rPr>
          <w:rFonts w:ascii="宋体" w:hAnsi="宋体" w:eastAsia="宋体" w:cs="宋体"/>
          <w:color w:val="000"/>
          <w:sz w:val="28"/>
          <w:szCs w:val="28"/>
        </w:rPr>
        <w:t xml:space="preserve">美之所以能够呈现在人们心里，首先，它必须是具有美的客观的现实事物展现出来的；第二，必须是人这个具有主观能动性、独立意识的高级动物，看到或者发现后，才能认可、感悟这个现实事物是美的。第一是物质美的呈现，第二是精神美的反应。物质美可以具体指向的是形态美、形式美，精神美可以直接指向的是意境美、心灵美。意境美是难以用理论去规范它的，但可以用绘画、音乐、诗歌去渲染、描述，而形态美、形式美我们可以通过美的形式法则去总结、去对应，因为这些都是有一定共性、规律所在。所以，美是可以通过形式规律表现出来的，美的形式可归纳为：①单纯齐一：在单纯中见不到明显的差异和对应的因素，在法则中最简单的形式。②对称均衡：差异中保持一致。“对称”：指一条线为中轴，左右（或上下）两侧均等，对称还可以衬托中心。均衡较对称有变化，均衡在静中倾向于动。③调和对比：调和对比反映了矛盾的两种状态。调和是把两个接近的东西相并列，异中求同；对比是把两种极不相同的东西并列在一起，使感到鲜明、醒目、振奋、活跃。④比例：是指一件事物的整体与局部，以及局部与局部之间的关系。（蔡辛克———黄金比例分割：实际上是大约3：5的比例关系，主要有变化感、安定感）美的事物中包含比例关系是有条件的。因人们在美的创造活动中，都是按照事物的内在尺度来确定比例关系的。⑤节奏韵律：指运动过程中有秩序的连续构成节奏。主要有两个重要关系：一是时间关系，指运动过程；二是指力的关系，指强弱的变化。把运动中的这种强弱变化有规律的组合起来加以反复便成节奏。⑥多样统一：形式美法则的高级形式，也叫和谐。</w:t>
      </w:r>
    </w:p>
    <w:p>
      <w:pPr>
        <w:ind w:left="0" w:right="0" w:firstLine="560"/>
        <w:spacing w:before="450" w:after="450" w:line="312" w:lineRule="auto"/>
      </w:pPr>
      <w:r>
        <w:rPr>
          <w:rFonts w:ascii="宋体" w:hAnsi="宋体" w:eastAsia="宋体" w:cs="宋体"/>
          <w:color w:val="000"/>
          <w:sz w:val="28"/>
          <w:szCs w:val="28"/>
        </w:rPr>
        <w:t xml:space="preserve">园林设计与美学原理的关系</w:t>
      </w:r>
    </w:p>
    <w:p>
      <w:pPr>
        <w:ind w:left="0" w:right="0" w:firstLine="560"/>
        <w:spacing w:before="450" w:after="450" w:line="312" w:lineRule="auto"/>
      </w:pPr>
      <w:r>
        <w:rPr>
          <w:rFonts w:ascii="宋体" w:hAnsi="宋体" w:eastAsia="宋体" w:cs="宋体"/>
          <w:color w:val="000"/>
          <w:sz w:val="28"/>
          <w:szCs w:val="28"/>
        </w:rPr>
        <w:t xml:space="preserve">园林设计中，若要营造让人心动的美景，除了园林设计中所运用的一些元素（如:植物、水、小品、地形等）外，我们还要通过美的原理、规律把所谓心动的美景设计、实施、并表现在人们的面前。首先，达到美的第一步之前，我们要通过设计、构图，对地形、植物、交通、空间尺度上，达到对整体空间格局的控制，在这个基础之上，第二步再渗入美学的形式规律，使其观者有移步换景，在任何一处停下脚步去观赏眼前的景色，都可以构成一幅美景画面。景观要素和美的规律互相渗透、相辅相成，才能建造出所谓心动的美景来。</w:t>
      </w:r>
    </w:p>
    <w:p>
      <w:pPr>
        <w:ind w:left="0" w:right="0" w:firstLine="560"/>
        <w:spacing w:before="450" w:after="450" w:line="312" w:lineRule="auto"/>
      </w:pPr>
      <w:r>
        <w:rPr>
          <w:rFonts w:ascii="宋体" w:hAnsi="宋体" w:eastAsia="宋体" w:cs="宋体"/>
          <w:color w:val="000"/>
          <w:sz w:val="28"/>
          <w:szCs w:val="28"/>
        </w:rPr>
        <w:t xml:space="preserve">案例分析（以兴庆宫红军林景区为例）</w:t>
      </w:r>
    </w:p>
    <w:p>
      <w:pPr>
        <w:ind w:left="0" w:right="0" w:firstLine="560"/>
        <w:spacing w:before="450" w:after="450" w:line="312" w:lineRule="auto"/>
      </w:pPr>
      <w:r>
        <w:rPr>
          <w:rFonts w:ascii="宋体" w:hAnsi="宋体" w:eastAsia="宋体" w:cs="宋体"/>
          <w:color w:val="000"/>
          <w:sz w:val="28"/>
          <w:szCs w:val="28"/>
        </w:rPr>
        <w:t xml:space="preserve">兴庆宫，唐长安城3大宫殿区之一。位于长安外廓东城春明门北侧隆庆坊。于开元二年（714年）7月，五王献宅为宫，九月起建造，新宫因坊为名，讳隆为兴，称兴庆宫。因在大明宫之南，又称南内，宫城东西宽1080m，南北长1250m，面积。1958年在原兴庆宫的遗址上修建了一座文化娱乐与遗产保护于一体的西安市兴庆宫公园。让笔者心动的、印象当中不可磨灭的一处景象是位于兴庆宫公园兴庆湖东边湖岸约178m长的红军林到进水桥的这一段林荫道的步行园路。为什么觉得是最心动的美景呢？为什么要把这一处场所区域作为营造心动的美景的优秀案例呢？笔者通过以下几点进行解析：</w:t>
      </w:r>
    </w:p>
    <w:p>
      <w:pPr>
        <w:ind w:left="0" w:right="0" w:firstLine="560"/>
        <w:spacing w:before="450" w:after="450" w:line="312" w:lineRule="auto"/>
      </w:pPr>
      <w:r>
        <w:rPr>
          <w:rFonts w:ascii="宋体" w:hAnsi="宋体" w:eastAsia="宋体" w:cs="宋体"/>
          <w:color w:val="000"/>
          <w:sz w:val="28"/>
          <w:szCs w:val="28"/>
        </w:rPr>
        <w:t xml:space="preserve">1从规划平面的空间序列来分析</w:t>
      </w:r>
    </w:p>
    <w:p>
      <w:pPr>
        <w:ind w:left="0" w:right="0" w:firstLine="560"/>
        <w:spacing w:before="450" w:after="450" w:line="312" w:lineRule="auto"/>
      </w:pPr>
      <w:r>
        <w:rPr>
          <w:rFonts w:ascii="宋体" w:hAnsi="宋体" w:eastAsia="宋体" w:cs="宋体"/>
          <w:color w:val="000"/>
          <w:sz w:val="28"/>
          <w:szCs w:val="28"/>
        </w:rPr>
        <w:t xml:space="preserve">林荫道的整个空间呈带状性，其曲折的道路设计，形成了由小到大，再由大到小的空间序列形式。它利用了造园手法中疏密相间、开合有致、有收有放的布局手法。形成了空间流动时的节奏感。</w:t>
      </w:r>
    </w:p>
    <w:p>
      <w:pPr>
        <w:ind w:left="0" w:right="0" w:firstLine="560"/>
        <w:spacing w:before="450" w:after="450" w:line="312" w:lineRule="auto"/>
      </w:pPr>
      <w:r>
        <w:rPr>
          <w:rFonts w:ascii="宋体" w:hAnsi="宋体" w:eastAsia="宋体" w:cs="宋体"/>
          <w:color w:val="000"/>
          <w:sz w:val="28"/>
          <w:szCs w:val="28"/>
        </w:rPr>
        <w:t xml:space="preserve">2从空间视域的节奏变化上分析</w:t>
      </w:r>
    </w:p>
    <w:p>
      <w:pPr>
        <w:ind w:left="0" w:right="0" w:firstLine="560"/>
        <w:spacing w:before="450" w:after="450" w:line="312" w:lineRule="auto"/>
      </w:pPr>
      <w:r>
        <w:rPr>
          <w:rFonts w:ascii="宋体" w:hAnsi="宋体" w:eastAsia="宋体" w:cs="宋体"/>
          <w:color w:val="000"/>
          <w:sz w:val="28"/>
          <w:szCs w:val="28"/>
        </w:rPr>
        <w:t xml:space="preserve">整个兴庆公园在整体的造园设计手法上，大量运用了中国古典的园林设计手法，尤其体现在对空间的对比上，对景、借景、藏与露、虚与实、蜿蜒曲折、移步换景的造园特点。我们把这种空间的变化形式归纳为两种空间;即流动空间和聚集空间。流动空间———在游客、观者走动时，这里的道路蜿蜒曲折，眼前的乔木和远处的构筑物给人以起到引导和暗示的作用；聚集空间———利用远处的构筑物或建筑形成借景，给美景增添虚与实、景物互相渗透，空间形成开与合的秩序变化，游客与游客之间形成看与被看的流动画面效果，更加增添了景色的趣味和变化的效果。</w:t>
      </w:r>
    </w:p>
    <w:p>
      <w:pPr>
        <w:ind w:left="0" w:right="0" w:firstLine="560"/>
        <w:spacing w:before="450" w:after="450" w:line="312" w:lineRule="auto"/>
      </w:pPr>
      <w:r>
        <w:rPr>
          <w:rFonts w:ascii="宋体" w:hAnsi="宋体" w:eastAsia="宋体" w:cs="宋体"/>
          <w:color w:val="000"/>
          <w:sz w:val="28"/>
          <w:szCs w:val="28"/>
        </w:rPr>
        <w:t xml:space="preserve">3从构成景物的要素上来分析</w:t>
      </w:r>
    </w:p>
    <w:p>
      <w:pPr>
        <w:ind w:left="0" w:right="0" w:firstLine="560"/>
        <w:spacing w:before="450" w:after="450" w:line="312" w:lineRule="auto"/>
      </w:pPr>
      <w:r>
        <w:rPr>
          <w:rFonts w:ascii="宋体" w:hAnsi="宋体" w:eastAsia="宋体" w:cs="宋体"/>
          <w:color w:val="000"/>
          <w:sz w:val="28"/>
          <w:szCs w:val="28"/>
        </w:rPr>
        <w:t xml:space="preserve">建筑。远处的亭帽在林中的若隐若现，成为借景之物、点景之物，有“画龙点睛”的作用；水在几个要素中，起到柔化景致的效果，它与蜿蜒曲折的小径和驳岸线形成了相映成趣的和谐之美；铺地。青色的横向铺石，形成景园朴实、自然的美感；地形坡度的起伏，形成空间构图多样变化又富有节奏起伏的韵律感；植物在这一块区域起到了主导性的作用，设计者运用植物有层次的配植方式，形成了整个空间立面构图的层次感、韵律感和节奏感。并透过植物的植栽距离，形成空间景物的相互渗透关系。</w:t>
      </w:r>
    </w:p>
    <w:p>
      <w:pPr>
        <w:ind w:left="0" w:right="0" w:firstLine="560"/>
        <w:spacing w:before="450" w:after="450" w:line="312" w:lineRule="auto"/>
      </w:pPr>
      <w:r>
        <w:rPr>
          <w:rFonts w:ascii="宋体" w:hAnsi="宋体" w:eastAsia="宋体" w:cs="宋体"/>
          <w:color w:val="000"/>
          <w:sz w:val="28"/>
          <w:szCs w:val="28"/>
        </w:rPr>
        <w:t xml:space="preserve">4从这一场所的整体景彩来分析</w:t>
      </w:r>
    </w:p>
    <w:p>
      <w:pPr>
        <w:ind w:left="0" w:right="0" w:firstLine="560"/>
        <w:spacing w:before="450" w:after="450" w:line="312" w:lineRule="auto"/>
      </w:pPr>
      <w:r>
        <w:rPr>
          <w:rFonts w:ascii="宋体" w:hAnsi="宋体" w:eastAsia="宋体" w:cs="宋体"/>
          <w:color w:val="000"/>
          <w:sz w:val="28"/>
          <w:szCs w:val="28"/>
        </w:rPr>
        <w:t xml:space="preserve">色彩的搭配也是构成景观美的原因之一，这一块的景象，通过我们的提取，大体有以下几个色块组合的，形成了北方园林中秋冬季比较静谧、沉稳的色调美感。由于植物给我们所带来的艳丽的色块和较高的饱和度，所以在道路铺装时，所配置的色调较为灰亮、淡雅。形成明暗对比、主次色调相互映衬的和谐视觉效果。</w:t>
      </w:r>
    </w:p>
    <w:p>
      <w:pPr>
        <w:ind w:left="0" w:right="0" w:firstLine="560"/>
        <w:spacing w:before="450" w:after="450" w:line="312" w:lineRule="auto"/>
      </w:pPr>
      <w:r>
        <w:rPr>
          <w:rFonts w:ascii="宋体" w:hAnsi="宋体" w:eastAsia="宋体" w:cs="宋体"/>
          <w:color w:val="000"/>
          <w:sz w:val="28"/>
          <w:szCs w:val="28"/>
        </w:rPr>
        <w:t xml:space="preserve">5从它的空间尺度设计来分析</w:t>
      </w:r>
    </w:p>
    <w:p>
      <w:pPr>
        <w:ind w:left="0" w:right="0" w:firstLine="560"/>
        <w:spacing w:before="450" w:after="450" w:line="312" w:lineRule="auto"/>
      </w:pPr>
      <w:r>
        <w:rPr>
          <w:rFonts w:ascii="宋体" w:hAnsi="宋体" w:eastAsia="宋体" w:cs="宋体"/>
          <w:color w:val="000"/>
          <w:sz w:val="28"/>
          <w:szCs w:val="28"/>
        </w:rPr>
        <w:t xml:space="preserve">两旁较高的乔木、灌木（大约13~14m高的乔木，高的灌木）和中间小径（约，）形成了林荫道半私密的空间性质，使游客散步其中倍感到亲切和安全感。</w:t>
      </w:r>
    </w:p>
    <w:p>
      <w:pPr>
        <w:ind w:left="0" w:right="0" w:firstLine="560"/>
        <w:spacing w:before="450" w:after="450" w:line="312" w:lineRule="auto"/>
      </w:pPr>
      <w:r>
        <w:rPr>
          <w:rFonts w:ascii="宋体" w:hAnsi="宋体" w:eastAsia="宋体" w:cs="宋体"/>
          <w:color w:val="000"/>
          <w:sz w:val="28"/>
          <w:szCs w:val="28"/>
        </w:rPr>
        <w:t xml:space="preserve">6从它的画面构图美来分析</w:t>
      </w:r>
    </w:p>
    <w:p>
      <w:pPr>
        <w:ind w:left="0" w:right="0" w:firstLine="560"/>
        <w:spacing w:before="450" w:after="450" w:line="312" w:lineRule="auto"/>
      </w:pPr>
      <w:r>
        <w:rPr>
          <w:rFonts w:ascii="宋体" w:hAnsi="宋体" w:eastAsia="宋体" w:cs="宋体"/>
          <w:color w:val="000"/>
          <w:sz w:val="28"/>
          <w:szCs w:val="28"/>
        </w:rPr>
        <w:t xml:space="preserve">从画面的整个比例关系上来看，是基本按照黄金分割的比例原理，使整个构图张弛有度。</w:t>
      </w:r>
    </w:p>
    <w:p>
      <w:pPr>
        <w:ind w:left="0" w:right="0" w:firstLine="560"/>
        <w:spacing w:before="450" w:after="450" w:line="312" w:lineRule="auto"/>
      </w:pPr>
      <w:r>
        <w:rPr>
          <w:rFonts w:ascii="宋体" w:hAnsi="宋体" w:eastAsia="宋体" w:cs="宋体"/>
          <w:color w:val="000"/>
          <w:sz w:val="28"/>
          <w:szCs w:val="28"/>
        </w:rPr>
        <w:t xml:space="preserve">7从它的意境之美的构建来分析</w:t>
      </w:r>
    </w:p>
    <w:p>
      <w:pPr>
        <w:ind w:left="0" w:right="0" w:firstLine="560"/>
        <w:spacing w:before="450" w:after="450" w:line="312" w:lineRule="auto"/>
      </w:pPr>
      <w:r>
        <w:rPr>
          <w:rFonts w:ascii="宋体" w:hAnsi="宋体" w:eastAsia="宋体" w:cs="宋体"/>
          <w:color w:val="000"/>
          <w:sz w:val="28"/>
          <w:szCs w:val="28"/>
        </w:rPr>
        <w:t xml:space="preserve">意境离不开人五官感知、心情和环境气候时间（日照、温度、季节、地理位置）的集合感受。这里日出东方时，能隐约看到日光慢慢照射着林荫小道所透出来的光亮，到了夕阳西下，在西边我们又能看到太阳快落山时，和湖中的倒影相映成趣，美不胜收，使人心动不已，难以忘怀。</w:t>
      </w:r>
    </w:p>
    <w:p>
      <w:pPr>
        <w:ind w:left="0" w:right="0" w:firstLine="560"/>
        <w:spacing w:before="450" w:after="450" w:line="312" w:lineRule="auto"/>
      </w:pPr>
      <w:r>
        <w:rPr>
          <w:rFonts w:ascii="宋体" w:hAnsi="宋体" w:eastAsia="宋体" w:cs="宋体"/>
          <w:color w:val="000"/>
          <w:sz w:val="28"/>
          <w:szCs w:val="28"/>
        </w:rPr>
        <w:t xml:space="preserve">美景到底美不美，美在哪里，可能有些人只知其然不知其所以然，但是通过这篇论文总结出美景到底美不美，是可以通过美的规律、设计上的手法程序来分析出它美在哪里，美景的形成过程，人们看到这样的美景为什么会心动的原因，如何通过运用园林要素营造心动的美景。</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第十篇</w:t>
      </w:r>
    </w:p>
    <w:p>
      <w:pPr>
        <w:ind w:left="0" w:right="0" w:firstLine="560"/>
        <w:spacing w:before="450" w:after="450" w:line="312" w:lineRule="auto"/>
      </w:pPr>
      <w:r>
        <w:rPr>
          <w:rFonts w:ascii="宋体" w:hAnsi="宋体" w:eastAsia="宋体" w:cs="宋体"/>
          <w:color w:val="000"/>
          <w:sz w:val="28"/>
          <w:szCs w:val="28"/>
        </w:rPr>
        <w:t xml:space="preserve">摘要：毕业设计（论文）是在籍专科学生接读自学考试本科高等学校人才培养计划中的重要组成部分，本文研究了应用型专接本园林专业学生毕业设计（论文）环节存在的问题，制定了实施园林专业专接本毕业设计（论文）的新途径和质量评价体系，是提高应用型专接本毕业设计（论文）的重要措施。</w:t>
      </w:r>
    </w:p>
    <w:p>
      <w:pPr>
        <w:ind w:left="0" w:right="0" w:firstLine="560"/>
        <w:spacing w:before="450" w:after="450" w:line="312" w:lineRule="auto"/>
      </w:pPr>
      <w:r>
        <w:rPr>
          <w:rFonts w:ascii="宋体" w:hAnsi="宋体" w:eastAsia="宋体" w:cs="宋体"/>
          <w:color w:val="000"/>
          <w:sz w:val="28"/>
          <w:szCs w:val="28"/>
        </w:rPr>
        <w:t xml:space="preserve">关键词：应用型专接本；毕业设计（论文）；质量评价体系</w:t>
      </w:r>
    </w:p>
    <w:p>
      <w:pPr>
        <w:ind w:left="0" w:right="0" w:firstLine="560"/>
        <w:spacing w:before="450" w:after="450" w:line="312" w:lineRule="auto"/>
      </w:pPr>
      <w:r>
        <w:rPr>
          <w:rFonts w:ascii="宋体" w:hAnsi="宋体" w:eastAsia="宋体" w:cs="宋体"/>
          <w:color w:val="000"/>
          <w:sz w:val="28"/>
          <w:szCs w:val="28"/>
        </w:rPr>
        <w:t xml:space="preserve">一、园林专业学生毕业设计（论文）环节存在的问题</w:t>
      </w:r>
    </w:p>
    <w:p>
      <w:pPr>
        <w:ind w:left="0" w:right="0" w:firstLine="560"/>
        <w:spacing w:before="450" w:after="450" w:line="312" w:lineRule="auto"/>
      </w:pPr>
      <w:r>
        <w:rPr>
          <w:rFonts w:ascii="宋体" w:hAnsi="宋体" w:eastAsia="宋体" w:cs="宋体"/>
          <w:color w:val="000"/>
          <w:sz w:val="28"/>
          <w:szCs w:val="28"/>
        </w:rPr>
        <w:t xml:space="preserve">（一）学生对毕业设计（论文）欠缺重视</w:t>
      </w:r>
    </w:p>
    <w:p>
      <w:pPr>
        <w:ind w:left="0" w:right="0" w:firstLine="560"/>
        <w:spacing w:before="450" w:after="450" w:line="312" w:lineRule="auto"/>
      </w:pPr>
      <w:r>
        <w:rPr>
          <w:rFonts w:ascii="宋体" w:hAnsi="宋体" w:eastAsia="宋体" w:cs="宋体"/>
          <w:color w:val="000"/>
          <w:sz w:val="28"/>
          <w:szCs w:val="28"/>
        </w:rPr>
        <w:t xml:space="preserve">学生对事关自己毕业大事的设计（论文）提不起重视，原因是多方面的：一是学生认识不到毕业设计（论文）是对其运用专业知识能力的体现，并且这项工作事实上是其在大学期间极为重要的实践活动，能够提升个人能力。学生要在教师的指导下完成这项工作，在这一过程中，教师也能发现学生的不足。二是现在有相当一部分大学生缺乏艰苦卓绝、认真工作的品质，他们在做毕业设计（论文）时，所定的标准极低，因而对此投入的时间精力以及花费的心思均不能达到毕业设计（论文）的要求和目的。三是学生进行设计的时间很难得到保证，这时候学生正处于大学时最忙碌的大三实习期，大四找工作更是让学生们忙得晕头转向，这两个时间段都和学生进行设计（论文）创作的时间冲突，这样就可能导致一部分学生退而求其次地选择应付了事，以求顺利毕业。</w:t>
      </w:r>
    </w:p>
    <w:p>
      <w:pPr>
        <w:ind w:left="0" w:right="0" w:firstLine="560"/>
        <w:spacing w:before="450" w:after="450" w:line="312" w:lineRule="auto"/>
      </w:pPr>
      <w:r>
        <w:rPr>
          <w:rFonts w:ascii="宋体" w:hAnsi="宋体" w:eastAsia="宋体" w:cs="宋体"/>
          <w:color w:val="000"/>
          <w:sz w:val="28"/>
          <w:szCs w:val="28"/>
        </w:rPr>
        <w:t xml:space="preserve">（二）毕业设计（论文）的选题资源相对不足</w:t>
      </w:r>
    </w:p>
    <w:p>
      <w:pPr>
        <w:ind w:left="0" w:right="0" w:firstLine="560"/>
        <w:spacing w:before="450" w:after="450" w:line="312" w:lineRule="auto"/>
      </w:pPr>
      <w:r>
        <w:rPr>
          <w:rFonts w:ascii="宋体" w:hAnsi="宋体" w:eastAsia="宋体" w:cs="宋体"/>
          <w:color w:val="000"/>
          <w:sz w:val="28"/>
          <w:szCs w:val="28"/>
        </w:rPr>
        <w:t xml:space="preserve">园林专业的研究方向相对较单一，师资力量和硬件设备均明显不足，这种情况导致每年学生毕业设计（论文）的选题主要集中在园林的规划设计这一方面。学术界在总体指导思想上存在着重设计、轻论文的错误见解，因此学生选题只是集中在设计这类较为单一的选题，这种情况的长期存在使得选题面狭窄问题愈发严重。近年来全国各大高校的招生总数逐年递增，但是学院缺乏实践教学经验，再加上学校与社会企业没有形成密切和广泛的联系，使得学生在进行毕业设计（论文）选题时面临较大的困境。</w:t>
      </w:r>
    </w:p>
    <w:p>
      <w:pPr>
        <w:ind w:left="0" w:right="0" w:firstLine="560"/>
        <w:spacing w:before="450" w:after="450" w:line="312" w:lineRule="auto"/>
      </w:pPr>
      <w:r>
        <w:rPr>
          <w:rFonts w:ascii="宋体" w:hAnsi="宋体" w:eastAsia="宋体" w:cs="宋体"/>
          <w:color w:val="000"/>
          <w:sz w:val="28"/>
          <w:szCs w:val="28"/>
        </w:rPr>
        <w:t xml:space="preserve">（三）质量评分标准的参差不齐和奖励办法不够完善</w:t>
      </w:r>
    </w:p>
    <w:p>
      <w:pPr>
        <w:ind w:left="0" w:right="0" w:firstLine="560"/>
        <w:spacing w:before="450" w:after="450" w:line="312" w:lineRule="auto"/>
      </w:pPr>
      <w:r>
        <w:rPr>
          <w:rFonts w:ascii="宋体" w:hAnsi="宋体" w:eastAsia="宋体" w:cs="宋体"/>
          <w:color w:val="000"/>
          <w:sz w:val="28"/>
          <w:szCs w:val="28"/>
        </w:rPr>
        <w:t xml:space="preserve">风景园林系园林专业专接本毕业设计（论文）的质量评分标准，实际上其不是自行制定的，而是参照本学院的其他专业质量评分标准得出的结论。园林系在教学工作中仅仅对园林设计方向方面有一些具体要求，对其他方向甚至完成设计的全过程等重要领域则缺乏细化的质量标准。这一现实使得毕业论文指导教师在教学的各个环节中，无法对学生对待设计的不认真态度和实际工作时的懈怠情况进行有效的管理和教育。学院负责人必须实际行动起来，制定权威合理的园林设计质量评分标准，而教师在指导过程中要提出具体可行的要求，并监督学生进行符合规范的实际操作步骤，这样的行为有利于增强学生的自信心，逐步培养起学生强烈的责任心，从而顺利达到提升毕业设计（论文）质量的目标。</w:t>
      </w:r>
    </w:p>
    <w:p>
      <w:pPr>
        <w:ind w:left="0" w:right="0" w:firstLine="560"/>
        <w:spacing w:before="450" w:after="450" w:line="312" w:lineRule="auto"/>
      </w:pPr>
      <w:r>
        <w:rPr>
          <w:rFonts w:ascii="宋体" w:hAnsi="宋体" w:eastAsia="宋体" w:cs="宋体"/>
          <w:color w:val="000"/>
          <w:sz w:val="28"/>
          <w:szCs w:val="28"/>
        </w:rPr>
        <w:t xml:space="preserve">二、研究制定并实施园林专业专接本毕业设计（论文）的新途径和质量评价体系</w:t>
      </w:r>
    </w:p>
    <w:p>
      <w:pPr>
        <w:ind w:left="0" w:right="0" w:firstLine="560"/>
        <w:spacing w:before="450" w:after="450" w:line="312" w:lineRule="auto"/>
      </w:pPr>
      <w:r>
        <w:rPr>
          <w:rFonts w:ascii="宋体" w:hAnsi="宋体" w:eastAsia="宋体" w:cs="宋体"/>
          <w:color w:val="000"/>
          <w:sz w:val="28"/>
          <w:szCs w:val="28"/>
        </w:rPr>
        <w:t xml:space="preserve">（一）建立毕业设计（论文）的理论指导体系</w:t>
      </w:r>
    </w:p>
    <w:p>
      <w:pPr>
        <w:ind w:left="0" w:right="0" w:firstLine="560"/>
        <w:spacing w:before="450" w:after="450" w:line="312" w:lineRule="auto"/>
      </w:pPr>
      <w:r>
        <w:rPr>
          <w:rFonts w:ascii="宋体" w:hAnsi="宋体" w:eastAsia="宋体" w:cs="宋体"/>
          <w:color w:val="000"/>
          <w:sz w:val="28"/>
          <w:szCs w:val="28"/>
        </w:rPr>
        <w:t xml:space="preserve">为了保证学生走上工作岗位后能够较早地融入工作环境，并初步适应所在岗位的具体要求，毕业设计（论文）的完成过程应逐步侧重于彰显学生的“干才”本领，并且这种展现应该真正建立在学生课堂理论学习的基础上。因此，围绕园林毕业设计（论文）工作的教学改革要从应用成分、构成能力和学习能力三个方面逐步形成园林专业毕业设计理论体系，使改革真正体现出创新教学的发展趋势。</w:t>
      </w:r>
    </w:p>
    <w:p>
      <w:pPr>
        <w:ind w:left="0" w:right="0" w:firstLine="560"/>
        <w:spacing w:before="450" w:after="450" w:line="312" w:lineRule="auto"/>
      </w:pPr>
      <w:r>
        <w:rPr>
          <w:rFonts w:ascii="宋体" w:hAnsi="宋体" w:eastAsia="宋体" w:cs="宋体"/>
          <w:color w:val="000"/>
          <w:sz w:val="28"/>
          <w:szCs w:val="28"/>
        </w:rPr>
        <w:t xml:space="preserve">（二）严把毕业设计（论文）选题关</w:t>
      </w:r>
    </w:p>
    <w:p>
      <w:pPr>
        <w:ind w:left="0" w:right="0" w:firstLine="560"/>
        <w:spacing w:before="450" w:after="450" w:line="312" w:lineRule="auto"/>
      </w:pPr>
      <w:r>
        <w:rPr>
          <w:rFonts w:ascii="宋体" w:hAnsi="宋体" w:eastAsia="宋体" w:cs="宋体"/>
          <w:color w:val="000"/>
          <w:sz w:val="28"/>
          <w:szCs w:val="28"/>
        </w:rPr>
        <w:t xml:space="preserve">为解决选题困难和地方资源有限与学生人数增多的突出矛盾，在选题过程中采用多种方式就显得尤为重要。多种方式的选题的实现具体可以采用以下几种办法：一是学生自主选择教师给出的题目；二是学生对题目进行自主选择，确定所选题目之后，学生可与指导教师联系，向指导教师寻求帮助，以获得宝贵意见；三是鼓励学生结合企业的具体工程项目，选择所属企业的在职人员帮助辅导选题。与此同时，选题内容应遵从多方面、全方位的原则，寻求毕业设计（论文）的新途径。</w:t>
      </w:r>
    </w:p>
    <w:p>
      <w:pPr>
        <w:ind w:left="0" w:right="0" w:firstLine="560"/>
        <w:spacing w:before="450" w:after="450" w:line="312" w:lineRule="auto"/>
      </w:pPr>
      <w:r>
        <w:rPr>
          <w:rFonts w:ascii="宋体" w:hAnsi="宋体" w:eastAsia="宋体" w:cs="宋体"/>
          <w:color w:val="000"/>
          <w:sz w:val="28"/>
          <w:szCs w:val="28"/>
        </w:rPr>
        <w:t xml:space="preserve">（三）确定“全员、全过程、全方位”的毕业设计（论文）创作过程</w:t>
      </w:r>
    </w:p>
    <w:p>
      <w:pPr>
        <w:ind w:left="0" w:right="0" w:firstLine="560"/>
        <w:spacing w:before="450" w:after="450" w:line="312" w:lineRule="auto"/>
      </w:pPr>
      <w:r>
        <w:rPr>
          <w:rFonts w:ascii="宋体" w:hAnsi="宋体" w:eastAsia="宋体" w:cs="宋体"/>
          <w:color w:val="000"/>
          <w:sz w:val="28"/>
          <w:szCs w:val="28"/>
        </w:rPr>
        <w:t xml:space="preserve">“全员”指对参与毕业设计（论文）的指导教师、学生和各级相关管理人员进行有针对性的提高质量意识的教育，对各个主体进行明确的分工，使他们对自己的职责都有一个充分的、明晰的认识；“全过程”指对从毕业设计（论文）选题、教师下任务书、学生做开题报告、方案设计、中期检查、撰写论文到评分、论文归档的全过程进行控制；“全方位”指采用多种保障措施和实施办法对毕业设计（论文）的创作过程进行全面管理。在创作毕业设计（论文）过程中，要重视师生之间的沟通，把教师和学生的关系从以前单一的教与学转变为师生之间互相探讨，要更加注重对学生的引导、启发，提高学生的创造力、自信心。根据多年的教学工作总结出的经验，在毕业设计（论文）具体实践过程中，将课堂理论转化为学生实践能力的过程是充分提高学生综合实力的过程。这一发展过程表现为：起初始终保持自信，然后随着实践中问题的暴露内心充满疑问，觉得无所适从，到处碰壁，无处下手，最后伴随着自己的独立思考使问题得以解决，从而柳暗花明，豁然开朗，并再次充满自信，认识到自我的价值，获得职业成就感。</w:t>
      </w:r>
    </w:p>
    <w:p>
      <w:pPr>
        <w:ind w:left="0" w:right="0" w:firstLine="560"/>
        <w:spacing w:before="450" w:after="450" w:line="312" w:lineRule="auto"/>
      </w:pPr>
      <w:r>
        <w:rPr>
          <w:rFonts w:ascii="宋体" w:hAnsi="宋体" w:eastAsia="宋体" w:cs="宋体"/>
          <w:color w:val="000"/>
          <w:sz w:val="28"/>
          <w:szCs w:val="28"/>
        </w:rPr>
        <w:t xml:space="preserve">（四）建立合理的园林专接本毕业论文（设计）的质量评价机制</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第十一篇</w:t>
      </w:r>
    </w:p>
    <w:p>
      <w:pPr>
        <w:ind w:left="0" w:right="0" w:firstLine="560"/>
        <w:spacing w:before="450" w:after="450" w:line="312" w:lineRule="auto"/>
      </w:pPr>
      <w:r>
        <w:rPr>
          <w:rFonts w:ascii="宋体" w:hAnsi="宋体" w:eastAsia="宋体" w:cs="宋体"/>
          <w:color w:val="000"/>
          <w:sz w:val="28"/>
          <w:szCs w:val="28"/>
        </w:rPr>
        <w:t xml:space="preserve">1私人场所的景观设计</w:t>
      </w:r>
    </w:p>
    <w:p>
      <w:pPr>
        <w:ind w:left="0" w:right="0" w:firstLine="560"/>
        <w:spacing w:before="450" w:after="450" w:line="312" w:lineRule="auto"/>
      </w:pPr>
      <w:r>
        <w:rPr>
          <w:rFonts w:ascii="宋体" w:hAnsi="宋体" w:eastAsia="宋体" w:cs="宋体"/>
          <w:color w:val="000"/>
          <w:sz w:val="28"/>
          <w:szCs w:val="28"/>
        </w:rPr>
        <w:t xml:space="preserve">建筑阻挡</w:t>
      </w:r>
    </w:p>
    <w:p>
      <w:pPr>
        <w:ind w:left="0" w:right="0" w:firstLine="560"/>
        <w:spacing w:before="450" w:after="450" w:line="312" w:lineRule="auto"/>
      </w:pPr>
      <w:r>
        <w:rPr>
          <w:rFonts w:ascii="宋体" w:hAnsi="宋体" w:eastAsia="宋体" w:cs="宋体"/>
          <w:color w:val="000"/>
          <w:sz w:val="28"/>
          <w:szCs w:val="28"/>
        </w:rPr>
        <w:t xml:space="preserve">利用各种建筑物和园林工程设施阻挡人们的视线从而达到保护隐私的目的。各种影墙、绿篱栅栏、摆放假山奇石、开挖人工湖等手段，均能起到很好的转移人们的视线，缩短视线距离的效果，达到阻隔人们视线的目的。再从建筑墙面上添加一些彩绘图案吸引人的目光，转移人的注意力，能更好地保护建筑物后面人们的活动，使在另一侧更具有安全感。</w:t>
      </w:r>
    </w:p>
    <w:p>
      <w:pPr>
        <w:ind w:left="0" w:right="0" w:firstLine="560"/>
        <w:spacing w:before="450" w:after="450" w:line="312" w:lineRule="auto"/>
      </w:pPr>
      <w:r>
        <w:rPr>
          <w:rFonts w:ascii="宋体" w:hAnsi="宋体" w:eastAsia="宋体" w:cs="宋体"/>
          <w:color w:val="000"/>
          <w:sz w:val="28"/>
          <w:szCs w:val="28"/>
        </w:rPr>
        <w:t xml:space="preserve">植物建筑复合式搭配</w:t>
      </w:r>
    </w:p>
    <w:p>
      <w:pPr>
        <w:ind w:left="0" w:right="0" w:firstLine="560"/>
        <w:spacing w:before="450" w:after="450" w:line="312" w:lineRule="auto"/>
      </w:pPr>
      <w:r>
        <w:rPr>
          <w:rFonts w:ascii="宋体" w:hAnsi="宋体" w:eastAsia="宋体" w:cs="宋体"/>
          <w:color w:val="000"/>
          <w:sz w:val="28"/>
          <w:szCs w:val="28"/>
        </w:rPr>
        <w:t xml:space="preserve">利用植物栽植与建筑物相搭配的形式以达到保护人们隐私的目的。这种做法通常是在活动场所的周围布置一些其它建筑物，然后再从建筑的缝隙中栽植一些常绿植物，达到不显山、不露水的效果，从而保护在其中的人们活动不受外界探视。</w:t>
      </w:r>
    </w:p>
    <w:p>
      <w:pPr>
        <w:ind w:left="0" w:right="0" w:firstLine="560"/>
        <w:spacing w:before="450" w:after="450" w:line="312" w:lineRule="auto"/>
      </w:pPr>
      <w:r>
        <w:rPr>
          <w:rFonts w:ascii="宋体" w:hAnsi="宋体" w:eastAsia="宋体" w:cs="宋体"/>
          <w:color w:val="000"/>
          <w:sz w:val="28"/>
          <w:szCs w:val="28"/>
        </w:rPr>
        <w:t xml:space="preserve">利用地形</w:t>
      </w:r>
    </w:p>
    <w:p>
      <w:pPr>
        <w:ind w:left="0" w:right="0" w:firstLine="560"/>
        <w:spacing w:before="450" w:after="450" w:line="312" w:lineRule="auto"/>
      </w:pPr>
      <w:r>
        <w:rPr>
          <w:rFonts w:ascii="宋体" w:hAnsi="宋体" w:eastAsia="宋体" w:cs="宋体"/>
          <w:color w:val="000"/>
          <w:sz w:val="28"/>
          <w:szCs w:val="28"/>
        </w:rPr>
        <w:t xml:space="preserve">利用地形就是在私人活动场所的周围用一些有起伏的地形，围合成小的空间，遮挡住游人的视线，从而达到保护隐私的目的。</w:t>
      </w:r>
    </w:p>
    <w:p>
      <w:pPr>
        <w:ind w:left="0" w:right="0" w:firstLine="560"/>
        <w:spacing w:before="450" w:after="450" w:line="312" w:lineRule="auto"/>
      </w:pPr>
      <w:r>
        <w:rPr>
          <w:rFonts w:ascii="宋体" w:hAnsi="宋体" w:eastAsia="宋体" w:cs="宋体"/>
          <w:color w:val="000"/>
          <w:sz w:val="28"/>
          <w:szCs w:val="28"/>
        </w:rPr>
        <w:t xml:space="preserve">2公共场所的景观设计</w:t>
      </w:r>
    </w:p>
    <w:p>
      <w:pPr>
        <w:ind w:left="0" w:right="0" w:firstLine="560"/>
        <w:spacing w:before="450" w:after="450" w:line="312" w:lineRule="auto"/>
      </w:pPr>
      <w:r>
        <w:rPr>
          <w:rFonts w:ascii="宋体" w:hAnsi="宋体" w:eastAsia="宋体" w:cs="宋体"/>
          <w:color w:val="000"/>
          <w:sz w:val="28"/>
          <w:szCs w:val="28"/>
        </w:rPr>
        <w:t xml:space="preserve">公共场所主要是指公园、广场、学校、高尔夫球场、医院等可以供很多人同时自由活动及聚集的场所。在这种场合下，人们可以自由的活动、放松身心、亲近自然，这些场所除了与私人场所相同的处理方法外，还需从以下3个方面着重考虑：</w:t>
      </w:r>
    </w:p>
    <w:p>
      <w:pPr>
        <w:ind w:left="0" w:right="0" w:firstLine="560"/>
        <w:spacing w:before="450" w:after="450" w:line="312" w:lineRule="auto"/>
      </w:pPr>
      <w:r>
        <w:rPr>
          <w:rFonts w:ascii="宋体" w:hAnsi="宋体" w:eastAsia="宋体" w:cs="宋体"/>
          <w:color w:val="000"/>
          <w:sz w:val="28"/>
          <w:szCs w:val="28"/>
        </w:rPr>
        <w:t xml:space="preserve">苗木规格要大、寿命要长</w:t>
      </w:r>
    </w:p>
    <w:p>
      <w:pPr>
        <w:ind w:left="0" w:right="0" w:firstLine="560"/>
        <w:spacing w:before="450" w:after="450" w:line="312" w:lineRule="auto"/>
      </w:pPr>
      <w:r>
        <w:rPr>
          <w:rFonts w:ascii="宋体" w:hAnsi="宋体" w:eastAsia="宋体" w:cs="宋体"/>
          <w:color w:val="000"/>
          <w:sz w:val="28"/>
          <w:szCs w:val="28"/>
        </w:rPr>
        <w:t xml:space="preserve">这些场所本身占地较大，人的视距也远，规格小时，则起不到遮挡效果。一般情况下，需要选用规格大的乔木、寿命长的植物：一方面能形成很好的遮蔽及景观效果；另一方面长寿命的植物，可免于频繁更换，影响已形成的遮蔽效果。在植物选择上可以考虑法桐、银杏、香樟等能有较大的树冠、遮荫效果好的树木品种，且需要按一定的形状丛植和群植，一方面可以形成良好的景观效果，另一方面也能很好地形成相对的隐蔽空间，达到围合空间，保护隐私的目的。</w:t>
      </w:r>
    </w:p>
    <w:p>
      <w:pPr>
        <w:ind w:left="0" w:right="0" w:firstLine="560"/>
        <w:spacing w:before="450" w:after="450" w:line="312" w:lineRule="auto"/>
      </w:pPr>
      <w:r>
        <w:rPr>
          <w:rFonts w:ascii="宋体" w:hAnsi="宋体" w:eastAsia="宋体" w:cs="宋体"/>
          <w:color w:val="000"/>
          <w:sz w:val="28"/>
          <w:szCs w:val="28"/>
        </w:rPr>
        <w:t xml:space="preserve">苗木品种多、规格多、密度大</w:t>
      </w:r>
    </w:p>
    <w:p>
      <w:pPr>
        <w:ind w:left="0" w:right="0" w:firstLine="560"/>
        <w:spacing w:before="450" w:after="450" w:line="312" w:lineRule="auto"/>
      </w:pPr>
      <w:r>
        <w:rPr>
          <w:rFonts w:ascii="宋体" w:hAnsi="宋体" w:eastAsia="宋体" w:cs="宋体"/>
          <w:color w:val="000"/>
          <w:sz w:val="28"/>
          <w:szCs w:val="28"/>
        </w:rPr>
        <w:t xml:space="preserve">在公共场合栽植苗木时，苗木的品种要多，也需合理安排种植空间及层次，做到远观近看要有不同的效果。道路的位置要合理处于公共区域的，使非停留意向人员不干扰内部人员的活动，而小广场则要尽量安排在中心位置，使其免受外部人员的干扰。像北方的高尔夫景观设计，从保护隐私的角度出发，则要在设置较宽的苗木隔离带，最好用常绿的大叶女贞、蜀桧、竹子等高密度栽植，形成一个很好的常绿隔离带，同时也需种植一些萌蘖力强的树种，如火炬树、千头椿等，可在春夏秋冬都能有好的遮蔽效果。当然内部空间的通风、采光方面的需求也要考虑其中。</w:t>
      </w:r>
    </w:p>
    <w:p>
      <w:pPr>
        <w:ind w:left="0" w:right="0" w:firstLine="560"/>
        <w:spacing w:before="450" w:after="450" w:line="312" w:lineRule="auto"/>
      </w:pPr>
      <w:r>
        <w:rPr>
          <w:rFonts w:ascii="宋体" w:hAnsi="宋体" w:eastAsia="宋体" w:cs="宋体"/>
          <w:color w:val="000"/>
          <w:sz w:val="28"/>
          <w:szCs w:val="28"/>
        </w:rPr>
        <w:t xml:space="preserve">注重与外界环境的联系</w:t>
      </w:r>
    </w:p>
    <w:p>
      <w:pPr>
        <w:ind w:left="0" w:right="0" w:firstLine="560"/>
        <w:spacing w:before="450" w:after="450" w:line="312" w:lineRule="auto"/>
      </w:pPr>
      <w:r>
        <w:rPr>
          <w:rFonts w:ascii="宋体" w:hAnsi="宋体" w:eastAsia="宋体" w:cs="宋体"/>
          <w:color w:val="000"/>
          <w:sz w:val="28"/>
          <w:szCs w:val="28"/>
        </w:rPr>
        <w:t xml:space="preserve">由于公共场所为开放型绿地，几乎任何人都可入内，人员构成较杂，营造的私密空间若过于隐蔽，也会给某些别有用心的犯罪分子所利用，从事不法活动。所以，在设置保护人隐私的空间时，也要考虑人员的安全性，可设置与外界相通的小路、园林小品等，加强与外界空间的联系，免受这方面的隐患。</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无论私人场所，还是公共场所，私密空间的景观设计是必要的，也是必须的。如何在维持较好的景观效果下，提供更宜人的私密空间，是景观施工者、设计者所考虑的内容之一。就这方面给出了一点粗浅的看法，希望能更好地应用于实践，为人们创造出更加宜人、宜居的生存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2025-04-04T12:45:17+08:00</dcterms:created>
  <dcterms:modified xsi:type="dcterms:W3CDTF">2025-04-04T12:45:17+08:00</dcterms:modified>
</cp:coreProperties>
</file>

<file path=docProps/custom.xml><?xml version="1.0" encoding="utf-8"?>
<Properties xmlns="http://schemas.openxmlformats.org/officeDocument/2006/custom-properties" xmlns:vt="http://schemas.openxmlformats.org/officeDocument/2006/docPropsVTypes"/>
</file>