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消防改革转制论文范文共20篇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消防改革转制论文范文 第一篇一个风和日丽的上午，我们正坐在教室里专心致志地写作业。突然听见学校大喇叭急切地喊：“同学们，注意了！现在发生了火灾，大火很快会蔓延到楼下，请大家赶紧撤离教学楼，跑到操场上去！”大喇叭里的指令打破了校园的寂静，正在...</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第一篇</w:t>
      </w:r>
    </w:p>
    <w:p>
      <w:pPr>
        <w:ind w:left="0" w:right="0" w:firstLine="560"/>
        <w:spacing w:before="450" w:after="450" w:line="312" w:lineRule="auto"/>
      </w:pPr>
      <w:r>
        <w:rPr>
          <w:rFonts w:ascii="宋体" w:hAnsi="宋体" w:eastAsia="宋体" w:cs="宋体"/>
          <w:color w:val="000"/>
          <w:sz w:val="28"/>
          <w:szCs w:val="28"/>
        </w:rPr>
        <w:t xml:space="preserve">一个风和日丽的上午，我们正坐在教室里专心致志地写作业。突然听见学校大喇叭急切地喊：“同学们，注意了！现在发生了火灾，大火很快会蔓延到楼下，请大家赶紧撤离教学楼，跑到操场上去！”大喇叭里的指令打破了校园的寂静，正在聚精会神学习的我们立刻慌了神，不知如何是好。</w:t>
      </w:r>
    </w:p>
    <w:p>
      <w:pPr>
        <w:ind w:left="0" w:right="0" w:firstLine="560"/>
        <w:spacing w:before="450" w:after="450" w:line="312" w:lineRule="auto"/>
      </w:pPr>
      <w:r>
        <w:rPr>
          <w:rFonts w:ascii="宋体" w:hAnsi="宋体" w:eastAsia="宋体" w:cs="宋体"/>
          <w:color w:val="000"/>
          <w:sz w:val="28"/>
          <w:szCs w:val="28"/>
        </w:rPr>
        <w:t xml:space="preserve">“啊！快跑啊！”平日最淘气的高华杰喊了一声，整个人已经从位子上跳了起来。这一声，传到了大家的耳朵里。就像平静的天宫被孙悟空大闹了一场一样，教室里顿时炸开了锅。同学们有的站了起来，有的已经离开了座位，有的慌张地收拾书包……一个个好像受惊的野马，准备撒腿跑起来。我的心也吓得嘣嘣地跳。“老师，老师，快跑吧，起火了！”班长大喊着，这个时候大家才想起来原来老师还在。吓得那几个快要跑出教室的同学又偷偷溜了回来。教室里充满了同学们着急的声音，胆小的女生带着哭腔喊着：“老师，老师，怎么办？”“老师，我们快跑吧！”</w:t>
      </w:r>
    </w:p>
    <w:p>
      <w:pPr>
        <w:ind w:left="0" w:right="0" w:firstLine="560"/>
        <w:spacing w:before="450" w:after="450" w:line="312" w:lineRule="auto"/>
      </w:pPr>
      <w:r>
        <w:rPr>
          <w:rFonts w:ascii="宋体" w:hAnsi="宋体" w:eastAsia="宋体" w:cs="宋体"/>
          <w:color w:val="000"/>
          <w:sz w:val="28"/>
          <w:szCs w:val="28"/>
        </w:rPr>
        <w:t xml:space="preserve">“同学们请安静，同学们请安静。”老师喊着。可是很多人都顾不得听了，下一个动作随时就是往外跑。“同学们要是发生火灾像大家这样惊慌失措的，结果会怎样呢？真正发生火灾，我们应该怎么办呢？”大家都惊慌极了，根本听不进去老师在说什么。这个时候校长走进了我们教室，他大声地跟我们讲：“同学们，我们这是消防演练，并不是真的着火了，但是为了防患于未然，我们要学会应对这种紧急危险情况。遇到这种情况，我们首先要冷静，然后迅速站队，有序逃离。逃离的时候，要用手捂住口鼻，弯腰前行，态度要严肃认真。”</w:t>
      </w:r>
    </w:p>
    <w:p>
      <w:pPr>
        <w:ind w:left="0" w:right="0" w:firstLine="560"/>
        <w:spacing w:before="450" w:after="450" w:line="312" w:lineRule="auto"/>
      </w:pPr>
      <w:r>
        <w:rPr>
          <w:rFonts w:ascii="宋体" w:hAnsi="宋体" w:eastAsia="宋体" w:cs="宋体"/>
          <w:color w:val="000"/>
          <w:sz w:val="28"/>
          <w:szCs w:val="28"/>
        </w:rPr>
        <w:t xml:space="preserve">于是，在老师的指挥下，刚才混乱的场景变得安静了。同学们按照刚才校长讲的，在老师的安排下，一排排有秩序地站好队。刚才那几个慌慌张张，要跑出教室的同学，也安静地找好自己的位置站好。全体同学都井然有序地撤离教室。</w:t>
      </w:r>
    </w:p>
    <w:p>
      <w:pPr>
        <w:ind w:left="0" w:right="0" w:firstLine="560"/>
        <w:spacing w:before="450" w:after="450" w:line="312" w:lineRule="auto"/>
      </w:pPr>
      <w:r>
        <w:rPr>
          <w:rFonts w:ascii="宋体" w:hAnsi="宋体" w:eastAsia="宋体" w:cs="宋体"/>
          <w:color w:val="000"/>
          <w:sz w:val="28"/>
          <w:szCs w:val="28"/>
        </w:rPr>
        <w:t xml:space="preserve">最后，我们班又快又有序地逃到了操场。这个时候大家才长长地舒了一口气。第一次消防演练的场景让我明白了：不管遇到什么危险，首先我们要做好准备，不能慌张。特别是集体撤离的时候，面对危险，更应该保持有序、严肃，这样我们才能安全逃生。</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第二篇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第三篇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xxx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xxx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xxx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w:t>
      </w:r>
    </w:p>
    <w:p>
      <w:pPr>
        <w:ind w:left="0" w:right="0" w:firstLine="560"/>
        <w:spacing w:before="450" w:after="450" w:line="312" w:lineRule="auto"/>
      </w:pPr>
      <w:r>
        <w:rPr>
          <w:rFonts w:ascii="宋体" w:hAnsi="宋体" w:eastAsia="宋体" w:cs="宋体"/>
          <w:color w:val="000"/>
          <w:sz w:val="28"/>
          <w:szCs w:val="28"/>
        </w:rPr>
        <w:t xml:space="preserve">[论文关键词]消防；服务；建设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性障碍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第四篇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第五篇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xxx于1992年发起，将每年的11月9日定为全国的“消防宣传日”今年xxx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第六篇</w:t>
      </w:r>
    </w:p>
    <w:p>
      <w:pPr>
        <w:ind w:left="0" w:right="0" w:firstLine="560"/>
        <w:spacing w:before="450" w:after="450" w:line="312" w:lineRule="auto"/>
      </w:pPr>
      <w:r>
        <w:rPr>
          <w:rFonts w:ascii="宋体" w:hAnsi="宋体" w:eastAsia="宋体" w:cs="宋体"/>
          <w:color w:val="000"/>
          <w:sz w:val="28"/>
          <w:szCs w:val="28"/>
        </w:rPr>
        <w:t xml:space="preserve">11月5日至9日，餐厅按照上级的要求和相关文件的精神，结合餐厅实际，开展了全员消防知识培训及消防演练活动。这次活动进行三个项目:</w:t>
      </w:r>
    </w:p>
    <w:p>
      <w:pPr>
        <w:ind w:left="0" w:right="0" w:firstLine="560"/>
        <w:spacing w:before="450" w:after="450" w:line="312" w:lineRule="auto"/>
      </w:pPr>
      <w:r>
        <w:rPr>
          <w:rFonts w:ascii="宋体" w:hAnsi="宋体" w:eastAsia="宋体" w:cs="宋体"/>
          <w:color w:val="000"/>
          <w:sz w:val="28"/>
          <w:szCs w:val="28"/>
        </w:rPr>
        <w:t xml:space="preserve">第一、消防知识的培训；</w:t>
      </w:r>
    </w:p>
    <w:p>
      <w:pPr>
        <w:ind w:left="0" w:right="0" w:firstLine="560"/>
        <w:spacing w:before="450" w:after="450" w:line="312" w:lineRule="auto"/>
      </w:pPr>
      <w:r>
        <w:rPr>
          <w:rFonts w:ascii="宋体" w:hAnsi="宋体" w:eastAsia="宋体" w:cs="宋体"/>
          <w:color w:val="000"/>
          <w:sz w:val="28"/>
          <w:szCs w:val="28"/>
        </w:rPr>
        <w:t xml:space="preserve">第二、火灾逃生的实际演练；</w:t>
      </w:r>
    </w:p>
    <w:p>
      <w:pPr>
        <w:ind w:left="0" w:right="0" w:firstLine="560"/>
        <w:spacing w:before="450" w:after="450" w:line="312" w:lineRule="auto"/>
      </w:pPr>
      <w:r>
        <w:rPr>
          <w:rFonts w:ascii="宋体" w:hAnsi="宋体" w:eastAsia="宋体" w:cs="宋体"/>
          <w:color w:val="000"/>
          <w:sz w:val="28"/>
          <w:szCs w:val="28"/>
        </w:rPr>
        <w:t xml:space="preserve">第三、灭火的实际操作。</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员工防范意识和应急逃生自救的能力，为真正的事故应急行动提供了宝贵的经验保证。参与人员，特别是外租部门人员的消防安全意识得到了大幅提升，对消防安全知识有了进一步的认识。</w:t>
      </w:r>
    </w:p>
    <w:p>
      <w:pPr>
        <w:ind w:left="0" w:right="0" w:firstLine="560"/>
        <w:spacing w:before="450" w:after="450" w:line="312" w:lineRule="auto"/>
      </w:pPr>
      <w:r>
        <w:rPr>
          <w:rFonts w:ascii="宋体" w:hAnsi="宋体" w:eastAsia="宋体" w:cs="宋体"/>
          <w:color w:val="000"/>
          <w:sz w:val="28"/>
          <w:szCs w:val="28"/>
        </w:rPr>
        <w:t xml:space="preserve">这样的演练活动不仅为我公司积累了演练的经验，还为诸多应急预案的实际操作提供了借鉴。不仅对抗击突发事件的应变能力有了很大提升，现场演练人员能有效组织，迅速对火灾事故警报做出相应反映。演练过程中，参与人员都能遵守纪律，一切行动听指挥，团队凝聚力得到了升华。我们将经常性的开展训练与演练工作，以提高我们酒店员工的应急救援技能和应急反应综合素质，有效降低事故危害，减少事故损失，保障顾客安全，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第七篇</w:t>
      </w:r>
    </w:p>
    <w:p>
      <w:pPr>
        <w:ind w:left="0" w:right="0" w:firstLine="560"/>
        <w:spacing w:before="450" w:after="450" w:line="312" w:lineRule="auto"/>
      </w:pPr>
      <w:r>
        <w:rPr>
          <w:rFonts w:ascii="宋体" w:hAnsi="宋体" w:eastAsia="宋体" w:cs="宋体"/>
          <w:color w:val="000"/>
          <w:sz w:val="28"/>
          <w:szCs w:val="28"/>
        </w:rPr>
        <w:t xml:space="preserve">寒假里我结识了一位新朋友，它是一部动画片，它的名字叫《消防大本营》。</w:t>
      </w:r>
    </w:p>
    <w:p>
      <w:pPr>
        <w:ind w:left="0" w:right="0" w:firstLine="560"/>
        <w:spacing w:before="450" w:after="450" w:line="312" w:lineRule="auto"/>
      </w:pPr>
      <w:r>
        <w:rPr>
          <w:rFonts w:ascii="宋体" w:hAnsi="宋体" w:eastAsia="宋体" w:cs="宋体"/>
          <w:color w:val="000"/>
          <w:sz w:val="28"/>
          <w:szCs w:val="28"/>
        </w:rPr>
        <w:t xml:space="preserve">这部动画片通过一集一集的小故事，告诉了我们很多消防知识。尤其是第一集，一下子就紧紧地揪住了我的心，让我在伤心难过的同时，也陷入了深深的思考之中。</w:t>
      </w:r>
    </w:p>
    <w:p>
      <w:pPr>
        <w:ind w:left="0" w:right="0" w:firstLine="560"/>
        <w:spacing w:before="450" w:after="450" w:line="312" w:lineRule="auto"/>
      </w:pPr>
      <w:r>
        <w:rPr>
          <w:rFonts w:ascii="宋体" w:hAnsi="宋体" w:eastAsia="宋体" w:cs="宋体"/>
          <w:color w:val="000"/>
          <w:sz w:val="28"/>
          <w:szCs w:val="28"/>
        </w:rPr>
        <w:t xml:space="preserve">第一集讲的是一个名叫潇潇的活泼可爱的小男孩，他原本有一个幸福美满的家，爸爸妈妈非常疼爱他。在他生日这一天，爸爸妈妈精心准备了生日礼物和美味的饭菜，准备给他好好庆祝生日。当他兴高采烈地洗澡叫妈妈帮他拿衣服时，没想到厄运正在降临他家。因为他妈妈离开了厨房，炉灶上的汤锅里的食物漫溢出来，熄灭了炉火，煤气一点一点地泄漏了出来，加上他家冰箱出现了故障，电火花与煤气接触，引发了火灾，再加上他家使用的是煤气罐，高温使煤气罐爆炸……虽然，潇萧的爸爸妈妈带着他躲进了卫生间，并用湿毛巾捂住了嘴鼻，但最终获救的只有潇潇一人，他的爸爸妈妈则带着对他的爱与鼓励，永远地离开了他，潇潇成了一个孤儿……</w:t>
      </w:r>
    </w:p>
    <w:p>
      <w:pPr>
        <w:ind w:left="0" w:right="0" w:firstLine="560"/>
        <w:spacing w:before="450" w:after="450" w:line="312" w:lineRule="auto"/>
      </w:pPr>
      <w:r>
        <w:rPr>
          <w:rFonts w:ascii="宋体" w:hAnsi="宋体" w:eastAsia="宋体" w:cs="宋体"/>
          <w:color w:val="000"/>
          <w:sz w:val="28"/>
          <w:szCs w:val="28"/>
        </w:rPr>
        <w:t xml:space="preserve">看到这里，我的眼泪忍不住流了出来，同时心里也多了很多后怕，我想起我的奶奶，时不时也会把炉灶烧熄，偶尔还会忘记关煤气……</w:t>
      </w:r>
    </w:p>
    <w:p>
      <w:pPr>
        <w:ind w:left="0" w:right="0" w:firstLine="560"/>
        <w:spacing w:before="450" w:after="450" w:line="312" w:lineRule="auto"/>
      </w:pPr>
      <w:r>
        <w:rPr>
          <w:rFonts w:ascii="宋体" w:hAnsi="宋体" w:eastAsia="宋体" w:cs="宋体"/>
          <w:color w:val="000"/>
          <w:sz w:val="28"/>
          <w:szCs w:val="28"/>
        </w:rPr>
        <w:t xml:space="preserve">触目惊心的火灾是多么无情，它可以瞬间吞噬一切，包括生命和财产。它可以瞬间改变一切，让富有变为贫穷，让幸福变为痛苦，让圆满变为残缺。因此，作为小学生，我们从小就要增强消防意识，日常生活中要多学一些消防知识，同时还要向身边无视消防安全的人多宣讲、多提醒，自觉做好预防隐患，不乱玩火。同时也要掌握一定的消防救助常识，比如困在火灾现场时，一定要保持冷静，用湿毛巾捂住嘴巴和鼻子，不让烟雾窒息自己，尽量靠近地面快速逃离……只有这样，我们才能更多地远离惊心动魄的火灾，在这个美好的世界里生活得更加无忧无虑</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第八篇</w:t>
      </w:r>
    </w:p>
    <w:p>
      <w:pPr>
        <w:ind w:left="0" w:right="0" w:firstLine="560"/>
        <w:spacing w:before="450" w:after="450" w:line="312" w:lineRule="auto"/>
      </w:pPr>
      <w:r>
        <w:rPr>
          <w:rFonts w:ascii="宋体" w:hAnsi="宋体" w:eastAsia="宋体" w:cs="宋体"/>
          <w:color w:val="000"/>
          <w:sz w:val="28"/>
          <w:szCs w:val="28"/>
        </w:rPr>
        <w:t xml:space="preserve">火既能给我们带来光明，也会为我们制造祸患。为了使我们更加的了解防火意识，掌握自救能力，学校再次开展消防知识普及专题讲座。</w:t>
      </w:r>
    </w:p>
    <w:p>
      <w:pPr>
        <w:ind w:left="0" w:right="0" w:firstLine="560"/>
        <w:spacing w:before="450" w:after="450" w:line="312" w:lineRule="auto"/>
      </w:pPr>
      <w:r>
        <w:rPr>
          <w:rFonts w:ascii="宋体" w:hAnsi="宋体" w:eastAsia="宋体" w:cs="宋体"/>
          <w:color w:val="000"/>
          <w:sz w:val="28"/>
          <w:szCs w:val="28"/>
        </w:rPr>
        <w:t xml:space="preserve">在此次消防知识普及专题讲座中，詹才进教官利用PPT，通过近年来典型火灾触目惊心的事故案例，生动形象地解说了火灾的危害性和带来的严重后果，告诫大家一定要严格遵守消防法律、法规，杜绝不安全的用火、用电行为。详细介绍了灭火器等消防器材的相关知识及操作方法与使用步骤,讲解了火灾逃生、自救、互救、呼救等急救知识。虽然只有一节课，但它却给了我深刻的教育。学校为了让我们更清楚的意识到消防安全的重要性，知道火灾后逃离的方法，预防真正的火灾向我们袭来。学校是那么的用心去布置，可是有些人就是不在乎。没有遇到真正的火灾，那是我们的.幸运。平时从电视、电脑、手机、报刊杂志上的一些关于火灾的新闻，都是那些有关人员不够重视，所以造成的人员伤亡、损失惨重等现象，你一旦遇到了，后悔都来不及！如果你在商场、超市、公共场所等地方遇到火灾，不要太过于着急，要冷静下来，请不要忘记了安置在墙上的灭火器，虽说它不是很让人注意，但是往往在火灾迫在眉睫的时候，它就能派上用场，让你从危险中脱离。</w:t>
      </w:r>
    </w:p>
    <w:p>
      <w:pPr>
        <w:ind w:left="0" w:right="0" w:firstLine="560"/>
        <w:spacing w:before="450" w:after="450" w:line="312" w:lineRule="auto"/>
      </w:pPr>
      <w:r>
        <w:rPr>
          <w:rFonts w:ascii="宋体" w:hAnsi="宋体" w:eastAsia="宋体" w:cs="宋体"/>
          <w:color w:val="000"/>
          <w:sz w:val="28"/>
          <w:szCs w:val="28"/>
        </w:rPr>
        <w:t xml:space="preserve">最后，我想请大家记住火灾的重要性！因为火灾，多少人因为疏忽它，失去了自己的亲人；多少人因为疏忽它，损失了国家的巨大财产……</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第九篇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第十一篇</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xx月9日下午6点张教官讲解了防火的一些理论知识，也结合一些消防案例事件，对火灾发生的原因、类别、过程、危险进行了详细讲解。并按照事故处理四不放过原则，对如何开展消防安全检测、安全学习、安全检查，以及火灾中如何进行有效的逃生等知识进行了阐述。这些知识为我们树立消防安全意识，提高火灾应急处理能力提供了很大的促进作用。我认为，要做好幼儿园消防工作，要做到以下几点：</w:t>
      </w:r>
    </w:p>
    <w:p>
      <w:pPr>
        <w:ind w:left="0" w:right="0" w:firstLine="560"/>
        <w:spacing w:before="450" w:after="450" w:line="312" w:lineRule="auto"/>
      </w:pPr>
      <w:r>
        <w:rPr>
          <w:rFonts w:ascii="宋体" w:hAnsi="宋体" w:eastAsia="宋体" w:cs="宋体"/>
          <w:color w:val="000"/>
          <w:sz w:val="28"/>
          <w:szCs w:val="28"/>
        </w:rPr>
        <w:t xml:space="preserve">1、成立幼儿园的消防应急小组，确保火灾放生，第一时间疏散幼儿。</w:t>
      </w:r>
    </w:p>
    <w:p>
      <w:pPr>
        <w:ind w:left="0" w:right="0" w:firstLine="560"/>
        <w:spacing w:before="450" w:after="450" w:line="312" w:lineRule="auto"/>
      </w:pPr>
      <w:r>
        <w:rPr>
          <w:rFonts w:ascii="宋体" w:hAnsi="宋体" w:eastAsia="宋体" w:cs="宋体"/>
          <w:color w:val="000"/>
          <w:sz w:val="28"/>
          <w:szCs w:val="28"/>
        </w:rPr>
        <w:t xml:space="preserve">2、进一步强化师生消防安全意识，提高防范自救能力。</w:t>
      </w:r>
    </w:p>
    <w:p>
      <w:pPr>
        <w:ind w:left="0" w:right="0" w:firstLine="560"/>
        <w:spacing w:before="450" w:after="450" w:line="312" w:lineRule="auto"/>
      </w:pPr>
      <w:r>
        <w:rPr>
          <w:rFonts w:ascii="宋体" w:hAnsi="宋体" w:eastAsia="宋体" w:cs="宋体"/>
          <w:color w:val="000"/>
          <w:sz w:val="28"/>
          <w:szCs w:val="28"/>
        </w:rPr>
        <w:t xml:space="preserve">3、做好全园的安全检查工作。</w:t>
      </w:r>
    </w:p>
    <w:p>
      <w:pPr>
        <w:ind w:left="0" w:right="0" w:firstLine="560"/>
        <w:spacing w:before="450" w:after="450" w:line="312" w:lineRule="auto"/>
      </w:pPr>
      <w:r>
        <w:rPr>
          <w:rFonts w:ascii="宋体" w:hAnsi="宋体" w:eastAsia="宋体" w:cs="宋体"/>
          <w:color w:val="000"/>
          <w:sz w:val="28"/>
          <w:szCs w:val="28"/>
        </w:rPr>
        <w:t xml:space="preserve">4、禁止幼儿园携带打火机、可燃异物进幼儿园，加强幼儿自救自护的教育和训练。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5、定期和不定期进行消防安全检查，发现问题及时的解决，消除园内的安全隐患。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第十二篇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xxx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第十三篇</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第十四篇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天上午，我校成功进行了火灾逃生安全演练活动。演练中，从警报铃声响起，全部学生从课室撤离到校园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这次火灾逃生安全演练活动增强了师生的防火安全意识，对普及防火安全知识和提高学生防火及自救能力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第十五篇</w:t>
      </w:r>
    </w:p>
    <w:p>
      <w:pPr>
        <w:ind w:left="0" w:right="0" w:firstLine="560"/>
        <w:spacing w:before="450" w:after="450" w:line="312" w:lineRule="auto"/>
      </w:pPr>
      <w:r>
        <w:rPr>
          <w:rFonts w:ascii="宋体" w:hAnsi="宋体" w:eastAsia="宋体" w:cs="宋体"/>
          <w:color w:val="000"/>
          <w:sz w:val="28"/>
          <w:szCs w:val="28"/>
        </w:rPr>
        <w:t xml:space="preserve">为了解掌握消防救援队伍教育管理情况，通过书面调研、专题座谈、实地调研等形式，分析改革转制两年来遇到的新情况新问题，查摆队伍教育管理存在的短板弱项，研究谋划措施思路。</w:t>
      </w:r>
    </w:p>
    <w:p>
      <w:pPr>
        <w:ind w:left="0" w:right="0" w:firstLine="560"/>
        <w:spacing w:before="450" w:after="450" w:line="312" w:lineRule="auto"/>
      </w:pPr>
      <w:r>
        <w:rPr>
          <w:rFonts w:ascii="宋体" w:hAnsi="宋体" w:eastAsia="宋体" w:cs="宋体"/>
          <w:color w:val="000"/>
          <w:sz w:val="28"/>
          <w:szCs w:val="28"/>
        </w:rPr>
        <w:t xml:space="preserve">一、消防救援队伍教育管理紧抓不松持续发力，取得了明显进步</w:t>
      </w:r>
    </w:p>
    <w:p>
      <w:pPr>
        <w:ind w:left="0" w:right="0" w:firstLine="560"/>
        <w:spacing w:before="450" w:after="450" w:line="312" w:lineRule="auto"/>
      </w:pPr>
      <w:r>
        <w:rPr>
          <w:rFonts w:ascii="宋体" w:hAnsi="宋体" w:eastAsia="宋体" w:cs="宋体"/>
          <w:color w:val="000"/>
          <w:sz w:val="28"/>
          <w:szCs w:val="28"/>
        </w:rPr>
        <w:t xml:space="preserve">消防救援局党委认真贯彻落实部党委决策部署，始终把教育管理工作摆在重要位置，坚持抓思想、强组织、严管理、正风气，保持了队伍安全稳定。</w:t>
      </w:r>
    </w:p>
    <w:p>
      <w:pPr>
        <w:ind w:left="0" w:right="0" w:firstLine="560"/>
        <w:spacing w:before="450" w:after="450" w:line="312" w:lineRule="auto"/>
      </w:pPr>
      <w:r>
        <w:rPr>
          <w:rFonts w:ascii="宋体" w:hAnsi="宋体" w:eastAsia="宋体" w:cs="宋体"/>
          <w:color w:val="000"/>
          <w:sz w:val="28"/>
          <w:szCs w:val="28"/>
        </w:rPr>
        <w:t xml:space="preserve">（一）持续跟进改革教育，思想认识实现了从迷茫困惑向信心坚定的转变。针对部分指战员政治站位不够高，对队伍改革的战略考量认识不够全面、准确、深刻的实际，局党委大力宣贯xxxxxx训词精神，扎实开展“不忘初心、牢记使命”主题教育，及时开展教育整训，着力铸牢理想信念、提升思想境界。持续开展改革教育，增强指战员定力耐性，特别是黄明书记先后7次辅导讲话后，队伍各级及时组织学习宣贯和座谈交流，起到了统一思想、纠偏正向的重要作用，目前队伍总体思想稳定。</w:t>
      </w:r>
    </w:p>
    <w:p>
      <w:pPr>
        <w:ind w:left="0" w:right="0" w:firstLine="560"/>
        <w:spacing w:before="450" w:after="450" w:line="312" w:lineRule="auto"/>
      </w:pPr>
      <w:r>
        <w:rPr>
          <w:rFonts w:ascii="宋体" w:hAnsi="宋体" w:eastAsia="宋体" w:cs="宋体"/>
          <w:color w:val="000"/>
          <w:sz w:val="28"/>
          <w:szCs w:val="28"/>
        </w:rPr>
        <w:t xml:space="preserve">（二）加强职业精神培育，自我认知实现了从身份属性模糊向坚定职业信仰的转变。改革之初，有的指战员对既不是军人、又不是警察、也有别于公务员的身份特点认识不到位。为了强化“消防”职业荣誉，局党委把加强职业精神培育摆在重要位置，积极争取党委政府重视支持，加大队伍形象宣传力度，通过强化社会尊崇激发指战员职业荣誉感。在xxxxxx授旗致训词之际，借势发力，大张旗鼓宣传xxxxxx、xxxxxx及中央各部门对消防队伍的关心重视，各级党委政府更加重视消防事业发展，更加关心消防队伍建设。仅授旗训词一周年活动期间，省级以上媒体刊发队伍新闻报道累计超过3万余条，新媒体的阅读量、播放量超60亿人次，“火焰蓝”的社会认同进一步提升，更加坚定了指战员的职业信仰和价值认</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第十六篇</w:t>
      </w:r>
    </w:p>
    <w:p>
      <w:pPr>
        <w:ind w:left="0" w:right="0" w:firstLine="560"/>
        <w:spacing w:before="450" w:after="450" w:line="312" w:lineRule="auto"/>
      </w:pPr>
      <w:r>
        <w:rPr>
          <w:rFonts w:ascii="宋体" w:hAnsi="宋体" w:eastAsia="宋体" w:cs="宋体"/>
          <w:color w:val="000"/>
          <w:sz w:val="28"/>
          <w:szCs w:val="28"/>
        </w:rPr>
        <w:t xml:space="preserve">为了进一步提高全园师幼的安全工作，强化老师和幼儿对突发事件的灵活应变能力，使幼儿掌握消防安全知识和自我保护方法，10月23日，XX幼儿园开展消防安全演练活动。</w:t>
      </w:r>
    </w:p>
    <w:p>
      <w:pPr>
        <w:ind w:left="0" w:right="0" w:firstLine="560"/>
        <w:spacing w:before="450" w:after="450" w:line="312" w:lineRule="auto"/>
      </w:pPr>
      <w:r>
        <w:rPr>
          <w:rFonts w:ascii="宋体" w:hAnsi="宋体" w:eastAsia="宋体" w:cs="宋体"/>
          <w:color w:val="000"/>
          <w:sz w:val="28"/>
          <w:szCs w:val="28"/>
        </w:rPr>
        <w:t xml:space="preserve">活动前，该校相关负责人带领安全小组所有成员进行周密部署，针对幼儿火场逃生、救援疏散等事项精心设计了一份详细的消防演练方案。并在演练前进行讲解分析，让所有老师了解整个方案。各班老师在演练前对班级幼儿传授正确的逃生方法，以及正确的逃生路线。</w:t>
      </w:r>
    </w:p>
    <w:p>
      <w:pPr>
        <w:ind w:left="0" w:right="0" w:firstLine="560"/>
        <w:spacing w:before="450" w:after="450" w:line="312" w:lineRule="auto"/>
      </w:pPr>
      <w:r>
        <w:rPr>
          <w:rFonts w:ascii="宋体" w:hAnsi="宋体" w:eastAsia="宋体" w:cs="宋体"/>
          <w:color w:val="000"/>
          <w:sz w:val="28"/>
          <w:szCs w:val="28"/>
        </w:rPr>
        <w:t xml:space="preserve">上午10：00，随着消防警报声响起，幼儿在各班老师的组织下，迅速撤离，幼儿拿起湿毛巾，捂住口鼻，低下身子，跟随老师按指定的逃生路线下楼，班级老师分工合作，一个负责前面照顾疏散，一个负责教室内外的逃生撤离，幼儿园安全巡逻人员进行指挥和检查，保证所有师生迅速有序撤离到操场安全地带，班主任教师迅速清点人数向总指挥做报告。整个疏散活动只用了10分07秒，演练活动结束后，张老师对本次演练活动进行了小结。</w:t>
      </w:r>
    </w:p>
    <w:p>
      <w:pPr>
        <w:ind w:left="0" w:right="0" w:firstLine="560"/>
        <w:spacing w:before="450" w:after="450" w:line="312" w:lineRule="auto"/>
      </w:pPr>
      <w:r>
        <w:rPr>
          <w:rFonts w:ascii="宋体" w:hAnsi="宋体" w:eastAsia="宋体" w:cs="宋体"/>
          <w:color w:val="000"/>
          <w:sz w:val="28"/>
          <w:szCs w:val="28"/>
        </w:rPr>
        <w:t xml:space="preserve">活动结束后，各班老师针对消防突发事件进行常识教育，教育孩子如何在危险情况下利用遮挡物自救，介绍各种自救方法，学习了灭火器的`使用方法和操作。</w:t>
      </w:r>
    </w:p>
    <w:p>
      <w:pPr>
        <w:ind w:left="0" w:right="0" w:firstLine="560"/>
        <w:spacing w:before="450" w:after="450" w:line="312" w:lineRule="auto"/>
      </w:pPr>
      <w:r>
        <w:rPr>
          <w:rFonts w:ascii="宋体" w:hAnsi="宋体" w:eastAsia="宋体" w:cs="宋体"/>
          <w:color w:val="000"/>
          <w:sz w:val="28"/>
          <w:szCs w:val="28"/>
        </w:rPr>
        <w:t xml:space="preserve">通过演练活动，全园师幼对消防安全知识有了进一步的了解，大大提高了安全防范意识和自我保护能力。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第十七篇</w:t>
      </w:r>
    </w:p>
    <w:p>
      <w:pPr>
        <w:ind w:left="0" w:right="0" w:firstLine="560"/>
        <w:spacing w:before="450" w:after="450" w:line="312" w:lineRule="auto"/>
      </w:pPr>
      <w:r>
        <w:rPr>
          <w:rFonts w:ascii="宋体" w:hAnsi="宋体" w:eastAsia="宋体" w:cs="宋体"/>
          <w:color w:val="000"/>
          <w:sz w:val="28"/>
          <w:szCs w:val="28"/>
        </w:rPr>
        <w:t xml:space="preserve">消防联动控制系统电子设备探讨论文</w:t>
      </w:r>
    </w:p>
    <w:p>
      <w:pPr>
        <w:ind w:left="0" w:right="0" w:firstLine="560"/>
        <w:spacing w:before="450" w:after="450" w:line="312" w:lineRule="auto"/>
      </w:pPr>
      <w:r>
        <w:rPr>
          <w:rFonts w:ascii="宋体" w:hAnsi="宋体" w:eastAsia="宋体" w:cs="宋体"/>
          <w:color w:val="000"/>
          <w:sz w:val="28"/>
          <w:szCs w:val="28"/>
        </w:rPr>
        <w:t xml:space="preserve">【摘要】随着我国各地城市化进程的日渐加快，各类大规模、大空间建筑所面临的火灾威胁日益严峻，基于此，本文就火灾自动报警与消防联动控制系统进行了简单介绍，并对火灾自动报警与消防联动控制系统的主要电子设备构成、运行原则与运行流程进行了详细论述，希望由此能够为相关业内人士带来一定帮助。</w:t>
      </w:r>
    </w:p>
    <w:p>
      <w:pPr>
        <w:ind w:left="0" w:right="0" w:firstLine="560"/>
        <w:spacing w:before="450" w:after="450" w:line="312" w:lineRule="auto"/>
      </w:pPr>
      <w:r>
        <w:rPr>
          <w:rFonts w:ascii="宋体" w:hAnsi="宋体" w:eastAsia="宋体" w:cs="宋体"/>
          <w:color w:val="000"/>
          <w:sz w:val="28"/>
          <w:szCs w:val="28"/>
        </w:rPr>
        <w:t xml:space="preserve">【关键词】火灾;联动控制系统;电子设备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很长一段时间我国火灾前期预警与火灾过程中的消防灭火之间存在着较大隔阂，这虽然未影响二者基本性能的正常发挥，但火灾预防与治理的分离却制约了建筑消防安全水平的进一步提升，很多大型建也因此面临着较为严重的火灾威胁，而为了设法扭转这一现状、降低火灾事故的发生几率，正是本文就火灾自动报警与消防联动控制系统的主要电子设备展开具体研究的原因所在。</w:t>
      </w:r>
    </w:p>
    <w:p>
      <w:pPr>
        <w:ind w:left="0" w:right="0" w:firstLine="560"/>
        <w:spacing w:before="450" w:after="450" w:line="312" w:lineRule="auto"/>
      </w:pPr>
      <w:r>
        <w:rPr>
          <w:rFonts w:ascii="宋体" w:hAnsi="宋体" w:eastAsia="宋体" w:cs="宋体"/>
          <w:color w:val="000"/>
          <w:sz w:val="28"/>
          <w:szCs w:val="28"/>
        </w:rPr>
        <w:t xml:space="preserve">2.火灾自动报警与消防联动控制系统</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主要由两部分组成，即自动报警系统、联动控制系统，火灾自动报警与消防联动控制系统的具体应用流程如下：(1)火灾信息搜集。当建筑发生火灾后，自动报警系统中的火灾探测器将搜集环境温度、烟雾浓度等信息并将其上传至火灾报警显示盘与火灾报警控制器。(2)自动报警。在火灾报警控制器确定建筑物发生火灾后，控制器将向火灾报警显示盘传递报警信号，火灾报警显示盘由此就将发出生活信号提醒人员疏散，火灾报警显示盘报警信息显示窗所能够显示报警探测器编码则能够更好引导人员疏散。(3)联动控制。在探测到火灾的火灾初期，联动控制系统将陆续开启排烟系统、关闭空调机组、开启火灾照明灯、停运电梯、投入消防电梯，而当火灾探测器所发现建筑物内部温度达到一定温度，消防灭火系统就将真正启动，火灾自动报警与消防联动控制系统的功能也将实现更深入发挥[1]。</w:t>
      </w:r>
    </w:p>
    <w:p>
      <w:pPr>
        <w:ind w:left="0" w:right="0" w:firstLine="560"/>
        <w:spacing w:before="450" w:after="450" w:line="312" w:lineRule="auto"/>
      </w:pPr>
      <w:r>
        <w:rPr>
          <w:rFonts w:ascii="宋体" w:hAnsi="宋体" w:eastAsia="宋体" w:cs="宋体"/>
          <w:color w:val="000"/>
          <w:sz w:val="28"/>
          <w:szCs w:val="28"/>
        </w:rPr>
        <w:t xml:space="preserve">3.联动控制系统主要电子设备构成</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所涉及的电子设备较为复杂，因此本文仅对其中的火灾探测器、火灾显示盘、火灾报警控制器、手动报警按钮、室内消防栓系统、自动灭火系统、广播系统、联动中继器进行详细论述，具体论述内容如下所示。</w:t>
      </w:r>
    </w:p>
    <w:p>
      <w:pPr>
        <w:ind w:left="0" w:right="0" w:firstLine="560"/>
        <w:spacing w:before="450" w:after="450" w:line="312" w:lineRule="auto"/>
      </w:pPr>
      <w:r>
        <w:rPr>
          <w:rFonts w:ascii="宋体" w:hAnsi="宋体" w:eastAsia="宋体" w:cs="宋体"/>
          <w:color w:val="000"/>
          <w:sz w:val="28"/>
          <w:szCs w:val="28"/>
        </w:rPr>
        <w:t xml:space="preserve">火灾探测器</w:t>
      </w:r>
    </w:p>
    <w:p>
      <w:pPr>
        <w:ind w:left="0" w:right="0" w:firstLine="560"/>
        <w:spacing w:before="450" w:after="450" w:line="312" w:lineRule="auto"/>
      </w:pPr>
      <w:r>
        <w:rPr>
          <w:rFonts w:ascii="宋体" w:hAnsi="宋体" w:eastAsia="宋体" w:cs="宋体"/>
          <w:color w:val="000"/>
          <w:sz w:val="28"/>
          <w:szCs w:val="28"/>
        </w:rPr>
        <w:t xml:space="preserve">火灾探测器属于自动报警系统的重要组成，这一电子设备主要用于探测物质燃烧过程中产生的各种物理现象，由于火灾探测器的种类过于繁杂，本文仅对其中的感烟探测器、感温探测器、感光探测器进行详细论述，具体如下：(1)感烟探测器。可以细分为离子感烟探测器和光电感烟探测器，二者的原理均为响应燃烧或热解产生的固体或液体微粒，由此火灾发生时的气溶胶或烟粒子浓度就能够实现实时上传，其中前者具备较为优秀的早期报警功能，后者则具能够通过调节灵敏度满足不同环境的、不同场所需要。总的来说，感烟探测器主要在火灾早期与前期发挥作用，但由于厨房烟与水蒸气同样会被探测，这就使得感烟探测器的误报率较高。(2)感温探测器。异常温度、温升速率、温差等火灾信号均能够被感温探测器准确发现，而由于这一火灾探测器具备着价格低廉、品种多、适用面广、可靠性高等特点，这就使得其在我国的应用极为广泛，不过对阴燃不响应、探测速度慢是该火灾探测器存在的不足。(3)感光探测器。火灾发生时产生的火焰往往会造成红外与紫外辐射以及可见光，感光探测器由此就能够发挥火灾探测的能力，不过由于红外火焰型的感光探测器很容易因太阳、炉子等因素影响出现误报问题，这就使得紫外火焰感光探测器的应用较为广泛，但这一感光探测器也具备着容易受紫外线影响、不适用于阳光直射与浓烟扩散地方的不足[2]。</w:t>
      </w:r>
    </w:p>
    <w:p>
      <w:pPr>
        <w:ind w:left="0" w:right="0" w:firstLine="560"/>
        <w:spacing w:before="450" w:after="450" w:line="312" w:lineRule="auto"/>
      </w:pPr>
      <w:r>
        <w:rPr>
          <w:rFonts w:ascii="宋体" w:hAnsi="宋体" w:eastAsia="宋体" w:cs="宋体"/>
          <w:color w:val="000"/>
          <w:sz w:val="28"/>
          <w:szCs w:val="28"/>
        </w:rPr>
        <w:t xml:space="preserve">火灾显示盘</w:t>
      </w:r>
    </w:p>
    <w:p>
      <w:pPr>
        <w:ind w:left="0" w:right="0" w:firstLine="560"/>
        <w:spacing w:before="450" w:after="450" w:line="312" w:lineRule="auto"/>
      </w:pPr>
      <w:r>
        <w:rPr>
          <w:rFonts w:ascii="宋体" w:hAnsi="宋体" w:eastAsia="宋体" w:cs="宋体"/>
          <w:color w:val="000"/>
          <w:sz w:val="28"/>
          <w:szCs w:val="28"/>
        </w:rPr>
        <w:t xml:space="preserve">火灾显示盘往往分别安装于不同防火分区，其本质上属于利用单片机开发的.数字式火灾报警显示装置，由于火灾显示盘通过总线与火灾报警控制器相连，这就使得火灾显示盘在自动报警系统中发挥着处理并显示火灾数据的功能，由此失火区域的人员就能够在火灾显示盘发出的声光报警信号与探测器编号指示下更好撤离，这对于火灾危害降低将带来较为积极影响。</w:t>
      </w:r>
    </w:p>
    <w:p>
      <w:pPr>
        <w:ind w:left="0" w:right="0" w:firstLine="560"/>
        <w:spacing w:before="450" w:after="450" w:line="312" w:lineRule="auto"/>
      </w:pPr>
      <w:r>
        <w:rPr>
          <w:rFonts w:ascii="宋体" w:hAnsi="宋体" w:eastAsia="宋体" w:cs="宋体"/>
          <w:color w:val="000"/>
          <w:sz w:val="28"/>
          <w:szCs w:val="28"/>
        </w:rPr>
        <w:t xml:space="preserve">火灾报警控制器</w:t>
      </w:r>
    </w:p>
    <w:p>
      <w:pPr>
        <w:ind w:left="0" w:right="0" w:firstLine="560"/>
        <w:spacing w:before="450" w:after="450" w:line="312" w:lineRule="auto"/>
      </w:pPr>
      <w:r>
        <w:rPr>
          <w:rFonts w:ascii="宋体" w:hAnsi="宋体" w:eastAsia="宋体" w:cs="宋体"/>
          <w:color w:val="000"/>
          <w:sz w:val="28"/>
          <w:szCs w:val="28"/>
        </w:rPr>
        <w:t xml:space="preserve">火灾报警控制器属于火灾报警系统的中枢，其能够实现控制火灾相关系统信号并为火灾探测器供电，而在具体的火灾发生时，火灾报警控制器能够发挥以下三方面功能：(1)接收信号。火灾探测器收集的火灾信号将发送到火灾报警控制器处，火灾报警控制器将对信号进行分析与处理用以判断火灾的基本情况与发生位置并进行处理。(2)联动判断。结合信号火灾报警控制器就能够在启动火灾报警信号的同时联动灭火设备和消防联动控制设备。(3)监测联动控制系统运行情况。通过火灾探测器等组成，火灾报警控制器能够时刻关注联动控制系统运行情况。一般来说，火灾报警控制器需要具备功能强、可靠性高、多种功能配置选择、可配接汉字式火灾显示盘、模块式开关电源、具备自检功能等特点，消防泵、排烟机、送风机等设备均应实现由火灾报警控制器自动控制。</w:t>
      </w:r>
    </w:p>
    <w:p>
      <w:pPr>
        <w:ind w:left="0" w:right="0" w:firstLine="560"/>
        <w:spacing w:before="450" w:after="450" w:line="312" w:lineRule="auto"/>
      </w:pPr>
      <w:r>
        <w:rPr>
          <w:rFonts w:ascii="宋体" w:hAnsi="宋体" w:eastAsia="宋体" w:cs="宋体"/>
          <w:color w:val="000"/>
          <w:sz w:val="28"/>
          <w:szCs w:val="28"/>
        </w:rPr>
        <w:t xml:space="preserve">手动报警按钮</w:t>
      </w:r>
    </w:p>
    <w:p>
      <w:pPr>
        <w:ind w:left="0" w:right="0" w:firstLine="560"/>
        <w:spacing w:before="450" w:after="450" w:line="312" w:lineRule="auto"/>
      </w:pPr>
      <w:r>
        <w:rPr>
          <w:rFonts w:ascii="宋体" w:hAnsi="宋体" w:eastAsia="宋体" w:cs="宋体"/>
          <w:color w:val="000"/>
          <w:sz w:val="28"/>
          <w:szCs w:val="28"/>
        </w:rPr>
        <w:t xml:space="preserve">对于大型建筑来说，手动报警系统同样属于其不可获取的火灾自动报警与消防联动控制系统组成，普通型手动报警按钮则属于最常见的手动报警按钮。普通型手动报警按钮能够通过强力按压按钮中间的免击碎玻璃进行火警信号的手动传递，火灾警报控制器将在第一时间收到由开关量信号转化而成的数字信号，一般情况下手动报警按钮的相应时间设置为10s，以此预防可能出现的误报问题。</w:t>
      </w:r>
    </w:p>
    <w:p>
      <w:pPr>
        <w:ind w:left="0" w:right="0" w:firstLine="560"/>
        <w:spacing w:before="450" w:after="450" w:line="312" w:lineRule="auto"/>
      </w:pPr>
      <w:r>
        <w:rPr>
          <w:rFonts w:ascii="宋体" w:hAnsi="宋体" w:eastAsia="宋体" w:cs="宋体"/>
          <w:color w:val="000"/>
          <w:sz w:val="28"/>
          <w:szCs w:val="28"/>
        </w:rPr>
        <w:t xml:space="preserve">室内消防栓系统</w:t>
      </w:r>
    </w:p>
    <w:p>
      <w:pPr>
        <w:ind w:left="0" w:right="0" w:firstLine="560"/>
        <w:spacing w:before="450" w:after="450" w:line="312" w:lineRule="auto"/>
      </w:pPr>
      <w:r>
        <w:rPr>
          <w:rFonts w:ascii="宋体" w:hAnsi="宋体" w:eastAsia="宋体" w:cs="宋体"/>
          <w:color w:val="000"/>
          <w:sz w:val="28"/>
          <w:szCs w:val="28"/>
        </w:rPr>
        <w:t xml:space="preserve">室内消火栓系统属于联动控制系统的重要组成，联动中继器属于室内消火栓系统的核心，由此消火栓按钮与消火栓泵得以与消防控制中心相联系，二者的工作状态和故障情况均能够由此实现直观传达。在火灾发生时，消火栓按钮能够通过按压发出火灾报警信号，而这一信号传递给火灾报警控制器即可实现相应的消火栓泵联动启动，消火栓泵的实时状态也将由此传递给消防控制中心，而联动控制分机则能够直接通过手动方式控制消火栓泵的启动，这里的消火栓泵启动必须得到联动中继器的支持。</w:t>
      </w:r>
    </w:p>
    <w:p>
      <w:pPr>
        <w:ind w:left="0" w:right="0" w:firstLine="560"/>
        <w:spacing w:before="450" w:after="450" w:line="312" w:lineRule="auto"/>
      </w:pPr>
      <w:r>
        <w:rPr>
          <w:rFonts w:ascii="宋体" w:hAnsi="宋体" w:eastAsia="宋体" w:cs="宋体"/>
          <w:color w:val="000"/>
          <w:sz w:val="28"/>
          <w:szCs w:val="28"/>
        </w:rPr>
        <w:t xml:space="preserve">自动灭火系统</w:t>
      </w:r>
    </w:p>
    <w:p>
      <w:pPr>
        <w:ind w:left="0" w:right="0" w:firstLine="560"/>
        <w:spacing w:before="450" w:after="450" w:line="312" w:lineRule="auto"/>
      </w:pPr>
      <w:r>
        <w:rPr>
          <w:rFonts w:ascii="宋体" w:hAnsi="宋体" w:eastAsia="宋体" w:cs="宋体"/>
          <w:color w:val="000"/>
          <w:sz w:val="28"/>
          <w:szCs w:val="28"/>
        </w:rPr>
        <w:t xml:space="preserve">近年来我国很多大型商场安装了自动灭火系统，这一系统同样属于火灾自动报警与消防联动控制系统中的重要电子设备，而干式自动喷淋系统则属于我国当下应用最为广泛的自动灭火系统。自动灭火系统存在两种启动方式，一种是消防控制中心根据实际情况直接通过联动控制分机和联动中继器手动启动自动灭火系统，另一种则是建筑物内安装的水流指示器或报警阀接点闭合时产生的信号传递到消防控制中心，联动控制分机则按照预设启动自动灭火系统。在自动灭火系统启动过程中，其工作与故障状态将被消防控制中心实时监测[3]。</w:t>
      </w:r>
    </w:p>
    <w:p>
      <w:pPr>
        <w:ind w:left="0" w:right="0" w:firstLine="560"/>
        <w:spacing w:before="450" w:after="450" w:line="312" w:lineRule="auto"/>
      </w:pPr>
      <w:r>
        <w:rPr>
          <w:rFonts w:ascii="宋体" w:hAnsi="宋体" w:eastAsia="宋体" w:cs="宋体"/>
          <w:color w:val="000"/>
          <w:sz w:val="28"/>
          <w:szCs w:val="28"/>
        </w:rPr>
        <w:t xml:space="preserve">广播系统</w:t>
      </w:r>
    </w:p>
    <w:p>
      <w:pPr>
        <w:ind w:left="0" w:right="0" w:firstLine="560"/>
        <w:spacing w:before="450" w:after="450" w:line="312" w:lineRule="auto"/>
      </w:pPr>
      <w:r>
        <w:rPr>
          <w:rFonts w:ascii="宋体" w:hAnsi="宋体" w:eastAsia="宋体" w:cs="宋体"/>
          <w:color w:val="000"/>
          <w:sz w:val="28"/>
          <w:szCs w:val="28"/>
        </w:rPr>
        <w:t xml:space="preserve">广播系统同样属于火灾自动报警与消防联动控制系统中的重要电子设备，当建筑物内的火灾探测器发出报警信号后，联动控制分机将第一时间按照预定发出指令，这一指令将会使建筑物广播系统强制进入消防广播状态，由此火灾撤离就能够得到更好的支持。</w:t>
      </w:r>
    </w:p>
    <w:p>
      <w:pPr>
        <w:ind w:left="0" w:right="0" w:firstLine="560"/>
        <w:spacing w:before="450" w:after="450" w:line="312" w:lineRule="auto"/>
      </w:pPr>
      <w:r>
        <w:rPr>
          <w:rFonts w:ascii="宋体" w:hAnsi="宋体" w:eastAsia="宋体" w:cs="宋体"/>
          <w:color w:val="000"/>
          <w:sz w:val="28"/>
          <w:szCs w:val="28"/>
        </w:rPr>
        <w:t xml:space="preserve">联动中继器</w:t>
      </w:r>
    </w:p>
    <w:p>
      <w:pPr>
        <w:ind w:left="0" w:right="0" w:firstLine="560"/>
        <w:spacing w:before="450" w:after="450" w:line="312" w:lineRule="auto"/>
      </w:pPr>
      <w:r>
        <w:rPr>
          <w:rFonts w:ascii="宋体" w:hAnsi="宋体" w:eastAsia="宋体" w:cs="宋体"/>
          <w:color w:val="000"/>
          <w:sz w:val="28"/>
          <w:szCs w:val="28"/>
        </w:rPr>
        <w:t xml:space="preserve">联动中继器属于联动控制系统的核心电子设备组成，一般情况下联动中继器由内置微处理器、逻辑控制单元、输入输出单元组成，由此联动中继器就能够较好服务于系统编程与设备联动，除了上文种提到的室内消火栓系统、广播系统、自动灭火系统外，空调系统、防排烟系统、防火卷帘、防火等设备同样会在联动中继器的支持下实现自动与手动控制。</w:t>
      </w:r>
    </w:p>
    <w:p>
      <w:pPr>
        <w:ind w:left="0" w:right="0" w:firstLine="560"/>
        <w:spacing w:before="450" w:after="450" w:line="312" w:lineRule="auto"/>
      </w:pPr>
      <w:r>
        <w:rPr>
          <w:rFonts w:ascii="宋体" w:hAnsi="宋体" w:eastAsia="宋体" w:cs="宋体"/>
          <w:color w:val="000"/>
          <w:sz w:val="28"/>
          <w:szCs w:val="28"/>
        </w:rPr>
        <w:t xml:space="preserve">4.联动控制系统的运行原则与运行流程</w:t>
      </w:r>
    </w:p>
    <w:p>
      <w:pPr>
        <w:ind w:left="0" w:right="0" w:firstLine="560"/>
        <w:spacing w:before="450" w:after="450" w:line="312" w:lineRule="auto"/>
      </w:pPr>
      <w:r>
        <w:rPr>
          <w:rFonts w:ascii="宋体" w:hAnsi="宋体" w:eastAsia="宋体" w:cs="宋体"/>
          <w:color w:val="000"/>
          <w:sz w:val="28"/>
          <w:szCs w:val="28"/>
        </w:rPr>
        <w:t xml:space="preserve">运行原则</w:t>
      </w:r>
    </w:p>
    <w:p>
      <w:pPr>
        <w:ind w:left="0" w:right="0" w:firstLine="560"/>
        <w:spacing w:before="450" w:after="450" w:line="312" w:lineRule="auto"/>
      </w:pPr>
      <w:r>
        <w:rPr>
          <w:rFonts w:ascii="宋体" w:hAnsi="宋体" w:eastAsia="宋体" w:cs="宋体"/>
          <w:color w:val="000"/>
          <w:sz w:val="28"/>
          <w:szCs w:val="28"/>
        </w:rPr>
        <w:t xml:space="preserve">为了保证火灾自动报警与消防联动控制系统得以最大化自身效用发挥，本文提出了以下三方面的系统运行原则：(1)将保证人员安全列为首要目标。火灾报警信号确认后首先切换广播、开启应急照明与送风排烟风机等设备，在人员原理火源后才可开展具体的灭火工作。(2)逐级、逐层原则。消防联动的开展需要以出现火情的火灾分区作为起并点向相邻防火分区以至相邻楼层扩展，以此保证人员疏散的安全。(3)防火卷帘和防火门的应用。保证防火卷帘和防火门不会影响人员疏散撤离，并遵循逐级、逐层隔离原则。</w:t>
      </w:r>
    </w:p>
    <w:p>
      <w:pPr>
        <w:ind w:left="0" w:right="0" w:firstLine="560"/>
        <w:spacing w:before="450" w:after="450" w:line="312" w:lineRule="auto"/>
      </w:pPr>
      <w:r>
        <w:rPr>
          <w:rFonts w:ascii="宋体" w:hAnsi="宋体" w:eastAsia="宋体" w:cs="宋体"/>
          <w:color w:val="000"/>
          <w:sz w:val="28"/>
          <w:szCs w:val="28"/>
        </w:rPr>
        <w:t xml:space="preserve">运行流程</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所涉及的电子设备较为繁杂，因此本文仅对部分设备的启动流程进行简单介绍。图1为某商场消火栓设备联动启动流程，由此可以较为直观了解火灾自动报警与消防联动控制系统电子设备运行流程，而对于自动灭火系统的联动启动来说，当联动控制分机和联动中继器传递火警信号后，自动灭火系统将自动启动，一般情况下启动延时为20s。</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火灾自动报警与消防联动控制系统需要得到众多电子设备的支持。而在此基础上，本文涉及的火灾探测器、火灾显示盘、火灾报警控制器、手动报警按钮等相关电子设备，则直观证明了研究的实践价值。因此，在相关领域的理论研究与实践探索中，本文内容便能够发挥一定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[1]刘世填.浅谈火灾自动报警与消防联动控制系统的设计[J].广东建材,20_,2907:80-84.</w:t>
      </w:r>
    </w:p>
    <w:p>
      <w:pPr>
        <w:ind w:left="0" w:right="0" w:firstLine="560"/>
        <w:spacing w:before="450" w:after="450" w:line="312" w:lineRule="auto"/>
      </w:pPr>
      <w:r>
        <w:rPr>
          <w:rFonts w:ascii="宋体" w:hAnsi="宋体" w:eastAsia="宋体" w:cs="宋体"/>
          <w:color w:val="000"/>
          <w:sz w:val="28"/>
          <w:szCs w:val="28"/>
        </w:rPr>
        <w:t xml:space="preserve">[2]李绍军.浅谈高层办公楼的火灾自动报警与消防联动控制系统的设计[J].建筑设计管理,20_,2904:64-66.</w:t>
      </w:r>
    </w:p>
    <w:p>
      <w:pPr>
        <w:ind w:left="0" w:right="0" w:firstLine="560"/>
        <w:spacing w:before="450" w:after="450" w:line="312" w:lineRule="auto"/>
      </w:pPr>
      <w:r>
        <w:rPr>
          <w:rFonts w:ascii="宋体" w:hAnsi="宋体" w:eastAsia="宋体" w:cs="宋体"/>
          <w:color w:val="000"/>
          <w:sz w:val="28"/>
          <w:szCs w:val="28"/>
        </w:rPr>
        <w:t xml:space="preserve">[3]李.浅论高层民建火灾自动报警及消防联动控制系统的电气设计[J].信息化建设,20_,05:299.</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第十八篇</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本学年，在上级主管部门、园领导的监督管理下，幼儿园坚持xxx以防为主、防消结合xxx的方针，扎扎实实做好消防安全工作，提高师生安全防范能力，确保学校、师生生命的安全。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xxx谁主管，谁负责xxx，xxx谁在岗，谁负责xxx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第十九篇</w:t>
      </w:r>
    </w:p>
    <w:p>
      <w:pPr>
        <w:ind w:left="0" w:right="0" w:firstLine="560"/>
        <w:spacing w:before="450" w:after="450" w:line="312" w:lineRule="auto"/>
      </w:pPr>
      <w:r>
        <w:rPr>
          <w:rFonts w:ascii="宋体" w:hAnsi="宋体" w:eastAsia="宋体" w:cs="宋体"/>
          <w:color w:val="000"/>
          <w:sz w:val="28"/>
          <w:szCs w:val="28"/>
        </w:rPr>
        <w:t xml:space="preserve">昨天上午，我校全体教师在教育局组织下，参与了消防安全常识培训。通过这次培训，我深刻认识到消防安全的重要性，使自己增长了不少见识，让我在提高消防安全认识的同时，也培养了落实工作，增强消防安全意识的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发生火灾是现实生活中最常见的现象，现实生活中，由于人们麻痹大意，引发火灾的现象屡见不鲜，火灾也是危害最大的一种灾难，它直接关系到人民群众的生命财产安全。所以我们要时刻提醒自己，警惕安全消防隐患与存在的问题和漏洞，必须做到位。“安全就是效益”、“消防工作是其他工作的保障”，我们要牢固树立“安全第一、预防为主”的思想，将安全生产工作放到重要的位置。在消防安全上要警钟长鸣，防患于未然，确实做到安全学习、生产和工作。</w:t>
      </w:r>
    </w:p>
    <w:p>
      <w:pPr>
        <w:ind w:left="0" w:right="0" w:firstLine="560"/>
        <w:spacing w:before="450" w:after="450" w:line="312" w:lineRule="auto"/>
      </w:pPr>
      <w:r>
        <w:rPr>
          <w:rFonts w:ascii="宋体" w:hAnsi="宋体" w:eastAsia="宋体" w:cs="宋体"/>
          <w:color w:val="000"/>
          <w:sz w:val="28"/>
          <w:szCs w:val="28"/>
        </w:rPr>
        <w:t xml:space="preserve">二、加强消防知识学习。灾害无情，火更无情，当我们被困在火场内生命受到威胁时，在等待消防救助的时间里，如果我们能够利用恰当的方式保护自己，那是非常必然的。火灾来临时，利用一些物体和地形采取有效的办法，让自己和他人能逃脱火灾获得一线生机，要采取果断、有效的办法去为生存找到出口。在平时里要多掌握一些消防基本常识。作为一名教师，我们必须学会有关消防知识，吸收消防火灾经验，掌握一些自救，疏散人群技巧，及时采取果断措施处置突发事件，减少生命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通过学习，我们了解了一些火灾自救常识，当我们面对突然发生的火灾，要保持镇静，认真对待面前所发生一切。首先，看灾情大小，采取有效办法，及时拨打报警电话119，要准确汇报时间、地点、火情范围;在现场要维护秩序，了解火灾范围内人员和一些实际情况;在救援他人时，用被子打湿水或者其他绝缘空气物体来为别人逃生提供帮助，了解逃生的方向是否可行。在室内要采取趴在地上，用湿毛巾放到嘴鼻子之间用来呼吸，过滤烟雾，等待救援，必要时不间断呼救，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通过这次培训，让我受益匪浅，让我进一步提高了对火灾的认识，在以后的工作中要掌握以下几点：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一、熟悉学校基本消防通道，具体消防基点和线路。</w:t>
      </w:r>
    </w:p>
    <w:p>
      <w:pPr>
        <w:ind w:left="0" w:right="0" w:firstLine="560"/>
        <w:spacing w:before="450" w:after="450" w:line="312" w:lineRule="auto"/>
      </w:pPr>
      <w:r>
        <w:rPr>
          <w:rFonts w:ascii="宋体" w:hAnsi="宋体" w:eastAsia="宋体" w:cs="宋体"/>
          <w:color w:val="000"/>
          <w:sz w:val="28"/>
          <w:szCs w:val="28"/>
        </w:rPr>
        <w:t xml:space="preserve">1.了解自己的职责工作范围，掌握各个消防安全通道、路线及安全出口。</w:t>
      </w:r>
    </w:p>
    <w:p>
      <w:pPr>
        <w:ind w:left="0" w:right="0" w:firstLine="560"/>
        <w:spacing w:before="450" w:after="450" w:line="312" w:lineRule="auto"/>
      </w:pPr>
      <w:r>
        <w:rPr>
          <w:rFonts w:ascii="宋体" w:hAnsi="宋体" w:eastAsia="宋体" w:cs="宋体"/>
          <w:color w:val="000"/>
          <w:sz w:val="28"/>
          <w:szCs w:val="28"/>
        </w:rPr>
        <w:t xml:space="preserve">2.掌握工作范围内的消防栓有几个，具体在哪里。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3.要掌握消防栓的水、流程图，了解监控室的报警电路图。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 是否完好可用，检查阀门是否完好，消防软管是否完好，一些消防器材是否完好。</w:t>
      </w:r>
    </w:p>
    <w:p>
      <w:pPr>
        <w:ind w:left="0" w:right="0" w:firstLine="560"/>
        <w:spacing w:before="450" w:after="450" w:line="312" w:lineRule="auto"/>
      </w:pPr>
      <w:r>
        <w:rPr>
          <w:rFonts w:ascii="宋体" w:hAnsi="宋体" w:eastAsia="宋体" w:cs="宋体"/>
          <w:color w:val="000"/>
          <w:sz w:val="28"/>
          <w:szCs w:val="28"/>
        </w:rPr>
        <w:t xml:space="preserve">三、掌握使用灭火器的正确使用方法，检查是否过期。</w:t>
      </w:r>
    </w:p>
    <w:p>
      <w:pPr>
        <w:ind w:left="0" w:right="0" w:firstLine="560"/>
        <w:spacing w:before="450" w:after="450" w:line="312" w:lineRule="auto"/>
      </w:pPr>
      <w:r>
        <w:rPr>
          <w:rFonts w:ascii="宋体" w:hAnsi="宋体" w:eastAsia="宋体" w:cs="宋体"/>
          <w:color w:val="000"/>
          <w:sz w:val="28"/>
          <w:szCs w:val="28"/>
        </w:rPr>
        <w:t xml:space="preserve">四、掌握必要的消防安全知识，提高消防安全认识，积累消防安全经验。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七、不断参加业务培训，提高消防安全基础，参加消防灭火演练，广泛宣传消防安全知识，从点滴做起，自身做起，防患于未然。</w:t>
      </w:r>
    </w:p>
    <w:p>
      <w:pPr>
        <w:ind w:left="0" w:right="0" w:firstLine="560"/>
        <w:spacing w:before="450" w:after="450" w:line="312" w:lineRule="auto"/>
      </w:pPr>
      <w:r>
        <w:rPr>
          <w:rFonts w:ascii="宋体" w:hAnsi="宋体" w:eastAsia="宋体" w:cs="宋体"/>
          <w:color w:val="000"/>
          <w:sz w:val="28"/>
          <w:szCs w:val="28"/>
        </w:rPr>
        <w:t xml:space="preserve">八、了解四种灭火方法：冷却灭火法、隔离法、窒息法、抑制法，灵活多变地用不同方法，去消灭火灾。在以后的生活和工作中，要不断提高自我消防意识，提高消防安全成效，扎实工作，务实工作，讲求实效，为更好的推进防灾减灾而不断奋进，给学生一个安全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消防改革转制论文范文 第二十篇</w:t>
      </w:r>
    </w:p>
    <w:p>
      <w:pPr>
        <w:ind w:left="0" w:right="0" w:firstLine="560"/>
        <w:spacing w:before="450" w:after="450" w:line="312" w:lineRule="auto"/>
      </w:pPr>
      <w:r>
        <w:rPr>
          <w:rFonts w:ascii="宋体" w:hAnsi="宋体" w:eastAsia="宋体" w:cs="宋体"/>
          <w:color w:val="000"/>
          <w:sz w:val="28"/>
          <w:szCs w:val="28"/>
        </w:rPr>
        <w:t xml:space="preserve">今年11月9日是我国X消防宣传日。宣传的主题是认识火灾，学会逃生。为确保本次活动突出重点，紧跟主题，配合正在进行的重大火灾隐患排查、重大整改和安全防护活动，结合我院实际情况，在119消防宣传日向医务人员广泛宣传消防安全知识，进一步提高我院医务人员的消防安全意识，按照落实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1.根据有关文件精神，我院及时成立了活动领导小组，认真制定了消防安全宣传日活动计划。按照计划，用LED屏铺开全民消防、生命第一、明火隐患、预防胜于救灾、责任重于泰山、消防安全、人人有责、认真贯彻“预防为主、防消结合”的消防口号和消防知识，利用宣传阵地向广大医务人员宣传消防知识。</w:t>
      </w:r>
    </w:p>
    <w:p>
      <w:pPr>
        <w:ind w:left="0" w:right="0" w:firstLine="560"/>
        <w:spacing w:before="450" w:after="450" w:line="312" w:lineRule="auto"/>
      </w:pPr>
      <w:r>
        <w:rPr>
          <w:rFonts w:ascii="宋体" w:hAnsi="宋体" w:eastAsia="宋体" w:cs="宋体"/>
          <w:color w:val="000"/>
          <w:sz w:val="28"/>
          <w:szCs w:val="28"/>
        </w:rPr>
        <w:t xml:space="preserve">第二，利用这次消防宣传日，我院还在全院综合检查楼组织了一次安全生产大检查。对楼内所有消防设施、水电进行了认真排查，将隐患坚决消灭在萌芽状态。</w:t>
      </w:r>
    </w:p>
    <w:p>
      <w:pPr>
        <w:ind w:left="0" w:right="0" w:firstLine="560"/>
        <w:spacing w:before="450" w:after="450" w:line="312" w:lineRule="auto"/>
      </w:pPr>
      <w:r>
        <w:rPr>
          <w:rFonts w:ascii="宋体" w:hAnsi="宋体" w:eastAsia="宋体" w:cs="宋体"/>
          <w:color w:val="000"/>
          <w:sz w:val="28"/>
          <w:szCs w:val="28"/>
        </w:rPr>
        <w:t xml:space="preserve">生命是宝贵的，和平是我们永恒的追求，“珍爱生命，共享和平”是不变的主题。为了响应国家的号召，顺应构建和谐校园的要求，作为大学生，我们有必要增强消防安全意识，消除身边的消防安全隐患。因此，大学生办公室、公寓管理中心、学生会青年志愿者协会和宣传部联合组织了这次以“消除火灾隐患，构建和谐校园”为主题的大型消防安全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2025-04-04T12:45:16+08:00</dcterms:created>
  <dcterms:modified xsi:type="dcterms:W3CDTF">2025-04-04T12:45:16+08:00</dcterms:modified>
</cp:coreProperties>
</file>

<file path=docProps/custom.xml><?xml version="1.0" encoding="utf-8"?>
<Properties xmlns="http://schemas.openxmlformats.org/officeDocument/2006/custom-properties" xmlns:vt="http://schemas.openxmlformats.org/officeDocument/2006/docPropsVTypes"/>
</file>