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思政小论文模板范文(通用9篇)</w:t>
      </w:r>
      <w:bookmarkEnd w:id="1"/>
    </w:p>
    <w:p>
      <w:pPr>
        <w:jc w:val="center"/>
        <w:spacing w:before="0" w:after="450"/>
      </w:pPr>
      <w:r>
        <w:rPr>
          <w:rFonts w:ascii="Arial" w:hAnsi="Arial" w:eastAsia="Arial" w:cs="Arial"/>
          <w:color w:val="999999"/>
          <w:sz w:val="20"/>
          <w:szCs w:val="20"/>
        </w:rPr>
        <w:t xml:space="preserve">来源：网络  作者：眉眼如画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思政小论文模板范文 第一篇一、教活初中思想政治课的前提是整体把握课程的内容特色要形成科学的教学方法和教育理念讲活初中思想政治课，首先必须对初中思想政治课的整体有着深刻的把握和了解。纵观思想政治课的教材，我们大概可以将其分成三个渐进的教育过程...</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第一篇</w:t>
      </w:r>
    </w:p>
    <w:p>
      <w:pPr>
        <w:ind w:left="0" w:right="0" w:firstLine="560"/>
        <w:spacing w:before="450" w:after="450" w:line="312" w:lineRule="auto"/>
      </w:pPr>
      <w:r>
        <w:rPr>
          <w:rFonts w:ascii="宋体" w:hAnsi="宋体" w:eastAsia="宋体" w:cs="宋体"/>
          <w:color w:val="000"/>
          <w:sz w:val="28"/>
          <w:szCs w:val="28"/>
        </w:rPr>
        <w:t xml:space="preserve">一、教活初中思想政治课的前提是整体把握课程的内容特色</w:t>
      </w:r>
    </w:p>
    <w:p>
      <w:pPr>
        <w:ind w:left="0" w:right="0" w:firstLine="560"/>
        <w:spacing w:before="450" w:after="450" w:line="312" w:lineRule="auto"/>
      </w:pPr>
      <w:r>
        <w:rPr>
          <w:rFonts w:ascii="宋体" w:hAnsi="宋体" w:eastAsia="宋体" w:cs="宋体"/>
          <w:color w:val="000"/>
          <w:sz w:val="28"/>
          <w:szCs w:val="28"/>
        </w:rPr>
        <w:t xml:space="preserve">要形成科学的教学方法和教育理念讲活初中思想政治课，首先必须对初中思想政治课的整体有着深刻的把握和了解。纵观思想政治课的教材，我们大概可以将其分成三个渐进的教育过程(本文以八年制义务教育为例)：初一阶段主要注重学生自身的成长教育，着重培养学生们的学习兴趣和审美情趣；初二阶段学习内容有所深化，逐渐深入到学生价值观的培养和构建；初三阶段在初中二年级的基础上进一步提高学生的理论素养和爱国情操。力求初步确定学生科学合理的世界观、人生观和价值观。初中思想政治课的三个渐进的教育过程基本上与初中学生的学习能力要求相适应，符合循序渐进的教学原则，要求我们必须依据教材的特点，灵活地选择授课的方法和技巧。</w:t>
      </w:r>
    </w:p>
    <w:p>
      <w:pPr>
        <w:ind w:left="0" w:right="0" w:firstLine="560"/>
        <w:spacing w:before="450" w:after="450" w:line="312" w:lineRule="auto"/>
      </w:pPr>
      <w:r>
        <w:rPr>
          <w:rFonts w:ascii="宋体" w:hAnsi="宋体" w:eastAsia="宋体" w:cs="宋体"/>
          <w:color w:val="000"/>
          <w:sz w:val="28"/>
          <w:szCs w:val="28"/>
        </w:rPr>
        <w:t xml:space="preserve">二、教活初中思想政治课的具体方法</w:t>
      </w:r>
    </w:p>
    <w:p>
      <w:pPr>
        <w:ind w:left="0" w:right="0" w:firstLine="560"/>
        <w:spacing w:before="450" w:after="450" w:line="312" w:lineRule="auto"/>
      </w:pPr>
      <w:r>
        <w:rPr>
          <w:rFonts w:ascii="宋体" w:hAnsi="宋体" w:eastAsia="宋体" w:cs="宋体"/>
          <w:color w:val="000"/>
          <w:sz w:val="28"/>
          <w:szCs w:val="28"/>
        </w:rPr>
        <w:t xml:space="preserve">要想摆脱死气沉沉的课堂教学氛围，让初中思想政治课变得更有活力。就必须充分调动发挥学生的主动精神：而学生主动精神的调动和授课教师所采用的具体教学方法则呈现出一种“正相关效应”。依据笔者多年的经验，要想教活初中思想政治课程，任课教师必须注意以下几个方面。</w:t>
      </w:r>
    </w:p>
    <w:p>
      <w:pPr>
        <w:ind w:left="0" w:right="0" w:firstLine="560"/>
        <w:spacing w:before="450" w:after="450" w:line="312" w:lineRule="auto"/>
      </w:pPr>
      <w:r>
        <w:rPr>
          <w:rFonts w:ascii="宋体" w:hAnsi="宋体" w:eastAsia="宋体" w:cs="宋体"/>
          <w:color w:val="000"/>
          <w:sz w:val="28"/>
          <w:szCs w:val="28"/>
        </w:rPr>
        <w:t xml:space="preserve">(一)角色创新：做好“导演”与“演员”角色的定位。</w:t>
      </w:r>
    </w:p>
    <w:p>
      <w:pPr>
        <w:ind w:left="0" w:right="0" w:firstLine="560"/>
        <w:spacing w:before="450" w:after="450" w:line="312" w:lineRule="auto"/>
      </w:pPr>
      <w:r>
        <w:rPr>
          <w:rFonts w:ascii="宋体" w:hAnsi="宋体" w:eastAsia="宋体" w:cs="宋体"/>
          <w:color w:val="000"/>
          <w:sz w:val="28"/>
          <w:szCs w:val="28"/>
        </w:rPr>
        <w:t xml:space="preserve">要想让中学思想政治课活跃起来，就必须做到教与学的双向交流与沟通。没有学生的主动参与就不是一堂好的政治课。“要让政治课真正地生动、鲜活起来，教师如何作好导演，让每一个学生在课堂这个舞台上都找到自己的角色，并扮演好角色，确实需要下一番苦功”。在初中学生的教学过程中。教师一定要定位好自己与学生的角色关系：老师是导演，主要负责引导启发学生的思维，充分认可学生在学习过程中的主体性地位，注意培养学生强烈的求知欲和创造精神。在这个过程中关键要做好两点：一是教师要不失时机地捕捉学生灵光一现的智慧火花，并给予积极评价，从而使学生产生愉悦的心理体验，更加积极地投入所应扮演的角色，强化课堂的愉悦氛围：二是教师要时刻注意创造机会，鼓励学生大胆地去想象、探索和创造，哪怕是在学生出现标新立异式的观念时也不要去打击。因为学生在课堂上“星星点点的智慧之花”Ⅲ2_并不是总会产生的，这就要求教师时刻注意引导、创造。如果说“发现闪光点”是教师课堂教育不可或缺的基本素质的话。那么“创造闪光点”就是评价一个教师能否教活思想政治课的重要标准。也是教师应该密切注意提高自身能力的一个方法。</w:t>
      </w:r>
    </w:p>
    <w:p>
      <w:pPr>
        <w:ind w:left="0" w:right="0" w:firstLine="560"/>
        <w:spacing w:before="450" w:after="450" w:line="312" w:lineRule="auto"/>
      </w:pPr>
      <w:r>
        <w:rPr>
          <w:rFonts w:ascii="宋体" w:hAnsi="宋体" w:eastAsia="宋体" w:cs="宋体"/>
          <w:color w:val="000"/>
          <w:sz w:val="28"/>
          <w:szCs w:val="28"/>
        </w:rPr>
        <w:t xml:space="preserve">(二)收放自如：善于把握课堂活跃度。</w:t>
      </w:r>
    </w:p>
    <w:p>
      <w:pPr>
        <w:ind w:left="0" w:right="0" w:firstLine="560"/>
        <w:spacing w:before="450" w:after="450" w:line="312" w:lineRule="auto"/>
      </w:pPr>
      <w:r>
        <w:rPr>
          <w:rFonts w:ascii="宋体" w:hAnsi="宋体" w:eastAsia="宋体" w:cs="宋体"/>
          <w:color w:val="000"/>
          <w:sz w:val="28"/>
          <w:szCs w:val="28"/>
        </w:rPr>
        <w:t xml:space="preserve">随着学生们创新自觉性的提高和创新自信心的增强，活跃的课堂气氛显然并不难以营造。但是，课堂气氛的活跃只说明学生们摆脱了枯燥无味的学习状态，并不等同于学生们完成了思想政治课程所要求的学习任务，掌握了思想政治课的内容和精髓。所以作为一名优秀的初中政治老师，不能仅仅局限于课堂气氛的活跃。为了提高课堂活跃度，教师可以对学生出现的标新立异式的观念不予打压。但同时教师要注意引导，既要表扬学生思想中的闪光点与个性，又要善意地指出其思想中的不足，避免因为一些调皮孩子的起哄而造成课堂本身的混乱。具体来说，就是要求教师在熟练掌握思想政治课的内容和要求以后，能够做到“收放自如”，既要发挥学生们的积极性。又要符合学校的整体教学计划，从而使课堂活跃度保持在一个科学合理的范畴之内。</w:t>
      </w:r>
    </w:p>
    <w:p>
      <w:pPr>
        <w:ind w:left="0" w:right="0" w:firstLine="560"/>
        <w:spacing w:before="450" w:after="450" w:line="312" w:lineRule="auto"/>
      </w:pPr>
      <w:r>
        <w:rPr>
          <w:rFonts w:ascii="宋体" w:hAnsi="宋体" w:eastAsia="宋体" w:cs="宋体"/>
          <w:color w:val="000"/>
          <w:sz w:val="28"/>
          <w:szCs w:val="28"/>
        </w:rPr>
        <w:t xml:space="preserve">(三)讲解创新：理论不仅要联系实际，而且要有新意。</w:t>
      </w:r>
    </w:p>
    <w:p>
      <w:pPr>
        <w:ind w:left="0" w:right="0" w:firstLine="560"/>
        <w:spacing w:before="450" w:after="450" w:line="312" w:lineRule="auto"/>
      </w:pPr>
      <w:r>
        <w:rPr>
          <w:rFonts w:ascii="宋体" w:hAnsi="宋体" w:eastAsia="宋体" w:cs="宋体"/>
          <w:color w:val="000"/>
          <w:sz w:val="28"/>
          <w:szCs w:val="28"/>
        </w:rPr>
        <w:t xml:space="preserve">四大名著《红楼梦》中提到“世事洞明皆学问，人情练达即文章”，说明真正的学问是和现实生活密切联系着的。初中思想政治课之所以让人感觉枯燥乏味，与有的初中老师在教学方法上不注意理论联系实际，只是一味地采用“填鸭式”、“满堂灌”的教学思路有着很大的关系。其实，初中思想政治课本身除了一些基础性的理论知识以外，大多数知识都是可以和学生们的现实生活相联系的。著名的教育家陶行知先生也曾提出：“生活即教育”，“社会即学校”。从中可以看出，理论联系实践并不是一件难事。但是，也许有的教师会反问，我在讲课过程中也作到了理论联系实际，每堂课也都注意讲解范例，但是课堂气氛并没有多少好转，这是为什么?这就涉及另一个问题即理论联系实际一定要有新意。比如在讲《正确认识集体与个人关系》((2)初中八年级课本)，不能一而再、再而三地列举英雄事迹、好人好事，这样时间一长反而会遭到同学们的反感。教师可以就近举学生们身边的小例子。比如：值日生打扫卫生，可以具体到某个学生，讲解假如这天该同学不打扫卫生，那么学生们就要在又脏又乱的条件下上课。而正是因为该学生“个人”认真地打扫了教室才使得班级这个“集体”有了干净的环境上课。所以整个“班集体”应该为该学生辛勤劳动鼓掌致谢。反过来，再反问该学生，在听完同学们的鼓掌后是否因为自己的劳动得到了班集体的认可而内心里感觉到了尊重和满足。这样通过学生们身边的小事情就可以讲解“个人的贡献和付出可以得到社会的尊重”这样一个价值观的道理。</w:t>
      </w:r>
    </w:p>
    <w:p>
      <w:pPr>
        <w:ind w:left="0" w:right="0" w:firstLine="560"/>
        <w:spacing w:before="450" w:after="450" w:line="312" w:lineRule="auto"/>
      </w:pPr>
      <w:r>
        <w:rPr>
          <w:rFonts w:ascii="宋体" w:hAnsi="宋体" w:eastAsia="宋体" w:cs="宋体"/>
          <w:color w:val="000"/>
          <w:sz w:val="28"/>
          <w:szCs w:val="28"/>
        </w:rPr>
        <w:t xml:space="preserve">(四)实践创新：动脑动手，课堂课外密切配合。</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第二篇</w:t>
      </w:r>
    </w:p>
    <w:p>
      <w:pPr>
        <w:ind w:left="0" w:right="0" w:firstLine="560"/>
        <w:spacing w:before="450" w:after="450" w:line="312" w:lineRule="auto"/>
      </w:pPr>
      <w:r>
        <w:rPr>
          <w:rFonts w:ascii="宋体" w:hAnsi="宋体" w:eastAsia="宋体" w:cs="宋体"/>
          <w:color w:val="000"/>
          <w:sz w:val="28"/>
          <w:szCs w:val="28"/>
        </w:rPr>
        <w:t xml:space="preserve">疫情就是命令，现场就是战场。备受瞩目的武汉火神山医院顺利完工并交付使用。经_主席_批准，军队抽组1400名医护人员于2月3日起承担武汉火神山新型冠状病毒感染肺炎专科医院医疗救治任务。</w:t>
      </w:r>
    </w:p>
    <w:p>
      <w:pPr>
        <w:ind w:left="0" w:right="0" w:firstLine="560"/>
        <w:spacing w:before="450" w:after="450" w:line="312" w:lineRule="auto"/>
      </w:pPr>
      <w:r>
        <w:rPr>
          <w:rFonts w:ascii="宋体" w:hAnsi="宋体" w:eastAsia="宋体" w:cs="宋体"/>
          <w:color w:val="000"/>
          <w:sz w:val="28"/>
          <w:szCs w:val="28"/>
        </w:rPr>
        <w:t xml:space="preserve">火神山医院是首个接诊治疗新型冠状病毒感染的肺炎患者的专门医院，也是凝聚多方力量、诠释“中国速度”的一座医院。它的投入使用，将拯救更多人的宝贵生命，有利于尽快遏制疫情，增强我们战胜疫魔的信心。</w:t>
      </w:r>
    </w:p>
    <w:p>
      <w:pPr>
        <w:ind w:left="0" w:right="0" w:firstLine="560"/>
        <w:spacing w:before="450" w:after="450" w:line="312" w:lineRule="auto"/>
      </w:pPr>
      <w:r>
        <w:rPr>
          <w:rFonts w:ascii="宋体" w:hAnsi="宋体" w:eastAsia="宋体" w:cs="宋体"/>
          <w:color w:val="000"/>
          <w:sz w:val="28"/>
          <w:szCs w:val="28"/>
        </w:rPr>
        <w:t xml:space="preserve">火神山医院“神”在速度。不到10天时间建成医院，时间紧、任务重、挑战重重，这是一场与时间竞速、与疫魔赛跑的较量，也是一场不容闪失、必须打赢的硬仗。快点，再快点!日夜轰鸣，紧锣密鼓，不眠不休，在这场与疫魔竞速的较量中，每一道工序的时间安排都精确到以小时来计算，每一名建设者都在工地夜以继日地挥汗如雨。他们的目标、信念只有一个：早日完工，战胜疫情!1月23日开始建设，24日已有上百台挖掘机抵达现场;25日正式开工，26日第一间样板房建成;27日，场地整平、碎石黄沙回填全部完成，首批箱式集装箱板房吊装搭建;28日，双层病房区钢结构初具规模……2月1日，全面展开医疗配套设备安装，2日交付完工。10天10夜争分夺秒，火神山医院在日夜轰鸣的机械声中拔地而起。这速度的背后，是中国建造技术的创新，是更丰富的抗“疫”经验，是同舟共济、坚不可摧的中国力量。</w:t>
      </w:r>
    </w:p>
    <w:p>
      <w:pPr>
        <w:ind w:left="0" w:right="0" w:firstLine="560"/>
        <w:spacing w:before="450" w:after="450" w:line="312" w:lineRule="auto"/>
      </w:pPr>
      <w:r>
        <w:rPr>
          <w:rFonts w:ascii="宋体" w:hAnsi="宋体" w:eastAsia="宋体" w:cs="宋体"/>
          <w:color w:val="000"/>
          <w:sz w:val="28"/>
          <w:szCs w:val="28"/>
        </w:rPr>
        <w:t xml:space="preserve">火神山医院“贵”在温度。“一方有难，八方支援。”众志成城，才能形成战胜疫情的合力。火神山的“神速”建成依靠的不仅是朴实善良的劳动者和建设者，还有来自全国的驰援建设和爱心洪流。来自全国各地的4000多车辆在工地上忙进忙出、3000多名建设者从五湖四海汇聚在武汉知音湖畔、社会各界纷纷捐赠建材产品、办公椅、救护车等物资……全力以赴、全力推进、全力支持，他们来自全国各地，说着不同方言，为同一个目标而努力冲刺。火神山医院建设的背后，是亿万人的并肩作战，是众志成城的英雄中国，传递出不惧风吹浪打、紧密团结互助的中国温度。</w:t>
      </w:r>
    </w:p>
    <w:p>
      <w:pPr>
        <w:ind w:left="0" w:right="0" w:firstLine="560"/>
        <w:spacing w:before="450" w:after="450" w:line="312" w:lineRule="auto"/>
      </w:pPr>
      <w:r>
        <w:rPr>
          <w:rFonts w:ascii="宋体" w:hAnsi="宋体" w:eastAsia="宋体" w:cs="宋体"/>
          <w:color w:val="000"/>
          <w:sz w:val="28"/>
          <w:szCs w:val="28"/>
        </w:rPr>
        <w:t xml:space="preserve">火神山医院创造了中国速度的又一次奇迹，彰显了万众一心、共克时艰的中国力量，也为我们打赢疫情防控阻击战注入了更多信心和希望。我们相信，冰雪终会消融，疫魔总会散去。我们期待，春暖花开之日尽快到来。</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第三篇</w:t>
      </w:r>
    </w:p>
    <w:p>
      <w:pPr>
        <w:ind w:left="0" w:right="0" w:firstLine="560"/>
        <w:spacing w:before="450" w:after="450" w:line="312" w:lineRule="auto"/>
      </w:pPr>
      <w:r>
        <w:rPr>
          <w:rFonts w:ascii="宋体" w:hAnsi="宋体" w:eastAsia="宋体" w:cs="宋体"/>
          <w:color w:val="000"/>
          <w:sz w:val="28"/>
          <w:szCs w:val="28"/>
        </w:rPr>
        <w:t xml:space="preserve">中图分类号：G641</w:t>
      </w:r>
    </w:p>
    <w:p>
      <w:pPr>
        <w:ind w:left="0" w:right="0" w:firstLine="560"/>
        <w:spacing w:before="450" w:after="450" w:line="312" w:lineRule="auto"/>
      </w:pPr>
      <w:r>
        <w:rPr>
          <w:rFonts w:ascii="宋体" w:hAnsi="宋体" w:eastAsia="宋体" w:cs="宋体"/>
          <w:color w:val="000"/>
          <w:sz w:val="28"/>
          <w:szCs w:val="28"/>
        </w:rPr>
        <w:t xml:space="preserve">《_中央_关于进一步加强和改进大学生思想教育的意见》（中发[2024]16 号） 明确提出，高等学校思想政治理论课是大学生思想政治教育的主渠道。它对引导大学生树立正确人生观、价值观和理想信念具有独特的地位和重要作用，同时，也是对大学生进行素质教育的重要组成部分[1].马克思主义不仅是学说、学术，更是学养，应把马克思主义的丰富理论知识变成理论境界，从而内化为基本综合素质，内化为大学生的创新能力[2]。高校的思想政治理论课具有意识形态的特点，要求任课教师必须严谨认真的讲授理论，固定的上课的学时和考试形式又限制了教师去丰富讲授的内容，多数情况下只能按部就班授课。同时，深奥的理论，使课程讲授缺少趣味性，学生会感到枯燥、乏味。不但影响课程实际教学效果，也对思想政治理论课所要实现的目的渐行渐远。在这种情况下，思想政治理论课的实践部分恰好成为了课堂讲授的有力补充，改进实践部分的考核方法对增强思想政治理论课的实效性有重要现实意义。</w:t>
      </w:r>
    </w:p>
    <w:p>
      <w:pPr>
        <w:ind w:left="0" w:right="0" w:firstLine="560"/>
        <w:spacing w:before="450" w:after="450" w:line="312" w:lineRule="auto"/>
      </w:pPr>
      <w:r>
        <w:rPr>
          <w:rFonts w:ascii="宋体" w:hAnsi="宋体" w:eastAsia="宋体" w:cs="宋体"/>
          <w:color w:val="000"/>
          <w:sz w:val="28"/>
          <w:szCs w:val="28"/>
        </w:rPr>
        <w:t xml:space="preserve">一、思想政治理论课考核的现状</w:t>
      </w:r>
    </w:p>
    <w:p>
      <w:pPr>
        <w:ind w:left="0" w:right="0" w:firstLine="560"/>
        <w:spacing w:before="450" w:after="450" w:line="312" w:lineRule="auto"/>
      </w:pPr>
      <w:r>
        <w:rPr>
          <w:rFonts w:ascii="宋体" w:hAnsi="宋体" w:eastAsia="宋体" w:cs="宋体"/>
          <w:color w:val="000"/>
          <w:sz w:val="28"/>
          <w:szCs w:val="28"/>
        </w:rPr>
        <w:t xml:space="preserve">（一）思政课理论部分考核实际情况</w:t>
      </w:r>
    </w:p>
    <w:p>
      <w:pPr>
        <w:ind w:left="0" w:right="0" w:firstLine="560"/>
        <w:spacing w:before="450" w:after="450" w:line="312" w:lineRule="auto"/>
      </w:pPr>
      <w:r>
        <w:rPr>
          <w:rFonts w:ascii="宋体" w:hAnsi="宋体" w:eastAsia="宋体" w:cs="宋体"/>
          <w:color w:val="000"/>
          <w:sz w:val="28"/>
          <w:szCs w:val="28"/>
        </w:rPr>
        <w:t xml:space="preserve">目前我校实施的思政课课程成绩构成由平时成绩和期末考试成绩共同构成。平时成绩占总分的70%，期末考试成绩30%。统一闭卷的期末考试形式存在的缺点还在于：一是“思想道德修养与法律基础”和“中国近现代史纲要”课程均开设在一年级，同时采用统一闭卷考试，增加了学生考试复习的压力。二是，统一标准考试，这种考试考核方式与、教育部提出的“重点考查学生的思想政治素质和道德品质”的要求显然是相悖的，不符合思想政治理论教育的宗旨，也不能解决思政课教育教学效果的历时性与考评过程的即时性之间存在的矛盾【3】三是，表面上看，统考的目的是要加强学生对思政课的重视程度，实际上反而会增强学生对思政课的反感。四是，统一标准的考试，强制缩小了学生的差异性。像广告学院艺术、表演专业、管理学院体育专业学生的文化课水平不高，他们对思想政治课闭卷考试的方式很不适应，不及格率，甚至作弊现象也比其他专业的学生高。</w:t>
      </w:r>
    </w:p>
    <w:p>
      <w:pPr>
        <w:ind w:left="0" w:right="0" w:firstLine="560"/>
        <w:spacing w:before="450" w:after="450" w:line="312" w:lineRule="auto"/>
      </w:pPr>
      <w:r>
        <w:rPr>
          <w:rFonts w:ascii="宋体" w:hAnsi="宋体" w:eastAsia="宋体" w:cs="宋体"/>
          <w:color w:val="000"/>
          <w:sz w:val="28"/>
          <w:szCs w:val="28"/>
        </w:rPr>
        <w:t xml:space="preserve">五是命题内容中客观题占60%，主观题占40%。这种客观题占据大半江山的形式与我们思政课课程教学目的是相悖的。</w:t>
      </w:r>
    </w:p>
    <w:p>
      <w:pPr>
        <w:ind w:left="0" w:right="0" w:firstLine="560"/>
        <w:spacing w:before="450" w:after="450" w:line="312" w:lineRule="auto"/>
      </w:pPr>
      <w:r>
        <w:rPr>
          <w:rFonts w:ascii="宋体" w:hAnsi="宋体" w:eastAsia="宋体" w:cs="宋体"/>
          <w:color w:val="000"/>
          <w:sz w:val="28"/>
          <w:szCs w:val="28"/>
        </w:rPr>
        <w:t xml:space="preserve">（二）思政课实践部分考核现状</w:t>
      </w:r>
    </w:p>
    <w:p>
      <w:pPr>
        <w:ind w:left="0" w:right="0" w:firstLine="560"/>
        <w:spacing w:before="450" w:after="450" w:line="312" w:lineRule="auto"/>
      </w:pPr>
      <w:r>
        <w:rPr>
          <w:rFonts w:ascii="宋体" w:hAnsi="宋体" w:eastAsia="宋体" w:cs="宋体"/>
          <w:color w:val="000"/>
          <w:sz w:val="28"/>
          <w:szCs w:val="28"/>
        </w:rPr>
        <w:t xml:space="preserve">二、思想政治理论课考核方式的新方法</w:t>
      </w:r>
    </w:p>
    <w:p>
      <w:pPr>
        <w:ind w:left="0" w:right="0" w:firstLine="560"/>
        <w:spacing w:before="450" w:after="450" w:line="312" w:lineRule="auto"/>
      </w:pPr>
      <w:r>
        <w:rPr>
          <w:rFonts w:ascii="宋体" w:hAnsi="宋体" w:eastAsia="宋体" w:cs="宋体"/>
          <w:color w:val="000"/>
          <w:sz w:val="28"/>
          <w:szCs w:val="28"/>
        </w:rPr>
        <w:t xml:space="preserve">（一）不同课程应实施不同的考核方式</w:t>
      </w:r>
    </w:p>
    <w:p>
      <w:pPr>
        <w:ind w:left="0" w:right="0" w:firstLine="560"/>
        <w:spacing w:before="450" w:after="450" w:line="312" w:lineRule="auto"/>
      </w:pPr>
      <w:r>
        <w:rPr>
          <w:rFonts w:ascii="宋体" w:hAnsi="宋体" w:eastAsia="宋体" w:cs="宋体"/>
          <w:color w:val="000"/>
          <w:sz w:val="28"/>
          <w:szCs w:val="28"/>
        </w:rPr>
        <w:t xml:space="preserve">Α八枷氲赖滦扪与法律基础”和“中国近现代史纲要”两门课实行开卷考试。</w:t>
      </w:r>
    </w:p>
    <w:p>
      <w:pPr>
        <w:ind w:left="0" w:right="0" w:firstLine="560"/>
        <w:spacing w:before="450" w:after="450" w:line="312" w:lineRule="auto"/>
      </w:pPr>
      <w:r>
        <w:rPr>
          <w:rFonts w:ascii="宋体" w:hAnsi="宋体" w:eastAsia="宋体" w:cs="宋体"/>
          <w:color w:val="000"/>
          <w:sz w:val="28"/>
          <w:szCs w:val="28"/>
        </w:rPr>
        <w:t xml:space="preserve">开设“思想道德修养和法律基础”这门课的目的主要是加强学生的思想道德修养以及培养他们的遵纪守法意识。所要达到的目标是把外在的约束内化为自觉，变他律为自律。因此相比其他三门课程表现出实践性强的特点。</w:t>
      </w:r>
    </w:p>
    <w:p>
      <w:pPr>
        <w:ind w:left="0" w:right="0" w:firstLine="560"/>
        <w:spacing w:before="450" w:after="450" w:line="312" w:lineRule="auto"/>
      </w:pPr>
      <w:r>
        <w:rPr>
          <w:rFonts w:ascii="宋体" w:hAnsi="宋体" w:eastAsia="宋体" w:cs="宋体"/>
          <w:color w:val="000"/>
          <w:sz w:val="28"/>
          <w:szCs w:val="28"/>
        </w:rPr>
        <w:t xml:space="preserve">“中国近现代史纲要”这门课程主要是针对大学生对于中国近现代历史的概述，培养和教育学生了解中国的历史，学会用辩证的方法去分析历史，研究历史问题。进一步培养大学生的爱国情怀。因此，这两门课程考试形式应以开卷为主，可将成绩构成确定7/3开（平时成绩占70%，期末考试占30%）。</w:t>
      </w:r>
    </w:p>
    <w:p>
      <w:pPr>
        <w:ind w:left="0" w:right="0" w:firstLine="560"/>
        <w:spacing w:before="450" w:after="450" w:line="312" w:lineRule="auto"/>
      </w:pPr>
      <w:r>
        <w:rPr>
          <w:rFonts w:ascii="宋体" w:hAnsi="宋体" w:eastAsia="宋体" w:cs="宋体"/>
          <w:color w:val="000"/>
          <w:sz w:val="28"/>
          <w:szCs w:val="28"/>
        </w:rPr>
        <w:t xml:space="preserve">对“_思想和中国特色社会主义理论体系概论“和”马克思主义基本原理概论“两门课程实行闭卷考试。</w:t>
      </w:r>
    </w:p>
    <w:p>
      <w:pPr>
        <w:ind w:left="0" w:right="0" w:firstLine="560"/>
        <w:spacing w:before="450" w:after="450" w:line="312" w:lineRule="auto"/>
      </w:pPr>
      <w:r>
        <w:rPr>
          <w:rFonts w:ascii="宋体" w:hAnsi="宋体" w:eastAsia="宋体" w:cs="宋体"/>
          <w:color w:val="000"/>
          <w:sz w:val="28"/>
          <w:szCs w:val="28"/>
        </w:rPr>
        <w:t xml:space="preserve">这两门课程理论性较强。其中，马克思主义基本原理，涉及马克思主义哲学原理、政治经济学及科学社会主义理论，其理论性较强，尤其是哲学原理较深奥，但它是人们确立世界观、人生观的方法论，具有重要的指导作用，因此其基本原理、基本观点是要求学生重点掌握的内容。_思想和中国特色社会主义理论体系概论这门课程是马克思主义中国化的产物，特别是中国特色社会主义理论是改革开放以来的重要理论成果，与现今校园里的90后所生活时代吻合。他们亲身感受到了改革开放的丰硕成果，因此学生更容易理论联系实际。</w:t>
      </w:r>
    </w:p>
    <w:p>
      <w:pPr>
        <w:ind w:left="0" w:right="0" w:firstLine="560"/>
        <w:spacing w:before="450" w:after="450" w:line="312" w:lineRule="auto"/>
      </w:pPr>
      <w:r>
        <w:rPr>
          <w:rFonts w:ascii="宋体" w:hAnsi="宋体" w:eastAsia="宋体" w:cs="宋体"/>
          <w:color w:val="000"/>
          <w:sz w:val="28"/>
          <w:szCs w:val="28"/>
        </w:rPr>
        <w:t xml:space="preserve">这两门课程适合通过考试这种形式强化学生对它的理解。成绩构成应实现5/5开，即平时和期末成绩各占50%。</w:t>
      </w:r>
    </w:p>
    <w:p>
      <w:pPr>
        <w:ind w:left="0" w:right="0" w:firstLine="560"/>
        <w:spacing w:before="450" w:after="450" w:line="312" w:lineRule="auto"/>
      </w:pPr>
      <w:r>
        <w:rPr>
          <w:rFonts w:ascii="宋体" w:hAnsi="宋体" w:eastAsia="宋体" w:cs="宋体"/>
          <w:color w:val="000"/>
          <w:sz w:val="28"/>
          <w:szCs w:val="28"/>
        </w:rPr>
        <w:t xml:space="preserve">（二） 增加实践部分在成绩构成中的权重，突出过程管理与及时教学反馈的重要关系</w:t>
      </w:r>
    </w:p>
    <w:p>
      <w:pPr>
        <w:ind w:left="0" w:right="0" w:firstLine="560"/>
        <w:spacing w:before="450" w:after="450" w:line="312" w:lineRule="auto"/>
      </w:pPr>
      <w:r>
        <w:rPr>
          <w:rFonts w:ascii="宋体" w:hAnsi="宋体" w:eastAsia="宋体" w:cs="宋体"/>
          <w:color w:val="000"/>
          <w:sz w:val="28"/>
          <w:szCs w:val="28"/>
        </w:rPr>
        <w:t xml:space="preserve">一是把课内实践环节与平时理论学习紧密结合起来。任课教师应围绕授课专题布置和安排学生实践，完成和提交报告；二是将实践报告的成绩计入平时考核中，并在平时成绩中提高实践报告的权重；三是严格要求学生做到真实践、真报告，教师做到真批阅，客观评价。通过这种方式，一方面可提高学生参与课堂教学的主动性和积极性；提高学生学习动力；另一方面使教师能及时获得学生学习的反馈，及时完善教学方式和教学内容，达到教学相长的目的。。</w:t>
      </w:r>
    </w:p>
    <w:p>
      <w:pPr>
        <w:ind w:left="0" w:right="0" w:firstLine="560"/>
        <w:spacing w:before="450" w:after="450" w:line="312" w:lineRule="auto"/>
      </w:pPr>
      <w:r>
        <w:rPr>
          <w:rFonts w:ascii="宋体" w:hAnsi="宋体" w:eastAsia="宋体" w:cs="宋体"/>
          <w:color w:val="000"/>
          <w:sz w:val="28"/>
          <w:szCs w:val="28"/>
        </w:rPr>
        <w:t xml:space="preserve">（三）围绕专题教学模式，考试命题内容要具有灵活性、开放性</w:t>
      </w:r>
    </w:p>
    <w:p>
      <w:pPr>
        <w:ind w:left="0" w:right="0" w:firstLine="560"/>
        <w:spacing w:before="450" w:after="450" w:line="312" w:lineRule="auto"/>
      </w:pPr>
      <w:r>
        <w:rPr>
          <w:rFonts w:ascii="宋体" w:hAnsi="宋体" w:eastAsia="宋体" w:cs="宋体"/>
          <w:color w:val="000"/>
          <w:sz w:val="28"/>
          <w:szCs w:val="28"/>
        </w:rPr>
        <w:t xml:space="preserve">在专题教学模式下，各个主讲教师必须将专题中的核心内容重点讲，重点难点通过开展课外讲座辅导讲。试题考核的内容则主要围绕这些核心知识展开，实现主要知识点来源于教材，但是又不拘泥于教材，具有一定得灵活性和实践性。以重点提高学生的分析能力、创新能力以及综合运用知识的能力为目标。</w:t>
      </w:r>
    </w:p>
    <w:p>
      <w:pPr>
        <w:ind w:left="0" w:right="0" w:firstLine="560"/>
        <w:spacing w:before="450" w:after="450" w:line="312" w:lineRule="auto"/>
      </w:pPr>
      <w:r>
        <w:rPr>
          <w:rFonts w:ascii="宋体" w:hAnsi="宋体" w:eastAsia="宋体" w:cs="宋体"/>
          <w:color w:val="000"/>
          <w:sz w:val="28"/>
          <w:szCs w:val="28"/>
        </w:rPr>
        <w:t xml:space="preserve">我校思想政治理论课课程考核方式的改革还需要做深入细致的调查和研究，如何顺利实现中央提出的思想政治理论课要将马克思主义理论成果“三进”（ 进教材、进课堂、进头脑），如何提高学生对思政课的认同感，使思想政治课真正成为受学生们喜爱，对他们有所启发、终生受益的课程，还需在实际教学过程中不断总结经验，不断探索和研究新方法和新形式。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杨泽宇、李维昌.思想政治理论课考试模式及其改革问题解析[J].国家行政学院学报，20_（2）.</w:t>
      </w:r>
    </w:p>
    <w:p>
      <w:pPr>
        <w:ind w:left="0" w:right="0" w:firstLine="560"/>
        <w:spacing w:before="450" w:after="450" w:line="312" w:lineRule="auto"/>
      </w:pPr>
      <w:r>
        <w:rPr>
          <w:rFonts w:ascii="宋体" w:hAnsi="宋体" w:eastAsia="宋体" w:cs="宋体"/>
          <w:color w:val="000"/>
          <w:sz w:val="28"/>
          <w:szCs w:val="28"/>
        </w:rPr>
        <w:t xml:space="preserve">[2] 宋连胜.建设具有创新精神的思想政治理论教育体系[J].思想理论教育，20_（10）.</w:t>
      </w:r>
    </w:p>
    <w:p>
      <w:pPr>
        <w:ind w:left="0" w:right="0" w:firstLine="560"/>
        <w:spacing w:before="450" w:after="450" w:line="312" w:lineRule="auto"/>
      </w:pPr>
      <w:r>
        <w:rPr>
          <w:rFonts w:ascii="宋体" w:hAnsi="宋体" w:eastAsia="宋体" w:cs="宋体"/>
          <w:color w:val="000"/>
          <w:sz w:val="28"/>
          <w:szCs w:val="28"/>
        </w:rPr>
        <w:t xml:space="preserve">[3] 侯建明，邢瑞煜. 高校思想政治课教学及考试考核方法改革新探.吉林省教育学院学报，20_（7）.</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第四篇</w:t>
      </w:r>
    </w:p>
    <w:p>
      <w:pPr>
        <w:ind w:left="0" w:right="0" w:firstLine="560"/>
        <w:spacing w:before="450" w:after="450" w:line="312" w:lineRule="auto"/>
      </w:pPr>
      <w:r>
        <w:rPr>
          <w:rFonts w:ascii="宋体" w:hAnsi="宋体" w:eastAsia="宋体" w:cs="宋体"/>
          <w:color w:val="000"/>
          <w:sz w:val="28"/>
          <w:szCs w:val="28"/>
        </w:rPr>
        <w:t xml:space="preserve">课程考核的方式与方法由课程性质、课程特点和课程目标决定。思想政治理论课作为公共必修课，与其它专业基础课和专业课相比，有一定的特殊性。一方面，它们具有政治性、理论性、思想性、综合性和实践性等特点，相对来说内容比较复杂、抽象，深奥难懂。另一方面课程与现实、与学生自身结合得比较紧密。因而，对于思想政治理论课课程的考核有一定难度。一方面，通常的课程考核所呈现出来的结果与学生的实际能力或素质不具备现实相关性。光凭一张试卷或一篇文章，不能反映出学生的思想理论水平或学生人生的修养水平。另一方面，思政理论课的教学效果具有长远性，它往往对学生产生的是长远的影响，甚至是终生影响，很难检测，仅依靠单一的方法，不可能全方位的考查。</w:t>
      </w:r>
    </w:p>
    <w:p>
      <w:pPr>
        <w:ind w:left="0" w:right="0" w:firstLine="560"/>
        <w:spacing w:before="450" w:after="450" w:line="312" w:lineRule="auto"/>
      </w:pPr>
      <w:r>
        <w:rPr>
          <w:rFonts w:ascii="宋体" w:hAnsi="宋体" w:eastAsia="宋体" w:cs="宋体"/>
          <w:color w:val="000"/>
          <w:sz w:val="28"/>
          <w:szCs w:val="28"/>
        </w:rPr>
        <w:t xml:space="preserve">目前，全国大部分高职院校，对思想政治理论课程的考核，仍以传统的理论测试为主，即以试卷测试的形式，来检查学生是否理解所学的知识并记住其中的重要内容。虽然，也有些院校采用较为开放的考核形式，如课程论文、课堂辩论、小组作业、课堂演讲等，但总的来说，都难以全面、客观地考察学生的理论水平、思想水平和实践水平。</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第五篇</w:t>
      </w:r>
    </w:p>
    <w:p>
      <w:pPr>
        <w:ind w:left="0" w:right="0" w:firstLine="560"/>
        <w:spacing w:before="450" w:after="450" w:line="312" w:lineRule="auto"/>
      </w:pPr>
      <w:r>
        <w:rPr>
          <w:rFonts w:ascii="宋体" w:hAnsi="宋体" w:eastAsia="宋体" w:cs="宋体"/>
          <w:color w:val="000"/>
          <w:sz w:val="28"/>
          <w:szCs w:val="28"/>
        </w:rPr>
        <w:t xml:space="preserve">长期以来，思想政治课教学方法单一，有些教师采用“满堂灌”或“注入式”的教学方式。因此，在学生方面形成了死记硬背，为考试服务的现象，有的学生错误地认为，还有一部分学生，在思想上根本不重视政治科的学习，即使教师事先进行单元复习，划分一定的学习范围或各种不同类型的练习题，他们总是应付了事。教师的“满堂灌”或“注入式”的教学方法，使学生听了深感“枯燥无味”，逐渐地失去了信心，严重抑制了学生对思想政治课学习的积极性和主动性，严重影响了教育教学效果和思想政治素质的提高。我们知道：思想政治课是一门综合性很强的学科，理论性强，比较枯燥抽象，教师要上好这一门课，很不容易。非下一番苦功不行。那么，在这一方面，本人在教学过程中注重探讨培养学生思维能力的途径和方法，促进学生理解、掌握、运用知识，提高学生的创造性思维能力。</w:t>
      </w:r>
    </w:p>
    <w:p>
      <w:pPr>
        <w:ind w:left="0" w:right="0" w:firstLine="560"/>
        <w:spacing w:before="450" w:after="450" w:line="312" w:lineRule="auto"/>
      </w:pPr>
      <w:r>
        <w:rPr>
          <w:rFonts w:ascii="宋体" w:hAnsi="宋体" w:eastAsia="宋体" w:cs="宋体"/>
          <w:color w:val="000"/>
          <w:sz w:val="28"/>
          <w:szCs w:val="28"/>
        </w:rPr>
        <w:t xml:space="preserve">&gt;一、设计好新课的引入，扩展思维空间</w:t>
      </w:r>
    </w:p>
    <w:p>
      <w:pPr>
        <w:ind w:left="0" w:right="0" w:firstLine="560"/>
        <w:spacing w:before="450" w:after="450" w:line="312" w:lineRule="auto"/>
      </w:pPr>
      <w:r>
        <w:rPr>
          <w:rFonts w:ascii="宋体" w:hAnsi="宋体" w:eastAsia="宋体" w:cs="宋体"/>
          <w:color w:val="000"/>
          <w:sz w:val="28"/>
          <w:szCs w:val="28"/>
        </w:rPr>
        <w:t xml:space="preserve">政治课是提高学生思想政治素质的课程，我们的教育对象是活的，教学内容是活的，教学方法也是活的。因此，教师应从实际出发，精心备课，既备教材，又备学生，特别是新课引入一定要设计好。俗语说：“好的开始是成功的一半。”每一节新课前，我尽可能采用漫画、小品、故事等不同的形式来引入新课，吸引学生的注意力，激发学习的兴趣，让学生尽快进入学习状态。例如：在讲“法律规范经济行为”时，引用一幅漫画《开门之前》，并提出问题让学生思考回答：(1)漫画反映了什么?(2)怎样制止此类现象的发生?漫画导入，设置情境，引发学生思维，激发探索法律为什么要规范经济行为以及怎样规范经济行为等问题的兴趣形成良好的课堂氛围。</w:t>
      </w:r>
    </w:p>
    <w:p>
      <w:pPr>
        <w:ind w:left="0" w:right="0" w:firstLine="560"/>
        <w:spacing w:before="450" w:after="450" w:line="312" w:lineRule="auto"/>
      </w:pPr>
      <w:r>
        <w:rPr>
          <w:rFonts w:ascii="宋体" w:hAnsi="宋体" w:eastAsia="宋体" w:cs="宋体"/>
          <w:color w:val="000"/>
          <w:sz w:val="28"/>
          <w:szCs w:val="28"/>
        </w:rPr>
        <w:t xml:space="preserve">在采用漫画、小品、故事等不同的形式导入新课，扩展了学生思维空间，收到意想不到的效果。</w:t>
      </w:r>
    </w:p>
    <w:p>
      <w:pPr>
        <w:ind w:left="0" w:right="0" w:firstLine="560"/>
        <w:spacing w:before="450" w:after="450" w:line="312" w:lineRule="auto"/>
      </w:pPr>
      <w:r>
        <w:rPr>
          <w:rFonts w:ascii="宋体" w:hAnsi="宋体" w:eastAsia="宋体" w:cs="宋体"/>
          <w:color w:val="000"/>
          <w:sz w:val="28"/>
          <w:szCs w:val="28"/>
        </w:rPr>
        <w:t xml:space="preserve">&gt;二、利用好中文的“小栏目”，培养发散性思维</w:t>
      </w:r>
    </w:p>
    <w:p>
      <w:pPr>
        <w:ind w:left="0" w:right="0" w:firstLine="560"/>
        <w:spacing w:before="450" w:after="450" w:line="312" w:lineRule="auto"/>
      </w:pPr>
      <w:r>
        <w:rPr>
          <w:rFonts w:ascii="宋体" w:hAnsi="宋体" w:eastAsia="宋体" w:cs="宋体"/>
          <w:color w:val="000"/>
          <w:sz w:val="28"/>
          <w:szCs w:val="28"/>
        </w:rPr>
        <w:t xml:space="preserve">启发式教学原则备受欢迎，它强调了要充分发挥学生的主体作用，鼓励学生发表不同的意见，从不同的角度思考问题。教材中既有名人名言，小知识等参考资料，又有“想一想”、“说一说”。等小栏目，真可谓是图文并茂，有很强的可读性和指导性。在教学中恰当地利用这些小栏目，给学生更多的思维空间，便于提高学生的口头表达和语言的组织能力、观察能力、辨别是非能力。如：第六课“社会保护”关于“营业性舞厅等不适宜未成年人活动的场所，不得允许未成年人进入”的规定。我结合课本第83页的案例，让学生分组讨论：①案例中那些人的做法有错，为什么?②为什么法律不允许未成年人进入营业性舞厅等?设计这些问题目的是通过讨论学生能对社会保护的重要性进行初步的认识，激发其要了解和通过社会保护来保护自身合法权益的欲望。结果，有的学生认为进入这些场所会影响学习成绩;有的学生认为会增加父母额外的经济负担……可见，通过发散性思维的训练，引导学生自我反省、自我教育，充分发挥了学生的主体作用和主观能动性。</w:t>
      </w:r>
    </w:p>
    <w:p>
      <w:pPr>
        <w:ind w:left="0" w:right="0" w:firstLine="560"/>
        <w:spacing w:before="450" w:after="450" w:line="312" w:lineRule="auto"/>
      </w:pPr>
      <w:r>
        <w:rPr>
          <w:rFonts w:ascii="宋体" w:hAnsi="宋体" w:eastAsia="宋体" w:cs="宋体"/>
          <w:color w:val="000"/>
          <w:sz w:val="28"/>
          <w:szCs w:val="28"/>
        </w:rPr>
        <w:t xml:space="preserve">&gt;三、搞好实践活动，培养创新思维</w:t>
      </w:r>
    </w:p>
    <w:p>
      <w:pPr>
        <w:ind w:left="0" w:right="0" w:firstLine="560"/>
        <w:spacing w:before="450" w:after="450" w:line="312" w:lineRule="auto"/>
      </w:pPr>
      <w:r>
        <w:rPr>
          <w:rFonts w:ascii="宋体" w:hAnsi="宋体" w:eastAsia="宋体" w:cs="宋体"/>
          <w:color w:val="000"/>
          <w:sz w:val="28"/>
          <w:szCs w:val="28"/>
        </w:rPr>
        <w:t xml:space="preserve">推进素质教育，意在提高学生的实践能力帮助学生把课堂学到的知识迁移到现实的情景之中，把原有的能力迁移到解决当前问题的实践中去，通过实践活动有利于学生获得知识理解知识，转变情感。因此，在初中思想政治教学中，要努力加强实践环节，组织好学生的社会实践活动的课堂中学生参与的教学活动。新教材每课书后都安排可探究与实践的内容和实践活动。在教学中，我注重理论联系实际，把教学与实践活动贯穿起来。例如在讲到环境保护时，就要让学生通过学习初二第五课了解到保护环境是每个公民应尽的义务。那么，中学生能为保护环境做些什么呢?对此，我组织主题会“保护我们的家园”，让学生自己收集资料、图片，从而加强思想教育，提高环境保护意识。由知到行是思想政治课教学的目的，也是素质教育的要求。根据课文内容，我还结合我校德育课题进行社会实践活动，要求学生调查自己住宅周围的环境问题，经自己思考，同学商议论证后，“向附近住宅诚恳地提出合理化的治理环境的建议”。通过实践活动，增强思维的灵活性、能动性，使学生学以致用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第六篇</w:t>
      </w:r>
    </w:p>
    <w:p>
      <w:pPr>
        <w:ind w:left="0" w:right="0" w:firstLine="560"/>
        <w:spacing w:before="450" w:after="450" w:line="312" w:lineRule="auto"/>
      </w:pPr>
      <w:r>
        <w:rPr>
          <w:rFonts w:ascii="宋体" w:hAnsi="宋体" w:eastAsia="宋体" w:cs="宋体"/>
          <w:color w:val="000"/>
          <w:sz w:val="28"/>
          <w:szCs w:val="28"/>
        </w:rPr>
        <w:t xml:space="preserve">《中学德育大纲》指出：“思想政治课是向学生较系统地进行社会主义思想品德和政治教育的一门课程，在诸途径中居于特殊重要地位，它以课程教学为主要形式，用以马克思主义为指导的理论观点和社会科学基础知识武装学生，逐步提高学生的思想政治觉悟和认识能力，培养他们的社会主义道德品质。”由此可以看出，政治课是德育工作的主渠道，虽然中学其他各科都要对学生进行思想政治教育，但不是像政治课那样，整个教学都着力于思想品德和政治教育。因此，思想政治课本质上应该是一门德育课程，义不容辞地应发挥其德育的主渠道作用。</w:t>
      </w:r>
    </w:p>
    <w:p>
      <w:pPr>
        <w:ind w:left="0" w:right="0" w:firstLine="560"/>
        <w:spacing w:before="450" w:after="450" w:line="312" w:lineRule="auto"/>
      </w:pPr>
      <w:r>
        <w:rPr>
          <w:rFonts w:ascii="宋体" w:hAnsi="宋体" w:eastAsia="宋体" w:cs="宋体"/>
          <w:color w:val="000"/>
          <w:sz w:val="28"/>
          <w:szCs w:val="28"/>
        </w:rPr>
        <w:t xml:space="preserve">确立思想政治课德育主渠道作用的依据</w:t>
      </w:r>
    </w:p>
    <w:p>
      <w:pPr>
        <w:ind w:left="0" w:right="0" w:firstLine="560"/>
        <w:spacing w:before="450" w:after="450" w:line="312" w:lineRule="auto"/>
      </w:pPr>
      <w:r>
        <w:rPr>
          <w:rFonts w:ascii="宋体" w:hAnsi="宋体" w:eastAsia="宋体" w:cs="宋体"/>
          <w:color w:val="000"/>
          <w:sz w:val="28"/>
          <w:szCs w:val="28"/>
        </w:rPr>
        <w:t xml:space="preserve">新大纲明确规定：“思想政治课要帮助学生确立坚定正确的政治方向，为培养社会主义思想品德奠定基础。”这一规定体现了思想政治课的特殊性和要求。思想政治课是学校德育的重要组成部分，提高学生思想觉悟，转变学生思想，应该是思想政治课教学的核心内容之一，是对学生进行思想品德和政治教育的主要渠道和基本环节。这种特殊的地位和作用，是其他学科所不能替代的。</w:t>
      </w:r>
    </w:p>
    <w:p>
      <w:pPr>
        <w:ind w:left="0" w:right="0" w:firstLine="560"/>
        <w:spacing w:before="450" w:after="450" w:line="312" w:lineRule="auto"/>
      </w:pPr>
      <w:r>
        <w:rPr>
          <w:rFonts w:ascii="宋体" w:hAnsi="宋体" w:eastAsia="宋体" w:cs="宋体"/>
          <w:color w:val="000"/>
          <w:sz w:val="28"/>
          <w:szCs w:val="28"/>
        </w:rPr>
        <w:t xml:space="preserve">中学教育阶段是青少年长身体、长知识的关键时期，是对他们进行道德情操、心理品质和行为习惯养成教育的最佳时期，也是对他们树立科学的人生观、世界观和形成正确的政治思想态度奠定基础的重要时期。抓紧这一时期的教育，对他们的一生将产生重要的积极的影响。当前中学生的思想道德素质还偏低，思想教育的难度大，见效慢。由于年龄、生理等特点，以及思想认识社会阅历等原因，中学生思想变化大，可塑性强。学校是学生生活的主要基地，学校的各项工作包括各科教学，必须始终注意对学生进行良好道德品质的培养。乌申斯基曾经说过：“在教学中应保持智力发展和道德发展的统一。”充分发挥思想政治课德育的主渠道作用，培养学生成为有理想、有道德、有文化、有纪律的新人，是对学生进行思想教育的需要，也是我国社会主义性质的重要体现。</w:t>
      </w:r>
    </w:p>
    <w:p>
      <w:pPr>
        <w:ind w:left="0" w:right="0" w:firstLine="560"/>
        <w:spacing w:before="450" w:after="450" w:line="312" w:lineRule="auto"/>
      </w:pPr>
      <w:r>
        <w:rPr>
          <w:rFonts w:ascii="宋体" w:hAnsi="宋体" w:eastAsia="宋体" w:cs="宋体"/>
          <w:color w:val="000"/>
          <w:sz w:val="28"/>
          <w:szCs w:val="28"/>
        </w:rPr>
        <w:t xml:space="preserve">那么，如何发挥思想政治课教育主渠道作用呢？我认为可以采用这样几条措施。</w:t>
      </w:r>
    </w:p>
    <w:p>
      <w:pPr>
        <w:ind w:left="0" w:right="0" w:firstLine="560"/>
        <w:spacing w:before="450" w:after="450" w:line="312" w:lineRule="auto"/>
      </w:pPr>
      <w:r>
        <w:rPr>
          <w:rFonts w:ascii="宋体" w:hAnsi="宋体" w:eastAsia="宋体" w:cs="宋体"/>
          <w:color w:val="000"/>
          <w:sz w:val="28"/>
          <w:szCs w:val="28"/>
        </w:rPr>
        <w:t xml:space="preserve">1．确立一个原则。</w:t>
      </w:r>
    </w:p>
    <w:p>
      <w:pPr>
        <w:ind w:left="0" w:right="0" w:firstLine="560"/>
        <w:spacing w:before="450" w:after="450" w:line="312" w:lineRule="auto"/>
      </w:pPr>
      <w:r>
        <w:rPr>
          <w:rFonts w:ascii="宋体" w:hAnsi="宋体" w:eastAsia="宋体" w:cs="宋体"/>
          <w:color w:val="000"/>
          <w:sz w:val="28"/>
          <w:szCs w:val="28"/>
        </w:rPr>
        <w:t xml:space="preserve">针对当前青少年学生思想状况，应确立灌输原则，提倡灌输教育。所谓灌输教育，是指教育者根据国家的教育目的、性质和任务，由外界向受教育者系统地进行思想、政治道德教育的一种教育方式。列宁在《怎么办》中详细阐发了“灌输”原理，认为任何科学的理论都不可能在工人的头脑中自发产生，科学社会主义的理论和政治意识只能靠从外面灌输给工人阶级。同样，今天正确的政治方向、社会主义的思想品德也不可能在短期内由中学生自发形成，只能通过“灌输”。有意识有目的地让先进的思想、理论、道德规范这股活水引向学生的心田，为学生所掌握、内化，以使政治课具有导向和铸造的功能。</w:t>
      </w:r>
    </w:p>
    <w:p>
      <w:pPr>
        <w:ind w:left="0" w:right="0" w:firstLine="560"/>
        <w:spacing w:before="450" w:after="450" w:line="312" w:lineRule="auto"/>
      </w:pPr>
      <w:r>
        <w:rPr>
          <w:rFonts w:ascii="宋体" w:hAnsi="宋体" w:eastAsia="宋体" w:cs="宋体"/>
          <w:color w:val="000"/>
          <w:sz w:val="28"/>
          <w:szCs w:val="28"/>
        </w:rPr>
        <w:t xml:space="preserve">2．采用两种方法。</w:t>
      </w:r>
    </w:p>
    <w:p>
      <w:pPr>
        <w:ind w:left="0" w:right="0" w:firstLine="560"/>
        <w:spacing w:before="450" w:after="450" w:line="312" w:lineRule="auto"/>
      </w:pPr>
      <w:r>
        <w:rPr>
          <w:rFonts w:ascii="宋体" w:hAnsi="宋体" w:eastAsia="宋体" w:cs="宋体"/>
          <w:color w:val="000"/>
          <w:sz w:val="28"/>
          <w:szCs w:val="28"/>
        </w:rPr>
        <w:t xml:space="preserve">教材进行改革后，教师的教学方法必须随之有所变化，要注意采用有效的方法，充分调动学生的积极性，激发学生的热情，摆脱学生被消极“灌输”的状态，让学生参与实践，对自己进行自我教育，从而达到发挥德育功能的作用，在教学实践中，我是这样做的：</w:t>
      </w:r>
    </w:p>
    <w:p>
      <w:pPr>
        <w:ind w:left="0" w:right="0" w:firstLine="560"/>
        <w:spacing w:before="450" w:after="450" w:line="312" w:lineRule="auto"/>
      </w:pPr>
      <w:r>
        <w:rPr>
          <w:rFonts w:ascii="宋体" w:hAnsi="宋体" w:eastAsia="宋体" w:cs="宋体"/>
          <w:color w:val="000"/>
          <w:sz w:val="28"/>
          <w:szCs w:val="28"/>
        </w:rPr>
        <w:t xml:space="preserve">（1）寓教育于情感之中。教师要使学生置身于充满爱的气氛和富有情感色彩的情景中，自然而然地受到感染和熏陶。教师不应作过多的抽象地说教，而是根据教育要求设置教育情境，让学生受到潜移默化的影响。作为政治教师，上课时必须饱含丰富的情感，让学生在爱的情境中，受到情感上的陶冶。首先，教师在备课时要注意备情感，要充分挖掘教材中能引起学生兴趣、激发学生情感的内容。其次，也是最关键的，讲课要以情动人，就如演员一样，进入角色。教师可以充分运用学生身边的事例来进行教育，使他们感到亲切，也可以结合自己的切身体会，以引起学生情感上的共鸣。当学生与教师的感情产生共鸣时，即就是教育的最好契机。最后，情感的渗透还可以延续到课后，教师应该与学生多交知心朋友，经常与学生交流感情，以掌握学生的思想脉搏，并寻找恰当的机会，结合课文内容，在师生情感交融的情况下对学生进行教育。教师通过与学生积极的情感交流，可以调整和缩短与他们之间的距离，增强学生对教师的信任感，使知识交流借助情感交流达到应有的效果。</w:t>
      </w:r>
    </w:p>
    <w:p>
      <w:pPr>
        <w:ind w:left="0" w:right="0" w:firstLine="560"/>
        <w:spacing w:before="450" w:after="450" w:line="312" w:lineRule="auto"/>
      </w:pPr>
      <w:r>
        <w:rPr>
          <w:rFonts w:ascii="宋体" w:hAnsi="宋体" w:eastAsia="宋体" w:cs="宋体"/>
          <w:color w:val="000"/>
          <w:sz w:val="28"/>
          <w:szCs w:val="28"/>
        </w:rPr>
        <w:t xml:space="preserve">（2）寓教育于活动之中。思想政治课新教材已涉及到不少当代的社会生活、政治经济等领域。“寓教育于活动之中”，就是要让学生有机会参加更多的“活动”，在动态的教程中，接受教育，使学生觉得思想政治课是一种有意义的“活动”，这样就能更好地发挥德育的主渠道作用。比如，我们根据思想政治课的内容，组织学生到社会上去调查、参观、访问，这就是寓教育于活动之中的一种方法。我们曾多次组织学生去看一看上海一年一个样、三年大变样的大好形势，访一访建设功臣们的事迹，画一画，照一照浦东日新月异的变化。学生们感受很深，回校后，写小论文，感到有话要讲，有文可写，文章写得有血有肉，所写的论文质量提高了，思想教育的效果也达到了。</w:t>
      </w:r>
    </w:p>
    <w:p>
      <w:pPr>
        <w:ind w:left="0" w:right="0" w:firstLine="560"/>
        <w:spacing w:before="450" w:after="450" w:line="312" w:lineRule="auto"/>
      </w:pPr>
      <w:r>
        <w:rPr>
          <w:rFonts w:ascii="宋体" w:hAnsi="宋体" w:eastAsia="宋体" w:cs="宋体"/>
          <w:color w:val="000"/>
          <w:sz w:val="28"/>
          <w:szCs w:val="28"/>
        </w:rPr>
        <w:t xml:space="preserve">3．通过三个途径。</w:t>
      </w:r>
    </w:p>
    <w:p>
      <w:pPr>
        <w:ind w:left="0" w:right="0" w:firstLine="560"/>
        <w:spacing w:before="450" w:after="450" w:line="312" w:lineRule="auto"/>
      </w:pPr>
      <w:r>
        <w:rPr>
          <w:rFonts w:ascii="宋体" w:hAnsi="宋体" w:eastAsia="宋体" w:cs="宋体"/>
          <w:color w:val="000"/>
          <w:sz w:val="28"/>
          <w:szCs w:val="28"/>
        </w:rPr>
        <w:t xml:space="preserve">（1）充分运用主教材作用，这是主要途径。思想政治课，在学校全部思想政治教育工作中有着各科所不能替代的独特任务，那就是要针对学生的现状，理论联系实际，增强思想政治课的教育性，这是发挥德育功能的关键。现有的教材经改革以后，较贴近学生的实际，注意了对学生进行思想、政治和道德教育。教师在备课时要充分挖掘教材中思想教育的内容，确定德育目标，并在课堂教学中将它突现出来。</w:t>
      </w:r>
    </w:p>
    <w:p>
      <w:pPr>
        <w:ind w:left="0" w:right="0" w:firstLine="560"/>
        <w:spacing w:before="450" w:after="450" w:line="312" w:lineRule="auto"/>
      </w:pPr>
      <w:r>
        <w:rPr>
          <w:rFonts w:ascii="宋体" w:hAnsi="宋体" w:eastAsia="宋体" w:cs="宋体"/>
          <w:color w:val="000"/>
          <w:sz w:val="28"/>
          <w:szCs w:val="28"/>
        </w:rPr>
        <w:t xml:space="preserve">备课要摸清学生的思想。这是理论联系实际、增强思想政治课的教育性、发挥其德育功能的前提。教师备课不但要备教材、教法，还要备学生的思想，要深入了解学生的思想，确定思想教育的重点和方法，并根据实际进行教学，使学生直接具体地懂得什么是正确的，什么是错误的，分清真、善、美、假、丑、恶。如我在上《公民》第二册“喜、怒、哀、惧，人之常情”一节时，先简单介绍了这四种情绪在生活中的反映，然后围绕着课文中“由于生活条件，个人经历，阶级地位的不同，情绪也会有极大的差别，人的情绪也有其品质上的区分”这一观点，结合实例加以分析。讲述了英雄徐洪刚，面对歹徒表现出充满凛然正气的怒，显示出英雄的本色，使学生对英雄更加崇敬。相比之下，要克服为了个人私利而引起的感情冲动，这是无谓之怒。我又分析了在日常生活中，为国、为民而喜的情绪，为国家和人民的灾难、困顿而悲哀的情绪，使学生懂得，人的情绪与国家、集体的利益联系在一起，培养爱国爱集体的情操。最后又与学生一起分析大家熟悉的“5·29”案件，通过分析讨论，使学生懂得“因何而喜，因何而忧，因何而怒，因何而惧，情绪像镜子，表现出他思想觉悟的高低”。现有政治课教材中大有潜力可挖，关键在于教师在备课时要充分注意落实德育方面的内容。</w:t>
      </w:r>
    </w:p>
    <w:p>
      <w:pPr>
        <w:ind w:left="0" w:right="0" w:firstLine="560"/>
        <w:spacing w:before="450" w:after="450" w:line="312" w:lineRule="auto"/>
      </w:pPr>
      <w:r>
        <w:rPr>
          <w:rFonts w:ascii="宋体" w:hAnsi="宋体" w:eastAsia="宋体" w:cs="宋体"/>
          <w:color w:val="000"/>
          <w:sz w:val="28"/>
          <w:szCs w:val="28"/>
        </w:rPr>
        <w:t xml:space="preserve">（2）加强时政教育，这是另一个途径。现绝大多数学生对时事学习抱有浓厚的兴趣，他们渴望了解国内外政治风云的变幻，渴望开阔眼界，增长见识。时事教育以其贴近时代，贴近社会，以其内容的丰富性、新颖性及变动性，受到学生的重视和喜爱。</w:t>
      </w:r>
    </w:p>
    <w:p>
      <w:pPr>
        <w:ind w:left="0" w:right="0" w:firstLine="560"/>
        <w:spacing w:before="450" w:after="450" w:line="312" w:lineRule="auto"/>
      </w:pPr>
      <w:r>
        <w:rPr>
          <w:rFonts w:ascii="宋体" w:hAnsi="宋体" w:eastAsia="宋体" w:cs="宋体"/>
          <w:color w:val="000"/>
          <w:sz w:val="28"/>
          <w:szCs w:val="28"/>
        </w:rPr>
        <w:t xml:space="preserve">时政教学与学科教学有天然的内在联系，利用时事政治充实教学内容，落实德育的要点。如在讲解公民在法律面前人人平等时，列举了卢湾区副区长祝文清受贿被判刑、著名跳高运动员挂靴后官到福建省体委副主任倪志钦受贿走上被告席的案例，使学生既懂得了公民在法律面前人人平等，又接受了一次公民要知法、守法的法制教育。</w:t>
      </w:r>
    </w:p>
    <w:p>
      <w:pPr>
        <w:ind w:left="0" w:right="0" w:firstLine="560"/>
        <w:spacing w:before="450" w:after="450" w:line="312" w:lineRule="auto"/>
      </w:pPr>
      <w:r>
        <w:rPr>
          <w:rFonts w:ascii="宋体" w:hAnsi="宋体" w:eastAsia="宋体" w:cs="宋体"/>
          <w:color w:val="000"/>
          <w:sz w:val="28"/>
          <w:szCs w:val="28"/>
        </w:rPr>
        <w:t xml:space="preserve">（3）充分利用辅助教材，这是又一途径。目前编写成册的辅助教材，具有可读性和可行性。它贴近学生生活，结合学生实际，针对性较强，避免了成人化的说教，使学生易于接受，深受学生喜爱。如：《中华传统美德读本》，通过脍炙人口的中华传统美德故事来教育学生，以提高学生的道德水准和行为规范的建设很有实效。如“勤学”篇中，“天下事以难而废者十之一，以情而废者十之九”，这些我国古代的格言，对培养学生“以学为乐”、“刻苦惜时”的良好学习行为习惯很有好处。“礼仪”篇，教育学生注意礼节，提倡文明礼貌，使学生极为受益。组织学生结合自己的实际，找差距，谈认识，互相交流，互相启发。他们表示要弘扬传统美德，争做时代新人。</w:t>
      </w:r>
    </w:p>
    <w:p>
      <w:pPr>
        <w:ind w:left="0" w:right="0" w:firstLine="560"/>
        <w:spacing w:before="450" w:after="450" w:line="312" w:lineRule="auto"/>
      </w:pPr>
      <w:r>
        <w:rPr>
          <w:rFonts w:ascii="宋体" w:hAnsi="宋体" w:eastAsia="宋体" w:cs="宋体"/>
          <w:color w:val="000"/>
          <w:sz w:val="28"/>
          <w:szCs w:val="28"/>
        </w:rPr>
        <w:t xml:space="preserve">我们只有将教材、学生、教师以及多样的教学方法，丰富的社会内容有机地结合起来，并充分展示各自的作用，思想政治课不仅能发挥其应有的作用，而且勿容置疑地奠定了其德育主渠道的地位。</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第七篇</w:t>
      </w:r>
    </w:p>
    <w:p>
      <w:pPr>
        <w:ind w:left="0" w:right="0" w:firstLine="560"/>
        <w:spacing w:before="450" w:after="450" w:line="312" w:lineRule="auto"/>
      </w:pPr>
      <w:r>
        <w:rPr>
          <w:rFonts w:ascii="宋体" w:hAnsi="宋体" w:eastAsia="宋体" w:cs="宋体"/>
          <w:color w:val="000"/>
          <w:sz w:val="28"/>
          <w:szCs w:val="28"/>
        </w:rPr>
        <w:t xml:space="preserve">为深入贯彻__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一、思政课建设机制 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二、思政课教师队伍建设 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三、思政课教育教学 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第八篇</w:t>
      </w:r>
    </w:p>
    <w:p>
      <w:pPr>
        <w:ind w:left="0" w:right="0" w:firstLine="560"/>
        <w:spacing w:before="450" w:after="450" w:line="312" w:lineRule="auto"/>
      </w:pPr>
      <w:r>
        <w:rPr>
          <w:rFonts w:ascii="宋体" w:hAnsi="宋体" w:eastAsia="宋体" w:cs="宋体"/>
          <w:color w:val="000"/>
          <w:sz w:val="28"/>
          <w:szCs w:val="28"/>
        </w:rPr>
        <w:t xml:space="preserve">摘要：“建设社会主义核心价值体系，培育社会主义核心价值观”，首先必须正确理解社会主义核心价值观的含义，明确践行社会</w:t>
      </w:r>
    </w:p>
    <w:p>
      <w:pPr>
        <w:ind w:left="0" w:right="0" w:firstLine="560"/>
        <w:spacing w:before="450" w:after="450" w:line="312" w:lineRule="auto"/>
      </w:pPr>
      <w:r>
        <w:rPr>
          <w:rFonts w:ascii="宋体" w:hAnsi="宋体" w:eastAsia="宋体" w:cs="宋体"/>
          <w:color w:val="000"/>
          <w:sz w:val="28"/>
          <w:szCs w:val="28"/>
        </w:rPr>
        <w:t xml:space="preserve">党的十八大报告明确提出“三个倡导”即“倡导富强、民主、文明、和谐，倡导自由、平等、公正、法治，倡导爱国、敬业、诚信、友善”。2因此，培育大学生社会主义核心价值观的践行能力势在必行，而高校培育和践行社会主义核心价值观无疑离不开大学思政课的课堂教学。本研究针对云南工商学院思政课的课堂教学，通过问卷调查、课堂观察以及访谈等研究方法，对学校通过思政课教学来培育和践行社会主义核心价值观工作（以下简称“培育工作”）进行调研，进一步了解和掌握学校思政课堂教学的现状、存在的问题以及造成问题的原因，并对如何改进当前思政课课堂教学，进一步推进培育工作提出相关对策和建议。3</w:t>
      </w:r>
    </w:p>
    <w:p>
      <w:pPr>
        <w:ind w:left="0" w:right="0" w:firstLine="560"/>
        <w:spacing w:before="450" w:after="450" w:line="312" w:lineRule="auto"/>
      </w:pPr>
      <w:r>
        <w:rPr>
          <w:rFonts w:ascii="宋体" w:hAnsi="宋体" w:eastAsia="宋体" w:cs="宋体"/>
          <w:color w:val="000"/>
          <w:sz w:val="28"/>
          <w:szCs w:val="28"/>
        </w:rPr>
        <w:t xml:space="preserve">近年来，随着改革开放向纵深发展，各种思想观念更趋向于复杂、多样，人们的价值观选择判断难度增大。大学生思想政治教育普遍面临着实效性弱化、主导性边缘化、人文性遮蔽、主体性缺失等挑战</w:t>
      </w:r>
    </w:p>
    <w:p>
      <w:pPr>
        <w:ind w:left="0" w:right="0" w:firstLine="560"/>
        <w:spacing w:before="450" w:after="450" w:line="312" w:lineRule="auto"/>
      </w:pPr>
      <w:r>
        <w:rPr>
          <w:rFonts w:ascii="宋体" w:hAnsi="宋体" w:eastAsia="宋体" w:cs="宋体"/>
          <w:color w:val="000"/>
          <w:sz w:val="28"/>
          <w:szCs w:val="28"/>
        </w:rPr>
        <w:t xml:space="preserve">一、从教学内容看：思政教育内容增多，但仍以课本内容为主</w:t>
      </w:r>
    </w:p>
    <w:p>
      <w:pPr>
        <w:ind w:left="0" w:right="0" w:firstLine="560"/>
        <w:spacing w:before="450" w:after="450" w:line="312" w:lineRule="auto"/>
      </w:pPr>
      <w:r>
        <w:rPr>
          <w:rFonts w:ascii="宋体" w:hAnsi="宋体" w:eastAsia="宋体" w:cs="宋体"/>
          <w:color w:val="000"/>
          <w:sz w:val="28"/>
          <w:szCs w:val="28"/>
        </w:rPr>
        <w:t xml:space="preserve">党的十六届六中全会第一次明确提出了“建设社会主义核心价值体系”这个重大命题和战略任务后，社会主义核心价值观教育就成为了高校德育工作的热点和重点。4当前，党的十八大再次提出，倡导富强、民主、文明、和谐，倡导自由、平等、公正、法治，倡导爱国、敬业、诚信、友善，积极培育和践行社会主义核心价值观。5</w:t>
      </w:r>
    </w:p>
    <w:p>
      <w:pPr>
        <w:ind w:left="0" w:right="0" w:firstLine="560"/>
        <w:spacing w:before="450" w:after="450" w:line="312" w:lineRule="auto"/>
      </w:pPr>
      <w:r>
        <w:rPr>
          <w:rFonts w:ascii="宋体" w:hAnsi="宋体" w:eastAsia="宋体" w:cs="宋体"/>
          <w:color w:val="000"/>
          <w:sz w:val="28"/>
          <w:szCs w:val="28"/>
        </w:rPr>
        <w:t xml:space="preserve">学校紧跟党的步伐，在校内开展多样化的社会主义核心价值观教育，以此辅助思政课课堂教学活动。首先，学校通过定期组织本校大学生参加“社会主义核心价值观”教育讲座;其次，围绕“社会主义核心价值观”主题开展读书月活动，让学生撰写读书笔记、参加知识竞赛、演讲活动等来丰富社会主义核心价值观教育的内容;另外，学校还开设“三生”、“四学”等课程来引导学生学习社会主义核心价值观。但是，大部分时间学生接受的社会主义核心价值观教育仍然以思政课课堂教学为载体，学习的内容主要源自课本。</w:t>
      </w:r>
    </w:p>
    <w:p>
      <w:pPr>
        <w:ind w:left="0" w:right="0" w:firstLine="560"/>
        <w:spacing w:before="450" w:after="450" w:line="312" w:lineRule="auto"/>
      </w:pPr>
      <w:r>
        <w:rPr>
          <w:rFonts w:ascii="宋体" w:hAnsi="宋体" w:eastAsia="宋体" w:cs="宋体"/>
          <w:color w:val="000"/>
          <w:sz w:val="28"/>
          <w:szCs w:val="28"/>
        </w:rPr>
        <w:t xml:space="preserve">二、从教学途径看：思政教学途径拓宽，但仍拘泥于形式变换</w:t>
      </w:r>
    </w:p>
    <w:p>
      <w:pPr>
        <w:ind w:left="0" w:right="0" w:firstLine="560"/>
        <w:spacing w:before="450" w:after="450" w:line="312" w:lineRule="auto"/>
      </w:pPr>
      <w:r>
        <w:rPr>
          <w:rFonts w:ascii="宋体" w:hAnsi="宋体" w:eastAsia="宋体" w:cs="宋体"/>
          <w:color w:val="000"/>
          <w:sz w:val="28"/>
          <w:szCs w:val="28"/>
        </w:rPr>
        <w:t xml:space="preserve">学校积极组织全体师生加深理论学习，扩大教育探索。首先，学校组织全体思政教师学习先进教育理论;其次，马列部全体教师每个月定期开展“创新思政课堂教学”的教研活动，并以“优秀教师试讲”、“思政教师集体备课”以及“慕课教室模拟”等形式来改进思政课堂教学;最后，为了扩大本校思政课堂教学的途径，学校还定期在学校之间开展“教学沙龙”等。然而，课堂教学的创新更注重形式上的变换而忽视了思想上的提高。</w:t>
      </w:r>
    </w:p>
    <w:p>
      <w:pPr>
        <w:ind w:left="0" w:right="0" w:firstLine="560"/>
        <w:spacing w:before="450" w:after="450" w:line="312" w:lineRule="auto"/>
      </w:pPr>
      <w:r>
        <w:rPr>
          <w:rFonts w:ascii="宋体" w:hAnsi="宋体" w:eastAsia="宋体" w:cs="宋体"/>
          <w:color w:val="000"/>
          <w:sz w:val="28"/>
          <w:szCs w:val="28"/>
        </w:rPr>
        <w:t xml:space="preserve">三、从教学模式看：互动教学和实践教学模式不够成熟</w:t>
      </w:r>
    </w:p>
    <w:p>
      <w:pPr>
        <w:ind w:left="0" w:right="0" w:firstLine="560"/>
        <w:spacing w:before="450" w:after="450" w:line="312" w:lineRule="auto"/>
      </w:pPr>
      <w:r>
        <w:rPr>
          <w:rFonts w:ascii="宋体" w:hAnsi="宋体" w:eastAsia="宋体" w:cs="宋体"/>
          <w:color w:val="000"/>
          <w:sz w:val="28"/>
          <w:szCs w:val="28"/>
        </w:rPr>
        <w:t xml:space="preserve">（一）互动教学的有效性和针对性得不到充分实现</w:t>
      </w:r>
    </w:p>
    <w:p>
      <w:pPr>
        <w:ind w:left="0" w:right="0" w:firstLine="560"/>
        <w:spacing w:before="450" w:after="450" w:line="312" w:lineRule="auto"/>
      </w:pPr>
      <w:r>
        <w:rPr>
          <w:rFonts w:ascii="宋体" w:hAnsi="宋体" w:eastAsia="宋体" w:cs="宋体"/>
          <w:color w:val="000"/>
          <w:sz w:val="28"/>
          <w:szCs w:val="28"/>
        </w:rPr>
        <w:t xml:space="preserve">高校思政课对大学生树立正确的世界观、人生观、价值观起着至关重要的作用。然而由于受到我国传统_填鸭式_教学模式的影响，特别是思政课堂教学还存在依赖课本的理论教学现象的存在，直接导致了大学生思维的模式化，缺乏个人主见和创新思维。在高校课程教学改革中，互动式教学是改革的一大重点，课堂互动教学的有效性和针对性直接影响到学生的学习兴趣以及学习的积极性。但是，由于高校教育对象和教学环境的特殊性，本校思政课课堂互动教学没有得到足够的重视，教师过于关注互动教学的形式，而忽略最关键的问题--即教育价值，以致于思政教学的有效性和针对性得不到充分实现。</w:t>
      </w:r>
    </w:p>
    <w:p>
      <w:pPr>
        <w:ind w:left="0" w:right="0" w:firstLine="560"/>
        <w:spacing w:before="450" w:after="450" w:line="312" w:lineRule="auto"/>
      </w:pPr>
      <w:r>
        <w:rPr>
          <w:rFonts w:ascii="宋体" w:hAnsi="宋体" w:eastAsia="宋体" w:cs="宋体"/>
          <w:color w:val="000"/>
          <w:sz w:val="28"/>
          <w:szCs w:val="28"/>
        </w:rPr>
        <w:t xml:space="preserve">（二）实践教学缺乏</w:t>
      </w:r>
    </w:p>
    <w:p>
      <w:pPr>
        <w:ind w:left="0" w:right="0" w:firstLine="560"/>
        <w:spacing w:before="450" w:after="450" w:line="312" w:lineRule="auto"/>
      </w:pPr>
      <w:r>
        <w:rPr>
          <w:rFonts w:ascii="宋体" w:hAnsi="宋体" w:eastAsia="宋体" w:cs="宋体"/>
          <w:color w:val="000"/>
          <w:sz w:val="28"/>
          <w:szCs w:val="28"/>
        </w:rPr>
        <w:t xml:space="preserve">依照国家相关文件规定，思政课的实践教学是应该有而且必须引起重视的，但在实际的操作中，由于理论内容多学时有限、经费紧张、学校和思政课教师重视不够等多方面原因，导致实践教学变得很缺乏。加上本校思政课教学基本上都是大班上课，人数多，学生素质参差不齐，出外实践，安全管理便是一个最大的难题。因此，改变教师教学观念，利用当地和附近社会资源开展就近实践教学，便是当务之急。</w:t>
      </w:r>
    </w:p>
    <w:p>
      <w:pPr>
        <w:ind w:left="0" w:right="0" w:firstLine="560"/>
        <w:spacing w:before="450" w:after="450" w:line="312" w:lineRule="auto"/>
      </w:pPr>
      <w:r>
        <w:rPr>
          <w:rFonts w:ascii="宋体" w:hAnsi="宋体" w:eastAsia="宋体" w:cs="宋体"/>
          <w:color w:val="000"/>
          <w:sz w:val="28"/>
          <w:szCs w:val="28"/>
        </w:rPr>
        <w:t xml:space="preserve">四、从师资队伍看：思政教师专业化仍待加强</w:t>
      </w:r>
    </w:p>
    <w:p>
      <w:pPr>
        <w:ind w:left="0" w:right="0" w:firstLine="560"/>
        <w:spacing w:before="450" w:after="450" w:line="312" w:lineRule="auto"/>
      </w:pPr>
      <w:r>
        <w:rPr>
          <w:rFonts w:ascii="宋体" w:hAnsi="宋体" w:eastAsia="宋体" w:cs="宋体"/>
          <w:color w:val="000"/>
          <w:sz w:val="28"/>
          <w:szCs w:val="28"/>
        </w:rPr>
        <w:t xml:space="preserve">本校思政课教师中多数是中青年教师，虽然大多数理论知识掌握扎实，但其中有一部分是从其他专业转来教思想政治理论课的，他们对马克思主义理论的基础知识掌握得比较薄弱。因此，加强对任课教师的马克思主义基本理论的培训和教育是有必要的。 从学生自身看：大学生面临着精神世界的危机</w:t>
      </w:r>
    </w:p>
    <w:p>
      <w:pPr>
        <w:ind w:left="0" w:right="0" w:firstLine="560"/>
        <w:spacing w:before="450" w:after="450" w:line="312" w:lineRule="auto"/>
      </w:pPr>
      <w:r>
        <w:rPr>
          <w:rFonts w:ascii="宋体" w:hAnsi="宋体" w:eastAsia="宋体" w:cs="宋体"/>
          <w:color w:val="000"/>
          <w:sz w:val="28"/>
          <w:szCs w:val="28"/>
        </w:rPr>
        <w:t xml:space="preserve">20_年底，根据监测机构的一份调查结果显示，当代大学生把“拥有一个温暖的家庭”、“拥有财富”、“身体健康、精神愉快”作为评价人生最大幸福的主要标准，而“为社会做贡献”“成名成家”等人生幸福标准没有受到大学生主流的推崇。那么又是什么占据着当代大学生的精神世界？</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第九篇</w:t>
      </w:r>
    </w:p>
    <w:p>
      <w:pPr>
        <w:ind w:left="0" w:right="0" w:firstLine="560"/>
        <w:spacing w:before="450" w:after="450" w:line="312" w:lineRule="auto"/>
      </w:pPr>
      <w:r>
        <w:rPr>
          <w:rFonts w:ascii="宋体" w:hAnsi="宋体" w:eastAsia="宋体" w:cs="宋体"/>
          <w:color w:val="000"/>
          <w:sz w:val="28"/>
          <w:szCs w:val="28"/>
        </w:rPr>
        <w:t xml:space="preserve">有人认为写文章似乎是语文学科的专利，其他学科就是做题练习。这种认识是错误的。所有各科都能让学生对某个知识点的认识、质疑用文章的形式表达出来或写写学习体会、感想，尤其是高中思想政治课是以社会的政治、经济、文化为对象，需要学生逐步学会分析社会的经济、政治、文化现象，理解它们的本质和规律，掌握正确的参与社会经济生活、政治生活、文化生活原则。写议论文最能反映出学生对思想政治课的基本知识掌握的熟练程度，以及认识的深度。结合多年的教学实践，我认为高中政治课教学要重视小论文的写作。</w:t>
      </w:r>
    </w:p>
    <w:p>
      <w:pPr>
        <w:ind w:left="0" w:right="0" w:firstLine="560"/>
        <w:spacing w:before="450" w:after="450" w:line="312" w:lineRule="auto"/>
      </w:pPr>
      <w:r>
        <w:rPr>
          <w:rFonts w:ascii="宋体" w:hAnsi="宋体" w:eastAsia="宋体" w:cs="宋体"/>
          <w:color w:val="000"/>
          <w:sz w:val="28"/>
          <w:szCs w:val="28"/>
        </w:rPr>
        <w:t xml:space="preserve">一、有利于学生思想政治素质的提高</w:t>
      </w:r>
    </w:p>
    <w:p>
      <w:pPr>
        <w:ind w:left="0" w:right="0" w:firstLine="560"/>
        <w:spacing w:before="450" w:after="450" w:line="312" w:lineRule="auto"/>
      </w:pPr>
      <w:r>
        <w:rPr>
          <w:rFonts w:ascii="宋体" w:hAnsi="宋体" w:eastAsia="宋体" w:cs="宋体"/>
          <w:color w:val="000"/>
          <w:sz w:val="28"/>
          <w:szCs w:val="28"/>
        </w:rPr>
        <w:t xml:space="preserve">思想政治课与其他课程一样，既要向学生传授知识，又要培养学生的能力，但是它的根本性质在于是一门思想政治教育课，根本任务是思想政治教育。《普通高中思想政治课程标准》用一段话概括了普通高中思想政治课教育的内容：“高中思想政治课进行马克思列宁主义、_思想、_理论和‘三个代表’重要思想的基本观点教育，以社会主义物质文明、政治文明、精神文明建设常识为基本内容，引导学生紧密结合与自己息息相关的经济、政治、文化生活，经历探究学习和社会实践的过程，领悟辩证唯物主义和历史唯物主义的基本观点和方法，切实提高参与现代社会生活的能力，逐步树立建设中国特色社会主义的共同理想，初步形成正确的世界观、人生观、价值观，为终身发展奠定思想政治素质基础。”</w:t>
      </w:r>
    </w:p>
    <w:p>
      <w:pPr>
        <w:ind w:left="0" w:right="0" w:firstLine="560"/>
        <w:spacing w:before="450" w:after="450" w:line="312" w:lineRule="auto"/>
      </w:pPr>
      <w:r>
        <w:rPr>
          <w:rFonts w:ascii="宋体" w:hAnsi="宋体" w:eastAsia="宋体" w:cs="宋体"/>
          <w:color w:val="000"/>
          <w:sz w:val="28"/>
          <w:szCs w:val="28"/>
        </w:rPr>
        <w:t xml:space="preserve">这就是说，思想政治课的出发点是对学生进行思想教育，提高学生的思想政治素质。那么，通过思想政治常识的学习，如何才能看到一个学生的思想素质，除了学生的言行外，我想对于一个政治常识，让学生联系生活实际谈谈自己的认识、感想、体会更能反映一个人的内心世界，即他的世界观、人生观、价值观。这就需要老师根据所讲的课程内容结合当前的社会生活实际设定一些题目，让学生写一些政治小论文。这无疑是考查一个学生思想政治素质的好办法。如：我在讲授《政治常识》第六课“我国的政党制度”时，为了使学生明确“中国_党员的先锋模范作用，以及中国_党员为什么具有先锋模范作用？懂得中国_确实是代表最广大人民的根本利益，认识到没有中国_就没有社会主义新中国，达到热爱中国_、拥护中国_的目的”，给学生命了《我心中的中国_》论文题目，让学生通过这一课的学习谈谈认识。许多学生结合抗洪、南方雪灾、汶川地震的救灾生动、感人的事例写出了自己内心深处对中国_的崇敬和热爱，认识到中国_立党为公，执政为民，是中国人民和中华民族的先锋队，是通过为民办实事、做好事、解难事的实践活动体现出来的。这样使政治课的知识在学生的头脑中得到内化，形成正确的世界观、人生观、价值观，提高了学生的思想政治素质。</w:t>
      </w:r>
    </w:p>
    <w:p>
      <w:pPr>
        <w:ind w:left="0" w:right="0" w:firstLine="560"/>
        <w:spacing w:before="450" w:after="450" w:line="312" w:lineRule="auto"/>
      </w:pPr>
      <w:r>
        <w:rPr>
          <w:rFonts w:ascii="宋体" w:hAnsi="宋体" w:eastAsia="宋体" w:cs="宋体"/>
          <w:color w:val="000"/>
          <w:sz w:val="28"/>
          <w:szCs w:val="28"/>
        </w:rPr>
        <w:t xml:space="preserve">二、有利于提高学生的综合分析能力</w:t>
      </w:r>
    </w:p>
    <w:p>
      <w:pPr>
        <w:ind w:left="0" w:right="0" w:firstLine="560"/>
        <w:spacing w:before="450" w:after="450" w:line="312" w:lineRule="auto"/>
      </w:pPr>
      <w:r>
        <w:rPr>
          <w:rFonts w:ascii="宋体" w:hAnsi="宋体" w:eastAsia="宋体" w:cs="宋体"/>
          <w:color w:val="000"/>
          <w:sz w:val="28"/>
          <w:szCs w:val="28"/>
        </w:rPr>
        <w:t xml:space="preserve">学生的思想政治素质的提高，只是表明一个人做事或从事社会实践有一个正确的方向，少走一些弯路，减少对社会的副作用，这固然重要，但高中思想政治课教学的最终目的，是让学生运用学到的经济常识、政治常识、文化常识、哲学常识去认识并把握经济、政治、文化、社会发展规律，运用思想政治常识的知识分析社会现实问题，从而适应社会，最终参加到社会实践中去。从议论文的特点看，议论文是说理的，它必须遵循严密的事理逻辑，必须运用抽象思维的形式，以概念、判断、推理、分析、概括、综合等手段去揭示事物的本质和规律。因而议论文十分强调论说的完整性和条理性。从议论文的作用看，写议论文本身能使人观察思考，多思敏感。它要求写作人员深入社会，挖掘事情真相，接触人和事，勤于观察和思考，对社会反映的热点、焦点、难点问题热心关注，对现行政策了如指掌，只有这样，才能让见解和议论与时代合拍，而经常从事写作的人，就训练和养成了观察思考、多思敏感习惯。写作还能使人明辨是非，领悟人生。学生在写文章时要进行适当的社会调查、参观访问、生产实践以了解实际，有目的地进行广泛的阅读，亲自动手搜集材料，从而掌握大量的可靠的感性材料，在写论文时有针对性地列举典型论证事例，并进行“去粗取精、去伪存真、由此及彼、由表及里”的分析和综合，透过现象揭示其内在本质和规律，从实际中引出理论，达到理论运用于实际、与实际相结合的目的。在这个过程中，学生要懂得理论的来龙去脉，培养逻辑思维能力、演绎推理能力、概括归纳能力，达到理论问题的实际应用的根本要求。所以重视政治小论文的写作是高中思想政治课有效教学的一个途径。</w:t>
      </w:r>
    </w:p>
    <w:p>
      <w:pPr>
        <w:ind w:left="0" w:right="0" w:firstLine="560"/>
        <w:spacing w:before="450" w:after="450" w:line="312" w:lineRule="auto"/>
      </w:pPr>
      <w:r>
        <w:rPr>
          <w:rFonts w:ascii="宋体" w:hAnsi="宋体" w:eastAsia="宋体" w:cs="宋体"/>
          <w:color w:val="000"/>
          <w:sz w:val="28"/>
          <w:szCs w:val="28"/>
        </w:rPr>
        <w:t xml:space="preserve">三、有利于提高学生政治语言的表达能力及知识点的识记</w:t>
      </w:r>
    </w:p>
    <w:p>
      <w:pPr>
        <w:ind w:left="0" w:right="0" w:firstLine="560"/>
        <w:spacing w:before="450" w:after="450" w:line="312" w:lineRule="auto"/>
      </w:pPr>
      <w:r>
        <w:rPr>
          <w:rFonts w:ascii="宋体" w:hAnsi="宋体" w:eastAsia="宋体" w:cs="宋体"/>
          <w:color w:val="000"/>
          <w:sz w:val="28"/>
          <w:szCs w:val="28"/>
        </w:rPr>
        <w:t xml:space="preserve">政治小论文属政论文，它具有一般议论文的特点，语言要求：表达必须准确。因为议论文是讲道理的，要讲清道理，就必须有明确的概念、准确的判断和严密的推理。政论文是从政治角度阐述和评论当前重大事件和社会问题的议论文，除了一般议论文的特点外，还要求有强烈的理论性，以议论和说理为主，融议论与说理于一体，具有严密的逻辑性。政论文要求具有高度概括性的语言，文章的理论性越强，则语言的概括性要求越高。对于政治小论文一般是运用课本上所学的，以及党的重要文献、时事政治中的理论知识对社会的热点、焦点、难点问题进行分析。如果教师长期指导学生写政治小论文，能促使学生运用政治课本及时事政治上大量的理论知识点对当前重大事件和社会问题进行评论。政治高考的综合分析题所要求的答案，实际上是微型的小政论文，长期练习政治小论文不仅能强化知识的记忆，而且能锤炼学生的政治术语的表达能力，更能提高学生高考综合分析题的表述能力和语言表达的准确性。如：江亚文同学写的《多难砺党》一文中，在对一些生动事例进行评述时用了“中国_坚持权为民所用，情为民所系，利为民所谋”。在归纳时用了“党坚持以人为本，党始终把实现好、维护好、发展好，最广大人民的根本利益作为一切工作的出发点、落脚点……促进人的全面发展，做到发展依靠人民，发展成果由人民共享”，“党始终代表最广大人民的根本利益”等语言。这些语言准确，概括性强，且大都是课本上的原句。同学们写一篇政治小论文，需要反复地翻阅课本，因此必须认真学习书本的理论，深刻地领会和掌握教材的基本理论知识。</w:t>
      </w:r>
    </w:p>
    <w:p>
      <w:pPr>
        <w:ind w:left="0" w:right="0" w:firstLine="560"/>
        <w:spacing w:before="450" w:after="450" w:line="312" w:lineRule="auto"/>
      </w:pPr>
      <w:r>
        <w:rPr>
          <w:rFonts w:ascii="宋体" w:hAnsi="宋体" w:eastAsia="宋体" w:cs="宋体"/>
          <w:color w:val="000"/>
          <w:sz w:val="28"/>
          <w:szCs w:val="28"/>
        </w:rPr>
        <w:t xml:space="preserve">总之，撰写政治小论文可以帮助学生从课文中发现问题、分析问题、归纳总结问题、解决问题，弄清应该做什么，为什么要这样做，应该怎样做，有利于培养学生的创新精神和实践能力，以促使学生素质能力的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2025-04-04T03:53:28+08:00</dcterms:created>
  <dcterms:modified xsi:type="dcterms:W3CDTF">2025-04-04T03:53:28+08:00</dcterms:modified>
</cp:coreProperties>
</file>

<file path=docProps/custom.xml><?xml version="1.0" encoding="utf-8"?>
<Properties xmlns="http://schemas.openxmlformats.org/officeDocument/2006/custom-properties" xmlns:vt="http://schemas.openxmlformats.org/officeDocument/2006/docPropsVTypes"/>
</file>