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环球影城旅游论文范文(共8篇)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环球影城旅游论文范文 第一篇“哇！环球影城到了！”刚进园区，一*小黄人便映入眼帘，我欣喜若狂，赶紧跑过去拉住一个，摆出一个和它一样的姿势，“咔嚓”妈妈一按快门，便留下了美好的是、瞬间。突然，我找到了我最喜爱的艾格尼丝，她摆出了一个经典的造型...</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第一篇</w:t>
      </w:r>
    </w:p>
    <w:p>
      <w:pPr>
        <w:ind w:left="0" w:right="0" w:firstLine="560"/>
        <w:spacing w:before="450" w:after="450" w:line="312" w:lineRule="auto"/>
      </w:pPr>
      <w:r>
        <w:rPr>
          <w:rFonts w:ascii="宋体" w:hAnsi="宋体" w:eastAsia="宋体" w:cs="宋体"/>
          <w:color w:val="000"/>
          <w:sz w:val="28"/>
          <w:szCs w:val="28"/>
        </w:rPr>
        <w:t xml:space="preserve">“哇！环球影城到了！”</w:t>
      </w:r>
    </w:p>
    <w:p>
      <w:pPr>
        <w:ind w:left="0" w:right="0" w:firstLine="560"/>
        <w:spacing w:before="450" w:after="450" w:line="312" w:lineRule="auto"/>
      </w:pPr>
      <w:r>
        <w:rPr>
          <w:rFonts w:ascii="宋体" w:hAnsi="宋体" w:eastAsia="宋体" w:cs="宋体"/>
          <w:color w:val="000"/>
          <w:sz w:val="28"/>
          <w:szCs w:val="28"/>
        </w:rPr>
        <w:t xml:space="preserve">刚进园区，一*小黄人便映入眼帘，我欣喜若狂，赶紧跑过去拉住一个，摆出一个和它一样的姿势，“咔嚓”妈妈一按快门，便留下了美好的是、瞬间。突然，我找到了我最喜爱的艾格尼丝，她摆出了一个经典的造型，手里还抱着她最爱的独角兽，我连忙走去，抱着萌萌哒的她，转头，微笑，“咔嚓”！又是一张。</w:t>
      </w:r>
    </w:p>
    <w:p>
      <w:pPr>
        <w:ind w:left="0" w:right="0" w:firstLine="560"/>
        <w:spacing w:before="450" w:after="450" w:line="312" w:lineRule="auto"/>
      </w:pPr>
      <w:r>
        <w:rPr>
          <w:rFonts w:ascii="宋体" w:hAnsi="宋体" w:eastAsia="宋体" w:cs="宋体"/>
          <w:color w:val="000"/>
          <w:sz w:val="28"/>
          <w:szCs w:val="28"/>
        </w:rPr>
        <w:t xml:space="preserve">接着，我坐上了旋转飞盘，随着开始的“嘟嘟”声，飞盘开始转动，它先是自转，再开始绕大圈转，活像一个美丽的少女在跳圆圈舞呢，又像一个个外星飞碟，正在太空中翱翔，而驾驶飞碟的小外星人，因为顽皮而让飞碟一边旋转，一边前进。飞盘旋转得越来越快，我便觉得越来越刺激，可我还是觉得不过瘾，就说：“再快一点！再快一点！”听到我说这话的飞盘好像生气了，它不仅没有再快，还渐渐慢了下来。最后停了下来，我因为它的小气而翻了个白眼，向它吐了吐舌头，转身离开。</w:t>
      </w:r>
    </w:p>
    <w:p>
      <w:pPr>
        <w:ind w:left="0" w:right="0" w:firstLine="560"/>
        <w:spacing w:before="450" w:after="450" w:line="312" w:lineRule="auto"/>
      </w:pPr>
      <w:r>
        <w:rPr>
          <w:rFonts w:ascii="宋体" w:hAnsi="宋体" w:eastAsia="宋体" w:cs="宋体"/>
          <w:color w:val="000"/>
          <w:sz w:val="28"/>
          <w:szCs w:val="28"/>
        </w:rPr>
        <w:t xml:space="preserve">随后，我在“寻宝奇兵”这个项目排队，经过漫长的等待，终于坐上了我的吉普车，开始了水陆旅途，哇！这是什么？哦！原来是一大片芦苇丛！正当我醉于这儿的景色时，突然听得“嘶~嘶~嘶~”的声音，我一惊，难道有蛇？！我战战兢兢地往下低头一看，顿时连魂都快丢了，是一条响尾蛇！赶快急踩油门，急打方向盘，驶离了这里。接下来，我看到了一个大瀑布，这个人工瀑布虽没天然瀑布那种“飞流直下三千尺，疑是银河落九天。”的壮观，美丽，但她的腼腆她的柔美一样让人沉醉！看完瀑布，原定的游乐项目就结束了！可我还是意犹未尽，想再多玩几个，于是我们一行人经过商量，果断放弃了沙滩，向着下一个游乐项目进发！</w:t>
      </w:r>
    </w:p>
    <w:p>
      <w:pPr>
        <w:ind w:left="0" w:right="0" w:firstLine="560"/>
        <w:spacing w:before="450" w:after="450" w:line="312" w:lineRule="auto"/>
      </w:pPr>
      <w:r>
        <w:rPr>
          <w:rFonts w:ascii="宋体" w:hAnsi="宋体" w:eastAsia="宋体" w:cs="宋体"/>
          <w:color w:val="000"/>
          <w:sz w:val="28"/>
          <w:szCs w:val="28"/>
        </w:rPr>
        <w:t xml:space="preserve">我们看到了凹凸镜，就突发奇想地想玩玩，我先走近了一个，哎呀！我怎么变得这么矮，又这么胖啦！，真是太丢人了！快点看下一个吧！Wow！这个不错，把我变瘦了，还变得更高了！嗯~真有点名模的气质！我乐颠颠地跑去叫我妈妈去照第一个，看着我妈又矮又胖的模样，我不禁笑出了声。我本想再玩一些，可集合时间到了，于是只能恋恋不舍地说再见了。</w:t>
      </w:r>
    </w:p>
    <w:p>
      <w:pPr>
        <w:ind w:left="0" w:right="0" w:firstLine="560"/>
        <w:spacing w:before="450" w:after="450" w:line="312" w:lineRule="auto"/>
      </w:pPr>
      <w:r>
        <w:rPr>
          <w:rFonts w:ascii="宋体" w:hAnsi="宋体" w:eastAsia="宋体" w:cs="宋体"/>
          <w:color w:val="000"/>
          <w:sz w:val="28"/>
          <w:szCs w:val="28"/>
        </w:rPr>
        <w:t xml:space="preserve">环球影城！See you around！</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第二篇</w:t>
      </w:r>
    </w:p>
    <w:p>
      <w:pPr>
        <w:ind w:left="0" w:right="0" w:firstLine="560"/>
        <w:spacing w:before="450" w:after="450" w:line="312" w:lineRule="auto"/>
      </w:pPr>
      <w:r>
        <w:rPr>
          <w:rFonts w:ascii="宋体" w:hAnsi="宋体" w:eastAsia="宋体" w:cs="宋体"/>
          <w:color w:val="000"/>
          <w:sz w:val="28"/>
          <w:szCs w:val="28"/>
        </w:rPr>
        <w:t xml:space="preserve">暑假里，我们学校的28名同学和老师来到了“狮城”——新加坡，我们游玩了许多新加坡有名的景点：圣淘沙岛、植物园、动物园……</w:t>
      </w:r>
    </w:p>
    <w:p>
      <w:pPr>
        <w:ind w:left="0" w:right="0" w:firstLine="560"/>
        <w:spacing w:before="450" w:after="450" w:line="312" w:lineRule="auto"/>
      </w:pPr>
      <w:r>
        <w:rPr>
          <w:rFonts w:ascii="宋体" w:hAnsi="宋体" w:eastAsia="宋体" w:cs="宋体"/>
          <w:color w:val="000"/>
          <w:sz w:val="28"/>
          <w:szCs w:val="28"/>
        </w:rPr>
        <w:t xml:space="preserve">其中让我印象最深的是世界上只有三个的环球影城，分别在美国，日本和新加坡，我来带你们看看吧！我们吃好了早饭，坐上了大巴车，到了环球影城，下了车，我拿着导游叔叔给我们的10元午饭钱走了进去，我们先一起吃中饭，吃完了中饭，准备出发了。一出门，就看到了一个巨型的过山车，上面尖叫连连，让我的内心有点恐惧，上面有两条轨道：一条是红的，一条是蓝的，蓝色的轨道要比红色的轨道更惊险，刺激。老师说：“咱们去试试吧！挑战一下！”我们选择的轨道是红色的，马上到我们了，我胆战心惊的，又紧张，又激动，心都要快蹦出来了。我们走到座位上，扣紧安全带，我挪了挪身子，几个好朋友紧紧的握着手，闭上眼睛，咬紧牙关，过山车在缓缓地移动着，一下子加速了，突然一道刺眼的阳光照过来，让我的眼睛很难受，而且过山车总是快速的转弯，况且，我还是坐在最旁边的，好像要摔下去一样，太刺激了，可是，高兴的时光总是过那么快，不一会儿，就结束了过山车之旅，我下来了，已经是两腿发软，头晕目眩了。后来，我们还玩了很多项目，都像听说的那么不错！</w:t>
      </w:r>
    </w:p>
    <w:p>
      <w:pPr>
        <w:ind w:left="0" w:right="0" w:firstLine="560"/>
        <w:spacing w:before="450" w:after="450" w:line="312" w:lineRule="auto"/>
      </w:pPr>
      <w:r>
        <w:rPr>
          <w:rFonts w:ascii="宋体" w:hAnsi="宋体" w:eastAsia="宋体" w:cs="宋体"/>
          <w:color w:val="000"/>
          <w:sz w:val="28"/>
          <w:szCs w:val="28"/>
        </w:rPr>
        <w:t xml:space="preserve">如果你也去新加坡，那你可千万别忘了去新加坡环球影城哦！</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第三篇</w:t>
      </w:r>
    </w:p>
    <w:p>
      <w:pPr>
        <w:ind w:left="0" w:right="0" w:firstLine="560"/>
        <w:spacing w:before="450" w:after="450" w:line="312" w:lineRule="auto"/>
      </w:pPr>
      <w:r>
        <w:rPr>
          <w:rFonts w:ascii="宋体" w:hAnsi="宋体" w:eastAsia="宋体" w:cs="宋体"/>
          <w:color w:val="000"/>
          <w:sz w:val="28"/>
          <w:szCs w:val="28"/>
        </w:rPr>
        <w:t xml:space="preserve">以前，我看到的长城照片都在展示着长城的雄伟壮丽。我想，长城一定是很高很长，是个非常有意思的地方。到了北京，我一定要先登长城，看一看真实的蜿蜒如龙一般的万里长城，想想都很兴奋。</w:t>
      </w:r>
    </w:p>
    <w:p>
      <w:pPr>
        <w:ind w:left="0" w:right="0" w:firstLine="560"/>
        <w:spacing w:before="450" w:after="450" w:line="312" w:lineRule="auto"/>
      </w:pPr>
      <w:r>
        <w:rPr>
          <w:rFonts w:ascii="宋体" w:hAnsi="宋体" w:eastAsia="宋体" w:cs="宋体"/>
          <w:color w:val="000"/>
          <w:sz w:val="28"/>
          <w:szCs w:val="28"/>
        </w:rPr>
        <w:t xml:space="preserve">今天，我要实现我的梦想了。早早起床，叫醒老爹老妈，匆匆吃完早餐，赶紧上车。当我还有些小迷糊时，已经来到了八达岭长城脚下。</w:t>
      </w:r>
    </w:p>
    <w:p>
      <w:pPr>
        <w:ind w:left="0" w:right="0" w:firstLine="560"/>
        <w:spacing w:before="450" w:after="450" w:line="312" w:lineRule="auto"/>
      </w:pPr>
      <w:r>
        <w:rPr>
          <w:rFonts w:ascii="宋体" w:hAnsi="宋体" w:eastAsia="宋体" w:cs="宋体"/>
          <w:color w:val="000"/>
          <w:sz w:val="28"/>
          <w:szCs w:val="28"/>
        </w:rPr>
        <w:t xml:space="preserve">放眼望去，雾蒙蒙一片，只有人山人海和隐隐约约的城墙。这就是长城吗？</w:t>
      </w:r>
    </w:p>
    <w:p>
      <w:pPr>
        <w:ind w:left="0" w:right="0" w:firstLine="560"/>
        <w:spacing w:before="450" w:after="450" w:line="312" w:lineRule="auto"/>
      </w:pPr>
      <w:r>
        <w:rPr>
          <w:rFonts w:ascii="宋体" w:hAnsi="宋体" w:eastAsia="宋体" w:cs="宋体"/>
          <w:color w:val="000"/>
          <w:sz w:val="28"/>
          <w:szCs w:val="28"/>
        </w:rPr>
        <w:t xml:space="preserve">妈妈买了票，我们随着人群开始了登长城之旅。昨天刚刚下了一场雨，山里的雾弥漫在眼前，能看到只有脚下的青砖和高高的台阶。看着地图，我们要经过一号至七号城楼，才能到达有“好汉坡”之称的八号城楼。我轻装上阵，跑得飞快，我一定要第一个到达“好汉坡”，证明我是一个男子汉。</w:t>
      </w:r>
    </w:p>
    <w:p>
      <w:pPr>
        <w:ind w:left="0" w:right="0" w:firstLine="560"/>
        <w:spacing w:before="450" w:after="450" w:line="312" w:lineRule="auto"/>
      </w:pPr>
      <w:r>
        <w:rPr>
          <w:rFonts w:ascii="宋体" w:hAnsi="宋体" w:eastAsia="宋体" w:cs="宋体"/>
          <w:color w:val="000"/>
          <w:sz w:val="28"/>
          <w:szCs w:val="28"/>
        </w:rPr>
        <w:t xml:space="preserve">迷雾遮挡了视线，看不到长城的雄伟壮丽，只有重复的青砖、高低不一的台阶、距离一致的垛口。我好想休息、休息再休息，埋怨老爹不让坐缆车，埋怨老妈不多带些好吃的，埋怨表妹跑不快。老爹笑着又开始了前行，给我讲起长城的历史，古代的人在没有机械设备的条件下，只能靠背和抬的方法把巨石和青砖搬上山，他们多辛苦呀！</w:t>
      </w:r>
    </w:p>
    <w:p>
      <w:pPr>
        <w:ind w:left="0" w:right="0" w:firstLine="560"/>
        <w:spacing w:before="450" w:after="450" w:line="312" w:lineRule="auto"/>
      </w:pPr>
      <w:r>
        <w:rPr>
          <w:rFonts w:ascii="宋体" w:hAnsi="宋体" w:eastAsia="宋体" w:cs="宋体"/>
          <w:color w:val="000"/>
          <w:sz w:val="28"/>
          <w:szCs w:val="28"/>
        </w:rPr>
        <w:t xml:space="preserve">也许我真的错了。想想修建长城的艰辛，才会有我今天的游览。看向远处，有一层雾，一步一步地登上台阶，感觉就像“云中漫步”一样。</w:t>
      </w:r>
    </w:p>
    <w:p>
      <w:pPr>
        <w:ind w:left="0" w:right="0" w:firstLine="560"/>
        <w:spacing w:before="450" w:after="450" w:line="312" w:lineRule="auto"/>
      </w:pPr>
      <w:r>
        <w:rPr>
          <w:rFonts w:ascii="宋体" w:hAnsi="宋体" w:eastAsia="宋体" w:cs="宋体"/>
          <w:color w:val="000"/>
          <w:sz w:val="28"/>
          <w:szCs w:val="28"/>
        </w:rPr>
        <w:t xml:space="preserve">太阳从云中挤了出来，雾也慢慢地散了，呈现在我眼前的是，蜿蜒如龙的长城、蔓延的青草绿树和遥远的山峰。有一种置身仙境的感觉，却与蓬莱不一般。闭上眼，长呼吸，有一种带着大地气息的风向我的脸上吹来，好舒服啊！</w:t>
      </w:r>
    </w:p>
    <w:p>
      <w:pPr>
        <w:ind w:left="0" w:right="0" w:firstLine="560"/>
        <w:spacing w:before="450" w:after="450" w:line="312" w:lineRule="auto"/>
      </w:pPr>
      <w:r>
        <w:rPr>
          <w:rFonts w:ascii="宋体" w:hAnsi="宋体" w:eastAsia="宋体" w:cs="宋体"/>
          <w:color w:val="000"/>
          <w:sz w:val="28"/>
          <w:szCs w:val="28"/>
        </w:rPr>
        <w:t xml:space="preserve">不一会，我们就到了好汉坡，真有一种“不到长城非好汉”的感觉。</w:t>
      </w:r>
    </w:p>
    <w:p>
      <w:pPr>
        <w:ind w:left="0" w:right="0" w:firstLine="560"/>
        <w:spacing w:before="450" w:after="450" w:line="312" w:lineRule="auto"/>
      </w:pPr>
      <w:r>
        <w:rPr>
          <w:rFonts w:ascii="宋体" w:hAnsi="宋体" w:eastAsia="宋体" w:cs="宋体"/>
          <w:color w:val="000"/>
          <w:sz w:val="28"/>
          <w:szCs w:val="28"/>
        </w:rPr>
        <w:t xml:space="preserve">我想到长城是中国古代劳动人民智慧的结晶，在世界历史上是一个伟大的奇迹。此时，我为自己是一名中国人而感到无限骄傲。</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第四篇</w:t>
      </w:r>
    </w:p>
    <w:p>
      <w:pPr>
        <w:ind w:left="0" w:right="0" w:firstLine="560"/>
        <w:spacing w:before="450" w:after="450" w:line="312" w:lineRule="auto"/>
      </w:pPr>
      <w:r>
        <w:rPr>
          <w:rFonts w:ascii="宋体" w:hAnsi="宋体" w:eastAsia="宋体" w:cs="宋体"/>
          <w:color w:val="000"/>
          <w:sz w:val="28"/>
          <w:szCs w:val="28"/>
        </w:rPr>
        <w:t xml:space="preserve">新加坡植物园</w:t>
      </w:r>
    </w:p>
    <w:p>
      <w:pPr>
        <w:ind w:left="0" w:right="0" w:firstLine="560"/>
        <w:spacing w:before="450" w:after="450" w:line="312" w:lineRule="auto"/>
      </w:pPr>
      <w:r>
        <w:rPr>
          <w:rFonts w:ascii="宋体" w:hAnsi="宋体" w:eastAsia="宋体" w:cs="宋体"/>
          <w:color w:val="000"/>
          <w:sz w:val="28"/>
          <w:szCs w:val="28"/>
        </w:rPr>
        <w:t xml:space="preserve">新加坡是个弹丸小国，但去了新加坡的植物园，又会觉得那里很大：一大片令人心旷神怡的草坪、一潭碧波荡漾的天鹅湖、一排排高大挺拔的热带树木一眼望不到尽头……</w:t>
      </w:r>
    </w:p>
    <w:p>
      <w:pPr>
        <w:ind w:left="0" w:right="0" w:firstLine="560"/>
        <w:spacing w:before="450" w:after="450" w:line="312" w:lineRule="auto"/>
      </w:pPr>
      <w:r>
        <w:rPr>
          <w:rFonts w:ascii="宋体" w:hAnsi="宋体" w:eastAsia="宋体" w:cs="宋体"/>
          <w:color w:val="000"/>
          <w:sz w:val="28"/>
          <w:szCs w:val="28"/>
        </w:rPr>
        <w:t xml:space="preserve">一进大门，就看见一棵高大的榕树，树枝上垂下无数条红色的“鞭子”，原来这就是榕树的须根，上面还趴着一只悠闲自得棕色的小松鼠，对游客的到来没有一丝惊慌。</w:t>
      </w:r>
    </w:p>
    <w:p>
      <w:pPr>
        <w:ind w:left="0" w:right="0" w:firstLine="560"/>
        <w:spacing w:before="450" w:after="450" w:line="312" w:lineRule="auto"/>
      </w:pPr>
      <w:r>
        <w:rPr>
          <w:rFonts w:ascii="宋体" w:hAnsi="宋体" w:eastAsia="宋体" w:cs="宋体"/>
          <w:color w:val="000"/>
          <w:sz w:val="28"/>
          <w:szCs w:val="28"/>
        </w:rPr>
        <w:t xml:space="preserve">新加坡植物园留给我印象最深的还是胡姬花园，因为里面有各式各样奇形怪状的胡姬花。胡姬花在国内被称为兰花，胡姬花园就是一个兰花的世界，各种兰花千姿百态：有的兰花成粉红色的，花蕊的周围长着四片像精美拖鞋似的花瓣；有的兰花像一台电风扇，如果真的扇起来，应该很香、很凉快吧；有的花瓣上长满了一颗颗的斑点，像长了许多的麻子，我就给它起了个外号叫瓜子大王花；有的花瓣上有一个个的五角星，像夏天夜晚的星空；还有的小巧玲珑，黄黄的小花一簇一簇的，一阵微风吹过，花朵摇动起来，像一大片泛着浪花的金色海洋……</w:t>
      </w:r>
    </w:p>
    <w:p>
      <w:pPr>
        <w:ind w:left="0" w:right="0" w:firstLine="560"/>
        <w:spacing w:before="450" w:after="450" w:line="312" w:lineRule="auto"/>
      </w:pPr>
      <w:r>
        <w:rPr>
          <w:rFonts w:ascii="宋体" w:hAnsi="宋体" w:eastAsia="宋体" w:cs="宋体"/>
          <w:color w:val="000"/>
          <w:sz w:val="28"/>
          <w:szCs w:val="28"/>
        </w:rPr>
        <w:t xml:space="preserve">新加坡不愧拥有“花园国家”的美誉。</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第五篇</w:t>
      </w:r>
    </w:p>
    <w:p>
      <w:pPr>
        <w:ind w:left="0" w:right="0" w:firstLine="560"/>
        <w:spacing w:before="450" w:after="450" w:line="312" w:lineRule="auto"/>
      </w:pPr>
      <w:r>
        <w:rPr>
          <w:rFonts w:ascii="宋体" w:hAnsi="宋体" w:eastAsia="宋体" w:cs="宋体"/>
          <w:color w:val="000"/>
          <w:sz w:val="28"/>
          <w:szCs w:val="28"/>
        </w:rPr>
        <w:t xml:space="preserve">不知不觉，20年过去了，人类的科技又进了几个阶梯，可环境却下了几个阶梯。 这天，我乘自己的飞船环球旅行。来到了树木茂盛的张家界，一眼望去，我大吃一惊，这里的苍天大树变成了一座座高楼大厦，伐木工人正无情的砍伐树木，随着一声声震耳欲聋的巨响，一棵棵大树痛苦的倒下去，一只只动物绝望的眼神，它们久久的凝视着它们以前的老朋友，之后便一步一回头的离开了家园。</w:t>
      </w:r>
    </w:p>
    <w:p>
      <w:pPr>
        <w:ind w:left="0" w:right="0" w:firstLine="560"/>
        <w:spacing w:before="450" w:after="450" w:line="312" w:lineRule="auto"/>
      </w:pPr>
      <w:r>
        <w:rPr>
          <w:rFonts w:ascii="宋体" w:hAnsi="宋体" w:eastAsia="宋体" w:cs="宋体"/>
          <w:color w:val="000"/>
          <w:sz w:val="28"/>
          <w:szCs w:val="28"/>
        </w:rPr>
        <w:t xml:space="preserve">可是，人类不但不惩罚这些伐木工人，反而给予他们热烈的掌声。他们殊不知，两年后，或许是一年，或许只有短短的几天，无情的洪水将把他们吞没。 带着满脸悲伤的心情，我向着美国纽约出发，一路上，我看见了一大片荒凉的沙漠，这里的高楼大厦呢? 这里川流不息的车呢? 这里繁忙的景象呢?怎么全不见了呢?我好不容易找到一个人来问，可哪个人对我爱理不理，找他食物去了。没办法，我只得不再过问，继续向纽约出发，当我正想着纽约这座大城市的美景时， 纽约到了，可看到的却是一片寂静的景象，人行道上荒无几人，行车道上的车了了无几，我找到了一间小超市，这里人并不多，买的东西也很少，我准备买点东西吃，可一看，我惊呆了，每样菜价格都在三十美元以上，我只能匆匆买点东西吃了。</w:t>
      </w:r>
    </w:p>
    <w:p>
      <w:pPr>
        <w:ind w:left="0" w:right="0" w:firstLine="560"/>
        <w:spacing w:before="450" w:after="450" w:line="312" w:lineRule="auto"/>
      </w:pPr>
      <w:r>
        <w:rPr>
          <w:rFonts w:ascii="宋体" w:hAnsi="宋体" w:eastAsia="宋体" w:cs="宋体"/>
          <w:color w:val="000"/>
          <w:sz w:val="28"/>
          <w:szCs w:val="28"/>
        </w:rPr>
        <w:t xml:space="preserve">我来到了自由女神像这里，我一出飞船，这里的空气使我不能呼吸，垃圾堆放成山， 自由女神的耳朵钓着塑料袋，以前洁白的身体也肮脏了， 自由女神的神情好像很伤心，它痛恨人类把环境弄的这么肮脏。 坐着飞船回到了家中，傍晚我想起了白天的所见所闻，我立刻写一封信给联合国，信里写到我在环球时遇到的种种景象，还给了几张一路上拍下来的照片， 希望他们快点保护环境，别让下一代比我们更惨，不久，我接到联合国的回信，他们说一定会重视这个问题，保护好环境的。 我喜滋滋地想象着不久之后的世界是多么的美丽。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第六篇</w:t>
      </w:r>
    </w:p>
    <w:p>
      <w:pPr>
        <w:ind w:left="0" w:right="0" w:firstLine="560"/>
        <w:spacing w:before="450" w:after="450" w:line="312" w:lineRule="auto"/>
      </w:pPr>
      <w:r>
        <w:rPr>
          <w:rFonts w:ascii="宋体" w:hAnsi="宋体" w:eastAsia="宋体" w:cs="宋体"/>
          <w:color w:val="000"/>
          <w:sz w:val="28"/>
          <w:szCs w:val="28"/>
        </w:rPr>
        <w:t xml:space="preserve">暑假，我和小记者们去了我们最喜欢的地方——日本环球影城，这可是我们小孩子最向往的地方哦！</w:t>
      </w:r>
    </w:p>
    <w:p>
      <w:pPr>
        <w:ind w:left="0" w:right="0" w:firstLine="560"/>
        <w:spacing w:before="450" w:after="450" w:line="312" w:lineRule="auto"/>
      </w:pPr>
      <w:r>
        <w:rPr>
          <w:rFonts w:ascii="宋体" w:hAnsi="宋体" w:eastAsia="宋体" w:cs="宋体"/>
          <w:color w:val="000"/>
          <w:sz w:val="28"/>
          <w:szCs w:val="28"/>
        </w:rPr>
        <w:t xml:space="preserve">我们走进环球影城，只听见一声声撕心裂肺的惊叫声从头顶飞过，“啊……” 这是坐过山车的人发出的尖叫声， 我们当然也不会错过这么惊险刺激的游戏。 坐上过山车，上坡、下坡、90度的翻转，简直是飞一般的感觉！心都跳到嗓子眼了。下来的时候我面色苍白，双腿发软。</w:t>
      </w:r>
    </w:p>
    <w:p>
      <w:pPr>
        <w:ind w:left="0" w:right="0" w:firstLine="560"/>
        <w:spacing w:before="450" w:after="450" w:line="312" w:lineRule="auto"/>
      </w:pPr>
      <w:r>
        <w:rPr>
          <w:rFonts w:ascii="宋体" w:hAnsi="宋体" w:eastAsia="宋体" w:cs="宋体"/>
          <w:color w:val="000"/>
          <w:sz w:val="28"/>
          <w:szCs w:val="28"/>
        </w:rPr>
        <w:t xml:space="preserve">稍事调整后我便来到了怪兽剧场。那里不时传来狼叫声，怪兽马上就出场了。 你看：女巫婆、科学怪人、木乃伊他们着装怪异地在那儿唱唱跳跳，趣味十足。在他们最开心的时候，天却亮了，怪兽们只好躲回了自己的小屋……</w:t>
      </w:r>
    </w:p>
    <w:p>
      <w:pPr>
        <w:ind w:left="0" w:right="0" w:firstLine="560"/>
        <w:spacing w:before="450" w:after="450" w:line="312" w:lineRule="auto"/>
      </w:pPr>
      <w:r>
        <w:rPr>
          <w:rFonts w:ascii="宋体" w:hAnsi="宋体" w:eastAsia="宋体" w:cs="宋体"/>
          <w:color w:val="000"/>
          <w:sz w:val="28"/>
          <w:szCs w:val="28"/>
        </w:rPr>
        <w:t xml:space="preserve">接着我又来到了4D蜘蛛侠列车，蜘蛛侠带我们消灭了所有的怪兽，但是战斗之时也发生了地震，我们在蜘蛛侠的帮助下坐着列车来到了安全地区，逃亡成功。</w:t>
      </w:r>
    </w:p>
    <w:p>
      <w:pPr>
        <w:ind w:left="0" w:right="0" w:firstLine="560"/>
        <w:spacing w:before="450" w:after="450" w:line="312" w:lineRule="auto"/>
      </w:pPr>
      <w:r>
        <w:rPr>
          <w:rFonts w:ascii="宋体" w:hAnsi="宋体" w:eastAsia="宋体" w:cs="宋体"/>
          <w:color w:val="000"/>
          <w:sz w:val="28"/>
          <w:szCs w:val="28"/>
        </w:rPr>
        <w:t xml:space="preserve">玩了很久，大家都觉得饿了。我作为这个队的副队长便带着我们的组员到餐厅吃饭。我们点了冰冻草莓串、鸡翅、火腿及三明治，我们都吃的饱饱的，美味又解馋。</w:t>
      </w:r>
    </w:p>
    <w:p>
      <w:pPr>
        <w:ind w:left="0" w:right="0" w:firstLine="560"/>
        <w:spacing w:before="450" w:after="450" w:line="312" w:lineRule="auto"/>
      </w:pPr>
      <w:r>
        <w:rPr>
          <w:rFonts w:ascii="宋体" w:hAnsi="宋体" w:eastAsia="宋体" w:cs="宋体"/>
          <w:color w:val="000"/>
          <w:sz w:val="28"/>
          <w:szCs w:val="28"/>
        </w:rPr>
        <w:t xml:space="preserve">吃过午餐，我和一个小伙伴来到史努比小屋。那有史努比飞车、史努比山洞、史努比之家……我们竟然玩了五次史努比飞车，过足了瘾！</w:t>
      </w:r>
    </w:p>
    <w:p>
      <w:pPr>
        <w:ind w:left="0" w:right="0" w:firstLine="560"/>
        <w:spacing w:before="450" w:after="450" w:line="312" w:lineRule="auto"/>
      </w:pPr>
      <w:r>
        <w:rPr>
          <w:rFonts w:ascii="宋体" w:hAnsi="宋体" w:eastAsia="宋体" w:cs="宋体"/>
          <w:color w:val="000"/>
          <w:sz w:val="28"/>
          <w:szCs w:val="28"/>
        </w:rPr>
        <w:t xml:space="preserve">在我们玩得正欢时，集合时间转眼就到了，我们恋恋不舍地离开了环球影城。真希望湘潭也有一个环球影城，让我们尽情享乐童年！</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第七篇</w:t>
      </w:r>
    </w:p>
    <w:p>
      <w:pPr>
        <w:ind w:left="0" w:right="0" w:firstLine="560"/>
        <w:spacing w:before="450" w:after="450" w:line="312" w:lineRule="auto"/>
      </w:pPr>
      <w:r>
        <w:rPr>
          <w:rFonts w:ascii="宋体" w:hAnsi="宋体" w:eastAsia="宋体" w:cs="宋体"/>
          <w:color w:val="000"/>
          <w:sz w:val="28"/>
          <w:szCs w:val="28"/>
        </w:rPr>
        <w:t xml:space="preserve">“20年代末，六岁小姑娘林英子住在北京城南的一个小胡同里，经常站在胡同门口寻找女儿的“疯”女生秀珍成了她的第一个朋友……”前几天，我看了城南旧事这部电影，电影中的英子、兰姨娘和一个好心的\'贼给我留下了深刻的印象，他们表现出了老北京很多人的特点：贫穷的人，可怜的人，干预抗争的</w:t>
      </w:r>
    </w:p>
    <w:p>
      <w:pPr>
        <w:ind w:left="0" w:right="0" w:firstLine="560"/>
        <w:spacing w:before="450" w:after="450" w:line="312" w:lineRule="auto"/>
      </w:pPr>
      <w:r>
        <w:rPr>
          <w:rFonts w:ascii="宋体" w:hAnsi="宋体" w:eastAsia="宋体" w:cs="宋体"/>
          <w:color w:val="000"/>
          <w:sz w:val="28"/>
          <w:szCs w:val="28"/>
        </w:rPr>
        <w:t xml:space="preserve">人，我决定把他们写下来。</w:t>
      </w:r>
    </w:p>
    <w:p>
      <w:pPr>
        <w:ind w:left="0" w:right="0" w:firstLine="560"/>
        <w:spacing w:before="450" w:after="450" w:line="312" w:lineRule="auto"/>
      </w:pPr>
      <w:r>
        <w:rPr>
          <w:rFonts w:ascii="宋体" w:hAnsi="宋体" w:eastAsia="宋体" w:cs="宋体"/>
          <w:color w:val="000"/>
          <w:sz w:val="28"/>
          <w:szCs w:val="28"/>
        </w:rPr>
        <w:t xml:space="preserve">&gt;一、正义的人——林英子</w:t>
      </w:r>
    </w:p>
    <w:p>
      <w:pPr>
        <w:ind w:left="0" w:right="0" w:firstLine="560"/>
        <w:spacing w:before="450" w:after="450" w:line="312" w:lineRule="auto"/>
      </w:pPr>
      <w:r>
        <w:rPr>
          <w:rFonts w:ascii="宋体" w:hAnsi="宋体" w:eastAsia="宋体" w:cs="宋体"/>
          <w:color w:val="000"/>
          <w:sz w:val="28"/>
          <w:szCs w:val="28"/>
        </w:rPr>
        <w:t xml:space="preserve">林英子是这部电影的主角儿，她很正直，也很善良，从妞儿去买饭，店小二让他塔吊嗓子猜个他饭吃，英子立刻夺过饭碗给妞儿吃能够看出，她也很善良，帮秀珍找到了女儿小桂子，我十分喜爱她，正因她善良，以为她正直，正因她善良，正因她功课好……有种种说不清的理由。</w:t>
      </w:r>
    </w:p>
    <w:p>
      <w:pPr>
        <w:ind w:left="0" w:right="0" w:firstLine="560"/>
        <w:spacing w:before="450" w:after="450" w:line="312" w:lineRule="auto"/>
      </w:pPr>
      <w:r>
        <w:rPr>
          <w:rFonts w:ascii="宋体" w:hAnsi="宋体" w:eastAsia="宋体" w:cs="宋体"/>
          <w:color w:val="000"/>
          <w:sz w:val="28"/>
          <w:szCs w:val="28"/>
        </w:rPr>
        <w:t xml:space="preserve">&gt;二、可怜的人——秀珍</w:t>
      </w:r>
    </w:p>
    <w:p>
      <w:pPr>
        <w:ind w:left="0" w:right="0" w:firstLine="560"/>
        <w:spacing w:before="450" w:after="450" w:line="312" w:lineRule="auto"/>
      </w:pPr>
      <w:r>
        <w:rPr>
          <w:rFonts w:ascii="宋体" w:hAnsi="宋体" w:eastAsia="宋体" w:cs="宋体"/>
          <w:color w:val="000"/>
          <w:sz w:val="28"/>
          <w:szCs w:val="28"/>
        </w:rPr>
        <w:t xml:space="preserve">秀珍以前与一个大学生暗中相爱，并生下了自己的孩子——小桂子，从此那个大学生便没有音讯，就连他的女儿小桂子也被扔到了城根下，生死不明，她从此天天寻找女儿小桂子，人家都说她是个疯子，可英子并不这样认为，我也这样认为，我认为她很可怜。记得我三岁的时候，胡同口就有一个疯子，妈妈说疯子很厉害，我就不敢接近了，但是同样能被外人说是疯子，我却觉得秀珍很可怜，这是为什么，我也不清楚。</w:t>
      </w:r>
    </w:p>
    <w:p>
      <w:pPr>
        <w:ind w:left="0" w:right="0" w:firstLine="560"/>
        <w:spacing w:before="450" w:after="450" w:line="312" w:lineRule="auto"/>
      </w:pPr>
      <w:r>
        <w:rPr>
          <w:rFonts w:ascii="宋体" w:hAnsi="宋体" w:eastAsia="宋体" w:cs="宋体"/>
          <w:color w:val="000"/>
          <w:sz w:val="28"/>
          <w:szCs w:val="28"/>
        </w:rPr>
        <w:t xml:space="preserve">三。贫穷的人——贼</w:t>
      </w:r>
    </w:p>
    <w:p>
      <w:pPr>
        <w:ind w:left="0" w:right="0" w:firstLine="560"/>
        <w:spacing w:before="450" w:after="450" w:line="312" w:lineRule="auto"/>
      </w:pPr>
      <w:r>
        <w:rPr>
          <w:rFonts w:ascii="宋体" w:hAnsi="宋体" w:eastAsia="宋体" w:cs="宋体"/>
          <w:color w:val="000"/>
          <w:sz w:val="28"/>
          <w:szCs w:val="28"/>
        </w:rPr>
        <w:t xml:space="preserve">他为了供自己的弟弟上学，偷东西，这种法师很不正当，但起点是好的，至于他是好人还是坏人吗，我也不知道，能够这样说吧：他是一个心地善良的坏人。</w:t>
      </w:r>
    </w:p>
    <w:p>
      <w:pPr>
        <w:ind w:left="0" w:right="0" w:firstLine="560"/>
        <w:spacing w:before="450" w:after="450" w:line="312" w:lineRule="auto"/>
      </w:pPr>
      <w:r>
        <w:rPr>
          <w:rFonts w:ascii="宋体" w:hAnsi="宋体" w:eastAsia="宋体" w:cs="宋体"/>
          <w:color w:val="000"/>
          <w:sz w:val="28"/>
          <w:szCs w:val="28"/>
        </w:rPr>
        <w:t xml:space="preserve">四。敢于抗争的人——兰姨娘</w:t>
      </w:r>
    </w:p>
    <w:p>
      <w:pPr>
        <w:ind w:left="0" w:right="0" w:firstLine="560"/>
        <w:spacing w:before="450" w:after="450" w:line="312" w:lineRule="auto"/>
      </w:pPr>
      <w:r>
        <w:rPr>
          <w:rFonts w:ascii="宋体" w:hAnsi="宋体" w:eastAsia="宋体" w:cs="宋体"/>
          <w:color w:val="000"/>
          <w:sz w:val="28"/>
          <w:szCs w:val="28"/>
        </w:rPr>
        <w:t xml:space="preserve">兰姨娘也是这部作品的主要人物，她是一个漂亮的女生，她敢于反抗封建礼教，是一位敢做敢为的新时代女性。</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这部电影拍得很好，我十分喜爱，我从中知道了不少关于老北京的事儿，我们要向英子学习，学她正直善良，学她的笔下功夫……</w:t>
      </w:r>
    </w:p>
    <w:p>
      <w:pPr>
        <w:ind w:left="0" w:right="0" w:firstLine="560"/>
        <w:spacing w:before="450" w:after="450" w:line="312" w:lineRule="auto"/>
      </w:pPr>
      <w:r>
        <w:rPr>
          <w:rFonts w:ascii="宋体" w:hAnsi="宋体" w:eastAsia="宋体" w:cs="宋体"/>
          <w:color w:val="000"/>
          <w:sz w:val="28"/>
          <w:szCs w:val="28"/>
        </w:rPr>
        <w:t xml:space="preserve">——《环球城市,风行绿墙》教案3篇</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第八篇</w:t>
      </w:r>
    </w:p>
    <w:p>
      <w:pPr>
        <w:ind w:left="0" w:right="0" w:firstLine="560"/>
        <w:spacing w:before="450" w:after="450" w:line="312" w:lineRule="auto"/>
      </w:pPr>
      <w:r>
        <w:rPr>
          <w:rFonts w:ascii="宋体" w:hAnsi="宋体" w:eastAsia="宋体" w:cs="宋体"/>
          <w:color w:val="000"/>
          <w:sz w:val="28"/>
          <w:szCs w:val="28"/>
        </w:rPr>
        <w:t xml:space="preserve">今天我们和昨天刚刚汇集在一起的大哥哥大姐姐们一起去看世界三大瀑布之一的尼亚加拉大瀑布。昨天，我们赶了一夜的车，回到宾馆，都像一堆泥一样趴在床上，和我们一个团队的的郑奶奶对大家说：“这些大哥哥大姐姐都很有素质，家里有钱，上的也是非常好的学校。我们也不能把我们不好的一面展示出来......”郑奶奶的情绪非常激动，一会走到这说说，一会走到那说说。我们把郑奶奶的每一句话都牢记在心。我们出发了！美国，美国这个国家还真是美的无法比喻。街道上，一辆辆汽车，穿越人群，街道旁，有这无数棵参天大树，为人们遮挡焦阳。天空中，太阳公公见大树那么辛苦的为人们遮挡阳光，便红着脸悄悄的躲到白云姑娘的身后。让人们凉快一下。白云姑娘也会七十二变，一会变小羊，一会变小猫......就在外面欣赏美国的美景时，却不知不觉的到了大瀑布的附近。我们下了车，呼吸着新鲜的空气。拿上票，外面就赶紧换雨衣，坐上雾中少女号。虽然船还没有开，但已经能看过大瀑布的水雾了，水面上有小鸭子，天空中有海鸥，在配上水雾，一切都显得那么和谐，我们赶快拿出相机，一会给海鸥照个背影，一会又给鸭子拍个特写。我惊叹！世上会有如此美好的画面。当我正享受着快乐时。也不知道谁喊了一声，船开了，我晃了晃脑袋。随之张大的嘴巴，水鸟们因受到轮船的惊吓，一下子全部展翅高飞，盘旋在轮船上空。不一会船就开到了大瀑布的前方。我们赶紧跑到船的另一头去，哇！大瀑布直通云霄。水流狂泻而下。落地撞开万多莲花，溅起的水雾跟雨点一样落在我们身上。我们疯了一样对着大瀑布照相，跟大瀑布合影，毕竟这是世界名景，非常珍惜这次机会。上了岸，我们还见到了彩虹，爸爸妈妈看不到这里的景色，那我们就只好让他们看壮观的照片了。今天我过的依然很开心，希望爸爸妈妈在那边放心，我们会照顾好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2025-04-28T16:48:05+08:00</dcterms:created>
  <dcterms:modified xsi:type="dcterms:W3CDTF">2025-04-28T16:48:05+08:00</dcterms:modified>
</cp:coreProperties>
</file>

<file path=docProps/custom.xml><?xml version="1.0" encoding="utf-8"?>
<Properties xmlns="http://schemas.openxmlformats.org/officeDocument/2006/custom-properties" xmlns:vt="http://schemas.openxmlformats.org/officeDocument/2006/docPropsVTypes"/>
</file>