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高中生议论文范文800字(精选13篇)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中生议论文范文800字1松柏不会因为几次雨雪的侵袭而背弃它对大地常青的诺言。江河不会因为几次干旱的肆虐而违背它对大海永恒的约定。山川不会因为一点龟裂的伤痕而收回它对草木坚守的。它们尚且如此，作为^v^天、地、人^v^三才之首的人，又该如何...</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w:t>
      </w:r>
    </w:p>
    <w:p>
      <w:pPr>
        <w:ind w:left="0" w:right="0" w:firstLine="560"/>
        <w:spacing w:before="450" w:after="450" w:line="312" w:lineRule="auto"/>
      </w:pPr>
      <w:r>
        <w:rPr>
          <w:rFonts w:ascii="宋体" w:hAnsi="宋体" w:eastAsia="宋体" w:cs="宋体"/>
          <w:color w:val="000"/>
          <w:sz w:val="28"/>
          <w:szCs w:val="28"/>
        </w:rPr>
        <w:t xml:space="preserve">它们尚且如此，作为^v^天、地、人^v^三才之首的人，又该如何呢?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信是立业之本。在当今三聚氰__，瘦肉精，塑化剂接踵而至的时候，哪家企业能够信守对顾客负责的诺言，它便赢了一半，在阿里巴巴公司爆发诚信危机，内在诚信体系崩溃之时，我们期盼的是一个真正能够一诺千金，一诺千万金的企业站出来，让消费者真正放心，让称得上是铁打的!只是这样的企业，才能真正顶起祖国的脊梁!只是这样的企业，才能真正地成就一批有诚有信的企业家，而非钻营牟利的不法分子。</w:t>
      </w:r>
    </w:p>
    <w:p>
      <w:pPr>
        <w:ind w:left="0" w:right="0" w:firstLine="560"/>
        <w:spacing w:before="450" w:after="450" w:line="312" w:lineRule="auto"/>
      </w:pPr>
      <w:r>
        <w:rPr>
          <w:rFonts w:ascii="宋体" w:hAnsi="宋体" w:eastAsia="宋体" w:cs="宋体"/>
          <w:color w:val="000"/>
          <w:sz w:val="28"/>
          <w:szCs w:val="28"/>
        </w:rPr>
        <w:t xml:space="preserve">诚信是为人之道。在^v^吾日三省吾身^v^之时，言而有信是必审必省的一项，可见其重要性，修身，齐家治国，平天下，做人的第一步，就是^v^修身^v^，而^v^修身^v^的第一步，当推言而有信了。古人常为对老友的一句而跋涉千里;孔子的弟子们为了他的遗愿耗时耗力;就连水泊梁山的绿林好汉，江湖大盗聚集之处，当头的就两个字：^v^信^v^和^v^义^v^，君子一言，驷马难追，为了一句诺言，赴汤蹈火，在所不辞，这才是中国人对诚信的阐释!</w:t>
      </w:r>
    </w:p>
    <w:p>
      <w:pPr>
        <w:ind w:left="0" w:right="0" w:firstLine="560"/>
        <w:spacing w:before="450" w:after="450" w:line="312" w:lineRule="auto"/>
      </w:pPr>
      <w:r>
        <w:rPr>
          <w:rFonts w:ascii="宋体" w:hAnsi="宋体" w:eastAsia="宋体" w:cs="宋体"/>
          <w:color w:val="000"/>
          <w:sz w:val="28"/>
          <w:szCs w:val="28"/>
        </w:rPr>
        <w:t xml:space="preserve">诚信是……</w:t>
      </w:r>
    </w:p>
    <w:p>
      <w:pPr>
        <w:ind w:left="0" w:right="0" w:firstLine="560"/>
        <w:spacing w:before="450" w:after="450" w:line="312" w:lineRule="auto"/>
      </w:pPr>
      <w:r>
        <w:rPr>
          <w:rFonts w:ascii="宋体" w:hAnsi="宋体" w:eastAsia="宋体" w:cs="宋体"/>
          <w:color w:val="000"/>
          <w:sz w:val="28"/>
          <w:szCs w:val="28"/>
        </w:rPr>
        <w:t xml:space="preserve">我们许诺，所以我们遵从，我们约定，我们信赖，让我们怀着互诚互信的心态去面对每一件小事，我们必将成功!</w:t>
      </w:r>
    </w:p>
    <w:p>
      <w:pPr>
        <w:ind w:left="0" w:right="0" w:firstLine="560"/>
        <w:spacing w:before="450" w:after="450" w:line="312" w:lineRule="auto"/>
      </w:pPr>
      <w:r>
        <w:rPr>
          <w:rFonts w:ascii="宋体" w:hAnsi="宋体" w:eastAsia="宋体" w:cs="宋体"/>
          <w:color w:val="000"/>
          <w:sz w:val="28"/>
          <w:szCs w:val="28"/>
        </w:rPr>
        <w:t xml:space="preserve">因为至诚，所以至成。</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高中生议论文范文800字2</w:t>
      </w:r>
    </w:p>
    <w:p>
      <w:pPr>
        <w:ind w:left="0" w:right="0" w:firstLine="560"/>
        <w:spacing w:before="450" w:after="450" w:line="312" w:lineRule="auto"/>
      </w:pPr>
      <w:r>
        <w:rPr>
          <w:rFonts w:ascii="宋体" w:hAnsi="宋体" w:eastAsia="宋体" w:cs="宋体"/>
          <w:color w:val="000"/>
          <w:sz w:val="28"/>
          <w:szCs w:val="28"/>
        </w:rPr>
        <w:t xml:space="preserve">高尔基对他的友人说：“劳动是世界上一切快乐和一切美好事物的源泉。”这与我们先祖的想法不谋而合。劳动是光荣的，它创造了历史辉煌，创造了灿烂的人类文明，每一点，每一处都会显露出劳动的光荣，有时虽是星星点点，却那样照耀人心。</w:t>
      </w:r>
    </w:p>
    <w:p>
      <w:pPr>
        <w:ind w:left="0" w:right="0" w:firstLine="560"/>
        <w:spacing w:before="450" w:after="450" w:line="312" w:lineRule="auto"/>
      </w:pPr>
      <w:r>
        <w:rPr>
          <w:rFonts w:ascii="宋体" w:hAnsi="宋体" w:eastAsia="宋体" w:cs="宋体"/>
          <w:color w:val="000"/>
          <w:sz w:val="28"/>
          <w:szCs w:val="28"/>
        </w:rPr>
        <w:t xml:space="preserve">“民生在勤，勤则不匮”，“夙兴夜寐，洒扫庭内”，热爱劳动是中华民族的优秀传统，绵延至今。“锄禾日当午，汗滴禾下土”是农民面朝黄土背朝天的辛勤劳动；“晨兴理荒秽，带月荷锄归”是文人隐士与自然亲密接触的浪漫劳动；“夜来城外一尺雪，晓驾炭车辗冰辙”是卖碳商人的辛酸劳动。无论是哪一种劳动，都是可贵的，也是可敬的。</w:t>
      </w:r>
    </w:p>
    <w:p>
      <w:pPr>
        <w:ind w:left="0" w:right="0" w:firstLine="560"/>
        <w:spacing w:before="450" w:after="450" w:line="312" w:lineRule="auto"/>
      </w:pPr>
      <w:r>
        <w:rPr>
          <w:rFonts w:ascii="宋体" w:hAnsi="宋体" w:eastAsia="宋体" w:cs="宋体"/>
          <w:color w:val="000"/>
          <w:sz w:val="28"/>
          <w:szCs w:val="28"/>
        </w:rPr>
        <w:t xml:space="preserve">可是在我们的身旁，有的同学不理解劳动，经常会说“我们学习这么忙，劳动太占时间了！”没错，我们的同学平时功课比较忙，学习压力比较大，但这不是不参加劳动的借口。学习和劳动不是水火不相容的对立关系，在学习之余安排适当的劳动是必要的。如果以学习忙为借口，一味排斥劳动，就会成为一个只会学习的“高分低能”儿，习惯了“衣来伸手，饭来张口”的生活，一旦离开父母就会和巨婴无异。不会做一顿饭菜，不会洗一件衣服，不会整理自己的房间，不会打点自己的生活，这样的连生活都不能自理的人才，到底是越多越好吗？一屋不扫，何以扫天下？所以同学们，在繁忙的学习之余，抽出时间来为自己或者为家庭为学校劳动，这本身就是一种能力的体现。</w:t>
      </w:r>
    </w:p>
    <w:p>
      <w:pPr>
        <w:ind w:left="0" w:right="0" w:firstLine="560"/>
        <w:spacing w:before="450" w:after="450" w:line="312" w:lineRule="auto"/>
      </w:pPr>
      <w:r>
        <w:rPr>
          <w:rFonts w:ascii="宋体" w:hAnsi="宋体" w:eastAsia="宋体" w:cs="宋体"/>
          <w:color w:val="000"/>
          <w:sz w:val="28"/>
          <w:szCs w:val="28"/>
        </w:rPr>
        <w:t xml:space="preserve">另外有的同学不愿劳动，他们常说“科技进步这么快，劳动的事，以后可以交给人工智能啊！”“劳动这么苦，这么累，干吗非得自己干？花点钱让别人去做好了”。诚然，现在科技发达了，各种机器人运用而生，能代替人类的部分劳动。有钱人可以出钱，让别人去劳动代替自己受这份皮肉之苦。可是我要说，不参加劳动的你看似免受了皮肉之苦，其实错过了甚至丢掉了更多有价值的东西。你的不劳动，将会错过“自己动手，丰衣足食”的自信自豪，将会错过“天将降大任于斯人也，必先苦其心志，劳其筋骨”的精神磨练，将会错过“种豆南山下，草盛豆苗稀”的悠闲惬意，将会错过“撸起袖子加油干”的豪情壮志。你的一时的懒惰，必须为你失去的这些精神意义上的有价值的东西而买单。因为，热爱劳动本身就是一种精神的体现。</w:t>
      </w:r>
    </w:p>
    <w:p>
      <w:pPr>
        <w:ind w:left="0" w:right="0" w:firstLine="560"/>
        <w:spacing w:before="450" w:after="450" w:line="312" w:lineRule="auto"/>
      </w:pPr>
      <w:r>
        <w:rPr>
          <w:rFonts w:ascii="宋体" w:hAnsi="宋体" w:eastAsia="宋体" w:cs="宋体"/>
          <w:color w:val="000"/>
          <w:sz w:val="28"/>
          <w:szCs w:val="28"/>
        </w:rPr>
        <w:t xml:space="preserve">还有一些同学不尊重别人的劳动，比如课堂上不专心听讲，睡觉讲小话；教室里随地吐痰，乱扔垃圾；食堂里剩菜剩饭，浪费粮食。这些现象从根本上来讲，就是因为没有亲自参与劳动从而体会不到劳动成果的来之不易。试想，一个深知备好一堂课要花费几个小时甚至十几个小时来查阅资料品读文本撰写教案的教师，他在听其他老师类似的讲课时会打瞌睡讲小话吗？一个起早摸黑一扫帚一扫帚打扫马路卫生的清洁工人，他舍得往地上扔一张纸屑吗？一个在烈日下暴晒和风里来雨里去耕田种地的农民，他会舍得扔掉半碗没吃完的粮食吗？都不会，正是他们参与了其中的劳动，懂得了成果的来之不易，所以才会格外珍惜。所以同学们，只有深入劳动之中，体会其中的酸辛，才会珍惜劳动成果。而珍惜劳动成果本身，就是一种道德的体现。</w:t>
      </w:r>
    </w:p>
    <w:p>
      <w:pPr>
        <w:ind w:left="0" w:right="0" w:firstLine="560"/>
        <w:spacing w:before="450" w:after="450" w:line="312" w:lineRule="auto"/>
      </w:pPr>
      <w:r>
        <w:rPr>
          <w:rFonts w:ascii="宋体" w:hAnsi="宋体" w:eastAsia="宋体" w:cs="宋体"/>
          <w:color w:val="000"/>
          <w:sz w:val="28"/>
          <w:szCs w:val="28"/>
        </w:rPr>
        <w:t xml:space="preserve">复兴中学的同学们，让我们热爱劳动，从我做起吧，从自己的身边小事做起吧。干好每一次宿舍和教室的值日，为自己做一顿可口的饭菜，洗干净自己的每一件衣服，参加校园里每一次义务劳动，做好每一次校园志愿者……苏霍姆林斯基曾经说过：“既然思想存在于劳动之中，人就要靠劳动而生存”，劳动的价值不但在创造物质之中，更能给我们带来思想和精神的饕餮盛宴。所以，同学们，劳动有如此大的魅力和作用，我们还有什么借口呢？还怕吃什么苦受什么累呢？还在犹豫，等什么呢？</w:t>
      </w:r>
    </w:p>
    <w:p>
      <w:pPr>
        <w:ind w:left="0" w:right="0" w:firstLine="560"/>
        <w:spacing w:before="450" w:after="450" w:line="312" w:lineRule="auto"/>
      </w:pPr>
      <w:r>
        <w:rPr>
          <w:rFonts w:ascii="宋体" w:hAnsi="宋体" w:eastAsia="宋体" w:cs="宋体"/>
          <w:color w:val="000"/>
          <w:sz w:val="28"/>
          <w:szCs w:val="28"/>
        </w:rPr>
        <w:t xml:space="preserve">俗话说：“劳动是美德的保卫者”。没错，劳动是中华大家庭的一种传统美德，跟孝齐名。从古代大禹治水到当今的三峡工程，勤劳智慧的中华儿女用辛勤的劳动，创造了璀璨华夏文明。</w:t>
      </w:r>
    </w:p>
    <w:p>
      <w:pPr>
        <w:ind w:left="0" w:right="0" w:firstLine="560"/>
        <w:spacing w:before="450" w:after="450" w:line="312" w:lineRule="auto"/>
      </w:pPr>
      <w:r>
        <w:rPr>
          <w:rFonts w:ascii="宋体" w:hAnsi="宋体" w:eastAsia="宋体" w:cs="宋体"/>
          <w:color w:val="000"/>
          <w:sz w:val="28"/>
          <w:szCs w:val="28"/>
        </w:rPr>
        <w:t xml:space="preserve">有一些人偷懒，不爱劳动，比如我们身边有些现象：有一些完全不爱扫地，有人叫那些人扫地，他们就说：“不可以用人工智能吗？”叫他们洗个碗吧，他们却找出种种借口和理由。</w:t>
      </w:r>
    </w:p>
    <w:p>
      <w:pPr>
        <w:ind w:left="0" w:right="0" w:firstLine="560"/>
        <w:spacing w:before="450" w:after="450" w:line="312" w:lineRule="auto"/>
      </w:pPr>
      <w:r>
        <w:rPr>
          <w:rFonts w:ascii="宋体" w:hAnsi="宋体" w:eastAsia="宋体" w:cs="宋体"/>
          <w:color w:val="000"/>
          <w:sz w:val="28"/>
          <w:szCs w:val="28"/>
        </w:rPr>
        <w:t xml:space="preserve">记得有一次，我们班上有一个同学没打扫完地就提前离开，因为她说要去看爷爷，那一天，那个同学也许认为高枕无忧，其实，更大的批评隐藏在她的后面。夜晚，她渐渐地吃饱喝足了，大摇大摆地回家关起灯睡着了。第二天，她来到学校，进了教室，过了一会儿，吴老师进来了，有一个人告诉吴老师那个同学昨天偷懒没有扫地，那个同学立马找借口说：“我昨天是要提前去看爷爷。”因为她知道，要被罚扫地一个星期。吴老师亲切地对她说，劳动能培养孩子勤快、主动的工作态度，有利于培养任务意识、责任感和义务感。劳动能培养孩子关心老师，关爱他人，不是只会享受别人的服务，也能主动为他人服务，成为老师的小帮手。最后她低下了头，承认自己的错误，自觉接受被罚扫地一个星期。</w:t>
      </w:r>
    </w:p>
    <w:p>
      <w:pPr>
        <w:ind w:left="0" w:right="0" w:firstLine="560"/>
        <w:spacing w:before="450" w:after="450" w:line="312" w:lineRule="auto"/>
      </w:pPr>
      <w:r>
        <w:rPr>
          <w:rFonts w:ascii="宋体" w:hAnsi="宋体" w:eastAsia="宋体" w:cs="宋体"/>
          <w:color w:val="000"/>
          <w:sz w:val="28"/>
          <w:szCs w:val="28"/>
        </w:rPr>
        <w:t xml:space="preserve">爸爸是个爱劳动的模范。有一次爸爸对我说：“休息的时候，你可以干点家务活。”爸爸说到做到，有一次，爸爸吃完饭，自己拿着碗来到厨房里洗，而我吃完饭却把碗扔给妈妈，自己拿着平板电脑玩了起来。后来，爸爸知道了，叫我过来，先把我狠狠地打了一顿，又狠狠地对我说：“一屋不扫，何以扫天下！”我感触很深，于是，我以后都不敢偷懒了，开始自己主动地做家务了。在劳动中，我感觉到很快乐，也感觉到自己开始长大了。</w:t>
      </w:r>
    </w:p>
    <w:p>
      <w:pPr>
        <w:ind w:left="0" w:right="0" w:firstLine="560"/>
        <w:spacing w:before="450" w:after="450" w:line="312" w:lineRule="auto"/>
      </w:pPr>
      <w:r>
        <w:rPr>
          <w:rFonts w:ascii="宋体" w:hAnsi="宋体" w:eastAsia="宋体" w:cs="宋体"/>
          <w:color w:val="000"/>
          <w:sz w:val="28"/>
          <w:szCs w:val="28"/>
        </w:rPr>
        <w:t xml:space="preserve">无论科技多么发达，劳动依然是快乐之源，幸福之本！我们的成绩，靠的是我们的手，而不是我们的嘴巴。</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高中生议论文范文800字3</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高中生议论文范文800字4</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高中生议论文范文800字5</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高中生议论文范文800字6</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高中生议论文范文800字7</w:t>
      </w:r>
    </w:p>
    <w:p>
      <w:pPr>
        <w:ind w:left="0" w:right="0" w:firstLine="560"/>
        <w:spacing w:before="450" w:after="450" w:line="312" w:lineRule="auto"/>
      </w:pPr>
      <w:r>
        <w:rPr>
          <w:rFonts w:ascii="宋体" w:hAnsi="宋体" w:eastAsia="宋体" w:cs="宋体"/>
          <w:color w:val="000"/>
          <w:sz w:val="28"/>
          <w:szCs w:val="28"/>
        </w:rPr>
        <w:t xml:space="preserve">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高中生议论文范文800字8</w:t>
      </w:r>
    </w:p>
    <w:p>
      <w:pPr>
        <w:ind w:left="0" w:right="0" w:firstLine="560"/>
        <w:spacing w:before="450" w:after="450" w:line="312" w:lineRule="auto"/>
      </w:pPr>
      <w:r>
        <w:rPr>
          <w:rFonts w:ascii="宋体" w:hAnsi="宋体" w:eastAsia="宋体" w:cs="宋体"/>
          <w:color w:val="000"/>
          <w:sz w:val="28"/>
          <w:szCs w:val="28"/>
        </w:rPr>
        <w:t xml:space="preserve">“江山代有人出，各领风骚数百年”一言，道出了每个时期都有着自己特有的灿烂文化的真谛。春秋战国，诸子百家。学者虽处于动荡之世，思想却激跃出前所未有的夺目火光。儒、道、法……各家思想在碰撞中交流，在争辩中借鉴，它们是乱世中明亮的火焰，照亮了中国前进的道路，造就了诸子百家的璀璨辉煌。</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高中生议论文范文800字9</w:t>
      </w:r>
    </w:p>
    <w:p>
      <w:pPr>
        <w:ind w:left="0" w:right="0" w:firstLine="560"/>
        <w:spacing w:before="450" w:after="450" w:line="312" w:lineRule="auto"/>
      </w:pPr>
      <w:r>
        <w:rPr>
          <w:rFonts w:ascii="宋体" w:hAnsi="宋体" w:eastAsia="宋体" w:cs="宋体"/>
          <w:color w:val="000"/>
          <w:sz w:val="28"/>
          <w:szCs w:val="28"/>
        </w:rPr>
        <w:t xml:space="preserve">反方：职业有高低贵贱之分有句话说起来好听：劳动没有贵贱之分，只有分工的不同。 我认为劳动是由贵贱之分的，如果没有贵贱之分社会就没有动力；就没有发展。社会中的人能力决定一个人的生存状态，决定一个人的贵贱。 所以说没有一个人说我愿意扫马路，清大粪。为什么？应为清大粪和扫马路这种劳动在社会的劳动分工中它是最低等的。以前北大一名学生在西安买猪肉结果被各大媒体争向报道，废话说廖一大堆结果的主题出来啦： 北大的学生买猪肉太贱啦！既然劳动没有贵贱之分为什么北大的学生为什么不能卖猪肉？ 每个人都希望用自己最少的劳动获取更大的利润，以最轻松最体面的劳动来获得社会的认同。有国家的存在有社会的分工那么就有社会不同阶层，既然有社会的不同阶层那么必然导致有不同的劳动分工。两者是相辅相成的。不管是什么年代什么国家，什么人都希望自己被社会认识你认同你，尊敬你！那么靠什么来实现？说到底：能力！ 你没有那个能力你说什么都是白搭的。一个扫大街和清大粪的不可以和国家的领导人，富豪名人等等同日而语。虽然他们同样在付出劳动，他们的劳动都会被社会认可，都值得去赞扬和歌颂，同样值得大家去尊重。因为没有国家没有领导人那么国将不国，同样没有扫马路和清大粪的，我们的生活环境就是一团糟。 反过来讲，你叫扫马路和清大粪的人去做名人富豪，我想他们很乐意迫不及待的去做，就算不去的人也是担心自己做不了，但是他的本意不是不想做。而脚名人富豪等等去扫马路清大粪我想就是让他死也不会去做，就不说名人富豪们就说一个二不挂五的白领打死也不会去！ 同样是劳动同样值得大家尊重的劳动同样为社会，做出贡献的劳动为什么换位就不可以呢？ 从古到今，从东方到西方，千百年来都是没有一个人教育自己的小孩说：你长大拉去扫大街清大粪，为什么？我们熟悉的孟母三迁的故事深刻的说明这一点。 社会就是社会，正因为是社会那么就有他的社会各个阶层，然而社会的各个阶层有他的分工，各个阶层有它的等级和贵贱，各个分工之间又有等级和贵贱。社会的最高层不可能容纳很多人，那么你在什么位置呢？你想站在什么位置呢？这就有你的能力所决定。你有能力上去那么就有人下来。有些人削尖脑袋的往上钻，不断地学习充电提高自己的能力为什么？就是为了不想让自己处在社会的最下面。 以上现象为什么出现呢？不是同样为社会做出劳动贡献吗？不是同样值得大家尊重的劳动吗？不是同样在社会分工下劳动吗？ 就是因为劳动有它的贵贱，没有贵贱社会分工的劳动，社会就没有它前进的动力，没有贵贱社会分工的劳动，我想我们还是生活在茹毛饮血的原始社会！正方：职业没有贵贱之分。扫马路难道就低贱吗？现在很多洗碗工扫马路的还是大学生学历的呢。大学生怎么了，只能做白领吗？那些当农民和泥瓦工在人格上并不比从事其他职业低贱或见不得人。 没有贵贱之分的职业，也没有有贵贱之分的人，只有贵贱之分的人品。 社会总是需要各行各业的人，没有农民，我们就没有饭吃；没有泥瓦工，我们要住在哪里？（难道要露宿街头吗？那会挤不下的）没有老师，中国人就完了，没有文化素养，就更别说超越世界顶端了。没有扫马路的，那也完蛋了，中国会排列在世界第一位（垃圾国家）。 我们的父母各有着自己不同的职业，各行各业的人组合在一起，才组成了我们这个社会大家庭，不管从事什么职业，是没有高低贵贱之分的，[三百六十行，行行出状元]社会这个大家庭里哪一行也少不了。 我认为只要一个人做好自己的本职工作，就是最棒的职业。很多人虽然做着平凡的工作，却给社会带到那么多的贡献，难道我们不该敬佩他们吗？ 职业或许有贵贱之分，实际上不应该有贵贱之分的。 像比尔盖茨，你们羡慕吧，好有钱的人哪，他发明的东西是那么赚钱，高贵吧。可是，谁一出生就是个富人呢？他也是靠白手起家致富的，也是从低层做起的。 （说些题外话）除了职业我认为不应该有贵贱之分外，我还觉得学校不应该有好学生和差学生之分的，小孩从小并不是没有天资读书，而是生性好动，学校老师不应该鄙视差生的。 要说有贵贱之分吗？唉，你怎么会分到这一题呢？难说哦。那只有，谁让他们没本事，只能做这些低级的工作？ 职业有高低贵贱之分，人生道路应该朝同一方向而不变，否则就等同于失败和怪异。某类人只应该做一些事而不能做另外一些，不是因为其个性特点或才能使然，而是因为出身门第、天生相貌或教育经历。 其实,之所以引起争论,说到底还是人们脑海中残留着某种根深蒂固的观念——职业有高 低贵贱之分。名校毕业生、高学历人才只能干高贵的职业,像卖肉、经营小餐馆之类的下 九流的活儿他们无论如何是不能沾边的,否则就是人才浪费</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高中生议论文范文800字10</w:t>
      </w:r>
    </w:p>
    <w:p>
      <w:pPr>
        <w:ind w:left="0" w:right="0" w:firstLine="560"/>
        <w:spacing w:before="450" w:after="450" w:line="312" w:lineRule="auto"/>
      </w:pPr>
      <w:r>
        <w:rPr>
          <w:rFonts w:ascii="宋体" w:hAnsi="宋体" w:eastAsia="宋体" w:cs="宋体"/>
          <w:color w:val="000"/>
          <w:sz w:val="28"/>
          <w:szCs w:val="28"/>
        </w:rPr>
        <w:t xml:space="preserve">在个人成长的多个环节中，大家都有写论文的经历，对论文很是熟悉吧，论文是我们对某个问题进行深入研究的文章。你知道论文怎样写才规范吗？下面是我为大家收集的高中生议论文范文800字【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“苟有恒，何必三更眠五更起，最无益，莫过一日曝十日寒。”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自古至今，凡大成者，无不有“恒”，凡成事，无不用“恒”。</w:t>
      </w:r>
    </w:p>
    <w:p>
      <w:pPr>
        <w:ind w:left="0" w:right="0" w:firstLine="560"/>
        <w:spacing w:before="450" w:after="450" w:line="312" w:lineRule="auto"/>
      </w:pPr>
      <w:r>
        <w:rPr>
          <w:rFonts w:ascii="宋体" w:hAnsi="宋体" w:eastAsia="宋体" w:cs="宋体"/>
          <w:color w:val="000"/>
          <w:sz w:val="28"/>
          <w:szCs w:val="28"/>
        </w:rPr>
        <w:t xml:space="preserve">明代文学家宋濂，自幼嗜学，如饥似渴，无奈家境贫困，便令人难以设想地“假借”而“自笔录”，不舍昼夜，笔耕不辍；从师游学，纵使天寒地冻，衣衫不堪，求知的欲望胜过了肉体的摧残；同一片屋檐下，攀比荣华成风成气，而丝毫无羡慕之意，屹然而自成体系，潜心于学，以精神充实碾压物质丰裕。终有一朝，立侍九重天，承天子之宠，集万众之瞩，穷布衣摇身一变为大儒，青史一迹，受之无愧；后生之尊，理所当然。宋濂的成功，是在荆棘的磨砺下、山腰上奇芳异草的吸引下，以及一颗永葆生命之光的恒心引领下，冲破了枷锁、清除了藩篱、戳穿了屏障；才得以一览众山小，凛然而孤傲。</w:t>
      </w:r>
    </w:p>
    <w:p>
      <w:pPr>
        <w:ind w:left="0" w:right="0" w:firstLine="560"/>
        <w:spacing w:before="450" w:after="450" w:line="312" w:lineRule="auto"/>
      </w:pPr>
      <w:r>
        <w:rPr>
          <w:rFonts w:ascii="宋体" w:hAnsi="宋体" w:eastAsia="宋体" w:cs="宋体"/>
          <w:color w:val="000"/>
          <w:sz w:val="28"/>
          <w:szCs w:val="28"/>
        </w:rPr>
        <w:t xml:space="preserve">无独有偶，我国现代科学家屠呦呦在简陋条件下，带领团队艰苦创业，勇于创新，克服重重艰难险阻，历时23年终于研制了“升级版”双氢青蒿素。在医学领域取得了一项新成就，为治疟这一世界性问题的解决，贡献了中国力量与中国智慧。</w:t>
      </w:r>
    </w:p>
    <w:p>
      <w:pPr>
        <w:ind w:left="0" w:right="0" w:firstLine="560"/>
        <w:spacing w:before="450" w:after="450" w:line="312" w:lineRule="auto"/>
      </w:pPr>
      <w:r>
        <w:rPr>
          <w:rFonts w:ascii="宋体" w:hAnsi="宋体" w:eastAsia="宋体" w:cs="宋体"/>
          <w:color w:val="000"/>
          <w:sz w:val="28"/>
          <w:szCs w:val="28"/>
        </w:rPr>
        <w:t xml:space="preserve">既然持之以恒如此重要，那么应怎样行动，才叫“持之以恒呢”？</w:t>
      </w:r>
    </w:p>
    <w:p>
      <w:pPr>
        <w:ind w:left="0" w:right="0" w:firstLine="560"/>
        <w:spacing w:before="450" w:after="450" w:line="312" w:lineRule="auto"/>
      </w:pPr>
      <w:r>
        <w:rPr>
          <w:rFonts w:ascii="宋体" w:hAnsi="宋体" w:eastAsia="宋体" w:cs="宋体"/>
          <w:color w:val="000"/>
          <w:sz w:val="28"/>
          <w:szCs w:val="28"/>
        </w:rPr>
        <w:t xml:space="preserve">持之以恒，要注重平日积累，不要临时抱佛脚，机会永远是留给有准备的人的，技能绝不是一朝一夕便可练就的。俗话说得好“台上一分钟，台下十年功”。一定不能打没有把握的战争。不怕天不应、地不灵；就怕是赔了夫人又折兵。日积月累才能成大事，脚踏实地才能铸辉煌。</w:t>
      </w:r>
    </w:p>
    <w:p>
      <w:pPr>
        <w:ind w:left="0" w:right="0" w:firstLine="560"/>
        <w:spacing w:before="450" w:after="450" w:line="312" w:lineRule="auto"/>
      </w:pPr>
      <w:r>
        <w:rPr>
          <w:rFonts w:ascii="宋体" w:hAnsi="宋体" w:eastAsia="宋体" w:cs="宋体"/>
          <w:color w:val="000"/>
          <w:sz w:val="28"/>
          <w:szCs w:val="28"/>
        </w:rPr>
        <w:t xml:space="preserve">持之以恒，要坚持不懈，不要一曝十寒。一时兴起，乘兴而行事，三分钟热度，只是一场没有回报的“下注”。敬爱的“张老师”曾教导她的学生们：“坚持努力，收获会更大。”坚持，便是给梦的种子源源不断地输送水和无机盐，结出的果皮和种皮都是芬芳与甘甜。古语云：“千里之行，始于足下。”正如所言，再近的路，懒得迈开腿脚，便迷离了前途；有时迈出的一小步，酝酿着后来的一大步。</w:t>
      </w:r>
    </w:p>
    <w:p>
      <w:pPr>
        <w:ind w:left="0" w:right="0" w:firstLine="560"/>
        <w:spacing w:before="450" w:after="450" w:line="312" w:lineRule="auto"/>
      </w:pPr>
      <w:r>
        <w:rPr>
          <w:rFonts w:ascii="宋体" w:hAnsi="宋体" w:eastAsia="宋体" w:cs="宋体"/>
          <w:color w:val="000"/>
          <w:sz w:val="28"/>
          <w:szCs w:val="28"/>
        </w:rPr>
        <w:t xml:space="preserve">莽莽红尘，风起云涌。唯持之以恒者进，唯持之以恒者胜，唯持之以恒者强。</w:t>
      </w:r>
    </w:p>
    <w:p>
      <w:pPr>
        <w:ind w:left="0" w:right="0" w:firstLine="560"/>
        <w:spacing w:before="450" w:after="450" w:line="312" w:lineRule="auto"/>
      </w:pPr>
      <w:r>
        <w:rPr>
          <w:rFonts w:ascii="宋体" w:hAnsi="宋体" w:eastAsia="宋体" w:cs="宋体"/>
          <w:color w:val="000"/>
          <w:sz w:val="28"/>
          <w:szCs w:val="28"/>
        </w:rPr>
        <w:t xml:space="preserve">惯于接受喂食，动物就会丧失觅食本领，连生存、成长都做不到，何谈发展、繁衍?要知道：真正的生命是从经历磨难开始的，没有自立自强，就没有美好的未来。</w:t>
      </w:r>
    </w:p>
    <w:p>
      <w:pPr>
        <w:ind w:left="0" w:right="0" w:firstLine="560"/>
        <w:spacing w:before="450" w:after="450" w:line="312" w:lineRule="auto"/>
      </w:pPr>
      <w:r>
        <w:rPr>
          <w:rFonts w:ascii="宋体" w:hAnsi="宋体" w:eastAsia="宋体" w:cs="宋体"/>
          <w:color w:val="000"/>
          <w:sz w:val="28"/>
          <w:szCs w:val="28"/>
        </w:rPr>
        <w:t xml:space="preserve">体内突然进了沙粒，珍珠贝遭遇了磨难。这个磨难刺激它分泌出一种叫珍珠质的东西，将沙子层层包裹起来，经历无数艰辛，最后孕育成一颗璀璨的珍珠。沙粒变为珍珠的奇迹，应该是磨难造就的，这是珍珠贝生命的升华。同样，由蚕到蛾的蜕变，由蛹到蝶的飞跃也是如此。贝、蛾、蝶的真正生命，成长壮大，无疑都是从磨难开始的。</w:t>
      </w:r>
    </w:p>
    <w:p>
      <w:pPr>
        <w:ind w:left="0" w:right="0" w:firstLine="560"/>
        <w:spacing w:before="450" w:after="450" w:line="312" w:lineRule="auto"/>
      </w:pPr>
      <w:r>
        <w:rPr>
          <w:rFonts w:ascii="宋体" w:hAnsi="宋体" w:eastAsia="宋体" w:cs="宋体"/>
          <w:color w:val="000"/>
          <w:sz w:val="28"/>
          <w:szCs w:val="28"/>
        </w:rPr>
        <w:t xml:space="preserve">低等的动物如此，高级的人类也是这样。</w:t>
      </w:r>
    </w:p>
    <w:p>
      <w:pPr>
        <w:ind w:left="0" w:right="0" w:firstLine="560"/>
        <w:spacing w:before="450" w:after="450" w:line="312" w:lineRule="auto"/>
      </w:pPr>
      <w:r>
        <w:rPr>
          <w:rFonts w:ascii="宋体" w:hAnsi="宋体" w:eastAsia="宋体" w:cs="宋体"/>
          <w:color w:val="000"/>
          <w:sz w:val="28"/>
          <w:szCs w:val="28"/>
        </w:rPr>
        <w:t xml:space="preserve">三岁就被高压电夺去双臂的雷庆瑶，她不甘于亲人、老师、朋友的关爱和无微不至的给予，从不觉得自己可怜，不企求别人的怜悯，而是毅然决然地与命运抗争。她学习用脚刷牙、骑车、打字、绣花、书法等，并以优异成绩读完了小学、中学、大学，还在体育运动、影视、唱歌等方面有所发展。她热心慈善事业，做了许多感人的善事，人们尊敬地称她为“断臂天使”。试想，以雷庆瑶所遭遇的巨大不幸，即使生活中衣来伸手、饭来张口，似乎也不为过，但她没有。她拒绝“喂食”，鄙弃寄生，不仅能够自食其力，还凭借自立自强去帮助别人，创造更大的人生价值，为生活带来诸多的幸福和欢乐。这正如大作家茅盾所言：“必须在奋斗中求生存，求发展”，生命才具有伟大的价值和意义。</w:t>
      </w:r>
    </w:p>
    <w:p>
      <w:pPr>
        <w:ind w:left="0" w:right="0" w:firstLine="560"/>
        <w:spacing w:before="450" w:after="450" w:line="312" w:lineRule="auto"/>
      </w:pPr>
      <w:r>
        <w:rPr>
          <w:rFonts w:ascii="宋体" w:hAnsi="宋体" w:eastAsia="宋体" w:cs="宋体"/>
          <w:color w:val="000"/>
          <w:sz w:val="28"/>
          <w:szCs w:val="28"/>
        </w:rPr>
        <w:t xml:space="preserve">成长，是一种抽丝剥茧;成功，是一场破茧成蝶。没有苦难的生命是幸运的，但它更是单调的、苍白的、空虚的、脆弱的;经历了苦难的生命，才是丰富的、多彩的、充实的、坚强的。就像冬天里的松树、柏树、梅花一样，它们的生命是充实的、旺盛的，同时也是异彩的、绚烂的，因为苦难不仅是苦难，它还孕育着希望和崛起，孕育着创造和升华，孕育着快乐和幸福。</w:t>
      </w:r>
    </w:p>
    <w:p>
      <w:pPr>
        <w:ind w:left="0" w:right="0" w:firstLine="560"/>
        <w:spacing w:before="450" w:after="450" w:line="312" w:lineRule="auto"/>
      </w:pPr>
      <w:r>
        <w:rPr>
          <w:rFonts w:ascii="宋体" w:hAnsi="宋体" w:eastAsia="宋体" w:cs="宋体"/>
          <w:color w:val="000"/>
          <w:sz w:val="28"/>
          <w:szCs w:val="28"/>
        </w:rPr>
        <w:t xml:space="preserve">法国大作家莫里哀说：“磨难是一位伟大的导师。”法国大作家雨果说：“苦难是天才的垫脚石。”近代思想家梁启超也说：“患难困苦，是磨炼人格的最高学校。”是啊，痛苦磨难堪为季节的冬天，一旦经历并战胜了它，那么生命的春天就会如期而至。经历过磨难的生命，才是自立自强的真正生命。</w:t>
      </w:r>
    </w:p>
    <w:p>
      <w:pPr>
        <w:ind w:left="0" w:right="0" w:firstLine="560"/>
        <w:spacing w:before="450" w:after="450" w:line="312" w:lineRule="auto"/>
      </w:pPr>
      <w:r>
        <w:rPr>
          <w:rFonts w:ascii="宋体" w:hAnsi="宋体" w:eastAsia="宋体" w:cs="宋体"/>
          <w:color w:val="000"/>
          <w:sz w:val="28"/>
          <w:szCs w:val="28"/>
        </w:rPr>
        <w:t xml:space="preserve">一只蝴蝶欲像雄鹰般飞过沧海，没有坚实的翅膀，没有翱翔苍穹的意气；只有华丽的外衣，盘旋花朵的虚伪。现实像那无边的沧海，而我们则是那欲飞过沧海的蝴蝶，有人会问：“为什么我们不是雄鹰？”很简单，因为我们不曾历练，只是一群围绕在花朵旁的蝴蝶。</w:t>
      </w:r>
    </w:p>
    <w:p>
      <w:pPr>
        <w:ind w:left="0" w:right="0" w:firstLine="560"/>
        <w:spacing w:before="450" w:after="450" w:line="312" w:lineRule="auto"/>
      </w:pPr>
      <w:r>
        <w:rPr>
          <w:rFonts w:ascii="宋体" w:hAnsi="宋体" w:eastAsia="宋体" w:cs="宋体"/>
          <w:color w:val="000"/>
          <w:sz w:val="28"/>
          <w:szCs w:val="28"/>
        </w:rPr>
        <w:t xml:space="preserve">如今，这样的“蝴蝶”不在少数，我们从小就被灌输了“两耳不闻窗外事，考上大学才光荣”的思想，只要学习，剩下的，无论是家务还是琐碎的小事，一律家长包办，这样的我们如何才能成为雄鹰？现在的家长犹如三国时的诸葛亮，而我们则是他忠心辅佐的刘禅，无论事情大小，“诸葛亮”都亲力亲为，而“刘禅”只需一句：“全凭相父处置”。</w:t>
      </w:r>
    </w:p>
    <w:p>
      <w:pPr>
        <w:ind w:left="0" w:right="0" w:firstLine="560"/>
        <w:spacing w:before="450" w:after="450" w:line="312" w:lineRule="auto"/>
      </w:pPr>
      <w:r>
        <w:rPr>
          <w:rFonts w:ascii="宋体" w:hAnsi="宋体" w:eastAsia="宋体" w:cs="宋体"/>
          <w:color w:val="000"/>
          <w:sz w:val="28"/>
          <w:szCs w:val="28"/>
        </w:rPr>
        <w:t xml:space="preserve">何等的悲哀啊！没有自己的主张，没有自己的见解，是永远不会成长的。温室的花朵，终没有梅花的芬芳，雪莲的圣洁。当我们去穿越沧海时才会发现，自己甚至住经不起清风吹起的半点漪沦。我们需要的是犹如雄鹰般坚实的翅膀，而这翅膀，必须经过自己的实践才能获得，这不是任何书本可以教会你的。</w:t>
      </w:r>
    </w:p>
    <w:p>
      <w:pPr>
        <w:ind w:left="0" w:right="0" w:firstLine="560"/>
        <w:spacing w:before="450" w:after="450" w:line="312" w:lineRule="auto"/>
      </w:pPr>
      <w:r>
        <w:rPr>
          <w:rFonts w:ascii="宋体" w:hAnsi="宋体" w:eastAsia="宋体" w:cs="宋体"/>
          <w:color w:val="000"/>
          <w:sz w:val="28"/>
          <w:szCs w:val="28"/>
        </w:rPr>
        <w:t xml:space="preserve">“每只雄鹰的尽头都是苍穹”，那搏击长空的意气，使他勇敢，坚强。掠过荆棘的山谷，飞过痛苦的沼泽，越过孤独的高山，踏过危险的森林……展开你拼搏的翅膀，自己去发现这世界上的酸，甜，苦，辣，自己去寻找时间的美妙。找到了自己的目标与路线，然后奋力去实现。</w:t>
      </w:r>
    </w:p>
    <w:p>
      <w:pPr>
        <w:ind w:left="0" w:right="0" w:firstLine="560"/>
        <w:spacing w:before="450" w:after="450" w:line="312" w:lineRule="auto"/>
      </w:pPr>
      <w:r>
        <w:rPr>
          <w:rFonts w:ascii="宋体" w:hAnsi="宋体" w:eastAsia="宋体" w:cs="宋体"/>
          <w:color w:val="000"/>
          <w:sz w:val="28"/>
          <w:szCs w:val="28"/>
        </w:rPr>
        <w:t xml:space="preserve">不要怕有人嘲笑你，你只需一句：燕雀焉知鸿鹄之志！不怕困难，勇敢翱翔。无论前方多么危险，都不曾退缩，因为只有自己亲身经历过才会明白。亲身体验过才会成长。“真正的猛士，敢于直面惨淡的人生，敢于正视淋漓的鲜血……”</w:t>
      </w:r>
    </w:p>
    <w:p>
      <w:pPr>
        <w:ind w:left="0" w:right="0" w:firstLine="560"/>
        <w:spacing w:before="450" w:after="450" w:line="312" w:lineRule="auto"/>
      </w:pPr>
      <w:r>
        <w:rPr>
          <w:rFonts w:ascii="宋体" w:hAnsi="宋体" w:eastAsia="宋体" w:cs="宋体"/>
          <w:color w:val="000"/>
          <w:sz w:val="28"/>
          <w:szCs w:val="28"/>
        </w:rPr>
        <w:t xml:space="preserve">飞越苍穹需要勇气和毅力，检讨自己，你有坚实的翅膀么？虽然拼搏精神是雄鹰的特权，而我们只是“沧海之一粟”，但终有一天我们也会像雄鹰一样，踏上自己的成功之路，只要我们肯实践，肯努力。</w:t>
      </w:r>
    </w:p>
    <w:p>
      <w:pPr>
        <w:ind w:left="0" w:right="0" w:firstLine="560"/>
        <w:spacing w:before="450" w:after="450" w:line="312" w:lineRule="auto"/>
      </w:pPr>
      <w:r>
        <w:rPr>
          <w:rFonts w:ascii="宋体" w:hAnsi="宋体" w:eastAsia="宋体" w:cs="宋体"/>
          <w:color w:val="000"/>
          <w:sz w:val="28"/>
          <w:szCs w:val="28"/>
        </w:rPr>
        <w:t xml:space="preserve">面对未来，我们必须勇敢，让自己可以在暴风雨中自由的翱翔。</w:t>
      </w:r>
    </w:p>
    <w:p>
      <w:pPr>
        <w:ind w:left="0" w:right="0" w:firstLine="560"/>
        <w:spacing w:before="450" w:after="450" w:line="312" w:lineRule="auto"/>
      </w:pPr>
      <w:r>
        <w:rPr>
          <w:rFonts w:ascii="宋体" w:hAnsi="宋体" w:eastAsia="宋体" w:cs="宋体"/>
          <w:color w:val="000"/>
          <w:sz w:val="28"/>
          <w:szCs w:val="28"/>
        </w:rPr>
        <w:t xml:space="preserve">“让暴风雨来得更猛烈些吧！</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证明自己是个名副其实的庸才，赵军四十万被秦坑杀。优越环境造就出来的庸才，其害不亦大乎？</w:t>
      </w:r>
    </w:p>
    <w:p>
      <w:pPr>
        <w:ind w:left="0" w:right="0" w:firstLine="560"/>
        <w:spacing w:before="450" w:after="450" w:line="312" w:lineRule="auto"/>
      </w:pPr>
      <w:r>
        <w:rPr>
          <w:rFonts w:ascii="宋体" w:hAnsi="宋体" w:eastAsia="宋体" w:cs="宋体"/>
          <w:color w:val="000"/>
          <w:sz w:val="28"/>
          <w:szCs w:val="28"/>
        </w:rPr>
        <w:t xml:space="preserve">心理学家罗森塔尔随意抽取了10名学生，并把名单交给了班任，并说，他们是很有潜力的学生。由于班任对这10名学生予以特别照顾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人的\'命运，真正主宰命运的是人自身的心理环境。众所周知，比尔盖茨是标准富二代；大批罪犯常出身贫民窟。难道环境作用甚微？非也。若一人胸怀大志，在通向理想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打造强势的心理环境，恶劣环境懂得适应，优越环境懂得珍惜，人才造就之道也。倘若，我们能借鉴一二，必能有所裨益，塑造自我，拾级而上，走向成才。</w:t>
      </w:r>
    </w:p>
    <w:p>
      <w:pPr>
        <w:ind w:left="0" w:right="0" w:firstLine="560"/>
        <w:spacing w:before="450" w:after="450" w:line="312" w:lineRule="auto"/>
      </w:pPr>
      <w:r>
        <w:rPr>
          <w:rFonts w:ascii="宋体" w:hAnsi="宋体" w:eastAsia="宋体" w:cs="宋体"/>
          <w:color w:val="000"/>
          <w:sz w:val="28"/>
          <w:szCs w:val="28"/>
        </w:rPr>
        <w:t xml:space="preserve">是一种真诚，在一言一行中能够体现；是一种关怀，在相识中得到温暖；是一种责任，在承担中经受风雨。</w:t>
      </w:r>
    </w:p>
    <w:p>
      <w:pPr>
        <w:ind w:left="0" w:right="0" w:firstLine="560"/>
        <w:spacing w:before="450" w:after="450" w:line="312" w:lineRule="auto"/>
      </w:pPr>
      <w:r>
        <w:rPr>
          <w:rFonts w:ascii="宋体" w:hAnsi="宋体" w:eastAsia="宋体" w:cs="宋体"/>
          <w:color w:val="000"/>
          <w:sz w:val="28"/>
          <w:szCs w:val="28"/>
        </w:rPr>
        <w:t xml:space="preserve">能够影响自己的子女。</w:t>
      </w:r>
    </w:p>
    <w:p>
      <w:pPr>
        <w:ind w:left="0" w:right="0" w:firstLine="560"/>
        <w:spacing w:before="450" w:after="450" w:line="312" w:lineRule="auto"/>
      </w:pPr>
      <w:r>
        <w:rPr>
          <w:rFonts w:ascii="宋体" w:hAnsi="宋体" w:eastAsia="宋体" w:cs="宋体"/>
          <w:color w:val="000"/>
          <w:sz w:val="28"/>
          <w:szCs w:val="28"/>
        </w:rPr>
        <w:t xml:space="preserve">有一天，曾子的妻子要到集市上去，她的孩子哭着要跟着她一块去。妻子就哄她说：“你在家乖乖等我，回来给你杀猪炖肉吃”。孩子信以为真。傍晚，孩子见妈妈回来啦，他高兴的迎上去一边喊着：“娘，娘快杀猪、快杀猪，我都快要馋死啦。”而曾子的妻子却说：“一头猪顶咱家两三个月的口粮哪！怎么能随随便便就杀猪哪，”孩子哇的一声就哭了，曾子知道了这件事，二话没说就拿起了菜刀出来了，而曾子的妻子却对曾子说：“我是哄着他玩那，不用当真的，”曾子认真的对他的妻子说：“对小孩子怎么能欺骗哪？我们的一言一行对孩子都有影响的，我们现在说话不算数，哪孩子以后就不会再信任我们了。”于是，他们一起就把猪给杀了。</w:t>
      </w:r>
    </w:p>
    <w:p>
      <w:pPr>
        <w:ind w:left="0" w:right="0" w:firstLine="560"/>
        <w:spacing w:before="450" w:after="450" w:line="312" w:lineRule="auto"/>
      </w:pPr>
      <w:r>
        <w:rPr>
          <w:rFonts w:ascii="宋体" w:hAnsi="宋体" w:eastAsia="宋体" w:cs="宋体"/>
          <w:color w:val="000"/>
          <w:sz w:val="28"/>
          <w:szCs w:val="28"/>
        </w:rPr>
        <w:t xml:space="preserve">言必行，行必果。曾子以自己的行动去证明了他们说过的话，做到了言而有信，更是对他的儿子有这深刻的影响。</w:t>
      </w:r>
    </w:p>
    <w:p>
      <w:pPr>
        <w:ind w:left="0" w:right="0" w:firstLine="560"/>
        <w:spacing w:before="450" w:after="450" w:line="312" w:lineRule="auto"/>
      </w:pPr>
      <w:r>
        <w:rPr>
          <w:rFonts w:ascii="宋体" w:hAnsi="宋体" w:eastAsia="宋体" w:cs="宋体"/>
          <w:color w:val="000"/>
          <w:sz w:val="28"/>
          <w:szCs w:val="28"/>
        </w:rPr>
        <w:t xml:space="preserve">是教育学生的方式。</w:t>
      </w:r>
    </w:p>
    <w:p>
      <w:pPr>
        <w:ind w:left="0" w:right="0" w:firstLine="560"/>
        <w:spacing w:before="450" w:after="450" w:line="312" w:lineRule="auto"/>
      </w:pPr>
      <w:r>
        <w:rPr>
          <w:rFonts w:ascii="宋体" w:hAnsi="宋体" w:eastAsia="宋体" w:cs="宋体"/>
          <w:color w:val="000"/>
          <w:sz w:val="28"/>
          <w:szCs w:val="28"/>
        </w:rPr>
        <w:t xml:space="preserve">湖北咸宁实验小学开旗仪式上发生了非常有趣的一幕：主管学生德育工作的副校长洪耀明在众目睽睽下亲吻了一头40多斤的小猪。此举是为了兑现他对学生的——“如果学生不在希望校园乱扔垃圾，那我就和小猪亲嘴”。洪耀明用自己的行动，不顾自己的形象，只为了实现自己的，能够教育学生，给学生上了一堂诚信课。</w:t>
      </w:r>
    </w:p>
    <w:p>
      <w:pPr>
        <w:ind w:left="0" w:right="0" w:firstLine="560"/>
        <w:spacing w:before="450" w:after="450" w:line="312" w:lineRule="auto"/>
      </w:pPr>
      <w:r>
        <w:rPr>
          <w:rFonts w:ascii="宋体" w:hAnsi="宋体" w:eastAsia="宋体" w:cs="宋体"/>
          <w:color w:val="000"/>
          <w:sz w:val="28"/>
          <w:szCs w:val="28"/>
        </w:rPr>
        <w:t xml:space="preserve">是一种仁德。</w:t>
      </w:r>
    </w:p>
    <w:p>
      <w:pPr>
        <w:ind w:left="0" w:right="0" w:firstLine="560"/>
        <w:spacing w:before="450" w:after="450" w:line="312" w:lineRule="auto"/>
      </w:pPr>
      <w:r>
        <w:rPr>
          <w:rFonts w:ascii="宋体" w:hAnsi="宋体" w:eastAsia="宋体" w:cs="宋体"/>
          <w:color w:val="000"/>
          <w:sz w:val="28"/>
          <w:szCs w:val="28"/>
        </w:rPr>
        <w:t xml:space="preserve">山东省滨州市的刘同堂，自幼跟随阳信县一位货郎师傅习武，练就了套纯正的正骨推拿手艺。正骨并非他的主业，平日他种植枣树、饲养牲畜作为经济来源，随便义务给四邻八乡有跌打伤的村民看看病。</w:t>
      </w:r>
    </w:p>
    <w:p>
      <w:pPr>
        <w:ind w:left="0" w:right="0" w:firstLine="560"/>
        <w:spacing w:before="450" w:after="450" w:line="312" w:lineRule="auto"/>
      </w:pPr>
      <w:r>
        <w:rPr>
          <w:rFonts w:ascii="宋体" w:hAnsi="宋体" w:eastAsia="宋体" w:cs="宋体"/>
          <w:color w:val="000"/>
          <w:sz w:val="28"/>
          <w:szCs w:val="28"/>
        </w:rPr>
        <w:t xml:space="preserve">为什么看病是免费的哪？这其中还有个缘故，那就是刘同堂的货郎师傅在传授他正骨推拿手艺的时候，要求他治病不能收一分钱，刘同堂说：“我喜欢推拿，学习这并不是为了谋口生机，我师傅是义务为大家治病，当然我也能为乡亲四邻免费做到这些。”现在他已经64岁了，想把手艺传人，他的孙子想学，所以想传给他的孙子。不过他提出，前提是要继承我们师徒不收费的。</w:t>
      </w:r>
    </w:p>
    <w:p>
      <w:pPr>
        <w:ind w:left="0" w:right="0" w:firstLine="560"/>
        <w:spacing w:before="450" w:after="450" w:line="312" w:lineRule="auto"/>
      </w:pPr>
      <w:r>
        <w:rPr>
          <w:rFonts w:ascii="宋体" w:hAnsi="宋体" w:eastAsia="宋体" w:cs="宋体"/>
          <w:color w:val="000"/>
          <w:sz w:val="28"/>
          <w:szCs w:val="28"/>
        </w:rPr>
        <w:t xml:space="preserve">可以表现出一个人的品质，是做人的基本要求，失去也就丢失了自己的品德。</w:t>
      </w:r>
    </w:p>
    <w:p>
      <w:pPr>
        <w:ind w:left="0" w:right="0" w:firstLine="560"/>
        <w:spacing w:before="450" w:after="450" w:line="312" w:lineRule="auto"/>
      </w:pPr>
      <w:r>
        <w:rPr>
          <w:rFonts w:ascii="宋体" w:hAnsi="宋体" w:eastAsia="宋体" w:cs="宋体"/>
          <w:color w:val="000"/>
          <w:sz w:val="28"/>
          <w:szCs w:val="28"/>
        </w:rPr>
        <w:t xml:space="preserve">尽管我们渺小的如枯枝落于森林，如一粟沉于沧海，如蜉蝣寄于天地，但我们一样可以有所作为，绽放光彩。人，只有在自己站起来之后，这个世界才能属于他。所以，我们要穷尽可能，站起来。</w:t>
      </w:r>
    </w:p>
    <w:p>
      <w:pPr>
        <w:ind w:left="0" w:right="0" w:firstLine="560"/>
        <w:spacing w:before="450" w:after="450" w:line="312" w:lineRule="auto"/>
      </w:pPr>
      <w:r>
        <w:rPr>
          <w:rFonts w:ascii="宋体" w:hAnsi="宋体" w:eastAsia="宋体" w:cs="宋体"/>
          <w:color w:val="000"/>
          <w:sz w:val="28"/>
          <w:szCs w:val="28"/>
        </w:rPr>
        <w:t xml:space="preserve">为了站起来，我们需要有强大的自信，哪怕世界都不相信我们，我们也要相信自己。你瞧，在那闪烁着光亮的荧屏之中，那位憨厚质朴的少年正在演绎着他的自信。他从不在乎生活的贫苦，纵然他不得不为生计四处奔波;不在乎相貌问题，纵然他长相平凡，毫无特点;不在乎众人言语，纵然所有人都笑他痴心妄想。因为他只坚信穷人一样可以成功，他只坚信自己与众不同，他只坚信若守住信念便可实现梦想。所以他把自己全部的工钱都用来洗照片拿给导演看。后来一部《士兵突击》让他红透半边天。拿破仑曾说：“我只有一个忠告给你——做你自己的主人。”他做了自己的主人，这个世界属于了站起来的王宝强。</w:t>
      </w:r>
    </w:p>
    <w:p>
      <w:pPr>
        <w:ind w:left="0" w:right="0" w:firstLine="560"/>
        <w:spacing w:before="450" w:after="450" w:line="312" w:lineRule="auto"/>
      </w:pPr>
      <w:r>
        <w:rPr>
          <w:rFonts w:ascii="宋体" w:hAnsi="宋体" w:eastAsia="宋体" w:cs="宋体"/>
          <w:color w:val="000"/>
          <w:sz w:val="28"/>
          <w:szCs w:val="28"/>
        </w:rPr>
        <w:t xml:space="preserve">为了站起来，我们需要有无比的勇气，哪怕前方困难重重，也不能退缩。你听，那欢快悠扬的乐曲，那位扼住命运咽喉的音乐家正坐在钢琴前弹奏着他的勇气。他未曾畏惧过凄苦童年的阴影，未曾哀叹过自身的残疾。命运虽多次将他玩弄，可他未曾退缩，他仍对音乐充满热忱，对世界充满勇气，对未来充满希望。最后，《欢乐颂》《月光曲》《命运交响曲》……一首首动人乐章出他之手，现于世人之耳。这个世界属于了站起来的贝多芬。</w:t>
      </w:r>
    </w:p>
    <w:p>
      <w:pPr>
        <w:ind w:left="0" w:right="0" w:firstLine="560"/>
        <w:spacing w:before="450" w:after="450" w:line="312" w:lineRule="auto"/>
      </w:pPr>
      <w:r>
        <w:rPr>
          <w:rFonts w:ascii="宋体" w:hAnsi="宋体" w:eastAsia="宋体" w:cs="宋体"/>
          <w:color w:val="000"/>
          <w:sz w:val="28"/>
          <w:szCs w:val="28"/>
        </w:rPr>
        <w:t xml:space="preserve">为了站起来，我们需要不懈的坚持，哪怕路途遥远，也绝不轻言放弃。你看，在那奇特而又梦幻的童话世界中，那对兄弟正伏在案桌前编写着他们的坚持。</w:t>
      </w:r>
    </w:p>
    <w:p>
      <w:pPr>
        <w:ind w:left="0" w:right="0" w:firstLine="560"/>
        <w:spacing w:before="450" w:after="450" w:line="312" w:lineRule="auto"/>
      </w:pPr>
      <w:r>
        <w:rPr>
          <w:rFonts w:ascii="宋体" w:hAnsi="宋体" w:eastAsia="宋体" w:cs="宋体"/>
          <w:color w:val="000"/>
          <w:sz w:val="28"/>
          <w:szCs w:val="28"/>
        </w:rPr>
        <w:t xml:space="preserve">即便工程量巨大，即便耗费时间会很多，可是由于心中的那份梦想，他们没有放弃。为了让所有人都能看到读到那些故事，他们写啊写。最终，历时30多年，一本名叫《格林童话》的书出现在世人眼前，里面的故事广为流传。这个世界属于了站起来的格林兄弟。</w:t>
      </w:r>
    </w:p>
    <w:p>
      <w:pPr>
        <w:ind w:left="0" w:right="0" w:firstLine="560"/>
        <w:spacing w:before="450" w:after="450" w:line="312" w:lineRule="auto"/>
      </w:pPr>
      <w:r>
        <w:rPr>
          <w:rFonts w:ascii="宋体" w:hAnsi="宋体" w:eastAsia="宋体" w:cs="宋体"/>
          <w:color w:val="000"/>
          <w:sz w:val="28"/>
          <w:szCs w:val="28"/>
        </w:rPr>
        <w:t xml:space="preserve">司马迁站了起来，于是有了“史家之绝唱，无韵之离骚”的《史记》;史铁生站了起来，于是有了动人心弦的《我与地坛》;马云站了起来，于是有了家喻户晓的阿里巴巴帝国……</w:t>
      </w:r>
    </w:p>
    <w:p>
      <w:pPr>
        <w:ind w:left="0" w:right="0" w:firstLine="560"/>
        <w:spacing w:before="450" w:after="450" w:line="312" w:lineRule="auto"/>
      </w:pPr>
      <w:r>
        <w:rPr>
          <w:rFonts w:ascii="宋体" w:hAnsi="宋体" w:eastAsia="宋体" w:cs="宋体"/>
          <w:color w:val="000"/>
          <w:sz w:val="28"/>
          <w:szCs w:val="28"/>
        </w:rPr>
        <w:t xml:space="preserve">人，只有在自己站起来之后，这个世界才属于他。所以，让我们穷尽可能，一己之手，创造不可能之可能;让我们穷尽可能，在站起之时，演绎自我之价值，让世界属于我们!</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高中生议论文范文800字11</w:t>
      </w:r>
    </w:p>
    <w:p>
      <w:pPr>
        <w:ind w:left="0" w:right="0" w:firstLine="560"/>
        <w:spacing w:before="450" w:after="450" w:line="312" w:lineRule="auto"/>
      </w:pPr>
      <w:r>
        <w:rPr>
          <w:rFonts w:ascii="宋体" w:hAnsi="宋体" w:eastAsia="宋体" w:cs="宋体"/>
          <w:color w:val="000"/>
          <w:sz w:val="28"/>
          <w:szCs w:val="28"/>
        </w:rPr>
        <w:t xml:space="preserve">苏霍姆林斯基曾说过：“在人类心灵的花园中，最质朴，最美丽和最平凡的花朵是人的教养。”教养就犹如人生的决定者，指引你未来的路;教养是一杯清茶，甜甜淡淡却后味无穷;教养是一阵清风，轻轻柔柔却和熙万里。因为教养，所以拥有璀璨人生。</w:t>
      </w:r>
    </w:p>
    <w:p>
      <w:pPr>
        <w:ind w:left="0" w:right="0" w:firstLine="560"/>
        <w:spacing w:before="450" w:after="450" w:line="312" w:lineRule="auto"/>
      </w:pPr>
      <w:r>
        <w:rPr>
          <w:rFonts w:ascii="宋体" w:hAnsi="宋体" w:eastAsia="宋体" w:cs="宋体"/>
          <w:color w:val="000"/>
          <w:sz w:val="28"/>
          <w:szCs w:val="28"/>
        </w:rPr>
        <w:t xml:space="preserve">教养是血红的河中泛出的尊严与忠诚。有些名字，也许在历史的风尘中渐渐被人们淡出记忆，但岳飞一名，永载史册，万古流芳。在战火纷乱中，一道道加急召回令从京城发出，那是屈辱与猜疑的到来。一生忠诚的岳飞毅然回程，为表忠心，跪在河，断然自刎。破烂的衣衫遮不住“精忠报国”四个大字!一河的水被染红了，一代人的心也被撼动了。岳飞到死也记得从小母亲教他的精忠报国，赤城的血顺着河流到了他的家乡，流到了他幼时母亲教养他的地方，流入了每个中华炎孙的心里……正是因为岳飞母亲从小教养，才成就了岳飞这一代英雄，才培养了岳飞这一朝忠臣!让教养从小开始，从正道大爱开始，真真切切的流进每一个人的心中。</w:t>
      </w:r>
    </w:p>
    <w:p>
      <w:pPr>
        <w:ind w:left="0" w:right="0" w:firstLine="560"/>
        <w:spacing w:before="450" w:after="450" w:line="312" w:lineRule="auto"/>
      </w:pPr>
      <w:r>
        <w:rPr>
          <w:rFonts w:ascii="宋体" w:hAnsi="宋体" w:eastAsia="宋体" w:cs="宋体"/>
          <w:color w:val="000"/>
          <w:sz w:val="28"/>
          <w:szCs w:val="28"/>
        </w:rPr>
        <w:t xml:space="preserve">教养是黑暗的世界跳出的乐观与坚强。当我们在奢侈的享受这阳光与大自然时，有一位女孩却生活在无尽的黑暗中，那就还海伦·凯勒。天生聋瞎的她没有办法享受世界的美好，上帝像是开了一个玩笑，忘记给她安装眼睛和耳朵，但是却给了她一颗坚强而乐观的心。即使身在黑暗，但她却不颓废、不放弃，一生与书为伴，与书为友，在书中寻找世界的光明与声音。她如此卓越其实很大一部分原因来自于她的家庭教师，她曾经说过老师是她最想看到最想感谢的人。她的老师从小与她相伴，教她学习，教她生活，更教养她，让她坚强乐观。正是这不离不弃的教养才出得这样一位伟人，用一生战胜天命。教养是让人走正道，有恒心，坚强的源泉，让教养的光芒照射没一个人吧!</w:t>
      </w:r>
    </w:p>
    <w:p>
      <w:pPr>
        <w:ind w:left="0" w:right="0" w:firstLine="560"/>
        <w:spacing w:before="450" w:after="450" w:line="312" w:lineRule="auto"/>
      </w:pPr>
      <w:r>
        <w:rPr>
          <w:rFonts w:ascii="宋体" w:hAnsi="宋体" w:eastAsia="宋体" w:cs="宋体"/>
          <w:color w:val="000"/>
          <w:sz w:val="28"/>
          <w:szCs w:val="28"/>
        </w:rPr>
        <w:t xml:space="preserve">教养是山水田间中留存的悠闲与淡泊。在那山水田间中有一草屋，那是谁的住处，那么随意?那是陶渊明的。他不爱朝堂，独爱田园;他不爱名利，独爱自然;他不爱束缚，愿享清贫自由。他似一匹野马脱缰飞驰却不爆裂;他似一只雄鹰展翅高飞却不凶猛;他似一朵天山兰莲洁白超脱却身处平凡。他用一生书写淡泊，一生教养衬出淡泊名利，不势利。他就是真正的悠然伟人，教养伴随了他一生，也成就了他一生。正是教养，才让他做自我。</w:t>
      </w:r>
    </w:p>
    <w:p>
      <w:pPr>
        <w:ind w:left="0" w:right="0" w:firstLine="560"/>
        <w:spacing w:before="450" w:after="450" w:line="312" w:lineRule="auto"/>
      </w:pPr>
      <w:r>
        <w:rPr>
          <w:rFonts w:ascii="宋体" w:hAnsi="宋体" w:eastAsia="宋体" w:cs="宋体"/>
          <w:color w:val="000"/>
          <w:sz w:val="28"/>
          <w:szCs w:val="28"/>
        </w:rPr>
        <w:t xml:space="preserve">教养是茶，苦涩却细品甘甜，让教养伴随我，让教养注进血液，陪伴一生，让人成长灿烂!</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高中生议论文范文800字12</w:t>
      </w:r>
    </w:p>
    <w:p>
      <w:pPr>
        <w:ind w:left="0" w:right="0" w:firstLine="560"/>
        <w:spacing w:before="450" w:after="450" w:line="312" w:lineRule="auto"/>
      </w:pPr>
      <w:r>
        <w:rPr>
          <w:rFonts w:ascii="宋体" w:hAnsi="宋体" w:eastAsia="宋体" w:cs="宋体"/>
          <w:color w:val="000"/>
          <w:sz w:val="28"/>
          <w:szCs w:val="28"/>
        </w:rPr>
        <w:t xml:space="preserve">曾有人说“既要活在当下，又要放眼未来”，乍一听，这简直是件不可能做到的事;然细细一想，在我看来，“活在当下”与“放眼未来”并不矛盾。</w:t>
      </w:r>
    </w:p>
    <w:p>
      <w:pPr>
        <w:ind w:left="0" w:right="0" w:firstLine="560"/>
        <w:spacing w:before="450" w:after="450" w:line="312" w:lineRule="auto"/>
      </w:pPr>
      <w:r>
        <w:rPr>
          <w:rFonts w:ascii="宋体" w:hAnsi="宋体" w:eastAsia="宋体" w:cs="宋体"/>
          <w:color w:val="000"/>
          <w:sz w:val="28"/>
          <w:szCs w:val="28"/>
        </w:rPr>
        <w:t xml:space="preserve">先来谈谈“活在当下”。活在当下，就要学会享受你现在正在做的任何一件小事。在生活中，你可以享受浇花，因为这不仅仅是在浇花，更是在给绿色植物带来生的希望。你可以享受散步，对于成年人而言，散步已成为强身健体、获取心灵安宁的一种方式;对于小孩而言，散步是在公园中享受大自然的馈赠，释放童真，又是成长过程中一个必须经历的阶段……“活在当下”，顾名思义，就是好好把握现在这一时刻，做好这一时刻应该做的一切事情。现代都市生活节奏飞快，人人都好比是一盘棋上的一颗颗棋子。成年人或学生，“白领”或“蓝领”，每天在家与单位、学校的两点一线间往返，我们也许只知道工作、学习，却忘记了我们作为“人”的概念来到世间最初的目的——快乐地活着。大自然给予我们的的东西都被现代都市的钢筋水泥所代替，我们却每天紧绷着神经苟延残喘地活着。尽管我们的生活水平提高了很多，物质条件日渐充裕，但我们内心真正在意的幸福感却丢失了。活在当下，我们应当放慢节奏，倾听自己内心深处的声音，来一次说走就走的旅行，给自己的心灵一次放松的机会!</w:t>
      </w:r>
    </w:p>
    <w:p>
      <w:pPr>
        <w:ind w:left="0" w:right="0" w:firstLine="560"/>
        <w:spacing w:before="450" w:after="450" w:line="312" w:lineRule="auto"/>
      </w:pPr>
      <w:r>
        <w:rPr>
          <w:rFonts w:ascii="宋体" w:hAnsi="宋体" w:eastAsia="宋体" w:cs="宋体"/>
          <w:color w:val="000"/>
          <w:sz w:val="28"/>
          <w:szCs w:val="28"/>
        </w:rPr>
        <w:t xml:space="preserve">“放眼未来”，一个听起来挺高大上的词语，说白了就是制订未来一个月、半年、一年、五年……的计划。放眼未来，对于企业家来说，就是追求企业何时转型、何时上市;对于一个“白领”员工来说，意味着何时跳槽进入一家更有发展前景的公司，让自己发挥更大的潜力;对于一个科研人员来说，就是研究未来科技的发展趋势，如何加大科研力度占据行业的领头地位……“放眼未来”，每个国家、每个行业、每个人对这个词语都有不同的定义和理解。</w:t>
      </w:r>
    </w:p>
    <w:p>
      <w:pPr>
        <w:ind w:left="0" w:right="0" w:firstLine="560"/>
        <w:spacing w:before="450" w:after="450" w:line="312" w:lineRule="auto"/>
      </w:pPr>
      <w:r>
        <w:rPr>
          <w:rFonts w:ascii="宋体" w:hAnsi="宋体" w:eastAsia="宋体" w:cs="宋体"/>
          <w:color w:val="000"/>
          <w:sz w:val="28"/>
          <w:szCs w:val="28"/>
        </w:rPr>
        <w:t xml:space="preserve">活在当下并非鼠目寸光，放眼未来亦非无视现在，两者其实并不矛盾。“未来”看似遥不可及，可我们“当下”每分每秒所做的不就是在为“未来”作准备吗?真正矛盾的是人们的心和思想，有些人如果无法在“高压”下理性地看待问题，那么就请先好好地活在当下，再放眼未来吧。</w:t>
      </w:r>
    </w:p>
    <w:p>
      <w:pPr>
        <w:ind w:left="0" w:right="0" w:firstLine="560"/>
        <w:spacing w:before="450" w:after="450" w:line="312" w:lineRule="auto"/>
      </w:pPr>
      <w:r>
        <w:rPr>
          <w:rFonts w:ascii="宋体" w:hAnsi="宋体" w:eastAsia="宋体" w:cs="宋体"/>
          <w:color w:val="000"/>
          <w:sz w:val="28"/>
          <w:szCs w:val="28"/>
        </w:rPr>
        <w:t xml:space="preserve">作为莘莘学子的我们，曾经拥有太多的梦想，那些让人期待很久满怀憧憬的梦想，却最终因为学习的“重压”、他人的看法、家人的不理解而被迫把它深埋心底，现实中这样那样的原因让我们变得越来越不像本来的自己。那么，现在就请把那个梦想再次点亮，朝着梦想一步一步前进，让未来的我们做回真正的自己。</w:t>
      </w:r>
    </w:p>
    <w:p>
      <w:pPr>
        <w:ind w:left="0" w:right="0" w:firstLine="560"/>
        <w:spacing w:before="450" w:after="450" w:line="312" w:lineRule="auto"/>
      </w:pPr>
      <w:r>
        <w:rPr>
          <w:rFonts w:ascii="黑体" w:hAnsi="黑体" w:eastAsia="黑体" w:cs="黑体"/>
          <w:color w:val="000000"/>
          <w:sz w:val="36"/>
          <w:szCs w:val="36"/>
          <w:b w:val="1"/>
          <w:bCs w:val="1"/>
        </w:rPr>
        <w:t xml:space="preserve">高中生议论文范文800字13</w:t>
      </w:r>
    </w:p>
    <w:p>
      <w:pPr>
        <w:ind w:left="0" w:right="0" w:firstLine="560"/>
        <w:spacing w:before="450" w:after="450" w:line="312" w:lineRule="auto"/>
      </w:pPr>
      <w:r>
        <w:rPr>
          <w:rFonts w:ascii="宋体" w:hAnsi="宋体" w:eastAsia="宋体" w:cs="宋体"/>
          <w:color w:val="000"/>
          <w:sz w:val="28"/>
          <w:szCs w:val="28"/>
        </w:rPr>
        <w:t xml:space="preserve">轻易说“不”只是一时意气用事，它是一种武断而绝非果断，它是一种自负而绝非自信，它是一种轻浮而绝非冷静。它带来的多数是恶果而不是效果。</w:t>
      </w:r>
    </w:p>
    <w:p>
      <w:pPr>
        <w:ind w:left="0" w:right="0" w:firstLine="560"/>
        <w:spacing w:before="450" w:after="450" w:line="312" w:lineRule="auto"/>
      </w:pPr>
      <w:r>
        <w:rPr>
          <w:rFonts w:ascii="宋体" w:hAnsi="宋体" w:eastAsia="宋体" w:cs="宋体"/>
          <w:color w:val="000"/>
          <w:sz w:val="28"/>
          <w:szCs w:val="28"/>
        </w:rPr>
        <w:t xml:space="preserve">马谡可谓一代英才了。在街亭一战中驻寨这一事关重大的举动中他犯了大错，当经验丰富的王平给他提出正确意见他却自负地认为自己熟通兵法而轻易地说“不”！武断地判下这个错误决定终于使他惨败，他的轻率自负导致了孔明伐魏复汉的行动付诸流水，结果他连自己项上的人头也保不住了。项羽可谓一代霸王，他也因自己轻率自负而失败了。当人们劝他定都关中时，他却轻易说“不”！而执意追求所谓的衣锦还乡。当韩信投靠他提出许多宝贵建议时，他也却因嫉贤而轻说“不”而使这一天下奇才离开他投靠最能使他感到危险的刘邦，甚至连范增劝他杀死最强劲最危险的对手刘邦时，他也为追求所谓的“仁义”而轻易地说“不”！可悲可叹，诸多事件终让二十九岁风华正茂地你终究自刎乌江，为你的轻率付出了太大的代价！</w:t>
      </w:r>
    </w:p>
    <w:p>
      <w:pPr>
        <w:ind w:left="0" w:right="0" w:firstLine="560"/>
        <w:spacing w:before="450" w:after="450" w:line="312" w:lineRule="auto"/>
      </w:pPr>
      <w:r>
        <w:rPr>
          <w:rFonts w:ascii="宋体" w:hAnsi="宋体" w:eastAsia="宋体" w:cs="宋体"/>
          <w:color w:val="000"/>
          <w:sz w:val="28"/>
          <w:szCs w:val="28"/>
        </w:rPr>
        <w:t xml:space="preserve">唐太宗是一代英主。能接纳忠良之臣魏征当面抵触，对那些正确意见，唐太宗没为维护自己的虚荣和面子而轻易说“不”否决，在自己深思熟虑后，还是认真启用了魏征的意见。唐太宗对魏征如此，对其他忠良之臣亦如此，让忠良之臣纷纷进谏，唐太宗因此赢得了忠心，赢得了民心，赢得了“从谏如流”的美名，赢得了“贞观之治”。宋太祖也是一代帝王，在宰相赵普极力推荐一名青年时，宋太祖对无名小卒的青年不轻易说“不”，自己斟酌后，那位青年终被太祖所用，事实证明太祖是对的，那青年果然不平凡，他上任之后连续创造了不少奇迹，政绩斐然，为太祖不拘一格用人才的称赞。</w:t>
      </w:r>
    </w:p>
    <w:p>
      <w:pPr>
        <w:ind w:left="0" w:right="0" w:firstLine="560"/>
        <w:spacing w:before="450" w:after="450" w:line="312" w:lineRule="auto"/>
      </w:pPr>
      <w:r>
        <w:rPr>
          <w:rFonts w:ascii="宋体" w:hAnsi="宋体" w:eastAsia="宋体" w:cs="宋体"/>
          <w:color w:val="000"/>
          <w:sz w:val="28"/>
          <w:szCs w:val="28"/>
        </w:rPr>
        <w:t xml:space="preserve">为了不付出惨痛的代价，为了不遭受一次一次的失败。我们应该借鉴历史，总结经验，吸取教训，做事不要轻易说“不”！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2025-04-26T19:57:50+08:00</dcterms:created>
  <dcterms:modified xsi:type="dcterms:W3CDTF">2025-04-26T19:57:50+08:00</dcterms:modified>
</cp:coreProperties>
</file>

<file path=docProps/custom.xml><?xml version="1.0" encoding="utf-8"?>
<Properties xmlns="http://schemas.openxmlformats.org/officeDocument/2006/custom-properties" xmlns:vt="http://schemas.openxmlformats.org/officeDocument/2006/docPropsVTypes"/>
</file>