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科学技术论文范文28篇</w:t>
      </w:r>
      <w:bookmarkEnd w:id="1"/>
    </w:p>
    <w:p>
      <w:pPr>
        <w:jc w:val="center"/>
        <w:spacing w:before="0" w:after="450"/>
      </w:pPr>
      <w:r>
        <w:rPr>
          <w:rFonts w:ascii="Arial" w:hAnsi="Arial" w:eastAsia="Arial" w:cs="Arial"/>
          <w:color w:val="999999"/>
          <w:sz w:val="20"/>
          <w:szCs w:val="20"/>
        </w:rPr>
        <w:t xml:space="preserve">来源：网络  作者：繁花落寂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科学技术论文范文 第一篇&gt;摘要：介绍了绿色经济的含义，阐述了科技对绿色经济的支撑作用，以实现经济与环境和谐发展。&gt;关键词：绿色经济;科技创新;科技体系;支撑政策&gt;引言随着经济的快速发展，工业化和城市化进程的全面加速，我国的经济增长方式造成了...</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第一篇</w:t>
      </w:r>
    </w:p>
    <w:p>
      <w:pPr>
        <w:ind w:left="0" w:right="0" w:firstLine="560"/>
        <w:spacing w:before="450" w:after="450" w:line="312" w:lineRule="auto"/>
      </w:pPr>
      <w:r>
        <w:rPr>
          <w:rFonts w:ascii="宋体" w:hAnsi="宋体" w:eastAsia="宋体" w:cs="宋体"/>
          <w:color w:val="000"/>
          <w:sz w:val="28"/>
          <w:szCs w:val="28"/>
        </w:rPr>
        <w:t xml:space="preserve">&gt;摘要：介绍了绿色经济的含义，阐述了科技对绿色经济的支撑作用，以实现经济与环境和谐发展。</w:t>
      </w:r>
    </w:p>
    <w:p>
      <w:pPr>
        <w:ind w:left="0" w:right="0" w:firstLine="560"/>
        <w:spacing w:before="450" w:after="450" w:line="312" w:lineRule="auto"/>
      </w:pPr>
      <w:r>
        <w:rPr>
          <w:rFonts w:ascii="宋体" w:hAnsi="宋体" w:eastAsia="宋体" w:cs="宋体"/>
          <w:color w:val="000"/>
          <w:sz w:val="28"/>
          <w:szCs w:val="28"/>
        </w:rPr>
        <w:t xml:space="preserve">&gt;关键词：绿色经济;科技创新;科技体系;支撑政策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经济的快速发展，工业化和城市化进程的全面加速，我国的经济增长方式造成了水资源不足、土地资源严重紧缺、能源开发过度、人与自然矛盾突出、生态系统失衡。为促进经济发展模式转型，实现生态文明与可持续发展的目标，将保护环境和发展经济有机的结合起来，必须开展以绿色经济为导向的战略部署，实现能源资源的低消耗、污染废弃物的低排放、生态环境的低污染。以科技为依托，攻克能源与环境所面临的窘境，不断优化绿色经济的资源配置，借助产业结构调整助力绿色经济。</w:t>
      </w:r>
    </w:p>
    <w:p>
      <w:pPr>
        <w:ind w:left="0" w:right="0" w:firstLine="560"/>
        <w:spacing w:before="450" w:after="450" w:line="312" w:lineRule="auto"/>
      </w:pPr>
      <w:r>
        <w:rPr>
          <w:rFonts w:ascii="宋体" w:hAnsi="宋体" w:eastAsia="宋体" w:cs="宋体"/>
          <w:color w:val="000"/>
          <w:sz w:val="28"/>
          <w:szCs w:val="28"/>
        </w:rPr>
        <w:t xml:space="preserve">&gt;1绿色经济的含义</w:t>
      </w:r>
    </w:p>
    <w:p>
      <w:pPr>
        <w:ind w:left="0" w:right="0" w:firstLine="560"/>
        <w:spacing w:before="450" w:after="450" w:line="312" w:lineRule="auto"/>
      </w:pPr>
      <w:r>
        <w:rPr>
          <w:rFonts w:ascii="宋体" w:hAnsi="宋体" w:eastAsia="宋体" w:cs="宋体"/>
          <w:color w:val="000"/>
          <w:sz w:val="28"/>
          <w:szCs w:val="28"/>
        </w:rPr>
        <w:t xml:space="preserve">绿色经济是以效率、和谐、持续为发展目标，以生态农业、循环工业和持续服务产业为基本内容的经济结构、增长方式和社会形态[1]。站在人与自然和谐发展的高度上，在社会经济活动中自觉遵守和应用生态规律，通过资源高效和循环利用，实现污染物的低排放甚至零排放，在经济增长的同时保障自然的不衰退。绿色经济包含低碳经济和循环经济，所以绿色经济在要求大量使用清洁能源，提高传统能源的使用效率，吸收经济过程出口的碳排放的同时，强调减少自然资源的输入，加强物品的重复利用，做到“变废为好”。</w:t>
      </w:r>
    </w:p>
    <w:p>
      <w:pPr>
        <w:ind w:left="0" w:right="0" w:firstLine="560"/>
        <w:spacing w:before="450" w:after="450" w:line="312" w:lineRule="auto"/>
      </w:pPr>
      <w:r>
        <w:rPr>
          <w:rFonts w:ascii="宋体" w:hAnsi="宋体" w:eastAsia="宋体" w:cs="宋体"/>
          <w:color w:val="000"/>
          <w:sz w:val="28"/>
          <w:szCs w:val="28"/>
        </w:rPr>
        <w:t xml:space="preserve">绿色经济与传统产业经济的区别在于：传统产业经济是在大量消耗自然资源，破坏生态平衡，增加生活负担，造成不可逆损耗的基础上发展的经济;而绿色经济则是以维护人类生存环境、促进资源和能源可持续利用和环境友好型经济，是一种满足现代生态文明建设需求，符合经济社会环境协调发展的绿色社会机制主题，以高新技术为支撑，能够长久发展的经济。是市场化和生态化有机结合的经济，也是一种充分体现自然资源价值和生态价值的经济。</w:t>
      </w:r>
    </w:p>
    <w:p>
      <w:pPr>
        <w:ind w:left="0" w:right="0" w:firstLine="560"/>
        <w:spacing w:before="450" w:after="450" w:line="312" w:lineRule="auto"/>
      </w:pPr>
      <w:r>
        <w:rPr>
          <w:rFonts w:ascii="宋体" w:hAnsi="宋体" w:eastAsia="宋体" w:cs="宋体"/>
          <w:color w:val="000"/>
          <w:sz w:val="28"/>
          <w:szCs w:val="28"/>
        </w:rPr>
        <w:t xml:space="preserve">&gt;2科技对绿色经济的支撑作用</w:t>
      </w:r>
    </w:p>
    <w:p>
      <w:pPr>
        <w:ind w:left="0" w:right="0" w:firstLine="560"/>
        <w:spacing w:before="450" w:after="450" w:line="312" w:lineRule="auto"/>
      </w:pPr>
      <w:r>
        <w:rPr>
          <w:rFonts w:ascii="宋体" w:hAnsi="宋体" w:eastAsia="宋体" w:cs="宋体"/>
          <w:color w:val="000"/>
          <w:sz w:val="28"/>
          <w:szCs w:val="28"/>
        </w:rPr>
        <w:t xml:space="preserve">科技进步是促进绿色经济发展，构建资源节约型环境友好型社会的重要举措，“科学技术是第一生产力”，依靠科学技术，能够推进经济又快又稳增长，合理利用资源，优化产业结构[2]。科技在发展绿色经济的作用主要体现在三个方面：</w:t>
      </w:r>
    </w:p>
    <w:p>
      <w:pPr>
        <w:ind w:left="0" w:right="0" w:firstLine="560"/>
        <w:spacing w:before="450" w:after="450" w:line="312" w:lineRule="auto"/>
      </w:pPr>
      <w:r>
        <w:rPr>
          <w:rFonts w:ascii="宋体" w:hAnsi="宋体" w:eastAsia="宋体" w:cs="宋体"/>
          <w:color w:val="000"/>
          <w:sz w:val="28"/>
          <w:szCs w:val="28"/>
        </w:rPr>
        <w:t xml:space="preserve">科技进步提高资源利用率</w:t>
      </w:r>
    </w:p>
    <w:p>
      <w:pPr>
        <w:ind w:left="0" w:right="0" w:firstLine="560"/>
        <w:spacing w:before="450" w:after="450" w:line="312" w:lineRule="auto"/>
      </w:pPr>
      <w:r>
        <w:rPr>
          <w:rFonts w:ascii="宋体" w:hAnsi="宋体" w:eastAsia="宋体" w:cs="宋体"/>
          <w:color w:val="000"/>
          <w:sz w:val="28"/>
          <w:szCs w:val="28"/>
        </w:rPr>
        <w:t xml:space="preserve">依靠科学技术，能够科学地分析和认识各类“资源”，即自然资源、能源、生产过程中所排放废弃物以及废旧产品的属性、价值和功能，并且相关技术可以提高资源的利用效率，实现以最低的资源消耗得到最大的产出。对这些“资源”利用与再利用、加工与再加工的市场前景与利润空间进行科学地分析和预测，能够以有限的资源创造出无限的价值，在提高经济效益的同时，减少了资源损耗。再者说，技术进步可以突破现有资源供给的限制，创造出新的可利用资源，来代替不可再生资源，避免以资源的不可恢复为代价来发展工业经济。</w:t>
      </w:r>
    </w:p>
    <w:p>
      <w:pPr>
        <w:ind w:left="0" w:right="0" w:firstLine="560"/>
        <w:spacing w:before="450" w:after="450" w:line="312" w:lineRule="auto"/>
      </w:pPr>
      <w:r>
        <w:rPr>
          <w:rFonts w:ascii="宋体" w:hAnsi="宋体" w:eastAsia="宋体" w:cs="宋体"/>
          <w:color w:val="000"/>
          <w:sz w:val="28"/>
          <w:szCs w:val="28"/>
        </w:rPr>
        <w:t xml:space="preserve">科技进步优化产业结构</w:t>
      </w:r>
    </w:p>
    <w:p>
      <w:pPr>
        <w:ind w:left="0" w:right="0" w:firstLine="560"/>
        <w:spacing w:before="450" w:after="450" w:line="312" w:lineRule="auto"/>
      </w:pPr>
      <w:r>
        <w:rPr>
          <w:rFonts w:ascii="宋体" w:hAnsi="宋体" w:eastAsia="宋体" w:cs="宋体"/>
          <w:color w:val="000"/>
          <w:sz w:val="28"/>
          <w:szCs w:val="28"/>
        </w:rPr>
        <w:t xml:space="preserve">我国产业结构从总体上说仍以传统产业为主，生产过程中仍是高投入、高消耗、高污染、低产能。而绿色经济的实现过程中，将各种技术结合利用，包括能源综合利用技术、清洁生产技术、废物回收再用技术、新能源开发和替代技术、污染治理技术、环境监测技术以及预防污染的新兴技术等。传统企业与中小企业以科技进步为依托，将新兴技术引入到实际生产过程中，工业循环经济规模不断扩大，科技实力不断提升，从而推动着工业、农业和服务业产业结构的调整或升级[3]。</w:t>
      </w:r>
    </w:p>
    <w:p>
      <w:pPr>
        <w:ind w:left="0" w:right="0" w:firstLine="560"/>
        <w:spacing w:before="450" w:after="450" w:line="312" w:lineRule="auto"/>
      </w:pPr>
      <w:r>
        <w:rPr>
          <w:rFonts w:ascii="宋体" w:hAnsi="宋体" w:eastAsia="宋体" w:cs="宋体"/>
          <w:color w:val="000"/>
          <w:sz w:val="28"/>
          <w:szCs w:val="28"/>
        </w:rPr>
        <w:t xml:space="preserve">科技进步改善生态环境</w:t>
      </w:r>
    </w:p>
    <w:p>
      <w:pPr>
        <w:ind w:left="0" w:right="0" w:firstLine="560"/>
        <w:spacing w:before="450" w:after="450" w:line="312" w:lineRule="auto"/>
      </w:pPr>
      <w:r>
        <w:rPr>
          <w:rFonts w:ascii="宋体" w:hAnsi="宋体" w:eastAsia="宋体" w:cs="宋体"/>
          <w:color w:val="000"/>
          <w:sz w:val="28"/>
          <w:szCs w:val="28"/>
        </w:rPr>
        <w:t xml:space="preserve">科技可以从根本上保护环境、防止污染。一些生物高新技术的发明，各种清洁生产的技术设备和工艺流程的开发及各种绿色的材料和能源以及各种绿色的食品和药品等的研制，可以有效地预防和防止环境污染从而实现追求人与自然的和谐相处、平衡发展。并且科技创新及运用科技创新所提供的技术设备及其工艺，能够有效地治理已经造成的环境污染，有效地降低或减少生产过程中各类污染物的排放，以改善和提高环境质量。科技可以兼顾经济效益与生态环境效益、社会效益的统一，追求三者之间的最佳结合点。</w:t>
      </w:r>
    </w:p>
    <w:p>
      <w:pPr>
        <w:ind w:left="0" w:right="0" w:firstLine="560"/>
        <w:spacing w:before="450" w:after="450" w:line="312" w:lineRule="auto"/>
      </w:pPr>
      <w:r>
        <w:rPr>
          <w:rFonts w:ascii="宋体" w:hAnsi="宋体" w:eastAsia="宋体" w:cs="宋体"/>
          <w:color w:val="000"/>
          <w:sz w:val="28"/>
          <w:szCs w:val="28"/>
        </w:rPr>
        <w:t xml:space="preserve">&gt;3依靠科技进步，推进绿色经济建设</w:t>
      </w:r>
    </w:p>
    <w:p>
      <w:pPr>
        <w:ind w:left="0" w:right="0" w:firstLine="560"/>
        <w:spacing w:before="450" w:after="450" w:line="312" w:lineRule="auto"/>
      </w:pPr>
      <w:r>
        <w:rPr>
          <w:rFonts w:ascii="宋体" w:hAnsi="宋体" w:eastAsia="宋体" w:cs="宋体"/>
          <w:color w:val="000"/>
          <w:sz w:val="28"/>
          <w:szCs w:val="28"/>
        </w:rPr>
        <w:t xml:space="preserve">科技对绿色经济的发展起着支撑的作用。要实现绿色经济健康、快速、稳定的发展，必须要做到：首先，克服产业高新技术难题，应用高新技术来改善传统产业。生物技术、新材料和新能源技术等高新技术的攻关，一项成功的技术创新，通过大面积的技术扩散，必然会导致产业结构、市场结构、外贸结构等方面的变化，带动整个经济市场的变化。清洁技术、循环技术的应用，着眼于变“废”为宝，通过资源的重复利用谋求资源效率的极限发挥。</w:t>
      </w:r>
    </w:p>
    <w:p>
      <w:pPr>
        <w:ind w:left="0" w:right="0" w:firstLine="560"/>
        <w:spacing w:before="450" w:after="450" w:line="312" w:lineRule="auto"/>
      </w:pPr>
      <w:r>
        <w:rPr>
          <w:rFonts w:ascii="宋体" w:hAnsi="宋体" w:eastAsia="宋体" w:cs="宋体"/>
          <w:color w:val="000"/>
          <w:sz w:val="28"/>
          <w:szCs w:val="28"/>
        </w:rPr>
        <w:t xml:space="preserve">其次，建立面向绿色经济的企业科技创新联盟。在发展绿色经济中，企业作为技术创新的主要开发者和使用者，其技术创新能力的高低代表着绿色经济的工艺创新水平。建立企业间的科技创新联盟，实现资源和技术共享，结合每个企业自身的资本、人才、科技、产品等特点构建科技创新平台并与其他企业的创新平台建立联盟，共同面向绿色经济进行科技创新活动[4]。再者，健全绿色经济的科技创新体制。绿色经济的发展离不开科技的支撑，但是要保证先进技术的产生，必须要形成良好的科技创新体制。</w:t>
      </w:r>
    </w:p>
    <w:p>
      <w:pPr>
        <w:ind w:left="0" w:right="0" w:firstLine="560"/>
        <w:spacing w:before="450" w:after="450" w:line="312" w:lineRule="auto"/>
      </w:pPr>
      <w:r>
        <w:rPr>
          <w:rFonts w:ascii="宋体" w:hAnsi="宋体" w:eastAsia="宋体" w:cs="宋体"/>
          <w:color w:val="000"/>
          <w:sz w:val="28"/>
          <w:szCs w:val="28"/>
        </w:rPr>
        <w:t xml:space="preserve">我国的科技政策仍然存在基础研究薄弱，缺乏发展绿色经济的科技体制、发展绿色经济的科技政策法规不健全，缺乏专业性领域的绿色经济科技政策等缺陷。所以要发挥高新技术的支撑作用，必然要健全绿色经济相关的基础研究体系，绿色经济理论方法和政策支撑体系以及技术支撑体系、创新支撑体系和维护一系列体系健康运行的法律法规支撑体系[5]。</w:t>
      </w:r>
    </w:p>
    <w:p>
      <w:pPr>
        <w:ind w:left="0" w:right="0" w:firstLine="560"/>
        <w:spacing w:before="450" w:after="450" w:line="312" w:lineRule="auto"/>
      </w:pPr>
      <w:r>
        <w:rPr>
          <w:rFonts w:ascii="宋体" w:hAnsi="宋体" w:eastAsia="宋体" w:cs="宋体"/>
          <w:color w:val="000"/>
          <w:sz w:val="28"/>
          <w:szCs w:val="28"/>
        </w:rPr>
        <w:t xml:space="preserve">最后，加强绿色经济国际科技合作。各国的科研水平能力不同，侧重点也不同，参与多国共同出资、共同协作研究、共享研究资料成果和知识产权的国际大科学研究计划，不断向科技发达国家学习，取长补短。把握国际贸易机遇，拓展国际市场。</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从小企业的绿色经济发展需求到生态园中绿色经济，再到全球这个大的生态系统，发展绿色型的经济都离不开技术。力争突破制约资源节约和绿色经济发展的技术瓶颈，不断提高改善资源、能源、环境的高新技术，尊重科技发展规律，稳步推进，从而充分发挥科技对我国循环经济建设的支撑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[1]王国华.科技对循环经济支撑作用研究[D].南昌:南昌大学,20_.</w:t>
      </w:r>
    </w:p>
    <w:p>
      <w:pPr>
        <w:ind w:left="0" w:right="0" w:firstLine="560"/>
        <w:spacing w:before="450" w:after="450" w:line="312" w:lineRule="auto"/>
      </w:pPr>
      <w:r>
        <w:rPr>
          <w:rFonts w:ascii="宋体" w:hAnsi="宋体" w:eastAsia="宋体" w:cs="宋体"/>
          <w:color w:val="000"/>
          <w:sz w:val="28"/>
          <w:szCs w:val="28"/>
        </w:rPr>
        <w:t xml:space="preserve">[2]严炜.科技促进我国循环经济发展之探讨[J].学习与实践,20_(6):30-36.</w:t>
      </w:r>
    </w:p>
    <w:p>
      <w:pPr>
        <w:ind w:left="0" w:right="0" w:firstLine="560"/>
        <w:spacing w:before="450" w:after="450" w:line="312" w:lineRule="auto"/>
      </w:pPr>
      <w:r>
        <w:rPr>
          <w:rFonts w:ascii="宋体" w:hAnsi="宋体" w:eastAsia="宋体" w:cs="宋体"/>
          <w:color w:val="000"/>
          <w:sz w:val="28"/>
          <w:szCs w:val="28"/>
        </w:rPr>
        <w:t xml:space="preserve">[3]杨丽萍,贺新华.科技创新与建设云南绿色经济强省[J].云南民族大学学报:(哲学社会科学版),20_(6):64-66.</w:t>
      </w:r>
    </w:p>
    <w:p>
      <w:pPr>
        <w:ind w:left="0" w:right="0" w:firstLine="560"/>
        <w:spacing w:before="450" w:after="450" w:line="312" w:lineRule="auto"/>
      </w:pPr>
      <w:r>
        <w:rPr>
          <w:rFonts w:ascii="宋体" w:hAnsi="宋体" w:eastAsia="宋体" w:cs="宋体"/>
          <w:color w:val="000"/>
          <w:sz w:val="28"/>
          <w:szCs w:val="28"/>
        </w:rPr>
        <w:t xml:space="preserve">[4]许正中,杨全社,张庆亮.立足科技创新推动产业蛙跳——我国发展知识型循环经济的策略分析[J].天津行政学报,20_(3):70-75.</w:t>
      </w:r>
    </w:p>
    <w:p>
      <w:pPr>
        <w:ind w:left="0" w:right="0" w:firstLine="560"/>
        <w:spacing w:before="450" w:after="450" w:line="312" w:lineRule="auto"/>
      </w:pPr>
      <w:r>
        <w:rPr>
          <w:rFonts w:ascii="宋体" w:hAnsi="宋体" w:eastAsia="宋体" w:cs="宋体"/>
          <w:color w:val="000"/>
          <w:sz w:val="28"/>
          <w:szCs w:val="28"/>
        </w:rPr>
        <w:t xml:space="preserve">[5]王婧.以绿色经济打造旅</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第二篇</w:t>
      </w:r>
    </w:p>
    <w:p>
      <w:pPr>
        <w:ind w:left="0" w:right="0" w:firstLine="560"/>
        <w:spacing w:before="450" w:after="450" w:line="312" w:lineRule="auto"/>
      </w:pPr>
      <w:r>
        <w:rPr>
          <w:rFonts w:ascii="宋体" w:hAnsi="宋体" w:eastAsia="宋体" w:cs="宋体"/>
          <w:color w:val="000"/>
          <w:sz w:val="28"/>
          <w:szCs w:val="28"/>
        </w:rPr>
        <w:t xml:space="preserve">科技随着人类跃进而进步，进步底下所产生的问题，兴许是向前迈进所不得不面对的阻碍，而如何思索对策必然是新一代人民所要省思的问题。</w:t>
      </w:r>
    </w:p>
    <w:p>
      <w:pPr>
        <w:ind w:left="0" w:right="0" w:firstLine="560"/>
        <w:spacing w:before="450" w:after="450" w:line="312" w:lineRule="auto"/>
      </w:pPr>
      <w:r>
        <w:rPr>
          <w:rFonts w:ascii="宋体" w:hAnsi="宋体" w:eastAsia="宋体" w:cs="宋体"/>
          <w:color w:val="000"/>
          <w:sz w:val="28"/>
          <w:szCs w:val="28"/>
        </w:rPr>
        <w:t xml:space="preserve">在不久前风靡全球的虚拟实境“宝可梦”就是一个好的案例。乍听之下它似乎已成为隔时远矣，回头认真一数，却惊觉不过一年多的时间，却似乎有些被大众遗忘。科技向前迈进的数度超乎我们所想像，一个晃眼便又是一个新得展开，而在这底下所衍生的议题，恰如双刃一般可利人亦可伤人。科技所创造的奇蹟百百种，而其中手机虚拟游戏自然不容忽视的大宗，宝可梦初推出之期，因结合了现今最为进步的虚拟实境科技，倏忽成为当时被新闻媒体津津乐道的话题，而这些话题当中难免多是负面案件居首位。</w:t>
      </w:r>
    </w:p>
    <w:p>
      <w:pPr>
        <w:ind w:left="0" w:right="0" w:firstLine="560"/>
        <w:spacing w:before="450" w:after="450" w:line="312" w:lineRule="auto"/>
      </w:pPr>
      <w:r>
        <w:rPr>
          <w:rFonts w:ascii="宋体" w:hAnsi="宋体" w:eastAsia="宋体" w:cs="宋体"/>
          <w:color w:val="000"/>
          <w:sz w:val="28"/>
          <w:szCs w:val="28"/>
        </w:rPr>
        <w:t xml:space="preserve">虽说如此，一个罪大恶极的人都有可能会有值得学习之处，更何况世间本无绝对之论，处，劣势中必存在优势。根据美国研究人员报告指出，在这些喜爱这种实境游戏的人当中，大部分的人因此更愿意他人分享自己的喜悦，更乐意助人，伸出援手对他们来说并不困难，因在游戏中这样的互助观念慢慢养成，自然影响到现实生活中的行为模式。自私是人们通病，却能因而在游戏中找回良善，这无疑是令人诧异的好消息，却常常被人忽略，带着刻板印象的一味认为全都是负面影响而排斥游戏。</w:t>
      </w:r>
    </w:p>
    <w:p>
      <w:pPr>
        <w:ind w:left="0" w:right="0" w:firstLine="560"/>
        <w:spacing w:before="450" w:after="450" w:line="312" w:lineRule="auto"/>
      </w:pPr>
      <w:r>
        <w:rPr>
          <w:rFonts w:ascii="宋体" w:hAnsi="宋体" w:eastAsia="宋体" w:cs="宋体"/>
          <w:color w:val="000"/>
          <w:sz w:val="28"/>
          <w:szCs w:val="28"/>
        </w:rPr>
        <w:t xml:space="preserve">偶尔享受科技中的游戏也不全是一件坏事，在进步的底下所造成的好坏，是值得去细细品味的。</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第三篇</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当今世界，科技进步日新月异，综合国力竞争日趋激烈。在这种情况下，创新能力如何、创新成果多少，成为决定一个国家和民族能否赢得竞争的重要因素；鼓励创新、推进创新，成为实现发展进步的迫切需要。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爱迪生终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面对失败，既不应退缩，更不能失志。因为一着走错，只要稍作调整，即可以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非常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择。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第四篇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第五篇</w:t>
      </w:r>
    </w:p>
    <w:p>
      <w:pPr>
        <w:ind w:left="0" w:right="0" w:firstLine="560"/>
        <w:spacing w:before="450" w:after="450" w:line="312" w:lineRule="auto"/>
      </w:pPr>
      <w:r>
        <w:rPr>
          <w:rFonts w:ascii="宋体" w:hAnsi="宋体" w:eastAsia="宋体" w:cs="宋体"/>
          <w:color w:val="000"/>
          <w:sz w:val="28"/>
          <w:szCs w:val="28"/>
        </w:rPr>
        <w:t xml:space="preserve">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第六篇</w:t>
      </w:r>
    </w:p>
    <w:p>
      <w:pPr>
        <w:ind w:left="0" w:right="0" w:firstLine="560"/>
        <w:spacing w:before="450" w:after="450" w:line="312" w:lineRule="auto"/>
      </w:pPr>
      <w:r>
        <w:rPr>
          <w:rFonts w:ascii="宋体" w:hAnsi="宋体" w:eastAsia="宋体" w:cs="宋体"/>
          <w:color w:val="000"/>
          <w:sz w:val="28"/>
          <w:szCs w:val="28"/>
        </w:rPr>
        <w:t xml:space="preserve">摘要：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关键词：科技创新能力 创造性教育 自主创新的源泉和动力</w:t>
      </w:r>
    </w:p>
    <w:p>
      <w:pPr>
        <w:ind w:left="0" w:right="0" w:firstLine="560"/>
        <w:spacing w:before="450" w:after="450" w:line="312" w:lineRule="auto"/>
      </w:pPr>
      <w:r>
        <w:rPr>
          <w:rFonts w:ascii="宋体" w:hAnsi="宋体" w:eastAsia="宋体" w:cs="宋体"/>
          <w:color w:val="000"/>
          <w:sz w:val="28"/>
          <w:szCs w:val="28"/>
        </w:rPr>
        <w:t xml:space="preserve">现代科学技术革命，使人类社会的一切领域正在飞速地改变着面貌。面对世界范围内的现代科技革命，教育更应培养青少年学生的科技创新能力，开展发明创造活动。作为培养未来建设者的教师如何面对历史的挑战？如何培养青少年的科技创新能力，开展发明创造活动？这是每一位教育者应该思考的主要问题。</w:t>
      </w:r>
    </w:p>
    <w:p>
      <w:pPr>
        <w:ind w:left="0" w:right="0" w:firstLine="560"/>
        <w:spacing w:before="450" w:after="450" w:line="312" w:lineRule="auto"/>
      </w:pPr>
      <w:r>
        <w:rPr>
          <w:rFonts w:ascii="宋体" w:hAnsi="宋体" w:eastAsia="宋体" w:cs="宋体"/>
          <w:color w:val="000"/>
          <w:sz w:val="28"/>
          <w:szCs w:val="28"/>
        </w:rPr>
        <w:t xml:space="preserve">&gt;一、极力发展科技创新教育</w:t>
      </w:r>
    </w:p>
    <w:p>
      <w:pPr>
        <w:ind w:left="0" w:right="0" w:firstLine="560"/>
        <w:spacing w:before="450" w:after="450" w:line="312" w:lineRule="auto"/>
      </w:pPr>
      <w:r>
        <w:rPr>
          <w:rFonts w:ascii="宋体" w:hAnsi="宋体" w:eastAsia="宋体" w:cs="宋体"/>
          <w:color w:val="000"/>
          <w:sz w:val="28"/>
          <w:szCs w:val="28"/>
        </w:rPr>
        <w:t xml:space="preserve">科技创新教育是促使整个教育过程被赋予人类科技创新活动的特征，并以此为教育基础，达到培养科技创新人才和实现以人的全面发展为目的的教育。为了不断提升学校科技创新教育的品质，巩固学校的科技创新教育成果，创设科技创新教育支持性环境、成就教师事业、奠基学生发展等方面，结合我校实际情况，加强科技创新教育课程建设，开展丰富多彩的科技创新教育活动，营造浓郁的科技创新教育文化，积极构建科技创新教育体系，不断推进学校素质教育向纵深发展。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创新能力，对实施“科教兴国”战略、全面推进素质教育具有重要的意义和作用。我校自创办以来，始终秉承“崇尚科学、追求和谐”的核心价值观，着力构建科技创新教育文化，积极探索科技创新教育课程体系，努力培养学生的创新精神和实践能力，联动发展学生的思想道德、科学文化、身体心理、审美等素质，为学生的终生发展奠基，既体现了科学精神，又充满了人文情怀的学校，在教育行业中走出了一条以科技创新教育为突破口的特色办学之路。</w:t>
      </w:r>
    </w:p>
    <w:p>
      <w:pPr>
        <w:ind w:left="0" w:right="0" w:firstLine="560"/>
        <w:spacing w:before="450" w:after="450" w:line="312" w:lineRule="auto"/>
      </w:pPr>
      <w:r>
        <w:rPr>
          <w:rFonts w:ascii="宋体" w:hAnsi="宋体" w:eastAsia="宋体" w:cs="宋体"/>
          <w:color w:val="000"/>
          <w:sz w:val="28"/>
          <w:szCs w:val="28"/>
        </w:rPr>
        <w:t xml:space="preserve">&gt;二、培育科技创新课程文化</w:t>
      </w:r>
    </w:p>
    <w:p>
      <w:pPr>
        <w:ind w:left="0" w:right="0" w:firstLine="560"/>
        <w:spacing w:before="450" w:after="450" w:line="312" w:lineRule="auto"/>
      </w:pPr>
      <w:r>
        <w:rPr>
          <w:rFonts w:ascii="宋体" w:hAnsi="宋体" w:eastAsia="宋体" w:cs="宋体"/>
          <w:color w:val="000"/>
          <w:sz w:val="28"/>
          <w:szCs w:val="28"/>
        </w:rPr>
        <w:t xml:space="preserve">科技创新教育的精髓是培养学生的创新精神和实践能力，孕育人的创造力，这恰恰是学生在未来发展中最为重要的品质与能力。让学生有更多的时间思考、实践、创造。“实施科技创新教育”，能够增强学生参与科技活动、时间创造的信心和兴趣，强化学生动手能力和创造性思维，绝大多数学生在科技创新教育中释放了潜能，显露了才华，获得了快乐和成功的体验，奠基了生命的优化成长，大力培育创新型的专业教师。在新世纪教育领域中，进行素质教育综合评价要提高学生的整体素质，要实施创新教育，就要提高教师的素质，教师的素质高低直接影响教育质量，必须培育创新型的专业教师。促进科技创新教育不能走依靠个别人才发展的道路。我校在创新教育中注重思想引领，全面建立人才激励、培养机制，通过“内培外引”，一支数量充足、结构优化、专兼职结合的科技创新教师队伍悄然形成。科技创新教育的主渠道在课堂教学。科技创新教育不单在科学、信息技术、综合实践等课上生辉溢彩，还与多种学科交相渗透，有效地丰富了学生的课堂实践，推动了素质教育的进程。</w:t>
      </w:r>
    </w:p>
    <w:p>
      <w:pPr>
        <w:ind w:left="0" w:right="0" w:firstLine="560"/>
        <w:spacing w:before="450" w:after="450" w:line="312" w:lineRule="auto"/>
      </w:pPr>
      <w:r>
        <w:rPr>
          <w:rFonts w:ascii="宋体" w:hAnsi="宋体" w:eastAsia="宋体" w:cs="宋体"/>
          <w:color w:val="000"/>
          <w:sz w:val="28"/>
          <w:szCs w:val="28"/>
        </w:rPr>
        <w:t xml:space="preserve">如何在学科教育中渗透科技创新教育，把培养学生创新精神和实践能力的目标落实在课堂上，教师充分挖掘学科教学内容中科技创新教育的素材，选择渗透科技创新教育的视点，确定渗透科技创新教育的目标，放大设计科技创新教育的教学模块，对学生进行教学干预和课后延伸。同时，把科技创新教育生成的自主、探索、创新学习方式和学习品质运用到学科教学中，改变学生学习方式。学校以创新教育思想为引领，建立教师全员激励机制，转变全员教师的教育观念，改革各学科课堂教学方式，引导每位师生都成为科技创新人才，让科技创新教育的自觉行为丰富素质教育的内涵和品质。</w:t>
      </w:r>
    </w:p>
    <w:p>
      <w:pPr>
        <w:ind w:left="0" w:right="0" w:firstLine="560"/>
        <w:spacing w:before="450" w:after="450" w:line="312" w:lineRule="auto"/>
      </w:pPr>
      <w:r>
        <w:rPr>
          <w:rFonts w:ascii="宋体" w:hAnsi="宋体" w:eastAsia="宋体" w:cs="宋体"/>
          <w:color w:val="000"/>
          <w:sz w:val="28"/>
          <w:szCs w:val="28"/>
        </w:rPr>
        <w:t xml:space="preserve">&gt;三、创新性学习的基础是创造性教育。</w:t>
      </w:r>
    </w:p>
    <w:p>
      <w:pPr>
        <w:ind w:left="0" w:right="0" w:firstLine="560"/>
        <w:spacing w:before="450" w:after="450" w:line="312" w:lineRule="auto"/>
      </w:pPr>
      <w:r>
        <w:rPr>
          <w:rFonts w:ascii="宋体" w:hAnsi="宋体" w:eastAsia="宋体" w:cs="宋体"/>
          <w:color w:val="000"/>
          <w:sz w:val="28"/>
          <w:szCs w:val="28"/>
        </w:rPr>
        <w:t xml:space="preserve">创造性教育在发展人的创造性思维、开发创造性潜力中起着主导作用。创新性学习强调学习者的主体地位，学生之所以是创新性学习活动的主体，在于学生是学习活动的主人。创新性学习是学习者与某种学习经验、知识、文化相互融通、消化，进而不断验证各种解决问题的假设，获得新颖、独特的解决问题答案的活动。创新性学习是一种全新的大学习观。创新意识和创新能力是创新学习的关键。创新意识是创新能力的先导。只有掌握创新的基础知识、基本技能和一定的创造规律，了解科技发展、知识更新的动态，具有较强的学习能力和思维能力，才能萌生创新意识。只有具备较强的创新意识，不断培养创新能力，才能有效开展创新学习，成为创新型人才。一句话，培养创新型人才需要创新性学习。</w:t>
      </w:r>
    </w:p>
    <w:p>
      <w:pPr>
        <w:ind w:left="0" w:right="0" w:firstLine="560"/>
        <w:spacing w:before="450" w:after="450" w:line="312" w:lineRule="auto"/>
      </w:pPr>
      <w:r>
        <w:rPr>
          <w:rFonts w:ascii="宋体" w:hAnsi="宋体" w:eastAsia="宋体" w:cs="宋体"/>
          <w:color w:val="000"/>
          <w:sz w:val="28"/>
          <w:szCs w:val="28"/>
        </w:rPr>
        <w:t xml:space="preserve">创新能力是来自于不断发问的能力和坚持不懈的精神，创新能力在一定的知识积累的基础上，可以训练出来、启发出来，甚至可以“逼出来”；创新最关键的条件是要解放自己的思想，不拘泥与常规的思维，在总结前人的基础上不断的突破，做到这样就一定达到创新。</w:t>
      </w:r>
    </w:p>
    <w:p>
      <w:pPr>
        <w:ind w:left="0" w:right="0" w:firstLine="560"/>
        <w:spacing w:before="450" w:after="450" w:line="312" w:lineRule="auto"/>
      </w:pPr>
      <w:r>
        <w:rPr>
          <w:rFonts w:ascii="宋体" w:hAnsi="宋体" w:eastAsia="宋体" w:cs="宋体"/>
          <w:color w:val="000"/>
          <w:sz w:val="28"/>
          <w:szCs w:val="28"/>
        </w:rPr>
        <w:t xml:space="preserve">&gt;四、成就教师事业，奠基学生发展</w:t>
      </w:r>
    </w:p>
    <w:p>
      <w:pPr>
        <w:ind w:left="0" w:right="0" w:firstLine="560"/>
        <w:spacing w:before="450" w:after="450" w:line="312" w:lineRule="auto"/>
      </w:pPr>
      <w:r>
        <w:rPr>
          <w:rFonts w:ascii="宋体" w:hAnsi="宋体" w:eastAsia="宋体" w:cs="宋体"/>
          <w:color w:val="000"/>
          <w:sz w:val="28"/>
          <w:szCs w:val="28"/>
        </w:rPr>
        <w:t xml:space="preserve">教师的价值就在于教育，只有通过教育，教师才能获得自己的人生价值!为了使每个教师都成为具有创新意识和实践能力的教师，让每个教师立足教学岗位实践科技创新，教师也从中获得了教育思想和方法的启迪，在教学技能方面取得了长足的发展，实现了教育人生新的跨越!科技创新教育解放了学生的双手和大脑，让他们做自己喜欢做的事，使其潜能获得释放，奠基生命的优化成长。学校把学生社团作为一种校本课程的拓展形式，充分调动学生科学探究的积极性，促使其不断发现、探究和解决新问题，不断创造新发明，真正成为探究问题、学习知识、实践活动的主人。学校按学生兴趣、特长、爱好组建各类社团，如红领巾发明俱乐部、柳器人俱乐部、创新思维俱乐部、学生点子俱乐部以及科幻画、电子制作、航模、船模、车模等社团，让学生们在相互协作的科技活动中激活创新的火花，聚生创新的点子，生发创造的种子。</w:t>
      </w:r>
    </w:p>
    <w:p>
      <w:pPr>
        <w:ind w:left="0" w:right="0" w:firstLine="560"/>
        <w:spacing w:before="450" w:after="450" w:line="312" w:lineRule="auto"/>
      </w:pPr>
      <w:r>
        <w:rPr>
          <w:rFonts w:ascii="宋体" w:hAnsi="宋体" w:eastAsia="宋体" w:cs="宋体"/>
          <w:color w:val="000"/>
          <w:sz w:val="28"/>
          <w:szCs w:val="28"/>
        </w:rPr>
        <w:t xml:space="preserve">在科学技术突飞猛进的今天，信息时代日新月异，对科学素质的教育尤显重要。青少年是国家的希望所在，只有热爱科学、关注科技、具有较高科学素质水平的青少年群体，才会形成创新型人才辈出的大好局面，也就拥有了自主创新的源泉和动力。特别是小学阶段，它是孩子们开始朦胧的认识世界，萌发强烈的好奇心，也是人一生学习掌握知识、发展能力的重要时期，还是开发潜能和培养科学素养的时期，更是培养兴趣和爱好的最为关键的时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[1]李玉霞.论小学生和幼儿科技教育的现状及原因分析[J].河南职业技术师范学院学报(职业教育版)</w:t>
      </w:r>
    </w:p>
    <w:p>
      <w:pPr>
        <w:ind w:left="0" w:right="0" w:firstLine="560"/>
        <w:spacing w:before="450" w:after="450" w:line="312" w:lineRule="auto"/>
      </w:pPr>
      <w:r>
        <w:rPr>
          <w:rFonts w:ascii="宋体" w:hAnsi="宋体" w:eastAsia="宋体" w:cs="宋体"/>
          <w:color w:val="000"/>
          <w:sz w:val="28"/>
          <w:szCs w:val="28"/>
        </w:rPr>
        <w:t xml:space="preserve">[2]周琴,王素,申军红.西部中小学科技教育现状调查研究报告--以云南省新平县为例[J].中国教育学刊</w:t>
      </w:r>
    </w:p>
    <w:p>
      <w:pPr>
        <w:ind w:left="0" w:right="0" w:firstLine="560"/>
        <w:spacing w:before="450" w:after="450" w:line="312" w:lineRule="auto"/>
      </w:pPr>
      <w:r>
        <w:rPr>
          <w:rFonts w:ascii="宋体" w:hAnsi="宋体" w:eastAsia="宋体" w:cs="宋体"/>
          <w:color w:val="000"/>
          <w:sz w:val="28"/>
          <w:szCs w:val="28"/>
        </w:rPr>
        <w:t xml:space="preserve">[3]濮宝祥.浅谈绍兴地区科技教育的现状和应对措施[J].教育时空</w:t>
      </w:r>
    </w:p>
    <w:p>
      <w:pPr>
        <w:ind w:left="0" w:right="0" w:firstLine="560"/>
        <w:spacing w:before="450" w:after="450" w:line="312" w:lineRule="auto"/>
      </w:pPr>
      <w:r>
        <w:rPr>
          <w:rFonts w:ascii="宋体" w:hAnsi="宋体" w:eastAsia="宋体" w:cs="宋体"/>
          <w:color w:val="000"/>
          <w:sz w:val="28"/>
          <w:szCs w:val="28"/>
        </w:rPr>
        <w:t xml:space="preserve">[4]武夷山.中美最大的差异在中小学科技教育[J].世界科学</w:t>
      </w:r>
    </w:p>
    <w:p>
      <w:pPr>
        <w:ind w:left="0" w:right="0" w:firstLine="560"/>
        <w:spacing w:before="450" w:after="450" w:line="312" w:lineRule="auto"/>
      </w:pPr>
      <w:r>
        <w:rPr>
          <w:rFonts w:ascii="宋体" w:hAnsi="宋体" w:eastAsia="宋体" w:cs="宋体"/>
          <w:color w:val="000"/>
          <w:sz w:val="28"/>
          <w:szCs w:val="28"/>
        </w:rPr>
        <w:t xml:space="preserve">[5]张小村,田保状,张安涛.论大学生的素质教育.科技创新导报</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第七篇</w:t>
      </w:r>
    </w:p>
    <w:p>
      <w:pPr>
        <w:ind w:left="0" w:right="0" w:firstLine="560"/>
        <w:spacing w:before="450" w:after="450" w:line="312" w:lineRule="auto"/>
      </w:pPr>
      <w:r>
        <w:rPr>
          <w:rFonts w:ascii="宋体" w:hAnsi="宋体" w:eastAsia="宋体" w:cs="宋体"/>
          <w:color w:val="000"/>
          <w:sz w:val="28"/>
          <w:szCs w:val="28"/>
        </w:rPr>
        <w:t xml:space="preserve">学习到生活中，我们都离不开纸，而造纸的原材料主要是树皮等植物的纤维，但由于人们盲目的砍伐。现在树木也越来越少了，所以我们要节约用纸，人人有责，要从我们身边的小事做起。</w:t>
      </w:r>
    </w:p>
    <w:p>
      <w:pPr>
        <w:ind w:left="0" w:right="0" w:firstLine="560"/>
        <w:spacing w:before="450" w:after="450" w:line="312" w:lineRule="auto"/>
      </w:pPr>
      <w:r>
        <w:rPr>
          <w:rFonts w:ascii="宋体" w:hAnsi="宋体" w:eastAsia="宋体" w:cs="宋体"/>
          <w:color w:val="000"/>
          <w:sz w:val="28"/>
          <w:szCs w:val="28"/>
        </w:rPr>
        <w:t xml:space="preserve">“节约用纸”对我们来说，比起节约水电来似乎遥远了一点。很少清楚节约用纸和保护生态环境有什么直接关系。我们每个人每天都在用纸，用各种各样的不同类型的纸。那么你统计过吗?你每天要用多少张纸?你一星期要用多少纸?你一个月至一年要用多少张纸?结果是惊人的。一张纸从何而来?纸是由树“变”来的。一棵树往往需要长几十年才能被人类利用。人类是无情的，电锯声中，几十年长成的大树轰然倒地。那些木材，运往造纸厂，变成了一张张纸。纸给人类带来了方便，但同时给森林造成了极大的影响。树木不仅可以用来造纸，还可以提供木材。大面积的森林可以涵养水源，防止水土流失，净化空气。如果没有树木，就没有氧气，那我们也就无处安身。森林的消失危害巨大：黄土高原上原本覆盖着成片的森林，郁郁葱葱，一望无际的林海，泛着绿色的波涛。但是，由于人们的破坏，现在黄土高原已真正成为只有黄土的高原，大地脱去了外衣，裸露出了黄色的皮肤，是那样令人痛心。</w:t>
      </w:r>
    </w:p>
    <w:p>
      <w:pPr>
        <w:ind w:left="0" w:right="0" w:firstLine="560"/>
        <w:spacing w:before="450" w:after="450" w:line="312" w:lineRule="auto"/>
      </w:pPr>
      <w:r>
        <w:rPr>
          <w:rFonts w:ascii="宋体" w:hAnsi="宋体" w:eastAsia="宋体" w:cs="宋体"/>
          <w:color w:val="000"/>
          <w:sz w:val="28"/>
          <w:szCs w:val="28"/>
        </w:rPr>
        <w:t xml:space="preserve">每年的3月12日是“植树节”。这一天，我们都拎着工具去植树。我国现在的森林覆盖率已上升。这是人类改过自省的结果，是令人欣慰的。</w:t>
      </w:r>
    </w:p>
    <w:p>
      <w:pPr>
        <w:ind w:left="0" w:right="0" w:firstLine="560"/>
        <w:spacing w:before="450" w:after="450" w:line="312" w:lineRule="auto"/>
      </w:pPr>
      <w:r>
        <w:rPr>
          <w:rFonts w:ascii="宋体" w:hAnsi="宋体" w:eastAsia="宋体" w:cs="宋体"/>
          <w:color w:val="000"/>
          <w:sz w:val="28"/>
          <w:szCs w:val="28"/>
        </w:rPr>
        <w:t xml:space="preserve">但是，虽然森林覆盖率上升，但仍然很低。所以，植树造林是一项艰巨的任务，也是人类永远的任务。现在已步入冬季，虽然已经过了植树的最好时节，但我们可以在心中播散“节约用纸”的种子，种植“植树造林”的树木，等到来年春天，这些树木已发了芽，长高了。我们可以拿着工具到户外去，将树木的种子播散到土地上，精心呵护它们，让祖国大地充满绿色!为我们遮风挡雨。节约纸张，从我做起。</w:t>
      </w:r>
    </w:p>
    <w:p>
      <w:pPr>
        <w:ind w:left="0" w:right="0" w:firstLine="560"/>
        <w:spacing w:before="450" w:after="450" w:line="312" w:lineRule="auto"/>
      </w:pPr>
      <w:r>
        <w:rPr>
          <w:rFonts w:ascii="宋体" w:hAnsi="宋体" w:eastAsia="宋体" w:cs="宋体"/>
          <w:color w:val="000"/>
          <w:sz w:val="28"/>
          <w:szCs w:val="28"/>
        </w:rPr>
        <w:t xml:space="preserve">看了“高中科技论文800字”的人还看：</w:t>
      </w:r>
    </w:p>
    <w:p>
      <w:pPr>
        <w:ind w:left="0" w:right="0" w:firstLine="560"/>
        <w:spacing w:before="450" w:after="450" w:line="312" w:lineRule="auto"/>
      </w:pPr>
      <w:r>
        <w:rPr>
          <w:rFonts w:ascii="宋体" w:hAnsi="宋体" w:eastAsia="宋体" w:cs="宋体"/>
          <w:color w:val="000"/>
          <w:sz w:val="28"/>
          <w:szCs w:val="28"/>
        </w:rPr>
        <w:t xml:space="preserve">字的关于的科技论文</w:t>
      </w:r>
    </w:p>
    <w:p>
      <w:pPr>
        <w:ind w:left="0" w:right="0" w:firstLine="560"/>
        <w:spacing w:before="450" w:after="450" w:line="312" w:lineRule="auto"/>
      </w:pPr>
      <w:r>
        <w:rPr>
          <w:rFonts w:ascii="宋体" w:hAnsi="宋体" w:eastAsia="宋体" w:cs="宋体"/>
          <w:color w:val="000"/>
          <w:sz w:val="28"/>
          <w:szCs w:val="28"/>
        </w:rPr>
        <w:t xml:space="preserve">字关于的科技论文范文</w:t>
      </w:r>
    </w:p>
    <w:p>
      <w:pPr>
        <w:ind w:left="0" w:right="0" w:firstLine="560"/>
        <w:spacing w:before="450" w:after="450" w:line="312" w:lineRule="auto"/>
      </w:pPr>
      <w:r>
        <w:rPr>
          <w:rFonts w:ascii="宋体" w:hAnsi="宋体" w:eastAsia="宋体" w:cs="宋体"/>
          <w:color w:val="000"/>
          <w:sz w:val="28"/>
          <w:szCs w:val="28"/>
        </w:rPr>
        <w:t xml:space="preserve">字科技论文</w:t>
      </w:r>
    </w:p>
    <w:p>
      <w:pPr>
        <w:ind w:left="0" w:right="0" w:firstLine="560"/>
        <w:spacing w:before="450" w:after="450" w:line="312" w:lineRule="auto"/>
      </w:pPr>
      <w:r>
        <w:rPr>
          <w:rFonts w:ascii="宋体" w:hAnsi="宋体" w:eastAsia="宋体" w:cs="宋体"/>
          <w:color w:val="000"/>
          <w:sz w:val="28"/>
          <w:szCs w:val="28"/>
        </w:rPr>
        <w:t xml:space="preserve">4.高一的坚持政治论文800字</w:t>
      </w:r>
    </w:p>
    <w:p>
      <w:pPr>
        <w:ind w:left="0" w:right="0" w:firstLine="560"/>
        <w:spacing w:before="450" w:after="450" w:line="312" w:lineRule="auto"/>
      </w:pPr>
      <w:r>
        <w:rPr>
          <w:rFonts w:ascii="宋体" w:hAnsi="宋体" w:eastAsia="宋体" w:cs="宋体"/>
          <w:color w:val="000"/>
          <w:sz w:val="28"/>
          <w:szCs w:val="28"/>
        </w:rPr>
        <w:t xml:space="preserve">5.关于科技的作文 高一作文</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第八篇</w:t>
      </w:r>
    </w:p>
    <w:p>
      <w:pPr>
        <w:ind w:left="0" w:right="0" w:firstLine="560"/>
        <w:spacing w:before="450" w:after="450" w:line="312" w:lineRule="auto"/>
      </w:pPr>
      <w:r>
        <w:rPr>
          <w:rFonts w:ascii="宋体" w:hAnsi="宋体" w:eastAsia="宋体" w:cs="宋体"/>
          <w:color w:val="000"/>
          <w:sz w:val="28"/>
          <w:szCs w:val="28"/>
        </w:rPr>
        <w:t xml:space="preserve">公路交通科技创新是一种特殊的实践活动，具有创新性、实践性、社会性、历史性和不确定性等特征。它包括高等级公路建设和养护关键技术创新、公路智能运输系统(ITS)技术创新、道路客货运输系统及装备关键技术创新，公路安全与交通工程技术创新、公路交通环境保护技术创新。</w:t>
      </w:r>
    </w:p>
    <w:p>
      <w:pPr>
        <w:ind w:left="0" w:right="0" w:firstLine="560"/>
        <w:spacing w:before="450" w:after="450" w:line="312" w:lineRule="auto"/>
      </w:pPr>
      <w:r>
        <w:rPr>
          <w:rFonts w:ascii="宋体" w:hAnsi="宋体" w:eastAsia="宋体" w:cs="宋体"/>
          <w:color w:val="000"/>
          <w:sz w:val="28"/>
          <w:szCs w:val="28"/>
        </w:rPr>
        <w:t xml:space="preserve">公路交通科技创新目标</w:t>
      </w:r>
    </w:p>
    <w:p>
      <w:pPr>
        <w:ind w:left="0" w:right="0" w:firstLine="560"/>
        <w:spacing w:before="450" w:after="450" w:line="312" w:lineRule="auto"/>
      </w:pPr>
      <w:r>
        <w:rPr>
          <w:rFonts w:ascii="宋体" w:hAnsi="宋体" w:eastAsia="宋体" w:cs="宋体"/>
          <w:color w:val="000"/>
          <w:sz w:val="28"/>
          <w:szCs w:val="28"/>
        </w:rPr>
        <w:t xml:space="preserve">建立适应社会主义市场经济体制和运行机制、符合公路交通科技创新规律的公路交通科技创新体系，大幅度提高公路交通科技创新能力，其具体目标为以下几点：</w:t>
      </w:r>
    </w:p>
    <w:p>
      <w:pPr>
        <w:ind w:left="0" w:right="0" w:firstLine="560"/>
        <w:spacing w:before="450" w:after="450" w:line="312" w:lineRule="auto"/>
      </w:pPr>
      <w:r>
        <w:rPr>
          <w:rFonts w:ascii="宋体" w:hAnsi="宋体" w:eastAsia="宋体" w:cs="宋体"/>
          <w:color w:val="000"/>
          <w:sz w:val="28"/>
          <w:szCs w:val="28"/>
        </w:rPr>
        <w:t xml:space="preserve">1、以市场需求为导向，建立以公路交通企业为中心的科技创新体系。强化企业科技创新的主体地位，加强公路交通企业科技开发中心的建设。完善科研管理体制，构筑起符合市场机制的，以公路交通企业(包括转制为科技型企业的公路交通科研院所)为主体，科技中介机构、高等院校和民营科技企业及公益性研究机构等有机组成的公路交通科技创新体系，提高公路交通科技创新能力。</w:t>
      </w:r>
    </w:p>
    <w:p>
      <w:pPr>
        <w:ind w:left="0" w:right="0" w:firstLine="560"/>
        <w:spacing w:before="450" w:after="450" w:line="312" w:lineRule="auto"/>
      </w:pPr>
      <w:r>
        <w:rPr>
          <w:rFonts w:ascii="宋体" w:hAnsi="宋体" w:eastAsia="宋体" w:cs="宋体"/>
          <w:color w:val="000"/>
          <w:sz w:val="28"/>
          <w:szCs w:val="28"/>
        </w:rPr>
        <w:t xml:space="preserve">2、在关键技术领域取得重大突破，为公路交通现代化提供强大的技术支撑。紧紧围绕公路交通基础设施建设计划的实施，以提高工程质量、降低工程造价、缩短建设周期为目标，开发先进适用的成套建设技术；大力发展先进的运输方式及其技术装备，为提高运输生产效率、效益和市场竞争能力，保障公路交通安全，提供产品和技术支撑。</w:t>
      </w:r>
    </w:p>
    <w:p>
      <w:pPr>
        <w:ind w:left="0" w:right="0" w:firstLine="560"/>
        <w:spacing w:before="450" w:after="450" w:line="312" w:lineRule="auto"/>
      </w:pPr>
      <w:r>
        <w:rPr>
          <w:rFonts w:ascii="宋体" w:hAnsi="宋体" w:eastAsia="宋体" w:cs="宋体"/>
          <w:color w:val="000"/>
          <w:sz w:val="28"/>
          <w:szCs w:val="28"/>
        </w:rPr>
        <w:t xml:space="preserve">3、加快信息技术的应用，提高公路交通信息化水平。面向公路交通现代化的需求，加快公路交通信息基础设施建设，广泛应用先进的信息技术，开发利用信息资源，实现勘察设计、运输规划、政府管理、企业管理、运营管理、运输控制、信息服务等重要方面的科技创新。</w:t>
      </w:r>
    </w:p>
    <w:p>
      <w:pPr>
        <w:ind w:left="0" w:right="0" w:firstLine="560"/>
        <w:spacing w:before="450" w:after="450" w:line="312" w:lineRule="auto"/>
      </w:pPr>
      <w:r>
        <w:rPr>
          <w:rFonts w:ascii="宋体" w:hAnsi="宋体" w:eastAsia="宋体" w:cs="宋体"/>
          <w:color w:val="000"/>
          <w:sz w:val="28"/>
          <w:szCs w:val="28"/>
        </w:rPr>
        <w:t xml:space="preserve">4、完善公路交通科技成果转化和产业化机制。大力培育和发展技术市场和信息市场、完善公路交通成果转化的激励机制，促进科技与经济的结合。大力推进公路交通高新技术产业化，改造公路交通传统企业。</w:t>
      </w:r>
    </w:p>
    <w:p>
      <w:pPr>
        <w:ind w:left="0" w:right="0" w:firstLine="560"/>
        <w:spacing w:before="450" w:after="450" w:line="312" w:lineRule="auto"/>
      </w:pPr>
      <w:r>
        <w:rPr>
          <w:rFonts w:ascii="宋体" w:hAnsi="宋体" w:eastAsia="宋体" w:cs="宋体"/>
          <w:color w:val="000"/>
          <w:sz w:val="28"/>
          <w:szCs w:val="28"/>
        </w:rPr>
        <w:t xml:space="preserve">5、加强人力资源开发，提高公路交通科技队伍整体素质。建立公路交通科技人才资源开发机制，尊重知识、尊重人才、鼓励创新：培养一批高水平复合型人才及从事公路交通规划等方面的专业技术人员。</w:t>
      </w:r>
    </w:p>
    <w:p>
      <w:pPr>
        <w:ind w:left="0" w:right="0" w:firstLine="560"/>
        <w:spacing w:before="450" w:after="450" w:line="312" w:lineRule="auto"/>
      </w:pPr>
      <w:r>
        <w:rPr>
          <w:rFonts w:ascii="宋体" w:hAnsi="宋体" w:eastAsia="宋体" w:cs="宋体"/>
          <w:color w:val="000"/>
          <w:sz w:val="28"/>
          <w:szCs w:val="28"/>
        </w:rPr>
        <w:t xml:space="preserve">公路交通科技创新关键技术和创新重点</w:t>
      </w:r>
    </w:p>
    <w:p>
      <w:pPr>
        <w:ind w:left="0" w:right="0" w:firstLine="560"/>
        <w:spacing w:before="450" w:after="450" w:line="312" w:lineRule="auto"/>
      </w:pPr>
      <w:r>
        <w:rPr>
          <w:rFonts w:ascii="宋体" w:hAnsi="宋体" w:eastAsia="宋体" w:cs="宋体"/>
          <w:color w:val="000"/>
          <w:sz w:val="28"/>
          <w:szCs w:val="28"/>
        </w:rPr>
        <w:t xml:space="preserve">我国公路交通科技创新对策</w:t>
      </w:r>
    </w:p>
    <w:p>
      <w:pPr>
        <w:ind w:left="0" w:right="0" w:firstLine="560"/>
        <w:spacing w:before="450" w:after="450" w:line="312" w:lineRule="auto"/>
      </w:pPr>
      <w:r>
        <w:rPr>
          <w:rFonts w:ascii="宋体" w:hAnsi="宋体" w:eastAsia="宋体" w:cs="宋体"/>
          <w:color w:val="000"/>
          <w:sz w:val="28"/>
          <w:szCs w:val="28"/>
        </w:rPr>
        <w:t xml:space="preserve">1、加快以股份制为中心内容的企业制度创新，促进公路交通科技创新机制的建立和完善。我国应该以国有公路交通高科技企业的股份制改造为突破口，加快现代企业制度的建立。科技创新需要利益机制的刺激。对科技创新活动既有效又有约束的利益机制就是产权(股权、优先认股权)，即让企业管理骨干和技术骨干乃至普通职工得到相应的产权，使科、技创新企业成为产权明晰的股份有限公司，同时允许技术和管理等智力因素占有一定比例的股份和参与分配。政府有关部门应尽快推出科学、合理的关于科技创新价值和所占股份的评估方法，并让有关评估机构对已有科技创新进行评估。这种产权(股权、优先认股权)改革无疑会刺激人们科技创新的积极性，这必然要求国家对人们通过科技创新而获得的巨额财产，依法给予充分的保护。大力发展中小型公路交通科技企业，鼓励和支持公路交通科技人员走向市场，以独资、合资或股份制等形式创办或领办科技型企业，成为公路交通科技创新的新生力量。</w:t>
      </w:r>
    </w:p>
    <w:p>
      <w:pPr>
        <w:ind w:left="0" w:right="0" w:firstLine="560"/>
        <w:spacing w:before="450" w:after="450" w:line="312" w:lineRule="auto"/>
      </w:pPr>
      <w:r>
        <w:rPr>
          <w:rFonts w:ascii="宋体" w:hAnsi="宋体" w:eastAsia="宋体" w:cs="宋体"/>
          <w:color w:val="000"/>
          <w:sz w:val="28"/>
          <w:szCs w:val="28"/>
        </w:rPr>
        <w:t xml:space="preserve">2、充分发挥大学公路交通研究机构、国家公路交通研究中心及公路交通协(学)会的作用。针对我国公路交通大学重教育、轻研发、教育与研发相互脱节、大学公路交通专业数量有限的局面。笔者建议政府有关部门在全国综合性大学多设立一些公路交通专业或公路交通研究中心，使大学公路交通研究机构真正成为富有竞争力的公路交通科技创新源。国家公路交通研究中心担负着全国公路交通研究的重任，是公路交通科技创新的重要基地。公路交通协(学)会大都为民间机构，属公路交通各主要企业组织的为本行业提供学术交流、发布信息、进行联合开发的非盈利组织，是公路交通科技创新的主要力量。公路交通协(学)会除进行研发外，还有一个主要任务是传播信息。公路交通研究机构和公路交通企业主要通过参与公路交通协(学)会举办的各种论坛、研讨会以及出版发行的各种刊物获取各种信息。因此公路交通协(学)会在交通信息传播中起到了重要的作用。</w:t>
      </w:r>
    </w:p>
    <w:p>
      <w:pPr>
        <w:ind w:left="0" w:right="0" w:firstLine="560"/>
        <w:spacing w:before="450" w:after="450" w:line="312" w:lineRule="auto"/>
      </w:pPr>
      <w:r>
        <w:rPr>
          <w:rFonts w:ascii="宋体" w:hAnsi="宋体" w:eastAsia="宋体" w:cs="宋体"/>
          <w:color w:val="000"/>
          <w:sz w:val="28"/>
          <w:szCs w:val="28"/>
        </w:rPr>
        <w:t xml:space="preserve">3、建立各种中介机构推动公路交通科技成果的转化，中介机构是科技创新的重要组成部分，它为科研机构和企业创新活动提供信息服务，协助科研机构、企业完成创新活动。目前我国公路交通中介机构非常薄弱，为提高公路交通科技创新能力，应采取以下两种方法：</w:t>
      </w:r>
    </w:p>
    <w:p>
      <w:pPr>
        <w:ind w:left="0" w:right="0" w:firstLine="560"/>
        <w:spacing w:before="450" w:after="450" w:line="312" w:lineRule="auto"/>
      </w:pPr>
      <w:r>
        <w:rPr>
          <w:rFonts w:ascii="宋体" w:hAnsi="宋体" w:eastAsia="宋体" w:cs="宋体"/>
          <w:color w:val="000"/>
          <w:sz w:val="28"/>
          <w:szCs w:val="28"/>
        </w:rPr>
        <w:t xml:space="preserve">①成果转化。以中介服务等为依托，为中小型公路交通企业提供科技咨询和成果转化服务，建立“企业――中介”机构合作模式。</w:t>
      </w:r>
    </w:p>
    <w:p>
      <w:pPr>
        <w:ind w:left="0" w:right="0" w:firstLine="560"/>
        <w:spacing w:before="450" w:after="450" w:line="312" w:lineRule="auto"/>
      </w:pPr>
      <w:r>
        <w:rPr>
          <w:rFonts w:ascii="宋体" w:hAnsi="宋体" w:eastAsia="宋体" w:cs="宋体"/>
          <w:color w:val="000"/>
          <w:sz w:val="28"/>
          <w:szCs w:val="28"/>
        </w:rPr>
        <w:t xml:space="preserve">②产学研结合。促进公路交通企业与高等院校和科研机构的合作，鼓励产学研之间建立形式多样、机制灵活的科技创新合作形式。坚持优势互补、利益共享的原则，推动产学研之间的人员交流、技术交流和实验室相互开放。加大对产学研合作项目的支持力度。继续加强行业联合攻关的组织与管理，实现运作模式的创新，真正实现集中和优化行业力量，发挥联合优势，共同攻克科技难关的目标。企业咨询服务机构为公路交通企业科技创新提供规划，与大学和研究所合作进行科技开发或委托大学和研究所进行科技开发，建立“咨询机构――企业――大学(研究所)”结合创新模式。加强公路交通科技成果商品化和产业化的宏观引导，通过开展科技中介服务、建立产业化基地等形式，促进已有成熟技术的升级和应用，使科研成果商品化、市场化，加速公路交通高新技术成果转化为现实生产力的进程。紧紧抓住科技成果转化这一环节，在政府引导下，以企业为主体，以市场为导向，大力发展公路交通科技中介服务，完善科技交易市场，加速科技信息交流，促进科技成果推广。采用多种推广方式，运用适当的 宏观经济调控和产业政策引导等手段，鼓励公路交通企业对新成果、新技术的应用，引导公路交通企业和科研机构积极参与高新技术产业化进程；确定一批优先发展的高新技术领域，稳步推进，加快我国公路交通高新技术产业化进程。</w:t>
      </w:r>
    </w:p>
    <w:p>
      <w:pPr>
        <w:ind w:left="0" w:right="0" w:firstLine="560"/>
        <w:spacing w:before="450" w:after="450" w:line="312" w:lineRule="auto"/>
      </w:pPr>
      <w:r>
        <w:rPr>
          <w:rFonts w:ascii="宋体" w:hAnsi="宋体" w:eastAsia="宋体" w:cs="宋体"/>
          <w:color w:val="000"/>
          <w:sz w:val="28"/>
          <w:szCs w:val="28"/>
        </w:rPr>
        <w:t xml:space="preserve">4、强化公路交通技术监督，建立质量保障体系。强化公路交通行业的技术监督工作，适应我国完善的社会主义市场经济体制的需要，在规范市场行为、保证公平竞争、协调经济活动、提高工程质量等方面发挥重要作用。加强公路交通技术监督工作的行业管理，调整现有公路交通标准化技术委员会，强化各标准化技术委员会的工作力度，使之成为与国际接轨的标准化组织；积极发挥公路交通计量专业技术委员会的作用。使之在计量技术发展方向、发展规划的确定、公路交通计量检定规程的修订中，起到技术把关作用；加强对各质量检测机构的管理，及时认证，发挥质检机构的作用；加强公路交通专业计量设备计量检定机构的建设和管理，发挥其对质检机构计量设备的监督管理作用；加强公路交通标准化、计量工作的科技创新力度，制定适应市场经济的公路交通标准化、计量政策：加强公路交通行业的知识产权保护。</w:t>
      </w:r>
    </w:p>
    <w:p>
      <w:pPr>
        <w:ind w:left="0" w:right="0" w:firstLine="560"/>
        <w:spacing w:before="450" w:after="450" w:line="312" w:lineRule="auto"/>
      </w:pPr>
      <w:r>
        <w:rPr>
          <w:rFonts w:ascii="宋体" w:hAnsi="宋体" w:eastAsia="宋体" w:cs="宋体"/>
          <w:color w:val="000"/>
          <w:sz w:val="28"/>
          <w:szCs w:val="28"/>
        </w:rPr>
        <w:t xml:space="preserve">5、加大公路交通科技创新保护力度，克服“知识产权虚置”现象，为公路交通科技创新提供法律保障。为促进我国公路交通科技创新能力，我国政府有关部门应对中央一级公路交通管理部门的研发经费比例，各省、市、自治区的研发经费比例以及公路交通企业的研发经费比例以法规形式公布。我国政府对公路交通科技创新的效果要严格依据知识产权的法规进行申请、登记和公布，并严格依法保护科技创新各主体的权益。另外，目前我国公路交通科技创新存在严重的“知识产权虚置”现象，表现为很多科技成果没有申请专利，科技成果转化为生产力的比例很低。国家应通过大力推进技术股权制度的建立和科研院所企业化等措施从体制上解决此问题。同时，通过公路交通科研立项、过程监督检查和成果管理等科研组织管理方法解决此问题。国家要从法制经济和信誉社会的高度，下决心花大力气加大公路交通知识产权保护力度，对侵权者给予重罚和严厉的打击；加强公路交通知识产权的宣传教育，将其纳入各类学校法律课程，使人们真正认识到侵犯知识产权和侵犯其他财产权一样是违法的和可耻的行为。</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第九篇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宋体" w:hAnsi="宋体" w:eastAsia="宋体" w:cs="宋体"/>
          <w:color w:val="000"/>
          <w:sz w:val="28"/>
          <w:szCs w:val="28"/>
        </w:rPr>
        <w:t xml:space="preserve">科技论文写作为本科生提供了一个模拟的科研过程，为本科生发展个人特长、展现其创造才能提供了良好的条件，是培养本科生综合素质十分有效的途径。对于一名当代大学生而言，学会科技论文写作，不仅仅对自身会有很大的提高，更重要的是学会其在科学交流中发挥的重要作用，为以后的科学研究或工作带来很大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[1]陈素清，李若.大学生科技论文写作能力培养方法探析[J].科技情报开发与经济，20_（09）.</w:t>
      </w:r>
    </w:p>
    <w:p>
      <w:pPr>
        <w:ind w:left="0" w:right="0" w:firstLine="560"/>
        <w:spacing w:before="450" w:after="450" w:line="312" w:lineRule="auto"/>
      </w:pPr>
      <w:r>
        <w:rPr>
          <w:rFonts w:ascii="宋体" w:hAnsi="宋体" w:eastAsia="宋体" w:cs="宋体"/>
          <w:color w:val="000"/>
          <w:sz w:val="28"/>
          <w:szCs w:val="28"/>
        </w:rPr>
        <w:t xml:space="preserve">[2]王建青.科技论文写作课程在研究生教学中的作用[J].教学研究，20_（31）.</w:t>
      </w:r>
    </w:p>
    <w:p>
      <w:pPr>
        <w:ind w:left="0" w:right="0" w:firstLine="560"/>
        <w:spacing w:before="450" w:after="450" w:line="312" w:lineRule="auto"/>
      </w:pPr>
      <w:r>
        <w:rPr>
          <w:rFonts w:ascii="宋体" w:hAnsi="宋体" w:eastAsia="宋体" w:cs="宋体"/>
          <w:color w:val="000"/>
          <w:sz w:val="28"/>
          <w:szCs w:val="28"/>
        </w:rPr>
        <w:t xml:space="preserve">[3]刘志壮.科技论文写作的技巧与规范[J].湖南科技学院学报，20_（30）.</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第十篇</w:t>
      </w:r>
    </w:p>
    <w:p>
      <w:pPr>
        <w:ind w:left="0" w:right="0" w:firstLine="560"/>
        <w:spacing w:before="450" w:after="450" w:line="312" w:lineRule="auto"/>
      </w:pPr>
      <w:r>
        <w:rPr>
          <w:rFonts w:ascii="宋体" w:hAnsi="宋体" w:eastAsia="宋体" w:cs="宋体"/>
          <w:color w:val="000"/>
          <w:sz w:val="28"/>
          <w:szCs w:val="28"/>
        </w:rPr>
        <w:t xml:space="preserve">&gt;关键词：生物技术;有机废气;处理</w:t>
      </w:r>
    </w:p>
    <w:p>
      <w:pPr>
        <w:ind w:left="0" w:right="0" w:firstLine="560"/>
        <w:spacing w:before="450" w:after="450" w:line="312" w:lineRule="auto"/>
      </w:pPr>
      <w:r>
        <w:rPr>
          <w:rFonts w:ascii="宋体" w:hAnsi="宋体" w:eastAsia="宋体" w:cs="宋体"/>
          <w:color w:val="000"/>
          <w:sz w:val="28"/>
          <w:szCs w:val="28"/>
        </w:rPr>
        <w:t xml:space="preserve">近些年我国有机合成工业和石油化学工业不断得到迅速的发展，在大气中的有机化合物也逐渐增多，例如有机硫化物、有机氯化物等各种各样挥发性有机物，对于人体的感官会产生刺激，一些物质甚至具有毒性，对于周围的环境和群众的健康会产生严重的危害。现在人们越来越重视对这些污染物进行控制，在这样的形势下，产生了生物技术，引起人们的广泛关注。</w:t>
      </w:r>
    </w:p>
    <w:p>
      <w:pPr>
        <w:ind w:left="0" w:right="0" w:firstLine="560"/>
        <w:spacing w:before="450" w:after="450" w:line="312" w:lineRule="auto"/>
      </w:pPr>
      <w:r>
        <w:rPr>
          <w:rFonts w:ascii="宋体" w:hAnsi="宋体" w:eastAsia="宋体" w:cs="宋体"/>
          <w:color w:val="000"/>
          <w:sz w:val="28"/>
          <w:szCs w:val="28"/>
        </w:rPr>
        <w:t xml:space="preserve">&gt;1生物技术的概述</w:t>
      </w:r>
    </w:p>
    <w:p>
      <w:pPr>
        <w:ind w:left="0" w:right="0" w:firstLine="560"/>
        <w:spacing w:before="450" w:after="450" w:line="312" w:lineRule="auto"/>
      </w:pPr>
      <w:r>
        <w:rPr>
          <w:rFonts w:ascii="宋体" w:hAnsi="宋体" w:eastAsia="宋体" w:cs="宋体"/>
          <w:color w:val="000"/>
          <w:sz w:val="28"/>
          <w:szCs w:val="28"/>
        </w:rPr>
        <w:t xml:space="preserve">微生物的概念</w:t>
      </w:r>
    </w:p>
    <w:p>
      <w:pPr>
        <w:ind w:left="0" w:right="0" w:firstLine="560"/>
        <w:spacing w:before="450" w:after="450" w:line="312" w:lineRule="auto"/>
      </w:pPr>
      <w:r>
        <w:rPr>
          <w:rFonts w:ascii="宋体" w:hAnsi="宋体" w:eastAsia="宋体" w:cs="宋体"/>
          <w:color w:val="000"/>
          <w:sz w:val="28"/>
          <w:szCs w:val="28"/>
        </w:rPr>
        <w:t xml:space="preserve">以微生物处理废水为基础，生物技术不断发展起来。从根本上说生物净化就是氧化分解的过程。和废水生物处理具有很大的不同，废气中的有机物质逐渐从气相到液相，在液相当中进行溶解，浓度差不断给予推动，可以扩散到生物膜当中，这样一来，微生物就会进行捕捉和吸收。在这样的条件下，污染物一旦进入微生物当中，在代谢的过程中，其能源和营养物就会被分解，就会产生代谢物，一部分就会融入到液相当中，剩下的一部分就会成为细胞物质，剩下的最后一部分就会放到空气当中。这样一来，废气中的有机物通过这样的步骤，就会逐渐减少，最后被得到净化。</w:t>
      </w:r>
    </w:p>
    <w:p>
      <w:pPr>
        <w:ind w:left="0" w:right="0" w:firstLine="560"/>
        <w:spacing w:before="450" w:after="450" w:line="312" w:lineRule="auto"/>
      </w:pPr>
      <w:r>
        <w:rPr>
          <w:rFonts w:ascii="宋体" w:hAnsi="宋体" w:eastAsia="宋体" w:cs="宋体"/>
          <w:color w:val="000"/>
          <w:sz w:val="28"/>
          <w:szCs w:val="28"/>
        </w:rPr>
        <w:t xml:space="preserve">生物法的工艺特点</w:t>
      </w:r>
    </w:p>
    <w:p>
      <w:pPr>
        <w:ind w:left="0" w:right="0" w:firstLine="560"/>
        <w:spacing w:before="450" w:after="450" w:line="312" w:lineRule="auto"/>
      </w:pPr>
      <w:r>
        <w:rPr>
          <w:rFonts w:ascii="宋体" w:hAnsi="宋体" w:eastAsia="宋体" w:cs="宋体"/>
          <w:color w:val="000"/>
          <w:sz w:val="28"/>
          <w:szCs w:val="28"/>
        </w:rPr>
        <w:t xml:space="preserve">针对各种污染物，微生物的适应性都是比较强、比较快的，可以有效的降解和转化代谢底物，和传统的废气处理技术进行有效的比较，生物技术的处理效果更好，投资和运行费用都比较低，具有很高的安全性，也不会产生二次污染，还很容易进行管理。与此同时，通过吸收剂当中的微生物，可以有效的实现废气生物处理吸收剂的再生，并不需要一些具体的专门设备，使工艺流程和工业设备得到有效的简化，使运行操作费用得到有效的降低。</w:t>
      </w:r>
    </w:p>
    <w:p>
      <w:pPr>
        <w:ind w:left="0" w:right="0" w:firstLine="560"/>
        <w:spacing w:before="450" w:after="450" w:line="312" w:lineRule="auto"/>
      </w:pPr>
      <w:r>
        <w:rPr>
          <w:rFonts w:ascii="宋体" w:hAnsi="宋体" w:eastAsia="宋体" w:cs="宋体"/>
          <w:color w:val="000"/>
          <w:sz w:val="28"/>
          <w:szCs w:val="28"/>
        </w:rPr>
        <w:t xml:space="preserve">&gt;2有机废气处理新技术</w:t>
      </w:r>
    </w:p>
    <w:p>
      <w:pPr>
        <w:ind w:left="0" w:right="0" w:firstLine="560"/>
        <w:spacing w:before="450" w:after="450" w:line="312" w:lineRule="auto"/>
      </w:pPr>
      <w:r>
        <w:rPr>
          <w:rFonts w:ascii="宋体" w:hAnsi="宋体" w:eastAsia="宋体" w:cs="宋体"/>
          <w:color w:val="000"/>
          <w:sz w:val="28"/>
          <w:szCs w:val="28"/>
        </w:rPr>
        <w:t xml:space="preserve">低温等离子体技术</w:t>
      </w:r>
    </w:p>
    <w:p>
      <w:pPr>
        <w:ind w:left="0" w:right="0" w:firstLine="560"/>
        <w:spacing w:before="450" w:after="450" w:line="312" w:lineRule="auto"/>
      </w:pPr>
      <w:r>
        <w:rPr>
          <w:rFonts w:ascii="宋体" w:hAnsi="宋体" w:eastAsia="宋体" w:cs="宋体"/>
          <w:color w:val="000"/>
          <w:sz w:val="28"/>
          <w:szCs w:val="28"/>
        </w:rPr>
        <w:t xml:space="preserve">针对低温等子体技术，其高能电子、正负离子等可以和硫化氢和硫醇等进行反应，可以产生二氧化硫等无机物质，这些典型的废气可以利用电晕等放电形式，对离子体处理恶臭废气进行处理，具体的停留时间越长，实际电压就会变得越高，其脱除的效果就会更加理想。</w:t>
      </w:r>
    </w:p>
    <w:p>
      <w:pPr>
        <w:ind w:left="0" w:right="0" w:firstLine="560"/>
        <w:spacing w:before="450" w:after="450" w:line="312" w:lineRule="auto"/>
      </w:pPr>
      <w:r>
        <w:rPr>
          <w:rFonts w:ascii="宋体" w:hAnsi="宋体" w:eastAsia="宋体" w:cs="宋体"/>
          <w:color w:val="000"/>
          <w:sz w:val="28"/>
          <w:szCs w:val="28"/>
        </w:rPr>
        <w:t xml:space="preserve">变压吸附技术</w:t>
      </w:r>
    </w:p>
    <w:p>
      <w:pPr>
        <w:ind w:left="0" w:right="0" w:firstLine="560"/>
        <w:spacing w:before="450" w:after="450" w:line="312" w:lineRule="auto"/>
      </w:pPr>
      <w:r>
        <w:rPr>
          <w:rFonts w:ascii="宋体" w:hAnsi="宋体" w:eastAsia="宋体" w:cs="宋体"/>
          <w:color w:val="000"/>
          <w:sz w:val="28"/>
          <w:szCs w:val="28"/>
        </w:rPr>
        <w:t xml:space="preserve">针对变压吸附的基本原理，气体组分在不同吸附剂上存在不同的吸附特性，利用这样的差异，因为具体的吸附量会随着压力不断发生变化，压力不断发生变换，气体就会出现分离和提纯等现象。针对比较常用的吸附剂，主要就是硅胶、活性氧化铝等，除此以外，可以对某些组分的选择性吸附，研制出具体的吸附材料，吸附剂自身的性能对于气体吸附分离具有直接的影响。</w:t>
      </w:r>
    </w:p>
    <w:p>
      <w:pPr>
        <w:ind w:left="0" w:right="0" w:firstLine="560"/>
        <w:spacing w:before="450" w:after="450" w:line="312" w:lineRule="auto"/>
      </w:pPr>
      <w:r>
        <w:rPr>
          <w:rFonts w:ascii="宋体" w:hAnsi="宋体" w:eastAsia="宋体" w:cs="宋体"/>
          <w:color w:val="000"/>
          <w:sz w:val="28"/>
          <w:szCs w:val="28"/>
        </w:rPr>
        <w:t xml:space="preserve">膜生物反应器</w:t>
      </w:r>
    </w:p>
    <w:p>
      <w:pPr>
        <w:ind w:left="0" w:right="0" w:firstLine="560"/>
        <w:spacing w:before="450" w:after="450" w:line="312" w:lineRule="auto"/>
      </w:pPr>
      <w:r>
        <w:rPr>
          <w:rFonts w:ascii="宋体" w:hAnsi="宋体" w:eastAsia="宋体" w:cs="宋体"/>
          <w:color w:val="000"/>
          <w:sz w:val="28"/>
          <w:szCs w:val="28"/>
        </w:rPr>
        <w:t xml:space="preserve">在废水处理过程中不断开发新材料的研制开发，膜生物技术也在其中不断进行应用。在有机废气处理的过程中开始应用膜技术。针对膜生物反应器，就是将传统的生物废气处理技术结合膜技术，这种方法比较环保，生物降解的主要界面就是膜材料，可以提供出大范围的比表面积，使降解效果不断得到增强，使去除效率不断得到提高。针对我国当前的膜生物反应器，还是处于发展的阶段，膜生物构建和运行成本比较高，因此将其大范围的云心，还是需要进行更多的研究和实践。膜生物反应器的流量比较低，阻力也比较大，自身的水溶性比较差，去除效率也比较低，这样一来，在废气处理过程中应用膜生物技术就会受到一定程度的限制。</w:t>
      </w:r>
    </w:p>
    <w:p>
      <w:pPr>
        <w:ind w:left="0" w:right="0" w:firstLine="560"/>
        <w:spacing w:before="450" w:after="450" w:line="312" w:lineRule="auto"/>
      </w:pPr>
      <w:r>
        <w:rPr>
          <w:rFonts w:ascii="宋体" w:hAnsi="宋体" w:eastAsia="宋体" w:cs="宋体"/>
          <w:color w:val="000"/>
          <w:sz w:val="28"/>
          <w:szCs w:val="28"/>
        </w:rPr>
        <w:t xml:space="preserve">生物过滤床</w:t>
      </w:r>
    </w:p>
    <w:p>
      <w:pPr>
        <w:ind w:left="0" w:right="0" w:firstLine="560"/>
        <w:spacing w:before="450" w:after="450" w:line="312" w:lineRule="auto"/>
      </w:pPr>
      <w:r>
        <w:rPr>
          <w:rFonts w:ascii="宋体" w:hAnsi="宋体" w:eastAsia="宋体" w:cs="宋体"/>
          <w:color w:val="000"/>
          <w:sz w:val="28"/>
          <w:szCs w:val="28"/>
        </w:rPr>
        <w:t xml:space="preserve">生物过滤床其中具有吸附性的滤料，这是一种净化装置，在生物膜在挂之前，在过临床中要将缓冲剂等营养因素掺入，在生物滤床当中如果产生具有一定湿度的废气，通过生物活性填料层的时候，针对其中的微生物，可以将废气中的有机物进行捕获，在其自身生长的时候使其可以成为碳源。废气通过生物过滤床之后，可以得到有效的净化，在滤料层当中存在的微生物，在实际生化降解的过程中，会得到不断的生长繁殖，这样一来，就会持续进行生物滤池的相关操作。当滤料使用过一年之后，大多都是呈酸性的，需要得到定期的维护和保养。和处理污水的生物过滤床进行比较，具有很大的不同，在处理废气的规程中，在生物过滤床当中，在微生物膜的表面或者内层当中会存在滞留的水，整个滤料床没有得到贯穿，可以将含水生物膜看作是一个具体的单相。在生物过滤床当中，净化废气，这是传质和生化反应的串联，针对其传质方向，主要是由气态污染物向固、液混合相中进行有效的传输，和生化反应速度进行比较，传质速度是比较快的，整个过程的控制步骤就是生化反应。</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生物技术的运行比较简单，而且比较环保，但是仍旧存在很多不足之处需要进行有效的改进，需要创新性联合生物反应器，进行有效的设计研究，深入研究降解细菌等方面，促进我国有机废气处理方面的研究更好的发展。</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[1]廖辉,付志敏,何志明,晏波元.紫外线灯在有机废气处理中的应用要点简述[J].中国照明电器,20_,07:29-31.</w:t>
      </w:r>
    </w:p>
    <w:p>
      <w:pPr>
        <w:ind w:left="0" w:right="0" w:firstLine="560"/>
        <w:spacing w:before="450" w:after="450" w:line="312" w:lineRule="auto"/>
      </w:pPr>
      <w:r>
        <w:rPr>
          <w:rFonts w:ascii="宋体" w:hAnsi="宋体" w:eastAsia="宋体" w:cs="宋体"/>
          <w:color w:val="000"/>
          <w:sz w:val="28"/>
          <w:szCs w:val="28"/>
        </w:rPr>
        <w:t xml:space="preserve">[2]陆建海,顾震宇,韦彦斐,滕富华,汪昊其.锅炉热力焚烧技术在有机废气处理工程中的应用[J].环境工程,20_,06:71-73+101.</w:t>
      </w:r>
    </w:p>
    <w:p>
      <w:pPr>
        <w:ind w:left="0" w:right="0" w:firstLine="560"/>
        <w:spacing w:before="450" w:after="450" w:line="312" w:lineRule="auto"/>
      </w:pPr>
      <w:r>
        <w:rPr>
          <w:rFonts w:ascii="宋体" w:hAnsi="宋体" w:eastAsia="宋体" w:cs="宋体"/>
          <w:color w:val="000"/>
          <w:sz w:val="28"/>
          <w:szCs w:val="28"/>
        </w:rPr>
        <w:t xml:space="preserve">[3]王志良,周大顺,胡志军,李国平,王小平,李建军,陈建秋.属性层次模型(AHM)在有机废气净化技术决策中的应用[J].环境工程,20_,10:90-93+151.</w:t>
      </w:r>
    </w:p>
    <w:p>
      <w:pPr>
        <w:ind w:left="0" w:right="0" w:firstLine="560"/>
        <w:spacing w:before="450" w:after="450" w:line="312" w:lineRule="auto"/>
      </w:pPr>
      <w:r>
        <w:rPr>
          <w:rFonts w:ascii="宋体" w:hAnsi="宋体" w:eastAsia="宋体" w:cs="宋体"/>
          <w:color w:val="000"/>
          <w:sz w:val="28"/>
          <w:szCs w:val="28"/>
        </w:rPr>
        <w:t xml:space="preserve">[4]刘美仪.探讨有机废气处理技术及前景展望[J].资源节约与环保,20_,06:134.</w:t>
      </w:r>
    </w:p>
    <w:p>
      <w:pPr>
        <w:ind w:left="0" w:right="0" w:firstLine="560"/>
        <w:spacing w:before="450" w:after="450" w:line="312" w:lineRule="auto"/>
      </w:pPr>
      <w:r>
        <w:rPr>
          <w:rFonts w:ascii="宋体" w:hAnsi="宋体" w:eastAsia="宋体" w:cs="宋体"/>
          <w:color w:val="000"/>
          <w:sz w:val="28"/>
          <w:szCs w:val="28"/>
        </w:rPr>
        <w:t xml:space="preserve">[5]高宏俊.试析催化燃烧技术在有机废气治理中的运用[J].资源节约与环保,20_,07:289.</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第十一篇</w:t>
      </w:r>
    </w:p>
    <w:p>
      <w:pPr>
        <w:ind w:left="0" w:right="0" w:firstLine="560"/>
        <w:spacing w:before="450" w:after="450" w:line="312" w:lineRule="auto"/>
      </w:pPr>
      <w:r>
        <w:rPr>
          <w:rFonts w:ascii="宋体" w:hAnsi="宋体" w:eastAsia="宋体" w:cs="宋体"/>
          <w:color w:val="000"/>
          <w:sz w:val="28"/>
          <w:szCs w:val="28"/>
        </w:rPr>
        <w:t xml:space="preserve">去年我参加了洛阳市第三届科技比赛“压气射箭”这个项目，只得了二等奖，很是沮丧。白老师安慰我：文博，如果我们过于爽快地承认失败，就可能使自己发觉不了我们非常接近于正确，吸取经验教训，明年咱再参加。这不，今年一接到通知，老师就告诉我继续参加洛阳市第四届科技比赛。我高兴的一蹦三尺高，一雪前耻的机会到了。</w:t>
      </w:r>
    </w:p>
    <w:p>
      <w:pPr>
        <w:ind w:left="0" w:right="0" w:firstLine="560"/>
        <w:spacing w:before="450" w:after="450" w:line="312" w:lineRule="auto"/>
      </w:pPr>
      <w:r>
        <w:rPr>
          <w:rFonts w:ascii="宋体" w:hAnsi="宋体" w:eastAsia="宋体" w:cs="宋体"/>
          <w:color w:val="000"/>
          <w:sz w:val="28"/>
          <w:szCs w:val="28"/>
        </w:rPr>
        <w:t xml:space="preserve">说干就干，一回到家，我就找来600ml的矿泉水瓶、粗细吸管和橡皮泥等，按照去年老师教给我的方法制作起来。制作成后，我到体育场进行发射。郁闷的是，结果又像去年一样，8、9米远。这样怎么能得一等奖呢？</w:t>
      </w:r>
    </w:p>
    <w:p>
      <w:pPr>
        <w:ind w:left="0" w:right="0" w:firstLine="560"/>
        <w:spacing w:before="450" w:after="450" w:line="312" w:lineRule="auto"/>
      </w:pPr>
      <w:r>
        <w:rPr>
          <w:rFonts w:ascii="宋体" w:hAnsi="宋体" w:eastAsia="宋体" w:cs="宋体"/>
          <w:color w:val="000"/>
          <w:sz w:val="28"/>
          <w:szCs w:val="28"/>
        </w:rPr>
        <w:t xml:space="preserve">第二天一到校，我就向白老师求救。白老师启发我：想想去年获得一等奖的学生是怎么制作的？我回想了一下：去年得一等奖的学生好像用的管子特别长，最特别的是他们是用脚踩的瓶子，而我是用手捏的。老师问：脚踩的劲大，还是手捏的劲大。我一拍脑门，向老师会心一笑。</w:t>
      </w:r>
    </w:p>
    <w:p>
      <w:pPr>
        <w:ind w:left="0" w:right="0" w:firstLine="560"/>
        <w:spacing w:before="450" w:after="450" w:line="312" w:lineRule="auto"/>
      </w:pPr>
      <w:r>
        <w:rPr>
          <w:rFonts w:ascii="宋体" w:hAnsi="宋体" w:eastAsia="宋体" w:cs="宋体"/>
          <w:color w:val="000"/>
          <w:sz w:val="28"/>
          <w:szCs w:val="28"/>
        </w:rPr>
        <w:t xml:space="preserve">回到家，我就让爸爸帮我买了一条长的粗管子。可是安上后，我发现虽然发射的远了，但是粗管子太长，又太硬，掌握不住，有几次我差点踩空，崴住脚。真是看着容易做着难呀！爸爸让我不要气馁：硬管子不行，我们试试软管子。</w:t>
      </w:r>
    </w:p>
    <w:p>
      <w:pPr>
        <w:ind w:left="0" w:right="0" w:firstLine="560"/>
        <w:spacing w:before="450" w:after="450" w:line="312" w:lineRule="auto"/>
      </w:pPr>
      <w:r>
        <w:rPr>
          <w:rFonts w:ascii="宋体" w:hAnsi="宋体" w:eastAsia="宋体" w:cs="宋体"/>
          <w:color w:val="000"/>
          <w:sz w:val="28"/>
          <w:szCs w:val="28"/>
        </w:rPr>
        <w:t xml:space="preserve">星期天，我和爸爸跑遍了新安县大大小小的商店，终于买来了称心如意的软长管子。这一次，我仔细检查了瓶盖的密封性、箭的长短和轻重。一切准备就绪后，爸爸一声令下：“发射！”爸爸一量，天哪，20多米，成功了！爸爸告诉我，如果调整好发射的角度，射的会更远。我决定每天下午放学后都进行练习，一定要发射出最远的距离。</w:t>
      </w:r>
    </w:p>
    <w:p>
      <w:pPr>
        <w:ind w:left="0" w:right="0" w:firstLine="560"/>
        <w:spacing w:before="450" w:after="450" w:line="312" w:lineRule="auto"/>
      </w:pPr>
      <w:r>
        <w:rPr>
          <w:rFonts w:ascii="宋体" w:hAnsi="宋体" w:eastAsia="宋体" w:cs="宋体"/>
          <w:color w:val="000"/>
          <w:sz w:val="28"/>
          <w:szCs w:val="28"/>
        </w:rPr>
        <w:t xml:space="preserve">“世上无难事，只要肯攀登。”世界上许许多多的事情只要努力，善于动脑，就能成功。这次的事情激发了我对科学的兴趣，我一定会好好学习，扩展我的思维空间。长大以后我要仔细钻研科学，永攀科学高峰！</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第十二篇</w:t>
      </w:r>
    </w:p>
    <w:p>
      <w:pPr>
        <w:ind w:left="0" w:right="0" w:firstLine="560"/>
        <w:spacing w:before="450" w:after="450" w:line="312" w:lineRule="auto"/>
      </w:pPr>
      <w:r>
        <w:rPr>
          <w:rFonts w:ascii="宋体" w:hAnsi="宋体" w:eastAsia="宋体" w:cs="宋体"/>
          <w:color w:val="000"/>
          <w:sz w:val="28"/>
          <w:szCs w:val="28"/>
        </w:rPr>
        <w:t xml:space="preserve">我从上小学起，就一直相信我们人类的科技会越来越发达。</w:t>
      </w:r>
    </w:p>
    <w:p>
      <w:pPr>
        <w:ind w:left="0" w:right="0" w:firstLine="560"/>
        <w:spacing w:before="450" w:after="450" w:line="312" w:lineRule="auto"/>
      </w:pPr>
      <w:r>
        <w:rPr>
          <w:rFonts w:ascii="宋体" w:hAnsi="宋体" w:eastAsia="宋体" w:cs="宋体"/>
          <w:color w:val="000"/>
          <w:sz w:val="28"/>
          <w:szCs w:val="28"/>
        </w:rPr>
        <w:t xml:space="preserve">从以前到现在，我也看过不少《钢铁侠》，感受到了科技发达的好处。我认为，现在地球上的气候变暖，水位上涨，环境污染，都是将来的科技能解决的，实在不行，全人类移民到天狼星也行啊。</w:t>
      </w:r>
    </w:p>
    <w:p>
      <w:pPr>
        <w:ind w:left="0" w:right="0" w:firstLine="560"/>
        <w:spacing w:before="450" w:after="450" w:line="312" w:lineRule="auto"/>
      </w:pPr>
      <w:r>
        <w:rPr>
          <w:rFonts w:ascii="宋体" w:hAnsi="宋体" w:eastAsia="宋体" w:cs="宋体"/>
          <w:color w:val="000"/>
          <w:sz w:val="28"/>
          <w:szCs w:val="28"/>
        </w:rPr>
        <w:t xml:space="preserve">我曾经玩过一款游戏，叫《我的世界》，里面能凭借玩家自己的想象去生存，游戏的背景，生存的环境就是整个地球。在游戏里，可以到地下采矿，也可以做钻石衣服。我觉得这个条件以人类的科技，现在估计就能实现了，只是觉得太奢侈，未来采的矿石多了，有一些资源在地球上即将枯竭，我相信科技一定能解决它，能从其他的物资中提取出更环保更便捷的再生资源，我相信一定能实现。</w:t>
      </w:r>
    </w:p>
    <w:p>
      <w:pPr>
        <w:ind w:left="0" w:right="0" w:firstLine="560"/>
        <w:spacing w:before="450" w:after="450" w:line="312" w:lineRule="auto"/>
      </w:pPr>
      <w:r>
        <w:rPr>
          <w:rFonts w:ascii="宋体" w:hAnsi="宋体" w:eastAsia="宋体" w:cs="宋体"/>
          <w:color w:val="000"/>
          <w:sz w:val="28"/>
          <w:szCs w:val="28"/>
        </w:rPr>
        <w:t xml:space="preserve">我相信科技，相信世界上没有什么是科技解决不了的；我相信科学，知道这世上永远不会有鬼魂的存在，那些恐怖都是虚假的。</w:t>
      </w:r>
    </w:p>
    <w:p>
      <w:pPr>
        <w:ind w:left="0" w:right="0" w:firstLine="560"/>
        <w:spacing w:before="450" w:after="450" w:line="312" w:lineRule="auto"/>
      </w:pPr>
      <w:r>
        <w:rPr>
          <w:rFonts w:ascii="宋体" w:hAnsi="宋体" w:eastAsia="宋体" w:cs="宋体"/>
          <w:color w:val="000"/>
          <w:sz w:val="28"/>
          <w:szCs w:val="28"/>
        </w:rPr>
        <w:t xml:space="preserve">科技给予了人类很多好处，我相信它，是我们未来的希望。</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第十三篇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[3]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第十四篇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广州市建设“国际科技创新枢纽”具有重要意义和紧迫性，优势和劣势同在，机遇和挑战并存。通过对广州市建设基础条件的分析，提出了其建设“国际科技创新枢纽”的发展目标、建设原则和总体战略;进而提出搭建创新平台、支持创新机构、集聚创新资源、完善创新机制、优化创新环境、强化创新服务的六大实施方案框架，并建议采用“四轮驱动”的推进模式;可为广州市打造“国际科技创新枢纽”提供决策参考。</w:t>
      </w:r>
    </w:p>
    <w:p>
      <w:pPr>
        <w:ind w:left="0" w:right="0" w:firstLine="560"/>
        <w:spacing w:before="450" w:after="450" w:line="312" w:lineRule="auto"/>
      </w:pPr>
      <w:r>
        <w:rPr>
          <w:rFonts w:ascii="宋体" w:hAnsi="宋体" w:eastAsia="宋体" w:cs="宋体"/>
          <w:color w:val="000"/>
          <w:sz w:val="28"/>
          <w:szCs w:val="28"/>
        </w:rPr>
        <w:t xml:space="preserve">【关键词】国际科技创新枢纽;创新发展战略;创新型城市</w:t>
      </w:r>
    </w:p>
    <w:p>
      <w:pPr>
        <w:ind w:left="0" w:right="0" w:firstLine="560"/>
        <w:spacing w:before="450" w:after="450" w:line="312" w:lineRule="auto"/>
      </w:pPr>
      <w:r>
        <w:rPr>
          <w:rFonts w:ascii="宋体" w:hAnsi="宋体" w:eastAsia="宋体" w:cs="宋体"/>
          <w:color w:val="000"/>
          <w:sz w:val="28"/>
          <w:szCs w:val="28"/>
        </w:rPr>
        <w:t xml:space="preserve">全球化和知识经济时代，创新能力已成为城市竞争的核心战略资源。随着中国经济进入新常态，创新驱动发展已成为城市可持续发展的必由之路。在新形势下，产业转型升级成为突破珠三角区域发展瓶颈的必由之路，而转型升级必须依托创新驱动发展。广州是珠三角的核心城市，广州的创新驱动发展对珠三角区域产业转型升级具有决定性作用和重要意义。当前，粤港澳大湾区的可持续发展，以及珠三角打造成为世界级城市群的目标都离不开创新能力的提升，广州自然成为该区域综合创新能力提升的发动机。在此背景下，广州在准确把握自身科技创新实力的基础上，提出建设“国际科技创新枢纽”的城市发展战略，与“国际航运枢纽”、“国际航空枢纽”共同构成广州的“三大枢纽”战略。广州国际科技创新枢纽的发展目标是实施创新驱动发展战略的必由之路，是带动华南地区产业转型升级和可持续发展的迫切要求，是建设珠三角国家自主创新示范区和全面创新改革试验核心区的现实需要，是提升广州国家中心城市地位的必然选择，也是广州抢占新一轮发展制高点的重要部署。如何更好更快地将广州建设成为“国际科技创新枢纽”具有重要的研究意义。因而，有必要对广州建设“国际科技创新枢纽”的基础条件、总体目标、基本原则、发展战略、实施方案、驱动模式等一系列问题进行分析探讨。</w:t>
      </w:r>
    </w:p>
    <w:p>
      <w:pPr>
        <w:ind w:left="0" w:right="0" w:firstLine="560"/>
        <w:spacing w:before="450" w:after="450" w:line="312" w:lineRule="auto"/>
      </w:pPr>
      <w:r>
        <w:rPr>
          <w:rFonts w:ascii="宋体" w:hAnsi="宋体" w:eastAsia="宋体" w:cs="宋体"/>
          <w:color w:val="000"/>
          <w:sz w:val="28"/>
          <w:szCs w:val="28"/>
        </w:rPr>
        <w:t xml:space="preserve">&gt;一、广州市建设“国际科技创新枢纽”的基本条件</w:t>
      </w:r>
    </w:p>
    <w:p>
      <w:pPr>
        <w:ind w:left="0" w:right="0" w:firstLine="560"/>
        <w:spacing w:before="450" w:after="450" w:line="312" w:lineRule="auto"/>
      </w:pPr>
      <w:r>
        <w:rPr>
          <w:rFonts w:ascii="宋体" w:hAnsi="宋体" w:eastAsia="宋体" w:cs="宋体"/>
          <w:color w:val="000"/>
          <w:sz w:val="28"/>
          <w:szCs w:val="28"/>
        </w:rPr>
        <w:t xml:space="preserve">（一）优势与机遇</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第一，广州在资源、环境、土地、人力成本等方面依然存在瓶颈约束。同时，广州在创新投入、创新动力、成果转化、核心技术、领军人才等方面或多或少与国内外先进城市存在差距，这也在一定程度上成为制约因素;第二，当今全球各个国家对技术、信息、人才、资金等要素的争夺加剧。发达国家力图维持和强化其创新资源的垄断优势，发展中国家力图进一步追赶和争夺全球创新市场，这对我国和广州的创新发展带来挑战;第三，国内的北京、上海、深圳、杭州等其他同类城市也加紧实施国际性创新城市建设的发展战略，这在一定程度上对广州建设“国际科技创新枢纽”形成竞争性挑战。</w:t>
      </w:r>
    </w:p>
    <w:p>
      <w:pPr>
        <w:ind w:left="0" w:right="0" w:firstLine="560"/>
        <w:spacing w:before="450" w:after="450" w:line="312" w:lineRule="auto"/>
      </w:pPr>
      <w:r>
        <w:rPr>
          <w:rFonts w:ascii="宋体" w:hAnsi="宋体" w:eastAsia="宋体" w:cs="宋体"/>
          <w:color w:val="000"/>
          <w:sz w:val="28"/>
          <w:szCs w:val="28"/>
        </w:rPr>
        <w:t xml:space="preserve">&gt;二、广州市建设“国际科技创新枢纽”的总体目标和发展战略</w:t>
      </w:r>
    </w:p>
    <w:p>
      <w:pPr>
        <w:ind w:left="0" w:right="0" w:firstLine="560"/>
        <w:spacing w:before="450" w:after="450" w:line="312" w:lineRule="auto"/>
      </w:pPr>
      <w:r>
        <w:rPr>
          <w:rFonts w:ascii="宋体" w:hAnsi="宋体" w:eastAsia="宋体" w:cs="宋体"/>
          <w:color w:val="000"/>
          <w:sz w:val="28"/>
          <w:szCs w:val="28"/>
        </w:rPr>
        <w:t xml:space="preserve">（一）发展目标和建设原则。</w:t>
      </w:r>
    </w:p>
    <w:p>
      <w:pPr>
        <w:ind w:left="0" w:right="0" w:firstLine="560"/>
        <w:spacing w:before="450" w:after="450" w:line="312" w:lineRule="auto"/>
      </w:pPr>
      <w:r>
        <w:rPr>
          <w:rFonts w:ascii="宋体" w:hAnsi="宋体" w:eastAsia="宋体" w:cs="宋体"/>
          <w:color w:val="000"/>
          <w:sz w:val="28"/>
          <w:szCs w:val="28"/>
        </w:rPr>
        <w:t xml:space="preserve">从创新活动的创造、技术、服务三要素出发，本文建议将广州定位为“全球原始创新策源地”、“全球技术创新引擎”、“全球创新服务中心”。将其作为广州市建设“国际科技创新枢纽”的总体发展目标。在创新枢纽的建设过程中应遵循坚持自主创新和价值创造、坚持全球视野和开发合作、坚持基础培育和环境建设、坚持重点突破和循序渐进的四项原则，以保障其建设目标的顺利实施。</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第十五篇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[1]何秋洁.科学技术对环境影响的必然性及对策思考[J].绵阳经济技术高等专科学校学报.20_(03)</w:t>
      </w:r>
    </w:p>
    <w:p>
      <w:pPr>
        <w:ind w:left="0" w:right="0" w:firstLine="560"/>
        <w:spacing w:before="450" w:after="450" w:line="312" w:lineRule="auto"/>
      </w:pPr>
      <w:r>
        <w:rPr>
          <w:rFonts w:ascii="宋体" w:hAnsi="宋体" w:eastAsia="宋体" w:cs="宋体"/>
          <w:color w:val="000"/>
          <w:sz w:val="28"/>
          <w:szCs w:val="28"/>
        </w:rPr>
        <w:t xml:space="preserve">[2]王振军.关于科学技术对环境的负面影响及其解决方法[J].山西社会主义学院学报.20_(03)</w:t>
      </w:r>
    </w:p>
    <w:p>
      <w:pPr>
        <w:ind w:left="0" w:right="0" w:firstLine="560"/>
        <w:spacing w:before="450" w:after="450" w:line="312" w:lineRule="auto"/>
      </w:pPr>
      <w:r>
        <w:rPr>
          <w:rFonts w:ascii="宋体" w:hAnsi="宋体" w:eastAsia="宋体" w:cs="宋体"/>
          <w:color w:val="000"/>
          <w:sz w:val="28"/>
          <w:szCs w:val="28"/>
        </w:rPr>
        <w:t xml:space="preserve">[3]王凤珍,熊岳平.科学技术的发展与环境危机的凸现[J].齐鲁学刊.20_(03)</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第十六篇</w:t>
      </w:r>
    </w:p>
    <w:p>
      <w:pPr>
        <w:ind w:left="0" w:right="0" w:firstLine="560"/>
        <w:spacing w:before="450" w:after="450" w:line="312" w:lineRule="auto"/>
      </w:pPr>
      <w:r>
        <w:rPr>
          <w:rFonts w:ascii="宋体" w:hAnsi="宋体" w:eastAsia="宋体" w:cs="宋体"/>
          <w:color w:val="000"/>
          <w:sz w:val="28"/>
          <w:szCs w:val="28"/>
        </w:rPr>
        <w:t xml:space="preserve">世界在飞速的发展，人类的生活在不断的进步，科学技术不断的改变着我们的生活。每个人对科技都有着不同的看法，可能是利大于弊，亦可能反之。而在我看来，毋庸置疑，科技发展的利大于弊。</w:t>
      </w:r>
    </w:p>
    <w:p>
      <w:pPr>
        <w:ind w:left="0" w:right="0" w:firstLine="560"/>
        <w:spacing w:before="450" w:after="450" w:line="312" w:lineRule="auto"/>
      </w:pPr>
      <w:r>
        <w:rPr>
          <w:rFonts w:ascii="宋体" w:hAnsi="宋体" w:eastAsia="宋体" w:cs="宋体"/>
          <w:color w:val="000"/>
          <w:sz w:val="28"/>
          <w:szCs w:val="28"/>
        </w:rPr>
        <w:t xml:space="preserve">纵观人类千百年来的历史，从石器时代开始，人类不断发明了各种铁器，到十九世纪初的蒸汽时代，人类的科技已经开始有了逐渐的起步。而到了如今的信息时代，高楼林立，人们享受着科技带来的便利，生活也比以前更加方便。</w:t>
      </w:r>
    </w:p>
    <w:p>
      <w:pPr>
        <w:ind w:left="0" w:right="0" w:firstLine="560"/>
        <w:spacing w:before="450" w:after="450" w:line="312" w:lineRule="auto"/>
      </w:pPr>
      <w:r>
        <w:rPr>
          <w:rFonts w:ascii="宋体" w:hAnsi="宋体" w:eastAsia="宋体" w:cs="宋体"/>
          <w:color w:val="000"/>
          <w:sz w:val="28"/>
          <w:szCs w:val="28"/>
        </w:rPr>
        <w:t xml:space="preserve">没有科技高速发展的古代，人们迷信鬼神之说，认为人的一生是由天定的，命运是由老天掌控的，但是在现代，人们证明了迷信思想是不可取的，要通过自己的努力决定自己的将来；在古代，假如人得了重病，医生也无能为力，只能眼睁睁的看着病人死去，而如今，科技的发展也带领着医学一路向前，许多古代人看来的疑难杂症都应经被解决，医疗水平有了明显的提升……当然，这还只是冰山一角，科技的发展为人类带来了无尽的便捷。如果说科技的发展是错误的，那么那些伟大的科学家为什么投身到科学事业，将自己宝贵的一生献给科学，牛顿、伽利略、爱迪生、居里夫人…这些名人难道无法判断自己所选择的事业是否正确吗？他们为人类所作出的贡献难道没有意义吗？</w:t>
      </w:r>
    </w:p>
    <w:p>
      <w:pPr>
        <w:ind w:left="0" w:right="0" w:firstLine="560"/>
        <w:spacing w:before="450" w:after="450" w:line="312" w:lineRule="auto"/>
      </w:pPr>
      <w:r>
        <w:rPr>
          <w:rFonts w:ascii="宋体" w:hAnsi="宋体" w:eastAsia="宋体" w:cs="宋体"/>
          <w:color w:val="000"/>
          <w:sz w:val="28"/>
          <w:szCs w:val="28"/>
        </w:rPr>
        <w:t xml:space="preserve">我们生活在一个幸福的时代，我们是幸运的，因为我们所处的时代是科技高速进步的时代，我们的美好生活是许许多多的科学家用他们的智慧和坚持换来的。科技的发展促使了国家的快速进步，使我们的国家变得强大，有能力屹立于世界之林的顶端。所以我始终认为，科技发展的利大于弊！</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第十七篇</w:t>
      </w:r>
    </w:p>
    <w:p>
      <w:pPr>
        <w:ind w:left="0" w:right="0" w:firstLine="560"/>
        <w:spacing w:before="450" w:after="450" w:line="312" w:lineRule="auto"/>
      </w:pPr>
      <w:r>
        <w:rPr>
          <w:rFonts w:ascii="宋体" w:hAnsi="宋体" w:eastAsia="宋体" w:cs="宋体"/>
          <w:color w:val="000"/>
          <w:sz w:val="28"/>
          <w:szCs w:val="28"/>
        </w:rPr>
        <w:t xml:space="preserve">&gt;内容摘要：科学技术是第一生产力，交通运输业的发展与科技成果应用。本文首先通过索洛增长速度模型得到的科技进步对交通行业经济增长的贡献率来说明科技进步的重要作用。并在此基础上从交通行业经济发展的几个重要方面入手，分析了交通行业经济发展中科技进步因素的作用。</w:t>
      </w:r>
    </w:p>
    <w:p>
      <w:pPr>
        <w:ind w:left="0" w:right="0" w:firstLine="560"/>
        <w:spacing w:before="450" w:after="450" w:line="312" w:lineRule="auto"/>
      </w:pPr>
      <w:r>
        <w:rPr>
          <w:rFonts w:ascii="宋体" w:hAnsi="宋体" w:eastAsia="宋体" w:cs="宋体"/>
          <w:color w:val="000"/>
          <w:sz w:val="28"/>
          <w:szCs w:val="28"/>
        </w:rPr>
        <w:t xml:space="preserve">&gt;关键词：科技进步 交通经济 交通发展 影响因素</w:t>
      </w:r>
    </w:p>
    <w:p>
      <w:pPr>
        <w:ind w:left="0" w:right="0" w:firstLine="560"/>
        <w:spacing w:before="450" w:after="450" w:line="312" w:lineRule="auto"/>
      </w:pPr>
      <w:r>
        <w:rPr>
          <w:rFonts w:ascii="宋体" w:hAnsi="宋体" w:eastAsia="宋体" w:cs="宋体"/>
          <w:color w:val="000"/>
          <w:sz w:val="28"/>
          <w:szCs w:val="28"/>
        </w:rPr>
        <w:t xml:space="preserve">交通运输业是科技成果率先应用的领域，同时，科技又是交通发展的羽翼和助推器。</w:t>
      </w:r>
    </w:p>
    <w:p>
      <w:pPr>
        <w:ind w:left="0" w:right="0" w:firstLine="560"/>
        <w:spacing w:before="450" w:after="450" w:line="312" w:lineRule="auto"/>
      </w:pPr>
      <w:r>
        <w:rPr>
          <w:rFonts w:ascii="宋体" w:hAnsi="宋体" w:eastAsia="宋体" w:cs="宋体"/>
          <w:color w:val="000"/>
          <w:sz w:val="28"/>
          <w:szCs w:val="28"/>
        </w:rPr>
        <w:t xml:space="preserve">科技进步对交通行业经济发展的影响，是由于它直接或间接地使劳动过程发生变化来促进交通行业经济增长的。在经济增长的因素分析中，科技进步一般指广义的科技进步，指除劳动力和资金投入增加使经济产出量增长之外，其他使经济增长的所有因素均为科技进步。</w:t>
      </w:r>
    </w:p>
    <w:p>
      <w:pPr>
        <w:ind w:left="0" w:right="0" w:firstLine="560"/>
        <w:spacing w:before="450" w:after="450" w:line="312" w:lineRule="auto"/>
      </w:pPr>
      <w:r>
        <w:rPr>
          <w:rFonts w:ascii="宋体" w:hAnsi="宋体" w:eastAsia="宋体" w:cs="宋体"/>
          <w:color w:val="000"/>
          <w:sz w:val="28"/>
          <w:szCs w:val="28"/>
        </w:rPr>
        <w:t xml:space="preserve">&gt;科技进步对我国交通行业经济发展的作用</w:t>
      </w:r>
    </w:p>
    <w:p>
      <w:pPr>
        <w:ind w:left="0" w:right="0" w:firstLine="560"/>
        <w:spacing w:before="450" w:after="450" w:line="312" w:lineRule="auto"/>
      </w:pPr>
      <w:r>
        <w:rPr>
          <w:rFonts w:ascii="宋体" w:hAnsi="宋体" w:eastAsia="宋体" w:cs="宋体"/>
          <w:color w:val="000"/>
          <w:sz w:val="28"/>
          <w:szCs w:val="28"/>
        </w:rPr>
        <w:t xml:space="preserve">由于科学技术进步，使得运输工具的运输速度、装载量得到大幅度的提高，经济运距不断地延长，运输范围日益扩大。我国公路运输的经济运距，由原来的50～60km提高到现在的250～300km，美国公路汽车运输的经济运距甚至提高到1200km。随着科技的飞速发展，其对交通的影响日益显著。</w:t>
      </w:r>
    </w:p>
    <w:p>
      <w:pPr>
        <w:ind w:left="0" w:right="0" w:firstLine="560"/>
        <w:spacing w:before="450" w:after="450" w:line="312" w:lineRule="auto"/>
      </w:pPr>
      <w:r>
        <w:rPr>
          <w:rFonts w:ascii="宋体" w:hAnsi="宋体" w:eastAsia="宋体" w:cs="宋体"/>
          <w:color w:val="000"/>
          <w:sz w:val="28"/>
          <w:szCs w:val="28"/>
        </w:rPr>
        <w:t xml:space="preserve">美国经济学家索洛通过对从C-D生产函数的大量研究和开拓性工作，建立了增长速度方程。增长速度方程是从经济变量相对变化来研究经济增长与技术进步的，它是用于描述投入要素增长速度、产出增长速度与科技进步速度之间关系的，其基本形式为：</w:t>
      </w:r>
    </w:p>
    <w:p>
      <w:pPr>
        <w:ind w:left="0" w:right="0" w:firstLine="560"/>
        <w:spacing w:before="450" w:after="450" w:line="312" w:lineRule="auto"/>
      </w:pPr>
      <w:r>
        <w:rPr>
          <w:rFonts w:ascii="宋体" w:hAnsi="宋体" w:eastAsia="宋体" w:cs="宋体"/>
          <w:color w:val="000"/>
          <w:sz w:val="28"/>
          <w:szCs w:val="28"/>
        </w:rPr>
        <w:t xml:space="preserve">Y＝a＋αK＋βL</w:t>
      </w:r>
    </w:p>
    <w:p>
      <w:pPr>
        <w:ind w:left="0" w:right="0" w:firstLine="560"/>
        <w:spacing w:before="450" w:after="450" w:line="312" w:lineRule="auto"/>
      </w:pPr>
      <w:r>
        <w:rPr>
          <w:rFonts w:ascii="宋体" w:hAnsi="宋体" w:eastAsia="宋体" w:cs="宋体"/>
          <w:color w:val="000"/>
          <w:sz w:val="28"/>
          <w:szCs w:val="28"/>
        </w:rPr>
        <w:t xml:space="preserve">其中，Y为产出增长速度，a为年科技进步速度，α为资金产出弹性，β为劳动产出弹性；</w:t>
      </w:r>
    </w:p>
    <w:p>
      <w:pPr>
        <w:ind w:left="0" w:right="0" w:firstLine="560"/>
        <w:spacing w:before="450" w:after="450" w:line="312" w:lineRule="auto"/>
      </w:pPr>
      <w:r>
        <w:rPr>
          <w:rFonts w:ascii="宋体" w:hAnsi="宋体" w:eastAsia="宋体" w:cs="宋体"/>
          <w:color w:val="000"/>
          <w:sz w:val="28"/>
          <w:szCs w:val="28"/>
        </w:rPr>
        <w:t xml:space="preserve">K为资金产出弹性，L为劳动投入量增长。</w:t>
      </w:r>
    </w:p>
    <w:p>
      <w:pPr>
        <w:ind w:left="0" w:right="0" w:firstLine="560"/>
        <w:spacing w:before="450" w:after="450" w:line="312" w:lineRule="auto"/>
      </w:pPr>
      <w:r>
        <w:rPr>
          <w:rFonts w:ascii="宋体" w:hAnsi="宋体" w:eastAsia="宋体" w:cs="宋体"/>
          <w:color w:val="000"/>
          <w:sz w:val="28"/>
          <w:szCs w:val="28"/>
        </w:rPr>
        <w:t xml:space="preserve">该方程是衡量科技进步作用的最常用的模型之一，其意义是：经济的增长量是由生产要素资金和劳动的投入量的增加以及科技进步带来的。广东研究者通过索洛增长速度方程测算得出如下结果：在广东交通事业中，从1995—20_年，年均科技进步速度由上升到；</w:t>
      </w:r>
    </w:p>
    <w:p>
      <w:pPr>
        <w:ind w:left="0" w:right="0" w:firstLine="560"/>
        <w:spacing w:before="450" w:after="450" w:line="312" w:lineRule="auto"/>
      </w:pPr>
      <w:r>
        <w:rPr>
          <w:rFonts w:ascii="宋体" w:hAnsi="宋体" w:eastAsia="宋体" w:cs="宋体"/>
          <w:color w:val="000"/>
          <w:sz w:val="28"/>
          <w:szCs w:val="28"/>
        </w:rPr>
        <w:t xml:space="preserve">科技进步贡献率由提高到，提高了个百分点；</w:t>
      </w:r>
    </w:p>
    <w:p>
      <w:pPr>
        <w:ind w:left="0" w:right="0" w:firstLine="560"/>
        <w:spacing w:before="450" w:after="450" w:line="312" w:lineRule="auto"/>
      </w:pPr>
      <w:r>
        <w:rPr>
          <w:rFonts w:ascii="宋体" w:hAnsi="宋体" w:eastAsia="宋体" w:cs="宋体"/>
          <w:color w:val="000"/>
          <w:sz w:val="28"/>
          <w:szCs w:val="28"/>
        </w:rPr>
        <w:t xml:space="preserve">而产出量的增长速度提高了。从1995年开始，广东交通行业的直接产出年均速度增长已经达到。同样在交通基础设施建设中，科技进步对交通基础设施建设的贡献和作用呈增长趋势；</w:t>
      </w:r>
    </w:p>
    <w:p>
      <w:pPr>
        <w:ind w:left="0" w:right="0" w:firstLine="560"/>
        <w:spacing w:before="450" w:after="450" w:line="312" w:lineRule="auto"/>
      </w:pPr>
      <w:r>
        <w:rPr>
          <w:rFonts w:ascii="宋体" w:hAnsi="宋体" w:eastAsia="宋体" w:cs="宋体"/>
          <w:color w:val="000"/>
          <w:sz w:val="28"/>
          <w:szCs w:val="28"/>
        </w:rPr>
        <w:t xml:space="preserve">科技进步对交通基础设施建设的贡献率增长了个百分点。</w:t>
      </w:r>
    </w:p>
    <w:p>
      <w:pPr>
        <w:ind w:left="0" w:right="0" w:firstLine="560"/>
        <w:spacing w:before="450" w:after="450" w:line="312" w:lineRule="auto"/>
      </w:pPr>
      <w:r>
        <w:rPr>
          <w:rFonts w:ascii="宋体" w:hAnsi="宋体" w:eastAsia="宋体" w:cs="宋体"/>
          <w:color w:val="000"/>
          <w:sz w:val="28"/>
          <w:szCs w:val="28"/>
        </w:rPr>
        <w:t xml:space="preserve">吉林省交通厅在《“九五”计划、20_远景发展规划》中指出，“九五”期间，吉林省科技进步对交通经济增长的贡献率从目前的32%提高到50％左右，到20_年达到65％。</w:t>
      </w:r>
    </w:p>
    <w:p>
      <w:pPr>
        <w:ind w:left="0" w:right="0" w:firstLine="560"/>
        <w:spacing w:before="450" w:after="450" w:line="312" w:lineRule="auto"/>
      </w:pPr>
      <w:r>
        <w:rPr>
          <w:rFonts w:ascii="宋体" w:hAnsi="宋体" w:eastAsia="宋体" w:cs="宋体"/>
          <w:color w:val="000"/>
          <w:sz w:val="28"/>
          <w:szCs w:val="28"/>
        </w:rPr>
        <w:t xml:space="preserve">可见，我国交通经济发展中，科技进步已经成为重要因素，其对交通经济发展的贡献和作用呈增长的趋势，而且在今后的发展中，科技进步对交通经济发展的贡献率将会越来越突出。</w:t>
      </w:r>
    </w:p>
    <w:p>
      <w:pPr>
        <w:ind w:left="0" w:right="0" w:firstLine="560"/>
        <w:spacing w:before="450" w:after="450" w:line="312" w:lineRule="auto"/>
      </w:pPr>
      <w:r>
        <w:rPr>
          <w:rFonts w:ascii="宋体" w:hAnsi="宋体" w:eastAsia="宋体" w:cs="宋体"/>
          <w:color w:val="000"/>
          <w:sz w:val="28"/>
          <w:szCs w:val="28"/>
        </w:rPr>
        <w:t xml:space="preserve">&gt;科技进步对交通行业经济发展的影响分析</w:t>
      </w:r>
    </w:p>
    <w:p>
      <w:pPr>
        <w:ind w:left="0" w:right="0" w:firstLine="560"/>
        <w:spacing w:before="450" w:after="450" w:line="312" w:lineRule="auto"/>
      </w:pPr>
      <w:r>
        <w:rPr>
          <w:rFonts w:ascii="宋体" w:hAnsi="宋体" w:eastAsia="宋体" w:cs="宋体"/>
          <w:color w:val="000"/>
          <w:sz w:val="28"/>
          <w:szCs w:val="28"/>
        </w:rPr>
        <w:t xml:space="preserve">广义的科技进步包含了政策、社会和自然条件等因素，科学技术的发展及其成果的运用，不断转化为现实的交通生产力，推动交通基础设施（包括交通通道：如道路、航道、管道，以及通信、信号、导航设施等）的发展、交通工具性能（如速度、安全性、体质和重量等）的提高和增强，促进交通方式的发展与完善、交通运输布局的合理化、交通管理效能提高以及交通管理体制的变化和交通从业人员素质的增强。现代科技进步对交通行业经济发展的影响，主要体现在如下几方面：</w:t>
      </w:r>
    </w:p>
    <w:p>
      <w:pPr>
        <w:ind w:left="0" w:right="0" w:firstLine="560"/>
        <w:spacing w:before="450" w:after="450" w:line="312" w:lineRule="auto"/>
      </w:pPr>
      <w:r>
        <w:rPr>
          <w:rFonts w:ascii="宋体" w:hAnsi="宋体" w:eastAsia="宋体" w:cs="宋体"/>
          <w:color w:val="000"/>
          <w:sz w:val="28"/>
          <w:szCs w:val="28"/>
        </w:rPr>
        <w:t xml:space="preserve">使交通运输效率不断提高交通运输效率是指运输活动中所消耗的劳动量与所获得的劳动效果的比率，即要素投入与有效产出的比率。</w:t>
      </w:r>
    </w:p>
    <w:p>
      <w:pPr>
        <w:ind w:left="0" w:right="0" w:firstLine="560"/>
        <w:spacing w:before="450" w:after="450" w:line="312" w:lineRule="auto"/>
      </w:pPr>
      <w:r>
        <w:rPr>
          <w:rFonts w:ascii="宋体" w:hAnsi="宋体" w:eastAsia="宋体" w:cs="宋体"/>
          <w:color w:val="000"/>
          <w:sz w:val="28"/>
          <w:szCs w:val="28"/>
        </w:rPr>
        <w:t xml:space="preserve">运输装备的改进 运输装备是物化了的科学技术，科学技术的进步在很大程度上都反映在运输设备、运输工具的改进上。随着科学技术的发展，各种特种车辆、船舶、专用车辆、现代化装卸机构和检测保修设备应运而生，使运输方式逐渐增多，运输规模从小到大，运输工具从落后到先进，运输效率从低到高，充分满足了社会各阶层对运输质量的需求。此外，集装箱运输的发展对运输对象进行规范，从而实现装卸、运送的全盘机械化。集装箱运输使运输能力增大，运输数量增多；集装箱运输不仅提高了装卸效率，加快了运输工具周转，还减少了货损货差。</w:t>
      </w:r>
    </w:p>
    <w:p>
      <w:pPr>
        <w:ind w:left="0" w:right="0" w:firstLine="560"/>
        <w:spacing w:before="450" w:after="450" w:line="312" w:lineRule="auto"/>
      </w:pPr>
      <w:r>
        <w:rPr>
          <w:rFonts w:ascii="宋体" w:hAnsi="宋体" w:eastAsia="宋体" w:cs="宋体"/>
          <w:color w:val="000"/>
          <w:sz w:val="28"/>
          <w:szCs w:val="28"/>
        </w:rPr>
        <w:t xml:space="preserve">运输结构的改变 运输结构指的是交通运输行业内外，相互联系的各个方面和环节的有机比例和构成。根据耗散结构理论，各种运输方式的竞争主要是指各个行业科学技术之间的竞争，这种竞争的加剧最终会改变原有的运输结构，打破原有平衡，建立一种新的运输结构。高速铁路的修建、磁悬浮技术的运用使得铁路恢复了生机。在现代海运技术中，涡轮增压技术和水上喷汽发动机的应用将大大提高船舶的航行速度，促进海上快速货运业的发展。4万多公里的高速公路也正为中国经济社会的发展提供便捷、高效的运输服务，已经体现出巨大的经济社会效益。可以说，各种运输方式都在不断采用新技术，必然会影响到运输结构的改变。</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第十八篇</w:t>
      </w:r>
    </w:p>
    <w:p>
      <w:pPr>
        <w:ind w:left="0" w:right="0" w:firstLine="560"/>
        <w:spacing w:before="450" w:after="450" w:line="312" w:lineRule="auto"/>
      </w:pPr>
      <w:r>
        <w:rPr>
          <w:rFonts w:ascii="宋体" w:hAnsi="宋体" w:eastAsia="宋体" w:cs="宋体"/>
          <w:color w:val="000"/>
          <w:sz w:val="28"/>
          <w:szCs w:val="28"/>
        </w:rPr>
        <w:t xml:space="preserve">随着科学技术日新月异的发展，我们的生活发生了翻天覆地的变化，科技使生活更加美好、更加幸福!</w:t>
      </w:r>
    </w:p>
    <w:p>
      <w:pPr>
        <w:ind w:left="0" w:right="0" w:firstLine="560"/>
        <w:spacing w:before="450" w:after="450" w:line="312" w:lineRule="auto"/>
      </w:pPr>
      <w:r>
        <w:rPr>
          <w:rFonts w:ascii="宋体" w:hAnsi="宋体" w:eastAsia="宋体" w:cs="宋体"/>
          <w:color w:val="000"/>
          <w:sz w:val="28"/>
          <w:szCs w:val="28"/>
        </w:rPr>
        <w:t xml:space="preserve">以前，人们想念远方的亲人、或发生了什么重大事情，想要和远在他乡的亲人联系，一般都是写信，既费时又费力。如今，高科技的电子产品——电脑已不知不觉走进了人们的生活，只要用手轻轻一点鼠标，远在万里之遥的`朋友就可以在瞬间收到你发去的电子邮件;或者还可以视频聊天，通过面对面的接触，拉近了彼此的距离，增进了彼此的感情。</w:t>
      </w:r>
    </w:p>
    <w:p>
      <w:pPr>
        <w:ind w:left="0" w:right="0" w:firstLine="560"/>
        <w:spacing w:before="450" w:after="450" w:line="312" w:lineRule="auto"/>
      </w:pPr>
      <w:r>
        <w:rPr>
          <w:rFonts w:ascii="宋体" w:hAnsi="宋体" w:eastAsia="宋体" w:cs="宋体"/>
          <w:color w:val="000"/>
          <w:sz w:val="28"/>
          <w:szCs w:val="28"/>
        </w:rPr>
        <w:t xml:space="preserve">以前，飘洋越海去国外，那是一个遥不可及的梦。如今，这个梦已成为现实。高科技的交通工具——飞机的出现，载着人们畅畅快快地周游世界!坐车、坐船需要几天几夜的路程，飞机几个小时就能轻松到达。坐飞机，不仅旅途舒适，而且还为人们节约了许多宝贵的时间，真是一举多得!</w:t>
      </w:r>
    </w:p>
    <w:p>
      <w:pPr>
        <w:ind w:left="0" w:right="0" w:firstLine="560"/>
        <w:spacing w:before="450" w:after="450" w:line="312" w:lineRule="auto"/>
      </w:pPr>
      <w:r>
        <w:rPr>
          <w:rFonts w:ascii="宋体" w:hAnsi="宋体" w:eastAsia="宋体" w:cs="宋体"/>
          <w:color w:val="000"/>
          <w:sz w:val="28"/>
          <w:szCs w:val="28"/>
        </w:rPr>
        <w:t xml:space="preserve">科技还使医疗技术得到了迅猛发展，人们的生活质量大大提高。许多以前不能医治的疾病，现在大多都有了治疗的方法，减缓了病人的痛苦，挽救了大量生命垂危的病人。现在发达的医疗技术，使那些生活在黑暗世界的人重见光明，真是庆幸!</w:t>
      </w:r>
    </w:p>
    <w:p>
      <w:pPr>
        <w:ind w:left="0" w:right="0" w:firstLine="560"/>
        <w:spacing w:before="450" w:after="450" w:line="312" w:lineRule="auto"/>
      </w:pPr>
      <w:r>
        <w:rPr>
          <w:rFonts w:ascii="宋体" w:hAnsi="宋体" w:eastAsia="宋体" w:cs="宋体"/>
          <w:color w:val="000"/>
          <w:sz w:val="28"/>
          <w:szCs w:val="28"/>
        </w:rPr>
        <w:t xml:space="preserve">是科技，改变了生活，让我们的生活如此精彩!</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第十九篇</w:t>
      </w:r>
    </w:p>
    <w:p>
      <w:pPr>
        <w:ind w:left="0" w:right="0" w:firstLine="560"/>
        <w:spacing w:before="450" w:after="450" w:line="312" w:lineRule="auto"/>
      </w:pPr>
      <w:r>
        <w:rPr>
          <w:rFonts w:ascii="宋体" w:hAnsi="宋体" w:eastAsia="宋体" w:cs="宋体"/>
          <w:color w:val="000"/>
          <w:sz w:val="28"/>
          <w:szCs w:val="28"/>
        </w:rPr>
        <w:t xml:space="preserve">1科学技术的本质决定科学技术必须以人为本</w:t>
      </w:r>
    </w:p>
    <w:p>
      <w:pPr>
        <w:ind w:left="0" w:right="0" w:firstLine="560"/>
        <w:spacing w:before="450" w:after="450" w:line="312" w:lineRule="auto"/>
      </w:pPr>
      <w:r>
        <w:rPr>
          <w:rFonts w:ascii="宋体" w:hAnsi="宋体" w:eastAsia="宋体" w:cs="宋体"/>
          <w:color w:val="000"/>
          <w:sz w:val="28"/>
          <w:szCs w:val="28"/>
        </w:rPr>
        <w:t xml:space="preserve">人类运用客观规律对自然界的能动改造就是我们常说的技术，人类对自然现象及其本质的规律性认识就是所谓的科学，人类不断的认识和改造自然界的过程也就形成了科学技术的形成与发展。所以在本质上来说，科学技术是人的能力的表现或延伸，体现着人与自然界的相互作用。科学技术这样的本质，就决定了科学技术是为了整个人类的生存和发展、为了整个人类的自由和幸福做贡献。因此，以人为本应是科学技术的价值基准。以人为本的科学技术价值基准，要求人们在进行科学技术探索和实践中，一定要高度关注人类社会问题，注重从人性和人文关怀的角度出发，使科学技术的发展服从于人类社会需要，要以人类自身的存在与发展决定科学技术的取舍选择和发展方向，对科学研究和技术应用实行社会控制，使科学技术正面价值尽量地放大，更好地造福于人类，而使科学技术的负效应削弱到“可容忍”的限度内，以保证科学技术和人类社会健康发展。</w:t>
      </w:r>
    </w:p>
    <w:p>
      <w:pPr>
        <w:ind w:left="0" w:right="0" w:firstLine="560"/>
        <w:spacing w:before="450" w:after="450" w:line="312" w:lineRule="auto"/>
      </w:pPr>
      <w:r>
        <w:rPr>
          <w:rFonts w:ascii="宋体" w:hAnsi="宋体" w:eastAsia="宋体" w:cs="宋体"/>
          <w:color w:val="000"/>
          <w:sz w:val="28"/>
          <w:szCs w:val="28"/>
        </w:rPr>
        <w:t xml:space="preserve">2社会协调发展是科学技术的价值追求</w:t>
      </w:r>
    </w:p>
    <w:p>
      <w:pPr>
        <w:ind w:left="0" w:right="0" w:firstLine="560"/>
        <w:spacing w:before="450" w:after="450" w:line="312" w:lineRule="auto"/>
      </w:pPr>
      <w:r>
        <w:rPr>
          <w:rFonts w:ascii="宋体" w:hAnsi="宋体" w:eastAsia="宋体" w:cs="宋体"/>
          <w:color w:val="000"/>
          <w:sz w:val="28"/>
          <w:szCs w:val="28"/>
        </w:rPr>
        <w:t xml:space="preserve">（1）实现人与自然的协调发展。马克思曾说过：“整个自然界——首先作为人的直接生活资料，其次作为人的生命活动的材料、对象和工具——变成人的无机的身体”。由于其各个子系统之间的相互作用，自然界这个生态系统，维护着整个生态系统的稳定和平衡。生态系统的平衡与稳定是人类社会产生、存在和发展的坚实基础，是人类文明大厦的基石。正因如此，我们应把自然界和人类社会作为一个整体来看待，避免科学技术人为的滥用、误用和恶用，树立以人为本的科学技术发展理念，严格遵循自然界的客观规律、把握科学技术运用的伦理标准，把科学技术发展与人的全面发展这一崇高目标联系起来。人类既要利用、改造自然界，发展生产，促进人类社会的发展，又要考虑到自然界的承受能力、调节恢复能力，考虑给予自然界什么，使自然界始终处于一个动态平衡，实现人与自然的协调发展。</w:t>
      </w:r>
    </w:p>
    <w:p>
      <w:pPr>
        <w:ind w:left="0" w:right="0" w:firstLine="560"/>
        <w:spacing w:before="450" w:after="450" w:line="312" w:lineRule="auto"/>
      </w:pPr>
      <w:r>
        <w:rPr>
          <w:rFonts w:ascii="宋体" w:hAnsi="宋体" w:eastAsia="宋体" w:cs="宋体"/>
          <w:color w:val="000"/>
          <w:sz w:val="28"/>
          <w:szCs w:val="28"/>
        </w:rPr>
        <w:t xml:space="preserve">（2）实现人与社会的协调发展。科学技术和社会协调发展的源泉是人的能力、智力、体力，推动科学技术和社会发展的原动力是人的需求，人类知识的不断更新和提高更是整个社会发展的智力保证，所以说科学技术和社会发展的主体是人；而人的智力、体力、能力的提高也达到了科学技术和社会发展的目的，从而更好地实现人的全面发展。社会以一定的活动方式来满足人的社会需要而获得进步的过程综合就形成了社会发展。综上所述，我们应把密切关注科学技术发展与人类社会进步的和谐统一，树立以人为本的科学技术发展理念，人类社会发展与科学技术发展联系起来，推动科学技术始终朝着推动社会整体进步、对人类终极关怀的方向发展。科学学创始人英国的贝尔纳指出：“科学是我们时代的产物，是指引和推动这种生活前进的思想的不可或缺的一部分，也是经济生活必要的组成部分”。科学作为一种手段，满足了我们的物质需要；科学作为一种方式，丰富了我们的生活，提高了我们的生活质量。</w:t>
      </w:r>
    </w:p>
    <w:p>
      <w:pPr>
        <w:ind w:left="0" w:right="0" w:firstLine="560"/>
        <w:spacing w:before="450" w:after="450" w:line="312" w:lineRule="auto"/>
      </w:pPr>
      <w:r>
        <w:rPr>
          <w:rFonts w:ascii="宋体" w:hAnsi="宋体" w:eastAsia="宋体" w:cs="宋体"/>
          <w:color w:val="000"/>
          <w:sz w:val="28"/>
          <w:szCs w:val="28"/>
        </w:rPr>
        <w:t xml:space="preserve">（3）实现人与人的协调发展。地球上有了人与自然的关系，相应的也就产生了人与人之间的关系。包括利己利他的平衡、当代与后代的公正、人与人之间的平等发展、自律互律的制约等等在内的均是人与人的关系。促进人的自由全面发展，造福人类，并且不能损害后代人，满足其需求能力是科学技术的最终目的。只有这样，和谐社会才能建成，并有利于后代人持续发展。因此，我们应树立以人为本的科学技术发展理念，以人的长久和整体利益为根本目标，促进不同国家、不同地区、不同人群科学技术协调发展，提高不同国家、不同地区、不同人群认识自然和改造自然的能力，利用先进的科学技术节约资源、合理利用资源、保护生态环境，为我们的子孙后代保留一片适合生存的净土，让他们全面地、自由地、长久地生存在这个美丽的星球上。</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第二十篇</w:t>
      </w:r>
    </w:p>
    <w:p>
      <w:pPr>
        <w:ind w:left="0" w:right="0" w:firstLine="560"/>
        <w:spacing w:before="450" w:after="450" w:line="312" w:lineRule="auto"/>
      </w:pPr>
      <w:r>
        <w:rPr>
          <w:rFonts w:ascii="宋体" w:hAnsi="宋体" w:eastAsia="宋体" w:cs="宋体"/>
          <w:color w:val="000"/>
          <w:sz w:val="28"/>
          <w:szCs w:val="28"/>
        </w:rPr>
        <w:t xml:space="preserve">马克思关于“科学技术是生产力”的思想是他关于科学思想的一个重要组成部分。马克思认为科学技术既是人的实践活动的产物又更进一步地促进人的实践活动不断深入;既是劳动的结果又促进劳动能力的提高。也正是因为科学技术的不断深入发展，才使得资本主义社会的生产力得到了前所未有的提高;才使得人类最终摆脱重复性的，单靠体力的农业劳动而进入了加速发展的、主要依靠脑力的工业劳动。在此基础上，他最终得出了科学技术是强大 的生产力的结论。除此之外，马克思认为科学技术已经取代劳动时间成为衡量劳动财富的准则，科学技术的发展、使用促进了人的全面自由的发展。</w:t>
      </w:r>
    </w:p>
    <w:p>
      <w:pPr>
        <w:ind w:left="0" w:right="0" w:firstLine="560"/>
        <w:spacing w:before="450" w:after="450" w:line="312" w:lineRule="auto"/>
      </w:pPr>
      <w:r>
        <w:rPr>
          <w:rFonts w:ascii="宋体" w:hAnsi="宋体" w:eastAsia="宋体" w:cs="宋体"/>
          <w:color w:val="000"/>
          <w:sz w:val="28"/>
          <w:szCs w:val="28"/>
        </w:rPr>
        <w:t xml:space="preserve">然而，随着科学技术应用的广泛化，其发展也带来了一系列全球性的社会问题，如环境恶化、生态失衡、经济危机频发、xxx的威胁、饥饿、疾病、贫穷等等。面对如此状况，许多西方学者开始质疑科学技术的社会作用，认为科学技术在给人类带来巨大物质财富、迅速改变人类生活状况的同时也给人类带来了灾难，社会正在发生着全面的危机。科学技术的无限制发展加速工业化的进程也会渗透到社会生活的总体中，不仅压抑人性而且会成为意识形态控制的主要形式。有人甚至把社会上一切“恶”根源都归至科学技术的发展，进而坚决拒斥科技这一“魔鬼”。</w:t>
      </w:r>
    </w:p>
    <w:p>
      <w:pPr>
        <w:ind w:left="0" w:right="0" w:firstLine="560"/>
        <w:spacing w:before="450" w:after="450" w:line="312" w:lineRule="auto"/>
      </w:pPr>
      <w:r>
        <w:rPr>
          <w:rFonts w:ascii="宋体" w:hAnsi="宋体" w:eastAsia="宋体" w:cs="宋体"/>
          <w:color w:val="000"/>
          <w:sz w:val="28"/>
          <w:szCs w:val="28"/>
        </w:rPr>
        <w:t xml:space="preserve">在科学技术与人的生活日益紧密结合的今天，在世界经济深入发展、国际竞争日益激烈的国际背景下，在中国实现现代化的关键阶段，究竟该如何看待和利用“科学技术”成为当今国人普遍关心的问题。本文试图着眼于马克思主义文本，发掘探究马克思关于科学技术社会作用的合理思想，并结合当代现实谈谈如何利用科学技术的问题。</w:t>
      </w:r>
    </w:p>
    <w:p>
      <w:pPr>
        <w:ind w:left="0" w:right="0" w:firstLine="560"/>
        <w:spacing w:before="450" w:after="450" w:line="312" w:lineRule="auto"/>
      </w:pPr>
      <w:r>
        <w:rPr>
          <w:rFonts w:ascii="宋体" w:hAnsi="宋体" w:eastAsia="宋体" w:cs="宋体"/>
          <w:color w:val="000"/>
          <w:sz w:val="28"/>
          <w:szCs w:val="28"/>
        </w:rPr>
        <w:t xml:space="preserve">&gt;一、马克思关于科学技术社会作用的论述</w:t>
      </w:r>
    </w:p>
    <w:p>
      <w:pPr>
        <w:ind w:left="0" w:right="0" w:firstLine="560"/>
        <w:spacing w:before="450" w:after="450" w:line="312" w:lineRule="auto"/>
      </w:pPr>
      <w:r>
        <w:rPr>
          <w:rFonts w:ascii="宋体" w:hAnsi="宋体" w:eastAsia="宋体" w:cs="宋体"/>
          <w:color w:val="000"/>
          <w:sz w:val="28"/>
          <w:szCs w:val="28"/>
        </w:rPr>
        <w:t xml:space="preserve">(一)科学技术的发展有力促进人类社会的进步</w:t>
      </w:r>
    </w:p>
    <w:p>
      <w:pPr>
        <w:ind w:left="0" w:right="0" w:firstLine="560"/>
        <w:spacing w:before="450" w:after="450" w:line="312" w:lineRule="auto"/>
      </w:pPr>
      <w:r>
        <w:rPr>
          <w:rFonts w:ascii="宋体" w:hAnsi="宋体" w:eastAsia="宋体" w:cs="宋体"/>
          <w:color w:val="000"/>
          <w:sz w:val="28"/>
          <w:szCs w:val="28"/>
        </w:rPr>
        <w:t xml:space="preserve">首先，马克思在他寻找新的世界观的同时，在深入研究资本主义社会的生产实践中，逐步认识到了科学技术的生产力作用。</w:t>
      </w:r>
    </w:p>
    <w:p>
      <w:pPr>
        <w:ind w:left="0" w:right="0" w:firstLine="560"/>
        <w:spacing w:before="450" w:after="450" w:line="312" w:lineRule="auto"/>
      </w:pPr>
      <w:r>
        <w:rPr>
          <w:rFonts w:ascii="宋体" w:hAnsi="宋体" w:eastAsia="宋体" w:cs="宋体"/>
          <w:color w:val="000"/>
          <w:sz w:val="28"/>
          <w:szCs w:val="28"/>
        </w:rPr>
        <w:t xml:space="preserve">他早在 1844 年的《xxx宣言》中写道“资产阶级在它不到一百年的阶级统治中所创造的生产力，比过去一切时代创造的全部生产力还要多、还要大”，“蒸汽和机器引起了工业生产的革命”，这种工业革命的直接社会后果就是创造了丰富的、前所未有的物质财富，对此，马克思说“一切财富都成了工业的财富”。他强烈的批判封建农奴制对工业文明发展的压抑，明确肯定了科学技术的生产力功能，肯定了资本主义的生产劳动是立足于科学和技术的工业社会的生产劳动的，生产力中也包括科学。</w:t>
      </w:r>
    </w:p>
    <w:p>
      <w:pPr>
        <w:ind w:left="0" w:right="0" w:firstLine="560"/>
        <w:spacing w:before="450" w:after="450" w:line="312" w:lineRule="auto"/>
      </w:pPr>
      <w:r>
        <w:rPr>
          <w:rFonts w:ascii="宋体" w:hAnsi="宋体" w:eastAsia="宋体" w:cs="宋体"/>
          <w:color w:val="000"/>
          <w:sz w:val="28"/>
          <w:szCs w:val="28"/>
        </w:rPr>
        <w:t xml:space="preserve">马克思进而论述在资本主义社会中科学技术已经取代了劳动时间成为了衡量现代财富的尺度。他说“随着大工业的发展，现实财富的创造较少地取决于劳动时间和已耗费的劳动量，较多地取决于在劳动时间内所运用的作用物的力量，而这种作用物自身——它们的巨大的效率——又和生产它们所花费的劳动时间不成比例，而是取决于科学的一般水平和技术的进步，或者说取决于这种科学在生产上的运用”。</w:t>
      </w:r>
    </w:p>
    <w:p>
      <w:pPr>
        <w:ind w:left="0" w:right="0" w:firstLine="560"/>
        <w:spacing w:before="450" w:after="450" w:line="312" w:lineRule="auto"/>
      </w:pPr>
      <w:r>
        <w:rPr>
          <w:rFonts w:ascii="宋体" w:hAnsi="宋体" w:eastAsia="宋体" w:cs="宋体"/>
          <w:color w:val="000"/>
          <w:sz w:val="28"/>
          <w:szCs w:val="28"/>
        </w:rPr>
        <w:t xml:space="preserve">其次，科学技术变革生产关系。马克思认为资本主义除非持续地利用科学技术，否则，生产的发展和社会制度的持续将受到威胁，他说“资产阶级除非对生产工具，从而对生产关系，从而对全部社会关系不断地进行革命，否则就不能存在下去”，也就是说，科学技术在成为促进生产力发展的主要因素的同时也改变着社会关系，因此，“手工磨产生的是封建主为主的社会，蒸汽磨产生的是工业资本家为主的社会”。</w:t>
      </w:r>
    </w:p>
    <w:p>
      <w:pPr>
        <w:ind w:left="0" w:right="0" w:firstLine="560"/>
        <w:spacing w:before="450" w:after="450" w:line="312" w:lineRule="auto"/>
      </w:pPr>
      <w:r>
        <w:rPr>
          <w:rFonts w:ascii="宋体" w:hAnsi="宋体" w:eastAsia="宋体" w:cs="宋体"/>
          <w:color w:val="000"/>
          <w:sz w:val="28"/>
          <w:szCs w:val="28"/>
        </w:rPr>
        <w:t xml:space="preserve">最后，科学技术的发展促进人的全面自由的发展。依照历史唯物主义的观点，生产力决定生产关系，经济基础影响上层建筑，马克思指出在科学技术充分发展的社会里，人可以更加充分的享受人类创造的物质的和精神的财富，这就使得人类的社会生活条件大大提高了。马克思历来注重社会的发展应“以人为本”，强调任何经济、科技、社会的发展都不得脱离对人的重视。科学技术从多方面体现了人的实践能力的提高，也产生出了人类可以自由发展的前提，即个人可支配的自由时间。自由时间的获得，在马克思看来，才是人的其他所有能力获得的条件。所以马克思说：</w:t>
      </w:r>
    </w:p>
    <w:p>
      <w:pPr>
        <w:ind w:left="0" w:right="0" w:firstLine="560"/>
        <w:spacing w:before="450" w:after="450" w:line="312" w:lineRule="auto"/>
      </w:pPr>
      <w:r>
        <w:rPr>
          <w:rFonts w:ascii="宋体" w:hAnsi="宋体" w:eastAsia="宋体" w:cs="宋体"/>
          <w:color w:val="000"/>
          <w:sz w:val="28"/>
          <w:szCs w:val="28"/>
        </w:rPr>
        <w:t xml:space="preserve">“所有自由时间都是供自由发展的时间”，也即科学技术成为人的全面自由发展的重要实现形式。由上论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2025-01-18T17:11:30+08:00</dcterms:created>
  <dcterms:modified xsi:type="dcterms:W3CDTF">2025-01-18T17:11:30+08:00</dcterms:modified>
</cp:coreProperties>
</file>

<file path=docProps/custom.xml><?xml version="1.0" encoding="utf-8"?>
<Properties xmlns="http://schemas.openxmlformats.org/officeDocument/2006/custom-properties" xmlns:vt="http://schemas.openxmlformats.org/officeDocument/2006/docPropsVTypes"/>
</file>