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景观空间理论论文范文精选18篇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景观空间理论论文范文 第一篇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第一篇</w:t>
      </w:r>
    </w:p>
    <w:p>
      <w:pPr>
        <w:ind w:left="0" w:right="0" w:firstLine="560"/>
        <w:spacing w:before="450" w:after="450" w:line="312" w:lineRule="auto"/>
      </w:pPr>
      <w:r>
        <w:rPr>
          <w:rFonts w:ascii="宋体" w:hAnsi="宋体" w:eastAsia="宋体" w:cs="宋体"/>
          <w:color w:val="000"/>
          <w:sz w:val="28"/>
          <w:szCs w:val="28"/>
        </w:rPr>
        <w:t xml:space="preserve">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学有效性的因素包括教师教学方式方法和学生学习态度等，总结学生课堂常见问题，探究科学合理的教学模式是提高初中数学教学有效性的关键。</w:t>
      </w:r>
    </w:p>
    <w:p>
      <w:pPr>
        <w:ind w:left="0" w:right="0" w:firstLine="560"/>
        <w:spacing w:before="450" w:after="450" w:line="312" w:lineRule="auto"/>
      </w:pPr>
      <w:r>
        <w:rPr>
          <w:rFonts w:ascii="宋体" w:hAnsi="宋体" w:eastAsia="宋体" w:cs="宋体"/>
          <w:color w:val="000"/>
          <w:sz w:val="28"/>
          <w:szCs w:val="28"/>
        </w:rPr>
        <w:t xml:space="preserve">关键词：数学；课堂教学；有效性</w:t>
      </w:r>
    </w:p>
    <w:p>
      <w:pPr>
        <w:ind w:left="0" w:right="0" w:firstLine="560"/>
        <w:spacing w:before="450" w:after="450" w:line="312" w:lineRule="auto"/>
      </w:pPr>
      <w:r>
        <w:rPr>
          <w:rFonts w:ascii="宋体" w:hAnsi="宋体" w:eastAsia="宋体" w:cs="宋体"/>
          <w:color w:val="000"/>
          <w:sz w:val="28"/>
          <w:szCs w:val="28"/>
        </w:rPr>
        <w:t xml:space="preserve">【中图分类号】Ｇ６３３．６【文献标识码】Ａ【文章编号】１００４－２３７７（20_）１５－０１１１－０１</w:t>
      </w:r>
    </w:p>
    <w:p>
      <w:pPr>
        <w:ind w:left="0" w:right="0" w:firstLine="560"/>
        <w:spacing w:before="450" w:after="450" w:line="312" w:lineRule="auto"/>
      </w:pPr>
      <w:r>
        <w:rPr>
          <w:rFonts w:ascii="宋体" w:hAnsi="宋体" w:eastAsia="宋体" w:cs="宋体"/>
          <w:color w:val="000"/>
          <w:sz w:val="28"/>
          <w:szCs w:val="28"/>
        </w:rPr>
        <w:t xml:space="preserve">教学有效性是指教师以学生学习客观规律为基础，在特定时间内教师教给学生最多的数学知识，学生掌握最多的数学知识。让学生不仅能够掌握运用数学知识解答问题，更能培养起良好的数学思维。但就目前初中数学课堂的教学情况来看，教师仍存在忽视学生学习特点、忽视课堂氛围、一味追求课堂知识量等问题，使得初中数学课堂氛围过于沉闷，进而让学生对原本就抽象难懂的数学知识逐渐失去兴趣。针对此现象，笔者根据课堂出现的问题，对提高初中数学课堂教学有效性的策略进行了探讨。</w:t>
      </w:r>
    </w:p>
    <w:p>
      <w:pPr>
        <w:ind w:left="0" w:right="0" w:firstLine="560"/>
        <w:spacing w:before="450" w:after="450" w:line="312" w:lineRule="auto"/>
      </w:pPr>
      <w:r>
        <w:rPr>
          <w:rFonts w:ascii="宋体" w:hAnsi="宋体" w:eastAsia="宋体" w:cs="宋体"/>
          <w:color w:val="000"/>
          <w:sz w:val="28"/>
          <w:szCs w:val="28"/>
        </w:rPr>
        <w:t xml:space="preserve">１注重基础知识的讲解和巩固</w:t>
      </w:r>
    </w:p>
    <w:p>
      <w:pPr>
        <w:ind w:left="0" w:right="0" w:firstLine="560"/>
        <w:spacing w:before="450" w:after="450" w:line="312" w:lineRule="auto"/>
      </w:pPr>
      <w:r>
        <w:rPr>
          <w:rFonts w:ascii="宋体" w:hAnsi="宋体" w:eastAsia="宋体" w:cs="宋体"/>
          <w:color w:val="000"/>
          <w:sz w:val="28"/>
          <w:szCs w:val="28"/>
        </w:rPr>
        <w:t xml:space="preserve">目前很多教师急于追求教学成果，往往忽视了对课本中基础知识的讲解和巩固，在学生基础知识不牢的情况下片面追求过多难题，不但不利于学生对数学的系统学习，更会削减学生对数学学科的兴趣和自信心。一些教师还由于过度重视学习成绩优异的同学，直接导致了对基础知识的讲解过少甚至忽略。在教学过程中，教师应避免让学生死记硬背相关定律或概念，应让学生在理解的基础上记忆，这就要求教师要对数学中出现的基本规律、概念进行细致的讲解，为学生进一步学习做好铺垫。没有坚固基础的数学学习是本末倒置的行为，对于学生未来的数学学习十分不利。教师要引导学生进行跟自身能力相匹配的练习，避免学生盲目的做各种习题册，盲目参加各种辅导班，白白浪费时间。</w:t>
      </w:r>
    </w:p>
    <w:p>
      <w:pPr>
        <w:ind w:left="0" w:right="0" w:firstLine="560"/>
        <w:spacing w:before="450" w:after="450" w:line="312" w:lineRule="auto"/>
      </w:pPr>
      <w:r>
        <w:rPr>
          <w:rFonts w:ascii="宋体" w:hAnsi="宋体" w:eastAsia="宋体" w:cs="宋体"/>
          <w:color w:val="000"/>
          <w:sz w:val="28"/>
          <w:szCs w:val="28"/>
        </w:rPr>
        <w:t xml:space="preserve">２提高学生在课堂中的主体地位</w:t>
      </w:r>
    </w:p>
    <w:p>
      <w:pPr>
        <w:ind w:left="0" w:right="0" w:firstLine="560"/>
        <w:spacing w:before="450" w:after="450" w:line="312" w:lineRule="auto"/>
      </w:pPr>
      <w:r>
        <w:rPr>
          <w:rFonts w:ascii="宋体" w:hAnsi="宋体" w:eastAsia="宋体" w:cs="宋体"/>
          <w:color w:val="000"/>
          <w:sz w:val="28"/>
          <w:szCs w:val="28"/>
        </w:rPr>
        <w:t xml:space="preserve">实践出真知，是指只有通过动手实践，才能够掌握事物发展的规律。对于初中生来说，只有在课堂上真正思考和实践之后才能充分掌握所学知识。而在现阶段的课堂中，教师仍是课堂的主体，单一的讲授模式使学生被动的接受知识，教师填鸭式教学很容易让学生对抽象的数学知识产生厌烦情绪。提高数学课堂教学效率的关键在于提高学生在课堂上的主动性和参与性，这就要求教师转变角色，由课堂主导者向引导者的角色转变，引导学生进行相关知识学习，把更多的空间留给学生，让学生对数学知识产生兴趣，进而能够主动的进行探究和学习。只有这样才能够使学生成为课堂的主体，学生才能更好的掌握知识，产生对数学学科的浓厚兴趣，更有利于学生日后更深入的数学学习。</w:t>
      </w:r>
    </w:p>
    <w:p>
      <w:pPr>
        <w:ind w:left="0" w:right="0" w:firstLine="560"/>
        <w:spacing w:before="450" w:after="450" w:line="312" w:lineRule="auto"/>
      </w:pPr>
      <w:r>
        <w:rPr>
          <w:rFonts w:ascii="宋体" w:hAnsi="宋体" w:eastAsia="宋体" w:cs="宋体"/>
          <w:color w:val="000"/>
          <w:sz w:val="28"/>
          <w:szCs w:val="28"/>
        </w:rPr>
        <w:t xml:space="preserve">３营造轻松愉悦的课堂氛围</w:t>
      </w:r>
    </w:p>
    <w:p>
      <w:pPr>
        <w:ind w:left="0" w:right="0" w:firstLine="560"/>
        <w:spacing w:before="450" w:after="450" w:line="312" w:lineRule="auto"/>
      </w:pPr>
      <w:r>
        <w:rPr>
          <w:rFonts w:ascii="宋体" w:hAnsi="宋体" w:eastAsia="宋体" w:cs="宋体"/>
          <w:color w:val="000"/>
          <w:sz w:val="28"/>
          <w:szCs w:val="28"/>
        </w:rPr>
        <w:t xml:space="preserve">营造轻松愉悦的课堂气氛是提高初中数学课堂教学效率的重要途径。良好的课堂氛围是教师和学生进行双向互动的基础。这就要求教师对所授课程倾注感情，以真挚的情感与学生的心灵沟通，及时发现学生在数学学习中存在的困惑，并及时进行讲解。同时教师还要精心设计与教学内容相关的课堂活动，如教师可以将学生进行分组，让学生以小组为单位进行比赛回答问题，对获胜的小组给予一定的奖励。类似的课堂活动可以增加学生小组讨论和合作的机会，让学生在讨论过程中各抒己见，培养学生对问题的探究精神，同时也可以起到锻炼学生发散思维的作用。</w:t>
      </w:r>
    </w:p>
    <w:p>
      <w:pPr>
        <w:ind w:left="0" w:right="0" w:firstLine="560"/>
        <w:spacing w:before="450" w:after="450" w:line="312" w:lineRule="auto"/>
      </w:pPr>
      <w:r>
        <w:rPr>
          <w:rFonts w:ascii="宋体" w:hAnsi="宋体" w:eastAsia="宋体" w:cs="宋体"/>
          <w:color w:val="000"/>
          <w:sz w:val="28"/>
          <w:szCs w:val="28"/>
        </w:rPr>
        <w:t xml:space="preserve">４丰富数学课堂教学方式</w:t>
      </w:r>
    </w:p>
    <w:p>
      <w:pPr>
        <w:ind w:left="0" w:right="0" w:firstLine="560"/>
        <w:spacing w:before="450" w:after="450" w:line="312" w:lineRule="auto"/>
      </w:pPr>
      <w:r>
        <w:rPr>
          <w:rFonts w:ascii="宋体" w:hAnsi="宋体" w:eastAsia="宋体" w:cs="宋体"/>
          <w:color w:val="000"/>
          <w:sz w:val="28"/>
          <w:szCs w:val="28"/>
        </w:rPr>
        <w:t xml:space="preserve">随着新课改的出台，对初中数学教学工作提出了新的要求，要求教师要根据新标准，对以往的教学模式和教学手段进行调整。根据初中生的年龄特点，教师在授课过程中应充分利用多媒体和教具吸引学生的注意力。如教师可以多媒体播放用所教知识解决的生活中实际问题的案例，让学生认识到数学的重要性，除此之外，为学生展示数学趣味问题，给学生足够的思考时间，激发学生的探究热情，再配合及时的讲解，才能够加深学生对所学知识印象和理解。同时教师也要充分利用相关教具，如纸板、铁丝、木条等，让学生自己动手做一些简单的模型，培养学生的动手能力和思维能力，激发学生对数学学习的兴趣。</w:t>
      </w:r>
    </w:p>
    <w:p>
      <w:pPr>
        <w:ind w:left="0" w:right="0" w:firstLine="560"/>
        <w:spacing w:before="450" w:after="450" w:line="312" w:lineRule="auto"/>
      </w:pPr>
      <w:r>
        <w:rPr>
          <w:rFonts w:ascii="宋体" w:hAnsi="宋体" w:eastAsia="宋体" w:cs="宋体"/>
          <w:color w:val="000"/>
          <w:sz w:val="28"/>
          <w:szCs w:val="28"/>
        </w:rPr>
        <w:t xml:space="preserve">５重视教学反馈与评价</w:t>
      </w:r>
    </w:p>
    <w:p>
      <w:pPr>
        <w:ind w:left="0" w:right="0" w:firstLine="560"/>
        <w:spacing w:before="450" w:after="450" w:line="312" w:lineRule="auto"/>
      </w:pPr>
      <w:r>
        <w:rPr>
          <w:rFonts w:ascii="宋体" w:hAnsi="宋体" w:eastAsia="宋体" w:cs="宋体"/>
          <w:color w:val="000"/>
          <w:sz w:val="28"/>
          <w:szCs w:val="28"/>
        </w:rPr>
        <w:t xml:space="preserve">教学评价的过程是对学生学习过程的回顾过程，在这一过程中教师可以发现学生存在的问题和教学中存在的不足之处。传统的评价方式是单一以学生成绩为标准对学生所进行的评价，这样的评价虽然看似科学，但不利于一部分成绩中等或中下等的学生开发潜能，从而过早的丧失对数学学习的兴趣，根据新课标对教师评价的要求，初中数学教师要根据学生的不同水平对学生进行分层次评价，及时肯定学生的努力，将以往教师对学生的单向评价转变为师生间的双向评价，这样不仅有利于教师对学生阶段性学习的总结，更有利于教师及时发现教学过程中存在的不足和漏洞，教师根据教学中存在的问题，及时调整教学方法和教学思路，对提高初中数学的课堂教学效率具有重要作用。</w:t>
      </w:r>
    </w:p>
    <w:p>
      <w:pPr>
        <w:ind w:left="0" w:right="0" w:firstLine="560"/>
        <w:spacing w:before="450" w:after="450" w:line="312" w:lineRule="auto"/>
      </w:pPr>
      <w:r>
        <w:rPr>
          <w:rFonts w:ascii="宋体" w:hAnsi="宋体" w:eastAsia="宋体" w:cs="宋体"/>
          <w:color w:val="000"/>
          <w:sz w:val="28"/>
          <w:szCs w:val="28"/>
        </w:rPr>
        <w:t xml:space="preserve">６总结</w:t>
      </w:r>
    </w:p>
    <w:p>
      <w:pPr>
        <w:ind w:left="0" w:right="0" w:firstLine="560"/>
        <w:spacing w:before="450" w:after="450" w:line="312" w:lineRule="auto"/>
      </w:pPr>
      <w:r>
        <w:rPr>
          <w:rFonts w:ascii="宋体" w:hAnsi="宋体" w:eastAsia="宋体" w:cs="宋体"/>
          <w:color w:val="000"/>
          <w:sz w:val="28"/>
          <w:szCs w:val="28"/>
        </w:rPr>
        <w:t xml:space="preserve">综上所述，教师及时转变传统的教学思维，根据新课标的教学要求和学生的实际特点，及时调整教学方式和教学手段，摆脱应试教育思想的束缚是现阶段初中数学教学亟待解决的问题。教师要加强对初中数学基础知识部分的讲解，使学生成为课堂的主体，努力营造轻松愉快的课堂氛围，不断丰富课堂教学形式，增加对教学评价的重视，只有这样才能提高学生对数学学习的兴趣，提高教师数学教学的效率，达到更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［１］成方妍．当前初中数学教师课下辅导效率不高的原因与对策研究［Ｄ］．山东师范大学，20_．</w:t>
      </w:r>
    </w:p>
    <w:p>
      <w:pPr>
        <w:ind w:left="0" w:right="0" w:firstLine="560"/>
        <w:spacing w:before="450" w:after="450" w:line="312" w:lineRule="auto"/>
      </w:pPr>
      <w:r>
        <w:rPr>
          <w:rFonts w:ascii="宋体" w:hAnsi="宋体" w:eastAsia="宋体" w:cs="宋体"/>
          <w:color w:val="000"/>
          <w:sz w:val="28"/>
          <w:szCs w:val="28"/>
        </w:rPr>
        <w:t xml:space="preserve">［２］吴瑞生．“四自主”教育模式对培养初中数学教师素养之研究［Ｄ］．内蒙古师范大学，20_．</w:t>
      </w:r>
    </w:p>
    <w:p>
      <w:pPr>
        <w:ind w:left="0" w:right="0" w:firstLine="560"/>
        <w:spacing w:before="450" w:after="450" w:line="312" w:lineRule="auto"/>
      </w:pPr>
      <w:r>
        <w:rPr>
          <w:rFonts w:ascii="宋体" w:hAnsi="宋体" w:eastAsia="宋体" w:cs="宋体"/>
          <w:color w:val="000"/>
          <w:sz w:val="28"/>
          <w:szCs w:val="28"/>
        </w:rPr>
        <w:t xml:space="preserve">［３］刘见乐．初中数学教师实施合作学习教学方式状况的调查研究［Ｄ］．沈阳师范大学，20_．</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第二篇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第三篇</w:t>
      </w:r>
    </w:p>
    <w:p>
      <w:pPr>
        <w:ind w:left="0" w:right="0" w:firstLine="560"/>
        <w:spacing w:before="450" w:after="450" w:line="312" w:lineRule="auto"/>
      </w:pPr>
      <w:r>
        <w:rPr>
          <w:rFonts w:ascii="宋体" w:hAnsi="宋体" w:eastAsia="宋体" w:cs="宋体"/>
          <w:color w:val="000"/>
          <w:sz w:val="28"/>
          <w:szCs w:val="28"/>
        </w:rPr>
        <w:t xml:space="preserve">&gt;摘要：我国的传统文化博大精深，并有着鲜明的特色，现代园林景观的设计当中融入传统文化元素，就成为园林景观设计创新的发展途径，这也是对传统文化传承的重要方式。本文主要就现代园林景观设计当中传统文化元素的应用原则以及要求加以阐述，然后就传统文化元素应用注意事项和具体的应用详细探究，希望能通过此次对传统文化元素的应用研究，能为现代园林景观设计发展有所裨益。</w:t>
      </w:r>
    </w:p>
    <w:p>
      <w:pPr>
        <w:ind w:left="0" w:right="0" w:firstLine="560"/>
        <w:spacing w:before="450" w:after="450" w:line="312" w:lineRule="auto"/>
      </w:pPr>
      <w:r>
        <w:rPr>
          <w:rFonts w:ascii="宋体" w:hAnsi="宋体" w:eastAsia="宋体" w:cs="宋体"/>
          <w:color w:val="000"/>
          <w:sz w:val="28"/>
          <w:szCs w:val="28"/>
        </w:rPr>
        <w:t xml:space="preserve">&gt;关键词：现代园林；景观设计；传统文化元素</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园林景观的需求也在不断加大，现代园林景观的设计过程中，为保障设计的整体质量就要注重方法的创新，而将传统文化元素融入到现代园林景观的设计当中就有着其重要性。通过现代园林景观设计的传统文化元素应用的探究，就能为具体的设计工作提供相应参考。</w:t>
      </w:r>
    </w:p>
    <w:p>
      <w:pPr>
        <w:ind w:left="0" w:right="0" w:firstLine="560"/>
        <w:spacing w:before="450" w:after="450" w:line="312" w:lineRule="auto"/>
      </w:pPr>
      <w:r>
        <w:rPr>
          <w:rFonts w:ascii="宋体" w:hAnsi="宋体" w:eastAsia="宋体" w:cs="宋体"/>
          <w:color w:val="000"/>
          <w:sz w:val="28"/>
          <w:szCs w:val="28"/>
        </w:rPr>
        <w:t xml:space="preserve">&gt;1现代园林景观设计中传统文化元素应用原则及要求</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现代园林景观设计中传统文化元素应用原则</w:t>
      </w:r>
    </w:p>
    <w:p>
      <w:pPr>
        <w:ind w:left="0" w:right="0" w:firstLine="560"/>
        <w:spacing w:before="450" w:after="450" w:line="312" w:lineRule="auto"/>
      </w:pPr>
      <w:r>
        <w:rPr>
          <w:rFonts w:ascii="宋体" w:hAnsi="宋体" w:eastAsia="宋体" w:cs="宋体"/>
          <w:color w:val="000"/>
          <w:sz w:val="28"/>
          <w:szCs w:val="28"/>
        </w:rPr>
        <w:t xml:space="preserve">现代园林景观的设计过程中，应用传统文化元素就要注重遵循相应的原则，能够对中国传统文化元素有深入的理解，对其文化内涵有充分的理解，这样才能更好的将其和现代园林景观的设计紧密结合，发挥传统文化元素的应用积极作用。传统文化元素的应用过程中，要注重遵循因地制宜的原则，不同地域的园林景观的设计都有着其独特性，当地的文化也有着不同，所以在应用传统文化元素的时候，就要充分注重因地制宜，能和周边的环境融为一起，应用的恰到好处材料良好的设计[1]。现代景观设计当中的传统文化元素应用，要注重对意境的营造，不能将设计停留在感官上，更重要的是要能从心理上与观赏者达成共鸣，所以在文化的意境营造环节就显得比较重要。</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现代园林景观设计中传统文化元素应用要求</w:t>
      </w:r>
    </w:p>
    <w:p>
      <w:pPr>
        <w:ind w:left="0" w:right="0" w:firstLine="560"/>
        <w:spacing w:before="450" w:after="450" w:line="312" w:lineRule="auto"/>
      </w:pPr>
      <w:r>
        <w:rPr>
          <w:rFonts w:ascii="宋体" w:hAnsi="宋体" w:eastAsia="宋体" w:cs="宋体"/>
          <w:color w:val="000"/>
          <w:sz w:val="28"/>
          <w:szCs w:val="28"/>
        </w:rPr>
        <w:t xml:space="preserve">现代园林景观设计中的传统文化元素应用，要按照设计的要求，达到最佳的设计效果，传统文化元素的应用终究要将现代园林的包容性充分体现出来。人们的思想观念在现代的社会发展中不断的解放，人们对园林景观的设计要求也会存在着不同要求，园林景观的设计就要以时代发展要求为基础，设计中要更多的展现传统文化的特点，这样才能将设计的特色加以突出[2]。现代园林景观的设计要注重人性化以及生态化，并充分注重设计责任功能的体现，从传统园林束缚当中能摆脱出来，这样才能保障传统文化元素的应用价值最大化体现。现代园林景观的实际设计过程中，运用传统文化元素就要充分注重对古典园林指导性的理解，将传统文化元素当中的要点加以科学应用，并在和传统文化元素的应用结合的过程中，也要能注重对其继承发扬，和现代的生活园林意境的营造也要相符合，只有从这些层面得到了重视，才能保障现代园林景观设计中的传统文化元素应用的质量。</w:t>
      </w:r>
    </w:p>
    <w:p>
      <w:pPr>
        <w:ind w:left="0" w:right="0" w:firstLine="560"/>
        <w:spacing w:before="450" w:after="450" w:line="312" w:lineRule="auto"/>
      </w:pPr>
      <w:r>
        <w:rPr>
          <w:rFonts w:ascii="宋体" w:hAnsi="宋体" w:eastAsia="宋体" w:cs="宋体"/>
          <w:color w:val="000"/>
          <w:sz w:val="28"/>
          <w:szCs w:val="28"/>
        </w:rPr>
        <w:t xml:space="preserve">&gt;2现代园林景观设计中传统文化元素应用注意事项及方法</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现代园林景观设计中传统文化元素应用注意事项</w:t>
      </w:r>
    </w:p>
    <w:p>
      <w:pPr>
        <w:ind w:left="0" w:right="0" w:firstLine="560"/>
        <w:spacing w:before="450" w:after="450" w:line="312" w:lineRule="auto"/>
      </w:pPr>
      <w:r>
        <w:rPr>
          <w:rFonts w:ascii="宋体" w:hAnsi="宋体" w:eastAsia="宋体" w:cs="宋体"/>
          <w:color w:val="000"/>
          <w:sz w:val="28"/>
          <w:szCs w:val="28"/>
        </w:rPr>
        <w:t xml:space="preserve">传统文化元素和现代园林景观的设计工作进行结合，就要充分注重方法的科学性，不能照搬照抄，这是阻碍现代园林景观设计创新发展的重要因素。当前我国的现代园林景观设计发展的速度比较缓慢，在很长时间中设计人员的崇洋媚外的心理都比较严重，不注重传统文化元素的应用。随着进一步的发展，人们的思想观念也得到了改变，对传统文化也更加的重视，这就要求现代园林景观的设计过程中，能够充分注重传统文化元素的科学应用，优化园林景观的设计，避免存在拿来主义的设计弊端，将新的设计理念应用在园林景观的设计当中。现代园林景观的设计过程中对传统文化元素的应用，要注重对成功经验的借鉴，能够对一些应用传统文化元素比较成功的经验加以借鉴，这样就有利于从中获得启发。我国的传统文化元素的包容性以及同化性的特点都比较突出，在和现代园林景观进行有机的结合下，就能促进其设计的整体质量[3]。同时要注意，传统文化元素的应用过程中，要能够有选择性的加以继承，对传统的文化精髓要有深刻的了解，在继承中进行创新发展，这样保持文化的活力。</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现代园林景观设计中传统文化元素应用方法</w:t>
      </w:r>
    </w:p>
    <w:p>
      <w:pPr>
        <w:ind w:left="0" w:right="0" w:firstLine="560"/>
        <w:spacing w:before="450" w:after="450" w:line="312" w:lineRule="auto"/>
      </w:pPr>
      <w:r>
        <w:rPr>
          <w:rFonts w:ascii="宋体" w:hAnsi="宋体" w:eastAsia="宋体" w:cs="宋体"/>
          <w:color w:val="000"/>
          <w:sz w:val="28"/>
          <w:szCs w:val="28"/>
        </w:rPr>
        <w:t xml:space="preserve">现代园林景观设计当中，对于传统文化元素的应用，要在选择上以及应用的方法方面加强重视，如对空间的设计过程中，就可将传统文化元素中的分景以及障景等方法加以应用，这是对古典园林中的设计方法进行的应用，能够给人一种柳暗花明又一村的感受。设计过程中还要充分注重场地空间以及植物围合元素的科学应用，能保障现代园林景观空间设计的层次性加以突出，这对传统文化特色的氛围营造就比较有利[4]。景观设计中相关设计人员要注重推敲，将传统文化元素的应用的恰当性要能体现出来，这样才能真正有助于保障景观设计的整体质量。现代园林景观的实际设计过程中，将传统文化元素中的色彩加以科学应用，也能起到优化设计的效果。传统的色彩中黄色以及红色等都是有着丰富内涵的中国色彩，如红色的应用就表现出喜庆祥和的文化景观气氛，具体的景观建筑过程当中，对于亭台楼阁的建造中色彩的应用，就要注重铺装以及墙面等科学的选择，色彩当中的青花蓝主要是用于点缀效果的，木色就是自然的色彩，将这些色彩能够结合实际的园林建筑的需求进行应用，就能将中国传统文化的色彩文化内涵加以良好营造。园林景观的设计过程中对传统文化元素的应用，就要充分注重传统符号的应用，一些植物符号以及动物符号等，都有着特定的文化内涵。如仙鹤就象征着长寿，梅兰竹菊等植物就象征着人的高尚品格，这些符号元素在景观园林设计中加以应用，通过简化的方式或者直接的植物栽植的方法，就能营造浓郁的传统文化氛围。通过多种多样的形式表达，就能将园林景观的设计质量得以有效提高。</w:t>
      </w:r>
    </w:p>
    <w:p>
      <w:pPr>
        <w:ind w:left="0" w:right="0" w:firstLine="560"/>
        <w:spacing w:before="450" w:after="450" w:line="312" w:lineRule="auto"/>
      </w:pPr>
      <w:r>
        <w:rPr>
          <w:rFonts w:ascii="宋体" w:hAnsi="宋体" w:eastAsia="宋体" w:cs="宋体"/>
          <w:color w:val="000"/>
          <w:sz w:val="28"/>
          <w:szCs w:val="28"/>
        </w:rPr>
        <w:t xml:space="preserve">现代园林景观设计发展趋势</w:t>
      </w:r>
    </w:p>
    <w:p>
      <w:pPr>
        <w:ind w:left="0" w:right="0" w:firstLine="560"/>
        <w:spacing w:before="450" w:after="450" w:line="312" w:lineRule="auto"/>
      </w:pPr>
      <w:r>
        <w:rPr>
          <w:rFonts w:ascii="宋体" w:hAnsi="宋体" w:eastAsia="宋体" w:cs="宋体"/>
          <w:color w:val="000"/>
          <w:sz w:val="28"/>
          <w:szCs w:val="28"/>
        </w:rPr>
        <w:t xml:space="preserve">现代园林景观的设计发展要注重和传统文化相结合，立足传统才能走出独特的发展道路。当前我国的现代园林景观的设计发展面临着诸多的挑战，在诸多的挑战环境下，就要注重以传统文化为基础，采用多种的形式来运用传统文化元素，积极促进现代园林景观设计的发展，只有从这些基础层面得到了加强，才能为我国现代园林景观设计行业发展指引方向。具体的设计中设计人员就要注重设计理念的创新发展，不能只注重利益而不注重设计的质量，要能够沉下心来搞设计，将传统文化元素能科学的加以应用，发挥其积极作用，只有如此才能推动我国现代园林景观设计的良好发展。在植物的配置过程中，注重层次化和地域性，丰富空间的层次感也是传统园林景观设计当中比较常用的手段，在这些基础层面得到了加强，就能有助于实际传统文化元素的应用效果良好呈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传统文化元素是多种多样的，对传统文化元素的应用形式也是多样的，这就需要在现代园林景观的设计过程中，充分注重传统文化元素的科学性以及针对性的应用，促进园林景观设计的整体质量。希望能够通过此次对现代景观园林设计中的传统文化元素应用研究，能为具体的应用发展起到一定促进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[1]张婷.中国传统元素在园林景观设计中的应用分析[J].科技与创新，20xx（08）.</w:t>
      </w:r>
    </w:p>
    <w:p>
      <w:pPr>
        <w:ind w:left="0" w:right="0" w:firstLine="560"/>
        <w:spacing w:before="450" w:after="450" w:line="312" w:lineRule="auto"/>
      </w:pPr>
      <w:r>
        <w:rPr>
          <w:rFonts w:ascii="宋体" w:hAnsi="宋体" w:eastAsia="宋体" w:cs="宋体"/>
          <w:color w:val="000"/>
          <w:sz w:val="28"/>
          <w:szCs w:val="28"/>
        </w:rPr>
        <w:t xml:space="preserve">[2]刘音.论中国元素在现代园林景观设计中的运用[J].西部皮革，20xx（18）.</w:t>
      </w:r>
    </w:p>
    <w:p>
      <w:pPr>
        <w:ind w:left="0" w:right="0" w:firstLine="560"/>
        <w:spacing w:before="450" w:after="450" w:line="312" w:lineRule="auto"/>
      </w:pPr>
      <w:r>
        <w:rPr>
          <w:rFonts w:ascii="宋体" w:hAnsi="宋体" w:eastAsia="宋体" w:cs="宋体"/>
          <w:color w:val="000"/>
          <w:sz w:val="28"/>
          <w:szCs w:val="28"/>
        </w:rPr>
        <w:t xml:space="preserve">[3]卢伟.中国传统元素在现代园林景观设计中的应用[J].现代园艺，20xx（24）.</w:t>
      </w:r>
    </w:p>
    <w:p>
      <w:pPr>
        <w:ind w:left="0" w:right="0" w:firstLine="560"/>
        <w:spacing w:before="450" w:after="450" w:line="312" w:lineRule="auto"/>
      </w:pPr>
      <w:r>
        <w:rPr>
          <w:rFonts w:ascii="宋体" w:hAnsi="宋体" w:eastAsia="宋体" w:cs="宋体"/>
          <w:color w:val="000"/>
          <w:sz w:val="28"/>
          <w:szCs w:val="28"/>
        </w:rPr>
        <w:t xml:space="preserve">[4]吴保霖.论中国传统元素在园林景观设计中的功能和应用[J].农业与技术，20xx（01）.</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第四篇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第五篇</w:t>
      </w:r>
    </w:p>
    <w:p>
      <w:pPr>
        <w:ind w:left="0" w:right="0" w:firstLine="560"/>
        <w:spacing w:before="450" w:after="450" w:line="312" w:lineRule="auto"/>
      </w:pPr>
      <w:r>
        <w:rPr>
          <w:rFonts w:ascii="宋体" w:hAnsi="宋体" w:eastAsia="宋体" w:cs="宋体"/>
          <w:color w:val="000"/>
          <w:sz w:val="28"/>
          <w:szCs w:val="28"/>
        </w:rPr>
        <w:t xml:space="preserve">&gt;摘要：校园景观设计是最能体现校园文化、反映一所学校历史文脉的重要组成部分，是传递学校独一无二的文化底蕴的重要载体。以湖北工业大学为例，探讨校园景观设计在整体规划和建筑造型上结合其本校的校园文化，构造出一个具有求真、务实精神的大学校园。</w:t>
      </w:r>
    </w:p>
    <w:p>
      <w:pPr>
        <w:ind w:left="0" w:right="0" w:firstLine="560"/>
        <w:spacing w:before="450" w:after="450" w:line="312" w:lineRule="auto"/>
      </w:pPr>
      <w:r>
        <w:rPr>
          <w:rFonts w:ascii="宋体" w:hAnsi="宋体" w:eastAsia="宋体" w:cs="宋体"/>
          <w:color w:val="000"/>
          <w:sz w:val="28"/>
          <w:szCs w:val="28"/>
        </w:rPr>
        <w:t xml:space="preserve">&gt;关键词：校园文化；校园景观设计；湖北工业大学</w:t>
      </w:r>
    </w:p>
    <w:p>
      <w:pPr>
        <w:ind w:left="0" w:right="0" w:firstLine="560"/>
        <w:spacing w:before="450" w:after="450" w:line="312" w:lineRule="auto"/>
      </w:pPr>
      <w:r>
        <w:rPr>
          <w:rFonts w:ascii="宋体" w:hAnsi="宋体" w:eastAsia="宋体" w:cs="宋体"/>
          <w:color w:val="000"/>
          <w:sz w:val="28"/>
          <w:szCs w:val="28"/>
        </w:rPr>
        <w:t xml:space="preserve">“大学者，研究高深学问者也”，大学校园，是提供师生学习、生活、工作的区域，是为国家培育各类人才的场所，重视校园景观的设计与建设，发挥“行不言之教”的教育功能，体现校园文化，为师生营造一种自由、开放、舒适的思想承载平台。校园景观连接着学校的过去、现在和未来，不仅仅只是包括自然的山水景观、人为的雕塑、景观小品等，还赋予其独特的自身语言，它是校园文化软实力的体现，是最直观的物质形式，设计的优良与否直接影响到师生的心理和情感，对大学生的学习和成长有着显著的影响，设计时必须既考虑大学的整体形象，又要有人文内涵。</w:t>
      </w:r>
    </w:p>
    <w:p>
      <w:pPr>
        <w:ind w:left="0" w:right="0" w:firstLine="560"/>
        <w:spacing w:before="450" w:after="450" w:line="312" w:lineRule="auto"/>
      </w:pPr>
      <w:r>
        <w:rPr>
          <w:rFonts w:ascii="宋体" w:hAnsi="宋体" w:eastAsia="宋体" w:cs="宋体"/>
          <w:color w:val="000"/>
          <w:sz w:val="28"/>
          <w:szCs w:val="28"/>
        </w:rPr>
        <w:t xml:space="preserve">&gt;1校园景观设计和校园文化的关系研究</w:t>
      </w:r>
    </w:p>
    <w:p>
      <w:pPr>
        <w:ind w:left="0" w:right="0" w:firstLine="560"/>
        <w:spacing w:before="450" w:after="450" w:line="312" w:lineRule="auto"/>
      </w:pPr>
      <w:r>
        <w:rPr>
          <w:rFonts w:ascii="宋体" w:hAnsi="宋体" w:eastAsia="宋体" w:cs="宋体"/>
          <w:color w:val="000"/>
          <w:sz w:val="28"/>
          <w:szCs w:val="28"/>
        </w:rPr>
        <w:t xml:space="preserve">校园文化是校园景观设计的前提</w:t>
      </w:r>
    </w:p>
    <w:p>
      <w:pPr>
        <w:ind w:left="0" w:right="0" w:firstLine="560"/>
        <w:spacing w:before="450" w:after="450" w:line="312" w:lineRule="auto"/>
      </w:pPr>
      <w:r>
        <w:rPr>
          <w:rFonts w:ascii="宋体" w:hAnsi="宋体" w:eastAsia="宋体" w:cs="宋体"/>
          <w:color w:val="000"/>
          <w:sz w:val="28"/>
          <w:szCs w:val="28"/>
        </w:rPr>
        <w:t xml:space="preserve">景观作为一种文化现象，是人性在大地上的反映，了解人、人性以及人类行为最基本的规律是景观设计的先决条件。校园文化是校园景观设计的前提，湖北工业大学（以下简称“我校”）秉承“厚德博学求实创新”的校训，教导学生增厚美德，容载万物，工作学习上求真务实、讲究实干精神，是工科类学生应具有的文化底蕴。体现在校园景观上，以工业文化长廊为例，运用圆雕、浮雕及模型再现等多种公共艺术手法并将工业文明的信息自然地融入到景观道路中，让参观者身临其境，感受工业文化精神，具有鲜明的工业文化气息。</w:t>
      </w:r>
    </w:p>
    <w:p>
      <w:pPr>
        <w:ind w:left="0" w:right="0" w:firstLine="560"/>
        <w:spacing w:before="450" w:after="450" w:line="312" w:lineRule="auto"/>
      </w:pPr>
      <w:r>
        <w:rPr>
          <w:rFonts w:ascii="宋体" w:hAnsi="宋体" w:eastAsia="宋体" w:cs="宋体"/>
          <w:color w:val="000"/>
          <w:sz w:val="28"/>
          <w:szCs w:val="28"/>
        </w:rPr>
        <w:t xml:space="preserve">校园景观为校园文化的体现提供实物载体</w:t>
      </w:r>
    </w:p>
    <w:p>
      <w:pPr>
        <w:ind w:left="0" w:right="0" w:firstLine="560"/>
        <w:spacing w:before="450" w:after="450" w:line="312" w:lineRule="auto"/>
      </w:pPr>
      <w:r>
        <w:rPr>
          <w:rFonts w:ascii="宋体" w:hAnsi="宋体" w:eastAsia="宋体" w:cs="宋体"/>
          <w:color w:val="000"/>
          <w:sz w:val="28"/>
          <w:szCs w:val="28"/>
        </w:rPr>
        <w:t xml:space="preserve">文化是一种意识形态，具有看不见、摸不着的属性。如何将意识形态展现出来，则需要设计规划者通过景观设计予以表达和整体规划。校园景观不仅仅只定义为教学楼、宿舍、食堂和马路，还应深入对人文观念的理解。我校坐落在有“九省通衢”之称的江城武汉，主校区位于武昌南湖之滨，学校临街处修建牌坊，东门入校处可见采用现代钢混结构修建的教学楼，大楼中间下面架空，并设有3条出入通道，上部用箱型突出，校名刻在上部箱型突出部分，两旁延伸分别建有一排建筑，结构对称，功能简洁。学校内外道路笔直通过校门隔开，遥相呼应。建筑风格朴素，颇有庄子所说的“朴素而天下莫能与之争美”的质朴建筑审美观，这一点也与工科类院校理性和严谨的办学理念不谋而合。校园依河而建，巡司河环绕整侧校园，门区各个要素与桥体、河流、大门、道路构成一个有机整体。沿河路上，树木郁郁葱葱，夏日可以遮阳蔽日。步行交通与绿化相结合，并放置人文雕像，校训石碑等，塑造出层次丰富的道路空间。行走在校园当中的师生可以移步换景，感受校园文化和人物风采，设计者将学校的发展目标隐含在景观设计中，做到寓教于乐，润物细无声。由此可见，校园文化需要景观设计来体现。</w:t>
      </w:r>
    </w:p>
    <w:p>
      <w:pPr>
        <w:ind w:left="0" w:right="0" w:firstLine="560"/>
        <w:spacing w:before="450" w:after="450" w:line="312" w:lineRule="auto"/>
      </w:pPr>
      <w:r>
        <w:rPr>
          <w:rFonts w:ascii="宋体" w:hAnsi="宋体" w:eastAsia="宋体" w:cs="宋体"/>
          <w:color w:val="000"/>
          <w:sz w:val="28"/>
          <w:szCs w:val="28"/>
        </w:rPr>
        <w:t xml:space="preserve">校园文化和校园景观设计相互促进</w:t>
      </w:r>
    </w:p>
    <w:p>
      <w:pPr>
        <w:ind w:left="0" w:right="0" w:firstLine="560"/>
        <w:spacing w:before="450" w:after="450" w:line="312" w:lineRule="auto"/>
      </w:pPr>
      <w:r>
        <w:rPr>
          <w:rFonts w:ascii="宋体" w:hAnsi="宋体" w:eastAsia="宋体" w:cs="宋体"/>
          <w:color w:val="000"/>
          <w:sz w:val="28"/>
          <w:szCs w:val="28"/>
        </w:rPr>
        <w:t xml:space="preserve">景观设计应挖掘学校自身特点，创造出具有人文气息的校园景观，满足师生的使用需求和审美要求，使师生产生一种浓厚的爱校情怀。我校的景观构成要素如垃圾桶、休息座椅、指示牌等均统一设计、遍布校园各处，设计风格反映出校园的文化底蕴和审美情趣。与此同时，在特定区域修建工业文化雕塑（代表人物及其发明），让广大师生能够从校园生活中真正感受到工业文化是工科学校校园文化的基础和底蕴，体现了校园文化和校园景观设计的相互促进。</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我校还需改进的地方是新建建筑与自然景观、人文景观的融合情况。大学校园是一个独特而丰富的场所环境，它应体现出创新性、时代性，是创造出结合人文气息和学术氛围的校园景观，让师生充分了解我校的校园历史和文化是师生爱校敬校的精神动力，从而打造出更多具有工业文明的标志性建筑，在“以人为本”的设计理念下，希望我校的“可居性”、“可游性”、“可观性”、“可学性”方面更上一层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[1]赵丽芳,熊燕.人文内涵在大学校园景观设计中的实现途径———以中南大学“伯云园”为例[J].中国园艺文摘,20xx,(7):117-119.</w:t>
      </w:r>
    </w:p>
    <w:p>
      <w:pPr>
        <w:ind w:left="0" w:right="0" w:firstLine="560"/>
        <w:spacing w:before="450" w:after="450" w:line="312" w:lineRule="auto"/>
      </w:pPr>
      <w:r>
        <w:rPr>
          <w:rFonts w:ascii="宋体" w:hAnsi="宋体" w:eastAsia="宋体" w:cs="宋体"/>
          <w:color w:val="000"/>
          <w:sz w:val="28"/>
          <w:szCs w:val="28"/>
        </w:rPr>
        <w:t xml:space="preserve">[2]梁晶.工业文化与工科院校校园文化建设的对接与融合[J].湖北工业大学学报,20xx,27(6):67-68.</w:t>
      </w:r>
    </w:p>
    <w:p>
      <w:pPr>
        <w:ind w:left="0" w:right="0" w:firstLine="560"/>
        <w:spacing w:before="450" w:after="450" w:line="312" w:lineRule="auto"/>
      </w:pPr>
      <w:r>
        <w:rPr>
          <w:rFonts w:ascii="宋体" w:hAnsi="宋体" w:eastAsia="宋体" w:cs="宋体"/>
          <w:color w:val="000"/>
          <w:sz w:val="28"/>
          <w:szCs w:val="28"/>
        </w:rPr>
        <w:t xml:space="preserve">[3]聂昕.大学校园景观设计中存在的问题及发展趋势[J].园林绿化,20xx,11:1506-1507.</w:t>
      </w:r>
    </w:p>
    <w:p>
      <w:pPr>
        <w:ind w:left="0" w:right="0" w:firstLine="560"/>
        <w:spacing w:before="450" w:after="450" w:line="312" w:lineRule="auto"/>
      </w:pPr>
      <w:r>
        <w:rPr>
          <w:rFonts w:ascii="宋体" w:hAnsi="宋体" w:eastAsia="宋体" w:cs="宋体"/>
          <w:color w:val="000"/>
          <w:sz w:val="28"/>
          <w:szCs w:val="28"/>
        </w:rPr>
        <w:t xml:space="preserve">[4]湖北工业大学校门浅析，文库.</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第六篇</w:t>
      </w:r>
    </w:p>
    <w:p>
      <w:pPr>
        <w:ind w:left="0" w:right="0" w:firstLine="560"/>
        <w:spacing w:before="450" w:after="450" w:line="312" w:lineRule="auto"/>
      </w:pPr>
      <w:r>
        <w:rPr>
          <w:rFonts w:ascii="宋体" w:hAnsi="宋体" w:eastAsia="宋体" w:cs="宋体"/>
          <w:color w:val="000"/>
          <w:sz w:val="28"/>
          <w:szCs w:val="28"/>
        </w:rPr>
        <w:t xml:space="preserve">糖尿病足是临床诊断过程中较为常见的慢性糖尿病并发症之一,是指基于周围神经病变及微血管病变而引发肢体缺血、继发感染及坏疽的一种病症,病情严重者甚至需截肢治疗。临床研究发现,患者对于糖尿病足的知识储备量和自身管理能力与糖尿病足的治疗效果存在相关性。本文旨在探讨糖尿病足的社区护理措施,以提高糖尿病足的社区护理效果。20xx年1月至20xx年1月我院于社区医疗工作中对20例糖尿病足患者进行护理干预,护理效果较佳,现将其阐述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20例患者均为糖尿病足患者,临床诊断结果与中华医学会糖尿病学会第一届全国糖尿病足学术会议制定的诊断标准相符。其中,男性13例,女性7例;年龄58至76岁,平均年龄(±)岁;病程6至16年,平均病程(±)年;引发因素:因糖尿病性大疱并发糖尿病足8例,脚癣感染6例,热水烫伤4例,诱因不明者2例。上述病例均存在不同程度的感染,坏疽部位分别为足趾和足底。</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主要的护理措施包含血糖控制、心理护理、创面护理及家庭健康教育等。</w:t>
      </w:r>
    </w:p>
    <w:p>
      <w:pPr>
        <w:ind w:left="0" w:right="0" w:firstLine="560"/>
        <w:spacing w:before="450" w:after="450" w:line="312" w:lineRule="auto"/>
      </w:pPr>
      <w:r>
        <w:rPr>
          <w:rFonts w:ascii="宋体" w:hAnsi="宋体" w:eastAsia="宋体" w:cs="宋体"/>
          <w:color w:val="000"/>
          <w:sz w:val="28"/>
          <w:szCs w:val="28"/>
        </w:rPr>
        <w:t xml:space="preserve">疗效判定</w:t>
      </w:r>
    </w:p>
    <w:p>
      <w:pPr>
        <w:ind w:left="0" w:right="0" w:firstLine="560"/>
        <w:spacing w:before="450" w:after="450" w:line="312" w:lineRule="auto"/>
      </w:pPr>
      <w:r>
        <w:rPr>
          <w:rFonts w:ascii="宋体" w:hAnsi="宋体" w:eastAsia="宋体" w:cs="宋体"/>
          <w:color w:val="000"/>
          <w:sz w:val="28"/>
          <w:szCs w:val="28"/>
        </w:rPr>
        <w:t xml:space="preserve">(1)痊愈:治愈:创面愈合,且痂皮已经形成。</w:t>
      </w:r>
    </w:p>
    <w:p>
      <w:pPr>
        <w:ind w:left="0" w:right="0" w:firstLine="560"/>
        <w:spacing w:before="450" w:after="450" w:line="312" w:lineRule="auto"/>
      </w:pPr>
      <w:r>
        <w:rPr>
          <w:rFonts w:ascii="宋体" w:hAnsi="宋体" w:eastAsia="宋体" w:cs="宋体"/>
          <w:color w:val="000"/>
          <w:sz w:val="28"/>
          <w:szCs w:val="28"/>
        </w:rPr>
        <w:t xml:space="preserve">(2)好转:创面愈合情况良好,坏疽处分泌物大量减少。</w:t>
      </w:r>
    </w:p>
    <w:p>
      <w:pPr>
        <w:ind w:left="0" w:right="0" w:firstLine="560"/>
        <w:spacing w:before="450" w:after="450" w:line="312" w:lineRule="auto"/>
      </w:pPr>
      <w:r>
        <w:rPr>
          <w:rFonts w:ascii="宋体" w:hAnsi="宋体" w:eastAsia="宋体" w:cs="宋体"/>
          <w:color w:val="000"/>
          <w:sz w:val="28"/>
          <w:szCs w:val="28"/>
        </w:rPr>
        <w:t xml:space="preserve">(3)无效:为达上述标准则可判定为无效。</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经过护理干预,20例患者中,16例痊愈(80%),3例好转(15%),1例无效(5%)。创面愈合时间为4至8周,平均时间(±)周。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糖尿病足属糖尿病严重的并发症之一,致残率高。据相关资料显示,糖尿病患者中约有15%的患者感染不同程度的足溃疡,约有1%的患者因为糖尿病足而截肢。本次研究过程中,对20例糖尿病足患者进行护理干预,护理效果较佳。结果显示,16例痊愈(80%),3例好转(15%),1例无效(5%)。与一般研究结果相同,由此可见,护理干预也有助于改善患者临床症状,提高糖尿病足的治愈率,保障患者的生活质量。</w:t>
      </w:r>
    </w:p>
    <w:p>
      <w:pPr>
        <w:ind w:left="0" w:right="0" w:firstLine="560"/>
        <w:spacing w:before="450" w:after="450" w:line="312" w:lineRule="auto"/>
      </w:pPr>
      <w:r>
        <w:rPr>
          <w:rFonts w:ascii="宋体" w:hAnsi="宋体" w:eastAsia="宋体" w:cs="宋体"/>
          <w:color w:val="000"/>
          <w:sz w:val="28"/>
          <w:szCs w:val="28"/>
        </w:rPr>
        <w:t xml:space="preserve">结合本次研究资料和多年临床护理经验,笔者认为糖尿病足的社区护理措施应当包含以下内容:</w:t>
      </w:r>
    </w:p>
    <w:p>
      <w:pPr>
        <w:ind w:left="0" w:right="0" w:firstLine="560"/>
        <w:spacing w:before="450" w:after="450" w:line="312" w:lineRule="auto"/>
      </w:pPr>
      <w:r>
        <w:rPr>
          <w:rFonts w:ascii="宋体" w:hAnsi="宋体" w:eastAsia="宋体" w:cs="宋体"/>
          <w:color w:val="000"/>
          <w:sz w:val="28"/>
          <w:szCs w:val="28"/>
        </w:rPr>
        <w:t xml:space="preserve">(1)严格控制血糖。根据患者体重、年龄及日常运动量为基础制定降血糖计划。指导患者定时定量进食,因老年人肠胃功能下降,故而不应饱食。但是应当平衡营养,做到食谱多样化。定时检测患者血糖,根据血糖变化对胰岛素的注射量予以调整,力求将血糖控制在正常范围之内。</w:t>
      </w:r>
    </w:p>
    <w:p>
      <w:pPr>
        <w:ind w:left="0" w:right="0" w:firstLine="560"/>
        <w:spacing w:before="450" w:after="450" w:line="312" w:lineRule="auto"/>
      </w:pPr>
      <w:r>
        <w:rPr>
          <w:rFonts w:ascii="宋体" w:hAnsi="宋体" w:eastAsia="宋体" w:cs="宋体"/>
          <w:color w:val="000"/>
          <w:sz w:val="28"/>
          <w:szCs w:val="28"/>
        </w:rPr>
        <w:t xml:space="preserve">(2)心理护理。本次研究过程中,有6例患者于护理初期丧失抵抗疾病的信心,且伴有抑郁症状。糖尿病属一种慢性病,治愈难,糖尿病足的防治是一个长期过程,患者多难以承受长期的行为干预和病情困扰,产生消极心理和精神压力属于一种常见现象。故而,护理人员应当根据患者的家庭情况、个性特点和心理特征针对性给予教育和指导。与患者建立良好的沟通关系,以增进感情交流。另外,可向患者例举一些病情治愈案例,说明现今关于该病症的研究进展,以增强其抵抗病情的信心。</w:t>
      </w:r>
    </w:p>
    <w:p>
      <w:pPr>
        <w:ind w:left="0" w:right="0" w:firstLine="560"/>
        <w:spacing w:before="450" w:after="450" w:line="312" w:lineRule="auto"/>
      </w:pPr>
      <w:r>
        <w:rPr>
          <w:rFonts w:ascii="宋体" w:hAnsi="宋体" w:eastAsia="宋体" w:cs="宋体"/>
          <w:color w:val="000"/>
          <w:sz w:val="28"/>
          <w:szCs w:val="28"/>
        </w:rPr>
        <w:t xml:space="preserve">(3)创面护理。</w:t>
      </w:r>
    </w:p>
    <w:p>
      <w:pPr>
        <w:ind w:left="0" w:right="0" w:firstLine="560"/>
        <w:spacing w:before="450" w:after="450" w:line="312" w:lineRule="auto"/>
      </w:pPr>
      <w:r>
        <w:rPr>
          <w:rFonts w:ascii="宋体" w:hAnsi="宋体" w:eastAsia="宋体" w:cs="宋体"/>
          <w:color w:val="000"/>
          <w:sz w:val="28"/>
          <w:szCs w:val="28"/>
        </w:rPr>
        <w:t xml:space="preserve">督促患者每日检查双下肢有无水泡和鸡眼,脚底皮肤是否变色,脚趾间是存在裂口且是否并发感染。告知患者泡脚水温不宜过高,时间不宜过长,水温38至40℃即可,而时间以10分钟左右为佳。同时可依循医嘱按时给予药物治疗。根据患者足部溃疡的严重程度和是否合并感染来进行处理,如果患者仅为局部红肿,则先行硫酸镁予以湿敷,而后给予混合液(胰岛素8U+盐酸山莨菪碱注射液10ml+生理盐水100ml)进行冲洗,最后于溃疡局部涂抹湿润烫伤膏即可。如若已经形成脓肿,则应及时进行排脓措施。</w:t>
      </w:r>
    </w:p>
    <w:p>
      <w:pPr>
        <w:ind w:left="0" w:right="0" w:firstLine="560"/>
        <w:spacing w:before="450" w:after="450" w:line="312" w:lineRule="auto"/>
      </w:pPr>
      <w:r>
        <w:rPr>
          <w:rFonts w:ascii="宋体" w:hAnsi="宋体" w:eastAsia="宋体" w:cs="宋体"/>
          <w:color w:val="000"/>
          <w:sz w:val="28"/>
          <w:szCs w:val="28"/>
        </w:rPr>
        <w:t xml:space="preserve">(4)家庭健康教育。可通过鼓励患者参与专家讲座、病患座谈会及发放康复宣传手册等方式帮助患者及其家属了解糖尿病足护理的重要性和必要性。</w:t>
      </w:r>
    </w:p>
    <w:p>
      <w:pPr>
        <w:ind w:left="0" w:right="0" w:firstLine="560"/>
        <w:spacing w:before="450" w:after="450" w:line="312" w:lineRule="auto"/>
      </w:pPr>
      <w:r>
        <w:rPr>
          <w:rFonts w:ascii="宋体" w:hAnsi="宋体" w:eastAsia="宋体" w:cs="宋体"/>
          <w:color w:val="000"/>
          <w:sz w:val="28"/>
          <w:szCs w:val="28"/>
        </w:rPr>
        <w:t xml:space="preserve">综上所述,于糖尿病足的社区护理过程中,运用血糖控制、心理护理、创面护理及家庭健康教育护理措施,有助于提升患者病情治愈率,保障患者生活质量,值得临床推广应用。</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第七篇</w:t>
      </w:r>
    </w:p>
    <w:p>
      <w:pPr>
        <w:ind w:left="0" w:right="0" w:firstLine="560"/>
        <w:spacing w:before="450" w:after="450" w:line="312" w:lineRule="auto"/>
      </w:pPr>
      <w:r>
        <w:rPr>
          <w:rFonts w:ascii="宋体" w:hAnsi="宋体" w:eastAsia="宋体" w:cs="宋体"/>
          <w:color w:val="000"/>
          <w:sz w:val="28"/>
          <w:szCs w:val="28"/>
        </w:rPr>
        <w:t xml:space="preserve">&gt;1公路设计中环境保护的措施</w:t>
      </w:r>
    </w:p>
    <w:p>
      <w:pPr>
        <w:ind w:left="0" w:right="0" w:firstLine="560"/>
        <w:spacing w:before="450" w:after="450" w:line="312" w:lineRule="auto"/>
      </w:pPr>
      <w:r>
        <w:rPr>
          <w:rFonts w:ascii="宋体" w:hAnsi="宋体" w:eastAsia="宋体" w:cs="宋体"/>
          <w:color w:val="000"/>
          <w:sz w:val="28"/>
          <w:szCs w:val="28"/>
        </w:rPr>
        <w:t xml:space="preserve">水源的保护措施</w:t>
      </w:r>
    </w:p>
    <w:p>
      <w:pPr>
        <w:ind w:left="0" w:right="0" w:firstLine="560"/>
        <w:spacing w:before="450" w:after="450" w:line="312" w:lineRule="auto"/>
      </w:pPr>
      <w:r>
        <w:rPr>
          <w:rFonts w:ascii="宋体" w:hAnsi="宋体" w:eastAsia="宋体" w:cs="宋体"/>
          <w:color w:val="000"/>
          <w:sz w:val="28"/>
          <w:szCs w:val="28"/>
        </w:rPr>
        <w:t xml:space="preserve">第一，衔接问题。这一问题是非常的重要的问题，公路与桥梁的衔接是不可避免的。长期以来这是一个难点，很重要很关键，但是总会遇到问题，正是这样的原因我们应该加强制度的制定，对于衔接的部位制定详细的责任方面，一旦出现问题就要追究责任，机械设备油污泄露会流入河流，与此同时也要注重辅助工程，这部分一定要做好保护措施，这样将会取得更好的效果。第二，材料问题。由于特殊的特性，材料腐蚀是不可避免的考虑问题，一般的工期都是比较长，一旦下雨等天气就会出现材料流入河流，这样就会造成极大的污染，大大的影响到我们的生活环境。这样就要求我们进行材料放在离河流比较远的地方，与此同时建立临时排水渠，避免水体污染。</w:t>
      </w:r>
    </w:p>
    <w:p>
      <w:pPr>
        <w:ind w:left="0" w:right="0" w:firstLine="560"/>
        <w:spacing w:before="450" w:after="450" w:line="312" w:lineRule="auto"/>
      </w:pPr>
      <w:r>
        <w:rPr>
          <w:rFonts w:ascii="宋体" w:hAnsi="宋体" w:eastAsia="宋体" w:cs="宋体"/>
          <w:color w:val="000"/>
          <w:sz w:val="28"/>
          <w:szCs w:val="28"/>
        </w:rPr>
        <w:t xml:space="preserve">路面周边地表植被的保护措施</w:t>
      </w:r>
    </w:p>
    <w:p>
      <w:pPr>
        <w:ind w:left="0" w:right="0" w:firstLine="560"/>
        <w:spacing w:before="450" w:after="450" w:line="312" w:lineRule="auto"/>
      </w:pPr>
      <w:r>
        <w:rPr>
          <w:rFonts w:ascii="宋体" w:hAnsi="宋体" w:eastAsia="宋体" w:cs="宋体"/>
          <w:color w:val="000"/>
          <w:sz w:val="28"/>
          <w:szCs w:val="28"/>
        </w:rPr>
        <w:t xml:space="preserve">第一，合理选择公路横断面。公路的设计应该立足于实际的情况，更多的进行现场的勘察，更多的与当前的情况进行结合，与此同时我们应该以保护水源为前提开展这项工作，这样才最后确认公路横断面的尺寸以及位置，避免后续问题的发生。第二，绿化带保护。当前的公路建设为了更好的发挥效果，在中央都会构建绿化分割，这样能够很好的进行车辆进行双向行驶，提供非常明显的标记。这些植被的种类以及搭配一定要科学合理，构建和谐的氛围，对于过往的车辆都是一种很好的欣赏，排解大家的压力与烦闷的情绪。第三，加强周边绿化。为了更好的进行道路的维护，一般的都会在路边进行绿化植被，这一部分能够很好的防治水土流失，与此同时能够很好的进行景色的提升。这一方面长期以来不被人们重视，现阶段我们我们已经深深地注意到了这一方面，设立专门人员进行维护保养，这样才能够保护长期的绿化健康。</w:t>
      </w:r>
    </w:p>
    <w:p>
      <w:pPr>
        <w:ind w:left="0" w:right="0" w:firstLine="560"/>
        <w:spacing w:before="450" w:after="450" w:line="312" w:lineRule="auto"/>
      </w:pPr>
      <w:r>
        <w:rPr>
          <w:rFonts w:ascii="宋体" w:hAnsi="宋体" w:eastAsia="宋体" w:cs="宋体"/>
          <w:color w:val="000"/>
          <w:sz w:val="28"/>
          <w:szCs w:val="28"/>
        </w:rPr>
        <w:t xml:space="preserve">空气污染的防护措施</w:t>
      </w:r>
    </w:p>
    <w:p>
      <w:pPr>
        <w:ind w:left="0" w:right="0" w:firstLine="560"/>
        <w:spacing w:before="450" w:after="450" w:line="312" w:lineRule="auto"/>
      </w:pPr>
      <w:r>
        <w:rPr>
          <w:rFonts w:ascii="宋体" w:hAnsi="宋体" w:eastAsia="宋体" w:cs="宋体"/>
          <w:color w:val="000"/>
          <w:sz w:val="28"/>
          <w:szCs w:val="28"/>
        </w:rPr>
        <w:t xml:space="preserve">施工过程当中的环境问题是我们必须要注意的，对于环境而言主要来自于几个方面：第一，材料的堆放。施工材料对于环境而言都是有一定的污染，这样对于储存的位置而言就是非常的重要，应该远离人们居住的地方以及水源事物；第二，对业对方的周围一定要进行地面洒水，避免灰尘过大，降低环境污染；第三，针对于运输的车辆一定要进行非常严格的控制，一定要进行严格的控制，避免对于环境的破坏。</w:t>
      </w:r>
    </w:p>
    <w:p>
      <w:pPr>
        <w:ind w:left="0" w:right="0" w:firstLine="560"/>
        <w:spacing w:before="450" w:after="450" w:line="312" w:lineRule="auto"/>
      </w:pPr>
      <w:r>
        <w:rPr>
          <w:rFonts w:ascii="宋体" w:hAnsi="宋体" w:eastAsia="宋体" w:cs="宋体"/>
          <w:color w:val="000"/>
          <w:sz w:val="28"/>
          <w:szCs w:val="28"/>
        </w:rPr>
        <w:t xml:space="preserve">&gt;2公路设计中景观设计</w:t>
      </w:r>
    </w:p>
    <w:p>
      <w:pPr>
        <w:ind w:left="0" w:right="0" w:firstLine="560"/>
        <w:spacing w:before="450" w:after="450" w:line="312" w:lineRule="auto"/>
      </w:pPr>
      <w:r>
        <w:rPr>
          <w:rFonts w:ascii="宋体" w:hAnsi="宋体" w:eastAsia="宋体" w:cs="宋体"/>
          <w:color w:val="000"/>
          <w:sz w:val="28"/>
          <w:szCs w:val="28"/>
        </w:rPr>
        <w:t xml:space="preserve">公路景观设计的前提</w:t>
      </w:r>
    </w:p>
    <w:p>
      <w:pPr>
        <w:ind w:left="0" w:right="0" w:firstLine="560"/>
        <w:spacing w:before="450" w:after="450" w:line="312" w:lineRule="auto"/>
      </w:pPr>
      <w:r>
        <w:rPr>
          <w:rFonts w:ascii="宋体" w:hAnsi="宋体" w:eastAsia="宋体" w:cs="宋体"/>
          <w:color w:val="000"/>
          <w:sz w:val="28"/>
          <w:szCs w:val="28"/>
        </w:rPr>
        <w:t xml:space="preserve">（1）因地制宜：根据公路的实际状况，必须要符合相关的法律法规，根据当地的实际的情况进行树种的选择，与此同时也要关注美观的效果。在很多的地方原来都是有绿化的，一定要最好最大的利用，避免大面的浪费，这方面绿化是一个长期的工程，一定要做到规划详细。（2）遵守自然：设计人员按照景观生态学理论来作为理论依据对自然植物的群落结构和生态系统进行模拟，尽可能的减少人工操作的投入，这样可以保持其所具有的自然性良好，而且采用不同的绿化手法进行协调弥补和美化公路建筑，对周围的环境破坏和后果程度也是各不一致的。（3）经济可行：经济问题也是我们必须要考虑的问题，一般在设计的过程中很多的方面都是进行多方面综合考虑，进行施工的企业最终的目的是为了盈利，这样就需要我们在整个的过程中进行多方面的考虑，涉及到的初步的投入的费用，以及后期的保养费用，成本问题也是当前面临的一大难题。</w:t>
      </w:r>
    </w:p>
    <w:p>
      <w:pPr>
        <w:ind w:left="0" w:right="0" w:firstLine="560"/>
        <w:spacing w:before="450" w:after="450" w:line="312" w:lineRule="auto"/>
      </w:pPr>
      <w:r>
        <w:rPr>
          <w:rFonts w:ascii="宋体" w:hAnsi="宋体" w:eastAsia="宋体" w:cs="宋体"/>
          <w:color w:val="000"/>
          <w:sz w:val="28"/>
          <w:szCs w:val="28"/>
        </w:rPr>
        <w:t xml:space="preserve">公路工程中的景观设计</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第八篇</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第九篇</w:t>
      </w:r>
    </w:p>
    <w:p>
      <w:pPr>
        <w:ind w:left="0" w:right="0" w:firstLine="560"/>
        <w:spacing w:before="450" w:after="450" w:line="312" w:lineRule="auto"/>
      </w:pPr>
      <w:r>
        <w:rPr>
          <w:rFonts w:ascii="宋体" w:hAnsi="宋体" w:eastAsia="宋体" w:cs="宋体"/>
          <w:color w:val="000"/>
          <w:sz w:val="28"/>
          <w:szCs w:val="28"/>
        </w:rPr>
        <w:t xml:space="preserve">在现代艺术中，非常重要的一种形式就是构成艺术，它被广泛应用到诸多领域，在较大程度上影响到了园林景观设计风格的形成。在园林设计中，已经渗入了构成艺术。我国在构成艺术应用方面，起步较晚，通常都是在广告设计和家居设计等领域内应用，很少人研究园林景观设计范围。因此，就需要对构成艺术深入认识，对平面构成和色彩构成在园林景观设计中的手法及应用规律进行探索。平面构成艺术具有较强的代表性，被广泛应用到园林景观设计中，其中，点、线、面是应用最多的艺术要素。在数学范畴中，点主要是表明位置关系，不会涉及到面积和方向;而线则是具备一定的象征性含义;面则是通过首尾相接所形成的，在什么情况下，都不能够对其进行改变。具体到园林景观设计中，使用环境是不同的，那么点、线、面也会体现不同的含义。</w:t>
      </w:r>
    </w:p>
    <w:p>
      <w:pPr>
        <w:ind w:left="0" w:right="0" w:firstLine="560"/>
        <w:spacing w:before="450" w:after="450" w:line="312" w:lineRule="auto"/>
      </w:pPr>
      <w:r>
        <w:rPr>
          <w:rFonts w:ascii="宋体" w:hAnsi="宋体" w:eastAsia="宋体" w:cs="宋体"/>
          <w:color w:val="000"/>
          <w:sz w:val="28"/>
          <w:szCs w:val="28"/>
        </w:rPr>
        <w:t xml:space="preserve">1 园林景观设计中平面构成艺术的运用</w:t>
      </w:r>
    </w:p>
    <w:p>
      <w:pPr>
        <w:ind w:left="0" w:right="0" w:firstLine="560"/>
        <w:spacing w:before="450" w:after="450" w:line="312" w:lineRule="auto"/>
      </w:pPr>
      <w:r>
        <w:rPr>
          <w:rFonts w:ascii="宋体" w:hAnsi="宋体" w:eastAsia="宋体" w:cs="宋体"/>
          <w:color w:val="000"/>
          <w:sz w:val="28"/>
          <w:szCs w:val="28"/>
        </w:rPr>
        <w:t xml:space="preserve">园林景观设计中点的运用</w:t>
      </w:r>
    </w:p>
    <w:p>
      <w:pPr>
        <w:ind w:left="0" w:right="0" w:firstLine="560"/>
        <w:spacing w:before="450" w:after="450" w:line="312" w:lineRule="auto"/>
      </w:pPr>
      <w:r>
        <w:rPr>
          <w:rFonts w:ascii="宋体" w:hAnsi="宋体" w:eastAsia="宋体" w:cs="宋体"/>
          <w:color w:val="000"/>
          <w:sz w:val="28"/>
          <w:szCs w:val="28"/>
        </w:rPr>
        <w:t xml:space="preserve">点在园林景观设计中，属于最小的单位，它不仅有位置，还有不同的形状，如圆形方形等;它们有着不同的大小和色彩，此外，具体的景观元素也可以被看作为点。点不但可以将具体的位置表明出来，还可以将形状和大小给表现出来。独立的点，也可以构成一个形象，通过点的聚散和量比，在视域中，可以构成连续的视觉形状。在平面构成中，非常重要的一种造型要素就是点，它发挥着十分巨大的作用。在一个空间范围内，我们可以用点来看待所有形状的物体，点最大的优势就是可以将人们的注意力给最大限度地吸引过来。要想将点转化为面、或者线都是可以的。按照一定的规律，连续排列点，就成为了线。我们以圣地之门公园为例，它营造了 2 条长长的树阵，让人产生较好的感觉，并且可以将这个主题突出来。通过研究发现，集合一系列的点，可以让人感觉到面的效果。在排列点时，如果采用的是不同的疏密程度，那么就会有明暗区分显示出来;如果采用的是均匀的密度，那么形成的效果就有着严谨的结构。</w:t>
      </w:r>
    </w:p>
    <w:p>
      <w:pPr>
        <w:ind w:left="0" w:right="0" w:firstLine="560"/>
        <w:spacing w:before="450" w:after="450" w:line="312" w:lineRule="auto"/>
      </w:pPr>
      <w:r>
        <w:rPr>
          <w:rFonts w:ascii="宋体" w:hAnsi="宋体" w:eastAsia="宋体" w:cs="宋体"/>
          <w:color w:val="000"/>
          <w:sz w:val="28"/>
          <w:szCs w:val="28"/>
        </w:rPr>
        <w:t xml:space="preserve">园林景观设计中线的运用</w:t>
      </w:r>
    </w:p>
    <w:p>
      <w:pPr>
        <w:ind w:left="0" w:right="0" w:firstLine="560"/>
        <w:spacing w:before="450" w:after="450" w:line="312" w:lineRule="auto"/>
      </w:pPr>
      <w:r>
        <w:rPr>
          <w:rFonts w:ascii="宋体" w:hAnsi="宋体" w:eastAsia="宋体" w:cs="宋体"/>
          <w:color w:val="000"/>
          <w:sz w:val="28"/>
          <w:szCs w:val="28"/>
        </w:rPr>
        <w:t xml:space="preserve">折线也是直线中另外一种比较常见的形式，就是改变同一方向的线，然后继续延伸，折线景观要素，可以营造一种景观，另外一个方面分担作用也可以发挥出来。比如，甬道边的花台，通过折线的运用，将其划分为多个不同的小空间，这样不同人群对独立休息空间的差异化需求就可以得到满足，在一个较大的空间中，私密性可以得到一点满足，同时，如果采用简单的直线造型，难免会有一些单调。</w:t>
      </w:r>
    </w:p>
    <w:p>
      <w:pPr>
        <w:ind w:left="0" w:right="0" w:firstLine="560"/>
        <w:spacing w:before="450" w:after="450" w:line="312" w:lineRule="auto"/>
      </w:pPr>
      <w:r>
        <w:rPr>
          <w:rFonts w:ascii="宋体" w:hAnsi="宋体" w:eastAsia="宋体" w:cs="宋体"/>
          <w:color w:val="000"/>
          <w:sz w:val="28"/>
          <w:szCs w:val="28"/>
        </w:rPr>
        <w:t xml:space="preserve">园林景观设计中面的运用</w:t>
      </w:r>
    </w:p>
    <w:p>
      <w:pPr>
        <w:ind w:left="0" w:right="0" w:firstLine="560"/>
        <w:spacing w:before="450" w:after="450" w:line="312" w:lineRule="auto"/>
      </w:pPr>
      <w:r>
        <w:rPr>
          <w:rFonts w:ascii="宋体" w:hAnsi="宋体" w:eastAsia="宋体" w:cs="宋体"/>
          <w:color w:val="000"/>
          <w:sz w:val="28"/>
          <w:szCs w:val="28"/>
        </w:rPr>
        <w:t xml:space="preserve">面是用线条围合起来的视觉空间，主要是按照矩阵来排列点。相较于其它视觉因素，它的封闭性较强，通常是由形来确定，它的呈现则是借助于现实中不可模糊的实在物形态，限度和边界也是存在的。面通常可以划分为 2 种，一种是规则的面，另外一种则是不规则的面，如今已经被广泛应用到现代园林景观设计中。</w:t>
      </w:r>
    </w:p>
    <w:p>
      <w:pPr>
        <w:ind w:left="0" w:right="0" w:firstLine="560"/>
        <w:spacing w:before="450" w:after="450" w:line="312" w:lineRule="auto"/>
      </w:pPr>
      <w:r>
        <w:rPr>
          <w:rFonts w:ascii="宋体" w:hAnsi="宋体" w:eastAsia="宋体" w:cs="宋体"/>
          <w:color w:val="000"/>
          <w:sz w:val="28"/>
          <w:szCs w:val="28"/>
        </w:rPr>
        <w:t xml:space="preserve">平面中圆，主要是结合某一定点，线段旋转一周，形成了轨迹，它是无数切线所形成的几何图形，外围封闭的，这种形象的主要特征就是内守、浑然和张力。正圆形有着较为完美的形状，如果使用，设计作品反而会显得不够生动;因此，通常会将椭圆应用到园林景观设计中，这样正圆所导致的缺乏变化的问题就可以得到有效解决;方形面是由直线构成的，而直线则代表着刚劲挺拔，它将以阳为刚的性质给表现了出来，但是正方形有着统一的四边长度，变化性不够，应用起来较为单调，因此，通常将长方形应用到园林设计中。长方形的应用，可以让人感觉到一种平稳安定的感觉，比较的单纯;众所周知，三角形有着较强的结构稳定性，让人比较的敏锐和稳定，并且容易吸引人们的注意力，倒三角则可以将不稳定的运动感受带给人们。将不规则的曲线以及直线组合起来，可以形成任何的形状，我们将其称之为自由形，自由形的审美属性差异较大，和几何图形相比，可以更加的灵活，并且没有含有较多的理性东西，因此，就具有更加浓厚的人情味。此外，自由形的洒脱性和随意性也更强，因此被广泛应用到园林设计实践中。</w:t>
      </w:r>
    </w:p>
    <w:p>
      <w:pPr>
        <w:ind w:left="0" w:right="0" w:firstLine="560"/>
        <w:spacing w:before="450" w:after="450" w:line="312" w:lineRule="auto"/>
      </w:pPr>
      <w:r>
        <w:rPr>
          <w:rFonts w:ascii="宋体" w:hAnsi="宋体" w:eastAsia="宋体" w:cs="宋体"/>
          <w:color w:val="000"/>
          <w:sz w:val="28"/>
          <w:szCs w:val="28"/>
        </w:rPr>
        <w:t xml:space="preserve">2 结语</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第十篇</w:t>
      </w:r>
    </w:p>
    <w:p>
      <w:pPr>
        <w:ind w:left="0" w:right="0" w:firstLine="560"/>
        <w:spacing w:before="450" w:after="450" w:line="312" w:lineRule="auto"/>
      </w:pPr>
      <w:r>
        <w:rPr>
          <w:rFonts w:ascii="宋体" w:hAnsi="宋体" w:eastAsia="宋体" w:cs="宋体"/>
          <w:color w:val="000"/>
          <w:sz w:val="28"/>
          <w:szCs w:val="28"/>
        </w:rPr>
        <w:t xml:space="preserve">&gt;摘要林业的科技示范园在我国林业发展中所起的作用是至关重要的。林业的科技示范园中，集中了我国科研人员在林业种植、经营方面科学研究成果，并将这些科研成果转化为实际应用，促进我国林业的发展。在林业科技示范园的建设过程中，景观设计能够增加科技示范园的外观美感和示范效果。对林业景观设计的内涵进行探讨，介绍我国林业景观设计的发展历程，并提出一些在林业科技示范园的景观设计当中需要注意的问题。</w:t>
      </w:r>
    </w:p>
    <w:p>
      <w:pPr>
        <w:ind w:left="0" w:right="0" w:firstLine="560"/>
        <w:spacing w:before="450" w:after="450" w:line="312" w:lineRule="auto"/>
      </w:pPr>
      <w:r>
        <w:rPr>
          <w:rFonts w:ascii="宋体" w:hAnsi="宋体" w:eastAsia="宋体" w:cs="宋体"/>
          <w:color w:val="000"/>
          <w:sz w:val="28"/>
          <w:szCs w:val="28"/>
        </w:rPr>
        <w:t xml:space="preserve">&gt;关键词林业；科技示范园；景观设计</w:t>
      </w:r>
    </w:p>
    <w:p>
      <w:pPr>
        <w:ind w:left="0" w:right="0" w:firstLine="560"/>
        <w:spacing w:before="450" w:after="450" w:line="312" w:lineRule="auto"/>
      </w:pPr>
      <w:r>
        <w:rPr>
          <w:rFonts w:ascii="宋体" w:hAnsi="宋体" w:eastAsia="宋体" w:cs="宋体"/>
          <w:color w:val="000"/>
          <w:sz w:val="28"/>
          <w:szCs w:val="28"/>
        </w:rPr>
        <w:t xml:space="preserve">由于现代林业的高速发展，林业的生产方式也已经从过去单一的生产方式转变为全方位、多功能的生产方式。现代的林业科技示范园，就是人们将新进的科研成果转化为实际应用的一种方式，引入各种先进的生产技术和经营方式，目的是提高我国林业的发展水平，形成新型的林业生产经营模式，促进人与自然的和谐发展。根据林业专家学者的看法，良好的景观设计在林业科技示范园当中的作用是极为重要的，能够为现代林业的可持续发展提供参考。</w:t>
      </w:r>
    </w:p>
    <w:p>
      <w:pPr>
        <w:ind w:left="0" w:right="0" w:firstLine="560"/>
        <w:spacing w:before="450" w:after="450" w:line="312" w:lineRule="auto"/>
      </w:pPr>
      <w:r>
        <w:rPr>
          <w:rFonts w:ascii="宋体" w:hAnsi="宋体" w:eastAsia="宋体" w:cs="宋体"/>
          <w:color w:val="000"/>
          <w:sz w:val="28"/>
          <w:szCs w:val="28"/>
        </w:rPr>
        <w:t xml:space="preserve">&gt;1林业景观设计的内涵</w:t>
      </w:r>
    </w:p>
    <w:p>
      <w:pPr>
        <w:ind w:left="0" w:right="0" w:firstLine="560"/>
        <w:spacing w:before="450" w:after="450" w:line="312" w:lineRule="auto"/>
      </w:pPr>
      <w:r>
        <w:rPr>
          <w:rFonts w:ascii="宋体" w:hAnsi="宋体" w:eastAsia="宋体" w:cs="宋体"/>
          <w:color w:val="000"/>
          <w:sz w:val="28"/>
          <w:szCs w:val="28"/>
        </w:rPr>
        <w:t xml:space="preserve">林业的景观设计能够让森林资源的经济效益、社会效益和生态效益取得统一，达到三者综合程度的最大化[1]。林业的景观设计，要结合林业科技示范园所要达到的目标和效果，对现有的森林布局或者即将扩展的森林布局进行规划和设计，最大化地实现林业科技示范园的价值。在加拿大，林业研究人员考虑如何利用景观设计增加科技示范园的外在美感，以及砍伐对森林产生的影响；在英国，林业研究人员则是考虑如何配置景观设计的各项因素来达到保护森林的效果，也有一些学者致力于研究森林景观的结构改造与优化，让森林资源能够符合人类的多种目的；在我国，主流专家学者认为，林业景观设计，就是根据设计理论、设计规划和一定的设计方法，来对森林景观进行优化和改造，满足人们审美情绪、生活需要等多方面需求。</w:t>
      </w:r>
    </w:p>
    <w:p>
      <w:pPr>
        <w:ind w:left="0" w:right="0" w:firstLine="560"/>
        <w:spacing w:before="450" w:after="450" w:line="312" w:lineRule="auto"/>
      </w:pPr>
      <w:r>
        <w:rPr>
          <w:rFonts w:ascii="宋体" w:hAnsi="宋体" w:eastAsia="宋体" w:cs="宋体"/>
          <w:color w:val="000"/>
          <w:sz w:val="28"/>
          <w:szCs w:val="28"/>
        </w:rPr>
        <w:t xml:space="preserve">&gt;2我国林业景观设计的发展历程</w:t>
      </w:r>
    </w:p>
    <w:p>
      <w:pPr>
        <w:ind w:left="0" w:right="0" w:firstLine="560"/>
        <w:spacing w:before="450" w:after="450" w:line="312" w:lineRule="auto"/>
      </w:pPr>
      <w:r>
        <w:rPr>
          <w:rFonts w:ascii="宋体" w:hAnsi="宋体" w:eastAsia="宋体" w:cs="宋体"/>
          <w:color w:val="000"/>
          <w:sz w:val="28"/>
          <w:szCs w:val="28"/>
        </w:rPr>
        <w:t xml:space="preserve">林业景观设计的概念传入我国的时间并不长，起步相对比较晚，理念也不是很成熟。但我国学者对于林业景观设计的研究也有着其特色。与世界上其他国家相比，我国的林业景观设计更加重视森林的生态价值和经济价值。对于风景林和森林公园来说，林业景观设计对美学价值的考虑比较多，而在林业科技示范园等场合，林业景观设计则更加重视经济效益与社会效益。我国的林业景观设计主要分为以下几个方面的内容：森林景观的分类、森林景观的空间布局、森林景观的规划方法和森林景观的模型研究[2]。</w:t>
      </w:r>
    </w:p>
    <w:p>
      <w:pPr>
        <w:ind w:left="0" w:right="0" w:firstLine="560"/>
        <w:spacing w:before="450" w:after="450" w:line="312" w:lineRule="auto"/>
      </w:pPr>
      <w:r>
        <w:rPr>
          <w:rFonts w:ascii="宋体" w:hAnsi="宋体" w:eastAsia="宋体" w:cs="宋体"/>
          <w:color w:val="000"/>
          <w:sz w:val="28"/>
          <w:szCs w:val="28"/>
        </w:rPr>
        <w:t xml:space="preserve">&gt;3科技示范园的景观设计需要注意的问题</w:t>
      </w:r>
    </w:p>
    <w:p>
      <w:pPr>
        <w:ind w:left="0" w:right="0" w:firstLine="560"/>
        <w:spacing w:before="450" w:after="450" w:line="312" w:lineRule="auto"/>
      </w:pPr>
      <w:r>
        <w:rPr>
          <w:rFonts w:ascii="宋体" w:hAnsi="宋体" w:eastAsia="宋体" w:cs="宋体"/>
          <w:color w:val="000"/>
          <w:sz w:val="28"/>
          <w:szCs w:val="28"/>
        </w:rPr>
        <w:t xml:space="preserve">景观设计要具有普遍性</w:t>
      </w:r>
    </w:p>
    <w:p>
      <w:pPr>
        <w:ind w:left="0" w:right="0" w:firstLine="560"/>
        <w:spacing w:before="450" w:after="450" w:line="312" w:lineRule="auto"/>
      </w:pPr>
      <w:r>
        <w:rPr>
          <w:rFonts w:ascii="宋体" w:hAnsi="宋体" w:eastAsia="宋体" w:cs="宋体"/>
          <w:color w:val="000"/>
          <w:sz w:val="28"/>
          <w:szCs w:val="28"/>
        </w:rPr>
        <w:t xml:space="preserve">林业科技示范园的景观设计，要为各种森林资源的生产经营提供示范和参考价值。林业景观设计首先要结合人们的实际需求与社会经济的发展需要，对森林景观的布局进行规划和统筹，发挥森林资源的多种功能，形成稳定的森林生态系统，能够对一些自然原因或者人为原因所造成的干扰具有抵抗能力。只有这样，才能够最大限度地实现森林资源的价值，让我国林业得到可持续发展。</w:t>
      </w:r>
    </w:p>
    <w:p>
      <w:pPr>
        <w:ind w:left="0" w:right="0" w:firstLine="560"/>
        <w:spacing w:before="450" w:after="450" w:line="312" w:lineRule="auto"/>
      </w:pPr>
      <w:r>
        <w:rPr>
          <w:rFonts w:ascii="宋体" w:hAnsi="宋体" w:eastAsia="宋体" w:cs="宋体"/>
          <w:color w:val="000"/>
          <w:sz w:val="28"/>
          <w:szCs w:val="28"/>
        </w:rPr>
        <w:t xml:space="preserve">景观设计要遵循原则</w:t>
      </w:r>
    </w:p>
    <w:p>
      <w:pPr>
        <w:ind w:left="0" w:right="0" w:firstLine="560"/>
        <w:spacing w:before="450" w:after="450" w:line="312" w:lineRule="auto"/>
      </w:pPr>
      <w:r>
        <w:rPr>
          <w:rFonts w:ascii="宋体" w:hAnsi="宋体" w:eastAsia="宋体" w:cs="宋体"/>
          <w:color w:val="000"/>
          <w:sz w:val="28"/>
          <w:szCs w:val="28"/>
        </w:rPr>
        <w:t xml:space="preserve">对于林业的科技示范园来说，景观设计要遵循以下几个原则。</w:t>
      </w:r>
    </w:p>
    <w:p>
      <w:pPr>
        <w:ind w:left="0" w:right="0" w:firstLine="560"/>
        <w:spacing w:before="450" w:after="450" w:line="312" w:lineRule="auto"/>
      </w:pPr>
      <w:r>
        <w:rPr>
          <w:rFonts w:ascii="宋体" w:hAnsi="宋体" w:eastAsia="宋体" w:cs="宋体"/>
          <w:color w:val="000"/>
          <w:sz w:val="28"/>
          <w:szCs w:val="28"/>
        </w:rPr>
        <w:t xml:space="preserve">展示性原则科技示范园是对我国林业生产经营起到示范作用的，在进行景观设计时，要选择具有高科技含量和高使用价值的科学研究成果，如一些特殊的树木种植方法；也可以选择一些品质优良、具有地域特色的珍稀树种，研究其种植与搭配，推广到其他的森林资源当中。</w:t>
      </w:r>
    </w:p>
    <w:p>
      <w:pPr>
        <w:ind w:left="0" w:right="0" w:firstLine="560"/>
        <w:spacing w:before="450" w:after="450" w:line="312" w:lineRule="auto"/>
      </w:pPr>
      <w:r>
        <w:rPr>
          <w:rFonts w:ascii="宋体" w:hAnsi="宋体" w:eastAsia="宋体" w:cs="宋体"/>
          <w:color w:val="000"/>
          <w:sz w:val="28"/>
          <w:szCs w:val="28"/>
        </w:rPr>
        <w:t xml:space="preserve">景观性原则科技示范园的美观性是非常重要的，所以各种景观的搭配一定要讲究形式上的美感，通过各类植物的搭配，形成根据不同天气、季节的变化效果，提升科技示范园的观赏价值。</w:t>
      </w:r>
    </w:p>
    <w:p>
      <w:pPr>
        <w:ind w:left="0" w:right="0" w:firstLine="560"/>
        <w:spacing w:before="450" w:after="450" w:line="312" w:lineRule="auto"/>
      </w:pPr>
      <w:r>
        <w:rPr>
          <w:rFonts w:ascii="宋体" w:hAnsi="宋体" w:eastAsia="宋体" w:cs="宋体"/>
          <w:color w:val="000"/>
          <w:sz w:val="28"/>
          <w:szCs w:val="28"/>
        </w:rPr>
        <w:t xml:space="preserve">保护性原则科技示范园的景观设计，要根据科技示范园所在地的天气条件、土壤条件、物种条件和水资源条件，来保护森林生态系统的稳定性，避免由于自然灾害、有害生物和人为破坏而导致的森林生态系统紊乱。</w:t>
      </w:r>
    </w:p>
    <w:p>
      <w:pPr>
        <w:ind w:left="0" w:right="0" w:firstLine="560"/>
        <w:spacing w:before="450" w:after="450" w:line="312" w:lineRule="auto"/>
      </w:pPr>
      <w:r>
        <w:rPr>
          <w:rFonts w:ascii="宋体" w:hAnsi="宋体" w:eastAsia="宋体" w:cs="宋体"/>
          <w:color w:val="000"/>
          <w:sz w:val="28"/>
          <w:szCs w:val="28"/>
        </w:rPr>
        <w:t xml:space="preserve">生态性原则对于森林资源来讲，其中具有多种不同物种，如乔木、灌木地被、草坪植物和藤蔓植物等。这些植物通过合理搭配，能够构成自我循环的森林生态系统，并可以保持生态系统的正常运转，让其中的各种物种能够健康生长。适地适树原则不同的树木具有不同的生长条件，对生长环境的阳光、水分和土壤质量都有不同的要求。在进行景观设计时，一定要考虑到当地的天气条件、土壤质量和水资源含量，并结合科技示范园的种植主题，在不同区域种植不同树种。</w:t>
      </w:r>
    </w:p>
    <w:p>
      <w:pPr>
        <w:ind w:left="0" w:right="0" w:firstLine="560"/>
        <w:spacing w:before="450" w:after="450" w:line="312" w:lineRule="auto"/>
      </w:pPr>
      <w:r>
        <w:rPr>
          <w:rFonts w:ascii="宋体" w:hAnsi="宋体" w:eastAsia="宋体" w:cs="宋体"/>
          <w:color w:val="000"/>
          <w:sz w:val="28"/>
          <w:szCs w:val="28"/>
        </w:rPr>
        <w:t xml:space="preserve">景观设计要结合传统</w:t>
      </w:r>
    </w:p>
    <w:p>
      <w:pPr>
        <w:ind w:left="0" w:right="0" w:firstLine="560"/>
        <w:spacing w:before="450" w:after="450" w:line="312" w:lineRule="auto"/>
      </w:pPr>
      <w:r>
        <w:rPr>
          <w:rFonts w:ascii="宋体" w:hAnsi="宋体" w:eastAsia="宋体" w:cs="宋体"/>
          <w:color w:val="000"/>
          <w:sz w:val="28"/>
          <w:szCs w:val="28"/>
        </w:rPr>
        <w:t xml:space="preserve">国外的林业景观设计理论是经过漫长阶段的发展所总结出来的，是符合各国的国情与文化背景的。例如，英国学者提出主动设计方法和美国学者提出的视觉管理系统，都是各国在实际林业生产经营中所得出来的宝贵经验[3]。所以，我国在进行林业科技示范园的景观设计时，也可以结合我国传统文化当中的优秀成果。例如，我国的园林文化与山水画，完全可以应用到景观设计当中，增加林业科技示范园的外观美感，形成我国在景观设计上的独特文化内涵。</w:t>
      </w:r>
    </w:p>
    <w:p>
      <w:pPr>
        <w:ind w:left="0" w:right="0" w:firstLine="560"/>
        <w:spacing w:before="450" w:after="450" w:line="312" w:lineRule="auto"/>
      </w:pPr>
      <w:r>
        <w:rPr>
          <w:rFonts w:ascii="宋体" w:hAnsi="宋体" w:eastAsia="宋体" w:cs="宋体"/>
          <w:color w:val="000"/>
          <w:sz w:val="28"/>
          <w:szCs w:val="28"/>
        </w:rPr>
        <w:t xml:space="preserve">景观设计要与时俱进</w:t>
      </w:r>
    </w:p>
    <w:p>
      <w:pPr>
        <w:ind w:left="0" w:right="0" w:firstLine="560"/>
        <w:spacing w:before="450" w:after="450" w:line="312" w:lineRule="auto"/>
      </w:pPr>
      <w:r>
        <w:rPr>
          <w:rFonts w:ascii="宋体" w:hAnsi="宋体" w:eastAsia="宋体" w:cs="宋体"/>
          <w:color w:val="000"/>
          <w:sz w:val="28"/>
          <w:szCs w:val="28"/>
        </w:rPr>
        <w:t xml:space="preserve">由于社会的发展和进步，人们对于森林资源的应用更为多样，已经从最开始的树木砍伐变成了生态保护、净化空气、提供植物资源与动物资源、旅游娱乐等多种功能。所以，林业的景观设计人员也要与时俱进，对景观设计观念进行转变，重新认识人与自然的关系，弥补我国在森林景观设计当中的空白部分，对设计原则、设计方法和设计步骤进行修改与调整，形成具有现代特色的林业景观设计体系。</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林业科技示范园能够将林业研究的科学成果转化为实际应用，为我国林业的生产经营提供参考价值，促进我国林业的发展。在进行景观设计时，设计人员要遵守森林景观设计的各项原则，吸收我国传统文化当中的精髓，结合当代社会发展出现的新需求，设计出具有普遍参考价值的林业科技示范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[1]孟娜,车生泉,王玲,等.农业科技示范园的特征定位及功能分区研究——以山东高青绿色农业科技示范园为例[J].中国农学通报,20xx(1):271-277.</w:t>
      </w:r>
    </w:p>
    <w:p>
      <w:pPr>
        <w:ind w:left="0" w:right="0" w:firstLine="560"/>
        <w:spacing w:before="450" w:after="450" w:line="312" w:lineRule="auto"/>
      </w:pPr>
      <w:r>
        <w:rPr>
          <w:rFonts w:ascii="宋体" w:hAnsi="宋体" w:eastAsia="宋体" w:cs="宋体"/>
          <w:color w:val="000"/>
          <w:sz w:val="28"/>
          <w:szCs w:val="28"/>
        </w:rPr>
        <w:t xml:space="preserve">[2]田雪慧,欧雅丽.农业科技示范园景观评价研究[J].陕西农业科学,20xx,60(10):56-58.</w:t>
      </w:r>
    </w:p>
    <w:p>
      <w:pPr>
        <w:ind w:left="0" w:right="0" w:firstLine="560"/>
        <w:spacing w:before="450" w:after="450" w:line="312" w:lineRule="auto"/>
      </w:pPr>
      <w:r>
        <w:rPr>
          <w:rFonts w:ascii="宋体" w:hAnsi="宋体" w:eastAsia="宋体" w:cs="宋体"/>
          <w:color w:val="000"/>
          <w:sz w:val="28"/>
          <w:szCs w:val="28"/>
        </w:rPr>
        <w:t xml:space="preserve">[3]张懿琳,高洁,罗建勋.现代林业观光园规划设计初探:以南部林博园为例[J].四川林业科技,20xx,36(4):128-131.</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第十一篇</w:t>
      </w:r>
    </w:p>
    <w:p>
      <w:pPr>
        <w:ind w:left="0" w:right="0" w:firstLine="560"/>
        <w:spacing w:before="450" w:after="450" w:line="312" w:lineRule="auto"/>
      </w:pPr>
      <w:r>
        <w:rPr>
          <w:rFonts w:ascii="宋体" w:hAnsi="宋体" w:eastAsia="宋体" w:cs="宋体"/>
          <w:color w:val="000"/>
          <w:sz w:val="28"/>
          <w:szCs w:val="28"/>
        </w:rPr>
        <w:t xml:space="preserve">&gt;一、城市道路绿化景观设计分析</w:t>
      </w:r>
    </w:p>
    <w:p>
      <w:pPr>
        <w:ind w:left="0" w:right="0" w:firstLine="560"/>
        <w:spacing w:before="450" w:after="450" w:line="312" w:lineRule="auto"/>
      </w:pPr>
      <w:r>
        <w:rPr>
          <w:rFonts w:ascii="宋体" w:hAnsi="宋体" w:eastAsia="宋体" w:cs="宋体"/>
          <w:color w:val="000"/>
          <w:sz w:val="28"/>
          <w:szCs w:val="28"/>
        </w:rPr>
        <w:t xml:space="preserve">道路绿化景观设计原则</w:t>
      </w:r>
    </w:p>
    <w:p>
      <w:pPr>
        <w:ind w:left="0" w:right="0" w:firstLine="560"/>
        <w:spacing w:before="450" w:after="450" w:line="312" w:lineRule="auto"/>
      </w:pPr>
      <w:r>
        <w:rPr>
          <w:rFonts w:ascii="宋体" w:hAnsi="宋体" w:eastAsia="宋体" w:cs="宋体"/>
          <w:color w:val="000"/>
          <w:sz w:val="28"/>
          <w:szCs w:val="28"/>
        </w:rPr>
        <w:t xml:space="preserve">道路绿化景观是公路环保工程的重要构成部分，能够反应出公路形象。为了获得较好的城市生活环境，提升市民生活质量，因此必须树立绿色交通的理念，进行生态公路修建。因此道路绿化景观在施工过程要避免对自然的地形和地貌造成破坏，对当代环境进行保护，并且还要使其具有美感，使驾驶人员感到舒适，提升公路的使用价值，使公路发挥应有的功能。</w:t>
      </w:r>
    </w:p>
    <w:p>
      <w:pPr>
        <w:ind w:left="0" w:right="0" w:firstLine="560"/>
        <w:spacing w:before="450" w:after="450" w:line="312" w:lineRule="auto"/>
      </w:pPr>
      <w:r>
        <w:rPr>
          <w:rFonts w:ascii="宋体" w:hAnsi="宋体" w:eastAsia="宋体" w:cs="宋体"/>
          <w:color w:val="000"/>
          <w:sz w:val="28"/>
          <w:szCs w:val="28"/>
        </w:rPr>
        <w:t xml:space="preserve">道路绿化景观施工分析</w:t>
      </w:r>
    </w:p>
    <w:p>
      <w:pPr>
        <w:ind w:left="0" w:right="0" w:firstLine="560"/>
        <w:spacing w:before="450" w:after="450" w:line="312" w:lineRule="auto"/>
      </w:pPr>
      <w:r>
        <w:rPr>
          <w:rFonts w:ascii="宋体" w:hAnsi="宋体" w:eastAsia="宋体" w:cs="宋体"/>
          <w:color w:val="000"/>
          <w:sz w:val="28"/>
          <w:szCs w:val="28"/>
        </w:rPr>
        <w:t xml:space="preserve">道路绿化景观施工内容主要有地形改造、铺装施工、建设工程设施、植物移栽等。道路景观施工设计中要保证道路的主要功能：确保行车视线清晰。做到以下几点：（1）道路交叉部位以及弯道内侧树木种植不能对驾驶员视线造成阻挡，确保足够的行车视距；（2）弯道外侧树木要进行整齐种植，不能对驾驶员视线造成诱导；（3）道路设计中有相规定的宽带和高度范围作为车辆行驶空间，因此树木种植不能进入此区域。（4）绿色植物选择要求为：较强的抗逆性、抗旱性、抗病虫害、方便管理；不对交通造成影响；树木根系发达、适合多次修剪等。</w:t>
      </w:r>
    </w:p>
    <w:p>
      <w:pPr>
        <w:ind w:left="0" w:right="0" w:firstLine="560"/>
        <w:spacing w:before="450" w:after="450" w:line="312" w:lineRule="auto"/>
      </w:pPr>
      <w:r>
        <w:rPr>
          <w:rFonts w:ascii="宋体" w:hAnsi="宋体" w:eastAsia="宋体" w:cs="宋体"/>
          <w:color w:val="000"/>
          <w:sz w:val="28"/>
          <w:szCs w:val="28"/>
        </w:rPr>
        <w:t xml:space="preserve">&gt;二、道路绿化景观施工内容</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1）对施工图纸和设计资料进行熟悉并审查；（2）认真做好四通一清工作，主要指供水通畅、供电通畅、道路通畅、信号通畅以及对场地进行清理；（3）清理场地，园林工程在施工过程中对场地进行平整不仅是对垃圾进行简单的清除，还包括清除杂草、清除灌木以及建筑垃圾，从而为不同地形施工创造基本条件。</w:t>
      </w:r>
    </w:p>
    <w:p>
      <w:pPr>
        <w:ind w:left="0" w:right="0" w:firstLine="560"/>
        <w:spacing w:before="450" w:after="450" w:line="312" w:lineRule="auto"/>
      </w:pPr>
      <w:r>
        <w:rPr>
          <w:rFonts w:ascii="宋体" w:hAnsi="宋体" w:eastAsia="宋体" w:cs="宋体"/>
          <w:color w:val="000"/>
          <w:sz w:val="28"/>
          <w:szCs w:val="28"/>
        </w:rPr>
        <w:t xml:space="preserve">道路绿化大树、草坪等景观施工</w:t>
      </w:r>
    </w:p>
    <w:p>
      <w:pPr>
        <w:ind w:left="0" w:right="0" w:firstLine="560"/>
        <w:spacing w:before="450" w:after="450" w:line="312" w:lineRule="auto"/>
      </w:pPr>
      <w:r>
        <w:rPr>
          <w:rFonts w:ascii="宋体" w:hAnsi="宋体" w:eastAsia="宋体" w:cs="宋体"/>
          <w:color w:val="000"/>
          <w:sz w:val="28"/>
          <w:szCs w:val="28"/>
        </w:rPr>
        <w:t xml:space="preserve">道路绿化景观实施过程中，要重视大树移植工作，在挖掘树苗时，要防止对苗木根系造成损伤。常绿树木在移栽时要带土球。土球直径要为树木直径的8～10倍，确保土球保持完整，可以采用麻绳进行绑扎。由于苗木比较高大，运送过程中要将其倾斜放置。为了避免对下枝干造成损伤，要在运输车辆上放好支架。苗木在种植时要根据深浅要求，将苗木置入坑内。栽植深度要高于原地面，避免产生积水。带有土球的苗木要将草绳剪断，一边将其埋入一边将其夯实。裸根树木进行移植时，要保持根系舒展，不能使根部受到折伤，当填土到达坑1/2时，要提起苗木，再进行填土和夯实。树木栽植后，要制作三脚架保护树木。草坪也是道路绿化景观的主要构成部分，并且对整条道路的景观产生影响，因此必须选择合适的草坪类型，能够抗病虫害和易于管理。</w:t>
      </w:r>
    </w:p>
    <w:p>
      <w:pPr>
        <w:ind w:left="0" w:right="0" w:firstLine="560"/>
        <w:spacing w:before="450" w:after="450" w:line="312" w:lineRule="auto"/>
      </w:pPr>
      <w:r>
        <w:rPr>
          <w:rFonts w:ascii="宋体" w:hAnsi="宋体" w:eastAsia="宋体" w:cs="宋体"/>
          <w:color w:val="000"/>
          <w:sz w:val="28"/>
          <w:szCs w:val="28"/>
        </w:rPr>
        <w:t xml:space="preserve">营造微地形相关施工</w:t>
      </w:r>
    </w:p>
    <w:p>
      <w:pPr>
        <w:ind w:left="0" w:right="0" w:firstLine="560"/>
        <w:spacing w:before="450" w:after="450" w:line="312" w:lineRule="auto"/>
      </w:pPr>
      <w:r>
        <w:rPr>
          <w:rFonts w:ascii="宋体" w:hAnsi="宋体" w:eastAsia="宋体" w:cs="宋体"/>
          <w:color w:val="000"/>
          <w:sz w:val="28"/>
          <w:szCs w:val="28"/>
        </w:rPr>
        <w:t xml:space="preserve">（1）同附近的自然地形和地貌进行结合。由于自然环境是最佳的绿化景观，因此要同道路绿化景观附近的自然地形和地貌进行有机结合，体现出当地的自然风貌和地形特点，从而做到返璞归真。（2）进行适当的景观构造。由于地形具有不同的高低、不同的大小、不同的比例以及不同外观，因此地表特征变化多样，这也为景观的多样提供了先天基础。如场景较大时，要构造平缓的绿地、较大面积的草坪，从而呈现宏伟广阔的场景；如场景比较小时，要打破整齐统一的景象，对微地形进行恰当处理，从而呈现更多的层次和空间，具有最佳的景观效果。（3）将建筑景观同周围的自然环境和地形进行融合。人为的建筑景观要同自然的地形进行有效结合，从而使建筑融入自然环境，从而使建筑同自然环境进行有机结合，将建筑和附近景观有机的融合，从而体现出自然的状态。</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城市道路建设中，道路绿化工作是其重要构成部分，城市道路绿化景观的质量直接对城市全部的景观和生态造成影响。因此要对城市道路绿化景观进行合理的规划和组织，提升城市道路绿化景观建设力度，提高市民的生活质量，使人与自然和谐相处，从而构建和谐的城市生态环境，促进城市环境取得更好发展。我们要不断研究道路绿化景观设计和施工技术，从而为我国城市绿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第十二篇</w:t>
      </w:r>
    </w:p>
    <w:p>
      <w:pPr>
        <w:ind w:left="0" w:right="0" w:firstLine="560"/>
        <w:spacing w:before="450" w:after="450" w:line="312" w:lineRule="auto"/>
      </w:pPr>
      <w:r>
        <w:rPr>
          <w:rFonts w:ascii="宋体" w:hAnsi="宋体" w:eastAsia="宋体" w:cs="宋体"/>
          <w:color w:val="000"/>
          <w:sz w:val="28"/>
          <w:szCs w:val="28"/>
        </w:rPr>
        <w:t xml:space="preserve">&gt;1光电子技术的发展现状</w:t>
      </w:r>
    </w:p>
    <w:p>
      <w:pPr>
        <w:ind w:left="0" w:right="0" w:firstLine="560"/>
        <w:spacing w:before="450" w:after="450" w:line="312" w:lineRule="auto"/>
      </w:pPr>
      <w:r>
        <w:rPr>
          <w:rFonts w:ascii="宋体" w:hAnsi="宋体" w:eastAsia="宋体" w:cs="宋体"/>
          <w:color w:val="000"/>
          <w:sz w:val="28"/>
          <w:szCs w:val="28"/>
        </w:rPr>
        <w:t xml:space="preserve">国内发展现状</w:t>
      </w:r>
    </w:p>
    <w:p>
      <w:pPr>
        <w:ind w:left="0" w:right="0" w:firstLine="560"/>
        <w:spacing w:before="450" w:after="450" w:line="312" w:lineRule="auto"/>
      </w:pPr>
      <w:r>
        <w:rPr>
          <w:rFonts w:ascii="宋体" w:hAnsi="宋体" w:eastAsia="宋体" w:cs="宋体"/>
          <w:color w:val="000"/>
          <w:sz w:val="28"/>
          <w:szCs w:val="28"/>
        </w:rPr>
        <w:t xml:space="preserve">1995年光电子技术总产值约10亿美元，20xx年中国光电子产业产值超过800亿元，目前继续高速发展中。近年来，中国光电子技术的研究水平已大体上趋于与国际同步发展的态势，整机系统以及器件的生产、制造等相关产业如雨后春笋般涌现，并呈现出一定的发展势头，我国光电子信息产业链基本形成。</w:t>
      </w:r>
    </w:p>
    <w:p>
      <w:pPr>
        <w:ind w:left="0" w:right="0" w:firstLine="560"/>
        <w:spacing w:before="450" w:after="450" w:line="312" w:lineRule="auto"/>
      </w:pPr>
      <w:r>
        <w:rPr>
          <w:rFonts w:ascii="宋体" w:hAnsi="宋体" w:eastAsia="宋体" w:cs="宋体"/>
          <w:color w:val="000"/>
          <w:sz w:val="28"/>
          <w:szCs w:val="28"/>
        </w:rPr>
        <w:t xml:space="preserve">近几年，由于光电子技术研究开发体系的不完整，促使训练一批高水准的光电子技术研究开发队伍成为迫在眉睫的任务。二十世纪以来，中国科学院建立了半导体研究机构，武汉邮电科学研究院建立信息发展研究部，中国科学院在长春建立了光学精密研究所，一些大学，如清华大学、吉林大学、天津大学、东南大学、南开大学、华中科技大学等也先后建立了光电子技术研究所，并同时组建起高水平的研究开发队伍。截止到20xx年，各高等院校及研究机构已经在光电子材料、制作技术、器械等方面取得了突破，并有了显著进展。</w:t>
      </w:r>
    </w:p>
    <w:p>
      <w:pPr>
        <w:ind w:left="0" w:right="0" w:firstLine="560"/>
        <w:spacing w:before="450" w:after="450" w:line="312" w:lineRule="auto"/>
      </w:pPr>
      <w:r>
        <w:rPr>
          <w:rFonts w:ascii="宋体" w:hAnsi="宋体" w:eastAsia="宋体" w:cs="宋体"/>
          <w:color w:val="000"/>
          <w:sz w:val="28"/>
          <w:szCs w:val="28"/>
        </w:rPr>
        <w:t xml:space="preserve">国外发展现状</w:t>
      </w:r>
    </w:p>
    <w:p>
      <w:pPr>
        <w:ind w:left="0" w:right="0" w:firstLine="560"/>
        <w:spacing w:before="450" w:after="450" w:line="312" w:lineRule="auto"/>
      </w:pPr>
      <w:r>
        <w:rPr>
          <w:rFonts w:ascii="宋体" w:hAnsi="宋体" w:eastAsia="宋体" w:cs="宋体"/>
          <w:color w:val="000"/>
          <w:sz w:val="28"/>
          <w:szCs w:val="28"/>
        </w:rPr>
        <w:t xml:space="preserve">在国内外光电子产业中，对于光通讯产业来说，在20xx年其增长速率跌落到谷底，与此同时，其回升斜率缓慢，但是，光电子技术、光显示技术以及光存储技术在各个产业中慢慢显露头角，应用范围越来越广，在照明装置及各类信号指示器中，半导体发光二极管取得了极高的使用率，若照这样发展下去，人类有望在固态照明的新领域开拓出一片绿洲。</w:t>
      </w:r>
    </w:p>
    <w:p>
      <w:pPr>
        <w:ind w:left="0" w:right="0" w:firstLine="560"/>
        <w:spacing w:before="450" w:after="450" w:line="312" w:lineRule="auto"/>
      </w:pPr>
      <w:r>
        <w:rPr>
          <w:rFonts w:ascii="宋体" w:hAnsi="宋体" w:eastAsia="宋体" w:cs="宋体"/>
          <w:color w:val="000"/>
          <w:sz w:val="28"/>
          <w:szCs w:val="28"/>
        </w:rPr>
        <w:t xml:space="preserve">光电子产业中，以美国和欧洲的发展为领头羊，美国和欧洲在光电子产业中的发展决定了整个产业的走向。发达国家早就已经意识到，光电子产业是一个朝阳产业，人类对其认识还尚处在皮毛阶段，光电子技术的发展空间广阔，可以渗透到各行各业并发挥出色。在二十世纪初，发达国家的科学家们就开始进行大量的基础研究工作。世界光电子技术产业的布局目前由传统的仪器设备和元器件，向高技术为主的产业技术转换的趋势。就目前来说，从技术高新、竞争激烈度和推动作用大致分为：现在技术，如激光和液晶技术；未来技术，如太阳能技术和LED技术。液晶技术又可以细分为显示屏的尺寸，显示屏的分辨率及刷新频率；激光技术里有固体、气体，输出功率等指标。不过，LED技术目前只有亮度这一单一技术指标。对于未来技术中的太阳能来说，关键之处在于高效的把太阳光线聚集到足够小的体积内，并且，用高分子材料作大口径聚焦镜不单是空间重量问题，也是技术加速降低成本的关键。</w:t>
      </w:r>
    </w:p>
    <w:p>
      <w:pPr>
        <w:ind w:left="0" w:right="0" w:firstLine="560"/>
        <w:spacing w:before="450" w:after="450" w:line="312" w:lineRule="auto"/>
      </w:pPr>
      <w:r>
        <w:rPr>
          <w:rFonts w:ascii="宋体" w:hAnsi="宋体" w:eastAsia="宋体" w:cs="宋体"/>
          <w:color w:val="000"/>
          <w:sz w:val="28"/>
          <w:szCs w:val="28"/>
        </w:rPr>
        <w:t xml:space="preserve">&gt;2光电子技术应用与推广</w:t>
      </w:r>
    </w:p>
    <w:p>
      <w:pPr>
        <w:ind w:left="0" w:right="0" w:firstLine="560"/>
        <w:spacing w:before="450" w:after="450" w:line="312" w:lineRule="auto"/>
      </w:pPr>
      <w:r>
        <w:rPr>
          <w:rFonts w:ascii="宋体" w:hAnsi="宋体" w:eastAsia="宋体" w:cs="宋体"/>
          <w:color w:val="000"/>
          <w:sz w:val="28"/>
          <w:szCs w:val="28"/>
        </w:rPr>
        <w:t xml:space="preserve">近几年，光电子技术如洪水猛兽，迅猛发展，越来越多的领域意识到其重要性及不可替代性。同时，光电子技术凭借其普适性，不仅在微加工这类基础工业中发挥出色，更是在微机电系统、系统集成这种精密系统中起到了关键作用。特别突出的是，光电子技术在激光产业、LED产业、太阳能产业有着重要的作用。</w:t>
      </w:r>
    </w:p>
    <w:p>
      <w:pPr>
        <w:ind w:left="0" w:right="0" w:firstLine="560"/>
        <w:spacing w:before="450" w:after="450" w:line="312" w:lineRule="auto"/>
      </w:pPr>
      <w:r>
        <w:rPr>
          <w:rFonts w:ascii="宋体" w:hAnsi="宋体" w:eastAsia="宋体" w:cs="宋体"/>
          <w:color w:val="000"/>
          <w:sz w:val="28"/>
          <w:szCs w:val="28"/>
        </w:rPr>
        <w:t xml:space="preserve">激光产业</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激光具有很好的相干性、方向性、单色性和高能量密度，正是因为这些特点，在各个学科领域，激光都或多或少有所涉及，并形成了新的学科。如：激光材料加工、激光信息存储与处理、激光光谱学、激光医学及生物学、激光印刷、军用激光技术、激光核聚变及激光化学等，激光的应用在一定程度上促进了这些领域的科学技术进步与发展。</w:t>
      </w:r>
    </w:p>
    <w:p>
      <w:pPr>
        <w:ind w:left="0" w:right="0" w:firstLine="560"/>
        <w:spacing w:before="450" w:after="450" w:line="312" w:lineRule="auto"/>
      </w:pPr>
      <w:r>
        <w:rPr>
          <w:rFonts w:ascii="宋体" w:hAnsi="宋体" w:eastAsia="宋体" w:cs="宋体"/>
          <w:color w:val="000"/>
          <w:sz w:val="28"/>
          <w:szCs w:val="28"/>
        </w:rPr>
        <w:t xml:space="preserve">国民产业</w:t>
      </w:r>
    </w:p>
    <w:p>
      <w:pPr>
        <w:ind w:left="0" w:right="0" w:firstLine="560"/>
        <w:spacing w:before="450" w:after="450" w:line="312" w:lineRule="auto"/>
      </w:pPr>
      <w:r>
        <w:rPr>
          <w:rFonts w:ascii="宋体" w:hAnsi="宋体" w:eastAsia="宋体" w:cs="宋体"/>
          <w:color w:val="000"/>
          <w:sz w:val="28"/>
          <w:szCs w:val="28"/>
        </w:rPr>
        <w:t xml:space="preserve">激光现在我国正逐步成型，其中包括激光音像、激光加工、激光医疗、激光全息及激光印刷设备等，这些产业对我国经济增长起到了举足轻重的作用。例如，目前为止生产激光音像设备的企业举国上下已有400多家，1998年激光产业已逐渐发展成为年产值90亿元以上的新兴产业。又如，将激光全息技术做一个拓展，应用于装饰装修业及全息模压防伪商标，不仅生活得到了极大的便利，相关国民产业也得到了迅猛的发展。</w:t>
      </w:r>
    </w:p>
    <w:p>
      <w:pPr>
        <w:ind w:left="0" w:right="0" w:firstLine="560"/>
        <w:spacing w:before="450" w:after="450" w:line="312" w:lineRule="auto"/>
      </w:pPr>
      <w:r>
        <w:rPr>
          <w:rFonts w:ascii="宋体" w:hAnsi="宋体" w:eastAsia="宋体" w:cs="宋体"/>
          <w:color w:val="000"/>
          <w:sz w:val="28"/>
          <w:szCs w:val="28"/>
        </w:rPr>
        <w:t xml:space="preserve">医疗产业</w:t>
      </w:r>
    </w:p>
    <w:p>
      <w:pPr>
        <w:ind w:left="0" w:right="0" w:firstLine="560"/>
        <w:spacing w:before="450" w:after="450" w:line="312" w:lineRule="auto"/>
      </w:pPr>
      <w:r>
        <w:rPr>
          <w:rFonts w:ascii="宋体" w:hAnsi="宋体" w:eastAsia="宋体" w:cs="宋体"/>
          <w:color w:val="000"/>
          <w:sz w:val="28"/>
          <w:szCs w:val="28"/>
        </w:rPr>
        <w:t xml:space="preserve">激光医疗技术在医疗卫生方面现已起到不可或缺的作用。对眼科来说，屈光性角膜切除术、虹膜切除术、巩膜切除等手术均需要激光设备方可实施。激光在医疗诊断方面也效果出色，如激光荧光光谱测量技术被利用于诊断腹内肿瘤，激光多普勒技术用于探测细胞的流动及轨迹。</w:t>
      </w:r>
    </w:p>
    <w:p>
      <w:pPr>
        <w:ind w:left="0" w:right="0" w:firstLine="560"/>
        <w:spacing w:before="450" w:after="450" w:line="312" w:lineRule="auto"/>
      </w:pPr>
      <w:r>
        <w:rPr>
          <w:rFonts w:ascii="宋体" w:hAnsi="宋体" w:eastAsia="宋体" w:cs="宋体"/>
          <w:color w:val="000"/>
          <w:sz w:val="28"/>
          <w:szCs w:val="28"/>
        </w:rPr>
        <w:t xml:space="preserve">太阳能产业</w:t>
      </w:r>
    </w:p>
    <w:p>
      <w:pPr>
        <w:ind w:left="0" w:right="0" w:firstLine="560"/>
        <w:spacing w:before="450" w:after="450" w:line="312" w:lineRule="auto"/>
      </w:pPr>
      <w:r>
        <w:rPr>
          <w:rFonts w:ascii="宋体" w:hAnsi="宋体" w:eastAsia="宋体" w:cs="宋体"/>
          <w:color w:val="000"/>
          <w:sz w:val="28"/>
          <w:szCs w:val="28"/>
        </w:rPr>
        <w:t xml:space="preserve">太阳能发电</w:t>
      </w:r>
    </w:p>
    <w:p>
      <w:pPr>
        <w:ind w:left="0" w:right="0" w:firstLine="560"/>
        <w:spacing w:before="450" w:after="450" w:line="312" w:lineRule="auto"/>
      </w:pPr>
      <w:r>
        <w:rPr>
          <w:rFonts w:ascii="宋体" w:hAnsi="宋体" w:eastAsia="宋体" w:cs="宋体"/>
          <w:color w:val="000"/>
          <w:sz w:val="28"/>
          <w:szCs w:val="28"/>
        </w:rPr>
        <w:t xml:space="preserve">二十世纪末，由于各国工业水平的提高，能源的需求量也日渐增加，因此，人类开始进入了能源短缺的时期。能源是否高效，是否清洁成为了能源能否为人类长期使用的先決条件。目前，人类能源供应主要还是以煤炭为主，而煤炭是不可再生资源，消耗殆尽是迟早的事。为此，各大能源科研机构绞尽脑汁想找出新的可替代能源。而太阳能光伏发电不失为一种极好的替代选择。只要在光伏发电中应用光电子技术，使用得当的话，光伏发电的转换效率可以得到很大的提高，前景广阔。太阳能发电的方式通常有两种，其一是半导体或金属材料的温差发电，真空器件中的热电子和热电离子发电，碱金属热电转换，以及磁流体发电等；另一种方式是将太阳热能通过热机（如汽轮机）带动发电机发电，与常规热力发电类似，只不过是其热能不是来自燃料，而是来自太阳能。</w:t>
      </w:r>
    </w:p>
    <w:p>
      <w:pPr>
        <w:ind w:left="0" w:right="0" w:firstLine="560"/>
        <w:spacing w:before="450" w:after="450" w:line="312" w:lineRule="auto"/>
      </w:pPr>
      <w:r>
        <w:rPr>
          <w:rFonts w:ascii="宋体" w:hAnsi="宋体" w:eastAsia="宋体" w:cs="宋体"/>
          <w:color w:val="000"/>
          <w:sz w:val="28"/>
          <w:szCs w:val="28"/>
        </w:rPr>
        <w:t xml:space="preserve">交通灯</w:t>
      </w:r>
    </w:p>
    <w:p>
      <w:pPr>
        <w:ind w:left="0" w:right="0" w:firstLine="560"/>
        <w:spacing w:before="450" w:after="450" w:line="312" w:lineRule="auto"/>
      </w:pPr>
      <w:r>
        <w:rPr>
          <w:rFonts w:ascii="宋体" w:hAnsi="宋体" w:eastAsia="宋体" w:cs="宋体"/>
          <w:color w:val="000"/>
          <w:sz w:val="28"/>
          <w:szCs w:val="28"/>
        </w:rPr>
        <w:t xml:space="preserve">适用于交通管制的信号灯，现已由LED制成。LED信号灯占到整个LED市场的10%。LED主要有以下两个优点：一是寿命长，由于交通信号灯需要在户外使用，易损耗，而寿命长的LED灯可以保证使用多年而不需要更换。与交通信号灯易损坏完美的契合。二是节能环保，LED耗电相当低，直流驱动，超低功耗，电光功率转换接近30%，在相同照明效果条件下比传统光源节能近80%。</w:t>
      </w:r>
    </w:p>
    <w:p>
      <w:pPr>
        <w:ind w:left="0" w:right="0" w:firstLine="560"/>
        <w:spacing w:before="450" w:after="450" w:line="312" w:lineRule="auto"/>
      </w:pPr>
      <w:r>
        <w:rPr>
          <w:rFonts w:ascii="宋体" w:hAnsi="宋体" w:eastAsia="宋体" w:cs="宋体"/>
          <w:color w:val="000"/>
          <w:sz w:val="28"/>
          <w:szCs w:val="28"/>
        </w:rPr>
        <w:t xml:space="preserve">景观灯</w:t>
      </w:r>
    </w:p>
    <w:p>
      <w:pPr>
        <w:ind w:left="0" w:right="0" w:firstLine="560"/>
        <w:spacing w:before="450" w:after="450" w:line="312" w:lineRule="auto"/>
      </w:pPr>
      <w:r>
        <w:rPr>
          <w:rFonts w:ascii="宋体" w:hAnsi="宋体" w:eastAsia="宋体" w:cs="宋体"/>
          <w:color w:val="000"/>
          <w:sz w:val="28"/>
          <w:szCs w:val="28"/>
        </w:rPr>
        <w:t xml:space="preserve">在照明领域里，景观灯占据LED材料应用一席之地，原因是，在光强相同的条件下，它所消耗的电能仅有普通白炽灯的百分之十，相比于一些大功率的射灯、气体灯，电能的节约效果越发明显。</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作为时下新兴的一门朝阳学科，光电子技术凭借其在能源，材料，基础技术等方面的杰出表现，成功的被大家公认为最有前途的新技术。若加以有效的发展及应用，必将有效的推动社会科技的进步及经济的发展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[1]吕晶晶.浅谈光电子技术的应用[J].科技资讯，20xx（30）：6.</w:t>
      </w:r>
    </w:p>
    <w:p>
      <w:pPr>
        <w:ind w:left="0" w:right="0" w:firstLine="560"/>
        <w:spacing w:before="450" w:after="450" w:line="312" w:lineRule="auto"/>
      </w:pPr>
      <w:r>
        <w:rPr>
          <w:rFonts w:ascii="宋体" w:hAnsi="宋体" w:eastAsia="宋体" w:cs="宋体"/>
          <w:color w:val="000"/>
          <w:sz w:val="28"/>
          <w:szCs w:val="28"/>
        </w:rPr>
        <w:t xml:space="preserve">[2]李强.光电子技术及产业发展[J].中国新技术新产品，20xx（15）：97.</w:t>
      </w:r>
    </w:p>
    <w:p>
      <w:pPr>
        <w:ind w:left="0" w:right="0" w:firstLine="560"/>
        <w:spacing w:before="450" w:after="450" w:line="312" w:lineRule="auto"/>
      </w:pPr>
      <w:r>
        <w:rPr>
          <w:rFonts w:ascii="宋体" w:hAnsi="宋体" w:eastAsia="宋体" w:cs="宋体"/>
          <w:color w:val="000"/>
          <w:sz w:val="28"/>
          <w:szCs w:val="28"/>
        </w:rPr>
        <w:t xml:space="preserve">[3]于静，车俊铁，张吉月.太阳能发电技术综述[J].世界科技研究与发展，20xx（01）：56-59.</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第十三篇</w:t>
      </w:r>
    </w:p>
    <w:p>
      <w:pPr>
        <w:ind w:left="0" w:right="0" w:firstLine="560"/>
        <w:spacing w:before="450" w:after="450" w:line="312" w:lineRule="auto"/>
      </w:pPr>
      <w:r>
        <w:rPr>
          <w:rFonts w:ascii="宋体" w:hAnsi="宋体" w:eastAsia="宋体" w:cs="宋体"/>
          <w:color w:val="000"/>
          <w:sz w:val="28"/>
          <w:szCs w:val="28"/>
        </w:rPr>
        <w:t xml:space="preserve">随着生活水平的提升，人们也越来越追求设计的美感，艺术美学是现代水景观设计中重要的理论指导，可以为人们带来好的水景观视觉感受。对水景观设计来说将会有更宽广的发展平台。</w:t>
      </w:r>
    </w:p>
    <w:p>
      <w:pPr>
        <w:ind w:left="0" w:right="0" w:firstLine="560"/>
        <w:spacing w:before="450" w:after="450" w:line="312" w:lineRule="auto"/>
      </w:pPr>
      <w:r>
        <w:rPr>
          <w:rFonts w:ascii="宋体" w:hAnsi="宋体" w:eastAsia="宋体" w:cs="宋体"/>
          <w:color w:val="000"/>
          <w:sz w:val="28"/>
          <w:szCs w:val="28"/>
        </w:rPr>
        <w:t xml:space="preserve">&gt;1现代水景观设计中的特色建设</w:t>
      </w:r>
    </w:p>
    <w:p>
      <w:pPr>
        <w:ind w:left="0" w:right="0" w:firstLine="560"/>
        <w:spacing w:before="450" w:after="450" w:line="312" w:lineRule="auto"/>
      </w:pPr>
      <w:r>
        <w:rPr>
          <w:rFonts w:ascii="宋体" w:hAnsi="宋体" w:eastAsia="宋体" w:cs="宋体"/>
          <w:color w:val="000"/>
          <w:sz w:val="28"/>
          <w:szCs w:val="28"/>
        </w:rPr>
        <w:t xml:space="preserve">我国幅员辽阔，每个区域都有自身的特色，水景观在设计时，不仅要秉承绿色设计理念，保护生态环境建设，避免对自然造成破坏，还要注重人与自然的和谐发展，在设计中要加入有区域特色的元素。在进行水景观设计之前，对水景观建设的区域进行背景调查，根据当地的建筑特点进行设计，可以使水景观设计更符合当地人们的喜爱。切记不能盲目地对其他国家的水景观设计进行模仿，应多结合环境自身的条件，发掘具有民族特色的设计。积极探索发现具有当地特色的文化，并将这些特有的文化元素融入水景观的设计当中去。</w:t>
      </w:r>
    </w:p>
    <w:p>
      <w:pPr>
        <w:ind w:left="0" w:right="0" w:firstLine="560"/>
        <w:spacing w:before="450" w:after="450" w:line="312" w:lineRule="auto"/>
      </w:pPr>
      <w:r>
        <w:rPr>
          <w:rFonts w:ascii="宋体" w:hAnsi="宋体" w:eastAsia="宋体" w:cs="宋体"/>
          <w:color w:val="000"/>
          <w:sz w:val="28"/>
          <w:szCs w:val="28"/>
        </w:rPr>
        <w:t xml:space="preserve">&gt;2科技美学视域下现代水景观设计的科技元素</w:t>
      </w:r>
    </w:p>
    <w:p>
      <w:pPr>
        <w:ind w:left="0" w:right="0" w:firstLine="560"/>
        <w:spacing w:before="450" w:after="450" w:line="312" w:lineRule="auto"/>
      </w:pPr>
      <w:r>
        <w:rPr>
          <w:rFonts w:ascii="宋体" w:hAnsi="宋体" w:eastAsia="宋体" w:cs="宋体"/>
          <w:color w:val="000"/>
          <w:sz w:val="28"/>
          <w:szCs w:val="28"/>
        </w:rPr>
        <w:t xml:space="preserve">科技美学是指导物质文明生产建设的交叉学科，将美学应用与科学技术，属于应用性学科，它包含了自然、人文、美学、心理等多门学科的内容，在考虑设计功能的同时也兼容了审美观念的体现。综合了景观、景观审美与观赏者等要素，以砖、瓦、钢筋、混凝土作为工业材料进行水景观的建筑。</w:t>
      </w:r>
    </w:p>
    <w:p>
      <w:pPr>
        <w:ind w:left="0" w:right="0" w:firstLine="560"/>
        <w:spacing w:before="450" w:after="450" w:line="312" w:lineRule="auto"/>
      </w:pPr>
      <w:r>
        <w:rPr>
          <w:rFonts w:ascii="宋体" w:hAnsi="宋体" w:eastAsia="宋体" w:cs="宋体"/>
          <w:color w:val="000"/>
          <w:sz w:val="28"/>
          <w:szCs w:val="28"/>
        </w:rPr>
        <w:t xml:space="preserve">使用新型材料</w:t>
      </w:r>
    </w:p>
    <w:p>
      <w:pPr>
        <w:ind w:left="0" w:right="0" w:firstLine="560"/>
        <w:spacing w:before="450" w:after="450" w:line="312" w:lineRule="auto"/>
      </w:pPr>
      <w:r>
        <w:rPr>
          <w:rFonts w:ascii="宋体" w:hAnsi="宋体" w:eastAsia="宋体" w:cs="宋体"/>
          <w:color w:val="000"/>
          <w:sz w:val="28"/>
          <w:szCs w:val="28"/>
        </w:rPr>
        <w:t xml:space="preserve">新型材料可以达到特殊的光影效果，在水景观建设中使用新型材料可以创造出非凡的艺术表现体，拥有不一样的质感和视觉享受。使水景观的设计更具艺术感，满足人们对水景观建筑的美的需求。</w:t>
      </w:r>
    </w:p>
    <w:p>
      <w:pPr>
        <w:ind w:left="0" w:right="0" w:firstLine="560"/>
        <w:spacing w:before="450" w:after="450" w:line="312" w:lineRule="auto"/>
      </w:pPr>
      <w:r>
        <w:rPr>
          <w:rFonts w:ascii="宋体" w:hAnsi="宋体" w:eastAsia="宋体" w:cs="宋体"/>
          <w:color w:val="000"/>
          <w:sz w:val="28"/>
          <w:szCs w:val="28"/>
        </w:rPr>
        <w:t xml:space="preserve">采用先进技术</w:t>
      </w:r>
    </w:p>
    <w:p>
      <w:pPr>
        <w:ind w:left="0" w:right="0" w:firstLine="560"/>
        <w:spacing w:before="450" w:after="450" w:line="312" w:lineRule="auto"/>
      </w:pPr>
      <w:r>
        <w:rPr>
          <w:rFonts w:ascii="宋体" w:hAnsi="宋体" w:eastAsia="宋体" w:cs="宋体"/>
          <w:color w:val="000"/>
          <w:sz w:val="28"/>
          <w:szCs w:val="28"/>
        </w:rPr>
        <w:t xml:space="preserve">随着科技的不断发展，环境艺术设计中也出现了较多的新技术，为水景观的设计融入了多元的设计灵感，增加了水景观的表现手段。例如，混凝土覆盖技术的运用，可以对裸露山体进行处理，形成魅力的自然景观；光纤照明系统在水景观中的运用，可以使水景更加的绚烂夺目；近年来流行的音乐喷泉也是如此，利用先进的科学技术，控制喷泉水流，达到与音乐配合的效果，深受人们的喜爱</w:t>
      </w:r>
    </w:p>
    <w:p>
      <w:pPr>
        <w:ind w:left="0" w:right="0" w:firstLine="560"/>
        <w:spacing w:before="450" w:after="450" w:line="312" w:lineRule="auto"/>
      </w:pPr>
      <w:r>
        <w:rPr>
          <w:rFonts w:ascii="宋体" w:hAnsi="宋体" w:eastAsia="宋体" w:cs="宋体"/>
          <w:color w:val="000"/>
          <w:sz w:val="28"/>
          <w:szCs w:val="28"/>
        </w:rPr>
        <w:t xml:space="preserve">&gt;3建筑美学视域下现代水景观设计的空间布局</w:t>
      </w:r>
    </w:p>
    <w:p>
      <w:pPr>
        <w:ind w:left="0" w:right="0" w:firstLine="560"/>
        <w:spacing w:before="450" w:after="450" w:line="312" w:lineRule="auto"/>
      </w:pPr>
      <w:r>
        <w:rPr>
          <w:rFonts w:ascii="宋体" w:hAnsi="宋体" w:eastAsia="宋体" w:cs="宋体"/>
          <w:color w:val="000"/>
          <w:sz w:val="28"/>
          <w:szCs w:val="28"/>
        </w:rPr>
        <w:t xml:space="preserve">建筑美学是研究建筑领域内审美的新兴学科，是建筑学与美学的分支。建筑美学以美的规律为基础，以建筑实用性为出发点，平衡建筑审美与科学性的联系。以建筑艺术发展与鉴赏、建筑艺术审美及其功能为主。当前比较侧重城乡环境关系、建筑审美效应与水上园林的关系等。景观建筑艺术的重要组成部分就是水工程建筑，随着经济的发展人民生活水平也迅速得到提高，使用功能的侧重使原有的水景观建筑开始不能满足人们的审美需求。建筑美学注重环境气氛的营造和序列设计的使用，设计时比较注重环境自身的设计意境。主体建筑与其设施要确保牢固，结构造型要和谐稳定，各个建筑结构之间的比例要协调，具有统一性，不能过分突出。我们要把建筑美学的法则在水工程建筑中进行使用，丰富水景观的造型，增强艺术美感，形成美的视觉感受，充分利用水的流动性、可塑性、倒影等特点，进行设计，增强水景观的趣味性，避免呆板和千篇一律的水景观建筑出现。</w:t>
      </w:r>
    </w:p>
    <w:p>
      <w:pPr>
        <w:ind w:left="0" w:right="0" w:firstLine="560"/>
        <w:spacing w:before="450" w:after="450" w:line="312" w:lineRule="auto"/>
      </w:pPr>
      <w:r>
        <w:rPr>
          <w:rFonts w:ascii="宋体" w:hAnsi="宋体" w:eastAsia="宋体" w:cs="宋体"/>
          <w:color w:val="000"/>
          <w:sz w:val="28"/>
          <w:szCs w:val="28"/>
        </w:rPr>
        <w:t xml:space="preserve">&gt;4生态美学视域下现代水景观设计</w:t>
      </w:r>
    </w:p>
    <w:p>
      <w:pPr>
        <w:ind w:left="0" w:right="0" w:firstLine="560"/>
        <w:spacing w:before="450" w:after="450" w:line="312" w:lineRule="auto"/>
      </w:pPr>
      <w:r>
        <w:rPr>
          <w:rFonts w:ascii="宋体" w:hAnsi="宋体" w:eastAsia="宋体" w:cs="宋体"/>
          <w:color w:val="000"/>
          <w:sz w:val="28"/>
          <w:szCs w:val="28"/>
        </w:rPr>
        <w:t xml:space="preserve">生态美学在后现代经济与文化背景下产生，是美学与生态学的融合，从生态学的哲学、科学、伦理等层面出发，在自然美学的基础上解析人与社会、自然的关系。生态美学是一种动态美，可以促进生态物质的循环，有利于传播弘扬中国生态美学文化。对现代水景观设计艺术的发展起到了铺垫和指导的重要作用。</w:t>
      </w:r>
    </w:p>
    <w:p>
      <w:pPr>
        <w:ind w:left="0" w:right="0" w:firstLine="560"/>
        <w:spacing w:before="450" w:after="450" w:line="312" w:lineRule="auto"/>
      </w:pPr>
      <w:r>
        <w:rPr>
          <w:rFonts w:ascii="宋体" w:hAnsi="宋体" w:eastAsia="宋体" w:cs="宋体"/>
          <w:color w:val="000"/>
          <w:sz w:val="28"/>
          <w:szCs w:val="28"/>
        </w:rPr>
        <w:t xml:space="preserve">循环使用水资源</w:t>
      </w:r>
    </w:p>
    <w:p>
      <w:pPr>
        <w:ind w:left="0" w:right="0" w:firstLine="560"/>
        <w:spacing w:before="450" w:after="450" w:line="312" w:lineRule="auto"/>
      </w:pPr>
      <w:r>
        <w:rPr>
          <w:rFonts w:ascii="宋体" w:hAnsi="宋体" w:eastAsia="宋体" w:cs="宋体"/>
          <w:color w:val="000"/>
          <w:sz w:val="28"/>
          <w:szCs w:val="28"/>
        </w:rPr>
        <w:t xml:space="preserve">我国目前面临着水资源短缺的困境，大部分城市都存在着缺水情况，少数地区缺水情况十分严重。随着工农业化和城镇化建设的推进，缺水问题越发严峻。生态美学不提倡以人类为中心，在此思想的影响下，应利用水景观设计区域周边的雨水资源，使用处理过的废水为水源，减少用水量。生态美学思想在现代水景观设计中的运用，在一定程度上解决水资源分布不均的问题，引导人们意识到水资源危机，增强水忧患形成文明的节约用水意识。</w:t>
      </w:r>
    </w:p>
    <w:p>
      <w:pPr>
        <w:ind w:left="0" w:right="0" w:firstLine="560"/>
        <w:spacing w:before="450" w:after="450" w:line="312" w:lineRule="auto"/>
      </w:pPr>
      <w:r>
        <w:rPr>
          <w:rFonts w:ascii="宋体" w:hAnsi="宋体" w:eastAsia="宋体" w:cs="宋体"/>
          <w:color w:val="000"/>
          <w:sz w:val="28"/>
          <w:szCs w:val="28"/>
        </w:rPr>
        <w:t xml:space="preserve">避免破坏水域自然形态</w:t>
      </w:r>
    </w:p>
    <w:p>
      <w:pPr>
        <w:ind w:left="0" w:right="0" w:firstLine="560"/>
        <w:spacing w:before="450" w:after="450" w:line="312" w:lineRule="auto"/>
      </w:pPr>
      <w:r>
        <w:rPr>
          <w:rFonts w:ascii="宋体" w:hAnsi="宋体" w:eastAsia="宋体" w:cs="宋体"/>
          <w:color w:val="000"/>
          <w:sz w:val="28"/>
          <w:szCs w:val="28"/>
        </w:rPr>
        <w:t xml:space="preserve">自然水体是大自然作用的结果，包括地表径流、降雨、水流、波浪、生物等对水岸线的作用促使水体变化，从而引起水域生态的改变。在进行水景观设计时，应充分考虑自然水域的整体状态，避免破坏水域自然条件。尽量不要改变水域的原有流向，减少人工化学材料的使用。如果必须进行人工建设，则要在人工模拟的环境下进行自然生态系统的创造。</w:t>
      </w:r>
    </w:p>
    <w:p>
      <w:pPr>
        <w:ind w:left="0" w:right="0" w:firstLine="560"/>
        <w:spacing w:before="450" w:after="450" w:line="312" w:lineRule="auto"/>
      </w:pPr>
      <w:r>
        <w:rPr>
          <w:rFonts w:ascii="宋体" w:hAnsi="宋体" w:eastAsia="宋体" w:cs="宋体"/>
          <w:color w:val="000"/>
          <w:sz w:val="28"/>
          <w:szCs w:val="28"/>
        </w:rPr>
        <w:t xml:space="preserve">保护水环境</w:t>
      </w:r>
    </w:p>
    <w:p>
      <w:pPr>
        <w:ind w:left="0" w:right="0" w:firstLine="560"/>
        <w:spacing w:before="450" w:after="450" w:line="312" w:lineRule="auto"/>
      </w:pPr>
      <w:r>
        <w:rPr>
          <w:rFonts w:ascii="宋体" w:hAnsi="宋体" w:eastAsia="宋体" w:cs="宋体"/>
          <w:color w:val="000"/>
          <w:sz w:val="28"/>
          <w:szCs w:val="28"/>
        </w:rPr>
        <w:t xml:space="preserve">由于我国部分地区在追求经济发展时，过于注重经济的增长，忽略了生态文明的建设，在开发扩建的时候占用河道，随便开采水资源，对水环境造成了破坏。个别工厂偷偷将污水直接排放到水道、河道之中，造成水生态环境的持续恶化。在进行水景观设计时，要反对污染环境，实施景观建设不能破坏生态、环境，要把水景观建设与改善生态环境作为一体化进行发展。保护周边生态环境，保护水环境，注意保留湖泊、河流等水景观的地下水补充功能。在进行水流设计、布设水生植物时要注意保留水体自净能力的处理，要进行利用污水净化的水景观建设。</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水景观设计在现代环境艺术设计中占有很大的比重，基于人们对景观设计要求的提高和审美的变化，设计时在进行设计时要充分的利用新型建筑材料、新型建筑技术，在保护环境、节约水资源的前提下，进行符合区域特色的水景观建筑的设计。生态美学是把态学整体论方法作为基础的，通过人的体验、感受、领悟，就能让人发现大自然对人的唯美意义。现代城市景观设计是需要传统园林与现代设计手法相结合的，它是自然和人文相互结合的产物。本文针对美学视域下的现代水景观设计艺术进行了分析，讲述了水景观设计的主要原则和需要注意的问题。我们应该通过水景观的设计展现出独特的水文化，在显现自然风光的美的前提下实现景观效益与经济效益，为人们提供舒适的娱乐休闲环境，实现人与自然的和谐统一，使我国水景观建设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第十四篇</w:t>
      </w:r>
    </w:p>
    <w:p>
      <w:pPr>
        <w:ind w:left="0" w:right="0" w:firstLine="560"/>
        <w:spacing w:before="450" w:after="450" w:line="312" w:lineRule="auto"/>
      </w:pPr>
      <w:r>
        <w:rPr>
          <w:rFonts w:ascii="宋体" w:hAnsi="宋体" w:eastAsia="宋体" w:cs="宋体"/>
          <w:color w:val="000"/>
          <w:sz w:val="28"/>
          <w:szCs w:val="28"/>
        </w:rPr>
        <w:t xml:space="preserve">&gt;摘要：为了提高高校育人效果，_提出全课程思政教育理念，通过专业课程思政教育提升育人效果。景观设计是环境设计专业课程，如果能够在景观设计课程中开展思政教育，就能为该专业的课程思政提供改革方向，充分发挥课程思政作用。基于此，本文将研究怎样让景观设计教学与思政教育结合起来，充分挖掘课程的思政元素，并结合实践教学总结实施课程思政改革的措施，有效提高专业课程思政育人效果。</w:t>
      </w:r>
    </w:p>
    <w:p>
      <w:pPr>
        <w:ind w:left="0" w:right="0" w:firstLine="560"/>
        <w:spacing w:before="450" w:after="450" w:line="312" w:lineRule="auto"/>
      </w:pPr>
      <w:r>
        <w:rPr>
          <w:rFonts w:ascii="宋体" w:hAnsi="宋体" w:eastAsia="宋体" w:cs="宋体"/>
          <w:color w:val="000"/>
          <w:sz w:val="28"/>
          <w:szCs w:val="28"/>
        </w:rPr>
        <w:t xml:space="preserve">&gt;关键词：课程思政；景观设计；教学改革；思政教育</w:t>
      </w:r>
    </w:p>
    <w:p>
      <w:pPr>
        <w:ind w:left="0" w:right="0" w:firstLine="560"/>
        <w:spacing w:before="450" w:after="450" w:line="312" w:lineRule="auto"/>
      </w:pPr>
      <w:r>
        <w:rPr>
          <w:rFonts w:ascii="宋体" w:hAnsi="宋体" w:eastAsia="宋体" w:cs="宋体"/>
          <w:color w:val="000"/>
          <w:sz w:val="28"/>
          <w:szCs w:val="28"/>
        </w:rPr>
        <w:t xml:space="preserve">全国教育大会要求要把立德树人作为高校教育的中心环节，且要在整个教学过程中落实思想政治教育，挖掘各个课程的思想政治教育元素，对学生开展思想政治教育工作。专业课程进行思政教育改革，要求落实综合素养课程、专业课程、思政课程三位一体的教学体系，充分挖掘专业课程的价值观念、高尚品质、人本理念等德育功能，从而开展全程育人课程改革。</w:t>
      </w:r>
    </w:p>
    <w:p>
      <w:pPr>
        <w:ind w:left="0" w:right="0" w:firstLine="560"/>
        <w:spacing w:before="450" w:after="450" w:line="312" w:lineRule="auto"/>
      </w:pPr>
      <w:r>
        <w:rPr>
          <w:rFonts w:ascii="宋体" w:hAnsi="宋体" w:eastAsia="宋体" w:cs="宋体"/>
          <w:color w:val="000"/>
          <w:sz w:val="28"/>
          <w:szCs w:val="28"/>
        </w:rPr>
        <w:t xml:space="preserve">&gt;一、景观设计课程概述</w:t>
      </w:r>
    </w:p>
    <w:p>
      <w:pPr>
        <w:ind w:left="0" w:right="0" w:firstLine="560"/>
        <w:spacing w:before="450" w:after="450" w:line="312" w:lineRule="auto"/>
      </w:pPr>
      <w:r>
        <w:rPr>
          <w:rFonts w:ascii="宋体" w:hAnsi="宋体" w:eastAsia="宋体" w:cs="宋体"/>
          <w:color w:val="000"/>
          <w:sz w:val="28"/>
          <w:szCs w:val="28"/>
        </w:rPr>
        <w:t xml:space="preserve">景观设计是环境设计专业的课程，具有较强实践性，能够反映出人们的环境意识。景观设计就是探索人与环境的关系，然后对自然景观和环境进行相应改造或重新排序，使其看起来更美观。该课程需要学生能够掌握景观设计理念和实践创新精神，对现有自然景观进行重新排序或增设、减少一些自然植物，在这个过程中设计者需要先明确设计主题，然后根据主题进行规划。该课程需要学生具备良好的职业素养和知识技能，因此对教学要求较高，课程讲师要注重利用景观设计的基本原理来开发学生的设计思维，然后结合实例进行详细分析与讲解，就能发展学生实地考察能力和空间思维能力，使其符合设计主题，营造出具有美感和功能性强的景观。</w:t>
      </w:r>
    </w:p>
    <w:p>
      <w:pPr>
        <w:ind w:left="0" w:right="0" w:firstLine="560"/>
        <w:spacing w:before="450" w:after="450" w:line="312" w:lineRule="auto"/>
      </w:pPr>
      <w:r>
        <w:rPr>
          <w:rFonts w:ascii="宋体" w:hAnsi="宋体" w:eastAsia="宋体" w:cs="宋体"/>
          <w:color w:val="000"/>
          <w:sz w:val="28"/>
          <w:szCs w:val="28"/>
        </w:rPr>
        <w:t xml:space="preserve">&gt;二、景观设计课程实行课程思政的必要性</w:t>
      </w:r>
    </w:p>
    <w:p>
      <w:pPr>
        <w:ind w:left="0" w:right="0" w:firstLine="560"/>
        <w:spacing w:before="450" w:after="450" w:line="312" w:lineRule="auto"/>
      </w:pPr>
      <w:r>
        <w:rPr>
          <w:rFonts w:ascii="宋体" w:hAnsi="宋体" w:eastAsia="宋体" w:cs="宋体"/>
          <w:color w:val="000"/>
          <w:sz w:val="28"/>
          <w:szCs w:val="28"/>
        </w:rPr>
        <w:t xml:space="preserve">对于大学生来说，思想境界、文化涵养的提升离不开专业课程教学。高校必须要坚持素质教育德育为先的教学要求，加强思政政治教育，培养学生爱国情怀、职业道德、政治素养、综合素质等德育功能。加强专业学科的思政教育，可以实现教书育人合二为一，也符合培养工匠精神的时代要求。景观设计是一门综合实践课程，设计者的思想将会直接体现在规划设计中，如果设计者没有高尚的工匠精神，他很有可能不会将全部精力放在怎样设计方面，而是将精力放在投机取巧方面，不仅导致设计出来的景观不美观，甚至可能存在安全风险，不利于人与自然和谐发展。提高环境专业学生的思想道德素质，能够在设计时谨记人与自然和谐发展理念，不会出现过度干扰或砍伐情况，同时也能增强学生的职业素养，培养“精于工、匠于心、品于行”的工匠精神[1]。</w:t>
      </w:r>
    </w:p>
    <w:p>
      <w:pPr>
        <w:ind w:left="0" w:right="0" w:firstLine="560"/>
        <w:spacing w:before="450" w:after="450" w:line="312" w:lineRule="auto"/>
      </w:pPr>
      <w:r>
        <w:rPr>
          <w:rFonts w:ascii="宋体" w:hAnsi="宋体" w:eastAsia="宋体" w:cs="宋体"/>
          <w:color w:val="000"/>
          <w:sz w:val="28"/>
          <w:szCs w:val="28"/>
        </w:rPr>
        <w:t xml:space="preserve">&gt;三、景观设计课程思政改革要点和内容</w:t>
      </w:r>
    </w:p>
    <w:p>
      <w:pPr>
        <w:ind w:left="0" w:right="0" w:firstLine="560"/>
        <w:spacing w:before="450" w:after="450" w:line="312" w:lineRule="auto"/>
      </w:pPr>
      <w:r>
        <w:rPr>
          <w:rFonts w:ascii="宋体" w:hAnsi="宋体" w:eastAsia="宋体" w:cs="宋体"/>
          <w:color w:val="000"/>
          <w:sz w:val="28"/>
          <w:szCs w:val="28"/>
        </w:rPr>
        <w:t xml:space="preserve">(一)要点</w:t>
      </w:r>
    </w:p>
    <w:p>
      <w:pPr>
        <w:ind w:left="0" w:right="0" w:firstLine="560"/>
        <w:spacing w:before="450" w:after="450" w:line="312" w:lineRule="auto"/>
      </w:pPr>
      <w:r>
        <w:rPr>
          <w:rFonts w:ascii="宋体" w:hAnsi="宋体" w:eastAsia="宋体" w:cs="宋体"/>
          <w:color w:val="000"/>
          <w:sz w:val="28"/>
          <w:szCs w:val="28"/>
        </w:rPr>
        <w:t xml:space="preserve">第一，景观设计课程教学涉及的领域较为复杂。</w:t>
      </w:r>
    </w:p>
    <w:p>
      <w:pPr>
        <w:ind w:left="0" w:right="0" w:firstLine="560"/>
        <w:spacing w:before="450" w:after="450" w:line="312" w:lineRule="auto"/>
      </w:pPr>
      <w:r>
        <w:rPr>
          <w:rFonts w:ascii="宋体" w:hAnsi="宋体" w:eastAsia="宋体" w:cs="宋体"/>
          <w:color w:val="000"/>
          <w:sz w:val="28"/>
          <w:szCs w:val="28"/>
        </w:rPr>
        <w:t xml:space="preserve">第二，如何在有限的课时中将合理安排教学内容，做到理论与实践并存、科学与思想统一是教师教学设计的重难点内容。</w:t>
      </w:r>
    </w:p>
    <w:p>
      <w:pPr>
        <w:ind w:left="0" w:right="0" w:firstLine="560"/>
        <w:spacing w:before="450" w:after="450" w:line="312" w:lineRule="auto"/>
      </w:pPr>
      <w:r>
        <w:rPr>
          <w:rFonts w:ascii="宋体" w:hAnsi="宋体" w:eastAsia="宋体" w:cs="宋体"/>
          <w:color w:val="000"/>
          <w:sz w:val="28"/>
          <w:szCs w:val="28"/>
        </w:rPr>
        <w:t xml:space="preserve">第三，要注重采用科学的教学模式。</w:t>
      </w:r>
    </w:p>
    <w:p>
      <w:pPr>
        <w:ind w:left="0" w:right="0" w:firstLine="560"/>
        <w:spacing w:before="450" w:after="450" w:line="312" w:lineRule="auto"/>
      </w:pPr>
      <w:r>
        <w:rPr>
          <w:rFonts w:ascii="宋体" w:hAnsi="宋体" w:eastAsia="宋体" w:cs="宋体"/>
          <w:color w:val="000"/>
          <w:sz w:val="28"/>
          <w:szCs w:val="28"/>
        </w:rPr>
        <w:t xml:space="preserve">第四，要注重激发学生的积极性。要想让学生获得发展，就必须激发学生的探究欲望和学习主动性，使其能够主动学习和主动思考，进而提升学习效率，并养成良好思维习惯，为后期发展奠定基础。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就景观设计课程来说，它的主要组成分为三个方面：基本原理、实地考察、实践设计[2]。</w:t>
      </w:r>
    </w:p>
    <w:p>
      <w:pPr>
        <w:ind w:left="0" w:right="0" w:firstLine="560"/>
        <w:spacing w:before="450" w:after="450" w:line="312" w:lineRule="auto"/>
      </w:pPr>
      <w:r>
        <w:rPr>
          <w:rFonts w:ascii="宋体" w:hAnsi="宋体" w:eastAsia="宋体" w:cs="宋体"/>
          <w:color w:val="000"/>
          <w:sz w:val="28"/>
          <w:szCs w:val="28"/>
        </w:rPr>
        <w:t xml:space="preserve">基本原理就是理论性知识，主要包括景观设计的由来和发展、设计基本方法、设计元素、怎样设计等内容；</w:t>
      </w:r>
    </w:p>
    <w:p>
      <w:pPr>
        <w:ind w:left="0" w:right="0" w:firstLine="560"/>
        <w:spacing w:before="450" w:after="450" w:line="312" w:lineRule="auto"/>
      </w:pPr>
      <w:r>
        <w:rPr>
          <w:rFonts w:ascii="宋体" w:hAnsi="宋体" w:eastAsia="宋体" w:cs="宋体"/>
          <w:color w:val="000"/>
          <w:sz w:val="28"/>
          <w:szCs w:val="28"/>
        </w:rPr>
        <w:t xml:space="preserve">实地考察是带领学生进行实地考察，可以分为案例分析和实地调研两种类型，通过这样的方式帮助学生进一步理解和消化相关理论知识，以便能够顺利完成设计方案；</w:t>
      </w:r>
    </w:p>
    <w:p>
      <w:pPr>
        <w:ind w:left="0" w:right="0" w:firstLine="560"/>
        <w:spacing w:before="450" w:after="450" w:line="312" w:lineRule="auto"/>
      </w:pPr>
      <w:r>
        <w:rPr>
          <w:rFonts w:ascii="宋体" w:hAnsi="宋体" w:eastAsia="宋体" w:cs="宋体"/>
          <w:color w:val="000"/>
          <w:sz w:val="28"/>
          <w:szCs w:val="28"/>
        </w:rPr>
        <w:t xml:space="preserve">实践设计就是通过设计项目帮助学生运用所学知识和巩固相应知识，同时学生也能在设计中扩展思维，提高设计技巧。</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第十五篇</w:t>
      </w:r>
    </w:p>
    <w:p>
      <w:pPr>
        <w:ind w:left="0" w:right="0" w:firstLine="560"/>
        <w:spacing w:before="450" w:after="450" w:line="312" w:lineRule="auto"/>
      </w:pPr>
      <w:r>
        <w:rPr>
          <w:rFonts w:ascii="宋体" w:hAnsi="宋体" w:eastAsia="宋体" w:cs="宋体"/>
          <w:color w:val="000"/>
          <w:sz w:val="28"/>
          <w:szCs w:val="28"/>
        </w:rPr>
        <w:t xml:space="preserve">[1] 汪勤。 舒适护理在射频消融术治疗阵发性室上性心动过速的效果探讨[J]. 中国实用医药。 20xx（33）</w:t>
      </w:r>
    </w:p>
    <w:p>
      <w:pPr>
        <w:ind w:left="0" w:right="0" w:firstLine="560"/>
        <w:spacing w:before="450" w:after="450" w:line="312" w:lineRule="auto"/>
      </w:pPr>
      <w:r>
        <w:rPr>
          <w:rFonts w:ascii="宋体" w:hAnsi="宋体" w:eastAsia="宋体" w:cs="宋体"/>
          <w:color w:val="000"/>
          <w:sz w:val="28"/>
          <w:szCs w:val="28"/>
        </w:rPr>
        <w:t xml:space="preserve">[2] 孙月红。 音乐疗法在手术室的应用[J]. 齐鲁护理杂志。 20xx（10）</w:t>
      </w:r>
    </w:p>
    <w:p>
      <w:pPr>
        <w:ind w:left="0" w:right="0" w:firstLine="560"/>
        <w:spacing w:before="450" w:after="450" w:line="312" w:lineRule="auto"/>
      </w:pPr>
      <w:r>
        <w:rPr>
          <w:rFonts w:ascii="宋体" w:hAnsi="宋体" w:eastAsia="宋体" w:cs="宋体"/>
          <w:color w:val="000"/>
          <w:sz w:val="28"/>
          <w:szCs w:val="28"/>
        </w:rPr>
        <w:t xml:space="preserve">[3] 张勤英。 舒适护理在手术室护理中的应用[J]. 河南外科学杂志。 20xx（03）</w:t>
      </w:r>
    </w:p>
    <w:p>
      <w:pPr>
        <w:ind w:left="0" w:right="0" w:firstLine="560"/>
        <w:spacing w:before="450" w:after="450" w:line="312" w:lineRule="auto"/>
      </w:pPr>
      <w:r>
        <w:rPr>
          <w:rFonts w:ascii="宋体" w:hAnsi="宋体" w:eastAsia="宋体" w:cs="宋体"/>
          <w:color w:val="000"/>
          <w:sz w:val="28"/>
          <w:szCs w:val="28"/>
        </w:rPr>
        <w:t xml:space="preserve">[4] 赵香银。 舒适护理在手术室中的应用[J]. 齐齐哈尔医学院学报。 20xx（07）</w:t>
      </w:r>
    </w:p>
    <w:p>
      <w:pPr>
        <w:ind w:left="0" w:right="0" w:firstLine="560"/>
        <w:spacing w:before="450" w:after="450" w:line="312" w:lineRule="auto"/>
      </w:pPr>
      <w:r>
        <w:rPr>
          <w:rFonts w:ascii="宋体" w:hAnsi="宋体" w:eastAsia="宋体" w:cs="宋体"/>
          <w:color w:val="000"/>
          <w:sz w:val="28"/>
          <w:szCs w:val="28"/>
        </w:rPr>
        <w:t xml:space="preserve">[5] 叶媛媛，杨琼，徐敏，王蓉蓉。 手术覆盖单在手术室人性化护理中的应用[J]. 护士进修杂志。 20xx（07）</w:t>
      </w:r>
    </w:p>
    <w:p>
      <w:pPr>
        <w:ind w:left="0" w:right="0" w:firstLine="560"/>
        <w:spacing w:before="450" w:after="450" w:line="312" w:lineRule="auto"/>
      </w:pPr>
      <w:r>
        <w:rPr>
          <w:rFonts w:ascii="宋体" w:hAnsi="宋体" w:eastAsia="宋体" w:cs="宋体"/>
          <w:color w:val="000"/>
          <w:sz w:val="28"/>
          <w:szCs w:val="28"/>
        </w:rPr>
        <w:t xml:space="preserve">[6] 王爱琴，钟世良，贾赛雄，王丽英，农春花。 舒适护理在急诊骨折手法复位看的应用[J]. 齐鲁护理杂志。 20xx（04）</w:t>
      </w:r>
    </w:p>
    <w:p>
      <w:pPr>
        <w:ind w:left="0" w:right="0" w:firstLine="560"/>
        <w:spacing w:before="450" w:after="450" w:line="312" w:lineRule="auto"/>
      </w:pPr>
      <w:r>
        <w:rPr>
          <w:rFonts w:ascii="宋体" w:hAnsi="宋体" w:eastAsia="宋体" w:cs="宋体"/>
          <w:color w:val="000"/>
          <w:sz w:val="28"/>
          <w:szCs w:val="28"/>
        </w:rPr>
        <w:t xml:space="preserve">[7] 葛建芳。 人文关怀在手术室护理工作中的体现[J]. 护理与康复。 20xx（02）</w:t>
      </w:r>
    </w:p>
    <w:p>
      <w:pPr>
        <w:ind w:left="0" w:right="0" w:firstLine="560"/>
        <w:spacing w:before="450" w:after="450" w:line="312" w:lineRule="auto"/>
      </w:pPr>
      <w:r>
        <w:rPr>
          <w:rFonts w:ascii="宋体" w:hAnsi="宋体" w:eastAsia="宋体" w:cs="宋体"/>
          <w:color w:val="000"/>
          <w:sz w:val="28"/>
          <w:szCs w:val="28"/>
        </w:rPr>
        <w:t xml:space="preserve">[8] 周艳，刘晓丹，李勤，梁娜。 舒适护理的人文底蕴[J]. 护理研究。 20xx（34）</w:t>
      </w:r>
    </w:p>
    <w:p>
      <w:pPr>
        <w:ind w:left="0" w:right="0" w:firstLine="560"/>
        <w:spacing w:before="450" w:after="450" w:line="312" w:lineRule="auto"/>
      </w:pPr>
      <w:r>
        <w:rPr>
          <w:rFonts w:ascii="宋体" w:hAnsi="宋体" w:eastAsia="宋体" w:cs="宋体"/>
          <w:color w:val="000"/>
          <w:sz w:val="28"/>
          <w:szCs w:val="28"/>
        </w:rPr>
        <w:t xml:space="preserve">[9] 张颖。 预防手术中低体温的护理进展[J]. 护理研究。 20xx（16）</w:t>
      </w:r>
    </w:p>
    <w:p>
      <w:pPr>
        <w:ind w:left="0" w:right="0" w:firstLine="560"/>
        <w:spacing w:before="450" w:after="450" w:line="312" w:lineRule="auto"/>
      </w:pPr>
      <w:r>
        <w:rPr>
          <w:rFonts w:ascii="宋体" w:hAnsi="宋体" w:eastAsia="宋体" w:cs="宋体"/>
          <w:color w:val="000"/>
          <w:sz w:val="28"/>
          <w:szCs w:val="28"/>
        </w:rPr>
        <w:t xml:space="preserve">[10]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[11]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[12] 许平。 老年患者晕厥原因分析及护理对策[J]. 齐鲁护理杂志。 20xx（23）</w:t>
      </w:r>
    </w:p>
    <w:p>
      <w:pPr>
        <w:ind w:left="0" w:right="0" w:firstLine="560"/>
        <w:spacing w:before="450" w:after="450" w:line="312" w:lineRule="auto"/>
      </w:pPr>
      <w:r>
        <w:rPr>
          <w:rFonts w:ascii="宋体" w:hAnsi="宋体" w:eastAsia="宋体" w:cs="宋体"/>
          <w:color w:val="000"/>
          <w:sz w:val="28"/>
          <w:szCs w:val="28"/>
        </w:rPr>
        <w:t xml:space="preserve">[13] 刘小芬，赵施竹。 手术病人焦虑评估及分析[J]. 中国现代医生。 20xx（08）</w:t>
      </w:r>
    </w:p>
    <w:p>
      <w:pPr>
        <w:ind w:left="0" w:right="0" w:firstLine="560"/>
        <w:spacing w:before="450" w:after="450" w:line="312" w:lineRule="auto"/>
      </w:pPr>
      <w:r>
        <w:rPr>
          <w:rFonts w:ascii="宋体" w:hAnsi="宋体" w:eastAsia="宋体" w:cs="宋体"/>
          <w:color w:val="000"/>
          <w:sz w:val="28"/>
          <w:szCs w:val="28"/>
        </w:rPr>
        <w:t xml:space="preserve">[14] 郑小春，吴蓓茸，李松莲，吴秀东，寿红艳。 充气式保温毯预防腹部手术患儿术中低体温的效果观察[J]. 护理学报。 20xx（06）</w:t>
      </w:r>
    </w:p>
    <w:p>
      <w:pPr>
        <w:ind w:left="0" w:right="0" w:firstLine="560"/>
        <w:spacing w:before="450" w:after="450" w:line="312" w:lineRule="auto"/>
      </w:pPr>
      <w:r>
        <w:rPr>
          <w:rFonts w:ascii="宋体" w:hAnsi="宋体" w:eastAsia="宋体" w:cs="宋体"/>
          <w:color w:val="000"/>
          <w:sz w:val="28"/>
          <w:szCs w:val="28"/>
        </w:rPr>
        <w:t xml:space="preserve">[15] 陈蓓敏，陈清。 护理模式的实施现状与分析[J]. 护理研究。 20xx（12）</w:t>
      </w:r>
    </w:p>
    <w:p>
      <w:pPr>
        <w:ind w:left="0" w:right="0" w:firstLine="560"/>
        <w:spacing w:before="450" w:after="450" w:line="312" w:lineRule="auto"/>
      </w:pPr>
      <w:r>
        <w:rPr>
          <w:rFonts w:ascii="宋体" w:hAnsi="宋体" w:eastAsia="宋体" w:cs="宋体"/>
          <w:color w:val="000"/>
          <w:sz w:val="28"/>
          <w:szCs w:val="28"/>
        </w:rPr>
        <w:t xml:space="preserve">[16] 龚梅，王玥珏，徐悦。 新生儿舒适护理研究进展[J]. 护理研究。 20xx（02）</w:t>
      </w:r>
    </w:p>
    <w:p>
      <w:pPr>
        <w:ind w:left="0" w:right="0" w:firstLine="560"/>
        <w:spacing w:before="450" w:after="450" w:line="312" w:lineRule="auto"/>
      </w:pPr>
      <w:r>
        <w:rPr>
          <w:rFonts w:ascii="宋体" w:hAnsi="宋体" w:eastAsia="宋体" w:cs="宋体"/>
          <w:color w:val="000"/>
          <w:sz w:val="28"/>
          <w:szCs w:val="28"/>
        </w:rPr>
        <w:t xml:space="preserve">[17] 陈霞。 医学模式的发展对护理模式发展的影响[J]. 医学信息。 20xx（01）</w:t>
      </w:r>
    </w:p>
    <w:p>
      <w:pPr>
        <w:ind w:left="0" w:right="0" w:firstLine="560"/>
        <w:spacing w:before="450" w:after="450" w:line="312" w:lineRule="auto"/>
      </w:pPr>
      <w:r>
        <w:rPr>
          <w:rFonts w:ascii="宋体" w:hAnsi="宋体" w:eastAsia="宋体" w:cs="宋体"/>
          <w:color w:val="000"/>
          <w:sz w:val="28"/>
          <w:szCs w:val="28"/>
        </w:rPr>
        <w:t xml:space="preserve">[18] 赵霞，黄旭强，马生秀。 肌内注射时晕厥发生原因及护理体会[J]. 齐鲁护理杂志。 20xx（07）</w:t>
      </w:r>
    </w:p>
    <w:p>
      <w:pPr>
        <w:ind w:left="0" w:right="0" w:firstLine="560"/>
        <w:spacing w:before="450" w:after="450" w:line="312" w:lineRule="auto"/>
      </w:pPr>
      <w:r>
        <w:rPr>
          <w:rFonts w:ascii="宋体" w:hAnsi="宋体" w:eastAsia="宋体" w:cs="宋体"/>
          <w:color w:val="000"/>
          <w:sz w:val="28"/>
          <w:szCs w:val="28"/>
        </w:rPr>
        <w:t xml:space="preserve">[19] 刘晓红，任从才，范紫香。 心理干预对门诊手术患者的影响[J]. 现代临床护理。 20xx（05）</w:t>
      </w:r>
    </w:p>
    <w:p>
      <w:pPr>
        <w:ind w:left="0" w:right="0" w:firstLine="560"/>
        <w:spacing w:before="450" w:after="450" w:line="312" w:lineRule="auto"/>
      </w:pPr>
      <w:r>
        <w:rPr>
          <w:rFonts w:ascii="宋体" w:hAnsi="宋体" w:eastAsia="宋体" w:cs="宋体"/>
          <w:color w:val="000"/>
          <w:sz w:val="28"/>
          <w:szCs w:val="28"/>
        </w:rPr>
        <w:t xml:space="preserve">[20] 谢玉兰。 舒适护理在化疗病房的实施体会[J]. 中国全科医学。 20xx（20）</w:t>
      </w:r>
    </w:p>
    <w:p>
      <w:pPr>
        <w:ind w:left="0" w:right="0" w:firstLine="560"/>
        <w:spacing w:before="450" w:after="450" w:line="312" w:lineRule="auto"/>
      </w:pPr>
      <w:r>
        <w:rPr>
          <w:rFonts w:ascii="宋体" w:hAnsi="宋体" w:eastAsia="宋体" w:cs="宋体"/>
          <w:color w:val="000"/>
          <w:sz w:val="28"/>
          <w:szCs w:val="28"/>
        </w:rPr>
        <w:t xml:space="preserve">[21] 初秋英，古娜依。 浅谈舒适护理[J]. 新疆中医药。 20xx（04）</w:t>
      </w:r>
    </w:p>
    <w:p>
      <w:pPr>
        <w:ind w:left="0" w:right="0" w:firstLine="560"/>
        <w:spacing w:before="450" w:after="450" w:line="312" w:lineRule="auto"/>
      </w:pPr>
      <w:r>
        <w:rPr>
          <w:rFonts w:ascii="宋体" w:hAnsi="宋体" w:eastAsia="宋体" w:cs="宋体"/>
          <w:color w:val="000"/>
          <w:sz w:val="28"/>
          <w:szCs w:val="28"/>
        </w:rPr>
        <w:t xml:space="preserve">[22] 魏天星。 临床实施舒适护理的探讨[J]. 上海护理。 20xx（01）</w:t>
      </w:r>
    </w:p>
    <w:p>
      <w:pPr>
        <w:ind w:left="0" w:right="0" w:firstLine="560"/>
        <w:spacing w:before="450" w:after="450" w:line="312" w:lineRule="auto"/>
      </w:pPr>
      <w:r>
        <w:rPr>
          <w:rFonts w:ascii="宋体" w:hAnsi="宋体" w:eastAsia="宋体" w:cs="宋体"/>
          <w:color w:val="000"/>
          <w:sz w:val="28"/>
          <w:szCs w:val="28"/>
        </w:rPr>
        <w:t xml:space="preserve">[23] 罗珊，马凤婵。 舒适护理在肾移植术后病人中的应用[J]. 现代医院。 20xx（03）</w:t>
      </w:r>
    </w:p>
    <w:p>
      <w:pPr>
        <w:ind w:left="0" w:right="0" w:firstLine="560"/>
        <w:spacing w:before="450" w:after="450" w:line="312" w:lineRule="auto"/>
      </w:pPr>
      <w:r>
        <w:rPr>
          <w:rFonts w:ascii="宋体" w:hAnsi="宋体" w:eastAsia="宋体" w:cs="宋体"/>
          <w:color w:val="000"/>
          <w:sz w:val="28"/>
          <w:szCs w:val="28"/>
        </w:rPr>
        <w:t xml:space="preserve">[24] 岳晓香，吕慧君。 神经外科舒适护理[J]. 医药论坛杂志。 20xx（04）</w:t>
      </w:r>
    </w:p>
    <w:p>
      <w:pPr>
        <w:ind w:left="0" w:right="0" w:firstLine="560"/>
        <w:spacing w:before="450" w:after="450" w:line="312" w:lineRule="auto"/>
      </w:pPr>
      <w:r>
        <w:rPr>
          <w:rFonts w:ascii="宋体" w:hAnsi="宋体" w:eastAsia="宋体" w:cs="宋体"/>
          <w:color w:val="000"/>
          <w:sz w:val="28"/>
          <w:szCs w:val="28"/>
        </w:rPr>
        <w:t xml:space="preserve">[25] 苏冬梅，胡晓英，杨琼，孙媛，姜爱荣，刘新华。 护理管理在创建舒适护理模式中的作用[J]. 护理学杂志。 20xx（15）</w:t>
      </w:r>
    </w:p>
    <w:p>
      <w:pPr>
        <w:ind w:left="0" w:right="0" w:firstLine="560"/>
        <w:spacing w:before="450" w:after="450" w:line="312" w:lineRule="auto"/>
      </w:pPr>
      <w:r>
        <w:rPr>
          <w:rFonts w:ascii="宋体" w:hAnsi="宋体" w:eastAsia="宋体" w:cs="宋体"/>
          <w:color w:val="000"/>
          <w:sz w:val="28"/>
          <w:szCs w:val="28"/>
        </w:rPr>
        <w:t xml:space="preserve">[26] 张美媛。 晕厥的急诊诊断思路[J]. 中国全科医学。 20xx（09）</w:t>
      </w:r>
    </w:p>
    <w:p>
      <w:pPr>
        <w:ind w:left="0" w:right="0" w:firstLine="560"/>
        <w:spacing w:before="450" w:after="450" w:line="312" w:lineRule="auto"/>
      </w:pPr>
      <w:r>
        <w:rPr>
          <w:rFonts w:ascii="宋体" w:hAnsi="宋体" w:eastAsia="宋体" w:cs="宋体"/>
          <w:color w:val="000"/>
          <w:sz w:val="28"/>
          <w:szCs w:val="28"/>
        </w:rPr>
        <w:t xml:space="preserve">[27] 李琳。 化疗呕吐病人的舒适护理[J]. 现代护理。 20xx（10）</w:t>
      </w:r>
    </w:p>
    <w:p>
      <w:pPr>
        <w:ind w:left="0" w:right="0" w:firstLine="560"/>
        <w:spacing w:before="450" w:after="450" w:line="312" w:lineRule="auto"/>
      </w:pPr>
      <w:r>
        <w:rPr>
          <w:rFonts w:ascii="宋体" w:hAnsi="宋体" w:eastAsia="宋体" w:cs="宋体"/>
          <w:color w:val="000"/>
          <w:sz w:val="28"/>
          <w:szCs w:val="28"/>
        </w:rPr>
        <w:t xml:space="preserve">[28] 张宏。 舒适护理研究进展[J]. 国外医学。护理学分册。 20xx（01）</w:t>
      </w:r>
    </w:p>
    <w:p>
      <w:pPr>
        <w:ind w:left="0" w:right="0" w:firstLine="560"/>
        <w:spacing w:before="450" w:after="450" w:line="312" w:lineRule="auto"/>
      </w:pPr>
      <w:r>
        <w:rPr>
          <w:rFonts w:ascii="宋体" w:hAnsi="宋体" w:eastAsia="宋体" w:cs="宋体"/>
          <w:color w:val="000"/>
          <w:sz w:val="28"/>
          <w:szCs w:val="28"/>
        </w:rPr>
        <w:t xml:space="preserve">[29] 周锦云，张晓娜，李静岩。 早产儿胃食管反流的诊断及体位疗法[J]. 铁道医学。 20xx（06）</w:t>
      </w:r>
    </w:p>
    <w:p>
      <w:pPr>
        <w:ind w:left="0" w:right="0" w:firstLine="560"/>
        <w:spacing w:before="450" w:after="450" w:line="312" w:lineRule="auto"/>
      </w:pPr>
      <w:r>
        <w:rPr>
          <w:rFonts w:ascii="宋体" w:hAnsi="宋体" w:eastAsia="宋体" w:cs="宋体"/>
          <w:color w:val="000"/>
          <w:sz w:val="28"/>
          <w:szCs w:val="28"/>
        </w:rPr>
        <w:t xml:space="preserve">[30] 廖红辉。 拓展舒适护理研究 提供优质护理服务[J]. 黑龙江护理杂志。 1999（07）</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第十六篇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北坦路位于莱城区西部，西为泰钢工业园区，东为莱城区，南起老城区凤城西大街，北接北部莱城工业园区，是老城区与新城区连接的重要交通要道。北坦北路是北坦路向北延伸的部分，南起鲁中西大街，北至嬴牟西大街，全长3146米。其中鲁中大街—汶源大街段长1122米，道路规划红线35米，主路面宽16米，两侧分车带各宽米，自行车道各宽3米，人行道各宽2米，路两侧绿化带各宽3米；汶源大街—赢牟大街段长20xx米，道路规划红线宽40米，主路面宽16米，两侧分车带各宽米，自行车道各宽3米，人行道各宽2米，路两侧绿化带各宽米。</w:t>
      </w:r>
    </w:p>
    <w:p>
      <w:pPr>
        <w:ind w:left="0" w:right="0" w:firstLine="560"/>
        <w:spacing w:before="450" w:after="450" w:line="312" w:lineRule="auto"/>
      </w:pPr>
      <w:r>
        <w:rPr>
          <w:rFonts w:ascii="宋体" w:hAnsi="宋体" w:eastAsia="宋体" w:cs="宋体"/>
          <w:color w:val="000"/>
          <w:sz w:val="28"/>
          <w:szCs w:val="28"/>
        </w:rPr>
        <w:t xml:space="preserve">&gt;2设计目标</w:t>
      </w:r>
    </w:p>
    <w:p>
      <w:pPr>
        <w:ind w:left="0" w:right="0" w:firstLine="560"/>
        <w:spacing w:before="450" w:after="450" w:line="312" w:lineRule="auto"/>
      </w:pPr>
      <w:r>
        <w:rPr>
          <w:rFonts w:ascii="宋体" w:hAnsi="宋体" w:eastAsia="宋体" w:cs="宋体"/>
          <w:color w:val="000"/>
          <w:sz w:val="28"/>
          <w:szCs w:val="28"/>
        </w:rPr>
        <w:t xml:space="preserve">北坦北路作为连接新老城区的主要道路，在设计时不仅满足其交通功能，还结合城市及北坦路特点进行道路的景观和绿化统一规划，充分体现北坦路特色。</w:t>
      </w:r>
    </w:p>
    <w:p>
      <w:pPr>
        <w:ind w:left="0" w:right="0" w:firstLine="560"/>
        <w:spacing w:before="450" w:after="450" w:line="312" w:lineRule="auto"/>
      </w:pPr>
      <w:r>
        <w:rPr>
          <w:rFonts w:ascii="宋体" w:hAnsi="宋体" w:eastAsia="宋体" w:cs="宋体"/>
          <w:color w:val="000"/>
          <w:sz w:val="28"/>
          <w:szCs w:val="28"/>
        </w:rPr>
        <w:t xml:space="preserve">&gt;3规划原则</w:t>
      </w:r>
    </w:p>
    <w:p>
      <w:pPr>
        <w:ind w:left="0" w:right="0" w:firstLine="560"/>
        <w:spacing w:before="450" w:after="450" w:line="312" w:lineRule="auto"/>
      </w:pPr>
      <w:r>
        <w:rPr>
          <w:rFonts w:ascii="宋体" w:hAnsi="宋体" w:eastAsia="宋体" w:cs="宋体"/>
          <w:color w:val="000"/>
          <w:sz w:val="28"/>
          <w:szCs w:val="28"/>
        </w:rPr>
        <w:t xml:space="preserve">尊重当地环境</w:t>
      </w:r>
    </w:p>
    <w:p>
      <w:pPr>
        <w:ind w:left="0" w:right="0" w:firstLine="560"/>
        <w:spacing w:before="450" w:after="450" w:line="312" w:lineRule="auto"/>
      </w:pPr>
      <w:r>
        <w:rPr>
          <w:rFonts w:ascii="宋体" w:hAnsi="宋体" w:eastAsia="宋体" w:cs="宋体"/>
          <w:color w:val="000"/>
          <w:sz w:val="28"/>
          <w:szCs w:val="28"/>
        </w:rPr>
        <w:t xml:space="preserve">本方案规划根植于北坦北路所在地域，注重当地乡土文化，适应当地的自然环境，选用当地乡土植物材料，以适应本地生长、降低管理与维护的成本。</w:t>
      </w:r>
    </w:p>
    <w:p>
      <w:pPr>
        <w:ind w:left="0" w:right="0" w:firstLine="560"/>
        <w:spacing w:before="450" w:after="450" w:line="312" w:lineRule="auto"/>
      </w:pPr>
      <w:r>
        <w:rPr>
          <w:rFonts w:ascii="宋体" w:hAnsi="宋体" w:eastAsia="宋体" w:cs="宋体"/>
          <w:color w:val="000"/>
          <w:sz w:val="28"/>
          <w:szCs w:val="28"/>
        </w:rPr>
        <w:t xml:space="preserve">自然环境的高效利用</w:t>
      </w:r>
    </w:p>
    <w:p>
      <w:pPr>
        <w:ind w:left="0" w:right="0" w:firstLine="560"/>
        <w:spacing w:before="450" w:after="450" w:line="312" w:lineRule="auto"/>
      </w:pPr>
      <w:r>
        <w:rPr>
          <w:rFonts w:ascii="宋体" w:hAnsi="宋体" w:eastAsia="宋体" w:cs="宋体"/>
          <w:color w:val="000"/>
          <w:sz w:val="28"/>
          <w:szCs w:val="28"/>
        </w:rPr>
        <w:t xml:space="preserve">景观的创造与景观序列的划分，充分结合道路沿途的不同景观特点，最大限度地利用自然环境中的景观，形成各路段的景观特色。</w:t>
      </w:r>
    </w:p>
    <w:p>
      <w:pPr>
        <w:ind w:left="0" w:right="0" w:firstLine="560"/>
        <w:spacing w:before="450" w:after="450" w:line="312" w:lineRule="auto"/>
      </w:pPr>
      <w:r>
        <w:rPr>
          <w:rFonts w:ascii="宋体" w:hAnsi="宋体" w:eastAsia="宋体" w:cs="宋体"/>
          <w:color w:val="000"/>
          <w:sz w:val="28"/>
          <w:szCs w:val="28"/>
        </w:rPr>
        <w:t xml:space="preserve">种植规划原则</w:t>
      </w:r>
    </w:p>
    <w:p>
      <w:pPr>
        <w:ind w:left="0" w:right="0" w:firstLine="560"/>
        <w:spacing w:before="450" w:after="450" w:line="312" w:lineRule="auto"/>
      </w:pPr>
      <w:r>
        <w:rPr>
          <w:rFonts w:ascii="宋体" w:hAnsi="宋体" w:eastAsia="宋体" w:cs="宋体"/>
          <w:color w:val="000"/>
          <w:sz w:val="28"/>
          <w:szCs w:val="28"/>
        </w:rPr>
        <w:t xml:space="preserve">配置上遵循多样性原则，以高大乔木为主，通过乔灌花草的合理搭配形成群落式种植，从而提升生态效益。突出植物造景功能，创造四季常青、三季有花、绿荫护夏的景观效果，丰富莱芜市的植物景观。突出地方特色，加大乡土树种在绿化中的比重。选择树种：常绿乔木：雪松、侧柏、油松、白皮松、云杉等。落叶乔木：合欢、银杏、国槐、刺槐、白蜡、垂柳、栾树、元宝枫、水杉、玉兰、紫叶李、樱花、碧桃、丁香、紫薇、红枫、鸡爪槭、腊梅等。灌木：金银木、珍珠梅、连翘、迎春、丰花月季、海棠、无花果、枸杞、石楠、铺地柏、金叶女贞、大叶黄杨、小叶黄杨、红叶小檗等。地被：二月兰、千日红、大花萱草、红花三叶草、金鸡菊、金盏菊、常夏石竹、麦冬、阔叶麦冬、地被菊等。藤本：紫藤、美国凌霄、金银花、地锦、多花蔷薇、扶芳藤等。竹类：早园竹、淡竹、箬竹等。</w:t>
      </w:r>
    </w:p>
    <w:p>
      <w:pPr>
        <w:ind w:left="0" w:right="0" w:firstLine="560"/>
        <w:spacing w:before="450" w:after="450" w:line="312" w:lineRule="auto"/>
      </w:pPr>
      <w:r>
        <w:rPr>
          <w:rFonts w:ascii="宋体" w:hAnsi="宋体" w:eastAsia="宋体" w:cs="宋体"/>
          <w:color w:val="000"/>
          <w:sz w:val="28"/>
          <w:szCs w:val="28"/>
        </w:rPr>
        <w:t xml:space="preserve">&gt;4设计构思</w:t>
      </w:r>
    </w:p>
    <w:p>
      <w:pPr>
        <w:ind w:left="0" w:right="0" w:firstLine="560"/>
        <w:spacing w:before="450" w:after="450" w:line="312" w:lineRule="auto"/>
      </w:pPr>
      <w:r>
        <w:rPr>
          <w:rFonts w:ascii="宋体" w:hAnsi="宋体" w:eastAsia="宋体" w:cs="宋体"/>
          <w:color w:val="000"/>
          <w:sz w:val="28"/>
          <w:szCs w:val="28"/>
        </w:rPr>
        <w:t xml:space="preserve">注重生态性</w:t>
      </w:r>
    </w:p>
    <w:p>
      <w:pPr>
        <w:ind w:left="0" w:right="0" w:firstLine="560"/>
        <w:spacing w:before="450" w:after="450" w:line="312" w:lineRule="auto"/>
      </w:pPr>
      <w:r>
        <w:rPr>
          <w:rFonts w:ascii="宋体" w:hAnsi="宋体" w:eastAsia="宋体" w:cs="宋体"/>
          <w:color w:val="000"/>
          <w:sz w:val="28"/>
          <w:szCs w:val="28"/>
        </w:rPr>
        <w:t xml:space="preserve">北坦北路沿线有几个工厂，对环境污染严重，因此在进行道路绿化设计时，应在适当丰富绿化层次、提高绿化质量的基础上增加抗污染树种，引入“环保、安全、自然、生态”的概念，把整条道路建成生态廊道。</w:t>
      </w:r>
    </w:p>
    <w:p>
      <w:pPr>
        <w:ind w:left="0" w:right="0" w:firstLine="560"/>
        <w:spacing w:before="450" w:after="450" w:line="312" w:lineRule="auto"/>
      </w:pPr>
      <w:r>
        <w:rPr>
          <w:rFonts w:ascii="宋体" w:hAnsi="宋体" w:eastAsia="宋体" w:cs="宋体"/>
          <w:color w:val="000"/>
          <w:sz w:val="28"/>
          <w:szCs w:val="28"/>
        </w:rPr>
        <w:t xml:space="preserve">注重景观性</w:t>
      </w:r>
    </w:p>
    <w:p>
      <w:pPr>
        <w:ind w:left="0" w:right="0" w:firstLine="560"/>
        <w:spacing w:before="450" w:after="450" w:line="312" w:lineRule="auto"/>
      </w:pPr>
      <w:r>
        <w:rPr>
          <w:rFonts w:ascii="宋体" w:hAnsi="宋体" w:eastAsia="宋体" w:cs="宋体"/>
          <w:color w:val="000"/>
          <w:sz w:val="28"/>
          <w:szCs w:val="28"/>
        </w:rPr>
        <w:t xml:space="preserve">北坦北路沿线地势起伏较大，在进行景观规划和绿化设计时应结合道路两侧山丘、河流、洼地造景，合理配置植物，使道路景观与周边环境融为一体。</w:t>
      </w:r>
    </w:p>
    <w:p>
      <w:pPr>
        <w:ind w:left="0" w:right="0" w:firstLine="560"/>
        <w:spacing w:before="450" w:after="450" w:line="312" w:lineRule="auto"/>
      </w:pPr>
      <w:r>
        <w:rPr>
          <w:rFonts w:ascii="宋体" w:hAnsi="宋体" w:eastAsia="宋体" w:cs="宋体"/>
          <w:color w:val="000"/>
          <w:sz w:val="28"/>
          <w:szCs w:val="28"/>
        </w:rPr>
        <w:t xml:space="preserve">打造自然景观与人文景观相结合的景观链</w:t>
      </w:r>
    </w:p>
    <w:p>
      <w:pPr>
        <w:ind w:left="0" w:right="0" w:firstLine="560"/>
        <w:spacing w:before="450" w:after="450" w:line="312" w:lineRule="auto"/>
      </w:pPr>
      <w:r>
        <w:rPr>
          <w:rFonts w:ascii="宋体" w:hAnsi="宋体" w:eastAsia="宋体" w:cs="宋体"/>
          <w:color w:val="000"/>
          <w:sz w:val="28"/>
          <w:szCs w:val="28"/>
        </w:rPr>
        <w:t xml:space="preserve">充分利用北坦北路沿线的山丘、河流，在现有山坡处作起伏地形，将现有河道开挖整理，形成自然山水景观。利用低矮花灌木、宿根花卉、时令花卉组成的大色块花境的色彩、季相、层次变化与地形的起伏相结合，与山水自然景观相呼应。突出道路绿地的生态性。模拟植物群落搭配形式合理配置乔木、灌木、地被植物。采用乡土树种，适地适树；北坦北路作为连接新老城区的主要道路，来往车辆多、噪音大、污染重。利用乔木、灌木、球类、地被合理搭配形成复合植物群落，同时选择刺槐、国槐、构树、悬铃木、侧柏、臭椿、龙柏、石榴、腊梅、紫荆、紫薇、玉兰等吸收粉尘、汽车废气、抑菌、杀菌、抗污染能力强的树种，这样不仅可以降低噪音，而且可以降尘、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