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论文自我见解范文共8篇</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论文自我见解范文 第一篇时光如梭，转眼即逝，当毕业在即，校园生活和社会实践，有渴望、有追求、有成功也有失败，我孜孜不倦，不断地挑战自我，充实自己，为实现人生的价值打下坚实的基矗。现回首四年学习生活，历历在目。从刚跨入本科时的失落和迷茫，到现...</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第一篇</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时光如梭，转眼即逝，当毕业在即，校园生活和社会实践，有渴望、有追求、有成功也有失败，我孜孜不倦，不断地挑战自我，充实自己，为实现人生的价值打下坚实的基矗。现回首四年学习生活，历历在目。</w:t>
      </w:r>
    </w:p>
    <w:p>
      <w:pPr>
        <w:ind w:left="0" w:right="0" w:firstLine="560"/>
        <w:spacing w:before="450" w:after="450" w:line="312" w:lineRule="auto"/>
      </w:pPr>
      <w:r>
        <w:rPr>
          <w:rFonts w:ascii="宋体" w:hAnsi="宋体" w:eastAsia="宋体" w:cs="宋体"/>
          <w:color w:val="000"/>
          <w:sz w:val="28"/>
          <w:szCs w:val="28"/>
        </w:rPr>
        <w:t xml:space="preserve">从刚跨入本科时的失落和迷茫，到现在即将毕业时的从容、坦然。面对未来，我知道，这又是我人生中的一大挑战。这除了有较强的适应力和乐观的生活态度外，更重要的是得益于本科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我自认为无愧于本科四年，刚入学时，我曾为没有直接成为本科生而懊丧过。但很快，我选择了坦然面对。因为我深信，是金子在任何地方都会发光。所以我确信，函授生的前途也会有光明、辉煌的一天。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第二篇</w:t>
      </w:r>
    </w:p>
    <w:p>
      <w:pPr>
        <w:ind w:left="0" w:right="0" w:firstLine="560"/>
        <w:spacing w:before="450" w:after="450" w:line="312" w:lineRule="auto"/>
      </w:pPr>
      <w:r>
        <w:rPr>
          <w:rFonts w:ascii="宋体" w:hAnsi="宋体" w:eastAsia="宋体" w:cs="宋体"/>
          <w:color w:val="000"/>
          <w:sz w:val="28"/>
          <w:szCs w:val="28"/>
        </w:rPr>
        <w:t xml:space="preserve">论文答辩自我介绍</w:t>
      </w:r>
    </w:p>
    <w:p>
      <w:pPr>
        <w:ind w:left="0" w:right="0" w:firstLine="560"/>
        <w:spacing w:before="450" w:after="450" w:line="312" w:lineRule="auto"/>
      </w:pPr>
      <w:r>
        <w:rPr>
          <w:rFonts w:ascii="宋体" w:hAnsi="宋体" w:eastAsia="宋体" w:cs="宋体"/>
          <w:color w:val="000"/>
          <w:sz w:val="28"/>
          <w:szCs w:val="28"/>
        </w:rPr>
        <w:t xml:space="preserve">论文答辩自我介绍</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来自艺术学院平面设计系06级6班，我叫xxx，我的论文题目是《浅谈标志设计的品牌意识》，本篇论文是在邓丽老师的指导下完成的，在此，我十分感谢她长期以来对我的精心指导和大力帮助，同时也感谢各位评审老师从百忙之中抽出宝贵时间来参与对我这篇论文的审阅并出席本次答辩。</w:t>
      </w:r>
    </w:p>
    <w:p>
      <w:pPr>
        <w:ind w:left="0" w:right="0" w:firstLine="560"/>
        <w:spacing w:before="450" w:after="450" w:line="312" w:lineRule="auto"/>
      </w:pPr>
      <w:r>
        <w:rPr>
          <w:rFonts w:ascii="宋体" w:hAnsi="宋体" w:eastAsia="宋体" w:cs="宋体"/>
          <w:color w:val="000"/>
          <w:sz w:val="28"/>
          <w:szCs w:val="28"/>
        </w:rPr>
        <w:t xml:space="preserve">从大二进行对平面设计的系统学习开始，我接触到了各类图形与文字的设计，并对其变幻莫测的美感产生了浓厚的兴趣，而这些简单又赋有深刻内涵的图形最多又最深刻的表现在了企业与商品的标志设计上。在这个以消费者驱动的时代里，人们开始越来越多的注重自己的精神享受，而一个好的品牌的树立不仅可以满足人们的精神享受，还使得拥有该品牌的企业有一个良好的发展前景。对于标志设计，我们可以将其等同于品牌的形象塑造，当代企业参与市场竞争的正确策略是商品力，销售力和形象力三轴组成，在实际应用中，应三管齐下，并通过前两者来加强影响力。目前我国企业形象策划搞的火热，但由于商品品种多样化，商品品牌琳琅满目，能够成功将品牌形象树立于人们心中的企业却寥寥无几。所以我想通过对品牌意识的树立的研究来探讨品牌树立的先行者，企业视觉识别系统的核心---标志设计的发展。</w:t>
      </w:r>
    </w:p>
    <w:p>
      <w:pPr>
        <w:ind w:left="0" w:right="0" w:firstLine="560"/>
        <w:spacing w:before="450" w:after="450" w:line="312" w:lineRule="auto"/>
      </w:pPr>
      <w:r>
        <w:rPr>
          <w:rFonts w:ascii="宋体" w:hAnsi="宋体" w:eastAsia="宋体" w:cs="宋体"/>
          <w:color w:val="000"/>
          <w:sz w:val="28"/>
          <w:szCs w:val="28"/>
        </w:rPr>
        <w:t xml:space="preserve">全文总共分为四个部分，约120_字：</w:t>
      </w:r>
    </w:p>
    <w:p>
      <w:pPr>
        <w:ind w:left="0" w:right="0" w:firstLine="560"/>
        <w:spacing w:before="450" w:after="450" w:line="312" w:lineRule="auto"/>
      </w:pPr>
      <w:r>
        <w:rPr>
          <w:rFonts w:ascii="宋体" w:hAnsi="宋体" w:eastAsia="宋体" w:cs="宋体"/>
          <w:color w:val="000"/>
          <w:sz w:val="28"/>
          <w:szCs w:val="28"/>
        </w:rPr>
        <w:t xml:space="preserve">第一部分是写品牌的概念和作用，该部分主要通过对品牌概念的介绍和树立品牌的重要性来凸显企业竞争中品牌意识的重要性。</w:t>
      </w:r>
    </w:p>
    <w:p>
      <w:pPr>
        <w:ind w:left="0" w:right="0" w:firstLine="560"/>
        <w:spacing w:before="450" w:after="450" w:line="312" w:lineRule="auto"/>
      </w:pPr>
      <w:r>
        <w:rPr>
          <w:rFonts w:ascii="宋体" w:hAnsi="宋体" w:eastAsia="宋体" w:cs="宋体"/>
          <w:color w:val="000"/>
          <w:sz w:val="28"/>
          <w:szCs w:val="28"/>
        </w:rPr>
        <w:t xml:space="preserve">第二部分是主要对现有品牌标志设计的分类研究，通过这一部分可以清楚的认识各种类型的标志设计。并通过这些成功案例来凸显标志设计在品牌策略中的重要性。</w:t>
      </w:r>
    </w:p>
    <w:p>
      <w:pPr>
        <w:ind w:left="0" w:right="0" w:firstLine="560"/>
        <w:spacing w:before="450" w:after="450" w:line="312" w:lineRule="auto"/>
      </w:pPr>
      <w:r>
        <w:rPr>
          <w:rFonts w:ascii="宋体" w:hAnsi="宋体" w:eastAsia="宋体" w:cs="宋体"/>
          <w:color w:val="000"/>
          <w:sz w:val="28"/>
          <w:szCs w:val="28"/>
        </w:rPr>
        <w:t xml:space="preserve">第三部分主要是写品牌标志设计的纵向发展，并通过诸多知名品牌标志的发展来加深人们的认识。</w:t>
      </w:r>
    </w:p>
    <w:p>
      <w:pPr>
        <w:ind w:left="0" w:right="0" w:firstLine="560"/>
        <w:spacing w:before="450" w:after="450" w:line="312" w:lineRule="auto"/>
      </w:pPr>
      <w:r>
        <w:rPr>
          <w:rFonts w:ascii="宋体" w:hAnsi="宋体" w:eastAsia="宋体" w:cs="宋体"/>
          <w:color w:val="000"/>
          <w:sz w:val="28"/>
          <w:szCs w:val="28"/>
        </w:rPr>
        <w:t xml:space="preserve">第四部分是本篇论文的引伸部分，通过以上的研究来探讨品牌标志的发展趋势。</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以上是我对自己的论文简单介绍，请各位老师提问，谢谢。</w:t>
      </w:r>
    </w:p>
    <w:p>
      <w:pPr>
        <w:ind w:left="0" w:right="0" w:firstLine="560"/>
        <w:spacing w:before="450" w:after="450" w:line="312" w:lineRule="auto"/>
      </w:pPr>
      <w:r>
        <w:rPr>
          <w:rFonts w:ascii="宋体" w:hAnsi="宋体" w:eastAsia="宋体" w:cs="宋体"/>
          <w:color w:val="000"/>
          <w:sz w:val="28"/>
          <w:szCs w:val="28"/>
        </w:rPr>
        <w:t xml:space="preserve">论文答辩自我介绍</w:t>
      </w:r>
    </w:p>
    <w:p>
      <w:pPr>
        <w:ind w:left="0" w:right="0" w:firstLine="560"/>
        <w:spacing w:before="450" w:after="450" w:line="312" w:lineRule="auto"/>
      </w:pPr>
      <w:r>
        <w:rPr>
          <w:rFonts w:ascii="宋体" w:hAnsi="宋体" w:eastAsia="宋体" w:cs="宋体"/>
          <w:color w:val="000"/>
          <w:sz w:val="28"/>
          <w:szCs w:val="28"/>
        </w:rPr>
        <w:t xml:space="preserve">各位老师，上午好!我叫……，是……级……班的学生，我的论文题目是……。论文是在……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本文分成……个部分.第一部分是……。这部分主要论述……</w:t>
      </w:r>
    </w:p>
    <w:p>
      <w:pPr>
        <w:ind w:left="0" w:right="0" w:firstLine="560"/>
        <w:spacing w:before="450" w:after="450" w:line="312" w:lineRule="auto"/>
      </w:pPr>
      <w:r>
        <w:rPr>
          <w:rFonts w:ascii="宋体" w:hAnsi="宋体" w:eastAsia="宋体" w:cs="宋体"/>
          <w:color w:val="000"/>
          <w:sz w:val="28"/>
          <w:szCs w:val="28"/>
        </w:rPr>
        <w:t xml:space="preserve">第二部分是……。这部分分析……</w:t>
      </w:r>
    </w:p>
    <w:p>
      <w:pPr>
        <w:ind w:left="0" w:right="0" w:firstLine="560"/>
        <w:spacing w:before="450" w:after="450" w:line="312" w:lineRule="auto"/>
      </w:pPr>
      <w:r>
        <w:rPr>
          <w:rFonts w:ascii="宋体" w:hAnsi="宋体" w:eastAsia="宋体" w:cs="宋体"/>
          <w:color w:val="000"/>
          <w:sz w:val="28"/>
          <w:szCs w:val="28"/>
        </w:rPr>
        <w:t xml:space="preserve">第三部分是……</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论文答辩自我介绍</w:t>
      </w:r>
    </w:p>
    <w:p>
      <w:pPr>
        <w:ind w:left="0" w:right="0" w:firstLine="560"/>
        <w:spacing w:before="450" w:after="450" w:line="312" w:lineRule="auto"/>
      </w:pPr>
      <w:r>
        <w:rPr>
          <w:rFonts w:ascii="宋体" w:hAnsi="宋体" w:eastAsia="宋体" w:cs="宋体"/>
          <w:color w:val="000"/>
          <w:sz w:val="28"/>
          <w:szCs w:val="28"/>
        </w:rPr>
        <w:t xml:space="preserve">各位老师，下午好!我叫***，是**级**1班的学生，我的论文题目是《基于C/S的图书销售管理系统》，论文是在朱**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计算机应用的一部分,图书销售管理系统对图书销售进行管理,具有着手工管理所无法比拟的优点,极大地提高图书销售管理效率及在同行业中的竞争力.因此，图书销售管理系统有着广泛的市场前景和实际的应用价值.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本文分成五个部分.第一部分是综述.这部分主要论述本系统开发的目的和意义，与业务相关的管理原理，以及与系统相关MIS系统开发原理与方法。</w:t>
      </w:r>
    </w:p>
    <w:p>
      <w:pPr>
        <w:ind w:left="0" w:right="0" w:firstLine="560"/>
        <w:spacing w:before="450" w:after="450" w:line="312" w:lineRule="auto"/>
      </w:pPr>
      <w:r>
        <w:rPr>
          <w:rFonts w:ascii="宋体" w:hAnsi="宋体" w:eastAsia="宋体" w:cs="宋体"/>
          <w:color w:val="000"/>
          <w:sz w:val="28"/>
          <w:szCs w:val="28"/>
        </w:rPr>
        <w:t xml:space="preserve">第二部分是系统分析.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该做些什么。</w:t>
      </w:r>
    </w:p>
    <w:p>
      <w:pPr>
        <w:ind w:left="0" w:right="0" w:firstLine="560"/>
        <w:spacing w:before="450" w:after="450" w:line="312" w:lineRule="auto"/>
      </w:pPr>
      <w:r>
        <w:rPr>
          <w:rFonts w:ascii="宋体" w:hAnsi="宋体" w:eastAsia="宋体" w:cs="宋体"/>
          <w:color w:val="000"/>
          <w:sz w:val="28"/>
          <w:szCs w:val="28"/>
        </w:rPr>
        <w:t xml:space="preserve">第三部分是系统设计.通过系统总体设计及详细设计对系统分析的结果进行整合,目的是要得到一个令用户满意的良好的实现方案。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根据系统设计的内容，讨论了该系统对人员与平台的要求,以及数据库表结构的建立与数据输入,并进行应用程序设计与测试.第五部分是系统运行.这部分描述了系统操作使用的方法,进行一些系统测试，并评价了该系统.最后，我想谈谈这篇论文和系统存在的不足。</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第三篇</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大学生活即将结束，在毕业之际，对自已大学几年来的学习和生活做一个总结和鉴定。通过大学几年的校园生涯和社会实践，我不断的挑战自我、充实自 己，为实现今后人生的价值时刻准备着。在校期间，在学校的指导、老师的教诲、同学的帮助下，通过不断地学习理论知识和参与社会实践，自觉自己的综合素质在 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从思想上来说，在思想 政治方面，本人具有优秀道德修养，并有坚定的政治方向。我热爱祖国，热爱人民，坚决拥护中国_领导和社会主义制度，努力学习马克思列宁主义，不断提高自己的政治觉悟和道德修养，严格遵守国家宪法及其它各项法律规定。同时我遵守社会公德，爱护公共财产，团结同学，乐于助人，并以 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 点也不放松。也正因为这样，我没学年都获得了学校的奖学金。我认为好的学习方法对学好知识很有帮助，所以在每次考试后，我都会总结一下学习经验。一份耕耘 一分收获，每每看到自己可喜的成绩，我就会感叹只要你有决心，没有什么事是不可能的。对于我们景观设计专业的学生来说，光光学好书本上的知识是远远不够 的。我利用课余时间经常阅览相关杂志书籍，运用大量的时间来研究他人的优秀设计方案，有非常大的收获。在我看来学习是学生的职业，这份职业同样需要有智 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当然，学习固然重要，一个人能力的培养也不容忽 视。四年的大学生活给了我很多挑战自我的机会，如系学生会的竞选，院里组织的演讲比赛，文化艺术节的文艺汇演、英语演讲比赛等。在参与这些活动的过程中， 我结交了一些很好的朋友，学到了为人处事的方法，锻炼了自己的能力。这些经历使我明白有些事情如果尝试了，成功的机会就有一半，如果不去尝试，成功的几率 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 养成良好的生活习惯和正派的作风。我的时间观念也比较强，约好的时间总会提前到达。小时候的生活也锻炼了我的吃苦耐劳精神，自理自立的能力。我热心待人， 诚实守信，具有创新和开拓意识，勇于挑战自我，有思想。良好的人际关系是建立在理解与沟通基础之上的，我与同学关系极其融洽。四年来，我不断的自我反省， 努力使自己不断地进步。</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 加。同学们就像兄弟姐妹，我们一起学习，一起娱乐，互帮互助，和睦的相处。集体生活使我懂得了要主动去体谅别人和关心别人，也使我变得更加坚强和独立。我 觉得自己的事情就应该由自己负责，别人最多只能给你一些建议。遇到事情要冷静地思考，不要急躁。不轻易的承诺，承诺了就要努力去兑现。生活需要自己来勾 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最后，面对美好的人生和工作岗位，我相信我可以满怀热情与活力，运用自己积累的知识，展现自己的自信，凌驾着自己的年轻，积极的投身到未来，投身入工作集体中，克服一切艰难险阻发挥自身的价值光芒，为公司为集体做最大的贡献，最终完成我美丽的人生宏图。</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第四篇</w:t>
      </w:r>
    </w:p>
    <w:p>
      <w:pPr>
        <w:ind w:left="0" w:right="0" w:firstLine="560"/>
        <w:spacing w:before="450" w:after="450" w:line="312" w:lineRule="auto"/>
      </w:pPr>
      <w:r>
        <w:rPr>
          <w:rFonts w:ascii="宋体" w:hAnsi="宋体" w:eastAsia="宋体" w:cs="宋体"/>
          <w:color w:val="000"/>
          <w:sz w:val="28"/>
          <w:szCs w:val="28"/>
        </w:rPr>
        <w:t xml:space="preserve">新的一年来到了，在已往的一年里，我对峙四项根本原则，附和党的蹊径目标政策，遵纪遵法，体贴究竟政治，积极不懈的进步政管理论程度和政治头脑觉悟，认真贯彻党的教诲目标，终于幼教奇迹、热爱幼儿，认真学习业务知识，积极进步程度和本领。</w:t>
      </w:r>
    </w:p>
    <w:p>
      <w:pPr>
        <w:ind w:left="0" w:right="0" w:firstLine="560"/>
        <w:spacing w:before="450" w:after="450" w:line="312" w:lineRule="auto"/>
      </w:pPr>
      <w:r>
        <w:rPr>
          <w:rFonts w:ascii="宋体" w:hAnsi="宋体" w:eastAsia="宋体" w:cs="宋体"/>
          <w:color w:val="000"/>
          <w:sz w:val="28"/>
          <w:szCs w:val="28"/>
        </w:rPr>
        <w:t xml:space="preserve">在事变中我能受苦，以团体长处为重，不盘算小我私家得失，不迟到、不早退，对峙出满勤，服从领导分派，在差别岗亭上尽到本身的职责。服从领导分派，不计小我私家得失，积极参加各项活动事变中从不盘算小我私家得失，除了积极做好本身的本职事变以外，还能服从领导分派，资助学校做好人为调级事变。人为调级任务急，事变量大，一点也不能出不对，我能认真核查，细致查对，包管了人为调级的顺遂完成，受到学校领导的歌颂。这一年期间，我分别担当大班老师事变，我根据本班幼儿的年龄特点和个别差别订定修养事变筹划，协转班级事变，管理好班级财务，作好家长的联导雷同事变，担当各科讲授时，以幼儿为主体，不绝进步讲授本领积极开展主题探究活动，创造得当幼儿操纵与主题活动相顺应的环境，在讲授活动中根据幼儿的年龄特点，选择得当幼儿并为他们所喜好的学习内容，注意幼儿本性与语言的生长，积极参加教研活动，认真观察、学习和鉴戒好的讲授情势，渐渐改变老的讲授模式，注意师生互动、生生互动及幼儿良好学习风俗的作育，以幼儿为主体，给幼儿自由生长与想象的空间。我以新《纲领》为引导，认真完成讲授活动，对峙超周备课，写好结果查抄，认真总结事变中的得失。</w:t>
      </w:r>
    </w:p>
    <w:p>
      <w:pPr>
        <w:ind w:left="0" w:right="0" w:firstLine="560"/>
        <w:spacing w:before="450" w:after="450" w:line="312" w:lineRule="auto"/>
      </w:pPr>
      <w:r>
        <w:rPr>
          <w:rFonts w:ascii="宋体" w:hAnsi="宋体" w:eastAsia="宋体" w:cs="宋体"/>
          <w:color w:val="000"/>
          <w:sz w:val="28"/>
          <w:szCs w:val="28"/>
        </w:rPr>
        <w:t xml:space="preserve">作为一名幼儿西席，我能做到言传身教，作孩子的榜样，做他们的知心朋侪，在讲堂上传授他们知识，在生存中体贴他们饮食起居，在一样平常生存我注观察每一个幼儿的特点，做到对每一个幼儿的环境胸有定见，特别是对相对较差、性格特别或比力调皮的幼儿，更是倾注了更多的爱心和耐烦，余鹏飞小朋侪刚转入我班，由于到了一个陌生的环境，陌生的老师，陌生的小朋侪，他变沉默沉静了，对老师和小朋侪表现得不密切，象一个长满刺的小刺猬，谁碰他他就扎谁，爱期负小朋侪。面对如许的孩子我起首密切他，消除他的陌生感，鼓励小朋侪主动与他来往，对他爱犯的小弊端品评时也要讲求方法要领，多表扬，活动时只管鼓励他多发言，如他不肯意也不强求，渐渐地他开始变化了，对待老师和小朋侪不再拒绝，如今他已渐渐地融入班级这个大团体中，康健快乐地生长。徐天益小朋侪不爱语言，我就常常找她交心，聊她感爱好的话题，鼓励她大胆与小朋侪来往，如今她进步多了，能主动找老师语言，与小朋侪交换了。</w:t>
      </w:r>
    </w:p>
    <w:p>
      <w:pPr>
        <w:ind w:left="0" w:right="0" w:firstLine="560"/>
        <w:spacing w:before="450" w:after="450" w:line="312" w:lineRule="auto"/>
      </w:pPr>
      <w:r>
        <w:rPr>
          <w:rFonts w:ascii="宋体" w:hAnsi="宋体" w:eastAsia="宋体" w:cs="宋体"/>
          <w:color w:val="000"/>
          <w:sz w:val="28"/>
          <w:szCs w:val="28"/>
        </w:rPr>
        <w:t xml:space="preserve">要对幼儿实行完备的教诲，家长的共同是分不开的，也更必要老师和家长之间的交换与雷同。开学时，我们召开家长会，向家长报告筹划及要求。家访中，及时反馈幼儿在园内的生存环境，共同商讨育儿要领，有针对性的密切共同。家长开放活动中，认真预备教诲活动，让家长看到幼儿的环境，相识幼儿园的讲授程度，对家长提出有益发起我积极采取，家长提出意见我客气的担当，家长对我们的事变非常支持和满意，为此，在本次故里接洽表问卷观察中，家长对我们事变满意率达 100%，徐天益小朋侪的家长说：“我们对幼儿园的老师表现谢谢，她们教会了徐天益很多知识，资助徐天益作育好风俗”潘宋义小朋侪的家长说：“自从把潘宋义转到钟家村幼儿园，我们以为他的性格变得开朗多了，在家里爱说爱笑，也爱找小朋侪玩了” 付哲小朋侪的家长说：“小孩交给你们幼儿园的老师，我们家长非常放心，谢谢老师对小孩的作育”家长们的话言句句都倾注了对我的信托，同时也给了我极大的鼓励。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寂静防护事变放在重中之重的位置，落着实幼儿园园务管理事变中，有幼儿园寂静查抄领导查抄构造机构，幼儿园各部分寂静构造机构。做到责任分析到具体的人，不绝加强保教职员的寂静意识。对峙每周一小查，每月一大查，做到有摆设、有查抄、有记录，班级做好每周两次教诲及记录，园级做好每周一次教诲与记录并每月五号前上报学区一份综治报告表。别的通过国旗下发言、社会与康健活动教诲、发言活动及教职工大会常常性地对师生举行寂静教诲，不绝加强师生的寂静意识。同时发明题目及时整理，把大概引发变乱的因素清除在抽芽状态中。</w:t>
      </w:r>
    </w:p>
    <w:p>
      <w:pPr>
        <w:ind w:left="0" w:right="0" w:firstLine="560"/>
        <w:spacing w:before="450" w:after="450" w:line="312" w:lineRule="auto"/>
      </w:pPr>
      <w:r>
        <w:rPr>
          <w:rFonts w:ascii="宋体" w:hAnsi="宋体" w:eastAsia="宋体" w:cs="宋体"/>
          <w:color w:val="000"/>
          <w:sz w:val="28"/>
          <w:szCs w:val="28"/>
        </w:rPr>
        <w:t xml:space="preserve">(2)我园器重卫生保健事变。因它是加强幼儿体质，进步保教质量紧张构成部分。本学期，履历富厚的蔡延茹兼职保健员认真下，期初订定保健筹划，重新创建种种表、册、卡，如：创建新生免疫内卡、晨检记录和整日观察册等。构造幼儿共同保健站做好体检和龋齿保健事变。对全园幼儿测身长、体重及对中、大班测视力并举行评价。每月保持与保健站接洽，报告幼儿的疾病环境。</w:t>
      </w:r>
    </w:p>
    <w:p>
      <w:pPr>
        <w:ind w:left="0" w:right="0" w:firstLine="560"/>
        <w:spacing w:before="450" w:after="450" w:line="312" w:lineRule="auto"/>
      </w:pPr>
      <w:r>
        <w:rPr>
          <w:rFonts w:ascii="宋体" w:hAnsi="宋体" w:eastAsia="宋体" w:cs="宋体"/>
          <w:color w:val="000"/>
          <w:sz w:val="28"/>
          <w:szCs w:val="28"/>
        </w:rPr>
        <w:t xml:space="preserve">为了更好的投身于幼教改造中去，我认真学习新《纲领》，写好读书条记，学习幼儿教诲新见解，连合我国十五科研课题，认真开展课题研究，在活动中我还留意面向全体，留意个别差别，因材施教，使每个孩子都得到良好学习风俗和爱好的作育，为作育幼儿自大开朗，乐意来往相助的性格，我实行开展种种主题活动，在活动中我以团体的情势让每个幼儿都参加，让每个孩子都能恣意展示本身的才华，让每个孩子都能在原有程度上得到生长，满意他们自大心的必要，活动得抵家长和老师的同等好评。</w:t>
      </w:r>
    </w:p>
    <w:p>
      <w:pPr>
        <w:ind w:left="0" w:right="0" w:firstLine="560"/>
        <w:spacing w:before="450" w:after="450" w:line="312" w:lineRule="auto"/>
      </w:pPr>
      <w:r>
        <w:rPr>
          <w:rFonts w:ascii="宋体" w:hAnsi="宋体" w:eastAsia="宋体" w:cs="宋体"/>
          <w:color w:val="000"/>
          <w:sz w:val="28"/>
          <w:szCs w:val="28"/>
        </w:rPr>
        <w:t xml:space="preserve">作为一名幼儿教诲事变者，我热爱本身的职业，始终以踏实的事变态度，对待每一天，固然没有大张旗鼓的业绩却在幼教这块广阔的地皮上以一个主人翁的精力冷静的耕耘着，在以后的事变中我将扬长避短，为幼儿教诲奇迹孝敬本身的光和热。</w:t>
      </w:r>
    </w:p>
    <w:p>
      <w:pPr>
        <w:ind w:left="0" w:right="0" w:firstLine="560"/>
        <w:spacing w:before="450" w:after="450" w:line="312" w:lineRule="auto"/>
      </w:pPr>
      <w:r>
        <w:rPr>
          <w:rFonts w:ascii="宋体" w:hAnsi="宋体" w:eastAsia="宋体" w:cs="宋体"/>
          <w:color w:val="000"/>
          <w:sz w:val="28"/>
          <w:szCs w:val="28"/>
        </w:rPr>
        <w:t xml:space="preserve">一年的事变有结果也有不敷，在以后的事变中要不绝的加强理论学习，越发积极的参加教研活动，不绝进步教诲讲授程度，更好的为幼儿办事，为家长办事。</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第五篇</w:t>
      </w:r>
    </w:p>
    <w:p>
      <w:pPr>
        <w:ind w:left="0" w:right="0" w:firstLine="560"/>
        <w:spacing w:before="450" w:after="450" w:line="312" w:lineRule="auto"/>
      </w:pPr>
      <w:r>
        <w:rPr>
          <w:rFonts w:ascii="宋体" w:hAnsi="宋体" w:eastAsia="宋体" w:cs="宋体"/>
          <w:color w:val="000"/>
          <w:sz w:val="28"/>
          <w:szCs w:val="28"/>
        </w:rPr>
        <w:t xml:space="preserve">&gt;一、高中数学个性化教学存在的问题。</w:t>
      </w:r>
    </w:p>
    <w:p>
      <w:pPr>
        <w:ind w:left="0" w:right="0" w:firstLine="560"/>
        <w:spacing w:before="450" w:after="450" w:line="312" w:lineRule="auto"/>
      </w:pPr>
      <w:r>
        <w:rPr>
          <w:rFonts w:ascii="宋体" w:hAnsi="宋体" w:eastAsia="宋体" w:cs="宋体"/>
          <w:color w:val="000"/>
          <w:sz w:val="28"/>
          <w:szCs w:val="28"/>
        </w:rPr>
        <w:t xml:space="preserve">1、学校方面。学校以及教育部门的重视程度不高，学校的管理观念落后，一味追求学生的成绩和整体的升学率，而忽视了对学生的多元化教育，将学习成绩列为评定学生优劣的唯一标准。这是不恰当的，只会逐步消磨学生的个性。</w:t>
      </w:r>
    </w:p>
    <w:p>
      <w:pPr>
        <w:ind w:left="0" w:right="0" w:firstLine="560"/>
        <w:spacing w:before="450" w:after="450" w:line="312" w:lineRule="auto"/>
      </w:pPr>
      <w:r>
        <w:rPr>
          <w:rFonts w:ascii="宋体" w:hAnsi="宋体" w:eastAsia="宋体" w:cs="宋体"/>
          <w:color w:val="000"/>
          <w:sz w:val="28"/>
          <w:szCs w:val="28"/>
        </w:rPr>
        <w:t xml:space="preserve">2、教师方面。教师个性化教学能力相对低下。在个性化教学中，教师需要具备数学知识、基本素养、心理学以及教育多元化思想结构、个性化教育方法等，但是只有少数教师能够达标，尤其是在乡镇比较落后的地区，几乎没有教师能够在多元化、个性化教学方面达到标准。</w:t>
      </w:r>
    </w:p>
    <w:p>
      <w:pPr>
        <w:ind w:left="0" w:right="0" w:firstLine="560"/>
        <w:spacing w:before="450" w:after="450" w:line="312" w:lineRule="auto"/>
      </w:pPr>
      <w:r>
        <w:rPr>
          <w:rFonts w:ascii="宋体" w:hAnsi="宋体" w:eastAsia="宋体" w:cs="宋体"/>
          <w:color w:val="000"/>
          <w:sz w:val="28"/>
          <w:szCs w:val="28"/>
        </w:rPr>
        <w:t xml:space="preserve">3、学生方面。由于学生长期受到“填鸭式”教学方式的影响，基本数学知识和理论的掌握理解程度不一。在这样的环境下，学生大都对学习产生功利性。比如，大多数学生的刻苦努力都是冲着应付考试、取得好名次，或者是为了评先、评优而刻苦学习的。</w:t>
      </w:r>
    </w:p>
    <w:p>
      <w:pPr>
        <w:ind w:left="0" w:right="0" w:firstLine="560"/>
        <w:spacing w:before="450" w:after="450" w:line="312" w:lineRule="auto"/>
      </w:pPr>
      <w:r>
        <w:rPr>
          <w:rFonts w:ascii="宋体" w:hAnsi="宋体" w:eastAsia="宋体" w:cs="宋体"/>
          <w:color w:val="000"/>
          <w:sz w:val="28"/>
          <w:szCs w:val="28"/>
        </w:rPr>
        <w:t xml:space="preserve">4、课程和教材方面。教学目标缺乏一定的层次性，教学方法简单机械，教学内容乏味无趣；教材的设置和知识点的配置很难与实际生活和应用达成一致，使学生学习教材知识点仅仅是为了考高分，从而使教学变得没有意义。</w:t>
      </w:r>
    </w:p>
    <w:p>
      <w:pPr>
        <w:ind w:left="0" w:right="0" w:firstLine="560"/>
        <w:spacing w:before="450" w:after="450" w:line="312" w:lineRule="auto"/>
      </w:pPr>
      <w:r>
        <w:rPr>
          <w:rFonts w:ascii="宋体" w:hAnsi="宋体" w:eastAsia="宋体" w:cs="宋体"/>
          <w:color w:val="000"/>
          <w:sz w:val="28"/>
          <w:szCs w:val="28"/>
        </w:rPr>
        <w:t xml:space="preserve">&gt;二、高中数学个性化教学策略。</w:t>
      </w:r>
    </w:p>
    <w:p>
      <w:pPr>
        <w:ind w:left="0" w:right="0" w:firstLine="560"/>
        <w:spacing w:before="450" w:after="450" w:line="312" w:lineRule="auto"/>
      </w:pPr>
      <w:r>
        <w:rPr>
          <w:rFonts w:ascii="宋体" w:hAnsi="宋体" w:eastAsia="宋体" w:cs="宋体"/>
          <w:color w:val="000"/>
          <w:sz w:val="28"/>
          <w:szCs w:val="28"/>
        </w:rPr>
        <w:t xml:space="preserve">2、教师提高个性化教学能力。一方面，教师应该提高自身教学素质，形成个性化教学的能力。例如，在讲“椭圆方程”时，教师可以这样开展个性化教学：从教学目标的制定方面将整个章节作为一个大的教学目标，再将大章节分散成小章节，将大问题分解成若干小问题，借助多媒体课件展示椭圆定义的实质，将整个概念浮现在学生记忆里，通过让学生自己动手，独立思考，自主探索，自己提出问题，利用各种教学资源进行观察、分析、实验、探究，找到解决问题的途径。教师可以提出问题：到两定点的距离之和为定值的点的集合一定是椭圆吗？通过课件演示和自主观察，学生得出初步结论，最后由教师进行讲解与集体验证，挖掘其内涵，使该知识点在学生记忆中留下深刻印象。这样，能够提高学生学习的积极性，从而提高教学质量。</w:t>
      </w:r>
    </w:p>
    <w:p>
      <w:pPr>
        <w:ind w:left="0" w:right="0" w:firstLine="560"/>
        <w:spacing w:before="450" w:after="450" w:line="312" w:lineRule="auto"/>
      </w:pPr>
      <w:r>
        <w:rPr>
          <w:rFonts w:ascii="宋体" w:hAnsi="宋体" w:eastAsia="宋体" w:cs="宋体"/>
          <w:color w:val="000"/>
          <w:sz w:val="28"/>
          <w:szCs w:val="28"/>
        </w:rPr>
        <w:t xml:space="preserve">3、引导学生适应个性化教学。在高中数学教学中，教师要创造个性化教学环境，引导学生个性化学习，大胆质疑，勇于表达，开展个性化探究活动。例如，在讲“椭圆”时，教师可以准备一根细绳和两根钉子，在给出椭圆定义之前，在黑板上任意取两个点（注意两点之间的距离要小于绳子的长度），让两个学生按照教师的要求在黑板上画椭圆，学生通过自主画椭圆的过程，总结出椭圆应该具备的具体特征，之后教师根据学生推测出来的椭圆的特点进行讲解，将椭圆的数学定义与学生总结出来的椭圆的特点进行对比，总结经验和教学。这样，每个学生脑海中都会存在椭圆的定义和椭圆的基本形态，提高学习效果。</w:t>
      </w:r>
    </w:p>
    <w:p>
      <w:pPr>
        <w:ind w:left="0" w:right="0" w:firstLine="560"/>
        <w:spacing w:before="450" w:after="450" w:line="312" w:lineRule="auto"/>
      </w:pPr>
      <w:r>
        <w:rPr>
          <w:rFonts w:ascii="宋体" w:hAnsi="宋体" w:eastAsia="宋体" w:cs="宋体"/>
          <w:color w:val="000"/>
          <w:sz w:val="28"/>
          <w:szCs w:val="28"/>
        </w:rPr>
        <w:t xml:space="preserve">4、形成个性化教学策略。首先，教师要按照不同学生的具体水平制定不同的教学目标，再按照各个层次不同基础学生的学习状态以及学习要求选择层次分明的教学方法，有针对性地对不同阶段学生进行不同方式的教学。其次，引入综合性的教学办法。最后，对高中数学的教学内容进行拓展，培养学生的发散思维，形成多元化的教学评价。总之，个性化教学关键在于教师。在“以生为主”的基础上，突出教师的主导作用，不失时机地引导学生，从学生内心完成其对教学方法的认可，帮助学生对数学知识的掌握以及知识框架的梳理。通过教学方法来指导学生的学习，通过学生的学习来完善教学方法。</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第六篇</w:t>
      </w:r>
    </w:p>
    <w:p>
      <w:pPr>
        <w:ind w:left="0" w:right="0" w:firstLine="560"/>
        <w:spacing w:before="450" w:after="450" w:line="312" w:lineRule="auto"/>
      </w:pPr>
      <w:r>
        <w:rPr>
          <w:rFonts w:ascii="宋体" w:hAnsi="宋体" w:eastAsia="宋体" w:cs="宋体"/>
          <w:color w:val="000"/>
          <w:sz w:val="28"/>
          <w:szCs w:val="28"/>
        </w:rPr>
        <w:t xml:space="preserve">自我评价论文20_字【篇1：毕业论文自我评价】</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【篇2：大学生自我鉴定范文20_字】</w:t>
      </w:r>
    </w:p>
    <w:p>
      <w:pPr>
        <w:ind w:left="0" w:right="0" w:firstLine="560"/>
        <w:spacing w:before="450" w:after="450" w:line="312" w:lineRule="auto"/>
      </w:pPr>
      <w:r>
        <w:rPr>
          <w:rFonts w:ascii="宋体" w:hAnsi="宋体" w:eastAsia="宋体" w:cs="宋体"/>
          <w:color w:val="000"/>
          <w:sz w:val="28"/>
          <w:szCs w:val="28"/>
        </w:rPr>
        <w:t xml:space="preserve">20_学生毕业自我鉴定20_字范文</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一）思想方面,本人具有优秀道德修养,并有坚定的政治方向。我热爱祖国,热爱人民,坚决拥护中国_领导和社会主义制度,努力学习马克思列宁主义、_思想和_理论，不断提高自己的政治觉悟和道德修养，严格遵守国家宪法及其它各项法律规定。由于本人表现突出，思想上积极向党组织靠拢，在大二时被确定为入党积极分子，并且顺利的结业了党校学习。本人品德兼优、性格开朗、热爱生活，有较强的实践能力和组织能力。我学习勤奋，积极向上，喜欢和同学讨论并解决问题，经常积极参加班级及学校组织的各种活动。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（二）学习方面 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态度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（三）工作方面 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（四）生活方面 我非常感谢学校能够提供给我国家助学金，缓解了我的经济压力。我 利用课余时间和假期时间在外面找兼职,也锻炼了我的社会交往能力。在学校没有父母的照料，让我学会了合理的自理生活。同学们都说我是一个很会理财的人。大学生毕业自我鉴定20_字范文2——</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w:t>
      </w:r>
    </w:p>
    <w:p>
      <w:pPr>
        <w:ind w:left="0" w:right="0" w:firstLine="560"/>
        <w:spacing w:before="450" w:after="450" w:line="312" w:lineRule="auto"/>
      </w:pPr>
      <w:r>
        <w:rPr>
          <w:rFonts w:ascii="宋体" w:hAnsi="宋体" w:eastAsia="宋体" w:cs="宋体"/>
          <w:color w:val="000"/>
          <w:sz w:val="28"/>
          <w:szCs w:val="28"/>
        </w:rPr>
        <w:t xml:space="preserve">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 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大学生毕业自我鉴定20_字范文3——</w:t>
      </w:r>
    </w:p>
    <w:p>
      <w:pPr>
        <w:ind w:left="0" w:right="0" w:firstLine="560"/>
        <w:spacing w:before="450" w:after="450" w:line="312" w:lineRule="auto"/>
      </w:pPr>
      <w:r>
        <w:rPr>
          <w:rFonts w:ascii="宋体" w:hAnsi="宋体" w:eastAsia="宋体" w:cs="宋体"/>
          <w:color w:val="000"/>
          <w:sz w:val="28"/>
          <w:szCs w:val="28"/>
        </w:rPr>
        <w:t xml:space="preserve">回顾在这三年的校园生活，其实都是很平凡、很平淡的事情。从刚跨入大学时的兴奋与迷茫，到现在即将走上工作岗位的从容、坦然。我知道，这是我们人生中的一大挑战——角色的转换。这除了有较强的适应能力和乐观的生活态度外，更重要的是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在学习上，大学时代是学习现代科学知识的黄金时代，因此在平日的学习中我会抓住这个有利的时机，用知识来武装自己的头脑并勤奋地学习本专业的相关知识，同时不断去学习其他相关领域的知识，这样越是学习，就越能发现自己所学的知识是有限的，进而就会不断的鞭策自己，做到不懂就问，不清楚就去查资料，尽可能的多去了解身边的新</w:t>
      </w:r>
    </w:p>
    <w:p>
      <w:pPr>
        <w:ind w:left="0" w:right="0" w:firstLine="560"/>
        <w:spacing w:before="450" w:after="450" w:line="312" w:lineRule="auto"/>
      </w:pPr>
      <w:r>
        <w:rPr>
          <w:rFonts w:ascii="宋体" w:hAnsi="宋体" w:eastAsia="宋体" w:cs="宋体"/>
          <w:color w:val="000"/>
          <w:sz w:val="28"/>
          <w:szCs w:val="28"/>
        </w:rPr>
        <w:t xml:space="preserve">生事物并给予客观、公正的评价。不断学习别人的长处，虚心请教，同时去伪存真，拒绝一些不健康，思想不进步的报刊书籍。我在学习经验方面主要有如下体会：①学习体会式;经过三年的努力终于毕业了。回顾在校的这三年，我感受到了每一位学生从艰辛到成功的历程。在这所大学里，我懂得了在学习的过程中确定自己学习方法的重要性。首先是要培养对自己专业的感情;第二是培养自己的自学能力，并根据课程和时间适当地提前预习;第三是全面了解书中的基础知识，并在理解的基础上加以总结和巩固;第四是多做习题，以适应考试的形式。另外，有明确的学习目的，学习是为更多更好地掌握知识，在考试失败时要增强自信心，永远保持乐观、向上的精神。②学以致用式;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平。并在这期间，学习到了为人处世伦理哲学，以提高自己的道德修养。虽然我没担任过学生干部职务，但我积极参加班级、院系组织各类公益活动和社会活动，并在活动中积极工作，使我积累了许多宝贵的办事经验，从而大大提高了自己的组织能力、协调能力、交际能力和处事应</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第七篇</w:t>
      </w:r>
    </w:p>
    <w:p>
      <w:pPr>
        <w:ind w:left="0" w:right="0" w:firstLine="560"/>
        <w:spacing w:before="450" w:after="450" w:line="312" w:lineRule="auto"/>
      </w:pPr>
      <w:r>
        <w:rPr>
          <w:rFonts w:ascii="宋体" w:hAnsi="宋体" w:eastAsia="宋体" w:cs="宋体"/>
          <w:color w:val="000"/>
          <w:sz w:val="28"/>
          <w:szCs w:val="28"/>
        </w:rPr>
        <w:t xml:space="preserve">论文答辩自我介绍范文</w:t>
      </w:r>
    </w:p>
    <w:p>
      <w:pPr>
        <w:ind w:left="0" w:right="0" w:firstLine="560"/>
        <w:spacing w:before="450" w:after="450" w:line="312" w:lineRule="auto"/>
      </w:pPr>
      <w:r>
        <w:rPr>
          <w:rFonts w:ascii="宋体" w:hAnsi="宋体" w:eastAsia="宋体" w:cs="宋体"/>
          <w:color w:val="000"/>
          <w:sz w:val="28"/>
          <w:szCs w:val="28"/>
        </w:rPr>
        <w:t xml:space="preserve">论文答辩自我介绍</w:t>
      </w:r>
    </w:p>
    <w:p>
      <w:pPr>
        <w:ind w:left="0" w:right="0" w:firstLine="560"/>
        <w:spacing w:before="450" w:after="450" w:line="312" w:lineRule="auto"/>
      </w:pPr>
      <w:r>
        <w:rPr>
          <w:rFonts w:ascii="宋体" w:hAnsi="宋体" w:eastAsia="宋体" w:cs="宋体"/>
          <w:color w:val="000"/>
          <w:sz w:val="28"/>
          <w:szCs w:val="28"/>
        </w:rPr>
        <w:t xml:space="preserve">各位老师，下午好!我叫***，是**级**1班的学生，我的论文题目是《基于C/S的图书销售管理系统》，论文是在朱**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计算机应用的一部分,图书销售管理系统对图书销售进行管理,具有着手工管理所无法比拟的优点,极大地提高图书销售管理效率及在同行业中的竞争力.因此，图书销售管理系统有着广泛的市场前景和实际的应用价值.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本文分成五个部分.1</w:t>
      </w:r>
    </w:p>
    <w:p>
      <w:pPr>
        <w:ind w:left="0" w:right="0" w:firstLine="560"/>
        <w:spacing w:before="450" w:after="450" w:line="312" w:lineRule="auto"/>
      </w:pPr>
      <w:r>
        <w:rPr>
          <w:rFonts w:ascii="宋体" w:hAnsi="宋体" w:eastAsia="宋体" w:cs="宋体"/>
          <w:color w:val="000"/>
          <w:sz w:val="28"/>
          <w:szCs w:val="28"/>
        </w:rPr>
        <w:t xml:space="preserve">第一部分是综述.这部分主要论述本系统开发的目的和意义，与业务相关的管理原理，以及与系统相关MIS系统开发原理与方法。</w:t>
      </w:r>
    </w:p>
    <w:p>
      <w:pPr>
        <w:ind w:left="0" w:right="0" w:firstLine="560"/>
        <w:spacing w:before="450" w:after="450" w:line="312" w:lineRule="auto"/>
      </w:pPr>
      <w:r>
        <w:rPr>
          <w:rFonts w:ascii="宋体" w:hAnsi="宋体" w:eastAsia="宋体" w:cs="宋体"/>
          <w:color w:val="000"/>
          <w:sz w:val="28"/>
          <w:szCs w:val="28"/>
        </w:rPr>
        <w:t xml:space="preserve">第二部分是系统分析.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该做些什么。</w:t>
      </w:r>
    </w:p>
    <w:p>
      <w:pPr>
        <w:ind w:left="0" w:right="0" w:firstLine="560"/>
        <w:spacing w:before="450" w:after="450" w:line="312" w:lineRule="auto"/>
      </w:pPr>
      <w:r>
        <w:rPr>
          <w:rFonts w:ascii="宋体" w:hAnsi="宋体" w:eastAsia="宋体" w:cs="宋体"/>
          <w:color w:val="000"/>
          <w:sz w:val="28"/>
          <w:szCs w:val="28"/>
        </w:rPr>
        <w:t xml:space="preserve">第三部分是系统设计.通过系统总体设计及详细设计对系统分析的结果进行整合,目的是要得到一个令用户满意的良好的实现方案。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根据系统设计的内容，讨论了该系统对人员与平台的要求,以及数据库表结构的建立与数据输入,并进行应用程序设计与测试.第五部分是系统运行.这部分描述了系统操作使用的方法,进行一些系统测试，并评价了该系统.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这篇论文的写作以及系统开发的过程，也是我越来越认识到自己知识与经验缺乏的过程。虽然，我尽可能地收集材料，竭尽所能运用自己所学的知识进行论文写作和系统开发，但论文还是存在许多不足</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第八篇</w:t>
      </w:r>
    </w:p>
    <w:p>
      <w:pPr>
        <w:ind w:left="0" w:right="0" w:firstLine="560"/>
        <w:spacing w:before="450" w:after="450" w:line="312" w:lineRule="auto"/>
      </w:pPr>
      <w:r>
        <w:rPr>
          <w:rFonts w:ascii="宋体" w:hAnsi="宋体" w:eastAsia="宋体" w:cs="宋体"/>
          <w:color w:val="000"/>
          <w:sz w:val="28"/>
          <w:szCs w:val="28"/>
        </w:rPr>
        <w:t xml:space="preserve">学习新课程标准，在教学工作中给我提出了极大的挑战，作为一名一线的普通教师，接受课改新理念，感受课改新思维，使用课改新教材，至始至终将课改的精神贯穿于我的教学之中。经过努力，渐渐地从陌生走向了熟悉，从战战兢兢走向了从容应对。对我来说，新课改是一场对话，一座平台，更是一把迈向成功教育的钥匙。</w:t>
      </w:r>
    </w:p>
    <w:p>
      <w:pPr>
        <w:ind w:left="0" w:right="0" w:firstLine="560"/>
        <w:spacing w:before="450" w:after="450" w:line="312" w:lineRule="auto"/>
      </w:pPr>
      <w:r>
        <w:rPr>
          <w:rFonts w:ascii="宋体" w:hAnsi="宋体" w:eastAsia="宋体" w:cs="宋体"/>
          <w:color w:val="000"/>
          <w:sz w:val="28"/>
          <w:szCs w:val="28"/>
        </w:rPr>
        <w:t xml:space="preserve">回顾小学语文教学这几年走过的路，作为一名教师我庆幸，赶上了新课程改革，走进了新课程改革背景下的小学语文教学。在这一过程中，我真切地看到了自己成长的轨迹，真切地感受到了新课程改革给我们的孩子、学校和教师带来的活力和变化。“为了每一个学生的健康发展”是新课程改革的核心理念。但同时，新课程改革中暴露出的一系列的问题，也是让我们老师们要深思的。可喜的是，我们参与一线教学工作的老师已经能够理性地看待新课程改革，开始用批评与反思赋予课堂教学以新的生机，构建教学真的精彩。随着课改实践的不断深入，让我们发现了一个个充满生命活力的语文课堂。让我体会最深的是：课堂上师生之间的平等对话、共同参与和探究发展。以下我就围绕这几点谈谈自己学习新课程标准的体会：</w:t>
      </w:r>
    </w:p>
    <w:p>
      <w:pPr>
        <w:ind w:left="0" w:right="0" w:firstLine="560"/>
        <w:spacing w:before="450" w:after="450" w:line="312" w:lineRule="auto"/>
      </w:pPr>
      <w:r>
        <w:rPr>
          <w:rFonts w:ascii="宋体" w:hAnsi="宋体" w:eastAsia="宋体" w:cs="宋体"/>
          <w:color w:val="000"/>
          <w:sz w:val="28"/>
          <w:szCs w:val="28"/>
        </w:rPr>
        <w:t xml:space="preserve">二、共同参与是课堂教学的灵魂</w:t>
      </w:r>
    </w:p>
    <w:p>
      <w:pPr>
        <w:ind w:left="0" w:right="0" w:firstLine="560"/>
        <w:spacing w:before="450" w:after="450" w:line="312" w:lineRule="auto"/>
      </w:pPr>
      <w:r>
        <w:rPr>
          <w:rFonts w:ascii="宋体" w:hAnsi="宋体" w:eastAsia="宋体" w:cs="宋体"/>
          <w:color w:val="000"/>
          <w:sz w:val="28"/>
          <w:szCs w:val="28"/>
        </w:rPr>
        <w:t xml:space="preserve">“参与”是课堂教学的灵魂，教学的真正含义是教师教学生如何学习。因此，要使学生学会学习，就要从课堂教学改革入手，构建和谐平等的师生关系，使学生主体精神得到发挥、主体人格不断完善、养成主动学习的习惯，促进学生积极地、主动地、创造性地去掌握新的学习方式。在课堂教学中调动全体学生的学习积极性，使他们主动参与、全面参与、全程参与，兴趣盎然地学习、生动活泼地发展，是课堂教学的灵魂。学生的思维状态如何，直接影响学习的效率。教师一定要根据学生已有的生活经验，创设鲜明生动的情景，激活学生思维的兴奋点，真正使学生动脑、动口、动手，学思结合，乐于参与。阅读课中声情并茂的语言，生动鲜明的图画，具体逼真的实物，引人深思的提问，根据课题组织活跃有序的质疑探源，根据文章情节组织角色鲜明的课本剧，针对疑难组织人人参与的辩论等，都能比较有效地激活学生思维，提起学生兴趣。习作(写话)教学中教师情真意切的下水文，组织学生认真细致地观察，开展丰富多彩的活动等，会使学生觉得习作也是师生互动的过程，是表现生活的手段，是交流的需要。</w:t>
      </w:r>
    </w:p>
    <w:p>
      <w:pPr>
        <w:ind w:left="0" w:right="0" w:firstLine="560"/>
        <w:spacing w:before="450" w:after="450" w:line="312" w:lineRule="auto"/>
      </w:pPr>
      <w:r>
        <w:rPr>
          <w:rFonts w:ascii="宋体" w:hAnsi="宋体" w:eastAsia="宋体" w:cs="宋体"/>
          <w:color w:val="000"/>
          <w:sz w:val="28"/>
          <w:szCs w:val="28"/>
        </w:rPr>
        <w:t xml:space="preserve">总之，教师在组织教学时，如果能时时想着学生原有的思维状态是什么，何种方法是激活思维的最佳切入点，何种手段能使学生人人积极思考，个个乐于参与，教学就成功了一大半。在学生的学习过程中，学生永远是学习的主体，教师要为他们创设探究的氛围，组织他们在参与中学习，在活动中领悟，在创新中发展。能激发学生强烈的学习需要与兴趣的教学，能使学生获得积极的、深层次体验的教学，能给学生足够自主的空间、足够活动的机会的教学，能真正做到“以参与求体验，以创新求发展”的教学，才能有效促进学生的发展。</w:t>
      </w:r>
    </w:p>
    <w:p>
      <w:pPr>
        <w:ind w:left="0" w:right="0" w:firstLine="560"/>
        <w:spacing w:before="450" w:after="450" w:line="312" w:lineRule="auto"/>
      </w:pPr>
      <w:r>
        <w:rPr>
          <w:rFonts w:ascii="宋体" w:hAnsi="宋体" w:eastAsia="宋体" w:cs="宋体"/>
          <w:color w:val="000"/>
          <w:sz w:val="28"/>
          <w:szCs w:val="28"/>
        </w:rPr>
        <w:t xml:space="preserve">三、探究发展是课堂教学的精髓</w:t>
      </w:r>
    </w:p>
    <w:p>
      <w:pPr>
        <w:ind w:left="0" w:right="0" w:firstLine="560"/>
        <w:spacing w:before="450" w:after="450" w:line="312" w:lineRule="auto"/>
      </w:pPr>
      <w:r>
        <w:rPr>
          <w:rFonts w:ascii="宋体" w:hAnsi="宋体" w:eastAsia="宋体" w:cs="宋体"/>
          <w:color w:val="000"/>
          <w:sz w:val="28"/>
          <w:szCs w:val="28"/>
        </w:rPr>
        <w:t xml:space="preserve">在课堂教学中，要有意识地让学生在自主学习、交流合作中，逐步提高独立探究的意识，增强与人合作的需求感。从而学会学习、学会做事、学会做人，学会与人交往和合作。这是课堂教学研究的主攻方向。《语文课程标准》指出：“积极倡导自主、合作、探究的学习方式，必须根据学生身心发展和语文学习的特点，关注学生的个体差异和不同的需求，爱护学生的好奇心和求知欲，充分激发学生的主动意识和进取精神。”我认为，应抓住“小学生主体性的发展”和“探究精神、实践能力的培养”，着眼于学生的可持续发展，使学生成为具有综合素质的人才。这就极其需要拓宽教育教学的视野，语文中进行探究学习，对培养自主学习能力有极大的促进作用。语文中探究学习，是学生在语文实践中获取知识、方法、情感体验的过程。探究的可以是文章的思想、内容，也可以是词句之美、景色之美、情感之美、意境之美，也可以是学生感悟学习过程，领悟学习方法的过程。“探究”更重要的还不是结果，而是探究过程本身，然后获取探究的乐趣，培养学生主动探究的意识。探究性学习的目的在于改变学生由单纯地接受教师传授知识为探究学习方式，为学生构建开放的学习环境，提供多渠道获取知识，并将学到知识加以综合应用于实践的机会，促进他们形成积极的学习态度和良好的学习策略，培养穿新精神和实践能力，发展学生个性。</w:t>
      </w:r>
    </w:p>
    <w:p>
      <w:pPr>
        <w:ind w:left="0" w:right="0" w:firstLine="560"/>
        <w:spacing w:before="450" w:after="450" w:line="312" w:lineRule="auto"/>
      </w:pPr>
      <w:r>
        <w:rPr>
          <w:rFonts w:ascii="宋体" w:hAnsi="宋体" w:eastAsia="宋体" w:cs="宋体"/>
          <w:color w:val="000"/>
          <w:sz w:val="28"/>
          <w:szCs w:val="28"/>
        </w:rPr>
        <w:t xml:space="preserve">“随风潜入夜，润物细无声”，对孩子的教育不是一朝一夕的事情，需要我们的老师细心、耐心地教导、引领。但我相信随着新课程改革的不断深入，教学理念、教学手段的不断更新，会出现了更多让人们感到高兴的事情。我们的语文教学课堂才会真正地发出金子一般的光彩，语文教学才会真正的姓“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2025-04-27T04:49:43+08:00</dcterms:created>
  <dcterms:modified xsi:type="dcterms:W3CDTF">2025-04-27T04:49:43+08:00</dcterms:modified>
</cp:coreProperties>
</file>

<file path=docProps/custom.xml><?xml version="1.0" encoding="utf-8"?>
<Properties xmlns="http://schemas.openxmlformats.org/officeDocument/2006/custom-properties" xmlns:vt="http://schemas.openxmlformats.org/officeDocument/2006/docPropsVTypes"/>
</file>