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美育体育的论文范文精选17篇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美育体育的论文范文 第一篇初中语文教学中的美育教育陈英秀大化县岩滩镇初级中学广西河池530800【摘要】本文主要谈论在初中语文教学中如何坚持进行美育教育的问题。主要从四个方面具体论述。【关键词】美育、引导、了解、发现、鉴赏、形象美、意境美、...</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第一篇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第二篇</w:t>
      </w:r>
    </w:p>
    <w:p>
      <w:pPr>
        <w:ind w:left="0" w:right="0" w:firstLine="560"/>
        <w:spacing w:before="450" w:after="450" w:line="312" w:lineRule="auto"/>
      </w:pPr>
      <w:r>
        <w:rPr>
          <w:rFonts w:ascii="宋体" w:hAnsi="宋体" w:eastAsia="宋体" w:cs="宋体"/>
          <w:color w:val="000"/>
          <w:sz w:val="28"/>
          <w:szCs w:val="28"/>
        </w:rPr>
        <w:t xml:space="preserve">体育教学中的美育观论文</w:t>
      </w:r>
    </w:p>
    <w:p>
      <w:pPr>
        <w:ind w:left="0" w:right="0" w:firstLine="560"/>
        <w:spacing w:before="450" w:after="450" w:line="312" w:lineRule="auto"/>
      </w:pPr>
      <w:r>
        <w:rPr>
          <w:rFonts w:ascii="宋体" w:hAnsi="宋体" w:eastAsia="宋体" w:cs="宋体"/>
          <w:color w:val="000"/>
          <w:sz w:val="28"/>
          <w:szCs w:val="28"/>
        </w:rPr>
        <w:t xml:space="preserve">体育和美育是密切相关的。通过体育这一特殊手段，潜移默化地对学生进行美育教育，提高学生在体育活动中感受美、表现美、创造美的能力，有助于更好地掌握体育活动中的技能技巧。</w:t>
      </w:r>
    </w:p>
    <w:p>
      <w:pPr>
        <w:ind w:left="0" w:right="0" w:firstLine="560"/>
        <w:spacing w:before="450" w:after="450" w:line="312" w:lineRule="auto"/>
      </w:pPr>
      <w:r>
        <w:rPr>
          <w:rFonts w:ascii="宋体" w:hAnsi="宋体" w:eastAsia="宋体" w:cs="宋体"/>
          <w:color w:val="000"/>
          <w:sz w:val="28"/>
          <w:szCs w:val="28"/>
        </w:rPr>
        <w:t xml:space="preserve">一、塑造健美的体魄</w:t>
      </w:r>
    </w:p>
    <w:p>
      <w:pPr>
        <w:ind w:left="0" w:right="0" w:firstLine="560"/>
        <w:spacing w:before="450" w:after="450" w:line="312" w:lineRule="auto"/>
      </w:pPr>
      <w:r>
        <w:rPr>
          <w:rFonts w:ascii="宋体" w:hAnsi="宋体" w:eastAsia="宋体" w:cs="宋体"/>
          <w:color w:val="000"/>
          <w:sz w:val="28"/>
          <w:szCs w:val="28"/>
        </w:rPr>
        <w:t xml:space="preserve">人要追求美好事物，要美化主观世界和客观世界，追求真理，都必须具备健全的.体魄。青少年时期是身体逐渐趋于完美的关键时期，因此，在体育课中塑造学生健美的体魄是非常重要的。体育课除了全面发展学生的身体素质、提高他们的体质外，还要结合教学大纲的内容，向学生介绍有关健美的知识，采用适当的形体训练手段，指导学生科学锻炼，使他们全身各部的骨骼和肌肉都得到均衡协调的发展。在各项身体发展练习和队列队形练习的过程中，都必须严格注意培养正确姿态，这样才能使学生仪表大方、富有朝气。</w:t>
      </w:r>
    </w:p>
    <w:p>
      <w:pPr>
        <w:ind w:left="0" w:right="0" w:firstLine="560"/>
        <w:spacing w:before="450" w:after="450" w:line="312" w:lineRule="auto"/>
      </w:pPr>
      <w:r>
        <w:rPr>
          <w:rFonts w:ascii="宋体" w:hAnsi="宋体" w:eastAsia="宋体" w:cs="宋体"/>
          <w:color w:val="000"/>
          <w:sz w:val="28"/>
          <w:szCs w:val="28"/>
        </w:rPr>
        <w:t xml:space="preserve">二、培养学生的审美感</w:t>
      </w:r>
    </w:p>
    <w:p>
      <w:pPr>
        <w:ind w:left="0" w:right="0" w:firstLine="560"/>
        <w:spacing w:before="450" w:after="450" w:line="312" w:lineRule="auto"/>
      </w:pPr>
      <w:r>
        <w:rPr>
          <w:rFonts w:ascii="宋体" w:hAnsi="宋体" w:eastAsia="宋体" w:cs="宋体"/>
          <w:color w:val="000"/>
          <w:sz w:val="28"/>
          <w:szCs w:val="28"/>
        </w:rPr>
        <w:t xml:space="preserve">身体练习和技术训练都应刚柔结合，动作协调和谐，节奏性强，富有美感。要做到这一点，教师在示范动作时应力求动作准确优美、轻松自如。在学生做练习时，还应该对他们提出严格的要求。富有韵律节奏的活动和练习如果能配以音乐，学生就会从中获得美的享受，留下美的印象。</w:t>
      </w:r>
    </w:p>
    <w:p>
      <w:pPr>
        <w:ind w:left="0" w:right="0" w:firstLine="560"/>
        <w:spacing w:before="450" w:after="450" w:line="312" w:lineRule="auto"/>
      </w:pPr>
      <w:r>
        <w:rPr>
          <w:rFonts w:ascii="宋体" w:hAnsi="宋体" w:eastAsia="宋体" w:cs="宋体"/>
          <w:color w:val="000"/>
          <w:sz w:val="28"/>
          <w:szCs w:val="28"/>
        </w:rPr>
        <w:t xml:space="preserve">三、用自身美来影响学生</w:t>
      </w:r>
    </w:p>
    <w:p>
      <w:pPr>
        <w:ind w:left="0" w:right="0" w:firstLine="560"/>
        <w:spacing w:before="450" w:after="450" w:line="312" w:lineRule="auto"/>
      </w:pPr>
      <w:r>
        <w:rPr>
          <w:rFonts w:ascii="宋体" w:hAnsi="宋体" w:eastAsia="宋体" w:cs="宋体"/>
          <w:color w:val="000"/>
          <w:sz w:val="28"/>
          <w:szCs w:val="28"/>
        </w:rPr>
        <w:t xml:space="preserve">教师的一言一行会对学生的思想意识产生影响。因此，体育教师要保持高度的事业心和责任感，认真搞好工作，在工作中力戒粗俗的语言和散漫的作风，保持良好的教容教态等。通过这些诱发学生感情上的共鸣，使他们的心灵净化、纯正，进而变得更高尚、更充实、更美好。</w:t>
      </w:r>
    </w:p>
    <w:p>
      <w:pPr>
        <w:ind w:left="0" w:right="0" w:firstLine="560"/>
        <w:spacing w:before="450" w:after="450" w:line="312" w:lineRule="auto"/>
      </w:pPr>
      <w:r>
        <w:rPr>
          <w:rFonts w:ascii="宋体" w:hAnsi="宋体" w:eastAsia="宋体" w:cs="宋体"/>
          <w:color w:val="000"/>
          <w:sz w:val="28"/>
          <w:szCs w:val="28"/>
        </w:rPr>
        <w:t xml:space="preserve">总之，体育教学中包含了美育。教师在教学过程中有意识地对学生进行美的教育，才能把学生培养成为身心健美的新一代。</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第三篇</w:t>
      </w:r>
    </w:p>
    <w:p>
      <w:pPr>
        <w:ind w:left="0" w:right="0" w:firstLine="560"/>
        <w:spacing w:before="450" w:after="450" w:line="312" w:lineRule="auto"/>
      </w:pPr>
      <w:r>
        <w:rPr>
          <w:rFonts w:ascii="宋体" w:hAnsi="宋体" w:eastAsia="宋体" w:cs="宋体"/>
          <w:color w:val="000"/>
          <w:sz w:val="28"/>
          <w:szCs w:val="28"/>
        </w:rPr>
        <w:t xml:space="preserve">体育舞蹈属于体育的范畴，古老而又具有青春活力，是—项集运动、音乐、舞蹈、美育于一体的运动项目，它通过人体优美的肢体动态艺术，表达动作技术的美学内涵，具有丰富的美学内容和美育价值，它将体育与艺术非常完美地结合在一起，形成了它特有的美学特征，并以自身特有的艺术魅力来满足大学生对美的追求和需要。在体育舞蹈教学过程中，学生可以从不同角度、不同层面来感觉和享受它的技术美、形体美、服饰美、气质美、音乐美，从而不断提高自身审美意识和审美能力，为在今后的工作、生活与学习中不断展现美、表达美、鉴赏美打下坚实的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在体育舞蹈教学中培养学生动作美</w:t>
      </w:r>
    </w:p>
    <w:p>
      <w:pPr>
        <w:ind w:left="0" w:right="0" w:firstLine="560"/>
        <w:spacing w:before="450" w:after="450" w:line="312" w:lineRule="auto"/>
      </w:pPr>
      <w:r>
        <w:rPr>
          <w:rFonts w:ascii="宋体" w:hAnsi="宋体" w:eastAsia="宋体" w:cs="宋体"/>
          <w:color w:val="000"/>
          <w:sz w:val="28"/>
          <w:szCs w:val="28"/>
        </w:rPr>
        <w:t xml:space="preserve">舞蹈动作是构成体育舞蹈最基本的元素。无论是摩登舞或是拉丁舞系列舞种，都是通过人体头颈、躯干和四肢各部位连续和谐而有节律地运动完成的。男、女舞伴各自的身体形态，展现着迥然不同的体育舞蹈动作技术，各自表达不同的动作内涵，具有自身独特的艺术风格，如手臂的摆动，腰部扭动，腿部的运动方向均有各自的涵义。由于动作的速度、幅度、力度及动作方向的不断变化，会产生不同的动作效果。同时不同的动作技术我们会赋予不同的情感表达，这些就构成了丰富多彩、变换多端的舞蹈表演形象。体育舞蹈的`动作美主要体现在舞蹈结构的编排与设计上;选手自身的协调性、节奏感和表演能力上。因此，在体育舞蹈教学中培养学生的动作美，应注意动作结构的难度设计;动作创编的和谐新颖;动作连接的自然流畅;舞伴之间的默契配合等。</w:t>
      </w:r>
    </w:p>
    <w:p>
      <w:pPr>
        <w:ind w:left="0" w:right="0" w:firstLine="560"/>
        <w:spacing w:before="450" w:after="450" w:line="312" w:lineRule="auto"/>
      </w:pPr>
      <w:r>
        <w:rPr>
          <w:rFonts w:ascii="宋体" w:hAnsi="宋体" w:eastAsia="宋体" w:cs="宋体"/>
          <w:color w:val="000"/>
          <w:sz w:val="28"/>
          <w:szCs w:val="28"/>
        </w:rPr>
        <w:t xml:space="preserve">在体育舞蹈教学中培养学生形体美</w:t>
      </w:r>
    </w:p>
    <w:p>
      <w:pPr>
        <w:ind w:left="0" w:right="0" w:firstLine="560"/>
        <w:spacing w:before="450" w:after="450" w:line="312" w:lineRule="auto"/>
      </w:pPr>
      <w:r>
        <w:rPr>
          <w:rFonts w:ascii="宋体" w:hAnsi="宋体" w:eastAsia="宋体" w:cs="宋体"/>
          <w:color w:val="000"/>
          <w:sz w:val="28"/>
          <w:szCs w:val="28"/>
        </w:rPr>
        <w:t xml:space="preserve">在体育舞蹈教学中培养学生服饰美</w:t>
      </w:r>
    </w:p>
    <w:p>
      <w:pPr>
        <w:ind w:left="0" w:right="0" w:firstLine="560"/>
        <w:spacing w:before="450" w:after="450" w:line="312" w:lineRule="auto"/>
      </w:pPr>
      <w:r>
        <w:rPr>
          <w:rFonts w:ascii="宋体" w:hAnsi="宋体" w:eastAsia="宋体" w:cs="宋体"/>
          <w:color w:val="000"/>
          <w:sz w:val="28"/>
          <w:szCs w:val="28"/>
        </w:rPr>
        <w:t xml:space="preserve">舞蹈者服饰的色彩、设计与舞蹈动作的和谐统一，体现了体育舞蹈这项运动的和谐美。不同的舞蹈需要不同款式、风格的服饰来衬托。由于体育舞蹈各舞种的动作技术风格不同，在服饰的色彩与款式上也会各有差别。如：桑巴舞、怡怡舞等节奏热烈欢快的舞蹈，舞伴间的服饰较多采用对比强烈的，能起到互相烘托作用的色彩;而在伦巴舞、华尔兹等节奏舒缓优雅的舞蹈中，舞伴间的服饰则多采用较柔和的，相互协调的色彩。因为不同色彩会给人以不同的视觉感受，诱发不同的遐想，所以体育舞蹈教学中，培养学生对服饰的款式、风格、色彩的运用、选择与搭配，可为人们带来炫目的风采和甜美的想象。服饰作为文化的一种表现形式，通过体育舞蹈教学把它所表达的雍容华责、粗犷奔放的健与美艺术形象，完美地呈现给观赏者。</w:t>
      </w:r>
    </w:p>
    <w:p>
      <w:pPr>
        <w:ind w:left="0" w:right="0" w:firstLine="560"/>
        <w:spacing w:before="450" w:after="450" w:line="312" w:lineRule="auto"/>
      </w:pPr>
      <w:r>
        <w:rPr>
          <w:rFonts w:ascii="宋体" w:hAnsi="宋体" w:eastAsia="宋体" w:cs="宋体"/>
          <w:color w:val="000"/>
          <w:sz w:val="28"/>
          <w:szCs w:val="28"/>
        </w:rPr>
        <w:t xml:space="preserve">在育舞蹈教学中培养学生气质美</w:t>
      </w:r>
    </w:p>
    <w:p>
      <w:pPr>
        <w:ind w:left="0" w:right="0" w:firstLine="560"/>
        <w:spacing w:before="450" w:after="450" w:line="312" w:lineRule="auto"/>
      </w:pPr>
      <w:r>
        <w:rPr>
          <w:rFonts w:ascii="宋体" w:hAnsi="宋体" w:eastAsia="宋体" w:cs="宋体"/>
          <w:color w:val="000"/>
          <w:sz w:val="28"/>
          <w:szCs w:val="28"/>
        </w:rPr>
        <w:t xml:space="preserve">体育舞蹈与其他舞蹈相比，在技术动作、气质要求方面都非常高。它不但要求舞者具有纯熟的舞蹈技术、技巧，还要求舞蹈者要兼备优美高雅的气质。而优美高雅的气质的主要表现就是挺拔的形体、健康的心态、礼貌的言谈、得体的举止和良好的修养，体育舞蹈中舞者的舞姿与舞步都能够充分展现舞者特有的气质美。摩登舞系列舞步追求的是深邃的动作意境，其技术和造型典雅大方，端庄舒展，如：维也纳华尔兹就以其舞姿婉约，动作飘逸，舞步酣畅的气质美来表现人们愉悦与恬美的心情;而拉丁舞系列则舞姿热辣奔放，舞步悱恻缠绵，如：怡怡舞的气质美，就体现在从面部表情到肢体语言都会情不自禁流露出舞者间炽热的爰情。因此，在体育舞蹈教学中，要坚持培养学生在各种舞步学习中的气质美，为学生在曰后的学习与生活中不断地运用美、体验美与享受美打好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在体育舞蹈教学中培养学生音乐美</w:t>
      </w:r>
    </w:p>
    <w:p>
      <w:pPr>
        <w:ind w:left="0" w:right="0" w:firstLine="560"/>
        <w:spacing w:before="450" w:after="450" w:line="312" w:lineRule="auto"/>
      </w:pPr>
      <w:r>
        <w:rPr>
          <w:rFonts w:ascii="宋体" w:hAnsi="宋体" w:eastAsia="宋体" w:cs="宋体"/>
          <w:color w:val="000"/>
          <w:sz w:val="28"/>
          <w:szCs w:val="28"/>
        </w:rPr>
        <w:t xml:space="preserve">音乐是舞蹈的灵魂。音乐以其鲜明的节奏、优美的旋律和多彩的风格使舞蹈的艺术表现力更加丰富动人。体育舞蹈的音乐不同于其它体育项目配乐，它不仅要求动作符合音乐的旋律节奏，更重要的是要在各动作中表现音乐。舞蹈者把内在的艺术情感通过精湛的舞蹈动作表现出来，与音乐融为_体，充分地展现了舞蹈的内涵，表达了音乐的意境，使体育舞蹈的艺术表现更富有感染力。体育舞蹈中的不同舞种都包涵有不同的舞蹈神韵，而舞曲中旋律和节奏的变化，像是讲述着美丽的故事，自己用心灵去感觉这些故事、感受音乐，并将其表现在舞蹈动作上，才能真正体现出体育舞蹈中美的神韵来。因此，音乐美感的训练不仅可以激发舞蹈者自身的活力，使得情感与智慧上升到更高的境界，还能提高审美素养，增强艺术表现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对学生进行美育教育，培养学生形成健康的审美观念，教师自身也要不断地提高自身的艺术素养、文化底蕴和人格魅力，这样能更直接调动学生学习的积极性和自觉性。因此，在体育舞蹈教学过程中，教师重视自身艺术修养提升的同时，也就更加注重培养学生的审美意识和审美能力，提高学生对美的鉴赏力、感受力，使他们不但得到了健美的体格、优雅的举止，还陶冶了学生的情操，使学生的心灵得到了愉悦、情感得到了升华，还要培养学生在生活中对美的认知能力、运用能力和创造能力，使学生得到美的熏陶与享受。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[1]姚莉.论体育舞蹈教学对学生审美价值观的培养[j].太原大学教育学院学报，(25):194.</w:t>
      </w:r>
    </w:p>
    <w:p>
      <w:pPr>
        <w:ind w:left="0" w:right="0" w:firstLine="560"/>
        <w:spacing w:before="450" w:after="450" w:line="312" w:lineRule="auto"/>
      </w:pPr>
      <w:r>
        <w:rPr>
          <w:rFonts w:ascii="宋体" w:hAnsi="宋体" w:eastAsia="宋体" w:cs="宋体"/>
          <w:color w:val="000"/>
          <w:sz w:val="28"/>
          <w:szCs w:val="28"/>
        </w:rPr>
        <w:t xml:space="preserve">[2]刘树峰.论体育舞蹈的审美价值[J].剧作家,(2):168.</w:t>
      </w:r>
    </w:p>
    <w:p>
      <w:pPr>
        <w:ind w:left="0" w:right="0" w:firstLine="560"/>
        <w:spacing w:before="450" w:after="450" w:line="312" w:lineRule="auto"/>
      </w:pPr>
      <w:r>
        <w:rPr>
          <w:rFonts w:ascii="宋体" w:hAnsi="宋体" w:eastAsia="宋体" w:cs="宋体"/>
          <w:color w:val="000"/>
          <w:sz w:val="28"/>
          <w:szCs w:val="28"/>
        </w:rPr>
        <w:t xml:space="preserve">[3]许昌，陈飞.体育舞蹈文化的审美特征与价值取向[J].河北体育学院学报，20_,22(1):25-27.</w:t>
      </w:r>
    </w:p>
    <w:p>
      <w:pPr>
        <w:ind w:left="0" w:right="0" w:firstLine="560"/>
        <w:spacing w:before="450" w:after="450" w:line="312" w:lineRule="auto"/>
      </w:pPr>
      <w:r>
        <w:rPr>
          <w:rFonts w:ascii="宋体" w:hAnsi="宋体" w:eastAsia="宋体" w:cs="宋体"/>
          <w:color w:val="000"/>
          <w:sz w:val="28"/>
          <w:szCs w:val="28"/>
        </w:rPr>
        <w:t xml:space="preserve">[4]黄泽译.浅谈体育舞蹈的价值[J].新课程研究，(141):164-165.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第四篇</w:t>
      </w:r>
    </w:p>
    <w:p>
      <w:pPr>
        <w:ind w:left="0" w:right="0" w:firstLine="560"/>
        <w:spacing w:before="450" w:after="450" w:line="312" w:lineRule="auto"/>
      </w:pPr>
      <w:r>
        <w:rPr>
          <w:rFonts w:ascii="宋体" w:hAnsi="宋体" w:eastAsia="宋体" w:cs="宋体"/>
          <w:color w:val="000"/>
          <w:sz w:val="28"/>
          <w:szCs w:val="28"/>
        </w:rPr>
        <w:t xml:space="preserve">【关键词】美育</w:t>
      </w:r>
    </w:p>
    <w:p>
      <w:pPr>
        <w:ind w:left="0" w:right="0" w:firstLine="560"/>
        <w:spacing w:before="450" w:after="450" w:line="312" w:lineRule="auto"/>
      </w:pPr>
      <w:r>
        <w:rPr>
          <w:rFonts w:ascii="宋体" w:hAnsi="宋体" w:eastAsia="宋体" w:cs="宋体"/>
          <w:color w:val="000"/>
          <w:sz w:val="28"/>
          <w:szCs w:val="28"/>
        </w:rPr>
        <w:t xml:space="preserve">【论文摘要】本文就体育教学中的体育与美育的关系、体育的美育功能进行了阐述，并提出了在体育教学中应从教学目的与内容、教学组织与安排、教学场地与器材等方面实施美育。</w:t>
      </w:r>
    </w:p>
    <w:p>
      <w:pPr>
        <w:ind w:left="0" w:right="0" w:firstLine="560"/>
        <w:spacing w:before="450" w:after="450" w:line="312" w:lineRule="auto"/>
      </w:pPr>
      <w:r>
        <w:rPr>
          <w:rFonts w:ascii="宋体" w:hAnsi="宋体" w:eastAsia="宋体" w:cs="宋体"/>
          <w:color w:val="000"/>
          <w:sz w:val="28"/>
          <w:szCs w:val="28"/>
        </w:rPr>
        <w:t xml:space="preserve">1.体育与美育的关系</w:t>
      </w:r>
    </w:p>
    <w:p>
      <w:pPr>
        <w:ind w:left="0" w:right="0" w:firstLine="560"/>
        <w:spacing w:before="450" w:after="450" w:line="312" w:lineRule="auto"/>
      </w:pPr>
      <w:r>
        <w:rPr>
          <w:rFonts w:ascii="宋体" w:hAnsi="宋体" w:eastAsia="宋体" w:cs="宋体"/>
          <w:color w:val="000"/>
          <w:sz w:val="28"/>
          <w:szCs w:val="28"/>
        </w:rPr>
        <w:t xml:space="preserve">美育和体育都是教育的组成部分，体育是美育的基础，美育也参与并渗透于体育之中。在体育中，人体和人体的运动以其美的形式进入审美领域，使运动者在亲身操作的运动中，积累了审美经验，形成并发展了审美心理结构。同时，体育文化的各种形态都含有教育的因素，成为审美教育的内容。</w:t>
      </w:r>
    </w:p>
    <w:p>
      <w:pPr>
        <w:ind w:left="0" w:right="0" w:firstLine="560"/>
        <w:spacing w:before="450" w:after="450" w:line="312" w:lineRule="auto"/>
      </w:pPr>
      <w:r>
        <w:rPr>
          <w:rFonts w:ascii="宋体" w:hAnsi="宋体" w:eastAsia="宋体" w:cs="宋体"/>
          <w:color w:val="000"/>
          <w:sz w:val="28"/>
          <w:szCs w:val="28"/>
        </w:rPr>
        <w:t xml:space="preserve">2.体育的美育功能</w:t>
      </w:r>
    </w:p>
    <w:p>
      <w:pPr>
        <w:ind w:left="0" w:right="0" w:firstLine="560"/>
        <w:spacing w:before="450" w:after="450" w:line="312" w:lineRule="auto"/>
      </w:pPr>
      <w:r>
        <w:rPr>
          <w:rFonts w:ascii="宋体" w:hAnsi="宋体" w:eastAsia="宋体" w:cs="宋体"/>
          <w:color w:val="000"/>
          <w:sz w:val="28"/>
          <w:szCs w:val="28"/>
        </w:rPr>
        <w:t xml:space="preserve">强身健体的锻xxx能</w:t>
      </w:r>
    </w:p>
    <w:p>
      <w:pPr>
        <w:ind w:left="0" w:right="0" w:firstLine="560"/>
        <w:spacing w:before="450" w:after="450" w:line="312" w:lineRule="auto"/>
      </w:pPr>
      <w:r>
        <w:rPr>
          <w:rFonts w:ascii="宋体" w:hAnsi="宋体" w:eastAsia="宋体" w:cs="宋体"/>
          <w:color w:val="000"/>
          <w:sz w:val="28"/>
          <w:szCs w:val="28"/>
        </w:rPr>
        <w:t xml:space="preserve">体育运动可以从形态与技能上完美身体，使人肌肉发达，举止大方，青春焕发，使人体魄健康强壮，体形匀称健美。</w:t>
      </w:r>
    </w:p>
    <w:p>
      <w:pPr>
        <w:ind w:left="0" w:right="0" w:firstLine="560"/>
        <w:spacing w:before="450" w:after="450" w:line="312" w:lineRule="auto"/>
      </w:pPr>
      <w:r>
        <w:rPr>
          <w:rFonts w:ascii="宋体" w:hAnsi="宋体" w:eastAsia="宋体" w:cs="宋体"/>
          <w:color w:val="000"/>
          <w:sz w:val="28"/>
          <w:szCs w:val="28"/>
        </w:rPr>
        <w:t xml:space="preserve">精神美的升华功能</w:t>
      </w:r>
    </w:p>
    <w:p>
      <w:pPr>
        <w:ind w:left="0" w:right="0" w:firstLine="560"/>
        <w:spacing w:before="450" w:after="450" w:line="312" w:lineRule="auto"/>
      </w:pPr>
      <w:r>
        <w:rPr>
          <w:rFonts w:ascii="宋体" w:hAnsi="宋体" w:eastAsia="宋体" w:cs="宋体"/>
          <w:color w:val="000"/>
          <w:sz w:val="28"/>
          <w:szCs w:val="28"/>
        </w:rPr>
        <w:t xml:space="preserve">体育运动有进取、竞争、对抗、承担负荷、战胜艰难困苦和经受胜败考验等特点，可以锻炼人的思想、意志和道德品质。</w:t>
      </w:r>
    </w:p>
    <w:p>
      <w:pPr>
        <w:ind w:left="0" w:right="0" w:firstLine="560"/>
        <w:spacing w:before="450" w:after="450" w:line="312" w:lineRule="auto"/>
      </w:pPr>
      <w:r>
        <w:rPr>
          <w:rFonts w:ascii="宋体" w:hAnsi="宋体" w:eastAsia="宋体" w:cs="宋体"/>
          <w:color w:val="000"/>
          <w:sz w:val="28"/>
          <w:szCs w:val="28"/>
        </w:rPr>
        <w:t xml:space="preserve">技巧美的激励功能</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这些运动中的技巧、战术，把各种精湛的运动绘成动人的画卷，编就成美妙的诗篇，无不诱发青年学生对技巧美的向往，使他们产生模仿的欲望。而在学生的日常体育活动中，体育教师完美、正确、成功的动作技术示范，也同样可以激发学生学习的积极性。</w:t>
      </w:r>
    </w:p>
    <w:p>
      <w:pPr>
        <w:ind w:left="0" w:right="0" w:firstLine="560"/>
        <w:spacing w:before="450" w:after="450" w:line="312" w:lineRule="auto"/>
      </w:pPr>
      <w:r>
        <w:rPr>
          <w:rFonts w:ascii="宋体" w:hAnsi="宋体" w:eastAsia="宋体" w:cs="宋体"/>
          <w:color w:val="000"/>
          <w:sz w:val="28"/>
          <w:szCs w:val="28"/>
        </w:rPr>
        <w:t xml:space="preserve">不拘一格的创新功能</w:t>
      </w:r>
    </w:p>
    <w:p>
      <w:pPr>
        <w:ind w:left="0" w:right="0" w:firstLine="560"/>
        <w:spacing w:before="450" w:after="450" w:line="312" w:lineRule="auto"/>
      </w:pPr>
      <w:r>
        <w:rPr>
          <w:rFonts w:ascii="宋体" w:hAnsi="宋体" w:eastAsia="宋体" w:cs="宋体"/>
          <w:color w:val="000"/>
          <w:sz w:val="28"/>
          <w:szCs w:val="28"/>
        </w:rPr>
        <w:t xml:space="preserve">在体育教学中，创新是“硬道理”。新则趣、新则美、新则灵。世界跳高记录的不断刷新，与跳高技术从跨越式、剪式、滚式、俯卧式直到背跃式的创新密不可分。体育运动创新产生的美能激发学生的内在潜力，使学生能接受新经验，改变对体育运动的认识，进而向往体育运动的创新美，产生从事体育运动的新动力。</w:t>
      </w:r>
    </w:p>
    <w:p>
      <w:pPr>
        <w:ind w:left="0" w:right="0" w:firstLine="560"/>
        <w:spacing w:before="450" w:after="450" w:line="312" w:lineRule="auto"/>
      </w:pPr>
      <w:r>
        <w:rPr>
          <w:rFonts w:ascii="宋体" w:hAnsi="宋体" w:eastAsia="宋体" w:cs="宋体"/>
          <w:color w:val="000"/>
          <w:sz w:val="28"/>
          <w:szCs w:val="28"/>
        </w:rPr>
        <w:t xml:space="preserve">3.体育教学中美育的实施</w:t>
      </w:r>
    </w:p>
    <w:p>
      <w:pPr>
        <w:ind w:left="0" w:right="0" w:firstLine="560"/>
        <w:spacing w:before="450" w:after="450" w:line="312" w:lineRule="auto"/>
      </w:pPr>
      <w:r>
        <w:rPr>
          <w:rFonts w:ascii="宋体" w:hAnsi="宋体" w:eastAsia="宋体" w:cs="宋体"/>
          <w:color w:val="000"/>
          <w:sz w:val="28"/>
          <w:szCs w:val="28"/>
        </w:rPr>
        <w:t xml:space="preserve">教师应是教学中美的使者</w:t>
      </w:r>
    </w:p>
    <w:p>
      <w:pPr>
        <w:ind w:left="0" w:right="0" w:firstLine="560"/>
        <w:spacing w:before="450" w:after="450" w:line="312" w:lineRule="auto"/>
      </w:pPr>
      <w:r>
        <w:rPr>
          <w:rFonts w:ascii="宋体" w:hAnsi="宋体" w:eastAsia="宋体" w:cs="宋体"/>
          <w:color w:val="000"/>
          <w:sz w:val="28"/>
          <w:szCs w:val="28"/>
        </w:rPr>
        <w:t xml:space="preserve">在体育教学过程中，教师起着非常重要的主导作用，教师的魅力美将对学生产生无形的影响。教师的美主要表现在三个方面：一是形象美。二是着装典雅仪表美。三是内在修养美。四是心灵美和行为美。因此，在体育教学中实施美育要求教师有高度的涵养，优美的风度，一丝不苟的教学态度，创造一个和谐、融洽、真诚的课堂气氛，从而激发学生对体育教学的情感，并赢得学生对教师的尊敬与尊重。</w:t>
      </w:r>
    </w:p>
    <w:p>
      <w:pPr>
        <w:ind w:left="0" w:right="0" w:firstLine="560"/>
        <w:spacing w:before="450" w:after="450" w:line="312" w:lineRule="auto"/>
      </w:pPr>
      <w:r>
        <w:rPr>
          <w:rFonts w:ascii="宋体" w:hAnsi="宋体" w:eastAsia="宋体" w:cs="宋体"/>
          <w:color w:val="000"/>
          <w:sz w:val="28"/>
          <w:szCs w:val="28"/>
        </w:rPr>
        <w:t xml:space="preserve">教学目的要体现美育要求</w:t>
      </w:r>
    </w:p>
    <w:p>
      <w:pPr>
        <w:ind w:left="0" w:right="0" w:firstLine="560"/>
        <w:spacing w:before="450" w:after="450" w:line="312" w:lineRule="auto"/>
      </w:pPr>
      <w:r>
        <w:rPr>
          <w:rFonts w:ascii="宋体" w:hAnsi="宋体" w:eastAsia="宋体" w:cs="宋体"/>
          <w:color w:val="000"/>
          <w:sz w:val="28"/>
          <w:szCs w:val="28"/>
        </w:rPr>
        <w:t xml:space="preserve">在体育教学中，我们要把美育体现在教学目的中，在具体的教学内容和教学方法上要突出体育中的美育功能。要有意识地在教学中从美育的角度去培养学生的体型美、姿态美、动作美和心灵美。使他们形成健壮匀称的体格、端正健美的姿态、轻捷矫健的动作、落落大方的风格，培养他们的审美意识，提高他们鉴赏美、创造美的能力。</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第五篇</w:t>
      </w:r>
    </w:p>
    <w:p>
      <w:pPr>
        <w:ind w:left="0" w:right="0" w:firstLine="560"/>
        <w:spacing w:before="450" w:after="450" w:line="312" w:lineRule="auto"/>
      </w:pPr>
      <w:r>
        <w:rPr>
          <w:rFonts w:ascii="宋体" w:hAnsi="宋体" w:eastAsia="宋体" w:cs="宋体"/>
          <w:color w:val="000"/>
          <w:sz w:val="28"/>
          <w:szCs w:val="28"/>
        </w:rPr>
        <w:t xml:space="preserve">&gt;一、在音乐教学中培养学生感知的能力</w:t>
      </w:r>
    </w:p>
    <w:p>
      <w:pPr>
        <w:ind w:left="0" w:right="0" w:firstLine="560"/>
        <w:spacing w:before="450" w:after="450" w:line="312" w:lineRule="auto"/>
      </w:pPr>
      <w:r>
        <w:rPr>
          <w:rFonts w:ascii="宋体" w:hAnsi="宋体" w:eastAsia="宋体" w:cs="宋体"/>
          <w:color w:val="000"/>
          <w:sz w:val="28"/>
          <w:szCs w:val="28"/>
        </w:rPr>
        <w:t xml:space="preserve">由感知开始是音乐教学的特征。学生缺少感知阶段，就无法使音乐教学深化，也就无法调动学生音乐学习的积极主动性。感知是音乐技能技巧形成的基础，是发展音乐能力的前提。因此，在音乐教学过程中，要十分重视感知阶段。教师必须遵循这一规律，采取多种教学手段让学生感知乐曲的旋律美、歌词的语言美、音乐的意境美、表演的体态美、演唱的情感美。例如，在教学《数鸭子》时，可通过动作来表现，让学生模仿小鸭走路，边做动作边学“嘎嘎嘎”叫。学生在手舞足蹈中，与音乐律动产生协调一致，从而获得美的享受。</w:t>
      </w:r>
    </w:p>
    <w:p>
      <w:pPr>
        <w:ind w:left="0" w:right="0" w:firstLine="560"/>
        <w:spacing w:before="450" w:after="450" w:line="312" w:lineRule="auto"/>
      </w:pPr>
      <w:r>
        <w:rPr>
          <w:rFonts w:ascii="宋体" w:hAnsi="宋体" w:eastAsia="宋体" w:cs="宋体"/>
          <w:color w:val="000"/>
          <w:sz w:val="28"/>
          <w:szCs w:val="28"/>
        </w:rPr>
        <w:t xml:space="preserve">&gt;二、在音乐教学中培养学生音乐情感的能力</w:t>
      </w:r>
    </w:p>
    <w:p>
      <w:pPr>
        <w:ind w:left="0" w:right="0" w:firstLine="560"/>
        <w:spacing w:before="450" w:after="450" w:line="312" w:lineRule="auto"/>
      </w:pPr>
      <w:r>
        <w:rPr>
          <w:rFonts w:ascii="宋体" w:hAnsi="宋体" w:eastAsia="宋体" w:cs="宋体"/>
          <w:color w:val="000"/>
          <w:sz w:val="28"/>
          <w:szCs w:val="28"/>
        </w:rPr>
        <w:t xml:space="preserve">音乐是情感的艺术，它能更快更直接的进入人的情感世界,直接震撼学生的心灵。所以，音乐教育应牢牢地把握住情感性原则。例如，在教《xxx国歌》《我的祖国》《歌唱二小放牛郎》等歌时，学生通过骄傲自豪地演唱，懂得了爱憎分明，唤起了民族自豪感。这些在音乐中真、善、美的道德教育，启迪了学生的思想，使学生们懂得了做人的道理，使情感、态度和价值观得以提升。</w:t>
      </w:r>
    </w:p>
    <w:p>
      <w:pPr>
        <w:ind w:left="0" w:right="0" w:firstLine="560"/>
        <w:spacing w:before="450" w:after="450" w:line="312" w:lineRule="auto"/>
      </w:pPr>
      <w:r>
        <w:rPr>
          <w:rFonts w:ascii="宋体" w:hAnsi="宋体" w:eastAsia="宋体" w:cs="宋体"/>
          <w:color w:val="000"/>
          <w:sz w:val="28"/>
          <w:szCs w:val="28"/>
        </w:rPr>
        <w:t xml:space="preserve">&gt;三、在音乐教学中培养学生想象力</w:t>
      </w:r>
    </w:p>
    <w:p>
      <w:pPr>
        <w:ind w:left="0" w:right="0" w:firstLine="560"/>
        <w:spacing w:before="450" w:after="450" w:line="312" w:lineRule="auto"/>
      </w:pPr>
      <w:r>
        <w:rPr>
          <w:rFonts w:ascii="宋体" w:hAnsi="宋体" w:eastAsia="宋体" w:cs="宋体"/>
          <w:color w:val="000"/>
          <w:sz w:val="28"/>
          <w:szCs w:val="28"/>
        </w:rPr>
        <w:t xml:space="preserve">聆听是了解音乐艺术的直接途径，只有在聆听中才能发展学生的音乐想象能力。因此，在音乐教学中应多给学生听音乐的机会，通过听来调动学生的想象力。在教学实践中，笔者认为创设情境激发想象、聆听体验放飞想象都是不错的方法。例如，歌曲《山谷静悄悄》，通过视听结合的方法，让学生了解回声产生的原因，从而激发学生想象、探索的欲望。如古筝独奏曲《渔舟唱晚》，学生在聆听中展开无尽想象，仿佛置身于那湖面泛舟、浪花拍岸，歌声、水声、鸟声此起彼伏的欢快、热闹的场面之中。曲调优美、节奏欢快的《踩雨》，在旋律、节奏与歌词的呼应下，使学生仿佛进入了雨中世界。还有唢呐独奏《百鸟朝凤》，那欢快的旋律，生动地表现出大自然中百鸟争鸣的热闹场景，把学生带到了色彩斑斓的意境之中。这里值得注意的是，学生对音乐感受、理解是有差异的，教师既应尊重学生的感受，放飞他们想象翅膀，又要及时引导学生的想象不能脱离主题。</w:t>
      </w:r>
    </w:p>
    <w:p>
      <w:pPr>
        <w:ind w:left="0" w:right="0" w:firstLine="560"/>
        <w:spacing w:before="450" w:after="450" w:line="312" w:lineRule="auto"/>
      </w:pPr>
      <w:r>
        <w:rPr>
          <w:rFonts w:ascii="宋体" w:hAnsi="宋体" w:eastAsia="宋体" w:cs="宋体"/>
          <w:color w:val="000"/>
          <w:sz w:val="28"/>
          <w:szCs w:val="28"/>
        </w:rPr>
        <w:t xml:space="preserve">&gt;四、在音乐教学中培养学生创造力</w:t>
      </w:r>
    </w:p>
    <w:p>
      <w:pPr>
        <w:ind w:left="0" w:right="0" w:firstLine="560"/>
        <w:spacing w:before="450" w:after="450" w:line="312" w:lineRule="auto"/>
      </w:pPr>
      <w:r>
        <w:rPr>
          <w:rFonts w:ascii="宋体" w:hAnsi="宋体" w:eastAsia="宋体" w:cs="宋体"/>
          <w:color w:val="000"/>
          <w:sz w:val="28"/>
          <w:szCs w:val="28"/>
        </w:rPr>
        <w:t xml:space="preserve">学生浓厚的学习兴趣是学生学好音乐的先决条件。我们应当加强音乐课与社会生活的联系，使学生对教材中的内容感到亲切、真实而富有吸引力，从而激起学生创造的欲望。同时，教师也应运用多种教学手段，引导学生手、脑、眼、耳并用以培养学生的创造力。如跳音练习，可让学生玩拍皮球游戏，通过实践体会跳音的特点。又如欣赏小提琴曲《苗岭的早晨》，可采用即兴作画的方法，学生充分发挥自己的想象，画出一幅秀美的苗寨春日清晨山川图。再如，可启发学生利用竹筒、筷子、文具盒和易拉罐等自己动手做一件打击乐器，结合已学过的知识创编节奏及旋律、编写新的歌词、听配音编故事、律动等。教师通过多种手段对学生感官刺激，让其产生想象从而进行创造，不但提高了学生的学习兴趣和极大地开发他们的智力，也锻炼了他们的创造能力。</w:t>
      </w:r>
    </w:p>
    <w:p>
      <w:pPr>
        <w:ind w:left="0" w:right="0" w:firstLine="560"/>
        <w:spacing w:before="450" w:after="450" w:line="312" w:lineRule="auto"/>
      </w:pPr>
      <w:r>
        <w:rPr>
          <w:rFonts w:ascii="宋体" w:hAnsi="宋体" w:eastAsia="宋体" w:cs="宋体"/>
          <w:color w:val="000"/>
          <w:sz w:val="28"/>
          <w:szCs w:val="28"/>
        </w:rPr>
        <w:t xml:space="preserve">&gt;五、学校要为学生创造美的育人环境</w:t>
      </w:r>
    </w:p>
    <w:p>
      <w:pPr>
        <w:ind w:left="0" w:right="0" w:firstLine="560"/>
        <w:spacing w:before="450" w:after="450" w:line="312" w:lineRule="auto"/>
      </w:pPr>
      <w:r>
        <w:rPr>
          <w:rFonts w:ascii="宋体" w:hAnsi="宋体" w:eastAsia="宋体" w:cs="宋体"/>
          <w:color w:val="000"/>
          <w:sz w:val="28"/>
          <w:szCs w:val="28"/>
        </w:rPr>
        <w:t xml:space="preserve">整洁美观的校园环境，浓郁校园文化氛围，是激发学生努力学习，文明守纪，活泼向上，全面发展的重要途径。创造一个良好的音乐育人环境是校园文化中的一个重要部分。如上下课的艺术铃声、课间的每日一歌、音乐教室及走廊过道中的音乐家简介、学校合唱团等，都让校园充满艺术氛围。这也让美的渗透由课内向课外延伸，真正达到了用音乐教育育人的目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第六篇</w:t>
      </w:r>
    </w:p>
    <w:p>
      <w:pPr>
        <w:ind w:left="0" w:right="0" w:firstLine="560"/>
        <w:spacing w:before="450" w:after="450" w:line="312" w:lineRule="auto"/>
      </w:pPr>
      <w:r>
        <w:rPr>
          <w:rFonts w:ascii="宋体" w:hAnsi="宋体" w:eastAsia="宋体" w:cs="宋体"/>
          <w:color w:val="000"/>
          <w:sz w:val="28"/>
          <w:szCs w:val="28"/>
        </w:rPr>
        <w:t xml:space="preserve">“阳光体育”的游戏运动美</w:t>
      </w:r>
    </w:p>
    <w:p>
      <w:pPr>
        <w:ind w:left="0" w:right="0" w:firstLine="560"/>
        <w:spacing w:before="450" w:after="450" w:line="312" w:lineRule="auto"/>
      </w:pPr>
      <w:r>
        <w:rPr>
          <w:rFonts w:ascii="宋体" w:hAnsi="宋体" w:eastAsia="宋体" w:cs="宋体"/>
          <w:color w:val="000"/>
          <w:sz w:val="28"/>
          <w:szCs w:val="28"/>
        </w:rPr>
        <w:t xml:space="preserve">游戏运动美，是体育本质的原始回归，是体育价值实现的开始阳光体育提倡“走向操场、走进大自然、走到阳光下”，体育锻炼的方式和方法更加灵活多样，不拘泥于程式化的课堂教学，弱化考评，注重体育的趣味性，青少年学生在自由、愉悦的身体活动中，能够体验到游戏运动美。正如席勒所说:“人只有游戏的时候才自由，人只有在自由的时候才游戏。”［4］运动的游戏化，是体育的本质，是去“工具化”的，是非功利性的。青少年在自由、愉悦、忘我的游戏运动中，心灵参与阳光体育活动，在和谐的氛围中友好、自然和随心所欲的交往，在“自由、自愿、自足、平等、合作、投入和忘乎所以”的境界中，体验到自由、快乐，挥洒了汗水，体验了情感，收获了健康和成长。追求游戏运动美，是实施阳光体育的切入点无拘无束的自由释放，在运动中有了运动的想象，有了想象和实践的平台，身心得到满足，有了尝试，成功，有了体验，自我的努力创造，体验到其他地方体验不到的高兴。游戏和娱乐的因素始终贯穿于体育运动之中，在没有特意指定的目标和任务的情况下，通过运动，使人身心愉悦、健康，愉快的学习，寓学于乐，最大程度激发青少年学生学习体育的主动性和积极性。传统的单调枯燥的教学方式，体育教学过程只盯着单一的目标，显然已经不能满足新时期青少年素质教育、终身教育的需要。阳光体育中融入“快乐体育”，提倡轻体育、软体育，就是游戏理论的具体应用。推行健康教育、素质教育和运动休闲教育，培养全面发展具有创新能力的青少年，通过“游戏”形成终身体育的兴趣，张扬他们自由创造的个性［5］。阳光体育游戏化是符合“健康第一”指导思想的。</w:t>
      </w:r>
    </w:p>
    <w:p>
      <w:pPr>
        <w:ind w:left="0" w:right="0" w:firstLine="560"/>
        <w:spacing w:before="450" w:after="450" w:line="312" w:lineRule="auto"/>
      </w:pPr>
      <w:r>
        <w:rPr>
          <w:rFonts w:ascii="宋体" w:hAnsi="宋体" w:eastAsia="宋体" w:cs="宋体"/>
          <w:color w:val="000"/>
          <w:sz w:val="28"/>
          <w:szCs w:val="28"/>
        </w:rPr>
        <w:t xml:space="preserve">“阳光体育”的精神品格美</w:t>
      </w:r>
    </w:p>
    <w:p>
      <w:pPr>
        <w:ind w:left="0" w:right="0" w:firstLine="560"/>
        <w:spacing w:before="450" w:after="450" w:line="312" w:lineRule="auto"/>
      </w:pPr>
      <w:r>
        <w:rPr>
          <w:rFonts w:ascii="宋体" w:hAnsi="宋体" w:eastAsia="宋体" w:cs="宋体"/>
          <w:color w:val="000"/>
          <w:sz w:val="28"/>
          <w:szCs w:val="28"/>
        </w:rPr>
        <w:t xml:space="preserve">精神品格美是体育人文美，是阳光体育价值和目标的体现所谓阳光体育运动的精神品格美，是指青少年在体育竞赛中所表现出来的高尚的思想道德、勇敢顽强的战斗作风、精湛的技艺，以及鲜明的个性特色等全部表现。青少年的个性品质和道德情操的培养是现代体育教育的一个具有重大社会意义的任务。体育不仅能强身健体，更加重要的是在体育教育的特定情景和常规约束下，教导学生遵守纪律、尊敬老师、服从裁判、尊重对手、团结协作、顽强拼搏，倡导弘扬体育风尚和民族精神［6］。青少年在阳光体育运动竞技中，不但能够体会到美的精神享受，还会受到精神思想的教育。精神品格美外化为青少年的行为美，表现为心灵美在激烈、富有情趣的竞技博弈中，优势与劣势、主动与被动、领先与落后进攻与防守、瞬息万变，扣人心弦，让人目不暇接，青少年发挥聪明才智，勇于拼搏，团结协作，获得了比赛的最终成功，体会到了美的乐趣。青少年在竞技的过程中，潜移默化的养成了高尚的体育风格、良好的道德风尚、精湛的技术风格、敢打敢拼、勇猛顽强的风格、吃苦耐劳、坚韧不拔的风格。这些优秀的品格上升到非理性层面，形成了潜意识行为，形成了自我意识，成为了自觉行为。青少年在参与阳光体育的过程中，通过运动竞赛，使自己的思想和精神得到升华，塑造了阳光的人格。使青少年成为一个性格完善的人，一个全面的人，一个社会的人，从而实现体育服务青少年全面发展的目标。</w:t>
      </w:r>
    </w:p>
    <w:p>
      <w:pPr>
        <w:ind w:left="0" w:right="0" w:firstLine="560"/>
        <w:spacing w:before="450" w:after="450" w:line="312" w:lineRule="auto"/>
      </w:pPr>
      <w:r>
        <w:rPr>
          <w:rFonts w:ascii="宋体" w:hAnsi="宋体" w:eastAsia="宋体" w:cs="宋体"/>
          <w:color w:val="000"/>
          <w:sz w:val="28"/>
          <w:szCs w:val="28"/>
        </w:rPr>
        <w:t xml:space="preserve">“阳光体育”的人文和谐美</w:t>
      </w:r>
    </w:p>
    <w:p>
      <w:pPr>
        <w:ind w:left="0" w:right="0" w:firstLine="560"/>
        <w:spacing w:before="450" w:after="450" w:line="312" w:lineRule="auto"/>
      </w:pPr>
      <w:r>
        <w:rPr>
          <w:rFonts w:ascii="宋体" w:hAnsi="宋体" w:eastAsia="宋体" w:cs="宋体"/>
          <w:color w:val="000"/>
          <w:sz w:val="28"/>
          <w:szCs w:val="28"/>
        </w:rPr>
        <w:t xml:space="preserve">“阳光体育”的人文和谐美，具体体现在学校管理者、体育教师、学生之间的和谐，学校体育的目标与实践的和谐，体育课堂教学与课外活动的和谐，青少年身体健康与品格完善的和谐等等。阳光体育的开展，与强化学校体育，倡导“终身体育”、要求“健康第一”的目标是一致的［7］，阳光体育加强了以往学校体育工作比较薄弱的方面。阳光体育的开展，在时间上，做到课堂体育教学与课外体育活动相结合，学校的规定体育活动与青少年校外自主自由练习结合。在空间上，学校体育与社区体育融为一体，形成学校、社区、家庭“三位一体”的有机结合，全方位提供锻炼机会［8］。在实施组织上，教师的教与青少年学生的学相结合，运动技能的提高与规范，和青少年学生主动参与体育健身结合，使青少年充分享受体育带来的快乐，提高青少年的体育生活质量。“阳光体育”的实施，使青少年参与体育运动的形式更加灵活，目标更明确，实施的方式更具体，空间更开阔，参与的青少年学生更广泛，为完成学校体育的目标，保障青少年的健康成长，具有较好的现实意义。</w:t>
      </w:r>
    </w:p>
    <w:p>
      <w:pPr>
        <w:ind w:left="0" w:right="0" w:firstLine="560"/>
        <w:spacing w:before="450" w:after="450" w:line="312" w:lineRule="auto"/>
      </w:pPr>
      <w:r>
        <w:rPr>
          <w:rFonts w:ascii="宋体" w:hAnsi="宋体" w:eastAsia="宋体" w:cs="宋体"/>
          <w:color w:val="000"/>
          <w:sz w:val="28"/>
          <w:szCs w:val="28"/>
        </w:rPr>
        <w:t xml:space="preserve">对阳光体育的美学内涵有了一定的认识，在实施阳光体育时，我们要美化“阳光体育”硬、软环境，以保障阳光体育运动实施的基础场地器材，和良性运作的机制;要内化审美意识，养成青少年自主参与“阳光体育运动”的动机;强化“阳光体育”实施中的教师美学因素，发挥教学的主导作用;从体育美学视域下，科学设计“阳光体育”评价理念、形式和手段，阳光体育运动的开展必将结出丰硕美丽的成果。</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第七篇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第八篇</w:t>
      </w:r>
    </w:p>
    <w:p>
      <w:pPr>
        <w:ind w:left="0" w:right="0" w:firstLine="560"/>
        <w:spacing w:before="450" w:after="450" w:line="312" w:lineRule="auto"/>
      </w:pPr>
      <w:r>
        <w:rPr>
          <w:rFonts w:ascii="宋体" w:hAnsi="宋体" w:eastAsia="宋体" w:cs="宋体"/>
          <w:color w:val="000"/>
          <w:sz w:val="28"/>
          <w:szCs w:val="28"/>
        </w:rPr>
        <w:t xml:space="preserve">小学体育教学中应融合美育教育论文</w:t>
      </w:r>
    </w:p>
    <w:p>
      <w:pPr>
        <w:ind w:left="0" w:right="0" w:firstLine="560"/>
        <w:spacing w:before="450" w:after="450" w:line="312" w:lineRule="auto"/>
      </w:pPr>
      <w:r>
        <w:rPr>
          <w:rFonts w:ascii="宋体" w:hAnsi="宋体" w:eastAsia="宋体" w:cs="宋体"/>
          <w:color w:val="000"/>
          <w:sz w:val="28"/>
          <w:szCs w:val="28"/>
        </w:rPr>
        <w:t xml:space="preserve">一、对生活美的体验</w:t>
      </w:r>
    </w:p>
    <w:p>
      <w:pPr>
        <w:ind w:left="0" w:right="0" w:firstLine="560"/>
        <w:spacing w:before="450" w:after="450" w:line="312" w:lineRule="auto"/>
      </w:pPr>
      <w:r>
        <w:rPr>
          <w:rFonts w:ascii="宋体" w:hAnsi="宋体" w:eastAsia="宋体" w:cs="宋体"/>
          <w:color w:val="000"/>
          <w:sz w:val="28"/>
          <w:szCs w:val="28"/>
        </w:rPr>
        <w:t xml:space="preserve">美来自于生活，又作用于生活。体育运动、竞技、游戏不仅仅是人的情感的渲泄，更重要的是人改造生活的需要。因此在体育教学中应注重对学生生活美的教育。一方面在课堂教学中，通过身体活动，促进青少年身体的正常发育，提高他们的身体素质过程外，融合对生活美的教育。另一方面开展野外体育活动，更能使学生达到对生活美的教育。因为举行此类活动，学生通常都要准备食品及其备用灶具，在活动中，学生要生火、做饭、搭帐篷、确立方位、使用地图和指南针等。在出现伤病的情况下，还要会医务急救和排难，学生通过自身劳动，锻炼了独立生活能力与实际动手操作能力，使学生认识生活、感受生活、热爱生活。</w:t>
      </w:r>
    </w:p>
    <w:p>
      <w:pPr>
        <w:ind w:left="0" w:right="0" w:firstLine="560"/>
        <w:spacing w:before="450" w:after="450" w:line="312" w:lineRule="auto"/>
      </w:pPr>
      <w:r>
        <w:rPr>
          <w:rFonts w:ascii="宋体" w:hAnsi="宋体" w:eastAsia="宋体" w:cs="宋体"/>
          <w:color w:val="000"/>
          <w:sz w:val="28"/>
          <w:szCs w:val="28"/>
        </w:rPr>
        <w:t xml:space="preserve">二、对情感美的感悟</w:t>
      </w:r>
    </w:p>
    <w:p>
      <w:pPr>
        <w:ind w:left="0" w:right="0" w:firstLine="560"/>
        <w:spacing w:before="450" w:after="450" w:line="312" w:lineRule="auto"/>
      </w:pPr>
      <w:r>
        <w:rPr>
          <w:rFonts w:ascii="宋体" w:hAnsi="宋体" w:eastAsia="宋体" w:cs="宋体"/>
          <w:color w:val="000"/>
          <w:sz w:val="28"/>
          <w:szCs w:val="28"/>
        </w:rPr>
        <w:t xml:space="preserve">现代教学论强调快乐的学习情绪，对学生非智力因素的挖掘和利用提到了相当重视的地步。但在一般情况下这种非智力因素是为学生获得更多的知识和能力服务的。但这里把情感放在了教学内容和追求目标的位置上，是要求在体育课的教学中注重对学生美的情感教育，即培养其良好的情感品质。要实现其目标，必须在教学中注意以下因素：</w:t>
      </w:r>
    </w:p>
    <w:p>
      <w:pPr>
        <w:ind w:left="0" w:right="0" w:firstLine="560"/>
        <w:spacing w:before="450" w:after="450" w:line="312" w:lineRule="auto"/>
      </w:pPr>
      <w:r>
        <w:rPr>
          <w:rFonts w:ascii="宋体" w:hAnsi="宋体" w:eastAsia="宋体" w:cs="宋体"/>
          <w:color w:val="000"/>
          <w:sz w:val="28"/>
          <w:szCs w:val="28"/>
        </w:rPr>
        <w:t xml:space="preserve">1、在教和学的关系上，强调学生是教学主体、学习的主人，实行教师主导与学生主体相结合，是实现目标的前提。使学生把体育的`学习建立在自身愿望需求的基础上，这是实现目标的基本保障。</w:t>
      </w:r>
    </w:p>
    <w:p>
      <w:pPr>
        <w:ind w:left="0" w:right="0" w:firstLine="560"/>
        <w:spacing w:before="450" w:after="450" w:line="312" w:lineRule="auto"/>
      </w:pPr>
      <w:r>
        <w:rPr>
          <w:rFonts w:ascii="宋体" w:hAnsi="宋体" w:eastAsia="宋体" w:cs="宋体"/>
          <w:color w:val="000"/>
          <w:sz w:val="28"/>
          <w:szCs w:val="28"/>
        </w:rPr>
        <w:t xml:space="preserve">2、在教学的观念结构上，主张教学活动是认知、情感、行为这三种心理活动有机的统一，这是实现目标的关键。强调体育课必须情知交融与身体发展并举，体育教育结构应是融认知、情感与身体发展为一体的三维立体结构。</w:t>
      </w:r>
    </w:p>
    <w:p>
      <w:pPr>
        <w:ind w:left="0" w:right="0" w:firstLine="560"/>
        <w:spacing w:before="450" w:after="450" w:line="312" w:lineRule="auto"/>
      </w:pPr>
      <w:r>
        <w:rPr>
          <w:rFonts w:ascii="宋体" w:hAnsi="宋体" w:eastAsia="宋体" w:cs="宋体"/>
          <w:color w:val="000"/>
          <w:sz w:val="28"/>
          <w:szCs w:val="28"/>
        </w:rPr>
        <w:t xml:space="preserve">3、情境的创设、场地的安排、教材内容的选舍，是实现目标的手段。民主和谐的课堂教学氛围，使每个学生都有平等的参与机会，都有成功的感情体验，使他们在“心态平衡发展”中产生强烈的体育爱好，养成喜欢学，以苦为乐，乐此不疲，自觉锻炼的习惯。逐步形成良好的情感，又如场地处理安排上，仅跑道上划白线和不划折线，学生跑起来就会产生截然不同的感觉，所以，在场地器材布置力求美观新颖，学生产生新鲜感。又可以挖掘教材中固有的情感因素，准确及时地给予培养，促使其情感朝健康的方向发展。</w:t>
      </w:r>
    </w:p>
    <w:p>
      <w:pPr>
        <w:ind w:left="0" w:right="0" w:firstLine="560"/>
        <w:spacing w:before="450" w:after="450" w:line="312" w:lineRule="auto"/>
      </w:pPr>
      <w:r>
        <w:rPr>
          <w:rFonts w:ascii="宋体" w:hAnsi="宋体" w:eastAsia="宋体" w:cs="宋体"/>
          <w:color w:val="000"/>
          <w:sz w:val="28"/>
          <w:szCs w:val="28"/>
        </w:rPr>
        <w:t xml:space="preserve">4、个性的尊重并能使其充分发展是实现目标的基本方法。遵循不同年龄阶段的学生在生理、体育、个性及兴趣、爱好上存在差异的认知规律，要用一种因材施教、分类组合的教学方法和多样化的教学模式，在方式方法以及运动负荷等方面加以区别对待。特别强调，因体育动作困难，身体素质差比不上其他同学而产生紧张、畏惧、出现信心不足、抑郁心态等不良情感品质时，教师更要细心、耐心辅导、充分鼓励等手段，以求达到学生心理上的转变。</w:t>
      </w:r>
    </w:p>
    <w:p>
      <w:pPr>
        <w:ind w:left="0" w:right="0" w:firstLine="560"/>
        <w:spacing w:before="450" w:after="450" w:line="312" w:lineRule="auto"/>
      </w:pPr>
      <w:r>
        <w:rPr>
          <w:rFonts w:ascii="宋体" w:hAnsi="宋体" w:eastAsia="宋体" w:cs="宋体"/>
          <w:color w:val="000"/>
          <w:sz w:val="28"/>
          <w:szCs w:val="28"/>
        </w:rPr>
        <w:t xml:space="preserve">三、对真善美的领悟</w:t>
      </w:r>
    </w:p>
    <w:p>
      <w:pPr>
        <w:ind w:left="0" w:right="0" w:firstLine="560"/>
        <w:spacing w:before="450" w:after="450" w:line="312" w:lineRule="auto"/>
      </w:pPr>
      <w:r>
        <w:rPr>
          <w:rFonts w:ascii="宋体" w:hAnsi="宋体" w:eastAsia="宋体" w:cs="宋体"/>
          <w:color w:val="000"/>
          <w:sz w:val="28"/>
          <w:szCs w:val="28"/>
        </w:rPr>
        <w:t xml:space="preserve">美是真与善的统一，也就是规律性和目的性的统一。《巴黎圣母院》中的敲钟人外形极其丑陋，但他却感人至深，正是由于他具备了真与善的品德，才使得他有一种崇高的美的形象。体育教学中，要注重对学生真善的教育，即如何“做人”的教育。如教师可及时抓住体育比赛中时常出现的运用不正当竞争手段，靠投机取巧获胜的现象，是对学生的误导，因此从人的本质上去弘扬真正的人格精神，从体育精神方面去教育学生，认识和理解体育比赛对参与者行为规范的要求。在树立集体主义精神的同时，还必须做到实事求是，遵守规则，言行一致，做一名名符其实、堂堂正正的胜利者。面对体育运动中艰难困苦对人体生理负荷能力的挑战，能否做到不怕苦不怕累，持之以恒；面对体育竞争中，时时刻刻有失败的同学，竞争对手意外事故发生的情况下，能否及时得到其他同学的友爱、温暖和帮助等等思想认识问题，都需要教师在有意无意之间悉心培养。</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第九篇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第十一篇</w:t>
      </w:r>
    </w:p>
    <w:p>
      <w:pPr>
        <w:ind w:left="0" w:right="0" w:firstLine="560"/>
        <w:spacing w:before="450" w:after="450" w:line="312" w:lineRule="auto"/>
      </w:pPr>
      <w:r>
        <w:rPr>
          <w:rFonts w:ascii="宋体" w:hAnsi="宋体" w:eastAsia="宋体" w:cs="宋体"/>
          <w:color w:val="000"/>
          <w:sz w:val="28"/>
          <w:szCs w:val="28"/>
        </w:rPr>
        <w:t xml:space="preserve">1体育舞蹈的起源与发展</w:t>
      </w:r>
    </w:p>
    <w:p>
      <w:pPr>
        <w:ind w:left="0" w:right="0" w:firstLine="560"/>
        <w:spacing w:before="450" w:after="450" w:line="312" w:lineRule="auto"/>
      </w:pPr>
      <w:r>
        <w:rPr>
          <w:rFonts w:ascii="宋体" w:hAnsi="宋体" w:eastAsia="宋体" w:cs="宋体"/>
          <w:color w:val="000"/>
          <w:sz w:val="28"/>
          <w:szCs w:val="28"/>
        </w:rPr>
        <w:t xml:space="preserve">“体育舞蹈”,又称作国际标准交谊舞，其原名称“社交舞”，英文为“BallroomDancing”。它曾是欧洲责族们在宫廷舞会时所跳的舞蹈，是人们通过狂热的肢体舞蹈动作来抒发和交流情感的一种方式。体育舞蹈源于生活，源于肢体动作美轮美奂的艺术展现，它是现代文明社会里高雅的、独具观赏性的一种文体活动，其特有的娱乐功能、社交功能和健身美体功能，逐渐得到了舞蹈界的承认，并作为一种体育运动进行传播与推广。目前的体育舞蹈分为两大类，一类是以健身娱乐为主的体育舞蹈，也就是我们所说的交谊舞，于20世纪30年代传入中国;另一类为竞技比赛为主的体育舞蹈，也就是我们所说的竞技体育舞蹈，于20世纪80年代中期才开始在中国推行。高校教学中的体育舞蹈就是以健身、娱乐、美体为主的交谊舞。</w:t>
      </w:r>
    </w:p>
    <w:p>
      <w:pPr>
        <w:ind w:left="0" w:right="0" w:firstLine="560"/>
        <w:spacing w:before="450" w:after="450" w:line="312" w:lineRule="auto"/>
      </w:pPr>
      <w:r>
        <w:rPr>
          <w:rFonts w:ascii="宋体" w:hAnsi="宋体" w:eastAsia="宋体" w:cs="宋体"/>
          <w:color w:val="000"/>
          <w:sz w:val="28"/>
          <w:szCs w:val="28"/>
        </w:rPr>
        <w:t xml:space="preserve">2高校体育舞蹈教学对学生身心健康的作用</w:t>
      </w:r>
    </w:p>
    <w:p>
      <w:pPr>
        <w:ind w:left="0" w:right="0" w:firstLine="560"/>
        <w:spacing w:before="450" w:after="450" w:line="312" w:lineRule="auto"/>
      </w:pPr>
      <w:r>
        <w:rPr>
          <w:rFonts w:ascii="宋体" w:hAnsi="宋体" w:eastAsia="宋体" w:cs="宋体"/>
          <w:color w:val="000"/>
          <w:sz w:val="28"/>
          <w:szCs w:val="28"/>
        </w:rPr>
        <w:t xml:space="preserve">体育舞蹈是人们通过肢体动作这种无声的语言来交流思想和表达情感的，是运动与肢体艺术的完美结合，具有较好的健身功效。跳舞时学生的心肌收缩加强，呼吸与血流加快，消化器官的消化吸收功能增强，神经系统的兴奋性提高，因此说，这项运动不仅能增强学生体魄，还对学生的心肺机能、消化和神经等器官系统机能的增强，都有很好的促进作用。体育舞蹈对学生的心理健康也有积极的作用。首先在体育舞蹈技术动作的学习过程中，学生对技术动作的学习从不会到掌握，从不协调到熟练，舞伴之间的不协调到默契，他们不断从这种过程中享受和体验着成功的喜悦与快感，从而使他们产生健康向上的积极情绪。其次在体育舞蹈成套动作的锻炼过程中，聆听着优美婉转的音乐、感受着高雅愉悦的氛围、欣赏着美妙动人的舞姿，会使学生的身心在娱乐中得到放松。</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第十二篇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第十三篇</w:t>
      </w:r>
    </w:p>
    <w:p>
      <w:pPr>
        <w:ind w:left="0" w:right="0" w:firstLine="560"/>
        <w:spacing w:before="450" w:after="450" w:line="312" w:lineRule="auto"/>
      </w:pPr>
      <w:r>
        <w:rPr>
          <w:rFonts w:ascii="宋体" w:hAnsi="宋体" w:eastAsia="宋体" w:cs="宋体"/>
          <w:color w:val="000"/>
          <w:sz w:val="28"/>
          <w:szCs w:val="28"/>
        </w:rPr>
        <w:t xml:space="preserve">今天不可缺少的一项重要内容，体育教师则把体育课堂作为了美育教育的主阵地，而如何在体育教学中进行美育教育，值得我们去共同探究，以下是我的一些看法，希望与各位同仁共勉。首先，体育老师要考虑如何将体育教育和美育教育巧妙的融合在一起，并贯穿于课堂始终。例如，一堂课中所展现出的连贯性和延续性，以及教学内容之间的关联性，也体现出了体育教学中的“美”。体育教学中开始部分要求学生在整队过程中做到整队迅速，队列整齐，安静有序，体现出良好的集体形象，展现“队容美”；体育委员步履轻快、声音洪亮、口令清晰准确地向老师报告出勤，姿态大方，会使全体同学产生豪放庄重的感觉，能激发起学生的“内在美”；准备部分的慢跑，要求轻快有节奏，步点一致、排面整齐，慢跑过程中还可以大声喊出具有班级、专业特色的激励性口号，在培养学生节奏感的同时，还可以使队伍精神抖擞，雄壮有力，展示了学生的“刚性美”。</w:t>
      </w:r>
    </w:p>
    <w:p>
      <w:pPr>
        <w:ind w:left="0" w:right="0" w:firstLine="560"/>
        <w:spacing w:before="450" w:after="450" w:line="312" w:lineRule="auto"/>
      </w:pPr>
      <w:r>
        <w:rPr>
          <w:rFonts w:ascii="宋体" w:hAnsi="宋体" w:eastAsia="宋体" w:cs="宋体"/>
          <w:color w:val="000"/>
          <w:sz w:val="28"/>
          <w:szCs w:val="28"/>
        </w:rPr>
        <w:t xml:space="preserve">基本部分要求教师仪态端庄，语言精练，运用熟练的专业术语，在讲解的过程中充分体现“语言美”；教师在示范动作时要做到动作准确到位、舒展大方，从而展示出高水准的“姿态美”，激发学生的学习兴趣。在教学中还应利用不同的辅助练习方法和手段，培养学生良好的体育道德、顽强不屈的精神及团队协作的能力，塑造学生的“心灵美”。结束部分选用轻松愉快的练习，让学生充分的展示美的.同时达到放松和愉悦身心的效果。放松手段要形式多样，可采用舞蹈、游戏、深呼吸、甚至“笑”等方式整理放松。若能把音乐引入体育教学，体育课将会上得更美。其次，把握好体育教学中进行美育的途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第十四篇</w:t>
      </w:r>
    </w:p>
    <w:p>
      <w:pPr>
        <w:ind w:left="0" w:right="0" w:firstLine="560"/>
        <w:spacing w:before="450" w:after="450" w:line="312" w:lineRule="auto"/>
      </w:pPr>
      <w:r>
        <w:rPr>
          <w:rFonts w:ascii="宋体" w:hAnsi="宋体" w:eastAsia="宋体" w:cs="宋体"/>
          <w:color w:val="000"/>
          <w:sz w:val="28"/>
          <w:szCs w:val="28"/>
        </w:rPr>
        <w:t xml:space="preserve">体育教育中美育目标的构建</w:t>
      </w:r>
    </w:p>
    <w:p>
      <w:pPr>
        <w:ind w:left="0" w:right="0" w:firstLine="560"/>
        <w:spacing w:before="450" w:after="450" w:line="312" w:lineRule="auto"/>
      </w:pPr>
      <w:r>
        <w:rPr>
          <w:rFonts w:ascii="宋体" w:hAnsi="宋体" w:eastAsia="宋体" w:cs="宋体"/>
          <w:color w:val="000"/>
          <w:sz w:val="28"/>
          <w:szCs w:val="28"/>
        </w:rPr>
        <w:t xml:space="preserve">体育教育与其它教育一样有明确的目标。学校教育中的体育以培养人才为旨，其目的是全面贯彻国家教育方针，培养学生的体育意识和体育能力，使之身心全面发展，配合德育、智育、美育使学生成为社会主义事业的建设才和接班人。体育活动过程中包含诸多美育的因素，如体育的形式美、姿态美、动作美等。如何使学生养成良好的审美情操、审美意识和审美方法，提高对美的感受、鉴赏、表达能力，使健全的精神寓于健康的身体，这些已是摆在我们面前一个亟待解决的课题。</w:t>
      </w:r>
    </w:p>
    <w:p>
      <w:pPr>
        <w:ind w:left="0" w:right="0" w:firstLine="560"/>
        <w:spacing w:before="450" w:after="450" w:line="312" w:lineRule="auto"/>
      </w:pPr>
      <w:r>
        <w:rPr>
          <w:rFonts w:ascii="宋体" w:hAnsi="宋体" w:eastAsia="宋体" w:cs="宋体"/>
          <w:color w:val="000"/>
          <w:sz w:val="28"/>
          <w:szCs w:val="28"/>
        </w:rPr>
        <w:t xml:space="preserve">一、体教育中美育教育的意义与功能</w:t>
      </w:r>
    </w:p>
    <w:p>
      <w:pPr>
        <w:ind w:left="0" w:right="0" w:firstLine="560"/>
        <w:spacing w:before="450" w:after="450" w:line="312" w:lineRule="auto"/>
      </w:pPr>
      <w:r>
        <w:rPr>
          <w:rFonts w:ascii="宋体" w:hAnsi="宋体" w:eastAsia="宋体" w:cs="宋体"/>
          <w:color w:val="000"/>
          <w:sz w:val="28"/>
          <w:szCs w:val="28"/>
        </w:rPr>
        <w:t xml:space="preserve">现代心理学认为，人的心理结构由认识、伦理、审美的三大结构组成。故从人的身心发展来看教育目标中“五育”的结构，可将其分为心理发展（德、智、体）和生理发展（体、劳）两部分。前者为精神前提，后者貌似物质基础，“五育”目标是相辅相成的有机复合体，各种功能若因偏颇而失衡的话，将会影响整体功能的发挥。从全面发展的教育内涵来看，德智体美诸方面教育的实施，正是为了使人类“在变易绝对运动之中不断地完善自己”，从而“生产出他的全面性”。所以美育是培养全面发展人才一个不可缺少的环节，它与智育、德育、体育是互相联系、互相依存、互相促进，相辅相成的。</w:t>
      </w:r>
    </w:p>
    <w:p>
      <w:pPr>
        <w:ind w:left="0" w:right="0" w:firstLine="560"/>
        <w:spacing w:before="450" w:after="450" w:line="312" w:lineRule="auto"/>
      </w:pPr>
      <w:r>
        <w:rPr>
          <w:rFonts w:ascii="宋体" w:hAnsi="宋体" w:eastAsia="宋体" w:cs="宋体"/>
          <w:color w:val="000"/>
          <w:sz w:val="28"/>
          <w:szCs w:val="28"/>
        </w:rPr>
        <w:t xml:space="preserve">关于美育的体育中的功能已不乏其研究，归纳研究成果主要有三大功能：</w:t>
      </w:r>
    </w:p>
    <w:p>
      <w:pPr>
        <w:ind w:left="0" w:right="0" w:firstLine="560"/>
        <w:spacing w:before="450" w:after="450" w:line="312" w:lineRule="auto"/>
      </w:pPr>
      <w:r>
        <w:rPr>
          <w:rFonts w:ascii="宋体" w:hAnsi="宋体" w:eastAsia="宋体" w:cs="宋体"/>
          <w:color w:val="000"/>
          <w:sz w:val="28"/>
          <w:szCs w:val="28"/>
        </w:rPr>
        <w:t xml:space="preserve">1、培养身体美</w:t>
      </w:r>
    </w:p>
    <w:p>
      <w:pPr>
        <w:ind w:left="0" w:right="0" w:firstLine="560"/>
        <w:spacing w:before="450" w:after="450" w:line="312" w:lineRule="auto"/>
      </w:pPr>
      <w:r>
        <w:rPr>
          <w:rFonts w:ascii="宋体" w:hAnsi="宋体" w:eastAsia="宋体" w:cs="宋体"/>
          <w:color w:val="000"/>
          <w:sz w:val="28"/>
          <w:szCs w:val="28"/>
        </w:rPr>
        <w:t xml:space="preserve">身体美是体育自然美的表现，人的身体生长发育是技美的规律进行的，它表现出身体、线条、姿态的造型美，筋骨、肌肉、肤色的肌体美和生命活力的生气美。人体美历来就是无数艺术家“代代耕耘美的沃土，美的矿源”。苏联诗人马雅可夫斯基曾用十分热情的诗句赞美过人体古铜色的皮肤和坚实的肌肉。</w:t>
      </w:r>
    </w:p>
    <w:p>
      <w:pPr>
        <w:ind w:left="0" w:right="0" w:firstLine="560"/>
        <w:spacing w:before="450" w:after="450" w:line="312" w:lineRule="auto"/>
      </w:pPr>
      <w:r>
        <w:rPr>
          <w:rFonts w:ascii="宋体" w:hAnsi="宋体" w:eastAsia="宋体" w:cs="宋体"/>
          <w:color w:val="000"/>
          <w:sz w:val="28"/>
          <w:szCs w:val="28"/>
        </w:rPr>
        <w:t xml:space="preserve">2、培养精神美</w:t>
      </w:r>
    </w:p>
    <w:p>
      <w:pPr>
        <w:ind w:left="0" w:right="0" w:firstLine="560"/>
        <w:spacing w:before="450" w:after="450" w:line="312" w:lineRule="auto"/>
      </w:pPr>
      <w:r>
        <w:rPr>
          <w:rFonts w:ascii="宋体" w:hAnsi="宋体" w:eastAsia="宋体" w:cs="宋体"/>
          <w:color w:val="000"/>
          <w:sz w:val="28"/>
          <w:szCs w:val="28"/>
        </w:rPr>
        <w:t xml:space="preserve">列宁说：“健全的精神寓于健全的身体。”xxx也说：“体者载知识之车而寓道德之舍也。”可见精神美与身体美是密不可分的，精神美可以使体育运动放出光和热。由于体育运动有进取、竞争、对抗、承担负荷、战胜艰难困苦和经受胜败考验等特点，因此它有利于培养人们精神上追求优胜、追求祖国荣誉的理想美，勇敢顽强，坚毅果断，不畏艰难，不怕牺牲，不屈不挠，胜不骄，败不馁的意志美和体验爱国主义、国际主义的情感美。</w:t>
      </w:r>
    </w:p>
    <w:p>
      <w:pPr>
        <w:ind w:left="0" w:right="0" w:firstLine="560"/>
        <w:spacing w:before="450" w:after="450" w:line="312" w:lineRule="auto"/>
      </w:pPr>
      <w:r>
        <w:rPr>
          <w:rFonts w:ascii="宋体" w:hAnsi="宋体" w:eastAsia="宋体" w:cs="宋体"/>
          <w:color w:val="000"/>
          <w:sz w:val="28"/>
          <w:szCs w:val="28"/>
        </w:rPr>
        <w:t xml:space="preserve">3、培养技巧美</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技巧美包括动作协调、节奏明快、反应敏捷等，这些运动中的技、战术，把各种精湛的运动绘成动人的画卷，编就成美妙的诗篇，如那飞驰旋转的滑冰运动员，转翻蹦跳的体操运动员、勇猛角逐的足球运动员，“横空出世”跳伞运动员等。</w:t>
      </w:r>
    </w:p>
    <w:p>
      <w:pPr>
        <w:ind w:left="0" w:right="0" w:firstLine="560"/>
        <w:spacing w:before="450" w:after="450" w:line="312" w:lineRule="auto"/>
      </w:pPr>
      <w:r>
        <w:rPr>
          <w:rFonts w:ascii="宋体" w:hAnsi="宋体" w:eastAsia="宋体" w:cs="宋体"/>
          <w:color w:val="000"/>
          <w:sz w:val="28"/>
          <w:szCs w:val="28"/>
        </w:rPr>
        <w:t xml:space="preserve">二、构建体育教育中美育目标的依据。</w:t>
      </w:r>
    </w:p>
    <w:p>
      <w:pPr>
        <w:ind w:left="0" w:right="0" w:firstLine="560"/>
        <w:spacing w:before="450" w:after="450" w:line="312" w:lineRule="auto"/>
      </w:pPr>
      <w:r>
        <w:rPr>
          <w:rFonts w:ascii="宋体" w:hAnsi="宋体" w:eastAsia="宋体" w:cs="宋体"/>
          <w:color w:val="000"/>
          <w:sz w:val="28"/>
          <w:szCs w:val="28"/>
        </w:rPr>
        <w:t xml:space="preserve">本文在以对客观规律的识别和把握上，从理论、历史和现实三个方面寻觅构建美育目标的依据。</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美育的预期功能，是由其本质特征决定的，美育是什么？广义可理解为按照美的规律施行的一切教育，而不是专指某种艺术技巧的教育。美育的首要任务，是使教育者把握“美的规律”，即“以非常突出、生动、鲜明的形象，充分而有力地表现出事物的本质或普遍性”。可见，体育教育中美学知识的起点，应是从事物内部普遍性与外部个性（即本质与现象）的高度统一中去把握“美的规律”识别什么才是美。只有这样，主体在审美活动中方可将感情与理论、经验与判断、共姓与个性、现象与本质、美与健统一起来。发挥美育在体育教育中特有功能。其实，美育的最终目的是养成丰富的具有完美个性的人，即人格美。而人格美的基点是心灵美、精神美，外部表现则为身体美，而体育教育也正是要培养身心健康的合格人才。</w:t>
      </w:r>
    </w:p>
    <w:p>
      <w:pPr>
        <w:ind w:left="0" w:right="0" w:firstLine="560"/>
        <w:spacing w:before="450" w:after="450" w:line="312" w:lineRule="auto"/>
      </w:pPr>
      <w:r>
        <w:rPr>
          <w:rFonts w:ascii="宋体" w:hAnsi="宋体" w:eastAsia="宋体" w:cs="宋体"/>
          <w:color w:val="000"/>
          <w:sz w:val="28"/>
          <w:szCs w:val="28"/>
        </w:rPr>
        <w:t xml:space="preserve">2、历史依据</w:t>
      </w:r>
    </w:p>
    <w:p>
      <w:pPr>
        <w:ind w:left="0" w:right="0" w:firstLine="560"/>
        <w:spacing w:before="450" w:after="450" w:line="312" w:lineRule="auto"/>
      </w:pPr>
      <w:r>
        <w:rPr>
          <w:rFonts w:ascii="宋体" w:hAnsi="宋体" w:eastAsia="宋体" w:cs="宋体"/>
          <w:color w:val="000"/>
          <w:sz w:val="28"/>
          <w:szCs w:val="28"/>
        </w:rPr>
        <w:t xml:space="preserve">在奴隶社会时期出现了专门的教育机构，体育和美育都并列成为学校教育的重要内容。周代的\'“六艺”（礼、乐、射、御、书、数）教育中的射（射箭）、御（驾驶战车）都含有体育的因素，而居第二位的“乐”则是美育。自古以来不论是才子、闺秀，还是政治家、军事家、科学家等，都将琴、棋、诗、画作为自我养成的必修“四科”。迷“四科”正是中华民族精神文明渊渊流长的历史结晶。在中华民族悠久的文明史中，美育有着漫长的演变过程， 体现着时代和民族的特征，在民族传统文化的基础上，儒家的“十不仁济世”，道家的“超凡脱俗”，佛家的“空虚明净”等，以如此登峰造极的高度俯瞰人生，以求心性的洁净、精神的自由、生命的超越，都是民族特有的传统美学思想。</w:t>
      </w:r>
    </w:p>
    <w:p>
      <w:pPr>
        <w:ind w:left="0" w:right="0" w:firstLine="560"/>
        <w:spacing w:before="450" w:after="450" w:line="312" w:lineRule="auto"/>
      </w:pPr>
      <w:r>
        <w:rPr>
          <w:rFonts w:ascii="宋体" w:hAnsi="宋体" w:eastAsia="宋体" w:cs="宋体"/>
          <w:color w:val="000"/>
          <w:sz w:val="28"/>
          <w:szCs w:val="28"/>
        </w:rPr>
        <w:t xml:space="preserve">在漫长的历史长河中，美的概念在延伸、美的载体在扩展……。当今，不论从美的形态还是从审美主客体关系来看，美育的内容已横跨自然美、社会美、艺术美、科学美等几大类。远远超出了“四科“等文学艺术领域，但美的载体不管怎样延伸和扩展，永远将与人的心灵、身体分割不开。因此，在体育教育中，美育目标的构建应延伸到自然界与科学界，社会美与心灵美，艺术美和方法论美等几种关系中，施美于体中、置体于美中，即以“体”为载体， 拓展美的真话。</w:t>
      </w:r>
    </w:p>
    <w:p>
      <w:pPr>
        <w:ind w:left="0" w:right="0" w:firstLine="560"/>
        <w:spacing w:before="450" w:after="450" w:line="312" w:lineRule="auto"/>
      </w:pPr>
      <w:r>
        <w:rPr>
          <w:rFonts w:ascii="宋体" w:hAnsi="宋体" w:eastAsia="宋体" w:cs="宋体"/>
          <w:color w:val="000"/>
          <w:sz w:val="28"/>
          <w:szCs w:val="28"/>
        </w:rPr>
        <w:t xml:space="preserve">3、现实依据</w:t>
      </w:r>
    </w:p>
    <w:p>
      <w:pPr>
        <w:ind w:left="0" w:right="0" w:firstLine="560"/>
        <w:spacing w:before="450" w:after="450" w:line="312" w:lineRule="auto"/>
      </w:pPr>
      <w:r>
        <w:rPr>
          <w:rFonts w:ascii="宋体" w:hAnsi="宋体" w:eastAsia="宋体" w:cs="宋体"/>
          <w:color w:val="000"/>
          <w:sz w:val="28"/>
          <w:szCs w:val="28"/>
        </w:rPr>
        <w:t xml:space="preserve">从现代化社会来看，威胁和腐蚀美的不再是洪水猛兽，而是物质文明与精神文明的“背离”，一个人精神文明程度表现在人格的高度上。诸如被多种心理暴力驱使，对社会或自然进行破坏活动的人，佼人格沦丧；为填不满的欲望之坑而忙碌，背负沉重包袱的人，使人格压得变形：自觉或不自觉、无休无止地争名夺利而勾心斗角的人，佼人格进入误区；拜金主义、唯利是图的人，使人格歪曲等等。这种“背离”致使人对自然的态度表现为“索取”、“征服”乃至“破坏”，致使人与人之间情感淡薄；致使人与自我，即内部的人与外部的人发生冲突，乃至精神分裂症者日益增多……从现有的艺术教育来看，存在着重技轻艺的现象，很难养成创造的灵性，也难以营造出使受教育者“心有灵犀一点迈”地把握内涵之精、之形、之意去领略艺术的境界。</w:t>
      </w:r>
    </w:p>
    <w:p>
      <w:pPr>
        <w:ind w:left="0" w:right="0" w:firstLine="560"/>
        <w:spacing w:before="450" w:after="450" w:line="312" w:lineRule="auto"/>
      </w:pPr>
      <w:r>
        <w:rPr>
          <w:rFonts w:ascii="宋体" w:hAnsi="宋体" w:eastAsia="宋体" w:cs="宋体"/>
          <w:color w:val="000"/>
          <w:sz w:val="28"/>
          <w:szCs w:val="28"/>
        </w:rPr>
        <w:t xml:space="preserve">一、体育教育中构建美育目标的思路与框架</w:t>
      </w:r>
    </w:p>
    <w:p>
      <w:pPr>
        <w:ind w:left="0" w:right="0" w:firstLine="560"/>
        <w:spacing w:before="450" w:after="450" w:line="312" w:lineRule="auto"/>
      </w:pPr>
      <w:r>
        <w:rPr>
          <w:rFonts w:ascii="宋体" w:hAnsi="宋体" w:eastAsia="宋体" w:cs="宋体"/>
          <w:color w:val="000"/>
          <w:sz w:val="28"/>
          <w:szCs w:val="28"/>
        </w:rPr>
        <w:t xml:space="preserve">人为万物之精灵，万物之美莫过于人体形态与动作美，人体形态与动作的美是历代美学家研究的课题与创作对象，而人体的正常发育和正确姿态是人体形态美的基本要求。协调感和韵律感是人体动作美的基本因素，人体动作美路人体动作的速度、力量、灵敏等紧密相连。高度的形体动作的速度、力量、灵敏等紧密相连。高度的形体动作美往往是在高速度、高难度的情况下，才能充分显示出来。体育是促进人体正常发展，养成正确姿态，培养协调动作，发展身体素质的最积极有效的手段。许多活动项目如唱歌游戏、集体体操、自由体操、艺术体操、体育舞蹈、花样游泳及花样滑冰等都是在有节奏的乐曲配合下进行的，这其中充满了美的教育。有些活动如田径、体操、武术、游泳、球类活动等，虽无明显的韵律，但均具有内在强烈的节奏感，在高速度、高难度情况下完成最美妙的动作……。一个短跑运动员在竞赛中赢得千万人的欢呼，一个体操运动员表演高难动作，往往给人留下难忘的印象，这是人体美的显示，给人以巨大的影响。体育和美育几乎象一对孪生兄妹。</w:t>
      </w:r>
    </w:p>
    <w:p>
      <w:pPr>
        <w:ind w:left="0" w:right="0" w:firstLine="560"/>
        <w:spacing w:before="450" w:after="450" w:line="312" w:lineRule="auto"/>
      </w:pPr>
      <w:r>
        <w:rPr>
          <w:rFonts w:ascii="宋体" w:hAnsi="宋体" w:eastAsia="宋体" w:cs="宋体"/>
          <w:color w:val="000"/>
          <w:sz w:val="28"/>
          <w:szCs w:val="28"/>
        </w:rPr>
        <w:t xml:space="preserve">因此，在当今美育活动的拓展与延伸中，美育目标的构建力求遵循施美于运动之中，置体育于美中，体育在美中升华、美在运动中多彩的思路中进行。所谓施美于运动之中，就是在体育内容中施以美学理论与实践教育，使美育洛于体育内容之中。所谓置体育于美中，就是揭示体育中美学现象与规律，研究怎样将体育教育活动提高到美学高度，以获得最佳效果，让美育溶进体育之中。所谓体育在美中升华、美在运动中异彩，是指在体育活动中，让受教育者主体从生理层次进入功利层次、再上升到道德层次，从而升华到美学层次，在体育运动中忘却自我、和谐身心、丰富灵性、发挥潜能，从而佼人格得到美化。美育在体育教育中目标框架如下：</w:t>
      </w:r>
    </w:p>
    <w:p>
      <w:pPr>
        <w:ind w:left="0" w:right="0" w:firstLine="560"/>
        <w:spacing w:before="450" w:after="450" w:line="312" w:lineRule="auto"/>
      </w:pPr>
      <w:r>
        <w:rPr>
          <w:rFonts w:ascii="宋体" w:hAnsi="宋体" w:eastAsia="宋体" w:cs="宋体"/>
          <w:color w:val="000"/>
          <w:sz w:val="28"/>
          <w:szCs w:val="28"/>
        </w:rPr>
        <w:t xml:space="preserve">1、明确美育的目的和任务。美育的最终目的是养成人格美，即养成丰富的具有完美个性的人，美育的中心任务是使受教育者掌握美的规律，养成感觉美、鉴赏美、创造美的能力。</w:t>
      </w:r>
    </w:p>
    <w:p>
      <w:pPr>
        <w:ind w:left="0" w:right="0" w:firstLine="560"/>
        <w:spacing w:before="450" w:after="450" w:line="312" w:lineRule="auto"/>
      </w:pPr>
      <w:r>
        <w:rPr>
          <w:rFonts w:ascii="宋体" w:hAnsi="宋体" w:eastAsia="宋体" w:cs="宋体"/>
          <w:color w:val="000"/>
          <w:sz w:val="28"/>
          <w:szCs w:val="28"/>
        </w:rPr>
        <w:t xml:space="preserve">2、掌握美学基本知识。自在树立正确的审美观念和方法。对学生，体育理论课中确定1―3课时为美学基本知识讲座：对教师，作为知识结构更新的内容之一，纳入教师高素质的培训活动之中。</w:t>
      </w:r>
    </w:p>
    <w:p>
      <w:pPr>
        <w:ind w:left="0" w:right="0" w:firstLine="560"/>
        <w:spacing w:before="450" w:after="450" w:line="312" w:lineRule="auto"/>
      </w:pPr>
      <w:r>
        <w:rPr>
          <w:rFonts w:ascii="宋体" w:hAnsi="宋体" w:eastAsia="宋体" w:cs="宋体"/>
          <w:color w:val="000"/>
          <w:sz w:val="28"/>
          <w:szCs w:val="28"/>
        </w:rPr>
        <w:t xml:space="preserve">3、参加美育实践活动。制订体育活动中各项美育指标，进行各种培训活动。例如体育舞蹈就是体育与音乐（美育）相结合的最好活动之一。</w:t>
      </w:r>
    </w:p>
    <w:p>
      <w:pPr>
        <w:ind w:left="0" w:right="0" w:firstLine="560"/>
        <w:spacing w:before="450" w:after="450" w:line="312" w:lineRule="auto"/>
      </w:pPr>
      <w:r>
        <w:rPr>
          <w:rFonts w:ascii="宋体" w:hAnsi="宋体" w:eastAsia="宋体" w:cs="宋体"/>
          <w:color w:val="000"/>
          <w:sz w:val="28"/>
          <w:szCs w:val="28"/>
        </w:rPr>
        <w:t xml:space="preserve">4、研究和开发体育中的美。组织专题研究小组研究体育课程中美育开发，在体育理论课中加一些美学知识章节，使之逐步形成“体育美学”之学科体系。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［1］蔡仪主编《美学原理》湖南人民出版社1985年版，第48页。</w:t>
      </w:r>
    </w:p>
    <w:p>
      <w:pPr>
        <w:ind w:left="0" w:right="0" w:firstLine="560"/>
        <w:spacing w:before="450" w:after="450" w:line="312" w:lineRule="auto"/>
      </w:pPr>
      <w:r>
        <w:rPr>
          <w:rFonts w:ascii="宋体" w:hAnsi="宋体" w:eastAsia="宋体" w:cs="宋体"/>
          <w:color w:val="000"/>
          <w:sz w:val="28"/>
          <w:szCs w:val="28"/>
        </w:rPr>
        <w:t xml:space="preserve">［2］韩进这主编《教育心理学纲题》人民教育出版社xxx年版，第340页．</w:t>
      </w:r>
    </w:p>
    <w:p>
      <w:pPr>
        <w:ind w:left="0" w:right="0" w:firstLine="560"/>
        <w:spacing w:before="450" w:after="450" w:line="312" w:lineRule="auto"/>
      </w:pPr>
      <w:r>
        <w:rPr>
          <w:rFonts w:ascii="宋体" w:hAnsi="宋体" w:eastAsia="宋体" w:cs="宋体"/>
          <w:color w:val="000"/>
          <w:sz w:val="28"/>
          <w:szCs w:val="28"/>
        </w:rPr>
        <w:t xml:space="preserve">［3］扬安仑主编《美学研究与应用》湖南人民出版社1987年版，第218页．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章阐述了起主导作用的教师，在体育教学中应采用灵活的方法，用美的仪表，美的教态来吸引感召学生，并用相应的美的教学方法、手段、场地环境等有利条件。激发起他们对美的追求从而使学生更好的完成教学任务，并从中感到愉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体育；美育；教学</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体育作为一种行为方式被用来改变人体及其形象特征，也是人类增长审美能力的重要的领域之一。在体育教学中注重对学生进行美感教育，对于他们的道德修养，知识的长进，美好心灵的培育都有着不可忽视的作用。教师的言谈举止对学生起着潜移默化的作用，而且又是学生的审美对象。因此，体育教学中美感教育，有其独特的形式和特点它既不同于政治理论教育，也不同于一般的政治思想工作，更不同于其它方面的美学理论教育，它是在教学过程中通过具体的行为示范，语言交谈，传授知识。使学生对形体美、艺术美、仪表美、健康美等得到直接的观察、感受、认识和理解。从而感到愉悦，并在愉悦中从心灵和身体上受到美的教育。</w:t>
      </w:r>
    </w:p>
    <w:p>
      <w:pPr>
        <w:ind w:left="0" w:right="0" w:firstLine="560"/>
        <w:spacing w:before="450" w:after="450" w:line="312" w:lineRule="auto"/>
      </w:pPr>
      <w:r>
        <w:rPr>
          <w:rFonts w:ascii="宋体" w:hAnsi="宋体" w:eastAsia="宋体" w:cs="宋体"/>
          <w:color w:val="000"/>
          <w:sz w:val="28"/>
          <w:szCs w:val="28"/>
        </w:rPr>
        <w:t xml:space="preserve">本文仅对体育教学实施美育的几个方面谈谈自己的粗浅看法。</w:t>
      </w:r>
    </w:p>
    <w:p>
      <w:pPr>
        <w:ind w:left="0" w:right="0" w:firstLine="560"/>
        <w:spacing w:before="450" w:after="450" w:line="312" w:lineRule="auto"/>
      </w:pPr>
      <w:r>
        <w:rPr>
          <w:rFonts w:ascii="宋体" w:hAnsi="宋体" w:eastAsia="宋体" w:cs="宋体"/>
          <w:color w:val="000"/>
          <w:sz w:val="28"/>
          <w:szCs w:val="28"/>
        </w:rPr>
        <w:t xml:space="preserve">&gt;一、情感美教育</w:t>
      </w:r>
    </w:p>
    <w:p>
      <w:pPr>
        <w:ind w:left="0" w:right="0" w:firstLine="560"/>
        <w:spacing w:before="450" w:after="450" w:line="312" w:lineRule="auto"/>
      </w:pPr>
      <w:r>
        <w:rPr>
          <w:rFonts w:ascii="宋体" w:hAnsi="宋体" w:eastAsia="宋体" w:cs="宋体"/>
          <w:color w:val="000"/>
          <w:sz w:val="28"/>
          <w:szCs w:val="28"/>
        </w:rPr>
        <w:t xml:space="preserve">要使学生自觉积极地参加运动，教师要对每一个练习投入较大的热情，如在球类比赛中与学生打成一片，一起呼喊欢乐的投入运动，这样可以激发学生的练习热情，在保护帮助时，教师要热情地一个接一个保护学生，并随时对每个学生动作优缺点不失时机地加以评讲，注意表扬鼓励。如：跨栏练习时，有的学生胆小，一到栏前就停住了。对此教师要从感情上和学生在一起，一个一个帮助学生完成动作，加强学生自信心，当学生感到教师的感情和他们一致时。又看到了自己的力量，情绪就会越来越高，如果教师情感上与学生格格不入，本身情绪不高，就会大大影响学生的积极性，教学效果当然就不会很好。</w:t>
      </w:r>
    </w:p>
    <w:p>
      <w:pPr>
        <w:ind w:left="0" w:right="0" w:firstLine="560"/>
        <w:spacing w:before="450" w:after="450" w:line="312" w:lineRule="auto"/>
      </w:pPr>
      <w:r>
        <w:rPr>
          <w:rFonts w:ascii="宋体" w:hAnsi="宋体" w:eastAsia="宋体" w:cs="宋体"/>
          <w:color w:val="000"/>
          <w:sz w:val="28"/>
          <w:szCs w:val="28"/>
        </w:rPr>
        <w:t xml:space="preserve">&gt;二、语言美教育</w:t>
      </w:r>
    </w:p>
    <w:p>
      <w:pPr>
        <w:ind w:left="0" w:right="0" w:firstLine="560"/>
        <w:spacing w:before="450" w:after="450" w:line="312" w:lineRule="auto"/>
      </w:pPr>
      <w:r>
        <w:rPr>
          <w:rFonts w:ascii="宋体" w:hAnsi="宋体" w:eastAsia="宋体" w:cs="宋体"/>
          <w:color w:val="000"/>
          <w:sz w:val="28"/>
          <w:szCs w:val="28"/>
        </w:rPr>
        <w:t xml:space="preserve">语言的使用是一门艺术，在体育教学中正确地选择和使用这门艺术，对学生树立正确的审美意识和美感教育是非常有益的。对课堂教学效果也无疑会起到良好的效应，俗话说:“好话一句三冬暖,恶语出口六月寒”。语言作为人类学习知识的第二信号，在体育教学中正确地艺术得使用，对学生在学习过程中积极性的调动能起到非常重要的作用。因此，在教学中教师要力求语言美，生动形象、简明扼要、通俗易懂、用词确切、口齿清楚、口令清晰，而且语言要文雅、和气、谦虚，带有启发性，鼓励性，充分发挥语言生动形象的直观作用，激发学生学习的能动性。例如：“请×××同学出列为大家做一下示范”，就比说“你出来做一下，让大家看一下是什么样子”的效果要好得多。这样会使他感到你是尊重他的。学生做完示范动作后说“谢谢，请归队，”比“你回去吧”要使人感到亲切，自然。</w:t>
      </w:r>
    </w:p>
    <w:p>
      <w:pPr>
        <w:ind w:left="0" w:right="0" w:firstLine="560"/>
        <w:spacing w:before="450" w:after="450" w:line="312" w:lineRule="auto"/>
      </w:pPr>
      <w:r>
        <w:rPr>
          <w:rFonts w:ascii="宋体" w:hAnsi="宋体" w:eastAsia="宋体" w:cs="宋体"/>
          <w:color w:val="000"/>
          <w:sz w:val="28"/>
          <w:szCs w:val="28"/>
        </w:rPr>
        <w:t xml:space="preserve">使用正诱导语言，会使学生看到自己的进步，存在的缺点，从而增强学习的信心，更加积极的去进行练习。而使用副诱导语言，则会挫伤学生的自尊心和进取心，产生自暴自弃的心理，因此讨厌练习。所以教师在课堂中所讲的每句话，都应该充满信任和鼓励，即使是对那些不能按要求完成动作的同学，也应使用带有肯定进步和鼓励的词语，决不能话中带刺，恶语伤人。如：对完成动作好时应使用：“对”，“好”，“漂亮”，“不错”，“可以”“就这样做”，“更快一点”“更高一点”等等。对未能完成动作要求的同学也不能说：“不对”“不行”“真笨”“傻瓜”“你别做了”“你完了”等等，而应该指出应该怎样去做，比如说：“你应该再快点，再高点”“放轻松”“别紧张”告诉学生“你该怎样去做”或“再努力一下你肯定会完成的”而不该说：“你不应该怎么做”。这样会使学生感到教师并没有因自己动作失败而嫌弃自己，从而会更加努力的进行练习。</w:t>
      </w:r>
    </w:p>
    <w:p>
      <w:pPr>
        <w:ind w:left="0" w:right="0" w:firstLine="560"/>
        <w:spacing w:before="450" w:after="450" w:line="312" w:lineRule="auto"/>
      </w:pPr>
      <w:r>
        <w:rPr>
          <w:rFonts w:ascii="宋体" w:hAnsi="宋体" w:eastAsia="宋体" w:cs="宋体"/>
          <w:color w:val="000"/>
          <w:sz w:val="28"/>
          <w:szCs w:val="28"/>
        </w:rPr>
        <w:t xml:space="preserve">“精讲多练”是体育教学的原则之一，因此，不论是在讲解动作要领，要求，还是指导学生进行练习时，都应该避免叠叠不休口若悬何的长篇大论，应以精练的语言，做到声情并茂，对某些专业术语要加以解释，归纳，编写成口诀，形象生动，朗朗上口，学生易学易掌握。如：排球双手垫球技术要领可归结三句：“一夹、二插、三抬”。</w:t>
      </w:r>
    </w:p>
    <w:p>
      <w:pPr>
        <w:ind w:left="0" w:right="0" w:firstLine="560"/>
        <w:spacing w:before="450" w:after="450" w:line="312" w:lineRule="auto"/>
      </w:pPr>
      <w:r>
        <w:rPr>
          <w:rFonts w:ascii="宋体" w:hAnsi="宋体" w:eastAsia="宋体" w:cs="宋体"/>
          <w:color w:val="000"/>
          <w:sz w:val="28"/>
          <w:szCs w:val="28"/>
        </w:rPr>
        <w:t xml:space="preserve">&gt;三、形态美教育</w:t>
      </w:r>
    </w:p>
    <w:p>
      <w:pPr>
        <w:ind w:left="0" w:right="0" w:firstLine="560"/>
        <w:spacing w:before="450" w:after="450" w:line="312" w:lineRule="auto"/>
      </w:pPr>
      <w:r>
        <w:rPr>
          <w:rFonts w:ascii="宋体" w:hAnsi="宋体" w:eastAsia="宋体" w:cs="宋体"/>
          <w:color w:val="000"/>
          <w:sz w:val="28"/>
          <w:szCs w:val="28"/>
        </w:rPr>
        <w:t xml:space="preserve">形态美（仪表美和教态美）是对学生最直接的审美教育。教师的一切活动都是学生审美的对象，教师的一举一动对学生都产生很大的影响。如果教师上课时，衣冠不整，形体粗俗，举止笨拙，生见其师容，顿失之恭敬，导致厌烦承教。所以，教师首先加强自身的道德修养，要处处严格要求自己，举止文明礼貌，仪表端庄，服饰打扮得体，待人接物廉逊大方，教态自然，和蔼可亲，成为学生精神美的典范。</w:t>
      </w:r>
    </w:p>
    <w:p>
      <w:pPr>
        <w:ind w:left="0" w:right="0" w:firstLine="560"/>
        <w:spacing w:before="450" w:after="450" w:line="312" w:lineRule="auto"/>
      </w:pPr>
      <w:r>
        <w:rPr>
          <w:rFonts w:ascii="宋体" w:hAnsi="宋体" w:eastAsia="宋体" w:cs="宋体"/>
          <w:color w:val="000"/>
          <w:sz w:val="28"/>
          <w:szCs w:val="28"/>
        </w:rPr>
        <w:t xml:space="preserve">体育教学是一种直观教学，教师对学生进行美的教育不是“天桥的把式-光说不练。”而是通过其形象，优雅，和谐，准确有力的示范动作，使学生的知觉，意向产生连锁式的心理反射，通过欣赏→羡慕→向往→实践，从而获得审美教育的效果。</w:t>
      </w:r>
    </w:p>
    <w:p>
      <w:pPr>
        <w:ind w:left="0" w:right="0" w:firstLine="560"/>
        <w:spacing w:before="450" w:after="450" w:line="312" w:lineRule="auto"/>
      </w:pPr>
      <w:r>
        <w:rPr>
          <w:rFonts w:ascii="宋体" w:hAnsi="宋体" w:eastAsia="宋体" w:cs="宋体"/>
          <w:color w:val="000"/>
          <w:sz w:val="28"/>
          <w:szCs w:val="28"/>
        </w:rPr>
        <w:t xml:space="preserve">和谐，指事物和现象的各个方面的配合和协调，多样化中特殊的统一。把“不协调的东西协调一致”。示范动作的和谐，也应该表现为把各个动作有机地相互联系在一起，把不协调的动作做得协调，美观。不仅要做得正确，准确，而且要做的具有美感，轻松熟练，协调有力。如果教师的动作马马虎虎，无精打采，面红耳赤，气喘吁吁，就必然会使学生也提不起精神。产生畏难情绪，激发不起他们跃跃欲试的心理，就难以掌握正确动作，也就更谈不到美的享受了。</w:t>
      </w:r>
    </w:p>
    <w:p>
      <w:pPr>
        <w:ind w:left="0" w:right="0" w:firstLine="560"/>
        <w:spacing w:before="450" w:after="450" w:line="312" w:lineRule="auto"/>
      </w:pPr>
      <w:r>
        <w:rPr>
          <w:rFonts w:ascii="宋体" w:hAnsi="宋体" w:eastAsia="宋体" w:cs="宋体"/>
          <w:color w:val="000"/>
          <w:sz w:val="28"/>
          <w:szCs w:val="28"/>
        </w:rPr>
        <w:t xml:space="preserve">但也不能故弄玄虚随意加大动作幅度、难度，应根据不同学生的身体素质水平，技术水平，来做出恰如其分的示范动作提出不同的要求。如：在上一年级学生的双杠课时的支撑摆动，就应同二年级的示范动作有所不同，一年级学生由于参加紧张的高考，把大量的精力放在文化课上，拼搏了一年甚至几年，加之刚入校不久，身体素质尚在恢复阶段，如果示范动作做得幅度过大，对他们要求提的过高，就会使他们在赞叹之余对自己的能力产生怀疑，即使是硬着头皮去做也往往会因力量不足而出现伤害事故。因此对他们的支撑摆动只要求两腿并拢伸直，脚尖绷紧，前后摆出杠面即可。</w:t>
      </w:r>
    </w:p>
    <w:p>
      <w:pPr>
        <w:ind w:left="0" w:right="0" w:firstLine="560"/>
        <w:spacing w:before="450" w:after="450" w:line="312" w:lineRule="auto"/>
      </w:pPr>
      <w:r>
        <w:rPr>
          <w:rFonts w:ascii="宋体" w:hAnsi="宋体" w:eastAsia="宋体" w:cs="宋体"/>
          <w:color w:val="000"/>
          <w:sz w:val="28"/>
          <w:szCs w:val="28"/>
        </w:rPr>
        <w:t xml:space="preserve">二年级学生因在校已经一年，身体素质等均比一年级好，就应提出稍高的要求，即前摆和后摆，均应摆至水平位置。这样他们根据自己的能力做出的动作就可和谐了，“美即和谐”，动作和谐了美也就在其中了。当然，每一项运动都有其本身的美，如果把体操中的绷足，挺胸用在篮球的三步上篮中去，就会给人以“抬头，挺胸，绷脚背”之感。显得不伦不类，就失去了篮球上篮的那种快速有力的美感，从根本上违背了篮球运动动作的规律。</w:t>
      </w:r>
    </w:p>
    <w:p>
      <w:pPr>
        <w:ind w:left="0" w:right="0" w:firstLine="560"/>
        <w:spacing w:before="450" w:after="450" w:line="312" w:lineRule="auto"/>
      </w:pPr>
      <w:r>
        <w:rPr>
          <w:rFonts w:ascii="宋体" w:hAnsi="宋体" w:eastAsia="宋体" w:cs="宋体"/>
          <w:color w:val="000"/>
          <w:sz w:val="28"/>
          <w:szCs w:val="28"/>
        </w:rPr>
        <w:t xml:space="preserve">体育教学是以发展学生身体素质，保证他们健康成长的教学，是塑造学生正确形态，姿态，行为能力的课堂之一。应引导学生正确地认识、鉴别、欣赏人体美，正确的常态美，让学生知道站立时的探头、歪脖、抠胸、耸肩、驼背、塌腰、撅臀等，都是不正确的，而且也是不美的。让学生消除对人体美的各种误解，例如把肥胖当成丰满的一种误会，把纤弱当成苗条的一种错误，把粗野当成勇敢是一种颠倒，把无病当成健康则是一种无知。使学生舍弃自己的偏见，不以自己的好恶来评价美，因为人体的形态是不以个人的意志为转移的。只要我们的身体不失去人类的常态，就可根据人体美的规律去追求适合于自身体态特点的美，即瘦长的人苗条而不纤细；体胖的人丰满而不臃肿；身材高大的人魁梧而不单薄；矮小的人灵巧而不瘦小；就会使学生感到美就在自己的身旁，只要正确的去追求就会得到的。</w:t>
      </w:r>
    </w:p>
    <w:p>
      <w:pPr>
        <w:ind w:left="0" w:right="0" w:firstLine="560"/>
        <w:spacing w:before="450" w:after="450" w:line="312" w:lineRule="auto"/>
      </w:pPr>
      <w:r>
        <w:rPr>
          <w:rFonts w:ascii="宋体" w:hAnsi="宋体" w:eastAsia="宋体" w:cs="宋体"/>
          <w:color w:val="000"/>
          <w:sz w:val="28"/>
          <w:szCs w:val="28"/>
        </w:rPr>
        <w:t xml:space="preserve">&gt;四、环境美教育</w:t>
      </w:r>
    </w:p>
    <w:p>
      <w:pPr>
        <w:ind w:left="0" w:right="0" w:firstLine="560"/>
        <w:spacing w:before="450" w:after="450" w:line="312" w:lineRule="auto"/>
      </w:pPr>
      <w:r>
        <w:rPr>
          <w:rFonts w:ascii="宋体" w:hAnsi="宋体" w:eastAsia="宋体" w:cs="宋体"/>
          <w:color w:val="000"/>
          <w:sz w:val="28"/>
          <w:szCs w:val="28"/>
        </w:rPr>
        <w:t xml:space="preserve">心理学告诉我们：心理状态中感知，回忆某些情景的引起，也随情景场合的改变，由一种心理状态缓慢地转变为另一种心理状态。所谓“心随境迁”，就是心理状态的情景场合性。体育课教学对环境美的处境，对学生进行锻炼也有着不可忽视的作用。笔直的跑道，清晰的线条，明显的标记，图形的新颖醒目，都会给学生以美的感受，在这种良好的环境中进行教学，能使学生对以前学过的技能，技巧进行回忆再现，增强他们对新内容的兴趣，达到使其自觉进行锻炼的目的。因此，要求教师不仅要从教材内容和教法上去进行钻研，探讨，而且也应该注意课堂中所使用的器械的排列，周围颜色的使用，音乐的选择等去加以考虑，使学生来到运动场后顿感“心旷神怡”，使之“荣辱皆忘”，一心一意的投身于体育活动中去，这样才能提高课堂锻炼的效果。</w:t>
      </w:r>
    </w:p>
    <w:p>
      <w:pPr>
        <w:ind w:left="0" w:right="0" w:firstLine="560"/>
        <w:spacing w:before="450" w:after="450" w:line="312" w:lineRule="auto"/>
      </w:pPr>
      <w:r>
        <w:rPr>
          <w:rFonts w:ascii="宋体" w:hAnsi="宋体" w:eastAsia="宋体" w:cs="宋体"/>
          <w:color w:val="000"/>
          <w:sz w:val="28"/>
          <w:szCs w:val="28"/>
        </w:rPr>
        <w:t xml:space="preserve">在器械布置上，不仅可使用上课所用的器材、设备，还可以使用某些辅助器材来改变环境，如：在上短跑课时，用呼啦圈按等距离直线放在跑道上，即美化了课堂环境，还可使学生按要求来限制步幅或提高步长，让学生做小步跑，高抬腿跑，后蹬跑，跨步跑，等，每步都落在相应的圈内。</w:t>
      </w:r>
    </w:p>
    <w:p>
      <w:pPr>
        <w:ind w:left="0" w:right="0" w:firstLine="560"/>
        <w:spacing w:before="450" w:after="450" w:line="312" w:lineRule="auto"/>
      </w:pPr>
      <w:r>
        <w:rPr>
          <w:rFonts w:ascii="宋体" w:hAnsi="宋体" w:eastAsia="宋体" w:cs="宋体"/>
          <w:color w:val="000"/>
          <w:sz w:val="28"/>
          <w:szCs w:val="28"/>
        </w:rPr>
        <w:t xml:space="preserve">音乐走进体育课堂，是当今体育课堂教学的发展方向，对我们向学生进行美感教育是一个极为有利的条件。这里指的音乐走进课堂，不光是指艺术体操教学，而是指在所有的体育课内，广泛使用音乐来辅助教学。如：在课的准备活动中选用一些明快，节奏感较强的音乐，来代替体育教师的口令或哨声，不仅把教师从费力的口令叫喊中解脱出来，随节奏同学生一起做出准确的镜面示范，加深学生对体育正确动作的理解和掌握，而且使学生的感觉器官和运动器官对其审美对象（教师），随音乐节奏做出的动作节奏，符合于他们生理的自然节奏，他们就会感到和谐和愉悦，在形体和心灵上都得到一种美的享受。在课的结束部分采用一些平缓，轻松的音乐来做放松活动，可使学生从高度兴奋和伴有疲劳感中平静下来，促进疲劳感的消除。</w:t>
      </w:r>
    </w:p>
    <w:p>
      <w:pPr>
        <w:ind w:left="0" w:right="0" w:firstLine="560"/>
        <w:spacing w:before="450" w:after="450" w:line="312" w:lineRule="auto"/>
      </w:pPr>
      <w:r>
        <w:rPr>
          <w:rFonts w:ascii="宋体" w:hAnsi="宋体" w:eastAsia="宋体" w:cs="宋体"/>
          <w:color w:val="000"/>
          <w:sz w:val="28"/>
          <w:szCs w:val="28"/>
        </w:rPr>
        <w:t xml:space="preserve">总之，体育教学中的美育内容，极为丰富，它对促进人的身心协调发展存在着巨大的作用和魅力，因此，古今中外的许多教育家，体育家和美学家都大力提倡体育与美育的相结合，以使学生在德，智，体，美等诸方面得到全面协调的发展，如：蔡元培先生、古希腊哲学家、教育家亚里士多德，都十分强调德，智，体，美相结合，目的在于达到身心既善且美，这样就要求体育教师充分运用美学理论来指导教学，不仅对学生心灵的陶冶，行为的完善，道德品质的培养，而且对体育教学的效果，都将起到不可轻估的作用和影响。</w:t>
      </w:r>
    </w:p>
    <w:p>
      <w:pPr>
        <w:ind w:left="0" w:right="0" w:firstLine="560"/>
        <w:spacing w:before="450" w:after="450" w:line="312" w:lineRule="auto"/>
      </w:pPr>
      <w:r>
        <w:rPr>
          <w:rFonts w:ascii="宋体" w:hAnsi="宋体" w:eastAsia="宋体" w:cs="宋体"/>
          <w:color w:val="000"/>
          <w:sz w:val="28"/>
          <w:szCs w:val="28"/>
        </w:rPr>
        <w:t xml:space="preserve">只要我们在教学中勇于实践，敢于探索，就一定会使体育教学成为发展学生形态美，创造学生心灵美的广阔课堂，为祖国培养出更多的：德、智、体、美，皆全的人才来，为祖国的社会主义建设铺锦叠锈。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[1]金雁群主编.高等教育科学研究.第一版，山西：山西高校联合出版社，1994：803-820</w:t>
      </w:r>
    </w:p>
    <w:p>
      <w:pPr>
        <w:ind w:left="0" w:right="0" w:firstLine="560"/>
        <w:spacing w:before="450" w:after="450" w:line="312" w:lineRule="auto"/>
      </w:pPr>
      <w:r>
        <w:rPr>
          <w:rFonts w:ascii="宋体" w:hAnsi="宋体" w:eastAsia="宋体" w:cs="宋体"/>
          <w:color w:val="000"/>
          <w:sz w:val="28"/>
          <w:szCs w:val="28"/>
        </w:rPr>
        <w:t xml:space="preserve">[2]吴兆翔主编.学校体育科学研究.第一版，安徽：安徽人民出版社，1996：60-65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第十六篇</w:t>
      </w:r>
    </w:p>
    <w:p>
      <w:pPr>
        <w:ind w:left="0" w:right="0" w:firstLine="560"/>
        <w:spacing w:before="450" w:after="450" w:line="312" w:lineRule="auto"/>
      </w:pPr>
      <w:r>
        <w:rPr>
          <w:rFonts w:ascii="宋体" w:hAnsi="宋体" w:eastAsia="宋体" w:cs="宋体"/>
          <w:color w:val="000"/>
          <w:sz w:val="28"/>
          <w:szCs w:val="28"/>
        </w:rPr>
        <w:t xml:space="preserve">体育教师是学生美育教育的引路人,学生会把体育教师当作主要的模仿和学习的对象,体育教师的一举一动、一言一行无不在学生的心灵上打下烙印.因此,要向学生进行美育教育,理应先从体育教师做起.</w:t>
      </w:r>
    </w:p>
    <w:p>
      <w:pPr>
        <w:ind w:left="0" w:right="0" w:firstLine="560"/>
        <w:spacing w:before="450" w:after="450" w:line="312" w:lineRule="auto"/>
      </w:pPr>
      <w:r>
        <w:rPr>
          <w:rFonts w:ascii="宋体" w:hAnsi="宋体" w:eastAsia="宋体" w:cs="宋体"/>
          <w:color w:val="000"/>
          <w:sz w:val="28"/>
          <w:szCs w:val="28"/>
        </w:rPr>
        <w:t xml:space="preserve">首先,体育教师的心灵要美.体育教师要热爱自己的本职工作,要热爱学生,师德高尚,作风正派,品行端正,尽职尽责,向学生展示一种内心世界的美——心灵美.</w:t>
      </w:r>
    </w:p>
    <w:p>
      <w:pPr>
        <w:ind w:left="0" w:right="0" w:firstLine="560"/>
        <w:spacing w:before="450" w:after="450" w:line="312" w:lineRule="auto"/>
      </w:pPr>
      <w:r>
        <w:rPr>
          <w:rFonts w:ascii="宋体" w:hAnsi="宋体" w:eastAsia="宋体" w:cs="宋体"/>
          <w:color w:val="000"/>
          <w:sz w:val="28"/>
          <w:szCs w:val="28"/>
        </w:rPr>
        <w:t xml:space="preserve">其次,体育教师的仪表要美.体育教师在学生面前亮相,必须穿戴整齐,美观大方,仪表庄重,站立挺拔,精神饱满,富有朝气,和蔼亲切的形象给学生以直观美的印象,能感染学生,用“身教胜于言教”去做学生的表率,成为他们学习的楷模.</w:t>
      </w:r>
    </w:p>
    <w:p>
      <w:pPr>
        <w:ind w:left="0" w:right="0" w:firstLine="560"/>
        <w:spacing w:before="450" w:after="450" w:line="312" w:lineRule="auto"/>
      </w:pPr>
      <w:r>
        <w:rPr>
          <w:rFonts w:ascii="宋体" w:hAnsi="宋体" w:eastAsia="宋体" w:cs="宋体"/>
          <w:color w:val="000"/>
          <w:sz w:val="28"/>
          <w:szCs w:val="28"/>
        </w:rPr>
        <w:t xml:space="preserve">再次,体育教师要巧用教学语言,要深知体育教师在教学中的语言是至关重要的.体育教师的讲解不但要条理清楚、简明扼要,而且应该做到巧用语言,体现语言艺术.做到音美、形美、意美,即声调和谐悦耳、有节奏,富有弹性和音乐性、形象性,尤其是语言里要活跃着思想,充满着感性及表情达意.使学生在兴趣和欢乐之中听讲,在享受中学习,这无疑是给学生一种美的感受.反之,那种唉声叹气、叫声刺耳、语乱意乏,反而使学生情绪紧张,心情不快,其美育效果必将不佳.</w:t>
      </w:r>
    </w:p>
    <w:p>
      <w:pPr>
        <w:ind w:left="0" w:right="0" w:firstLine="560"/>
        <w:spacing w:before="450" w:after="450" w:line="312" w:lineRule="auto"/>
      </w:pPr>
      <w:r>
        <w:rPr>
          <w:rFonts w:ascii="宋体" w:hAnsi="宋体" w:eastAsia="宋体" w:cs="宋体"/>
          <w:color w:val="000"/>
          <w:sz w:val="28"/>
          <w:szCs w:val="28"/>
        </w:rPr>
        <w:t xml:space="preserve">总之,在体育教学中进行美育教育的方法和手段很多,只要我们不断加以分析和探索,体育教学中的美育教育必将绽放出绚丽的花朵.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第十七篇</w:t>
      </w:r>
    </w:p>
    <w:p>
      <w:pPr>
        <w:ind w:left="0" w:right="0" w:firstLine="560"/>
        <w:spacing w:before="450" w:after="450" w:line="312" w:lineRule="auto"/>
      </w:pPr>
      <w:r>
        <w:rPr>
          <w:rFonts w:ascii="宋体" w:hAnsi="宋体" w:eastAsia="宋体" w:cs="宋体"/>
          <w:color w:val="000"/>
          <w:sz w:val="28"/>
          <w:szCs w:val="28"/>
        </w:rPr>
        <w:t xml:space="preserve">高校体育教育教学论文</w:t>
      </w:r>
    </w:p>
    <w:p>
      <w:pPr>
        <w:ind w:left="0" w:right="0" w:firstLine="560"/>
        <w:spacing w:before="450" w:after="450" w:line="312" w:lineRule="auto"/>
      </w:pPr>
      <w:r>
        <w:rPr>
          <w:rFonts w:ascii="宋体" w:hAnsi="宋体" w:eastAsia="宋体" w:cs="宋体"/>
          <w:color w:val="000"/>
          <w:sz w:val="28"/>
          <w:szCs w:val="28"/>
        </w:rPr>
        <w:t xml:space="preserve">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2025-01-30T16:59:36+08:00</dcterms:created>
  <dcterms:modified xsi:type="dcterms:W3CDTF">2025-01-30T16:59:36+08:00</dcterms:modified>
</cp:coreProperties>
</file>

<file path=docProps/custom.xml><?xml version="1.0" encoding="utf-8"?>
<Properties xmlns="http://schemas.openxmlformats.org/officeDocument/2006/custom-properties" xmlns:vt="http://schemas.openxmlformats.org/officeDocument/2006/docPropsVTypes"/>
</file>