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本科写论文范文(热门38篇)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本科写论文范文1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w:t>
      </w:r>
    </w:p>
    <w:p>
      <w:pPr>
        <w:ind w:left="0" w:right="0" w:firstLine="560"/>
        <w:spacing w:before="450" w:after="450" w:line="312" w:lineRule="auto"/>
      </w:pPr>
      <w:r>
        <w:rPr>
          <w:rFonts w:ascii="宋体" w:hAnsi="宋体" w:eastAsia="宋体" w:cs="宋体"/>
          <w:color w:val="000"/>
          <w:sz w:val="28"/>
          <w:szCs w:val="28"/>
        </w:rPr>
        <w:t xml:space="preserve">上学期的班级各项工作，在学校领导的关心扶持下，经科任教师的协作，加之学生的努力，基本上达到了年初制定的德育目标，学生思想比较稳定，学习状态积极，在学校组织的各项文体活动中充分展示个性和才能，思想品质、人格素养、心理素质、身体素质等方面都得到很大的提高。学生完全进入初三学生应有的状态，但并不以自己是即将毕业的学生而自傲，也不因在校时日不长而放松自己，相反，他们仍以和严格要求自己，处处为低年级学生做榜样，赢得了全校师生的认可。但是，随着学生年龄的增长和学习水平逐渐拉大的差异，很多学生在不知不觉中也发生着变化，如放弃学习，在学校得过且过，没有明确的目标，既考不上高中，职业学校又不去上，这些现象无形中给班级的管理带来很大的压力。如何能使学生认清自己，找到正确的位置，树立正确而积极的人生态度，成为合格的初中毕业生……这些问题都是迫切需要解决的。为有针对性地做好学生的德育工作，优化智育工作，根据，结合本班学生的现状，特制定本学期班级工作要点：</w:t>
      </w:r>
    </w:p>
    <w:p>
      <w:pPr>
        <w:ind w:left="0" w:right="0" w:firstLine="560"/>
        <w:spacing w:before="450" w:after="450" w:line="312" w:lineRule="auto"/>
      </w:pPr>
      <w:r>
        <w:rPr>
          <w:rFonts w:ascii="宋体" w:hAnsi="宋体" w:eastAsia="宋体" w:cs="宋体"/>
          <w:color w:val="000"/>
          <w:sz w:val="28"/>
          <w:szCs w:val="28"/>
        </w:rPr>
        <w:t xml:space="preserve">一、工作思路与目标</w:t>
      </w:r>
    </w:p>
    <w:p>
      <w:pPr>
        <w:ind w:left="0" w:right="0" w:firstLine="560"/>
        <w:spacing w:before="450" w:after="450" w:line="312" w:lineRule="auto"/>
      </w:pPr>
      <w:r>
        <w:rPr>
          <w:rFonts w:ascii="宋体" w:hAnsi="宋体" w:eastAsia="宋体" w:cs="宋体"/>
          <w:color w:val="000"/>
          <w:sz w:val="28"/>
          <w:szCs w:val="28"/>
        </w:rPr>
        <w:t xml:space="preserve">坚持德育为首，教学为中心的原则，以活动为载体，以重大节日、纪念日为契机，有计划、有目的、有重点地开展系列教育活动，激发学生进取意识，强化组织纪律，巩固和的养成教育，提高学生的自我教育能力。将学校、家庭、社会结合起来，将德育深入到更深更广的层面，丰富学生生活，增强学生的实践能力，促进学生社会主义道德品质的形成，提高审美情趣，发展健康个性，形成健全人格，为社会输送合格的初中毕业生，为家乡的经济建设服务。</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1、坚持以课堂教学为主阵地，深入挖掘教材中的思想教育因素，特别是语文、政治、历史等学科，结合学科特点，开设各科活动课，让学生在活动中充分展示特长，特别给不善于表现自己的学生表现的机会，让班级、让课堂成为锻炼学生的平台，开阔学生视野，了解历史与人文，从而不断提升人文素养，升华学生人格。</w:t>
      </w:r>
    </w:p>
    <w:p>
      <w:pPr>
        <w:ind w:left="0" w:right="0" w:firstLine="560"/>
        <w:spacing w:before="450" w:after="450" w:line="312" w:lineRule="auto"/>
      </w:pPr>
      <w:r>
        <w:rPr>
          <w:rFonts w:ascii="宋体" w:hAnsi="宋体" w:eastAsia="宋体" w:cs="宋体"/>
          <w:color w:val="000"/>
          <w:sz w:val="28"/>
          <w:szCs w:val="28"/>
        </w:rPr>
        <w:t xml:space="preserve">2、继续加强学生养成教育，将守则规范落实到日常生活中，规范学生礼仪，提高学生的自我管理能力。开展和竞赛，通过知识问答、情景再现、现场评论等方式，让学生在身临其境中进行自我对照，中有“见贤思齐焉，见不贤而自省也”“三人行，必有我师焉；择其善者而从之，其不善者而改之”，只有不断的检查反思，取长补短，学生的修养和人格、自我教育能力才会更快地提高。</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本科写论文范文2</w:t>
      </w:r>
    </w:p>
    <w:p>
      <w:pPr>
        <w:ind w:left="0" w:right="0" w:firstLine="560"/>
        <w:spacing w:before="450" w:after="450" w:line="312" w:lineRule="auto"/>
      </w:pPr>
      <w:r>
        <w:rPr>
          <w:rFonts w:ascii="宋体" w:hAnsi="宋体" w:eastAsia="宋体" w:cs="宋体"/>
          <w:color w:val="000"/>
          <w:sz w:val="28"/>
          <w:szCs w:val="28"/>
        </w:rPr>
        <w:t xml:space="preserve">&gt;一、民勤县农村幼儿园的教育现状</w:t>
      </w:r>
    </w:p>
    <w:p>
      <w:pPr>
        <w:ind w:left="0" w:right="0" w:firstLine="560"/>
        <w:spacing w:before="450" w:after="450" w:line="312" w:lineRule="auto"/>
      </w:pPr>
      <w:r>
        <w:rPr>
          <w:rFonts w:ascii="宋体" w:hAnsi="宋体" w:eastAsia="宋体" w:cs="宋体"/>
          <w:color w:val="000"/>
          <w:sz w:val="28"/>
          <w:szCs w:val="28"/>
        </w:rPr>
        <w:t xml:space="preserve">（一）学生在校上课时间得不到保障</w:t>
      </w:r>
    </w:p>
    <w:p>
      <w:pPr>
        <w:ind w:left="0" w:right="0" w:firstLine="560"/>
        <w:spacing w:before="450" w:after="450" w:line="312" w:lineRule="auto"/>
      </w:pPr>
      <w:r>
        <w:rPr>
          <w:rFonts w:ascii="宋体" w:hAnsi="宋体" w:eastAsia="宋体" w:cs="宋体"/>
          <w:color w:val="000"/>
          <w:sz w:val="28"/>
          <w:szCs w:val="28"/>
        </w:rPr>
        <w:t xml:space="preserve">由于民勤县地广人稀，村庄分布比较零散，一个乡镇一般只有一两所幼儿园，这样给幼儿上学造成了很大的困难。经过调查发现，校车接送幼儿上学最远的要一个小时，这样就很难保证幼儿在校的学习时间。</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笔者通过走访发现，农村幼儿园的教学条件普遍很差，教室比较简陋，幼儿活动的空间也比较小，很多设施都比较陈旧、落后，而且规模也较小，教师和学生也比较少。在很多农村幼儿园当中，既没有教具，也没有开启幼儿智力的游戏场所和设备。这样的幼儿教育环境，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（三）幼儿教师专业水平有待提高</w:t>
      </w:r>
    </w:p>
    <w:p>
      <w:pPr>
        <w:ind w:left="0" w:right="0" w:firstLine="560"/>
        <w:spacing w:before="450" w:after="450" w:line="312" w:lineRule="auto"/>
      </w:pPr>
      <w:r>
        <w:rPr>
          <w:rFonts w:ascii="宋体" w:hAnsi="宋体" w:eastAsia="宋体" w:cs="宋体"/>
          <w:color w:val="000"/>
          <w:sz w:val="28"/>
          <w:szCs w:val="28"/>
        </w:rPr>
        <w:t xml:space="preserve">近几年，国家对幼儿教育事业比较重视，很多农村幼儿园也在逐步的修建和翻新中，所需要的幼儿教师也随之增多。为了弥补幼儿教师数量上的不足，新招聘了很多幼儿教师，都是从音、体、美等高校毕业，对于幼儿教育可以说一窍不通，根本无法进行幼儿教育。再者，由于县城的幼儿园不断扩建，通过考试等方式，将农村优秀的幼儿园教师调到县城，导致农村的幼儿园教学陷入绝境。虽然国家对幼儿教育比较重视，但让幼儿教师参加培训和外出学习的机会还比较少，即使有这样的机会，也是县城的幼儿教师优先，农村的幼儿教师没有机会参与培训。</w:t>
      </w:r>
    </w:p>
    <w:p>
      <w:pPr>
        <w:ind w:left="0" w:right="0" w:firstLine="560"/>
        <w:spacing w:before="450" w:after="450" w:line="312" w:lineRule="auto"/>
      </w:pPr>
      <w:r>
        <w:rPr>
          <w:rFonts w:ascii="宋体" w:hAnsi="宋体" w:eastAsia="宋体" w:cs="宋体"/>
          <w:color w:val="000"/>
          <w:sz w:val="28"/>
          <w:szCs w:val="28"/>
        </w:rPr>
        <w:t xml:space="preserve">（四）农村幼儿园在管理方面比较松懈</w:t>
      </w:r>
    </w:p>
    <w:p>
      <w:pPr>
        <w:ind w:left="0" w:right="0" w:firstLine="560"/>
        <w:spacing w:before="450" w:after="450" w:line="312" w:lineRule="auto"/>
      </w:pPr>
      <w:r>
        <w:rPr>
          <w:rFonts w:ascii="宋体" w:hAnsi="宋体" w:eastAsia="宋体" w:cs="宋体"/>
          <w:color w:val="000"/>
          <w:sz w:val="28"/>
          <w:szCs w:val="28"/>
        </w:rPr>
        <w:t xml:space="preserve">笔者通过调查了解到，很多农村幼儿园在管理方面比较松懈。特别是部分幼儿园在保育、安全、后勤等方面管理较差，有的幼儿园甚至只能算得上是一个把幼儿集中起来玩耍的场所，至于幼儿教育，更是无从谈起。</w:t>
      </w:r>
    </w:p>
    <w:p>
      <w:pPr>
        <w:ind w:left="0" w:right="0" w:firstLine="560"/>
        <w:spacing w:before="450" w:after="450" w:line="312" w:lineRule="auto"/>
      </w:pPr>
      <w:r>
        <w:rPr>
          <w:rFonts w:ascii="宋体" w:hAnsi="宋体" w:eastAsia="宋体" w:cs="宋体"/>
          <w:color w:val="000"/>
          <w:sz w:val="28"/>
          <w:szCs w:val="28"/>
        </w:rPr>
        <w:t xml:space="preserve">（五）农村幼儿教师教育观念滞后，使得幼儿教育向小学化倾向</w:t>
      </w:r>
    </w:p>
    <w:p>
      <w:pPr>
        <w:ind w:left="0" w:right="0" w:firstLine="560"/>
        <w:spacing w:before="450" w:after="450" w:line="312" w:lineRule="auto"/>
      </w:pPr>
      <w:r>
        <w:rPr>
          <w:rFonts w:ascii="宋体" w:hAnsi="宋体" w:eastAsia="宋体" w:cs="宋体"/>
          <w:color w:val="000"/>
          <w:sz w:val="28"/>
          <w:szCs w:val="28"/>
        </w:rPr>
        <w:t xml:space="preserve">在农村的很多幼儿园当中，教师教育观念滞后，受传统教育思想的影响，对幼儿教育不是特别重视，也没有领悟到幼儿启蒙教育的重要性。随着城市化的进程的不断加快，很多农民到大城市打工，很多幼儿的监护人为爷爷奶奶，他们对和幼儿接受教育的意识薄弱。此外，在农村幼儿教育中出现了小学化倾向严重的问题。这样的教育模式，打击了幼儿上学的积极性，容易使幼儿从小就产生厌学心理。</w:t>
      </w:r>
    </w:p>
    <w:p>
      <w:pPr>
        <w:ind w:left="0" w:right="0" w:firstLine="560"/>
        <w:spacing w:before="450" w:after="450" w:line="312" w:lineRule="auto"/>
      </w:pPr>
      <w:r>
        <w:rPr>
          <w:rFonts w:ascii="宋体" w:hAnsi="宋体" w:eastAsia="宋体" w:cs="宋体"/>
          <w:color w:val="000"/>
          <w:sz w:val="28"/>
          <w:szCs w:val="28"/>
        </w:rPr>
        <w:t xml:space="preserve">&gt;二、提高农村学前教育的策略</w:t>
      </w:r>
    </w:p>
    <w:p>
      <w:pPr>
        <w:ind w:left="0" w:right="0" w:firstLine="560"/>
        <w:spacing w:before="450" w:after="450" w:line="312" w:lineRule="auto"/>
      </w:pPr>
      <w:r>
        <w:rPr>
          <w:rFonts w:ascii="宋体" w:hAnsi="宋体" w:eastAsia="宋体" w:cs="宋体"/>
          <w:color w:val="000"/>
          <w:sz w:val="28"/>
          <w:szCs w:val="28"/>
        </w:rPr>
        <w:t xml:space="preserve">（一）加强农村教师队伍建设</w:t>
      </w:r>
    </w:p>
    <w:p>
      <w:pPr>
        <w:ind w:left="0" w:right="0" w:firstLine="560"/>
        <w:spacing w:before="450" w:after="450" w:line="312" w:lineRule="auto"/>
      </w:pPr>
      <w:r>
        <w:rPr>
          <w:rFonts w:ascii="宋体" w:hAnsi="宋体" w:eastAsia="宋体" w:cs="宋体"/>
          <w:color w:val="000"/>
          <w:sz w:val="28"/>
          <w:szCs w:val="28"/>
        </w:rPr>
        <w:t xml:space="preserve">要改变农村幼儿园的教学现状，首先要从教师队伍建设出发。一是提高农村幼儿园教师的待遇，享受国家相关的优惠政策。例如，优先考虑农村教师的职称问题等。二是加强对农村幼儿园教师的培训工作，对于一些培训成绩优秀的教师，进行物质奖励，并把培训结果与教师职称挂钩，让更多的教师积极地参与到培训当中，为自己补充新鲜的血液。</w:t>
      </w:r>
    </w:p>
    <w:p>
      <w:pPr>
        <w:ind w:left="0" w:right="0" w:firstLine="560"/>
        <w:spacing w:before="450" w:after="450" w:line="312" w:lineRule="auto"/>
      </w:pPr>
      <w:r>
        <w:rPr>
          <w:rFonts w:ascii="宋体" w:hAnsi="宋体" w:eastAsia="宋体" w:cs="宋体"/>
          <w:color w:val="000"/>
          <w:sz w:val="28"/>
          <w:szCs w:val="28"/>
        </w:rPr>
        <w:t xml:space="preserve">（二）有关部门要加大对农村幼儿园的资金投入</w:t>
      </w:r>
    </w:p>
    <w:p>
      <w:pPr>
        <w:ind w:left="0" w:right="0" w:firstLine="560"/>
        <w:spacing w:before="450" w:after="450" w:line="312" w:lineRule="auto"/>
      </w:pPr>
      <w:r>
        <w:rPr>
          <w:rFonts w:ascii="宋体" w:hAnsi="宋体" w:eastAsia="宋体" w:cs="宋体"/>
          <w:color w:val="000"/>
          <w:sz w:val="28"/>
          <w:szCs w:val="28"/>
        </w:rPr>
        <w:t xml:space="preserve">有关部门要加大农村幼儿园建设资金的投入，每一个乡镇的中心幼儿园必须符合国家的有关标准。如场地、房屋、设备、设施等。农村幼儿园最大的一个优点就是地方比较宽敞，如果部分幼儿园有条件，可以对幼儿园进行绿化，让幼儿园变成花园式的学校，为幼儿创造一个舒心、愉悦的游乐场所，使幼儿园真正成为幼儿的乐园、学园、家园。</w:t>
      </w:r>
    </w:p>
    <w:p>
      <w:pPr>
        <w:ind w:left="0" w:right="0" w:firstLine="560"/>
        <w:spacing w:before="450" w:after="450" w:line="312" w:lineRule="auto"/>
      </w:pPr>
      <w:r>
        <w:rPr>
          <w:rFonts w:ascii="宋体" w:hAnsi="宋体" w:eastAsia="宋体" w:cs="宋体"/>
          <w:color w:val="000"/>
          <w:sz w:val="28"/>
          <w:szCs w:val="28"/>
        </w:rPr>
        <w:t xml:space="preserve">（三）对幼儿教师要进行科学的评价</w:t>
      </w:r>
    </w:p>
    <w:p>
      <w:pPr>
        <w:ind w:left="0" w:right="0" w:firstLine="560"/>
        <w:spacing w:before="450" w:after="450" w:line="312" w:lineRule="auto"/>
      </w:pPr>
      <w:r>
        <w:rPr>
          <w:rFonts w:ascii="宋体" w:hAnsi="宋体" w:eastAsia="宋体" w:cs="宋体"/>
          <w:color w:val="000"/>
          <w:sz w:val="28"/>
          <w:szCs w:val="28"/>
        </w:rPr>
        <w:t xml:space="preserve">对教师的科学评价，可以促进农村幼儿教育事业的蓬勃发展，也可以实现幼儿高效率课堂。幼儿教师和幼儿是一样的，赞美对于教师来说是对教师辛勤劳动和付出的肯定。对教师进行科学的评价，就要对教师的教学设计、工作态度、师德师风等方面进行综合、科学的评价，并与年度考核以及相应的工资待遇挂钩，调动教师工作的积极性。</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教育事业快速发展的今天，农村幼儿教育显得尤为重要。虽然农村幼儿园在前进的道路上十分坎坷，面临着许多困难，但是笔者坚信，在广大幼儿教师和家长的共同努力下，农村幼儿教育一定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本科写论文范文3</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世界文学”自歌德提出发展百年之后，美国学者大卫达姆罗什认同莫莱蒂等人提倡的“世界文学体系”，重新定义了世界文学。结合全球化发展的时代背景，笔者认为，本族中心主义、超经典、权力关系的不平等构成了当今发展世界文学的阻力，认识论与方法论相结合才是世界文学今后发展的道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世界文学;歌德;达姆罗什;发展阻力;霸权</w:t>
      </w:r>
    </w:p>
    <w:p>
      <w:pPr>
        <w:ind w:left="0" w:right="0" w:firstLine="560"/>
        <w:spacing w:before="450" w:after="450" w:line="312" w:lineRule="auto"/>
      </w:pPr>
      <w:r>
        <w:rPr>
          <w:rFonts w:ascii="宋体" w:hAnsi="宋体" w:eastAsia="宋体" w:cs="宋体"/>
          <w:color w:val="000"/>
          <w:sz w:val="28"/>
          <w:szCs w:val="28"/>
        </w:rPr>
        <w:t xml:space="preserve">歌德在1827年与艾克曼的一次对话中提出了世界文学的观念。他认为：世界文学是一个对话和流通的平台，各民族文学可以通过进入这个平台相互交流、取长补短。歌德提出的世界文学的观念是种理想模式，实际上严重忽视东方文学，超经典霸权等西方中心主义的偏见充斥着整个西方文学界。</w:t>
      </w:r>
    </w:p>
    <w:p>
      <w:pPr>
        <w:ind w:left="0" w:right="0" w:firstLine="560"/>
        <w:spacing w:before="450" w:after="450" w:line="312" w:lineRule="auto"/>
      </w:pPr>
      <w:r>
        <w:rPr>
          <w:rFonts w:ascii="宋体" w:hAnsi="宋体" w:eastAsia="宋体" w:cs="宋体"/>
          <w:color w:val="000"/>
          <w:sz w:val="28"/>
          <w:szCs w:val="28"/>
        </w:rPr>
        <w:t xml:space="preserve">直至20世纪70年代世界体系理论的兴起，世界文学观念注入了新的活力。受沃勒斯坦的世界体系理论的深刻影响，莫莱蒂等人运用此理论探讨了近代世界文学发展的若干规律和结构性问题。</w:t>
      </w:r>
    </w:p>
    <w:p>
      <w:pPr>
        <w:ind w:left="0" w:right="0" w:firstLine="560"/>
        <w:spacing w:before="450" w:after="450" w:line="312" w:lineRule="auto"/>
      </w:pPr>
      <w:r>
        <w:rPr>
          <w:rFonts w:ascii="宋体" w:hAnsi="宋体" w:eastAsia="宋体" w:cs="宋体"/>
          <w:color w:val="000"/>
          <w:sz w:val="28"/>
          <w:szCs w:val="28"/>
        </w:rPr>
        <w:t xml:space="preserve">莫莱蒂于20_年发表了《世界文学猜想》一文。他把世界文学看做一种体系，同为一体但不平等：有中心，有边缘(以及中间地带)在变动不居的关系中联结在一起。受进化论的影响，莫莱蒂借用历史学家分析世界文化时使用的两个基本的认知比喻：树和波浪，来阐释世界文学扩散过程的两个基本规律。“树”沿用的是达尔文发明的系谱树形图，是指物种在进化过程中，不断分枝，向外延展，解释了如何从统一到多样的过程;而“波浪”的比喻则是来自流体运动的特性：连续性和吞噬性，描述整体性忽视最初的多样性。他认为文化历史是由树和波浪构成的，世界文化在这两种机制中不停摇摆，其结果必然是综合性的。即为詹姆逊所说的“妥协”。</w:t>
      </w:r>
    </w:p>
    <w:p>
      <w:pPr>
        <w:ind w:left="0" w:right="0" w:firstLine="560"/>
        <w:spacing w:before="450" w:after="450" w:line="312" w:lineRule="auto"/>
      </w:pPr>
      <w:r>
        <w:rPr>
          <w:rFonts w:ascii="宋体" w:hAnsi="宋体" w:eastAsia="宋体" w:cs="宋体"/>
          <w:color w:val="000"/>
          <w:sz w:val="28"/>
          <w:szCs w:val="28"/>
        </w:rPr>
        <w:t xml:space="preserve">卡萨诺瓦在打破全球文学市场的“中心―边缘”格局的努力中，与莫莱蒂是一致的。她在《作为世界的文学》(20_)一文中，认为存在一个扩展到世界规模的文学实体，即世界文学空间，它不是全球各个民族国家文学的总和，而是一个通过文学生产和流通相互联结在一起的巨大结构。世界文学的空间是不平等的，有中心与边缘的权力关系区分，而这个空间充满从边缘走向中心的竞争，</w:t>
      </w:r>
    </w:p>
    <w:p>
      <w:pPr>
        <w:ind w:left="0" w:right="0" w:firstLine="560"/>
        <w:spacing w:before="450" w:after="450" w:line="312" w:lineRule="auto"/>
      </w:pPr>
      <w:r>
        <w:rPr>
          <w:rFonts w:ascii="宋体" w:hAnsi="宋体" w:eastAsia="宋体" w:cs="宋体"/>
          <w:color w:val="000"/>
          <w:sz w:val="28"/>
          <w:szCs w:val="28"/>
        </w:rPr>
        <w:t xml:space="preserve">艾米丽阿普特20_年发表的《文学的世界体系》可以说是声援莫莱蒂学派“世界文学体系”口号的文章。从学科发展史的角度出发，综合历史学、经济学、地形学、拓扑学、媒介学、认知科学等分别对世界体系理论和系统理论的应用、发展进行对比、阐释，论证了莫莱蒂在世界文学方法论时提出的“生态系统”的主张，公开承认文学研究与自然科学领域的系统理论和社会科学的世界体系理论之间的紧密联系。指出文学世界体系论的光明前景：能增强欧洲中心地区以外的比较文学研究，并能创造性地将时空体与基因类型、历史与进化论、地形学与拓扑学、地图与谱系、媒介理论与认知科学结合起来。分析了世界文学存在的巨大风险：认知混合和肤浅的全球主义。</w:t>
      </w:r>
    </w:p>
    <w:p>
      <w:pPr>
        <w:ind w:left="0" w:right="0" w:firstLine="560"/>
        <w:spacing w:before="450" w:after="450" w:line="312" w:lineRule="auto"/>
      </w:pPr>
      <w:r>
        <w:rPr>
          <w:rFonts w:ascii="宋体" w:hAnsi="宋体" w:eastAsia="宋体" w:cs="宋体"/>
          <w:color w:val="000"/>
          <w:sz w:val="28"/>
          <w:szCs w:val="28"/>
        </w:rPr>
        <w:t xml:space="preserve">从以上世界文学观念的变化当中我们可以看出：歌德提出的世界文学观念是一个体现文化双向的、民族主义与世界主义并举的文学观念。而全球化下的世界文学更多关注的是世界文学体系内部中心与边缘的不平等的权力关系。全球化下的世界文学不是单一的文学模式，不是民族文学的简单叠加，而是不同民族、不同文明之间的融合，是一种历史性的呈现。那全球化下的世界文学究竟该如何理解，大卫达姆罗什在《什么是世界文学?》中对世界文学的三重定义在此值得引述：</w:t>
      </w:r>
    </w:p>
    <w:p>
      <w:pPr>
        <w:ind w:left="0" w:right="0" w:firstLine="560"/>
        <w:spacing w:before="450" w:after="450" w:line="312" w:lineRule="auto"/>
      </w:pPr>
      <w:r>
        <w:rPr>
          <w:rFonts w:ascii="宋体" w:hAnsi="宋体" w:eastAsia="宋体" w:cs="宋体"/>
          <w:color w:val="000"/>
          <w:sz w:val="28"/>
          <w:szCs w:val="28"/>
        </w:rPr>
        <w:t xml:space="preserve">1.世界文学是民族文学的椭圆形折射。</w:t>
      </w:r>
    </w:p>
    <w:p>
      <w:pPr>
        <w:ind w:left="0" w:right="0" w:firstLine="560"/>
        <w:spacing w:before="450" w:after="450" w:line="312" w:lineRule="auto"/>
      </w:pPr>
      <w:r>
        <w:rPr>
          <w:rFonts w:ascii="宋体" w:hAnsi="宋体" w:eastAsia="宋体" w:cs="宋体"/>
          <w:color w:val="000"/>
          <w:sz w:val="28"/>
          <w:szCs w:val="28"/>
        </w:rPr>
        <w:t xml:space="preserve">2.世界文学是在翻译中受益的作品。</w:t>
      </w:r>
    </w:p>
    <w:p>
      <w:pPr>
        <w:ind w:left="0" w:right="0" w:firstLine="560"/>
        <w:spacing w:before="450" w:after="450" w:line="312" w:lineRule="auto"/>
      </w:pPr>
      <w:r>
        <w:rPr>
          <w:rFonts w:ascii="宋体" w:hAnsi="宋体" w:eastAsia="宋体" w:cs="宋体"/>
          <w:color w:val="000"/>
          <w:sz w:val="28"/>
          <w:szCs w:val="28"/>
        </w:rPr>
        <w:t xml:space="preserve">3.世界文学并非一套固定的经典，而是一种阅读模式，是一种跨越时空与不同世界交流的一种模式。</w:t>
      </w:r>
    </w:p>
    <w:p>
      <w:pPr>
        <w:ind w:left="0" w:right="0" w:firstLine="560"/>
        <w:spacing w:before="450" w:after="450" w:line="312" w:lineRule="auto"/>
      </w:pPr>
      <w:r>
        <w:rPr>
          <w:rFonts w:ascii="宋体" w:hAnsi="宋体" w:eastAsia="宋体" w:cs="宋体"/>
          <w:color w:val="000"/>
          <w:sz w:val="28"/>
          <w:szCs w:val="28"/>
        </w:rPr>
        <w:t xml:space="preserve">这是一种新的世界文学观念，达姆罗什把世界文学定义为“民族文学的椭圆形折射”，旨在说明民族文学在与世界文学的关系上，源语文化与目的语文化两者同为一体(即在一个椭圆)，但不受制于其中一方;民族文学不是简单、直接的“反射”而是“折射”，需要介质才能成为世界文学。</w:t>
      </w:r>
    </w:p>
    <w:p>
      <w:pPr>
        <w:ind w:left="0" w:right="0" w:firstLine="560"/>
        <w:spacing w:before="450" w:after="450" w:line="312" w:lineRule="auto"/>
      </w:pPr>
      <w:r>
        <w:rPr>
          <w:rFonts w:ascii="宋体" w:hAnsi="宋体" w:eastAsia="宋体" w:cs="宋体"/>
          <w:color w:val="000"/>
          <w:sz w:val="28"/>
          <w:szCs w:val="28"/>
        </w:rPr>
        <w:t xml:space="preserve">民族文学需要介质才能进入世界文学的行列;在与其他时空的读者发生主要联系，民族和世界就会产生一种“紧张”关系，这些就是构成世界文学发展的三大阻力。</w:t>
      </w:r>
    </w:p>
    <w:p>
      <w:pPr>
        <w:ind w:left="0" w:right="0" w:firstLine="560"/>
        <w:spacing w:before="450" w:after="450" w:line="312" w:lineRule="auto"/>
      </w:pPr>
      <w:r>
        <w:rPr>
          <w:rFonts w:ascii="宋体" w:hAnsi="宋体" w:eastAsia="宋体" w:cs="宋体"/>
          <w:color w:val="000"/>
          <w:sz w:val="28"/>
          <w:szCs w:val="28"/>
        </w:rPr>
        <w:t xml:space="preserve">首先是本族中心主义，用自己的普遍标准抹杀他者的差异性，主要体现在外国文化的本土表现进程中。本土文化中的特定文化群体根据自身利益排斥或提高某些价值，形成服务于特定本土利益的典律。劳伦斯韦努蒂在《文化身份的塑造》中曾写到过现代日本小说的英译的事例。二战后，由于美国的出版商和评论家确定了日本文化的形象，形成了对日本小说英译的“典律”，即便“日本读者未必有同感”①如谷崎润一郎的小说，日本人对此反应有些不冷不热，甚至《细雪》在20世纪40年代被军人^v^中被查禁。但是，《细雪》在英语文化中大受欢迎，因为这种典律体现了“美国式的伤感情绪”，塑造了一个与战前穷兵黩武的完全不同的唯美化的国度，这很大程度上会造成文化误读。通常，译入语文化的规范及需求在极大程度上扮演着世界文学“把关人”的角色，这主要是体现在翻译策略上，它影响着文学作品的翻译、销售和阅读。特别是弱势国家的文学作品翻译成英语时，几乎采取归化策略，擅自操控文本，使得“有意曲解的文本难免沦为某个预先形成的历史性争论或理论体系的注脚。”②</w:t>
      </w:r>
    </w:p>
    <w:p>
      <w:pPr>
        <w:ind w:left="0" w:right="0" w:firstLine="560"/>
        <w:spacing w:before="450" w:after="450" w:line="312" w:lineRule="auto"/>
      </w:pPr>
      <w:r>
        <w:rPr>
          <w:rFonts w:ascii="宋体" w:hAnsi="宋体" w:eastAsia="宋体" w:cs="宋体"/>
          <w:color w:val="000"/>
          <w:sz w:val="28"/>
          <w:szCs w:val="28"/>
        </w:rPr>
        <w:t xml:space="preserve">其次是超经典。正如马利安高立克所说，“经典性”及“经典”问题以及这一问题的兴衰是学界广泛探讨的话题。经典是理解世界文学的组成部分，大卫达姆罗什在介绍“世界文学”时曾指出，从前世界文学仅仅被分成“主流作家”和“非主流作家”。“直到20世纪90年代前期，欧洲与北美作家仍旧是诺顿选集的焦点所在。”这一状况在“伯恩海默报告”发表后才有所改变。“现在的主要文选(例如由朗文、贝德福德和诺顿自己出版的文选)收录的作家多达500人，通常来自几十个不同的国家。这几乎让人相信旧时代以欧洲为中心的经典已黯然消退。”但是经典作家“在各类文集中仍都稳坐江山，无人能及。如同雷克萨斯汽车一样，高端作家通过后经典潮流获得了增值，巩固了他的市场份额。”③这就是达姆罗什所说的“超经典”。“超经典”一直被老牌的“主流作家”占据，积累了雄厚的文化资本，地位不可动摇。而经典三层次中的“反经典”则由低一等的和有“反叛”声音的非通用语作家组成，他们属于强势语言中的非主流文学。结合世界文学的教学实践，达姆罗什指出由于课时的限制，世界文学的课堂总被超经典霸占着。超经典独霸，使得有些作品只是昙花一现，并且由于其地位稳固，“反经典”无法进入超经典的行列，世界文学的阅读范围受到限制，成为当今世界文学发展的一大阻力。 除了本族中心主义、超经典外，阻碍世界文学发展的另一大阻力就是权力关系的不平等。道格拉斯罗宾逊在《后殖民研究与翻译研究》一文中提出“翻译与帝国”这一术语，帝国除了是指统意义上的军事、政治和经济实体，更重要的一个身份是文化霸权。在这种权力关系之下，掩盖的是一种文化对另外一种文化的控制。比如，在现今的翻译作品中，将其他语言的文本翻译为英语文本的数量远低于英语文本翻译成其他语言的文本。在英美的出版物中，翻译作品所占份额在20世纪50年代只有2%到4%，60年代为4%到7%。而中国在1892到1913年(处于半殖民地半封建社会)出版的书籍中，翻译作品就占了2/3。这也就是劳伦斯韦努蒂所指的翻译“丑闻”(scandal)。英美文学占据权力关系的中心，对其他弱势文学进行支配。而处于权力关系边缘的文学则总是“西方形式与本土的折衷、适应的结果” 。④</w:t>
      </w:r>
    </w:p>
    <w:p>
      <w:pPr>
        <w:ind w:left="0" w:right="0" w:firstLine="560"/>
        <w:spacing w:before="450" w:after="450" w:line="312" w:lineRule="auto"/>
      </w:pPr>
      <w:r>
        <w:rPr>
          <w:rFonts w:ascii="宋体" w:hAnsi="宋体" w:eastAsia="宋体" w:cs="宋体"/>
          <w:color w:val="000"/>
          <w:sz w:val="28"/>
          <w:szCs w:val="28"/>
        </w:rPr>
        <w:t xml:space="preserve">正如以上所举的例子一样，本族中心主义、超经典、权力关系不平等三者不是单一的，往往相互交错，世界文学的发展面临着错综复杂的条件限制。</w:t>
      </w:r>
    </w:p>
    <w:p>
      <w:pPr>
        <w:ind w:left="0" w:right="0" w:firstLine="560"/>
        <w:spacing w:before="450" w:after="450" w:line="312" w:lineRule="auto"/>
      </w:pPr>
      <w:r>
        <w:rPr>
          <w:rFonts w:ascii="宋体" w:hAnsi="宋体" w:eastAsia="宋体" w:cs="宋体"/>
          <w:color w:val="000"/>
          <w:sz w:val="28"/>
          <w:szCs w:val="28"/>
        </w:rPr>
        <w:t xml:space="preserve">公平对待各种源语文化本是理论研究题中应有之义，然而所谓的“世界文学”过去在很大程度上局限于西欧列强的文学作品，现今全球化时代下又有诸多阻力，那么我们该怎样应对这些困难，发展世界文学呢?</w:t>
      </w:r>
    </w:p>
    <w:p>
      <w:pPr>
        <w:ind w:left="0" w:right="0" w:firstLine="560"/>
        <w:spacing w:before="450" w:after="450" w:line="312" w:lineRule="auto"/>
      </w:pPr>
      <w:r>
        <w:rPr>
          <w:rFonts w:ascii="宋体" w:hAnsi="宋体" w:eastAsia="宋体" w:cs="宋体"/>
          <w:color w:val="000"/>
          <w:sz w:val="28"/>
          <w:szCs w:val="28"/>
        </w:rPr>
        <w:t xml:space="preserve">从认识论角度来说，如今的世界文学的发展，需要我们逐渐放眼全球，开阔学术视野。摒弃狭隘的民族主义，公平对待各种源语文化，反对经典与霸权，“跨越世界文学超经典与反经典这一顽固鸿沟，并使之形成比较的新的连接线。”⑤打破主与从、强与弱、殖民与被殖民的等级观念，让权力中心的国家地区真正感受到边缘地区文学中蕴含的思想、情感。</w:t>
      </w:r>
    </w:p>
    <w:p>
      <w:pPr>
        <w:ind w:left="0" w:right="0" w:firstLine="560"/>
        <w:spacing w:before="450" w:after="450" w:line="312" w:lineRule="auto"/>
      </w:pPr>
      <w:r>
        <w:rPr>
          <w:rFonts w:ascii="宋体" w:hAnsi="宋体" w:eastAsia="宋体" w:cs="宋体"/>
          <w:color w:val="000"/>
          <w:sz w:val="28"/>
          <w:szCs w:val="28"/>
        </w:rPr>
        <w:t xml:space="preserve">从方法论角度来讲，可以采用翻译和比较研究。翻译不仅仅是语言文字的转换问题，同时也是两种价值取向间的交流、对话。巴西的“食人主义”、“贱民研究”、韦努蒂提倡的“抵抗式翻译”都是运用翻译的方法在反霸权过程中的有效尝试。由于一定的阻隔、距离，两种文本中必然存在差异，保留翻译中存在的差异，促使我们使用比较的方法异中求同、同中取异，“在这种同与异的复杂矛盾运动中，寻求表层和深层的联系性”⑥，由此促进世界文学的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本科写论文范文4</w:t>
      </w:r>
    </w:p>
    <w:p>
      <w:pPr>
        <w:ind w:left="0" w:right="0" w:firstLine="560"/>
        <w:spacing w:before="450" w:after="450" w:line="312" w:lineRule="auto"/>
      </w:pPr>
      <w:r>
        <w:rPr>
          <w:rFonts w:ascii="宋体" w:hAnsi="宋体" w:eastAsia="宋体" w:cs="宋体"/>
          <w:color w:val="000"/>
          <w:sz w:val="28"/>
          <w:szCs w:val="28"/>
        </w:rPr>
        <w:t xml:space="preserve">结合同义词方法，想不到怎么时，搜索同义词，比如 我们经常去健身房=平常我们晚上到健身房锻炼）</w:t>
      </w:r>
    </w:p>
    <w:p>
      <w:pPr>
        <w:ind w:left="0" w:right="0" w:firstLine="560"/>
        <w:spacing w:before="450" w:after="450" w:line="312" w:lineRule="auto"/>
      </w:pPr>
      <w:r>
        <w:rPr>
          <w:rFonts w:ascii="宋体" w:hAnsi="宋体" w:eastAsia="宋体" w:cs="宋体"/>
          <w:color w:val="000"/>
          <w:sz w:val="28"/>
          <w:szCs w:val="28"/>
        </w:rPr>
        <w:t xml:space="preserve">1、先用口语换一种方法说，再变成书面语</w:t>
      </w:r>
    </w:p>
    <w:p>
      <w:pPr>
        <w:ind w:left="0" w:right="0" w:firstLine="560"/>
        <w:spacing w:before="450" w:after="450" w:line="312" w:lineRule="auto"/>
      </w:pPr>
      <w:r>
        <w:rPr>
          <w:rFonts w:ascii="宋体" w:hAnsi="宋体" w:eastAsia="宋体" w:cs="宋体"/>
          <w:color w:val="000"/>
          <w:sz w:val="28"/>
          <w:szCs w:val="28"/>
        </w:rPr>
        <w:t xml:space="preserve">2、加描述，加人物，加内涵 ，加外延，加事情，加时间，加地点，加适用范围，就是加东西</w:t>
      </w:r>
    </w:p>
    <w:p>
      <w:pPr>
        <w:ind w:left="0" w:right="0" w:firstLine="560"/>
        <w:spacing w:before="450" w:after="450" w:line="312" w:lineRule="auto"/>
      </w:pPr>
      <w:r>
        <w:rPr>
          <w:rFonts w:ascii="宋体" w:hAnsi="宋体" w:eastAsia="宋体" w:cs="宋体"/>
          <w:color w:val="000"/>
          <w:sz w:val="28"/>
          <w:szCs w:val="28"/>
        </w:rPr>
        <w:t xml:space="preserve">比如外延：花=树上的花=等于草原树上的花=自然界草原树上的花</w:t>
      </w:r>
    </w:p>
    <w:p>
      <w:pPr>
        <w:ind w:left="0" w:right="0" w:firstLine="560"/>
        <w:spacing w:before="450" w:after="450" w:line="312" w:lineRule="auto"/>
      </w:pPr>
      <w:r>
        <w:rPr>
          <w:rFonts w:ascii="宋体" w:hAnsi="宋体" w:eastAsia="宋体" w:cs="宋体"/>
          <w:color w:val="000"/>
          <w:sz w:val="28"/>
          <w:szCs w:val="28"/>
        </w:rPr>
        <w:t xml:space="preserve">内涵上：花=路上树边的花=城市路边树上的花=等于城市路边树上由花蕊和花芯组成的花</w:t>
      </w:r>
    </w:p>
    <w:p>
      <w:pPr>
        <w:ind w:left="0" w:right="0" w:firstLine="560"/>
        <w:spacing w:before="450" w:after="450" w:line="312" w:lineRule="auto"/>
      </w:pPr>
      <w:r>
        <w:rPr>
          <w:rFonts w:ascii="宋体" w:hAnsi="宋体" w:eastAsia="宋体" w:cs="宋体"/>
          <w:color w:val="000"/>
          <w:sz w:val="28"/>
          <w:szCs w:val="28"/>
        </w:rPr>
        <w:t xml:space="preserve">时间上：天气真好=今天天气真好=今天是个阳光明媚的日子=今天的天气真好，是一个阳光明媚，太阳高照的日子</w:t>
      </w:r>
    </w:p>
    <w:p>
      <w:pPr>
        <w:ind w:left="0" w:right="0" w:firstLine="560"/>
        <w:spacing w:before="450" w:after="450" w:line="312" w:lineRule="auto"/>
      </w:pPr>
      <w:r>
        <w:rPr>
          <w:rFonts w:ascii="宋体" w:hAnsi="宋体" w:eastAsia="宋体" w:cs="宋体"/>
          <w:color w:val="000"/>
          <w:sz w:val="28"/>
          <w:szCs w:val="28"/>
        </w:rPr>
        <w:t xml:space="preserve">加描述：我朋友给我发了微信信息=今天下午（加时间）+因为他不上班（加背景）+他找我去购物（加价结果）</w:t>
      </w:r>
    </w:p>
    <w:p>
      <w:pPr>
        <w:ind w:left="0" w:right="0" w:firstLine="560"/>
        <w:spacing w:before="450" w:after="450" w:line="312" w:lineRule="auto"/>
      </w:pPr>
      <w:r>
        <w:rPr>
          <w:rFonts w:ascii="宋体" w:hAnsi="宋体" w:eastAsia="宋体" w:cs="宋体"/>
          <w:color w:val="000"/>
          <w:sz w:val="28"/>
          <w:szCs w:val="28"/>
        </w:rPr>
        <w:t xml:space="preserve">加方法：深度学习方法经常在论文中使用= 深度学习，模糊评价方法，层次分析方法，这些在学术文章里面出现的频率非常多</w:t>
      </w:r>
    </w:p>
    <w:p>
      <w:pPr>
        <w:ind w:left="0" w:right="0" w:firstLine="560"/>
        <w:spacing w:before="450" w:after="450" w:line="312" w:lineRule="auto"/>
      </w:pPr>
      <w:r>
        <w:rPr>
          <w:rFonts w:ascii="宋体" w:hAnsi="宋体" w:eastAsia="宋体" w:cs="宋体"/>
          <w:color w:val="000"/>
          <w:sz w:val="28"/>
          <w:szCs w:val="28"/>
        </w:rPr>
        <w:t xml:space="preserve">在比如</w:t>
      </w:r>
    </w:p>
    <w:p>
      <w:pPr>
        <w:ind w:left="0" w:right="0" w:firstLine="560"/>
        <w:spacing w:before="450" w:after="450" w:line="312" w:lineRule="auto"/>
      </w:pPr>
      <w:r>
        <w:rPr>
          <w:rFonts w:ascii="宋体" w:hAnsi="宋体" w:eastAsia="宋体" w:cs="宋体"/>
          <w:color w:val="000"/>
          <w:sz w:val="28"/>
          <w:szCs w:val="28"/>
        </w:rPr>
        <w:t xml:space="preserve">修改前：家门前种着两棵枣树</w:t>
      </w:r>
    </w:p>
    <w:p>
      <w:pPr>
        <w:ind w:left="0" w:right="0" w:firstLine="560"/>
        <w:spacing w:before="450" w:after="450" w:line="312" w:lineRule="auto"/>
      </w:pPr>
      <w:r>
        <w:rPr>
          <w:rFonts w:ascii="宋体" w:hAnsi="宋体" w:eastAsia="宋体" w:cs="宋体"/>
          <w:color w:val="000"/>
          <w:sz w:val="28"/>
          <w:szCs w:val="28"/>
        </w:rPr>
        <w:t xml:space="preserve">修改后：有两棵树长在家门口，一棵是枣树，另一棵是枣树</w:t>
      </w:r>
    </w:p>
    <w:p>
      <w:pPr>
        <w:ind w:left="0" w:right="0" w:firstLine="560"/>
        <w:spacing w:before="450" w:after="450" w:line="312" w:lineRule="auto"/>
      </w:pPr>
      <w:r>
        <w:rPr>
          <w:rFonts w:ascii="宋体" w:hAnsi="宋体" w:eastAsia="宋体" w:cs="宋体"/>
          <w:color w:val="000"/>
          <w:sz w:val="28"/>
          <w:szCs w:val="28"/>
        </w:rPr>
        <w:t xml:space="preserve">扩写法后：我老家的院子里种植这两颗大型木本植物，人们称之为会结枣的树，一棵是枣树它会结枣，另一棵不是会结枣的树以外的其他树，也可以说它是枣树（扩写）</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本科写论文范文5</w:t>
      </w:r>
    </w:p>
    <w:p>
      <w:pPr>
        <w:ind w:left="0" w:right="0" w:firstLine="560"/>
        <w:spacing w:before="450" w:after="450" w:line="312" w:lineRule="auto"/>
      </w:pPr>
      <w:r>
        <w:rPr>
          <w:rFonts w:ascii="宋体" w:hAnsi="宋体" w:eastAsia="宋体" w:cs="宋体"/>
          <w:color w:val="000"/>
          <w:sz w:val="28"/>
          <w:szCs w:val="28"/>
        </w:rPr>
        <w:t xml:space="preserve">一、分析现状，明确目标</w:t>
      </w:r>
    </w:p>
    <w:p>
      <w:pPr>
        <w:ind w:left="0" w:right="0" w:firstLine="560"/>
        <w:spacing w:before="450" w:after="450" w:line="312" w:lineRule="auto"/>
      </w:pPr>
      <w:r>
        <w:rPr>
          <w:rFonts w:ascii="宋体" w:hAnsi="宋体" w:eastAsia="宋体" w:cs="宋体"/>
          <w:color w:val="000"/>
          <w:sz w:val="28"/>
          <w:szCs w:val="28"/>
        </w:rPr>
        <w:t xml:space="preserve">由于种种原因，这届学生学习状况、学习基础较差，主要是良好学习习惯欠缺，学习成绩教往届有一定的差距。尤其是数学学科“学困生”所占比例较大，借读生多且知识差，都制约着升学考试整体成绩的提高。如何提高学习成绩是我们急于着手解决的最实际的问题。据以此，针对今年情况提出：“提高优秀率，减少不合格率，争取优秀率在去年基础上稳中有升。</w:t>
      </w:r>
    </w:p>
    <w:p>
      <w:pPr>
        <w:ind w:left="0" w:right="0" w:firstLine="560"/>
        <w:spacing w:before="450" w:after="450" w:line="312" w:lineRule="auto"/>
      </w:pPr>
      <w:r>
        <w:rPr>
          <w:rFonts w:ascii="宋体" w:hAnsi="宋体" w:eastAsia="宋体" w:cs="宋体"/>
          <w:color w:val="000"/>
          <w:sz w:val="28"/>
          <w:szCs w:val="28"/>
        </w:rPr>
        <w:t xml:space="preserve">二、提高素质，确保质量。</w:t>
      </w:r>
    </w:p>
    <w:p>
      <w:pPr>
        <w:ind w:left="0" w:right="0" w:firstLine="560"/>
        <w:spacing w:before="450" w:after="450" w:line="312" w:lineRule="auto"/>
      </w:pPr>
      <w:r>
        <w:rPr>
          <w:rFonts w:ascii="宋体" w:hAnsi="宋体" w:eastAsia="宋体" w:cs="宋体"/>
          <w:color w:val="000"/>
          <w:sz w:val="28"/>
          <w:szCs w:val="28"/>
        </w:rPr>
        <w:t xml:space="preserve">本学期我们利用多种渠道让教师学习先进的教育教学思想，来提高教师的理论、业务水平，把新理念融入到课堂教学实践中，从课堂教学中要效益，以达到轻负、优质、高效。从抓学生素质教育入手，加强学生的养成教育，培养良好的思想意志品质，以提高学生的整体水平。以科研促教研，提高教师的科研意识和水平，建立一支学习型的教师队伍，以培养学生的创新精神和操作能力，培养自主学习能力，力争教师教有特色，学生学有个性。</w:t>
      </w:r>
    </w:p>
    <w:p>
      <w:pPr>
        <w:ind w:left="0" w:right="0" w:firstLine="560"/>
        <w:spacing w:before="450" w:after="450" w:line="312" w:lineRule="auto"/>
      </w:pPr>
      <w:r>
        <w:rPr>
          <w:rFonts w:ascii="宋体" w:hAnsi="宋体" w:eastAsia="宋体" w:cs="宋体"/>
          <w:color w:val="000"/>
          <w:sz w:val="28"/>
          <w:szCs w:val="28"/>
        </w:rPr>
        <w:t xml:space="preserve">三、计划具体，落实到位</w:t>
      </w:r>
    </w:p>
    <w:p>
      <w:pPr>
        <w:ind w:left="0" w:right="0" w:firstLine="560"/>
        <w:spacing w:before="450" w:after="450" w:line="312" w:lineRule="auto"/>
      </w:pPr>
      <w:r>
        <w:rPr>
          <w:rFonts w:ascii="宋体" w:hAnsi="宋体" w:eastAsia="宋体" w:cs="宋体"/>
          <w:color w:val="000"/>
          <w:sz w:val="28"/>
          <w:szCs w:val="28"/>
        </w:rPr>
        <w:t xml:space="preserve">总之，学校将全力以赴为保证优质、高效的完成六年级的教育教学任务，各负其责，狠抓落实，为确保任务目标完成而努力。</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本科写论文范文6</w:t>
      </w:r>
    </w:p>
    <w:p>
      <w:pPr>
        <w:ind w:left="0" w:right="0" w:firstLine="560"/>
        <w:spacing w:before="450" w:after="450" w:line="312" w:lineRule="auto"/>
      </w:pPr>
      <w:r>
        <w:rPr>
          <w:rFonts w:ascii="宋体" w:hAnsi="宋体" w:eastAsia="宋体" w:cs="宋体"/>
          <w:color w:val="000"/>
          <w:sz w:val="28"/>
          <w:szCs w:val="28"/>
        </w:rPr>
        <w:t xml:space="preserve">本学期是初中三年最为关键的一个学期，学习任务，学习压力，学习模式都和前两年有很大差别，帮助学生适应初三学习生活，发挥最大潜能，取得最好成绩，使我们的迫切目标。针对初三特点，我制定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加强科学用脑的思想教育，个人心理调适，科学的休息法，记忆法，科学的身体煅炼，营养褡配，脑科学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严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本科写论文范文7</w:t>
      </w:r>
    </w:p>
    <w:p>
      <w:pPr>
        <w:ind w:left="0" w:right="0" w:firstLine="560"/>
        <w:spacing w:before="450" w:after="450" w:line="312" w:lineRule="auto"/>
      </w:pPr>
      <w:r>
        <w:rPr>
          <w:rFonts w:ascii="宋体" w:hAnsi="宋体" w:eastAsia="宋体" w:cs="宋体"/>
          <w:color w:val="000"/>
          <w:sz w:val="28"/>
          <w:szCs w:val="28"/>
        </w:rPr>
        <w:t xml:space="preserve">走出校门，即将要踏入工作岗位，我对自己的未来有了新的追求理想目标，为了能逐一实现它们，现将一年的学习和工作做如下计划：</w:t>
      </w:r>
    </w:p>
    <w:p>
      <w:pPr>
        <w:ind w:left="0" w:right="0" w:firstLine="560"/>
        <w:spacing w:before="450" w:after="450" w:line="312" w:lineRule="auto"/>
      </w:pPr>
      <w:r>
        <w:rPr>
          <w:rFonts w:ascii="宋体" w:hAnsi="宋体" w:eastAsia="宋体" w:cs="宋体"/>
          <w:color w:val="000"/>
          <w:sz w:val="28"/>
          <w:szCs w:val="28"/>
        </w:rPr>
        <w:t xml:space="preserve">1在学习阶段：</w:t>
      </w:r>
    </w:p>
    <w:p>
      <w:pPr>
        <w:ind w:left="0" w:right="0" w:firstLine="560"/>
        <w:spacing w:before="450" w:after="450" w:line="312" w:lineRule="auto"/>
      </w:pPr>
      <w:r>
        <w:rPr>
          <w:rFonts w:ascii="宋体" w:hAnsi="宋体" w:eastAsia="宋体" w:cs="宋体"/>
          <w:color w:val="000"/>
          <w:sz w:val="28"/>
          <w:szCs w:val="28"/>
        </w:rPr>
        <w:t xml:space="preserve">坚持晚10朝6的作息时间，保持良好的精神面貌，认真学习公司的理念规章制度，尽快融入到集琦这个环境中。使自己熟知公司的产品特征用法用法及注意事项，为工作打下良好的基础。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2学习技巧：</w:t>
      </w:r>
    </w:p>
    <w:p>
      <w:pPr>
        <w:ind w:left="0" w:right="0" w:firstLine="560"/>
        <w:spacing w:before="450" w:after="450" w:line="312" w:lineRule="auto"/>
      </w:pPr>
      <w:r>
        <w:rPr>
          <w:rFonts w:ascii="宋体" w:hAnsi="宋体" w:eastAsia="宋体" w:cs="宋体"/>
          <w:color w:val="000"/>
          <w:sz w:val="28"/>
          <w:szCs w:val="28"/>
        </w:rPr>
        <w:t xml:space="preserve">找到学习公司产品的最佳方案，争取在最短的时间里学到最多的内容。2日常方面：坚持不迟到不早退，听从领导安排吩咐，学会管理自己的情绪，调整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3工作阶段：</w:t>
      </w:r>
    </w:p>
    <w:p>
      <w:pPr>
        <w:ind w:left="0" w:right="0" w:firstLine="560"/>
        <w:spacing w:before="450" w:after="450" w:line="312" w:lineRule="auto"/>
      </w:pPr>
      <w:r>
        <w:rPr>
          <w:rFonts w:ascii="宋体" w:hAnsi="宋体" w:eastAsia="宋体" w:cs="宋体"/>
          <w:color w:val="000"/>
          <w:sz w:val="28"/>
          <w:szCs w:val="28"/>
        </w:rPr>
        <w:t xml:space="preserve">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4以饱满的热情和态度对待工作：</w:t>
      </w:r>
    </w:p>
    <w:p>
      <w:pPr>
        <w:ind w:left="0" w:right="0" w:firstLine="560"/>
        <w:spacing w:before="450" w:after="450" w:line="312" w:lineRule="auto"/>
      </w:pPr>
      <w:r>
        <w:rPr>
          <w:rFonts w:ascii="宋体" w:hAnsi="宋体" w:eastAsia="宋体" w:cs="宋体"/>
          <w:color w:val="000"/>
          <w:sz w:val="28"/>
          <w:szCs w:val="28"/>
        </w:rPr>
        <w:t xml:space="preserve">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5关于市场：</w:t>
      </w:r>
    </w:p>
    <w:p>
      <w:pPr>
        <w:ind w:left="0" w:right="0" w:firstLine="560"/>
        <w:spacing w:before="450" w:after="450" w:line="312" w:lineRule="auto"/>
      </w:pPr>
      <w:r>
        <w:rPr>
          <w:rFonts w:ascii="宋体" w:hAnsi="宋体" w:eastAsia="宋体" w:cs="宋体"/>
          <w:color w:val="000"/>
          <w:sz w:val="28"/>
          <w:szCs w:val="28"/>
        </w:rPr>
        <w:t xml:space="preserve">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旅游业的快速发展以及旅游管理专业学生就业方向的偏见使得旅游行业相关单位存在较大的用人缺口，如何解决这一缺口成为学校及社会需要共同关注的问题。本文将在旅游管理专业就业现状及存在的问题的基础上提出解决我国旅游管理专业学生就业问题的若干措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旅游管理；就业现象；分析</w:t>
      </w:r>
    </w:p>
    <w:p>
      <w:pPr>
        <w:ind w:left="0" w:right="0" w:firstLine="560"/>
        <w:spacing w:before="450" w:after="450" w:line="312" w:lineRule="auto"/>
      </w:pPr>
      <w:r>
        <w:rPr>
          <w:rFonts w:ascii="宋体" w:hAnsi="宋体" w:eastAsia="宋体" w:cs="宋体"/>
          <w:color w:val="000"/>
          <w:sz w:val="28"/>
          <w:szCs w:val="28"/>
        </w:rPr>
        <w:t xml:space="preserve">旅游业的持续发展离不开高素质复合型人才，但是从目前的就业现状来看，不少旅游管理专业学生并不愿意到酒店、旅行社等旅游业相关单位工作，造成旅游业从业人员学历偏低、素质较差等问题，限制了旅游业发展。为解决这一问题，首先需要对当前旅游管理专业就业现状进行分析并寻找解决问题的突破口。</w:t>
      </w:r>
    </w:p>
    <w:p>
      <w:pPr>
        <w:ind w:left="0" w:right="0" w:firstLine="560"/>
        <w:spacing w:before="450" w:after="450" w:line="312" w:lineRule="auto"/>
      </w:pPr>
      <w:r>
        <w:rPr>
          <w:rFonts w:ascii="宋体" w:hAnsi="宋体" w:eastAsia="宋体" w:cs="宋体"/>
          <w:color w:val="000"/>
          <w:sz w:val="28"/>
          <w:szCs w:val="28"/>
        </w:rPr>
        <w:t xml:space="preserve">&gt;一、旅游管理专业就业现状及存在的问题</w:t>
      </w:r>
    </w:p>
    <w:p>
      <w:pPr>
        <w:ind w:left="0" w:right="0" w:firstLine="560"/>
        <w:spacing w:before="450" w:after="450" w:line="312" w:lineRule="auto"/>
      </w:pPr>
      <w:r>
        <w:rPr>
          <w:rFonts w:ascii="宋体" w:hAnsi="宋体" w:eastAsia="宋体" w:cs="宋体"/>
          <w:color w:val="000"/>
          <w:sz w:val="28"/>
          <w:szCs w:val="28"/>
        </w:rPr>
        <w:t xml:space="preserve">（一）旅游管理专业就业需求分析</w:t>
      </w:r>
    </w:p>
    <w:p>
      <w:pPr>
        <w:ind w:left="0" w:right="0" w:firstLine="560"/>
        <w:spacing w:before="450" w:after="450" w:line="312" w:lineRule="auto"/>
      </w:pPr>
      <w:r>
        <w:rPr>
          <w:rFonts w:ascii="宋体" w:hAnsi="宋体" w:eastAsia="宋体" w:cs="宋体"/>
          <w:color w:val="000"/>
          <w:sz w:val="28"/>
          <w:szCs w:val="28"/>
        </w:rPr>
        <w:t xml:space="preserve">随着经济社会快速发展，作为传统服务业的旅游业开始成为热门行业。20_年，国内旅游亿人次，出入境旅游亿人次，全年实现旅游总收入万亿元，增长，20_年国内旅游、出入境旅游还将保持较高的发展增速，旅游业还将继续领跑经济增长，预计国内旅游收入将实现左右的增长，不仅带动旅游业的发展，同时也为社会创造更多的就业岗位。旅游管理专业的主要教学目标是为旅游企事业单位培养一线服务与管理类专门人才，具有旅游管理专业知识以及较好的思想道德品质和综合素质。旅游管理涉及旅游行为的整个过程，包括旅行社、景区、酒店、交通、旅游局等等。就行业性质来看，旅游业是一个劳动密集型产业，需要高素质高技能人才从事一线服务于管理，因此随着旅游人数的增长，我国旅游业对旅游管理专业人才的需求将呈现增长态势。旅游业属于服务行业，服务的质量决定该行业是否具有长久的生命力，因此未来的旅游业对人才综合素质提出了更高的要求，只有热情、情商高且知识面宽的人才才能获得更多的就业机会。</w:t>
      </w:r>
    </w:p>
    <w:p>
      <w:pPr>
        <w:ind w:left="0" w:right="0" w:firstLine="560"/>
        <w:spacing w:before="450" w:after="450" w:line="312" w:lineRule="auto"/>
      </w:pPr>
      <w:r>
        <w:rPr>
          <w:rFonts w:ascii="宋体" w:hAnsi="宋体" w:eastAsia="宋体" w:cs="宋体"/>
          <w:color w:val="000"/>
          <w:sz w:val="28"/>
          <w:szCs w:val="28"/>
        </w:rPr>
        <w:t xml:space="preserve">（二）旅游管理专业学生的就业方向及就业意向分析</w:t>
      </w:r>
    </w:p>
    <w:p>
      <w:pPr>
        <w:ind w:left="0" w:right="0" w:firstLine="560"/>
        <w:spacing w:before="450" w:after="450" w:line="312" w:lineRule="auto"/>
      </w:pPr>
      <w:r>
        <w:rPr>
          <w:rFonts w:ascii="宋体" w:hAnsi="宋体" w:eastAsia="宋体" w:cs="宋体"/>
          <w:color w:val="000"/>
          <w:sz w:val="28"/>
          <w:szCs w:val="28"/>
        </w:rPr>
        <w:t xml:space="preserve">尽管我们一直强调任何职业任何岗位都是平等的，但是大部分学生在选择职业的过程中还是带有一定偏见，不少学生尽管学习了旅游管理专业但是在选择自身职业时更加倾向于选择文化艺术类、金融业、房地产等行业，使得旅游管理专业具有较高的流失率。同时，部分学校会为高年级学生提供到酒店或旅行社等相关单位实习的机会，在实习期间学生可能会对本专业的认同感降低，或受到其他高收入行业的影响，而重新选择自己的就业方向。另外，即使大部分学生从事旅游业，但是对酒店、旅行社等的态度也不同，大部分学生认为旅行社缺少个人提升的机会，因此更愿意进入酒店，导致高素质的管理人才集中在酒店特别是高级酒店，而限制了旅行社等的发展，不利于旅游业服务水平的整体提高。</w:t>
      </w:r>
    </w:p>
    <w:p>
      <w:pPr>
        <w:ind w:left="0" w:right="0" w:firstLine="560"/>
        <w:spacing w:before="450" w:after="450" w:line="312" w:lineRule="auto"/>
      </w:pPr>
      <w:r>
        <w:rPr>
          <w:rFonts w:ascii="宋体" w:hAnsi="宋体" w:eastAsia="宋体" w:cs="宋体"/>
          <w:color w:val="000"/>
          <w:sz w:val="28"/>
          <w:szCs w:val="28"/>
        </w:rPr>
        <w:t xml:space="preserve">（三）造成旅游管理专业就业现状的主要原因</w:t>
      </w:r>
    </w:p>
    <w:p>
      <w:pPr>
        <w:ind w:left="0" w:right="0" w:firstLine="560"/>
        <w:spacing w:before="450" w:after="450" w:line="312" w:lineRule="auto"/>
      </w:pPr>
      <w:r>
        <w:rPr>
          <w:rFonts w:ascii="宋体" w:hAnsi="宋体" w:eastAsia="宋体" w:cs="宋体"/>
          <w:color w:val="000"/>
          <w:sz w:val="28"/>
          <w:szCs w:val="28"/>
        </w:rPr>
        <w:t xml:space="preserve">旅游管理专业就业失衡、流失率高的原因需要从旅游业及学生两个角度来分析。首先，旅游业提供的薪酬及待遇较低是造成人才流失的主要原因。相比金融行业、房地产行业，旅游业的薪酬水平明显偏低，薪酬分配体系存在缺陷，酒店员工工资与岗位挂钩，旅行社工作人员薪酬随季节波动，极不稳定，会使员工认为自己所付出的劳动并没有得到应有的回报，因此在实习期结束后，相当一部分会学生会选择离开旅游业，从事自己认可的其他行业。其次，学生缺乏职业生涯规划教育。职业生涯规划有助于帮助学生明确自己的职业目标并不断激励自己提高专业知识和技能。但是调查发现，目前旅游管理专业学生的职业规划教育并不完善，不少学生缺乏对本专业和自身正确认知，并且对职业生涯规划的重视程度不够，对待工作的态度越来越现实，直接导致不少学生进入工作岗位后，不安于现状频繁跳槽，对自己职业生涯发展产生不利影响。</w:t>
      </w:r>
    </w:p>
    <w:p>
      <w:pPr>
        <w:ind w:left="0" w:right="0" w:firstLine="560"/>
        <w:spacing w:before="450" w:after="450" w:line="312" w:lineRule="auto"/>
      </w:pPr>
      <w:r>
        <w:rPr>
          <w:rFonts w:ascii="宋体" w:hAnsi="宋体" w:eastAsia="宋体" w:cs="宋体"/>
          <w:color w:val="000"/>
          <w:sz w:val="28"/>
          <w:szCs w:val="28"/>
        </w:rPr>
        <w:t xml:space="preserve">&gt;二、解决我国旅游管理专业学生就业问题的措施</w:t>
      </w:r>
    </w:p>
    <w:p>
      <w:pPr>
        <w:ind w:left="0" w:right="0" w:firstLine="560"/>
        <w:spacing w:before="450" w:after="450" w:line="312" w:lineRule="auto"/>
      </w:pPr>
      <w:r>
        <w:rPr>
          <w:rFonts w:ascii="宋体" w:hAnsi="宋体" w:eastAsia="宋体" w:cs="宋体"/>
          <w:color w:val="000"/>
          <w:sz w:val="28"/>
          <w:szCs w:val="28"/>
        </w:rPr>
        <w:t xml:space="preserve">随着社会经济的发展，旅游业将进入快速上升发展的时期，对旅游管理专业学生来讲，这既是机遇又是挑战：他们将拥有更多的择业选择和机会，但是旅游业的发展对复合型人才的需求变得迫切，学生只有具备扎实良好的专业知识和职业道德才能在与企业的双向选择中获得更多的主动权，进入自己心仪的单位。从旅游管理专业就业现状的分析结果来看，旅游业总体就业形势并不乐观，优秀人才的高流失率限制了旅游业服务水平的提高，因此必须采取措施解决这一问题。</w:t>
      </w:r>
    </w:p>
    <w:p>
      <w:pPr>
        <w:ind w:left="0" w:right="0" w:firstLine="560"/>
        <w:spacing w:before="450" w:after="450" w:line="312" w:lineRule="auto"/>
      </w:pPr>
      <w:r>
        <w:rPr>
          <w:rFonts w:ascii="宋体" w:hAnsi="宋体" w:eastAsia="宋体" w:cs="宋体"/>
          <w:color w:val="000"/>
          <w:sz w:val="28"/>
          <w:szCs w:val="28"/>
        </w:rPr>
        <w:t xml:space="preserve">（一）加强学生的职业规划管理教育</w:t>
      </w:r>
    </w:p>
    <w:p>
      <w:pPr>
        <w:ind w:left="0" w:right="0" w:firstLine="560"/>
        <w:spacing w:before="450" w:after="450" w:line="312" w:lineRule="auto"/>
      </w:pPr>
      <w:r>
        <w:rPr>
          <w:rFonts w:ascii="宋体" w:hAnsi="宋体" w:eastAsia="宋体" w:cs="宋体"/>
          <w:color w:val="000"/>
          <w:sz w:val="28"/>
          <w:szCs w:val="28"/>
        </w:rPr>
        <w:t xml:space="preserve">职业规划管理能够促进学生全面发展，帮助他们获得职业生涯持续发展的能力。教师在旅游管理专业进行职业规划管理首先需要从学生角度出发，引导他们提高对职业生涯规划管理的正确认识，提高对本专业的认识，培养自己对旅游业发展环境的分析能力，判断自己的性格、兴趣是否与旅游行业相匹配，从而建立对未来职业的长远目标，学会主动提高自己的综合素质和专业能力，为未来就业方向的选择打好基础。此外，学校需要加强职业生涯规划教育指导，将其贯穿于学生学习生活的始终，对他们进行全方位的指导，同时引入丰富的实践教育活动并鼓励学生参与其中，使学生在实践过程中重新认识和发现自我，提高对旅游业背景的熟悉程度，以达到适时检验和调整职业生涯规划的目的。</w:t>
      </w:r>
    </w:p>
    <w:p>
      <w:pPr>
        <w:ind w:left="0" w:right="0" w:firstLine="560"/>
        <w:spacing w:before="450" w:after="450" w:line="312" w:lineRule="auto"/>
      </w:pPr>
      <w:r>
        <w:rPr>
          <w:rFonts w:ascii="宋体" w:hAnsi="宋体" w:eastAsia="宋体" w:cs="宋体"/>
          <w:color w:val="000"/>
          <w:sz w:val="28"/>
          <w:szCs w:val="28"/>
        </w:rPr>
        <w:t xml:space="preserve">（二）优化旅游业相关用人单位的薪酬制度</w:t>
      </w:r>
    </w:p>
    <w:p>
      <w:pPr>
        <w:ind w:left="0" w:right="0" w:firstLine="560"/>
        <w:spacing w:before="450" w:after="450" w:line="312" w:lineRule="auto"/>
      </w:pPr>
      <w:r>
        <w:rPr>
          <w:rFonts w:ascii="宋体" w:hAnsi="宋体" w:eastAsia="宋体" w:cs="宋体"/>
          <w:color w:val="000"/>
          <w:sz w:val="28"/>
          <w:szCs w:val="28"/>
        </w:rPr>
        <w:t xml:space="preserve">科学的薪酬制度能够实现单位内部公平，提高员工的工作积极性。但是在旅游业中，不少单位提供给员工的薪酬与他们付出的劳动并不对等，因此不少旅游管理专业的学生在从事1~2年旅游业后选择离开这一行业重新择业，加剧了高素质人才的流失问题。因此，旅游业必须对现有的薪酬制度的不合理之处进行优化以吸引更多的优秀人才。首先，单位需要改变过去岗位与薪酬挂钩的薪酬制度，在薪酬的发放中考虑员工的个人能力和付出，有区别的运用精神激励、物质奖励等手段，激发员工的工作积极性，提高他们对企业的归属感。其次，企业也要为员工的职业发展提供宽广的平台，重视人才培养，提高员工的职业技能。</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近年来我国旅游业正处在快速发展的时期，总体来看旅游管理专业学生就业形势普遍较好，但是在繁荣发展的背后，旅游业还存在高素质人才流失的问题，需要引起各方重视。只有采取积极有效的措施留住人才，才能促进旅游业进一步发展，从根本上提高我国旅游业的服务水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[1]顾璇.旅游管理专业大学生职业生涯规划教育研究[D].辽宁师范大学,20_.</w:t>
      </w:r>
    </w:p>
    <w:p>
      <w:pPr>
        <w:ind w:left="0" w:right="0" w:firstLine="560"/>
        <w:spacing w:before="450" w:after="450" w:line="312" w:lineRule="auto"/>
      </w:pPr>
      <w:r>
        <w:rPr>
          <w:rFonts w:ascii="宋体" w:hAnsi="宋体" w:eastAsia="宋体" w:cs="宋体"/>
          <w:color w:val="000"/>
          <w:sz w:val="28"/>
          <w:szCs w:val="28"/>
        </w:rPr>
        <w:t xml:space="preserve">[2]瞿聪.旅游管理专业学生就业现象分析及思考[J].现代妇女(下旬),20_,(01)：85+87.</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本科写论文范文9</w:t>
      </w:r>
    </w:p>
    <w:p>
      <w:pPr>
        <w:ind w:left="0" w:right="0" w:firstLine="560"/>
        <w:spacing w:before="450" w:after="450" w:line="312" w:lineRule="auto"/>
      </w:pPr>
      <w:r>
        <w:rPr>
          <w:rFonts w:ascii="宋体" w:hAnsi="宋体" w:eastAsia="宋体" w:cs="宋体"/>
          <w:color w:val="000"/>
          <w:sz w:val="28"/>
          <w:szCs w:val="28"/>
        </w:rPr>
        <w:t xml:space="preserve">市场经济的发展，社会竞争的不断加剧，各行各业对创新型人才都有非常大的需求。但当前汉语言文学专业的学生仍缺少一定的创新能力，需要对其创新能力进行培养。因此，需要对当前汉语言文学专业学生在创新方面的问题进行改正，从而提升其创新能力。</w:t>
      </w:r>
    </w:p>
    <w:p>
      <w:pPr>
        <w:ind w:left="0" w:right="0" w:firstLine="560"/>
        <w:spacing w:before="450" w:after="450" w:line="312" w:lineRule="auto"/>
      </w:pPr>
      <w:r>
        <w:rPr>
          <w:rFonts w:ascii="宋体" w:hAnsi="宋体" w:eastAsia="宋体" w:cs="宋体"/>
          <w:color w:val="000"/>
          <w:sz w:val="28"/>
          <w:szCs w:val="28"/>
        </w:rPr>
        <w:t xml:space="preserve">&gt;1当前汉语言文学专业学生的基本现状</w:t>
      </w:r>
    </w:p>
    <w:p>
      <w:pPr>
        <w:ind w:left="0" w:right="0" w:firstLine="560"/>
        <w:spacing w:before="450" w:after="450" w:line="312" w:lineRule="auto"/>
      </w:pPr>
      <w:r>
        <w:rPr>
          <w:rFonts w:ascii="宋体" w:hAnsi="宋体" w:eastAsia="宋体" w:cs="宋体"/>
          <w:color w:val="000"/>
          <w:sz w:val="28"/>
          <w:szCs w:val="28"/>
        </w:rPr>
        <w:t xml:space="preserve">当前汉语言文学专业学生的基本状况主要有以下几个方面的表现：第一，教学内容缺乏时代性。当前一些大学不能根据时代发展变化，及时对教材进行调整，致使教学内容老套;第二，缺乏培养学生创新能力的意识。当前一些大学教师仍是上完课就走，缺乏对学生创新能力的培养，不利于汉语言文学专业学生创新能力的培养。</w:t>
      </w:r>
    </w:p>
    <w:p>
      <w:pPr>
        <w:ind w:left="0" w:right="0" w:firstLine="560"/>
        <w:spacing w:before="450" w:after="450" w:line="312" w:lineRule="auto"/>
      </w:pPr>
      <w:r>
        <w:rPr>
          <w:rFonts w:ascii="宋体" w:hAnsi="宋体" w:eastAsia="宋体" w:cs="宋体"/>
          <w:color w:val="000"/>
          <w:sz w:val="28"/>
          <w:szCs w:val="28"/>
        </w:rPr>
        <w:t xml:space="preserve">&gt;2增强汉语言文学专业学生创新能力的意义</w:t>
      </w:r>
    </w:p>
    <w:p>
      <w:pPr>
        <w:ind w:left="0" w:right="0" w:firstLine="560"/>
        <w:spacing w:before="450" w:after="450" w:line="312" w:lineRule="auto"/>
      </w:pPr>
      <w:r>
        <w:rPr>
          <w:rFonts w:ascii="宋体" w:hAnsi="宋体" w:eastAsia="宋体" w:cs="宋体"/>
          <w:color w:val="000"/>
          <w:sz w:val="28"/>
          <w:szCs w:val="28"/>
        </w:rPr>
        <w:t xml:space="preserve">增强汉语言文学专业学生的创新能力具有重要意义，具体表现在以下两个方面：第一，对于汉语言文学的利用与开发具有积极的推动作用。汉语言文学专业具有较为悠久的历史，但随着时间的推进，汉语言文学专业在教学内容以及教学方式等方面，都呈现出一定的问题，需要对其进行调整和改进。提高汉语言文学专业学生的创新能力，无异于为汉语言文学的发展添加了生机，给汉语言的利用与开发创造了有利的条件;第二，有助于学生实践能力的提升。学生在养成创新意识以后，会有增强其实践的动力，进而在此过程中，使学生的实践创新能力得到锻炼。</w:t>
      </w:r>
    </w:p>
    <w:p>
      <w:pPr>
        <w:ind w:left="0" w:right="0" w:firstLine="560"/>
        <w:spacing w:before="450" w:after="450" w:line="312" w:lineRule="auto"/>
      </w:pPr>
      <w:r>
        <w:rPr>
          <w:rFonts w:ascii="宋体" w:hAnsi="宋体" w:eastAsia="宋体" w:cs="宋体"/>
          <w:color w:val="000"/>
          <w:sz w:val="28"/>
          <w:szCs w:val="28"/>
        </w:rPr>
        <w:t xml:space="preserve">&gt;3提高汉语言文学专业学生创新能力的措施</w:t>
      </w:r>
    </w:p>
    <w:p>
      <w:pPr>
        <w:ind w:left="0" w:right="0" w:firstLine="560"/>
        <w:spacing w:before="450" w:after="450" w:line="312" w:lineRule="auto"/>
      </w:pPr>
      <w:r>
        <w:rPr>
          <w:rFonts w:ascii="宋体" w:hAnsi="宋体" w:eastAsia="宋体" w:cs="宋体"/>
          <w:color w:val="000"/>
          <w:sz w:val="28"/>
          <w:szCs w:val="28"/>
        </w:rPr>
        <w:t xml:space="preserve">汉语言文学专业学生创新能力的提高，需要教师在教学过程中，通过对教学内容的丰富与完善，对教学环节的改进，以及增强学生创新意识，关注学生的感受三个方面着手，只有让学生在学习的过程中，养成了自主创新的意识，才能有效推动学生的实际行动，使其成为社会所需要的人才。</w:t>
      </w:r>
    </w:p>
    <w:p>
      <w:pPr>
        <w:ind w:left="0" w:right="0" w:firstLine="560"/>
        <w:spacing w:before="450" w:after="450" w:line="312" w:lineRule="auto"/>
      </w:pPr>
      <w:r>
        <w:rPr>
          <w:rFonts w:ascii="宋体" w:hAnsi="宋体" w:eastAsia="宋体" w:cs="宋体"/>
          <w:color w:val="000"/>
          <w:sz w:val="28"/>
          <w:szCs w:val="28"/>
        </w:rPr>
        <w:t xml:space="preserve">完善汉语言文学专业的教学内容</w:t>
      </w:r>
    </w:p>
    <w:p>
      <w:pPr>
        <w:ind w:left="0" w:right="0" w:firstLine="560"/>
        <w:spacing w:before="450" w:after="450" w:line="312" w:lineRule="auto"/>
      </w:pPr>
      <w:r>
        <w:rPr>
          <w:rFonts w:ascii="宋体" w:hAnsi="宋体" w:eastAsia="宋体" w:cs="宋体"/>
          <w:color w:val="000"/>
          <w:sz w:val="28"/>
          <w:szCs w:val="28"/>
        </w:rPr>
        <w:t xml:space="preserve">汉语言专业学生需要具备的基本素养之一就是拥有审美能力，尤其是体现学生人文素养的文学审美。汉语言文学专业学生的审美能力，不仅关系到其对专业知识学习的敏感度，对其未来的发展也具有重要影响，高级文秘需要具备的特质之一就有审美能力，因此加强对学生审美能力的培养是非常重要的。而在汉语言文学专业学生的专业课中，文学理论课是培养学生审美能力的主要课程之一，对于学生对于文学作品的鉴赏能力和创造能力具有重要影响。这就要求教师在进行教学的过程中，根据班级学生的兴趣爱好，选择恰当的文学作品对作品中的语言运用、技巧的使用等进行鉴赏分析，进而增强学生的审美能力。此外，教师还可以通过在班级组建讨论小组等形式，增强学生对该方面内容的兴趣，促使学生有意识的增强自身的审美能力。</w:t>
      </w:r>
    </w:p>
    <w:p>
      <w:pPr>
        <w:ind w:left="0" w:right="0" w:firstLine="560"/>
        <w:spacing w:before="450" w:after="450" w:line="312" w:lineRule="auto"/>
      </w:pPr>
      <w:r>
        <w:rPr>
          <w:rFonts w:ascii="宋体" w:hAnsi="宋体" w:eastAsia="宋体" w:cs="宋体"/>
          <w:color w:val="000"/>
          <w:sz w:val="28"/>
          <w:szCs w:val="28"/>
        </w:rPr>
        <w:t xml:space="preserve">丰富汉语言文学专业的教学环节</w:t>
      </w:r>
    </w:p>
    <w:p>
      <w:pPr>
        <w:ind w:left="0" w:right="0" w:firstLine="560"/>
        <w:spacing w:before="450" w:after="450" w:line="312" w:lineRule="auto"/>
      </w:pPr>
      <w:r>
        <w:rPr>
          <w:rFonts w:ascii="宋体" w:hAnsi="宋体" w:eastAsia="宋体" w:cs="宋体"/>
          <w:color w:val="000"/>
          <w:sz w:val="28"/>
          <w:szCs w:val="28"/>
        </w:rPr>
        <w:t xml:space="preserve">助理、教师等是汉语言文学专业学生将来主要从事的职位，这就要求汉语言文学专业的学生具有较强的沟通协调能力，然而在实际的汉语言文学教学中，对于学生能力的培养却缺乏一定的重视，因此要求对其进行一定的改革创新，强化对汉语言文学专业学生能力的培养，使其能够得到一定的重视，促使其具备工作中应具备的能力。例如，现代汉语教师在上课时，不要仅仅局限在教材之上，而是应该在立足教材的基础上，超越教材。由于大学中通常都会有来自于全国各地的学生，因此在发音上也会存在差异。教师就可以利用这种情况，在将中国七大方言时，分别选取代表，让学生自己体会感受，各地方语言的不同，从而加深学生对该知识点的理解。或者教师可以在班级组织一次作文比赛，针对学生中的病句等问题进行讲解，从而帮助学生增强对学生语言交际等能力的培养。</w:t>
      </w:r>
    </w:p>
    <w:p>
      <w:pPr>
        <w:ind w:left="0" w:right="0" w:firstLine="560"/>
        <w:spacing w:before="450" w:after="450" w:line="312" w:lineRule="auto"/>
      </w:pPr>
      <w:r>
        <w:rPr>
          <w:rFonts w:ascii="宋体" w:hAnsi="宋体" w:eastAsia="宋体" w:cs="宋体"/>
          <w:color w:val="000"/>
          <w:sz w:val="28"/>
          <w:szCs w:val="28"/>
        </w:rPr>
        <w:t xml:space="preserve">关注汉语言文学专业学生的感受</w:t>
      </w:r>
    </w:p>
    <w:p>
      <w:pPr>
        <w:ind w:left="0" w:right="0" w:firstLine="560"/>
        <w:spacing w:before="450" w:after="450" w:line="312" w:lineRule="auto"/>
      </w:pPr>
      <w:r>
        <w:rPr>
          <w:rFonts w:ascii="宋体" w:hAnsi="宋体" w:eastAsia="宋体" w:cs="宋体"/>
          <w:color w:val="000"/>
          <w:sz w:val="28"/>
          <w:szCs w:val="28"/>
        </w:rPr>
        <w:t xml:space="preserve">汉语言文学专业的学生需要较高的写作能力，写作能力不仅是学生专业能力的体现，更是对学生各方面能力的反映。从某种程度上来说，汉语言文学专业的学生的专业素养，从其写作水平就可以体现。因此，学校在培养汉语言文学专业学生写作方面的力度一定要加强，为此需要从以下几个方面开展：第一，提升学生的理论修养。在培养学生的理论修养的过程中，可以通过丰富学生的阅读量等方式，增强学生的思想深度与高度，使其在阅读分析以后，理解文章的内涵;第二，加强学生的用词的准确度。当前很多汉语言文学专业的学生，存在词汇量贫乏，并且不能正确使用使用的现象，教师应该根据学生的这种情况，有针对性的进行训练，从而改善当前这种状况，使学生在写作时可以做到用词精准简洁;第三，加强对学生语法的掌握。当前很多汉语言文学专业的学生在学习语法的过程中，仍不能有效的掌握其中的使用方法，需要教师根据班级学生对语法掌握的实际状况，采取有效地措施与方法，加强对语法的学习，从而使学生在进行写作的过程中，能够灵活使用语句，降低出错率，进而增强学生的写作水平，提升自身的专业素养。综上所述，汉语言文学专业是各大高校都有的专业，其在高校中所占的比重也是不容小觑的。但随着社会的进步与发展，汉语言文学专业在教学中的弊端逐渐显露出来，需要不断对其进行改进。为此，各大高校应该根据时代发展的需要，对汉语言文学专业学生教学进行调整，通过对教学方式、教学内容等的改变，增强学生的创新的能力，使其成为社会所需的人才，为国家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本科写论文范文10</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题目要包含研究课题的主要内容，可以标出研究方法，基础理论，研究内容等，即需要准确概括，又要足够简练。</w:t>
      </w:r>
    </w:p>
    <w:p>
      <w:pPr>
        <w:ind w:left="0" w:right="0" w:firstLine="560"/>
        <w:spacing w:before="450" w:after="450" w:line="312" w:lineRule="auto"/>
      </w:pPr>
      <w:r>
        <w:rPr>
          <w:rFonts w:ascii="宋体" w:hAnsi="宋体" w:eastAsia="宋体" w:cs="宋体"/>
          <w:color w:val="000"/>
          <w:sz w:val="28"/>
          <w:szCs w:val="28"/>
        </w:rPr>
        <w:t xml:space="preserve">2、内容摘要</w:t>
      </w:r>
    </w:p>
    <w:p>
      <w:pPr>
        <w:ind w:left="0" w:right="0" w:firstLine="560"/>
        <w:spacing w:before="450" w:after="450" w:line="312" w:lineRule="auto"/>
      </w:pPr>
      <w:r>
        <w:rPr>
          <w:rFonts w:ascii="宋体" w:hAnsi="宋体" w:eastAsia="宋体" w:cs="宋体"/>
          <w:color w:val="000"/>
          <w:sz w:val="28"/>
          <w:szCs w:val="28"/>
        </w:rPr>
        <w:t xml:space="preserve">内容摘要一般300字左右，主要是简练地概括自己所用的研究方法，研究内容，研究结论，以及取得结论的意义，侧重于概述，让读者快速获取本文的关键研究信息，节省读者的阅读时间，所以既要说的尽量全面，又要简明扼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论文关键词数量一般在3-5个，用于论文检索，也就是让相关领域的读者可以快速检索到我们的文章的词语，需要从研究领域，研究方法，研究工具，研究结论等方面，浓缩提炼出我们论文的关键词语，关键词大多为名词，要有实质的代表性。</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正文论述部分，我们要从绪论、本轮、结论三个部分来着重理解和写作。</w:t>
      </w:r>
    </w:p>
    <w:p>
      <w:pPr>
        <w:ind w:left="0" w:right="0" w:firstLine="560"/>
        <w:spacing w:before="450" w:after="450" w:line="312" w:lineRule="auto"/>
      </w:pPr>
      <w:r>
        <w:rPr>
          <w:rFonts w:ascii="宋体" w:hAnsi="宋体" w:eastAsia="宋体" w:cs="宋体"/>
          <w:color w:val="000"/>
          <w:sz w:val="28"/>
          <w:szCs w:val="28"/>
        </w:rPr>
        <w:t xml:space="preserve">绪论部分包括前言，引言部分，主要是为了阐述我们论文研究的意义，我们基于哪种情况，发现了什么问题，在前人研究的基础上，用什么方法，做出了什么创新，得到了什么结论，课题对于社会、行业现状和发展前景有何意义等，让读者可以在这一部分一目了然，了解本篇文章的创作思路和目的。</w:t>
      </w:r>
    </w:p>
    <w:p>
      <w:pPr>
        <w:ind w:left="0" w:right="0" w:firstLine="560"/>
        <w:spacing w:before="450" w:after="450" w:line="312" w:lineRule="auto"/>
      </w:pPr>
      <w:r>
        <w:rPr>
          <w:rFonts w:ascii="宋体" w:hAnsi="宋体" w:eastAsia="宋体" w:cs="宋体"/>
          <w:color w:val="000"/>
          <w:sz w:val="28"/>
          <w:szCs w:val="28"/>
        </w:rPr>
        <w:t xml:space="preserve">本轮就是详细阐述我们是如何发现问题，提出假说，做出实验，验证假说，并解决问题的，在前人研究的基础上发现问题，创造性地提出假说，用前人研究的方法重现实验，或者用新的方式重复实验，得到我们自己的结论，在这一部分，我们要充分详细地展示自己的研究内容，不仅要将研究方法表达清楚，还要详细展示我们的研究数据，采集过程，并清晰地解释实验数据的来源和可信度，最后在充足的研究基础上，得出结论。</w:t>
      </w:r>
    </w:p>
    <w:p>
      <w:pPr>
        <w:ind w:left="0" w:right="0" w:firstLine="560"/>
        <w:spacing w:before="450" w:after="450" w:line="312" w:lineRule="auto"/>
      </w:pPr>
      <w:r>
        <w:rPr>
          <w:rFonts w:ascii="宋体" w:hAnsi="宋体" w:eastAsia="宋体" w:cs="宋体"/>
          <w:color w:val="000"/>
          <w:sz w:val="28"/>
          <w:szCs w:val="28"/>
        </w:rPr>
        <w:t xml:space="preserve">结论部分主要包括对研究内容的总结，研究意义的概述，研究过程中不足之处的支出，以及在实验条件允许的情况下，未来的研究前景等，将研究结果的实践意义作出进一步的阐述。</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在一篇论文中至关重要，有足够数量的高质量参考文献，可以让我们的论文更有可信度，科研价值和学术性更高，有数量详实，质量上乘的参考文献，是高质量论文的基础，在大量阅读参考文献后，我们需要在使用前人研究结论时标注出引用部分，并在文末罗列出参考文献目录，注意参考文献一定要前后对应，不能出现正文有引用而后文没有罗列，这样会导致论文格式不规范。</w:t>
      </w:r>
    </w:p>
    <w:p>
      <w:pPr>
        <w:ind w:left="0" w:right="0" w:firstLine="560"/>
        <w:spacing w:before="450" w:after="450" w:line="312" w:lineRule="auto"/>
      </w:pPr>
      <w:r>
        <w:rPr>
          <w:rFonts w:ascii="宋体" w:hAnsi="宋体" w:eastAsia="宋体" w:cs="宋体"/>
          <w:color w:val="000"/>
          <w:sz w:val="28"/>
          <w:szCs w:val="28"/>
        </w:rPr>
        <w:t xml:space="preserve">著作类［1］刘国钩，陈绍业，王凤翥.图书馆目录[M］.北京：高等教育出版社，.</w:t>
      </w:r>
    </w:p>
    <w:p>
      <w:pPr>
        <w:ind w:left="0" w:right="0" w:firstLine="560"/>
        <w:spacing w:before="450" w:after="450" w:line="312" w:lineRule="auto"/>
      </w:pPr>
      <w:r>
        <w:rPr>
          <w:rFonts w:ascii="宋体" w:hAnsi="宋体" w:eastAsia="宋体" w:cs="宋体"/>
          <w:color w:val="000"/>
          <w:sz w:val="28"/>
          <w:szCs w:val="28"/>
        </w:rPr>
        <w:t xml:space="preserve">期刊类［2］何龄修.读顾城《南明史》[J］.中国史研究，1998，（3）:167-173.</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本科写论文范文11</w:t>
      </w:r>
    </w:p>
    <w:p>
      <w:pPr>
        <w:ind w:left="0" w:right="0" w:firstLine="560"/>
        <w:spacing w:before="450" w:after="450" w:line="312" w:lineRule="auto"/>
      </w:pPr>
      <w:r>
        <w:rPr>
          <w:rFonts w:ascii="宋体" w:hAnsi="宋体" w:eastAsia="宋体" w:cs="宋体"/>
          <w:color w:val="000"/>
          <w:sz w:val="28"/>
          <w:szCs w:val="28"/>
        </w:rPr>
        <w:t xml:space="preserve">摘要：我国目前处于城市化高速发展时期，与此同时，也是城市交通方式转型的重要时期。然而，目前我国城市轨道交通规划尚未完整融入到城市规划当中，导致在规划以及实施过程当中存在诸多问题。本文主要针对城市轨道交通规划与城市整体规划的关系进行了研究，以供同仁参考。</w:t>
      </w:r>
    </w:p>
    <w:p>
      <w:pPr>
        <w:ind w:left="0" w:right="0" w:firstLine="560"/>
        <w:spacing w:before="450" w:after="450" w:line="312" w:lineRule="auto"/>
      </w:pPr>
      <w:r>
        <w:rPr>
          <w:rFonts w:ascii="宋体" w:hAnsi="宋体" w:eastAsia="宋体" w:cs="宋体"/>
          <w:color w:val="000"/>
          <w:sz w:val="28"/>
          <w:szCs w:val="28"/>
        </w:rPr>
        <w:t xml:space="preserve">关键词：城市交通；城市规划；促进作用</w:t>
      </w:r>
    </w:p>
    <w:p>
      <w:pPr>
        <w:ind w:left="0" w:right="0" w:firstLine="560"/>
        <w:spacing w:before="450" w:after="450" w:line="312" w:lineRule="auto"/>
      </w:pPr>
      <w:r>
        <w:rPr>
          <w:rFonts w:ascii="宋体" w:hAnsi="宋体" w:eastAsia="宋体" w:cs="宋体"/>
          <w:color w:val="000"/>
          <w:sz w:val="28"/>
          <w:szCs w:val="28"/>
        </w:rPr>
        <w:t xml:space="preserve">引言：随着我国城市化进程的迅速推进，城市不断扩张，导致了交通拥挤和环境污染等一系列“城市病”的产生，而城市交通堵塞和拥挤则是其中最为突出也是最为普遍的一个问题，并且现已成为世界各国所面临的共同难题。为了较解决好城市化发展过程中的城市交通问题，就必须实施可持续化战略，关键要实现城市交通的可持续发展，处理好城市规划发展与城市交通规划之间的关系，促进城市全面可持续发展。</w:t>
      </w:r>
    </w:p>
    <w:p>
      <w:pPr>
        <w:ind w:left="0" w:right="0" w:firstLine="560"/>
        <w:spacing w:before="450" w:after="450" w:line="312" w:lineRule="auto"/>
      </w:pPr>
      <w:r>
        <w:rPr>
          <w:rFonts w:ascii="宋体" w:hAnsi="宋体" w:eastAsia="宋体" w:cs="宋体"/>
          <w:color w:val="000"/>
          <w:sz w:val="28"/>
          <w:szCs w:val="28"/>
        </w:rPr>
        <w:t xml:space="preserve">所谓城市交通规划就是对城市范围内各种交通做出长期的全面合理安排的计划。城市规划则是为了实现一定时期内城市的经济和社会发展目标，确定城市性质、规模和发展方向，合理利用城市土地，协调城市空间布局和各项建设所作的综合部署以及具体安排。</w:t>
      </w:r>
    </w:p>
    <w:p>
      <w:pPr>
        <w:ind w:left="0" w:right="0" w:firstLine="560"/>
        <w:spacing w:before="450" w:after="450" w:line="312" w:lineRule="auto"/>
      </w:pPr>
      <w:r>
        <w:rPr>
          <w:rFonts w:ascii="宋体" w:hAnsi="宋体" w:eastAsia="宋体" w:cs="宋体"/>
          <w:color w:val="000"/>
          <w:sz w:val="28"/>
          <w:szCs w:val="28"/>
        </w:rPr>
        <w:t xml:space="preserve">总的来说，城市的土地利用是城市交通需求的根源，它决定了城市的交通源、交通量以及交通方式，而且还从宏观上约束了城市交通的结构和基础。换而言之，城市的实际土地利用状况要求形成与之相适应的城市交通模式。在另一方面，城市交通系统的实际运行水平，往往会对城市空间结构乃至城市的发展规模产生重要的影响，进而可能改变城市土地利用的状况。</w:t>
      </w:r>
    </w:p>
    <w:p>
      <w:pPr>
        <w:ind w:left="0" w:right="0" w:firstLine="560"/>
        <w:spacing w:before="450" w:after="450" w:line="312" w:lineRule="auto"/>
      </w:pPr>
      <w:r>
        <w:rPr>
          <w:rFonts w:ascii="宋体" w:hAnsi="宋体" w:eastAsia="宋体" w:cs="宋体"/>
          <w:color w:val="000"/>
          <w:sz w:val="28"/>
          <w:szCs w:val="28"/>
        </w:rPr>
        <w:t xml:space="preserve">城市轨道交通规划与城市规划</w:t>
      </w:r>
    </w:p>
    <w:p>
      <w:pPr>
        <w:ind w:left="0" w:right="0" w:firstLine="560"/>
        <w:spacing w:before="450" w:after="450" w:line="312" w:lineRule="auto"/>
      </w:pPr>
      <w:r>
        <w:rPr>
          <w:rFonts w:ascii="宋体" w:hAnsi="宋体" w:eastAsia="宋体" w:cs="宋体"/>
          <w:color w:val="000"/>
          <w:sz w:val="28"/>
          <w:szCs w:val="28"/>
        </w:rPr>
        <w:t xml:space="preserve">城市交通系统与城市土地利用两者之间的关系，两者之间存在一种相互联系、相互制约的循环作用与相互反馈关系。具体分析如下：</w:t>
      </w:r>
    </w:p>
    <w:p>
      <w:pPr>
        <w:ind w:left="0" w:right="0" w:firstLine="560"/>
        <w:spacing w:before="450" w:after="450" w:line="312" w:lineRule="auto"/>
      </w:pPr>
      <w:r>
        <w:rPr>
          <w:rFonts w:ascii="宋体" w:hAnsi="宋体" w:eastAsia="宋体" w:cs="宋体"/>
          <w:color w:val="000"/>
          <w:sz w:val="28"/>
          <w:szCs w:val="28"/>
        </w:rPr>
        <w:t xml:space="preserve">城市交通的发展关键在于城市规划的创新</w:t>
      </w:r>
    </w:p>
    <w:p>
      <w:pPr>
        <w:ind w:left="0" w:right="0" w:firstLine="560"/>
        <w:spacing w:before="450" w:after="450" w:line="312" w:lineRule="auto"/>
      </w:pPr>
      <w:r>
        <w:rPr>
          <w:rFonts w:ascii="宋体" w:hAnsi="宋体" w:eastAsia="宋体" w:cs="宋体"/>
          <w:color w:val="000"/>
          <w:sz w:val="28"/>
          <w:szCs w:val="28"/>
        </w:rPr>
        <w:t xml:space="preserve">其一，创新城市轨道交通规划</w:t>
      </w:r>
    </w:p>
    <w:p>
      <w:pPr>
        <w:ind w:left="0" w:right="0" w:firstLine="560"/>
        <w:spacing w:before="450" w:after="450" w:line="312" w:lineRule="auto"/>
      </w:pPr>
      <w:r>
        <w:rPr>
          <w:rFonts w:ascii="宋体" w:hAnsi="宋体" w:eastAsia="宋体" w:cs="宋体"/>
          <w:color w:val="000"/>
          <w:sz w:val="28"/>
          <w:szCs w:val="28"/>
        </w:rPr>
        <w:t xml:space="preserve">在老城区，进行城市交通规划要充分发挥城市轨道交通的疏导作用，充分结合建成区的人流、物流、商流的特点等进行线路布设，以便于充分疏导交通，形成通达、畅顺的交通骨架，进而改变老城区的交通状况。在新城区，则要注重和充分发挥城市轨道交通对城市布局和结构的引导作用，关键是要将城市轨道交通规划与新城区的规划和发展有机结合，使每个站点周围形成人流、物流、商流和信息流的集散中心，以实现城市土地的集约化开发， 而且能够有效促进城市轨道交通的可持续发展。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计算机技术在生活、学习、工作过程当中的重要作用不断凸显，这虽然为计算机教育行业的全面发展创造良好的环境，但同时也全面提高了对计算机应用专业人才教学的难度。在此情况下，计算机专业教师必须要结合实际的教学情况，有效的对教学内容进行一系列的开发和改良，在充分地利用微时代和数字时代得有效教学手段，全面加强计算机应用专业的基础课程教学。首先分析了现阶段计算机应用基础微课程设计开发过程当中的实际情况，然后分析了在计算机应用基础教学当中全面的加强微课程应用的优势和主要特点，最后分析了全面加强计算机应用基础微课程设计和开发的有效措施。</w:t>
      </w:r>
    </w:p>
    <w:p>
      <w:pPr>
        <w:ind w:left="0" w:right="0" w:firstLine="560"/>
        <w:spacing w:before="450" w:after="450" w:line="312" w:lineRule="auto"/>
      </w:pPr>
      <w:r>
        <w:rPr>
          <w:rFonts w:ascii="宋体" w:hAnsi="宋体" w:eastAsia="宋体" w:cs="宋体"/>
          <w:color w:val="000"/>
          <w:sz w:val="28"/>
          <w:szCs w:val="28"/>
        </w:rPr>
        <w:t xml:space="preserve">&gt;关键词：计算机应用；基础课程；设计；开发</w:t>
      </w:r>
    </w:p>
    <w:p>
      <w:pPr>
        <w:ind w:left="0" w:right="0" w:firstLine="560"/>
        <w:spacing w:before="450" w:after="450" w:line="312" w:lineRule="auto"/>
      </w:pPr>
      <w:r>
        <w:rPr>
          <w:rFonts w:ascii="宋体" w:hAnsi="宋体" w:eastAsia="宋体" w:cs="宋体"/>
          <w:color w:val="000"/>
          <w:sz w:val="28"/>
          <w:szCs w:val="28"/>
        </w:rPr>
        <w:t xml:space="preserve">&gt;一、现阶段计算机应用基础微课程设计开发过程：</w:t>
      </w:r>
    </w:p>
    <w:p>
      <w:pPr>
        <w:ind w:left="0" w:right="0" w:firstLine="560"/>
        <w:spacing w:before="450" w:after="450" w:line="312" w:lineRule="auto"/>
      </w:pPr>
      <w:r>
        <w:rPr>
          <w:rFonts w:ascii="宋体" w:hAnsi="宋体" w:eastAsia="宋体" w:cs="宋体"/>
          <w:color w:val="000"/>
          <w:sz w:val="28"/>
          <w:szCs w:val="28"/>
        </w:rPr>
        <w:t xml:space="preserve">当中的实际情况教师在进行基础课程的开发和设计时，需要充分地考虑市场对人才的计算机应用各方面需求，同时也要结合实际的课程开发和教学的目标，科学有效的完成能够全面提升学生计算机应用能力的微课程的设计。</w:t>
      </w:r>
    </w:p>
    <w:p>
      <w:pPr>
        <w:ind w:left="0" w:right="0" w:firstLine="560"/>
        <w:spacing w:before="450" w:after="450" w:line="312" w:lineRule="auto"/>
      </w:pPr>
      <w:r>
        <w:rPr>
          <w:rFonts w:ascii="宋体" w:hAnsi="宋体" w:eastAsia="宋体" w:cs="宋体"/>
          <w:color w:val="000"/>
          <w:sz w:val="28"/>
          <w:szCs w:val="28"/>
        </w:rPr>
        <w:t xml:space="preserve">然而，在实际的微课程开发和设计的过程当中，由于教师没有及时地梳理全新的微课程理念，也没有充分的了解微课程对于全面提高计算机应用基础教学的重要性。因此，没有对教学模式进行改革创新，使用传统的教学模式来开展计算机应用基础教学。这样的教学模式不仅会大大降低学生对于计算机应用基础的学习热情和学习兴趣，同时也会使基础教学缺乏可操作性和有效性，从而大大降低了计算机应用基础教学的整体教学效率和教学质量。现阶段。虽然大部分的学校都引进了微课程进行教学，但却没有及时的对计算机当中的重要硬件设备进行更新，也没有添置能够满足学生各方面学习需求的足量计算机设备。这就使得在基础课程开展的过程当中，部分的学生无法实际的进行相关的操作，从而严重地影响了基础课程教学质量的提升。</w:t>
      </w:r>
    </w:p>
    <w:p>
      <w:pPr>
        <w:ind w:left="0" w:right="0" w:firstLine="560"/>
        <w:spacing w:before="450" w:after="450" w:line="312" w:lineRule="auto"/>
      </w:pPr>
      <w:r>
        <w:rPr>
          <w:rFonts w:ascii="宋体" w:hAnsi="宋体" w:eastAsia="宋体" w:cs="宋体"/>
          <w:color w:val="000"/>
          <w:sz w:val="28"/>
          <w:szCs w:val="28"/>
        </w:rPr>
        <w:t xml:space="preserve">另外，计算机硬件本身会存在着一定的问题，学校没有安排专业的人员对计算机硬件进行定期的检修维护，从而会使得重要的硬件设备在教学的过程当中出现一些故障，这严重的影响了计算机应用基础知识教学的有效开展。</w:t>
      </w:r>
    </w:p>
    <w:p>
      <w:pPr>
        <w:ind w:left="0" w:right="0" w:firstLine="560"/>
        <w:spacing w:before="450" w:after="450" w:line="312" w:lineRule="auto"/>
      </w:pPr>
      <w:r>
        <w:rPr>
          <w:rFonts w:ascii="宋体" w:hAnsi="宋体" w:eastAsia="宋体" w:cs="宋体"/>
          <w:color w:val="000"/>
          <w:sz w:val="28"/>
          <w:szCs w:val="28"/>
        </w:rPr>
        <w:t xml:space="preserve">&gt;二、在计算机应用基础教学当中全面加强微课程应用的优势：</w:t>
      </w:r>
    </w:p>
    <w:p>
      <w:pPr>
        <w:ind w:left="0" w:right="0" w:firstLine="560"/>
        <w:spacing w:before="450" w:after="450" w:line="312" w:lineRule="auto"/>
      </w:pPr>
      <w:r>
        <w:rPr>
          <w:rFonts w:ascii="宋体" w:hAnsi="宋体" w:eastAsia="宋体" w:cs="宋体"/>
          <w:color w:val="000"/>
          <w:sz w:val="28"/>
          <w:szCs w:val="28"/>
        </w:rPr>
        <w:t xml:space="preserve">与传统的计算机应用基础教学模式不同，全新的微课程教学主要是通过视频的展示来完成相关的教学。教师可以根据教学内容当中的疑点、难点、重点分别制作相应的教学视频和教学课件，不仅能够最大限度地加快单点授课的实现进程，同时也能通过视频的方式最大限度地调动学生的互动性和主动性，进而能够实际应用基础教学取得相对较好的教学成效。除此之外，教师还可以根据实际的教学需求和学生的学习情况，有针对性地在教学过程当中增加微反思、微互动、微练习等的微型系列教学内容。</w:t>
      </w:r>
    </w:p>
    <w:p>
      <w:pPr>
        <w:ind w:left="0" w:right="0" w:firstLine="560"/>
        <w:spacing w:before="450" w:after="450" w:line="312" w:lineRule="auto"/>
      </w:pPr>
      <w:r>
        <w:rPr>
          <w:rFonts w:ascii="宋体" w:hAnsi="宋体" w:eastAsia="宋体" w:cs="宋体"/>
          <w:color w:val="000"/>
          <w:sz w:val="28"/>
          <w:szCs w:val="28"/>
        </w:rPr>
        <w:t xml:space="preserve">&gt;三、计算机应用基础教学当中的微课程的主要特点：</w:t>
      </w:r>
    </w:p>
    <w:p>
      <w:pPr>
        <w:ind w:left="0" w:right="0" w:firstLine="560"/>
        <w:spacing w:before="450" w:after="450" w:line="312" w:lineRule="auto"/>
      </w:pPr>
      <w:r>
        <w:rPr>
          <w:rFonts w:ascii="宋体" w:hAnsi="宋体" w:eastAsia="宋体" w:cs="宋体"/>
          <w:color w:val="000"/>
          <w:sz w:val="28"/>
          <w:szCs w:val="28"/>
        </w:rPr>
        <w:t xml:space="preserve">1、授课时间短：</w:t>
      </w:r>
    </w:p>
    <w:p>
      <w:pPr>
        <w:ind w:left="0" w:right="0" w:firstLine="560"/>
        <w:spacing w:before="450" w:after="450" w:line="312" w:lineRule="auto"/>
      </w:pPr>
      <w:r>
        <w:rPr>
          <w:rFonts w:ascii="宋体" w:hAnsi="宋体" w:eastAsia="宋体" w:cs="宋体"/>
          <w:color w:val="000"/>
          <w:sz w:val="28"/>
          <w:szCs w:val="28"/>
        </w:rPr>
        <w:t xml:space="preserve">教师在进行微课程制作的过程当中，往往会选择一些具有较强互动性和趣味性的元素来进行教学视频的制作，然后在较短的时间内完计算机应用基础重点和难点等相关教学。这不仅能够在较短时间内最大限度地吸引学生的注意力，同时也能有效地调动学生自主的进行计算机应用基础的学习。教师还可以在微课程教学当中利用启发、表演、问答等着形式激发学生的学习兴趣，从而为学生营造良好而活跃的基础微课程教学氛围。</w:t>
      </w:r>
    </w:p>
    <w:p>
      <w:pPr>
        <w:ind w:left="0" w:right="0" w:firstLine="560"/>
        <w:spacing w:before="450" w:after="450" w:line="312" w:lineRule="auto"/>
      </w:pPr>
      <w:r>
        <w:rPr>
          <w:rFonts w:ascii="宋体" w:hAnsi="宋体" w:eastAsia="宋体" w:cs="宋体"/>
          <w:color w:val="000"/>
          <w:sz w:val="28"/>
          <w:szCs w:val="28"/>
        </w:rPr>
        <w:t xml:space="preserve">由于微课程本身具有较强的操作性和多要点的特点，教师在进行设计时能够有效地将不同的知识面和知识点融合，也可以有针对性的根据不同知识点的内容和教学要求进行具有针对性的微课程设计。这样不仅能够使学生更好地理解和掌握不同计算机应用基础的知识，同时也能够有效地将各种知识和计算机操作能力有融会贯通。利用生动形象的微课程来进行教学，能够将传统枯燥复杂的理论知识转化为简单精炼的教学内容，这样能够大大降低学生的计算机应用基础学习难度。</w:t>
      </w:r>
    </w:p>
    <w:p>
      <w:pPr>
        <w:ind w:left="0" w:right="0" w:firstLine="560"/>
        <w:spacing w:before="450" w:after="450" w:line="312" w:lineRule="auto"/>
      </w:pPr>
      <w:r>
        <w:rPr>
          <w:rFonts w:ascii="宋体" w:hAnsi="宋体" w:eastAsia="宋体" w:cs="宋体"/>
          <w:color w:val="000"/>
          <w:sz w:val="28"/>
          <w:szCs w:val="28"/>
        </w:rPr>
        <w:t xml:space="preserve">2、趣味性较强：</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分析了传统的机械原理课程设计中所存在的问题，并针对问题从选题、团队协作方式以及培养学生创新精神等方面，探讨了机械原理课程设计的教学改革。实践表明：改革后的课程设计有利于激发学生的兴趣，培养创新能力，实践效果较好。</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机械原理；课程设计；教学模式；创新</w:t>
      </w:r>
    </w:p>
    <w:p>
      <w:pPr>
        <w:ind w:left="0" w:right="0" w:firstLine="560"/>
        <w:spacing w:before="450" w:after="450" w:line="312" w:lineRule="auto"/>
      </w:pPr>
      <w:r>
        <w:rPr>
          <w:rFonts w:ascii="宋体" w:hAnsi="宋体" w:eastAsia="宋体" w:cs="宋体"/>
          <w:color w:val="000"/>
          <w:sz w:val="28"/>
          <w:szCs w:val="28"/>
        </w:rPr>
        <w:t xml:space="preserve">机械原理是机械类课程中的专业基础课程，是培养学生运用所学理论知识、综合分析能力、解决工程实际问题能力的重要课程，是学生获取工程技术训练的实践教学环节。机械原理课程设计通过实践训练使学生更好的掌握理论知道，进一步提高收集技术资料和绘图、设计的能力，特别是对提高学生的创新意识和解决工程实际问题具有非常重要的作用。</w:t>
      </w:r>
    </w:p>
    <w:p>
      <w:pPr>
        <w:ind w:left="0" w:right="0" w:firstLine="560"/>
        <w:spacing w:before="450" w:after="450" w:line="312" w:lineRule="auto"/>
      </w:pPr>
      <w:r>
        <w:rPr>
          <w:rFonts w:ascii="宋体" w:hAnsi="宋体" w:eastAsia="宋体" w:cs="宋体"/>
          <w:color w:val="000"/>
          <w:sz w:val="28"/>
          <w:szCs w:val="28"/>
        </w:rPr>
        <w:t xml:space="preserve">&gt;一、课程设计教学现状和存在的问题</w:t>
      </w:r>
    </w:p>
    <w:p>
      <w:pPr>
        <w:ind w:left="0" w:right="0" w:firstLine="560"/>
        <w:spacing w:before="450" w:after="450" w:line="312" w:lineRule="auto"/>
      </w:pPr>
      <w:r>
        <w:rPr>
          <w:rFonts w:ascii="宋体" w:hAnsi="宋体" w:eastAsia="宋体" w:cs="宋体"/>
          <w:color w:val="000"/>
          <w:sz w:val="28"/>
          <w:szCs w:val="28"/>
        </w:rPr>
        <w:t xml:space="preserve">传统的《机械原理课程设计》在设计过程中，设计的题目各类过于单一，而且实践过程较为死板枯燥，缺少对学生创新性、综合能力进行培养的问题。比如题目往局限于机床刀架传动系统、牛头刨床等几个题目，训练内容大体上都是围绕系统方案的设计、绘制机构运动简图、设计运动循环图、对凸轮或连杆机构进行设计等。方案设计完成后，缺少验证环节，学生无论方案正确与否，只要完成任务就可以了，学生的积极性不仅没有得到调动。由于课程设计题目种类单一，往往出现全班或者半个班级的学生同时做同一个课程设计，这样导致部分同学自己并没有拟定机构或系统的运动方案，甚至有部分学生自己根本没有动脑而是直接抄袭，缺少主动参与的热情，更不用说通过机械原理的课程设计能培养学生创新能力。</w:t>
      </w:r>
    </w:p>
    <w:p>
      <w:pPr>
        <w:ind w:left="0" w:right="0" w:firstLine="560"/>
        <w:spacing w:before="450" w:after="450" w:line="312" w:lineRule="auto"/>
      </w:pPr>
      <w:r>
        <w:rPr>
          <w:rFonts w:ascii="宋体" w:hAnsi="宋体" w:eastAsia="宋体" w:cs="宋体"/>
          <w:color w:val="000"/>
          <w:sz w:val="28"/>
          <w:szCs w:val="28"/>
        </w:rPr>
        <w:t xml:space="preserve">&gt;二、课程设计教学的改革思路</w:t>
      </w:r>
    </w:p>
    <w:p>
      <w:pPr>
        <w:ind w:left="0" w:right="0" w:firstLine="560"/>
        <w:spacing w:before="450" w:after="450" w:line="312" w:lineRule="auto"/>
      </w:pPr>
      <w:r>
        <w:rPr>
          <w:rFonts w:ascii="宋体" w:hAnsi="宋体" w:eastAsia="宋体" w:cs="宋体"/>
          <w:color w:val="000"/>
          <w:sz w:val="28"/>
          <w:szCs w:val="28"/>
        </w:rPr>
        <w:t xml:space="preserve">针对传统教学的优点和不足，拟从机械原理课程设计的选题、设计过程以及鼓励学生大胆创新等方面探讨教学改革，引导创新设计，应用现代设计方法及设计手段去解决实际问题，逐渐形成以创新意识和实践能力培养为目标的开放式机械原理课程设计模式及方法。</w:t>
      </w:r>
    </w:p>
    <w:p>
      <w:pPr>
        <w:ind w:left="0" w:right="0" w:firstLine="560"/>
        <w:spacing w:before="450" w:after="450" w:line="312" w:lineRule="auto"/>
      </w:pPr>
      <w:r>
        <w:rPr>
          <w:rFonts w:ascii="宋体" w:hAnsi="宋体" w:eastAsia="宋体" w:cs="宋体"/>
          <w:color w:val="000"/>
          <w:sz w:val="28"/>
          <w:szCs w:val="28"/>
        </w:rPr>
        <w:t xml:space="preserve">（一）选题的多样化与生活化</w:t>
      </w:r>
    </w:p>
    <w:p>
      <w:pPr>
        <w:ind w:left="0" w:right="0" w:firstLine="560"/>
        <w:spacing w:before="450" w:after="450" w:line="312" w:lineRule="auto"/>
      </w:pPr>
      <w:r>
        <w:rPr>
          <w:rFonts w:ascii="宋体" w:hAnsi="宋体" w:eastAsia="宋体" w:cs="宋体"/>
          <w:color w:val="000"/>
          <w:sz w:val="28"/>
          <w:szCs w:val="28"/>
        </w:rPr>
        <w:t xml:space="preserve">选题是课程设计教学环节的核心部分，不仅需要满足教学的基本要求，而且要在有限的时间内使设计得以顺利完成。在《机械原理课程设计》的教学改革中，我们需要改变以往学生的设计题目均由教师给定的方式，采取教师引导部分能力较强的学生自主选题，培养学生独立思考和积极创新的能力。另外，教师可以根据指导书上的一般方法，规定几个大的方向，引导学生如何来进行选题。学生最熟悉的就是日常生活中的一些机械装置，可以适当的举些例子如来源于生活又能使生活更便捷的一些小的机械装置。比如为了解决城市或小区中家用车停车难的问题，设计一套节约场地、低投入、免维护等小型停车机械装置，达到空间利用率高、安全、便捷的目的。考虑农产品或水果采摘过程中存在劳动工作量大、作业范围广、触碰的力度控制要求高等一系列问题，可以展开辅助人工采摘草莓、菠萝、桔子等水果的小型机械装置的创新设计。这样不仅能提高水果的采摘效率而且可以降低作业人员的劳动强度与采摘的投入成本。教师抛砖引玉，提高学生的想象力与创造力。当然教师需要规定机构选型需要涉及几类机构。限制一定的时间，如一天内需要选好题目并制定初级运动方案，经过学生分组讨论后交由老师修改确认。对于没有选好题的学生不能打消学生的积极性，而且由指导老师为其给定一个题目，确保每位学生都可以积极参与到课程设计，课程教学中的基本技能能得到一定的训练与进一步巩固一些基本专业知识。</w:t>
      </w:r>
    </w:p>
    <w:p>
      <w:pPr>
        <w:ind w:left="0" w:right="0" w:firstLine="560"/>
        <w:spacing w:before="450" w:after="450" w:line="312" w:lineRule="auto"/>
      </w:pPr>
      <w:r>
        <w:rPr>
          <w:rFonts w:ascii="宋体" w:hAnsi="宋体" w:eastAsia="宋体" w:cs="宋体"/>
          <w:color w:val="000"/>
          <w:sz w:val="28"/>
          <w:szCs w:val="28"/>
        </w:rPr>
        <w:t xml:space="preserve">（二）以小组或团队形式共同完成课题</w:t>
      </w:r>
    </w:p>
    <w:p>
      <w:pPr>
        <w:ind w:left="0" w:right="0" w:firstLine="560"/>
        <w:spacing w:before="450" w:after="450" w:line="312" w:lineRule="auto"/>
      </w:pPr>
      <w:r>
        <w:rPr>
          <w:rFonts w:ascii="宋体" w:hAnsi="宋体" w:eastAsia="宋体" w:cs="宋体"/>
          <w:color w:val="000"/>
          <w:sz w:val="28"/>
          <w:szCs w:val="28"/>
        </w:rPr>
        <w:t xml:space="preserve">要完成《机械原理课程设计》的全部目标与要求，总的工作量是非常大的，如果规定某位学生在一周内独立完成，这挑战无疑是非常严峻的。此外，现代制造企业对员工的团队协作能力日益看重，一个项目的完成住往是一个大团队全体员工的共同努力，所以锻炼学生的团队协作能力也迎合了现在制造企业的需求。因此，在课程设计的过程管理中，不再强调独立完成任务。我们的设计方式为：根据自愿原则将学生分为4—5人一组的设计团队，每组确定一个设计题目。选题结束后，每一个组员都必须独立完成几项任务，各自完成的任务最终作为学生成绩考核的主要依据。指导老师对其题目、方案以及任务分配的合理性进行审核。从资料收集、选题、运用创新方法设计以及报告提交和电子版设计、计算机绘制图纸、PPT答辩每位学生需要各自发挥自己的长处。</w:t>
      </w:r>
    </w:p>
    <w:p>
      <w:pPr>
        <w:ind w:left="0" w:right="0" w:firstLine="560"/>
        <w:spacing w:before="450" w:after="450" w:line="312" w:lineRule="auto"/>
      </w:pPr>
      <w:r>
        <w:rPr>
          <w:rFonts w:ascii="宋体" w:hAnsi="宋体" w:eastAsia="宋体" w:cs="宋体"/>
          <w:color w:val="000"/>
          <w:sz w:val="28"/>
          <w:szCs w:val="28"/>
        </w:rPr>
        <w:t xml:space="preserve">（三）鼓励学生积极创新</w:t>
      </w:r>
    </w:p>
    <w:p>
      <w:pPr>
        <w:ind w:left="0" w:right="0" w:firstLine="560"/>
        <w:spacing w:before="450" w:after="450" w:line="312" w:lineRule="auto"/>
      </w:pPr>
      <w:r>
        <w:rPr>
          <w:rFonts w:ascii="宋体" w:hAnsi="宋体" w:eastAsia="宋体" w:cs="宋体"/>
          <w:color w:val="000"/>
          <w:sz w:val="28"/>
          <w:szCs w:val="28"/>
        </w:rPr>
        <w:t xml:space="preserve">为了更好的的发扬学生的创新积极性，肯定其创新成果，对创新较好的课程设计进一步进行跟踪指导与完善，逐步引导学生形成作品并可以参加比赛。对创新较好的方案可以申报实用或发明专利，学校或学院可以进行适当的奖励，如果经费充足可以将实物制作出来参赛或展览等。学生的创新性想法或思维老师要大力支持，引导学生注意平时积累，学以致用，如此将理论与实践相结合，学生的收获更大。此外，通过课程设计的训练也将为我院参加一年一度的“机械创新设计大赛”、“无碳小车比赛”或其它类型的比赛奠定一定的基础。</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机械原理课程设计》一改以往设计统一题目的模式，鼓励学生从日常生活中广泛搜集合适的课程设计题目，将实际生活中的问题引入到课程设计中，既迎合学生的好奇心理又有利于引导学生结合创新设计思维解决实际问题。倡导学生自主选题，通过发现问题、分析问题、解决问题全面培养学生的主动实践能力。以小组为单位的分工合作、共同完成方式培养了学生的“团队合作”精神，满足现在企业需求。对创新好的方案鼓励学生动手加工出实物，使学生对机械制图、机械加工、互换性公差与配合有更深入的认识，书本上的知识得以巩固，学生收获巨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［1］孙桓,陈作模,葛文杰.机械原理［M］.第八版.北京:高等教育出版社,20_.</w:t>
      </w:r>
    </w:p>
    <w:p>
      <w:pPr>
        <w:ind w:left="0" w:right="0" w:firstLine="560"/>
        <w:spacing w:before="450" w:after="450" w:line="312" w:lineRule="auto"/>
      </w:pPr>
      <w:r>
        <w:rPr>
          <w:rFonts w:ascii="宋体" w:hAnsi="宋体" w:eastAsia="宋体" w:cs="宋体"/>
          <w:color w:val="000"/>
          <w:sz w:val="28"/>
          <w:szCs w:val="28"/>
        </w:rPr>
        <w:t xml:space="preserve">［2］邹慧君.机械原理课程设计手册［M］.北京:高等教育出版社,1998.</w:t>
      </w:r>
    </w:p>
    <w:p>
      <w:pPr>
        <w:ind w:left="0" w:right="0" w:firstLine="560"/>
        <w:spacing w:before="450" w:after="450" w:line="312" w:lineRule="auto"/>
      </w:pPr>
      <w:r>
        <w:rPr>
          <w:rFonts w:ascii="宋体" w:hAnsi="宋体" w:eastAsia="宋体" w:cs="宋体"/>
          <w:color w:val="000"/>
          <w:sz w:val="28"/>
          <w:szCs w:val="28"/>
        </w:rPr>
        <w:t xml:space="preserve">［3］孙志宏,单洪波,庄幼敏,高志民.提高学生创新能力改革机械原理课程设计［J］.实验室研究与探索,(3):100-103.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文学圈是一种集合文学同好，共同阅读文本的一种学习模式，这种文学模式曾演变成咖啡馆式学习模式、沙龙学习模式等。本文主要探讨语文教师应用儿童文学圈模式引导学生开展课外阅读教学的方法。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语文教学；课外阅读；文学圈</w:t>
      </w:r>
    </w:p>
    <w:p>
      <w:pPr>
        <w:ind w:left="0" w:right="0" w:firstLine="560"/>
        <w:spacing w:before="450" w:after="450" w:line="312" w:lineRule="auto"/>
      </w:pPr>
      <w:r>
        <w:rPr>
          <w:rFonts w:ascii="宋体" w:hAnsi="宋体" w:eastAsia="宋体" w:cs="宋体"/>
          <w:color w:val="000"/>
          <w:sz w:val="28"/>
          <w:szCs w:val="28"/>
        </w:rPr>
        <w:t xml:space="preserve">文学圈是一种集合文学同好，共同阅读文本的一种学习模式，这种文学模式曾演变成咖啡馆式学习模式、沙龙学习模式等。语文教师可借鉴这种学习模式，开辟儿童文学圈，引导学生在课后学习语文知识。</w:t>
      </w:r>
    </w:p>
    <w:p>
      <w:pPr>
        <w:ind w:left="0" w:right="0" w:firstLine="560"/>
        <w:spacing w:before="450" w:after="450" w:line="312" w:lineRule="auto"/>
      </w:pPr>
      <w:r>
        <w:rPr>
          <w:rFonts w:ascii="宋体" w:hAnsi="宋体" w:eastAsia="宋体" w:cs="宋体"/>
          <w:color w:val="000"/>
          <w:sz w:val="28"/>
          <w:szCs w:val="28"/>
        </w:rPr>
        <w:t xml:space="preserve">&gt;一、儿童文学圈模式的教学概念与实施意义</w:t>
      </w:r>
    </w:p>
    <w:p>
      <w:pPr>
        <w:ind w:left="0" w:right="0" w:firstLine="560"/>
        <w:spacing w:before="450" w:after="450" w:line="312" w:lineRule="auto"/>
      </w:pPr>
      <w:r>
        <w:rPr>
          <w:rFonts w:ascii="宋体" w:hAnsi="宋体" w:eastAsia="宋体" w:cs="宋体"/>
          <w:color w:val="000"/>
          <w:sz w:val="28"/>
          <w:szCs w:val="28"/>
        </w:rPr>
        <w:t xml:space="preserve">文学圈，是一个共同探究书籍文本的团体。在该团体中，某一个人依自己的阅读愿望阅读某本图书，然后根据阅读体验将书籍分享给团体中的其他人，众人共同阅读该书籍文本，共同探讨某些议题。儿童文学圈的成员是由儿童构成，它是一种较为特殊的文学圈。不管是哪种文学圈，都是为了让成员享受阅读的乐趣而成立的。儿童文学圈有几个显著的特点：在儿童文学圈的阅读模式中，学生愿意阅读哪本书是由学生自己决定的，学生是为了自己的阅读需求而读书；教师在儿童文学圈扮演的角色只是协同，即教师的任务是维持儿童文学圈的运营，而不是干涉学生的学习讨论；儿童文学圈的成员遇到理解性的歧义时，可以积极的探讨，却不能轻易否决某种思维、某种观点，即众人要抱着包容的态度探讨学习问题。</w:t>
      </w:r>
    </w:p>
    <w:p>
      <w:pPr>
        <w:ind w:left="0" w:right="0" w:firstLine="560"/>
        <w:spacing w:before="450" w:after="450" w:line="312" w:lineRule="auto"/>
      </w:pPr>
      <w:r>
        <w:rPr>
          <w:rFonts w:ascii="宋体" w:hAnsi="宋体" w:eastAsia="宋体" w:cs="宋体"/>
          <w:color w:val="000"/>
          <w:sz w:val="28"/>
          <w:szCs w:val="28"/>
        </w:rPr>
        <w:t xml:space="preserve">&gt;二、以文学圈模式开展语文儿童文学课外阅读的实施方法</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阅读范围确定——在选择阅读主题以前，教师引导学生探讨阅读的主题范围，学生们认为以前虽然他们阅读过童话书籍，却仅仅停留在泛泛而读的层次上，没有了解到童话最独特的美。为了享受阅读童话的乐趣，学生们决定把阅读的范围定义在童话范围内。学生们探讨，世界著名的童话作品有很多，以西方的童话来说，《安徒生童话》《格林童话》《一千零一夜》都是学生比较熟悉的童话书籍，学生经过筛选，将阅读的范围缩小到《安徒生童话》的范围内。选择阅读材料——有一名学生提出该次阅读的主题为叶君健版本的《海的女儿》，学生经过共同探讨，决定该次的阅读主题为叶君健版本的海的女儿。教师应用文学圈模式引导学生读书时，要为学生准备一批图书，教师选择的图书要具有单元性的特点。教师可引导学生轮流阅读各种类别的图书，并根据学生学习的需求拓展儿童文学圈的图书类别。</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该次文学性活动的目标为让学生理解安徒生童话的特点、叶君健版本翻译的特点，让学生从思想性和文学性的角度理解童话文学的艺术性。策略性目标为：引导学生理解儿童文学圈阅读的流程及规则；引导学生了解推荐书籍文本的方法，比如儿童可从书籍文本的思想性、艺术性、创造性的角度推荐读物，提高书籍文本共享的质量；引导学生记录学习的心得，让学生每阅读一部书籍文本便能提高一次语文素养；引导学生学会共享学习心得，比如学生可以用制作阅读PPT、写阅读提纲、画图表的方式分享自己的心得，邀请文学圈中的读友共同分享这部书籍文本。</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1.引导学生掌握科学的阅读方法</w:t>
      </w:r>
    </w:p>
    <w:p>
      <w:pPr>
        <w:ind w:left="0" w:right="0" w:firstLine="560"/>
        <w:spacing w:before="450" w:after="450" w:line="312" w:lineRule="auto"/>
      </w:pPr>
      <w:r>
        <w:rPr>
          <w:rFonts w:ascii="宋体" w:hAnsi="宋体" w:eastAsia="宋体" w:cs="宋体"/>
          <w:color w:val="000"/>
          <w:sz w:val="28"/>
          <w:szCs w:val="28"/>
        </w:rPr>
        <w:t xml:space="preserve">部分学生由于不能掌握科学的阅读方法，因此或者不能感受到阅读书籍文本的乐趣或者不能高效的阅读。教师可引导学生学会科学的阅读，享受阅读书籍文本的乐趣。比如《海的女儿》这一篇比较短，学生可以独立完成阅读，学生阅读完后，可用自己的方式讲这篇故事，讲完以后，大家共同评论谁的故事讲得更好。教师引导学生应用科学的方法阅读，可让学生抓住阅读的要点、提高阅读的效率、感受阅读的乐趣。</w:t>
      </w:r>
    </w:p>
    <w:p>
      <w:pPr>
        <w:ind w:left="0" w:right="0" w:firstLine="560"/>
        <w:spacing w:before="450" w:after="450" w:line="312" w:lineRule="auto"/>
      </w:pPr>
      <w:r>
        <w:rPr>
          <w:rFonts w:ascii="宋体" w:hAnsi="宋体" w:eastAsia="宋体" w:cs="宋体"/>
          <w:color w:val="000"/>
          <w:sz w:val="28"/>
          <w:szCs w:val="28"/>
        </w:rPr>
        <w:t xml:space="preserve">2.引导学生掌握与他人交流的方法</w:t>
      </w:r>
    </w:p>
    <w:p>
      <w:pPr>
        <w:ind w:left="0" w:right="0" w:firstLine="560"/>
        <w:spacing w:before="450" w:after="450" w:line="312" w:lineRule="auto"/>
      </w:pPr>
      <w:r>
        <w:rPr>
          <w:rFonts w:ascii="宋体" w:hAnsi="宋体" w:eastAsia="宋体" w:cs="宋体"/>
          <w:color w:val="000"/>
          <w:sz w:val="28"/>
          <w:szCs w:val="28"/>
        </w:rPr>
        <w:t xml:space="preserve">学生应用儿童交流圈的方式阅读书籍时，需要与他人交流，在交流的过程中会遇到意见分歧，如果学生不会解决这些分歧，就不能建立良好的学习氛围。教师要引导学生学会在交流中解决分岐，能够持续讨论学习问题。教师可引导学生轮流发表自己的看法，然后限时争论，一旦过了争论时间以后，不管有任何分歧，都要放下来，讨论下一个话题，这就是一套解决学习争论的方法。教师要引导学生学会聆听他人的观点、解决学习争端，共同享受阅读的乐趣。</w:t>
      </w:r>
    </w:p>
    <w:p>
      <w:pPr>
        <w:ind w:left="0" w:right="0" w:firstLine="560"/>
        <w:spacing w:before="450" w:after="450" w:line="312" w:lineRule="auto"/>
      </w:pPr>
      <w:r>
        <w:rPr>
          <w:rFonts w:ascii="宋体" w:hAnsi="宋体" w:eastAsia="宋体" w:cs="宋体"/>
          <w:color w:val="000"/>
          <w:sz w:val="28"/>
          <w:szCs w:val="28"/>
        </w:rPr>
        <w:t xml:space="preserve">3.引导学生共享阅读书籍文本的乐趣</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本科写论文范文15</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&gt;课题研究的背景：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&gt;课题研究的意义：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&gt;课题研究的基本内容：</w:t>
      </w:r>
    </w:p>
    <w:p>
      <w:pPr>
        <w:ind w:left="0" w:right="0" w:firstLine="560"/>
        <w:spacing w:before="450" w:after="450" w:line="312" w:lineRule="auto"/>
      </w:pPr>
      <w:r>
        <w:rPr>
          <w:rFonts w:ascii="宋体" w:hAnsi="宋体" w:eastAsia="宋体" w:cs="宋体"/>
          <w:color w:val="000"/>
          <w:sz w:val="28"/>
          <w:szCs w:val="28"/>
        </w:rPr>
        <w:t xml:space="preserve">1、 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 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 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 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&gt;课题研究的重点难点：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&gt;解决的主要问题：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本科写论文范文16</w:t>
      </w:r>
    </w:p>
    <w:p>
      <w:pPr>
        <w:ind w:left="0" w:right="0" w:firstLine="560"/>
        <w:spacing w:before="450" w:after="450" w:line="312" w:lineRule="auto"/>
      </w:pPr>
      <w:r>
        <w:rPr>
          <w:rFonts w:ascii="宋体" w:hAnsi="宋体" w:eastAsia="宋体" w:cs="宋体"/>
          <w:color w:val="000"/>
          <w:sz w:val="28"/>
          <w:szCs w:val="28"/>
        </w:rPr>
        <w:t xml:space="preserve">摘 要： 生态环境的不断恶化，引发人们从新的角度思考和讨论生态问题。本文旨在从美学的角度审视此问题，并且结合我国传统文化中的生态意识，着重阐述“生态美学”在当下存在的意义。</w:t>
      </w:r>
    </w:p>
    <w:p>
      <w:pPr>
        <w:ind w:left="0" w:right="0" w:firstLine="560"/>
        <w:spacing w:before="450" w:after="450" w:line="312" w:lineRule="auto"/>
      </w:pPr>
      <w:r>
        <w:rPr>
          <w:rFonts w:ascii="宋体" w:hAnsi="宋体" w:eastAsia="宋体" w:cs="宋体"/>
          <w:color w:val="000"/>
          <w:sz w:val="28"/>
          <w:szCs w:val="28"/>
        </w:rPr>
        <w:t xml:space="preserve">关键词： 生态问题； 生态意识； 生态美学； 意义</w:t>
      </w:r>
    </w:p>
    <w:p>
      <w:pPr>
        <w:ind w:left="0" w:right="0" w:firstLine="560"/>
        <w:spacing w:before="450" w:after="450" w:line="312" w:lineRule="auto"/>
      </w:pPr>
      <w:r>
        <w:rPr>
          <w:rFonts w:ascii="宋体" w:hAnsi="宋体" w:eastAsia="宋体" w:cs="宋体"/>
          <w:color w:val="000"/>
          <w:sz w:val="28"/>
          <w:szCs w:val="28"/>
        </w:rPr>
        <w:t xml:space="preserve">一、从生态问题说起</w:t>
      </w:r>
    </w:p>
    <w:p>
      <w:pPr>
        <w:ind w:left="0" w:right="0" w:firstLine="560"/>
        <w:spacing w:before="450" w:after="450" w:line="312" w:lineRule="auto"/>
      </w:pPr>
      <w:r>
        <w:rPr>
          <w:rFonts w:ascii="宋体" w:hAnsi="宋体" w:eastAsia="宋体" w:cs="宋体"/>
          <w:color w:val="000"/>
          <w:sz w:val="28"/>
          <w:szCs w:val="28"/>
        </w:rPr>
        <w:t xml:space="preserve">前些年偶然翻阅杂志看到这样一则消息：1997年，1575名科学家发表了一份题为《世界科学家对人类的警告》的声明。上面明确谈到：“人类和自然正走上一条相互抵触的道路”，指出人类对自然界的无限开发，资源浪费，臭氧层变薄，海洋毒化，环境污染，人口暴涨，生态平衡的破坏，已经严重的威胁着人类自身生存的条件。这其实已是继1972年6月联合国人类环境会议上发表的《人类环境宣言》后科学家们再次对“保护和改善人类环境”的严正呼吁。继而，在世界各国都掀起了一场保护人类生存环境的生态革命。</w:t>
      </w:r>
    </w:p>
    <w:p>
      <w:pPr>
        <w:ind w:left="0" w:right="0" w:firstLine="560"/>
        <w:spacing w:before="450" w:after="450" w:line="312" w:lineRule="auto"/>
      </w:pPr>
      <w:r>
        <w:rPr>
          <w:rFonts w:ascii="宋体" w:hAnsi="宋体" w:eastAsia="宋体" w:cs="宋体"/>
          <w:color w:val="000"/>
          <w:sz w:val="28"/>
          <w:szCs w:val="28"/>
        </w:rPr>
        <w:t xml:space="preserve">放眼我们周围的环境，我们也不难发现许多问题：空气污染；水土流失严重；土壤沙化，耕地面积日益减少，沙尘暴频频光顾；农业生产中化肥和农药的滥用导致的农产品质量严重下降；自然灾害频繁……生活在城市里的人们每天呼吸着有毒的空气，吃着被污染的菜肴，被迫接受着大量声光和粉尘污染，忍受着交通拥堵之苦……</w:t>
      </w:r>
    </w:p>
    <w:p>
      <w:pPr>
        <w:ind w:left="0" w:right="0" w:firstLine="560"/>
        <w:spacing w:before="450" w:after="450" w:line="312" w:lineRule="auto"/>
      </w:pPr>
      <w:r>
        <w:rPr>
          <w:rFonts w:ascii="宋体" w:hAnsi="宋体" w:eastAsia="宋体" w:cs="宋体"/>
          <w:color w:val="000"/>
          <w:sz w:val="28"/>
          <w:szCs w:val="28"/>
        </w:rPr>
        <w:t xml:space="preserve">可见，生态问题已不是一个时间段内的一个局部问题，而是成为一个全球性的战略问题。它不仅关涉到对生态平衡的维持，对环境的保护，对濒危物种的抢救保存，更直接关系到人的生存方式和生存质量，甚至还关系到人类生存和发展的前途和命运。但是，仅仅把这个问题当做一个实践问题来解决，没有哲学的深度思考，没有对于人的生存问题的形而上的考察，不把它上升到一个哲学和美学的高度，仅仅就事论事，是不能够真正清晰地认识和彻底解决的。或许大家认为，哲学、美学、生态问题，彼此毫不搭界没有瓜葛，但其实问题并不是这样。</w:t>
      </w:r>
    </w:p>
    <w:p>
      <w:pPr>
        <w:ind w:left="0" w:right="0" w:firstLine="560"/>
        <w:spacing w:before="450" w:after="450" w:line="312" w:lineRule="auto"/>
      </w:pPr>
      <w:r>
        <w:rPr>
          <w:rFonts w:ascii="宋体" w:hAnsi="宋体" w:eastAsia="宋体" w:cs="宋体"/>
          <w:color w:val="000"/>
          <w:sz w:val="28"/>
          <w:szCs w:val="28"/>
        </w:rPr>
        <w:t xml:space="preserve">美学是一门感性学，它研究的是人感性生存的相关问题。而生态问题恰好正是涉及到人的感性生存方式。因此，美学家们特别是中国的美学家从关注和思考人的生命存在的质量出发，从美学角度开始思考和和讨论生态问题。生态美学由此成为中国美学研究的一个新的生长点。</w:t>
      </w:r>
    </w:p>
    <w:p>
      <w:pPr>
        <w:ind w:left="0" w:right="0" w:firstLine="560"/>
        <w:spacing w:before="450" w:after="450" w:line="312" w:lineRule="auto"/>
      </w:pPr>
      <w:r>
        <w:rPr>
          <w:rFonts w:ascii="宋体" w:hAnsi="宋体" w:eastAsia="宋体" w:cs="宋体"/>
          <w:color w:val="000"/>
          <w:sz w:val="28"/>
          <w:szCs w:val="28"/>
        </w:rPr>
        <w:t xml:space="preserve">二、何为生态美？何为生态美学？</w:t>
      </w:r>
    </w:p>
    <w:p>
      <w:pPr>
        <w:ind w:left="0" w:right="0" w:firstLine="560"/>
        <w:spacing w:before="450" w:after="450" w:line="312" w:lineRule="auto"/>
      </w:pPr>
      <w:r>
        <w:rPr>
          <w:rFonts w:ascii="宋体" w:hAnsi="宋体" w:eastAsia="宋体" w:cs="宋体"/>
          <w:color w:val="000"/>
          <w:sz w:val="28"/>
          <w:szCs w:val="28"/>
        </w:rPr>
        <w:t xml:space="preserve">严格说来，生态美作为一个美学概念，它是否成立还需要打一个问号。因为任何美，它之所以对人来说成其为“美”，是因为它具备某些形式因素。如韵律、比例、节奏、对称、均衡等等。无论是自然美还是社会美，其“美”之所以成立，究其根本原因，都是这些形式因素在起作用。而这些形式因素之所以对人来说成为美，是因为被人在长期实践的过程中发现和体验到了，并且跟人的心理结构有某种对应或应和。而生态美似乎不具备或者说没有这样完善而明确可参考的形式结构。</w:t>
      </w:r>
    </w:p>
    <w:p>
      <w:pPr>
        <w:ind w:left="0" w:right="0" w:firstLine="560"/>
        <w:spacing w:before="450" w:after="450" w:line="312" w:lineRule="auto"/>
      </w:pPr>
      <w:r>
        <w:rPr>
          <w:rFonts w:ascii="宋体" w:hAnsi="宋体" w:eastAsia="宋体" w:cs="宋体"/>
          <w:color w:val="000"/>
          <w:sz w:val="28"/>
          <w:szCs w:val="28"/>
        </w:rPr>
        <w:t xml:space="preserve">但是，换个角度从哲学层面讲，生态美概念却可以是成立的。按照李泽厚先生的分类，“美”概念有三个层面的含义：美的对象；美的性质；美的哲学规定，也就是美的本质。[1](p476)就美的对象而言，象自然美和社会美这些概念是从这个角度提出来的。仔细分析，生态美概念其实也是从审美对象的角度提出的。而且从它的定位上说，它应该是介于自然美和社会美之间。它既有自然美的因素，也有社会美的因素。所以说，就这个角度而言，生态美的概念是成立的。那究竟什么是生态美？我们接下来从美的本质的角度具体分析。</w:t>
      </w:r>
    </w:p>
    <w:p>
      <w:pPr>
        <w:ind w:left="0" w:right="0" w:firstLine="560"/>
        <w:spacing w:before="450" w:after="450" w:line="312" w:lineRule="auto"/>
      </w:pPr>
      <w:r>
        <w:rPr>
          <w:rFonts w:ascii="宋体" w:hAnsi="宋体" w:eastAsia="宋体" w:cs="宋体"/>
          <w:color w:val="000"/>
          <w:sz w:val="28"/>
          <w:szCs w:val="28"/>
        </w:rPr>
        <w:t xml:space="preserve">我们先从自然美入手。关于自然美的本质，李泽厚先生已反复论述过。自然美看起来是一些与人的实践无关不以人的意志为转移的形式，但当人的实践活动在一定程度上征服和改造自然后，人与自然之间的关系便发生了变化。自然对于人不再是一种外在的异化的力量，而变成让人可以亲近的对象。就像成为农业大国的我们对于土地是格外依赖和有感情的。因此，自然美的实质是自然的人化。[1](p376)而在自然人化的过程中，形式美的产生是一个关键。人类在长期、大量、反复的实践过程中，掌握了自然之中的各种感性形式――节奏、韵律、比例、大小、对称、等等，并使这些形式成为人类所掌握的形式力量，再利用这种力量创造出美，这便是社会美。社会美有着不同于自然美的独立的规则和力量，是人类艺术探索和表现的主要对象。</w:t>
      </w:r>
    </w:p>
    <w:p>
      <w:pPr>
        <w:ind w:left="0" w:right="0" w:firstLine="560"/>
        <w:spacing w:before="450" w:after="450" w:line="312" w:lineRule="auto"/>
      </w:pPr>
      <w:r>
        <w:rPr>
          <w:rFonts w:ascii="宋体" w:hAnsi="宋体" w:eastAsia="宋体" w:cs="宋体"/>
          <w:color w:val="000"/>
          <w:sz w:val="28"/>
          <w:szCs w:val="28"/>
        </w:rPr>
        <w:t xml:space="preserve">而生态美则不同于二者，是一个历史性的概念，它是在“自然的人化”基础上产生的。如果说，从人类历史的角度看，当自然经历着一个不断被“人化”的过程中的时候，其实人类也在经历着不断被“自然化”的过程。因为人类本身就产生于自然。因此，人于自然便不只是索取和改造，还有另外一面的关系，一种更为源初、更为本源性的关系，那就是人对自然从精神上和生存层面上的依赖回归和共生共在的关系，即人的自然化。而人的自然化的审美表现就是生态美。</w:t>
      </w:r>
    </w:p>
    <w:p>
      <w:pPr>
        <w:ind w:left="0" w:right="0" w:firstLine="560"/>
        <w:spacing w:before="450" w:after="450" w:line="312" w:lineRule="auto"/>
      </w:pPr>
      <w:r>
        <w:rPr>
          <w:rFonts w:ascii="宋体" w:hAnsi="宋体" w:eastAsia="宋体" w:cs="宋体"/>
          <w:color w:val="000"/>
          <w:sz w:val="28"/>
          <w:szCs w:val="28"/>
        </w:rPr>
        <w:t xml:space="preserve">就本质而言，如果说自然美的实质，是自然的人化，是在“真”的形式结构中积淀了人的本质力量，其形式是“真”，其实质是“善”；社会美的实质，是人的本质力量的直接呈现，其形式是“善”，其内容是“真”；那么，生态美的实质，就是人的自然化和自然的本真化，即是在自然人化的基础上人对自然的回归和依赖，是在自然和社会呈现人的“善”目的的基础上对自然的之“真”的回归和强调。因此从形式上说，生态美与自然美比较接近；从具体感性形态来说，生态美又更倾向于社会美。综合分析，生态美其实是对自然美和社会美在更高基础上的超越。因此从这个角度讲，“生态美”依然成立并且还具有重要的意义。</w:t>
      </w:r>
    </w:p>
    <w:p>
      <w:pPr>
        <w:ind w:left="0" w:right="0" w:firstLine="560"/>
        <w:spacing w:before="450" w:after="450" w:line="312" w:lineRule="auto"/>
      </w:pPr>
      <w:r>
        <w:rPr>
          <w:rFonts w:ascii="宋体" w:hAnsi="宋体" w:eastAsia="宋体" w:cs="宋体"/>
          <w:color w:val="000"/>
          <w:sz w:val="28"/>
          <w:szCs w:val="28"/>
        </w:rPr>
        <w:t xml:space="preserve">关于生态美学，在研究中我们发现国外也有EcologicalAesthetics（生态的美学）这样的概念，但这个概念在国外特别是英语世界多指景观设计、环境美化、水资源利用、森林保护以及城市建设的构思构图，带有很大的实践操作性，和我们所谈到的“生态美学”的概念不大相同。国外的生态美学与环境美学(EnvironmentalAesthetics)更为接近，因此，西方在谈论生态美学时更多地是在谈生态实践和生态观念的应用，而我们所使用的生态美学概念更多地是指高于生态实践的哲学思想和观念，即一种精神理念或美学原则。引用著名学者曾繁仁教授的观点：生态美学是生态学与美学的有机结合，实际上是从生态学的方向研究美学问题，将生态学的重要观点吸收到美学之中，从而形成一种崭新的美学理论形态。它研究的是人的生存问题。</w:t>
      </w:r>
    </w:p>
    <w:p>
      <w:pPr>
        <w:ind w:left="0" w:right="0" w:firstLine="560"/>
        <w:spacing w:before="450" w:after="450" w:line="312" w:lineRule="auto"/>
      </w:pPr>
      <w:r>
        <w:rPr>
          <w:rFonts w:ascii="宋体" w:hAnsi="宋体" w:eastAsia="宋体" w:cs="宋体"/>
          <w:color w:val="000"/>
          <w:sz w:val="28"/>
          <w:szCs w:val="28"/>
        </w:rPr>
        <w:t xml:space="preserve">三、我国传统文化中的生态意识</w:t>
      </w:r>
    </w:p>
    <w:p>
      <w:pPr>
        <w:ind w:left="0" w:right="0" w:firstLine="560"/>
        <w:spacing w:before="450" w:after="450" w:line="312" w:lineRule="auto"/>
      </w:pPr>
      <w:r>
        <w:rPr>
          <w:rFonts w:ascii="宋体" w:hAnsi="宋体" w:eastAsia="宋体" w:cs="宋体"/>
          <w:color w:val="000"/>
          <w:sz w:val="28"/>
          <w:szCs w:val="28"/>
        </w:rPr>
        <w:t xml:space="preserve">今天，一场旨在保护人类生存环境的生态革命正在西方风起云涌。进入八、九十年代以来，这一运动更向纵深发展。“绿色运动”、“深层生态学”、“生态伦理学”、“生态中心主义”、“生态女权主义”等都是这一革命的重要组织部分。这一生态革命的核心是超越传统的人类中心论的世界观，树立一种崭新的“生态整体主义”观念，将以往只从人类的角度考虑人与自然的关系，转变为从自然的角度综合地考察人与自然的关系。</w:t>
      </w:r>
    </w:p>
    <w:p>
      <w:pPr>
        <w:ind w:left="0" w:right="0" w:firstLine="560"/>
        <w:spacing w:before="450" w:after="450" w:line="312" w:lineRule="auto"/>
      </w:pPr>
      <w:r>
        <w:rPr>
          <w:rFonts w:ascii="宋体" w:hAnsi="宋体" w:eastAsia="宋体" w:cs="宋体"/>
          <w:color w:val="000"/>
          <w:sz w:val="28"/>
          <w:szCs w:val="28"/>
        </w:rPr>
        <w:t xml:space="preserve">西方思想家在认真检讨生态危机的思想和理论根源的同时，也努力为这场生态革命寻找自己的思想依据。在这个过程中，一些西方思想家将探求的目光投向东方，投向中国，特别是老庄哲学。试图从中寻找某种可资借鉴和启发的东西。当代西方著名学者卡普拉曾明确谈道：“依我看来，在诸多伟大的传统中，道家提供了最深刻的而且最完美的生态智慧。”[2](p89)大量《老子》、《庄子》英译本的出现也从一个侧面佐证了这一点。其实不仅在道家，在佛家和儒家美学中也多有表现。让我们简单看一下中国的传统哲学与传统文化。</w:t>
      </w:r>
    </w:p>
    <w:p>
      <w:pPr>
        <w:ind w:left="0" w:right="0" w:firstLine="560"/>
        <w:spacing w:before="450" w:after="450" w:line="312" w:lineRule="auto"/>
      </w:pPr>
      <w:r>
        <w:rPr>
          <w:rFonts w:ascii="宋体" w:hAnsi="宋体" w:eastAsia="宋体" w:cs="宋体"/>
          <w:color w:val="000"/>
          <w:sz w:val="28"/>
          <w:szCs w:val="28"/>
        </w:rPr>
        <w:t xml:space="preserve">中国传统哲学是“生”的哲学。《易传》说：“天地之大德曰生。”又说：“生生之谓易。”生，就是草木生长，就是创造生命。中国古代哲学家认为，天地以“生”为道，“生”是宇宙的根本规律，主张人与万物同类、平等。</w:t>
      </w:r>
    </w:p>
    <w:p>
      <w:pPr>
        <w:ind w:left="0" w:right="0" w:firstLine="560"/>
        <w:spacing w:before="450" w:after="450" w:line="312" w:lineRule="auto"/>
      </w:pPr>
      <w:r>
        <w:rPr>
          <w:rFonts w:ascii="宋体" w:hAnsi="宋体" w:eastAsia="宋体" w:cs="宋体"/>
          <w:color w:val="000"/>
          <w:sz w:val="28"/>
          <w:szCs w:val="28"/>
        </w:rPr>
        <w:t xml:space="preserve">中国古代思想家认为，大自然（包括人类）是一个生命世界，天地万物都包含有活泼泼的生命和生意，这种生命和生意是最值得观赏的。人们在这种观赏中，体验到人与万物一体的境界，从而得到极大的精神愉悦。程颢说：“物之生意最可观”；宋明理学家都喜欢观“万物之生意”；周敦颐喜欢“绿满窗前草不除”。他从窗前青草的生长体验到天地有一种“生意”，这种“生意”是“我”与万物所共有的……。</w:t>
      </w:r>
    </w:p>
    <w:p>
      <w:pPr>
        <w:ind w:left="0" w:right="0" w:firstLine="560"/>
        <w:spacing w:before="450" w:after="450" w:line="312" w:lineRule="auto"/>
      </w:pPr>
      <w:r>
        <w:rPr>
          <w:rFonts w:ascii="宋体" w:hAnsi="宋体" w:eastAsia="宋体" w:cs="宋体"/>
          <w:color w:val="000"/>
          <w:sz w:val="28"/>
          <w:szCs w:val="28"/>
        </w:rPr>
        <w:t xml:space="preserve">中国古代画家最强调要表现天地万物的“生机”和“生意”。明代画家董其昌说，画家多长寿，原因就在他们“眼前无非生机”。中国古代文学也是如此，这里便不再列举。他们共说明一个问题，就是“人与万物一体”之美，也就是我们现在所谈到的“生态美”。</w:t>
      </w:r>
    </w:p>
    <w:p>
      <w:pPr>
        <w:ind w:left="0" w:right="0" w:firstLine="560"/>
        <w:spacing w:before="450" w:after="450" w:line="312" w:lineRule="auto"/>
      </w:pPr>
      <w:r>
        <w:rPr>
          <w:rFonts w:ascii="宋体" w:hAnsi="宋体" w:eastAsia="宋体" w:cs="宋体"/>
          <w:color w:val="000"/>
          <w:sz w:val="28"/>
          <w:szCs w:val="28"/>
        </w:rPr>
        <w:t xml:space="preserve">这些内容，体现的正是当今全人类的普遍价值观念，极富现代意蕴。这些传统哲学与文化中的“生态智慧”与今日西方生态革命所倡导的“生态意识”具有许多相似之处，但似乎更豁达、更睿智，更具包容的眼光。</w:t>
      </w:r>
    </w:p>
    <w:p>
      <w:pPr>
        <w:ind w:left="0" w:right="0" w:firstLine="560"/>
        <w:spacing w:before="450" w:after="450" w:line="312" w:lineRule="auto"/>
      </w:pPr>
      <w:r>
        <w:rPr>
          <w:rFonts w:ascii="宋体" w:hAnsi="宋体" w:eastAsia="宋体" w:cs="宋体"/>
          <w:color w:val="000"/>
          <w:sz w:val="28"/>
          <w:szCs w:val="28"/>
        </w:rPr>
        <w:t xml:space="preserve">四、“生态美学”存在的意义</w:t>
      </w:r>
    </w:p>
    <w:p>
      <w:pPr>
        <w:ind w:left="0" w:right="0" w:firstLine="560"/>
        <w:spacing w:before="450" w:after="450" w:line="312" w:lineRule="auto"/>
      </w:pPr>
      <w:r>
        <w:rPr>
          <w:rFonts w:ascii="宋体" w:hAnsi="宋体" w:eastAsia="宋体" w:cs="宋体"/>
          <w:color w:val="000"/>
          <w:sz w:val="28"/>
          <w:szCs w:val="28"/>
        </w:rPr>
        <w:t xml:space="preserve">首先，在当下人和自然都已经充分实现“人化”的条件下，如何保护人类的自然之根，即如何保护人类所生存于其间的环境――大自然和人类本身的自然之性的问题已经迫在眉睫。我们如何才能呼吸新鲜的空气、享受充足的阳光、喝到未经污染的泉水已经变得至关重要。</w:t>
      </w:r>
    </w:p>
    <w:p>
      <w:pPr>
        <w:ind w:left="0" w:right="0" w:firstLine="560"/>
        <w:spacing w:before="450" w:after="450" w:line="312" w:lineRule="auto"/>
      </w:pPr>
      <w:r>
        <w:rPr>
          <w:rFonts w:ascii="宋体" w:hAnsi="宋体" w:eastAsia="宋体" w:cs="宋体"/>
          <w:color w:val="000"/>
          <w:sz w:val="28"/>
          <w:szCs w:val="28"/>
        </w:rPr>
        <w:t xml:space="preserve">其次，从人和社会的关系来讲，提出生态美学的意义还在于提醒人们关注人类自身的生存状态，关注人生存的环境和人与人的关系。也就是说，生态美问题不仅关涉到人与自然的关系，还关系到人与人、人与社会、人与整个生存环境的关系。</w:t>
      </w:r>
    </w:p>
    <w:p>
      <w:pPr>
        <w:ind w:left="0" w:right="0" w:firstLine="560"/>
        <w:spacing w:before="450" w:after="450" w:line="312" w:lineRule="auto"/>
      </w:pPr>
      <w:r>
        <w:rPr>
          <w:rFonts w:ascii="宋体" w:hAnsi="宋体" w:eastAsia="宋体" w:cs="宋体"/>
          <w:color w:val="000"/>
          <w:sz w:val="28"/>
          <w:szCs w:val="28"/>
        </w:rPr>
        <w:t xml:space="preserve">总之，“生态美学”的提出，把生态美从一般的美的形态中提升出来，使人们开始从美学角度关注生态问题，为美学的发展开辟了一个更加广阔的领域。同时，也能在全球生态恶化的今天重新认识人类和自然的关系，树立正确的生态审美观。</w:t>
      </w:r>
    </w:p>
    <w:p>
      <w:pPr>
        <w:ind w:left="0" w:right="0" w:firstLine="560"/>
        <w:spacing w:before="450" w:after="450" w:line="312" w:lineRule="auto"/>
      </w:pPr>
      <w:r>
        <w:rPr>
          <w:rFonts w:ascii="宋体" w:hAnsi="宋体" w:eastAsia="宋体" w:cs="宋体"/>
          <w:color w:val="000"/>
          <w:sz w:val="28"/>
          <w:szCs w:val="28"/>
        </w:rPr>
        <w:t xml:space="preserve">最后，引用费孝通先生概括多元文明的文化差异与沟通交流时一句话作为全文的总结，我想也可以概括当下生态美学的立场，那就是：“各美其美，美人之美”；“美美与共，天下大同”。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李泽厚。美学三书之美学四讲部分[M]。合肥：安徽文艺出版社，1999.</w:t>
      </w:r>
    </w:p>
    <w:p>
      <w:pPr>
        <w:ind w:left="0" w:right="0" w:firstLine="560"/>
        <w:spacing w:before="450" w:after="450" w:line="312" w:lineRule="auto"/>
      </w:pPr>
      <w:r>
        <w:rPr>
          <w:rFonts w:ascii="宋体" w:hAnsi="宋体" w:eastAsia="宋体" w:cs="宋体"/>
          <w:color w:val="000"/>
          <w:sz w:val="28"/>
          <w:szCs w:val="28"/>
        </w:rPr>
        <w:t xml:space="preserve">[2] 《哲学杂志》[J]。台湾业强出版社，1995(13)。</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本科写论文范文17</w:t>
      </w:r>
    </w:p>
    <w:p>
      <w:pPr>
        <w:ind w:left="0" w:right="0" w:firstLine="560"/>
        <w:spacing w:before="450" w:after="450" w:line="312" w:lineRule="auto"/>
      </w:pPr>
      <w:r>
        <w:rPr>
          <w:rFonts w:ascii="宋体" w:hAnsi="宋体" w:eastAsia="宋体" w:cs="宋体"/>
          <w:color w:val="000"/>
          <w:sz w:val="28"/>
          <w:szCs w:val="28"/>
        </w:rPr>
        <w:t xml:space="preserve">论免费医学本科生德育体系的构建</w:t>
      </w:r>
    </w:p>
    <w:p>
      <w:pPr>
        <w:ind w:left="0" w:right="0" w:firstLine="560"/>
        <w:spacing w:before="450" w:after="450" w:line="312" w:lineRule="auto"/>
      </w:pPr>
      <w:r>
        <w:rPr>
          <w:rFonts w:ascii="宋体" w:hAnsi="宋体" w:eastAsia="宋体" w:cs="宋体"/>
          <w:color w:val="000"/>
          <w:sz w:val="28"/>
          <w:szCs w:val="28"/>
        </w:rPr>
        <w:t xml:space="preserve">摘要：科学完整的免费医学本科生德育体系是培养合格的免费医学本科生的有效保障。免费医学本科生德育体系的构建要遵循可行性、育人为本、系统性和层次性原则，需要制定阶段性教育目标，坚持以制度建设为保障，开设人文讲坛，强化医德教育。</w:t>
      </w:r>
    </w:p>
    <w:p>
      <w:pPr>
        <w:ind w:left="0" w:right="0" w:firstLine="560"/>
        <w:spacing w:before="450" w:after="450" w:line="312" w:lineRule="auto"/>
      </w:pPr>
      <w:r>
        <w:rPr>
          <w:rFonts w:ascii="宋体" w:hAnsi="宋体" w:eastAsia="宋体" w:cs="宋体"/>
          <w:color w:val="000"/>
          <w:sz w:val="28"/>
          <w:szCs w:val="28"/>
        </w:rPr>
        <w:t xml:space="preserve">关键词：免费医学本科生德育体系构建方法</w:t>
      </w:r>
    </w:p>
    <w:p>
      <w:pPr>
        <w:ind w:left="0" w:right="0" w:firstLine="560"/>
        <w:spacing w:before="450" w:after="450" w:line="312" w:lineRule="auto"/>
      </w:pPr>
      <w:r>
        <w:rPr>
          <w:rFonts w:ascii="宋体" w:hAnsi="宋体" w:eastAsia="宋体" w:cs="宋体"/>
          <w:color w:val="000"/>
          <w:sz w:val="28"/>
          <w:szCs w:val="28"/>
        </w:rPr>
        <w:t xml:space="preserve">免费医学生的培养是一项全新的工作，目前全国有68所高校在开展此项工作。医学教育，德育为先。如何将社会主义核心价值体系融入医学生德育全过程，构建符合免费医学本科生特色的德育体系，值得各高校思考。</w:t>
      </w:r>
    </w:p>
    <w:p>
      <w:pPr>
        <w:ind w:left="0" w:right="0" w:firstLine="560"/>
        <w:spacing w:before="450" w:after="450" w:line="312" w:lineRule="auto"/>
      </w:pPr>
      <w:r>
        <w:rPr>
          <w:rFonts w:ascii="宋体" w:hAnsi="宋体" w:eastAsia="宋体" w:cs="宋体"/>
          <w:color w:val="000"/>
          <w:sz w:val="28"/>
          <w:szCs w:val="28"/>
        </w:rPr>
        <w:t xml:space="preserve">一、免费医学本科生德育体系的内涵</w:t>
      </w:r>
    </w:p>
    <w:p>
      <w:pPr>
        <w:ind w:left="0" w:right="0" w:firstLine="560"/>
        <w:spacing w:before="450" w:after="450" w:line="312" w:lineRule="auto"/>
      </w:pPr>
      <w:r>
        <w:rPr>
          <w:rFonts w:ascii="宋体" w:hAnsi="宋体" w:eastAsia="宋体" w:cs="宋体"/>
          <w:color w:val="000"/>
          <w:sz w:val="28"/>
          <w:szCs w:val="28"/>
        </w:rPr>
        <w:t xml:space="preserve">免费医学本科生德育体系，是指国家对高校德育工作与免费医学本科生思想、政治、品德素质的全面要求，是由德育目标、内容、原则、途径、评价所组成的，以施教者、受教者、媒介和环境为结构特点的系统工程。[1]该体系以践行社会主义核心价值体系为着力点，坚持“德育为先、能力为重、全面发展”的育人理念，以苏区精神和校训精神为主线，以服务中央苏区振兴计划为契机，以医学伦理教育为载体，以为乡镇卫生院培养下得去、留得住、用得上的高素质的医学人才为目标。</w:t>
      </w:r>
    </w:p>
    <w:p>
      <w:pPr>
        <w:ind w:left="0" w:right="0" w:firstLine="560"/>
        <w:spacing w:before="450" w:after="450" w:line="312" w:lineRule="auto"/>
      </w:pPr>
      <w:r>
        <w:rPr>
          <w:rFonts w:ascii="宋体" w:hAnsi="宋体" w:eastAsia="宋体" w:cs="宋体"/>
          <w:color w:val="000"/>
          <w:sz w:val="28"/>
          <w:szCs w:val="28"/>
        </w:rPr>
        <w:t xml:space="preserve">二、构建免费医学本科生德育体系的重要性和紧迫性</w:t>
      </w:r>
    </w:p>
    <w:p>
      <w:pPr>
        <w:ind w:left="0" w:right="0" w:firstLine="560"/>
        <w:spacing w:before="450" w:after="450" w:line="312" w:lineRule="auto"/>
      </w:pPr>
      <w:r>
        <w:rPr>
          <w:rFonts w:ascii="宋体" w:hAnsi="宋体" w:eastAsia="宋体" w:cs="宋体"/>
          <w:color w:val="000"/>
          <w:sz w:val="28"/>
          <w:szCs w:val="28"/>
        </w:rPr>
        <w:t xml:space="preserve">免费医学本科生今后工作主要面向乡镇（社区）医疗卫生单位，由于其基层工作环境的特殊性，与一般本科生在思想道德与职业素质目标、知识目标及技能目标等方面存在差异性。现有的本科生德育体系虽对本科生的各项德育要求做了明确规定，但在上述方面还有所欠缺，因而有必要构建免费医学本科生德育体系。</w:t>
      </w:r>
    </w:p>
    <w:p>
      <w:pPr>
        <w:ind w:left="0" w:right="0" w:firstLine="560"/>
        <w:spacing w:before="450" w:after="450" w:line="312" w:lineRule="auto"/>
      </w:pPr>
      <w:r>
        <w:rPr>
          <w:rFonts w:ascii="宋体" w:hAnsi="宋体" w:eastAsia="宋体" w:cs="宋体"/>
          <w:color w:val="000"/>
          <w:sz w:val="28"/>
          <w:szCs w:val="28"/>
        </w:rPr>
        <w:t xml:space="preserve">依据^v^印发的《关于开展农村订单定向医学生免费培养工作的实施意见》，免费医学本科生入校前与当地政府签订定向就业协议，入校后没有就业的后顾之忧。但国家目前对于免费医学生就读期间的学习、品德等各项表现未做出明确要求，不可避免会有少数学生滋生懒惰思想，达不到基本的培养目标。因而，要培养合格的免费医学本科生，就要有科学完整的德育体系作保障。</w:t>
      </w:r>
    </w:p>
    <w:p>
      <w:pPr>
        <w:ind w:left="0" w:right="0" w:firstLine="560"/>
        <w:spacing w:before="450" w:after="450" w:line="312" w:lineRule="auto"/>
      </w:pPr>
      <w:r>
        <w:rPr>
          <w:rFonts w:ascii="宋体" w:hAnsi="宋体" w:eastAsia="宋体" w:cs="宋体"/>
          <w:color w:val="000"/>
          <w:sz w:val="28"/>
          <w:szCs w:val="28"/>
        </w:rPr>
        <w:t xml:space="preserve">三、免费医学本科生德育体系的构建原则</w:t>
      </w:r>
    </w:p>
    <w:p>
      <w:pPr>
        <w:ind w:left="0" w:right="0" w:firstLine="560"/>
        <w:spacing w:before="450" w:after="450" w:line="312" w:lineRule="auto"/>
      </w:pPr>
      <w:r>
        <w:rPr>
          <w:rFonts w:ascii="宋体" w:hAnsi="宋体" w:eastAsia="宋体" w:cs="宋体"/>
          <w:color w:val="000"/>
          <w:sz w:val="28"/>
          <w:szCs w:val="28"/>
        </w:rPr>
        <w:t xml:space="preserve">1、可行性原则。建立免费医学本科生德育体系应适合我国国情，普遍适用于在校免费医学本科生，目标明确。[2]虽然免费医学本科生的培养是一项全新的工作，但其与一般本科生的培养也存在诸多相似之处。目前，各高校都有较为健全的、专业的学生管理队伍，成熟的大学生德育体系，因而，各高校完全有可能构建科学、合理的免费医学本科生德育体系。</w:t>
      </w:r>
    </w:p>
    <w:p>
      <w:pPr>
        <w:ind w:left="0" w:right="0" w:firstLine="560"/>
        <w:spacing w:before="450" w:after="450" w:line="312" w:lineRule="auto"/>
      </w:pPr>
      <w:r>
        <w:rPr>
          <w:rFonts w:ascii="宋体" w:hAnsi="宋体" w:eastAsia="宋体" w:cs="宋体"/>
          <w:color w:val="000"/>
          <w:sz w:val="28"/>
          <w:szCs w:val="28"/>
        </w:rPr>
        <w:t xml:space="preserve">2、育人为本的原则。教育部在《全面提高高等教育质量的若干意见》中明确规定：“坚持育人为本，坚持把促进学生健康成长作为高等学校一切工作的出发点和落脚点。”构建免费医学本科生德育体系，必须把学生的全面发展与个性发展相结合，把学生的当前发展与长远发展相结合。积极创造一切条件，为学生的成长成才提供广阔的空间。</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本科写论文范文18</w:t>
      </w:r>
    </w:p>
    <w:p>
      <w:pPr>
        <w:ind w:left="0" w:right="0" w:firstLine="560"/>
        <w:spacing w:before="450" w:after="450" w:line="312" w:lineRule="auto"/>
      </w:pPr>
      <w:r>
        <w:rPr>
          <w:rFonts w:ascii="宋体" w:hAnsi="宋体" w:eastAsia="宋体" w:cs="宋体"/>
          <w:color w:val="000"/>
          <w:sz w:val="28"/>
          <w:szCs w:val="28"/>
        </w:rPr>
        <w:t xml:space="preserve">&gt;1汉语言文学专业存在的问题剖析</w:t>
      </w:r>
    </w:p>
    <w:p>
      <w:pPr>
        <w:ind w:left="0" w:right="0" w:firstLine="560"/>
        <w:spacing w:before="450" w:after="450" w:line="312" w:lineRule="auto"/>
      </w:pPr>
      <w:r>
        <w:rPr>
          <w:rFonts w:ascii="宋体" w:hAnsi="宋体" w:eastAsia="宋体" w:cs="宋体"/>
          <w:color w:val="000"/>
          <w:sz w:val="28"/>
          <w:szCs w:val="28"/>
        </w:rPr>
        <w:t xml:space="preserve">&gt;2构建汉语言文学专业新的课程体系</w:t>
      </w:r>
    </w:p>
    <w:p>
      <w:pPr>
        <w:ind w:left="0" w:right="0" w:firstLine="560"/>
        <w:spacing w:before="450" w:after="450" w:line="312" w:lineRule="auto"/>
      </w:pPr>
      <w:r>
        <w:rPr>
          <w:rFonts w:ascii="宋体" w:hAnsi="宋体" w:eastAsia="宋体" w:cs="宋体"/>
          <w:color w:val="000"/>
          <w:sz w:val="28"/>
          <w:szCs w:val="28"/>
        </w:rPr>
        <w:t xml:space="preserve">我们的教学改革旨在吸取“全纳教育”思想理念和执着精神,让不同层次有着不同需要、不同个性、不同学业水平的学生都能获得最好的发展。为此,我们对传统的汉语言文学专业的课程体系进行了重新修订和调整。在课程结构的设置上,共分为公共基础课程、学科基础课程、专业主干课程、专业拓展课程、综合素质课程和实践教学课程等6大类。这里重点阐述后3类课程。</w:t>
      </w:r>
    </w:p>
    <w:p>
      <w:pPr>
        <w:ind w:left="0" w:right="0" w:firstLine="560"/>
        <w:spacing w:before="450" w:after="450" w:line="312" w:lineRule="auto"/>
      </w:pPr>
      <w:r>
        <w:rPr>
          <w:rFonts w:ascii="宋体" w:hAnsi="宋体" w:eastAsia="宋体" w:cs="宋体"/>
          <w:color w:val="000"/>
          <w:sz w:val="28"/>
          <w:szCs w:val="28"/>
        </w:rPr>
        <w:t xml:space="preserve">21专业拓展课程</w:t>
      </w:r>
    </w:p>
    <w:p>
      <w:pPr>
        <w:ind w:left="0" w:right="0" w:firstLine="560"/>
        <w:spacing w:before="450" w:after="450" w:line="312" w:lineRule="auto"/>
      </w:pPr>
      <w:r>
        <w:rPr>
          <w:rFonts w:ascii="宋体" w:hAnsi="宋体" w:eastAsia="宋体" w:cs="宋体"/>
          <w:color w:val="000"/>
          <w:sz w:val="28"/>
          <w:szCs w:val="28"/>
        </w:rPr>
        <w:t xml:space="preserve">22综合素质课程和实践教学课程</w:t>
      </w:r>
    </w:p>
    <w:p>
      <w:pPr>
        <w:ind w:left="0" w:right="0" w:firstLine="560"/>
        <w:spacing w:before="450" w:after="450" w:line="312" w:lineRule="auto"/>
      </w:pPr>
      <w:r>
        <w:rPr>
          <w:rFonts w:ascii="宋体" w:hAnsi="宋体" w:eastAsia="宋体" w:cs="宋体"/>
          <w:color w:val="000"/>
          <w:sz w:val="28"/>
          <w:szCs w:val="28"/>
        </w:rPr>
        <w:t xml:space="preserve">&gt;3改革教学方法,提高教学质量</w:t>
      </w:r>
    </w:p>
    <w:p>
      <w:pPr>
        <w:ind w:left="0" w:right="0" w:firstLine="560"/>
        <w:spacing w:before="450" w:after="450" w:line="312" w:lineRule="auto"/>
      </w:pPr>
      <w:r>
        <w:rPr>
          <w:rFonts w:ascii="宋体" w:hAnsi="宋体" w:eastAsia="宋体" w:cs="宋体"/>
          <w:color w:val="000"/>
          <w:sz w:val="28"/>
          <w:szCs w:val="28"/>
        </w:rPr>
        <w:t xml:space="preserve">教学方法和教学手段不能混同,有的人把运用多媒体技术进行教学当成一种方法,这是不科学的。方法更多的是指解决问题的思路、程序和步骤,而现代教学方法体现在“教”与“学”两个主体的互动之中。在不同的学习阶段、根据不同的教学内容运用与之相适应的教学方法,才能提高教学质量。</w:t>
      </w:r>
    </w:p>
    <w:p>
      <w:pPr>
        <w:ind w:left="0" w:right="0" w:firstLine="560"/>
        <w:spacing w:before="450" w:after="450" w:line="312" w:lineRule="auto"/>
      </w:pPr>
      <w:r>
        <w:rPr>
          <w:rFonts w:ascii="宋体" w:hAnsi="宋体" w:eastAsia="宋体" w:cs="宋体"/>
          <w:color w:val="000"/>
          <w:sz w:val="28"/>
          <w:szCs w:val="28"/>
        </w:rPr>
        <w:t xml:space="preserve">31运用“系统讲授法”,建立学科的知识结构</w:t>
      </w:r>
    </w:p>
    <w:p>
      <w:pPr>
        <w:ind w:left="0" w:right="0" w:firstLine="560"/>
        <w:spacing w:before="450" w:after="450" w:line="312" w:lineRule="auto"/>
      </w:pPr>
      <w:r>
        <w:rPr>
          <w:rFonts w:ascii="宋体" w:hAnsi="宋体" w:eastAsia="宋体" w:cs="宋体"/>
          <w:color w:val="000"/>
          <w:sz w:val="28"/>
          <w:szCs w:val="28"/>
        </w:rPr>
        <w:t xml:space="preserve">大学低年级学生开始认识专业的概念,但尚未形成该专业的知识结构。因此,要对学生进行系统的讲授,使学生对汉语言文学主干课程的基本原理有一个整体认识。有人认为一开始就实施研究性教学法,提早培养学生的自学能力,这对于多数学生来说是不切实际的。实践证明,在汉语言文学专业第一年打基础阶段,运用“认知—同化”学习理论,合理地使用系统讲授法或案例教学法有利于学生建立系统的知识体系,便于学生打下牢固的知识基础。</w:t>
      </w:r>
    </w:p>
    <w:p>
      <w:pPr>
        <w:ind w:left="0" w:right="0" w:firstLine="560"/>
        <w:spacing w:before="450" w:after="450" w:line="312" w:lineRule="auto"/>
      </w:pPr>
      <w:r>
        <w:rPr>
          <w:rFonts w:ascii="宋体" w:hAnsi="宋体" w:eastAsia="宋体" w:cs="宋体"/>
          <w:color w:val="000"/>
          <w:sz w:val="28"/>
          <w:szCs w:val="28"/>
        </w:rPr>
        <w:t xml:space="preserve">32倡导“指导—探究”性教学法,培养学生的学科思维方式</w:t>
      </w:r>
    </w:p>
    <w:p>
      <w:pPr>
        <w:ind w:left="0" w:right="0" w:firstLine="560"/>
        <w:spacing w:before="450" w:after="450" w:line="312" w:lineRule="auto"/>
      </w:pPr>
      <w:r>
        <w:rPr>
          <w:rFonts w:ascii="宋体" w:hAnsi="宋体" w:eastAsia="宋体" w:cs="宋体"/>
          <w:color w:val="000"/>
          <w:sz w:val="28"/>
          <w:szCs w:val="28"/>
        </w:rPr>
        <w:t xml:space="preserve">虽然第二学年的专业学习仍然是基础课程的学习,但是随着学生的专业理论水平的进一步提高,课程内容逐步深化,教学方法可以逐步由以接受性学习方法为主过渡到以“指导—探究性”学习方法为主。所谓“指导—探究性”学习,就是让学生在教师引导下,从学习中去主动地探索、发现,从而增强思考力和创造力,培养创新精神。这种课程形态的核心是要改变学生的学习方式,强调一种主动探究式的学习,形成学生的自学能力。但这种教学法决不能忽略教师的作用。教师的指导更多地表现在组织上和服务上,空间由课堂延伸到课外。</w:t>
      </w:r>
    </w:p>
    <w:p>
      <w:pPr>
        <w:ind w:left="0" w:right="0" w:firstLine="560"/>
        <w:spacing w:before="450" w:after="450" w:line="312" w:lineRule="auto"/>
      </w:pPr>
      <w:r>
        <w:rPr>
          <w:rFonts w:ascii="宋体" w:hAnsi="宋体" w:eastAsia="宋体" w:cs="宋体"/>
          <w:color w:val="000"/>
          <w:sz w:val="28"/>
          <w:szCs w:val="28"/>
        </w:rPr>
        <w:t xml:space="preserve">33尝试“问题中心”教学法,培养学生解决问题的能力</w:t>
      </w:r>
    </w:p>
    <w:p>
      <w:pPr>
        <w:ind w:left="0" w:right="0" w:firstLine="560"/>
        <w:spacing w:before="450" w:after="450" w:line="312" w:lineRule="auto"/>
      </w:pPr>
      <w:r>
        <w:rPr>
          <w:rFonts w:ascii="宋体" w:hAnsi="宋体" w:eastAsia="宋体" w:cs="宋体"/>
          <w:color w:val="000"/>
          <w:sz w:val="28"/>
          <w:szCs w:val="28"/>
        </w:rPr>
        <w:t xml:space="preserve">学生到了高年级,主要是一些选修课和应用技能课。这个阶段主要采用建构主义的方法进行教学,使学生在教师的指导下,通过解决问题的各种活动,建构知识体系,创造性地形成自己的观点。通过这种教学方法,学生构建起以解决问题为核心的知识结构,也就是我们所提出的专业应用能力。但是,这种教学法的实施需要教师付出更多的精力,学校的教学评价机制和教学工作量的计算办法需要作适当的调整。</w:t>
      </w:r>
    </w:p>
    <w:p>
      <w:pPr>
        <w:ind w:left="0" w:right="0" w:firstLine="560"/>
        <w:spacing w:before="450" w:after="450" w:line="312" w:lineRule="auto"/>
      </w:pPr>
      <w:r>
        <w:rPr>
          <w:rFonts w:ascii="宋体" w:hAnsi="宋体" w:eastAsia="宋体" w:cs="宋体"/>
          <w:color w:val="000"/>
          <w:sz w:val="28"/>
          <w:szCs w:val="28"/>
        </w:rPr>
        <w:t xml:space="preserve">&gt;4强化实践环节</w:t>
      </w:r>
    </w:p>
    <w:p>
      <w:pPr>
        <w:ind w:left="0" w:right="0" w:firstLine="560"/>
        <w:spacing w:before="450" w:after="450" w:line="312" w:lineRule="auto"/>
      </w:pPr>
      <w:r>
        <w:rPr>
          <w:rFonts w:ascii="宋体" w:hAnsi="宋体" w:eastAsia="宋体" w:cs="宋体"/>
          <w:color w:val="000"/>
          <w:sz w:val="28"/>
          <w:szCs w:val="28"/>
        </w:rPr>
        <w:t xml:space="preserve">根据汉语言文学专业不同专业方向的要求,形成专业见习、专业实习、教育实习和课外活动一体化的教学实践体系。</w:t>
      </w:r>
    </w:p>
    <w:p>
      <w:pPr>
        <w:ind w:left="0" w:right="0" w:firstLine="560"/>
        <w:spacing w:before="450" w:after="450" w:line="312" w:lineRule="auto"/>
      </w:pPr>
      <w:r>
        <w:rPr>
          <w:rFonts w:ascii="宋体" w:hAnsi="宋体" w:eastAsia="宋体" w:cs="宋体"/>
          <w:color w:val="000"/>
          <w:sz w:val="28"/>
          <w:szCs w:val="28"/>
        </w:rPr>
        <w:t xml:space="preserve">41适时组织专业见习,使学生体会汉语言文学原理与实践应用相结合的意义</w:t>
      </w:r>
    </w:p>
    <w:p>
      <w:pPr>
        <w:ind w:left="0" w:right="0" w:firstLine="560"/>
        <w:spacing w:before="450" w:after="450" w:line="312" w:lineRule="auto"/>
      </w:pPr>
      <w:r>
        <w:rPr>
          <w:rFonts w:ascii="宋体" w:hAnsi="宋体" w:eastAsia="宋体" w:cs="宋体"/>
          <w:color w:val="000"/>
          <w:sz w:val="28"/>
          <w:szCs w:val="28"/>
        </w:rPr>
        <w:t xml:space="preserve">专业见习一般在第2学年进行。主要是结合课堂教学内容,让学生直接参加学校、机关、文化单位的实践活动。应用所学的理论和方法,见习课堂教学和班主任工作、机关文秘工作、文化产业管理工作。专业见习不仅能够加深学生对理论知识的理解与记忆,提高学生解决实际问题的能力,而且能够增进学生对于工作的理解和感情,增强其事业心,为专业实习奠定基础。专业见习以短期为宜,视情况可多次进行,也可按专题进行组织。</w:t>
      </w:r>
    </w:p>
    <w:p>
      <w:pPr>
        <w:ind w:left="0" w:right="0" w:firstLine="560"/>
        <w:spacing w:before="450" w:after="450" w:line="312" w:lineRule="auto"/>
      </w:pPr>
      <w:r>
        <w:rPr>
          <w:rFonts w:ascii="宋体" w:hAnsi="宋体" w:eastAsia="宋体" w:cs="宋体"/>
          <w:color w:val="000"/>
          <w:sz w:val="28"/>
          <w:szCs w:val="28"/>
        </w:rPr>
        <w:t xml:space="preserve">42组织“顶岗”专业实习,使部分学生能够实习和就业衔接</w:t>
      </w:r>
    </w:p>
    <w:p>
      <w:pPr>
        <w:ind w:left="0" w:right="0" w:firstLine="560"/>
        <w:spacing w:before="450" w:after="450" w:line="312" w:lineRule="auto"/>
      </w:pPr>
      <w:r>
        <w:rPr>
          <w:rFonts w:ascii="宋体" w:hAnsi="宋体" w:eastAsia="宋体" w:cs="宋体"/>
          <w:color w:val="000"/>
          <w:sz w:val="28"/>
          <w:szCs w:val="28"/>
        </w:rPr>
        <w:t xml:space="preserve">高级文秘方向的学生,专业实习拟安排在第4学年的第2学期,时间是一个学期。跟汉语语言文学方向的学生不同,一个单位接收实习生数量不可能很多,实习地点分散,教师指导不方便。从以往实习接受单位的要求来看,他们往往把接受实习和考察用人结合在一起,顶岗实习成了专业实习的特殊方式。它的优点是实习生角色意识增强,因为这种实习是把实践活动与职业生涯紧密地联系在一起,实习生的应用能力、现实表现决定了他的去留。它的不足是用人单位的不同要求与专业设计的科学标准有一定的差别。因此,专业实习必须制定统一的要求与考核程序,并与实习单位交流沟通,学生在毕业前必须完成专业实习的程序并考核及格方可毕业。</w:t>
      </w:r>
    </w:p>
    <w:p>
      <w:pPr>
        <w:ind w:left="0" w:right="0" w:firstLine="560"/>
        <w:spacing w:before="450" w:after="450" w:line="312" w:lineRule="auto"/>
      </w:pPr>
      <w:r>
        <w:rPr>
          <w:rFonts w:ascii="宋体" w:hAnsi="宋体" w:eastAsia="宋体" w:cs="宋体"/>
          <w:color w:val="000"/>
          <w:sz w:val="28"/>
          <w:szCs w:val="28"/>
        </w:rPr>
        <w:t xml:space="preserve">43开展丰富的课外活动,使其成为培养学生应用能力的载体</w:t>
      </w:r>
    </w:p>
    <w:p>
      <w:pPr>
        <w:ind w:left="0" w:right="0" w:firstLine="560"/>
        <w:spacing w:before="450" w:after="450" w:line="312" w:lineRule="auto"/>
      </w:pPr>
      <w:r>
        <w:rPr>
          <w:rFonts w:ascii="宋体" w:hAnsi="宋体" w:eastAsia="宋体" w:cs="宋体"/>
          <w:color w:val="000"/>
          <w:sz w:val="28"/>
          <w:szCs w:val="28"/>
        </w:rPr>
        <w:t xml:space="preserve">重视学生创新能力的培养,制定相关的激励、扶持政策。鼓励学生在各种刊物上发表作品,资助少数学生出版学术专著和文学作品。积极发动学生参与教师的课题研究和专业建设活动。组织学生参加各类竞赛,力争在竞赛中取得好的成绩。实践证明,将这四种途径有机结合,可以全方位地、有效地促进培养目标的实现。</w:t>
      </w:r>
    </w:p>
    <w:p>
      <w:pPr>
        <w:ind w:left="0" w:right="0" w:firstLine="560"/>
        <w:spacing w:before="450" w:after="450" w:line="312" w:lineRule="auto"/>
      </w:pPr>
      <w:r>
        <w:rPr>
          <w:rFonts w:ascii="宋体" w:hAnsi="宋体" w:eastAsia="宋体" w:cs="宋体"/>
          <w:color w:val="000"/>
          <w:sz w:val="28"/>
          <w:szCs w:val="28"/>
        </w:rPr>
        <w:t xml:space="preserve">&gt;5加强师资队伍建设</w:t>
      </w:r>
    </w:p>
    <w:p>
      <w:pPr>
        <w:ind w:left="0" w:right="0" w:firstLine="560"/>
        <w:spacing w:before="450" w:after="450" w:line="312" w:lineRule="auto"/>
      </w:pPr>
      <w:r>
        <w:rPr>
          <w:rFonts w:ascii="宋体" w:hAnsi="宋体" w:eastAsia="宋体" w:cs="宋体"/>
          <w:color w:val="000"/>
          <w:sz w:val="28"/>
          <w:szCs w:val="28"/>
        </w:rPr>
        <w:t xml:space="preserve">合理配备师资,搭建优秀教师队伍。教师毕业于不同的院校和专业,个人的兴趣爱好也不一样。本着发挥每个人长处的原则,安排其在最合适的课程教学岗位之上。除此之外,把眼光放在全院,选聘有专业特长的系外老师担任相应的课程教学。这些教师的加盟,保证了“课程群”教学任务高质量的完成,拓宽了学生的视野,提高了办学效率。在提高教师认识的基础上,通过落实教学质量全过程督导,达到提高教学质量之目的。每位教师在接每门课程时要做好以下环节的案头工作:制定教学大纲、考试大纲;拟订教学实施计划;编写讲稿、教案;期末出试卷、标准答案;写教学小结。在教学过程中,时时接受学院教学专家组的督导,期末每位学生还要给教师打分。同时,严格执行教师互听课制度和青年教师导师制度;制定科学的测评方案,对学生的学习效果进行科学评价。经过近四年的建设和实践,洛阳理工学院汉语言文学专业已步入健康发展的良性轨道。</w:t>
      </w:r>
    </w:p>
    <w:p>
      <w:pPr>
        <w:ind w:left="0" w:right="0" w:firstLine="560"/>
        <w:spacing w:before="450" w:after="450" w:line="312" w:lineRule="auto"/>
      </w:pPr>
      <w:r>
        <w:rPr>
          <w:rFonts w:ascii="黑体" w:hAnsi="黑体" w:eastAsia="黑体" w:cs="黑体"/>
          <w:color w:val="000000"/>
          <w:sz w:val="36"/>
          <w:szCs w:val="36"/>
          <w:b w:val="1"/>
          <w:bCs w:val="1"/>
        </w:rPr>
        <w:t xml:space="preserve">本科写论文范文19</w:t>
      </w:r>
    </w:p>
    <w:p>
      <w:pPr>
        <w:ind w:left="0" w:right="0" w:firstLine="560"/>
        <w:spacing w:before="450" w:after="450" w:line="312" w:lineRule="auto"/>
      </w:pPr>
      <w:r>
        <w:rPr>
          <w:rFonts w:ascii="宋体" w:hAnsi="宋体" w:eastAsia="宋体" w:cs="宋体"/>
          <w:color w:val="000"/>
          <w:sz w:val="28"/>
          <w:szCs w:val="28"/>
        </w:rPr>
        <w:t xml:space="preserve">&gt;摘要 ：提高汉语言文学专业学生就业能力，实施就业教育创新已成为必然。在承袭传统的汉语言文学教育方法基础上，针对当下社会对汉语言文学专业毕业生的要求，改革汉语言文学教育机制，是从根本上改善汉语言文学专业毕业生就业情况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