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小区园林维护论文范文(推荐9篇)</w:t>
      </w:r>
      <w:bookmarkEnd w:id="1"/>
    </w:p>
    <w:p>
      <w:pPr>
        <w:jc w:val="center"/>
        <w:spacing w:before="0" w:after="450"/>
      </w:pPr>
      <w:r>
        <w:rPr>
          <w:rFonts w:ascii="Arial" w:hAnsi="Arial" w:eastAsia="Arial" w:cs="Arial"/>
          <w:color w:val="999999"/>
          <w:sz w:val="20"/>
          <w:szCs w:val="20"/>
        </w:rPr>
        <w:t xml:space="preserve">来源：网络  作者：雨雪飘飘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区园林维护论文范文1摘要：主要针对现代住宅小区的园林景观设计提出了一些建议与策略，同时结合具体案例，探讨了现代住宅小区的园林景观设计理念以及设计方法。关键词：现代住宅小区；园林景观设计；策略分析当前我国房地产开发企业都比较注重住宅小区的园...</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小区园林维护论文范文1</w:t>
      </w:r>
    </w:p>
    <w:p>
      <w:pPr>
        <w:ind w:left="0" w:right="0" w:firstLine="560"/>
        <w:spacing w:before="450" w:after="450" w:line="312" w:lineRule="auto"/>
      </w:pPr>
      <w:r>
        <w:rPr>
          <w:rFonts w:ascii="宋体" w:hAnsi="宋体" w:eastAsia="宋体" w:cs="宋体"/>
          <w:color w:val="000"/>
          <w:sz w:val="28"/>
          <w:szCs w:val="28"/>
        </w:rPr>
        <w:t xml:space="preserve">摘要：主要针对现代住宅小区的园林景观设计提出了一些建议与策略，同时结合具体案例，探讨了现代住宅小区的园林景观设计理念以及设计方法。</w:t>
      </w:r>
    </w:p>
    <w:p>
      <w:pPr>
        <w:ind w:left="0" w:right="0" w:firstLine="560"/>
        <w:spacing w:before="450" w:after="450" w:line="312" w:lineRule="auto"/>
      </w:pPr>
      <w:r>
        <w:rPr>
          <w:rFonts w:ascii="宋体" w:hAnsi="宋体" w:eastAsia="宋体" w:cs="宋体"/>
          <w:color w:val="000"/>
          <w:sz w:val="28"/>
          <w:szCs w:val="28"/>
        </w:rPr>
        <w:t xml:space="preserve">关键词：现代住宅小区；园林景观设计；策略分析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1现代住宅小区园林景观设计优化策略分析</w:t>
      </w:r>
    </w:p>
    <w:p>
      <w:pPr>
        <w:ind w:left="0" w:right="0" w:firstLine="560"/>
        <w:spacing w:before="450" w:after="450" w:line="312" w:lineRule="auto"/>
      </w:pPr>
      <w:r>
        <w:rPr>
          <w:rFonts w:ascii="宋体" w:hAnsi="宋体" w:eastAsia="宋体" w:cs="宋体"/>
          <w:color w:val="000"/>
          <w:sz w:val="28"/>
          <w:szCs w:val="28"/>
        </w:rPr>
        <w:t xml:space="preserve">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2现代住宅小区园林景观设计案例分析</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小区园林维护论文范文2</w:t>
      </w:r>
    </w:p>
    <w:p>
      <w:pPr>
        <w:ind w:left="0" w:right="0" w:firstLine="560"/>
        <w:spacing w:before="450" w:after="450" w:line="312" w:lineRule="auto"/>
      </w:pPr>
      <w:r>
        <w:rPr>
          <w:rFonts w:ascii="宋体" w:hAnsi="宋体" w:eastAsia="宋体" w:cs="宋体"/>
          <w:color w:val="000"/>
          <w:sz w:val="28"/>
          <w:szCs w:val="28"/>
        </w:rPr>
        <w:t xml:space="preserve">[摘要]园林景观设计对城市绿化建设具有重要作用，园艺是农业种植业的重要组成部分。随着人们物质生活的丰富，带动了园艺技术的发展，并且逐渐应用在园林景观设计中，使园林景观更为多样化，更加贴近人们生活需求。基于此，笔者结合个人观点，就新时期园艺技术与园林景观设计发展进行简要分析。</w:t>
      </w:r>
    </w:p>
    <w:p>
      <w:pPr>
        <w:ind w:left="0" w:right="0" w:firstLine="560"/>
        <w:spacing w:before="450" w:after="450" w:line="312" w:lineRule="auto"/>
      </w:pPr>
      <w:r>
        <w:rPr>
          <w:rFonts w:ascii="宋体" w:hAnsi="宋体" w:eastAsia="宋体" w:cs="宋体"/>
          <w:color w:val="000"/>
          <w:sz w:val="28"/>
          <w:szCs w:val="28"/>
        </w:rPr>
        <w:t xml:space="preserve">[关键词]园艺技术；园林景观；设计；发展</w:t>
      </w:r>
    </w:p>
    <w:p>
      <w:pPr>
        <w:ind w:left="0" w:right="0" w:firstLine="560"/>
        <w:spacing w:before="450" w:after="450" w:line="312" w:lineRule="auto"/>
      </w:pPr>
      <w:r>
        <w:rPr>
          <w:rFonts w:ascii="宋体" w:hAnsi="宋体" w:eastAsia="宋体" w:cs="宋体"/>
          <w:color w:val="000"/>
          <w:sz w:val="28"/>
          <w:szCs w:val="28"/>
        </w:rPr>
        <w:t xml:space="preserve">1 园艺技术</w:t>
      </w:r>
    </w:p>
    <w:p>
      <w:pPr>
        <w:ind w:left="0" w:right="0" w:firstLine="560"/>
        <w:spacing w:before="450" w:after="450" w:line="312" w:lineRule="auto"/>
      </w:pPr>
      <w:r>
        <w:rPr>
          <w:rFonts w:ascii="宋体" w:hAnsi="宋体" w:eastAsia="宋体" w:cs="宋体"/>
          <w:color w:val="000"/>
          <w:sz w:val="28"/>
          <w:szCs w:val="28"/>
        </w:rPr>
        <w:t xml:space="preserve">园艺技术一般指的是苗木种植培训、修葺、驱虫、生产、管理经营的综合技术。当前在园林工程中，主要是指针对园区特定植物树木，定期进行统一的修葺维护、造型、杀虫等过程。园艺技术在发展的过程中，对于园林工程的整体效果体现，以及景观形态保持都有较好的作用。实际落实的过程中，主要通过园艺师进行具体的景观维护管理。</w:t>
      </w:r>
    </w:p>
    <w:p>
      <w:pPr>
        <w:ind w:left="0" w:right="0" w:firstLine="560"/>
        <w:spacing w:before="450" w:after="450" w:line="312" w:lineRule="auto"/>
      </w:pPr>
      <w:r>
        <w:rPr>
          <w:rFonts w:ascii="宋体" w:hAnsi="宋体" w:eastAsia="宋体" w:cs="宋体"/>
          <w:color w:val="000"/>
          <w:sz w:val="28"/>
          <w:szCs w:val="28"/>
        </w:rPr>
        <w:t xml:space="preserve">2 园林景观设计</w:t>
      </w:r>
    </w:p>
    <w:p>
      <w:pPr>
        <w:ind w:left="0" w:right="0" w:firstLine="560"/>
        <w:spacing w:before="450" w:after="450" w:line="312" w:lineRule="auto"/>
      </w:pPr>
      <w:r>
        <w:rPr>
          <w:rFonts w:ascii="宋体" w:hAnsi="宋体" w:eastAsia="宋体" w:cs="宋体"/>
          <w:color w:val="000"/>
          <w:sz w:val="28"/>
          <w:szCs w:val="28"/>
        </w:rPr>
        <w:t xml:space="preserve">园林景观设计在园林工程建设的过程中，占据了较大的比重。实际应用过程中，具体指针对一定区域范围内的自然景观、地理环境、建筑类型、水域环境、植物类型、道路进行改造设计的工作。通过园林景观设计使得园林工程更具美感、欣赏价值，以及生态平衡性。一定程度上园林景观设计，代表区域人文文化以及文明程度。</w:t>
      </w:r>
    </w:p>
    <w:p>
      <w:pPr>
        <w:ind w:left="0" w:right="0" w:firstLine="560"/>
        <w:spacing w:before="450" w:after="450" w:line="312" w:lineRule="auto"/>
      </w:pPr>
      <w:r>
        <w:rPr>
          <w:rFonts w:ascii="宋体" w:hAnsi="宋体" w:eastAsia="宋体" w:cs="宋体"/>
          <w:color w:val="000"/>
          <w:sz w:val="28"/>
          <w:szCs w:val="28"/>
        </w:rPr>
        <w:t xml:space="preserve">当前国内在分析探讨园林景观设计过程中，使其区别于园林工程设计。认为园林工程设计更偏向于工程设计一类，而景观设计则属于具体事物的设计。但从根本分析，两种设计区别较小，并且在实际应用的过程中主要针对对象相似。因此在实际发展的过程中，园林工程设计与园林景观设计可同时进行。</w:t>
      </w:r>
    </w:p>
    <w:p>
      <w:pPr>
        <w:ind w:left="0" w:right="0" w:firstLine="560"/>
        <w:spacing w:before="450" w:after="450" w:line="312" w:lineRule="auto"/>
      </w:pPr>
      <w:r>
        <w:rPr>
          <w:rFonts w:ascii="宋体" w:hAnsi="宋体" w:eastAsia="宋体" w:cs="宋体"/>
          <w:color w:val="000"/>
          <w:sz w:val="28"/>
          <w:szCs w:val="28"/>
        </w:rPr>
        <w:t xml:space="preserve">3 园艺技术同园林景观设计的相互关系</w:t>
      </w:r>
    </w:p>
    <w:p>
      <w:pPr>
        <w:ind w:left="0" w:right="0" w:firstLine="560"/>
        <w:spacing w:before="450" w:after="450" w:line="312" w:lineRule="auto"/>
      </w:pPr>
      <w:r>
        <w:rPr>
          <w:rFonts w:ascii="宋体" w:hAnsi="宋体" w:eastAsia="宋体" w:cs="宋体"/>
          <w:color w:val="000"/>
          <w:sz w:val="28"/>
          <w:szCs w:val="28"/>
        </w:rPr>
        <w:t xml:space="preserve">园艺技术在应用的过程中，主要为针对植株进行修剪、栽培、种植、培育、养护等综合性的作业流程，主要应用于农业发展以及园林工程养护。园林景观设计在发展的过程中，主要为针对园林建设项目，进行建筑、植被、人文、美学等方面的园林工程设计。使得园林工程在具体应用的过程中，具备良好的逻辑感、美感，以及区域文化等特征。针对园艺技术同园林景观设计的相互关系，笔者进行简要的分析介绍。</w:t>
      </w:r>
    </w:p>
    <w:p>
      <w:pPr>
        <w:ind w:left="0" w:right="0" w:firstLine="560"/>
        <w:spacing w:before="450" w:after="450" w:line="312" w:lineRule="auto"/>
      </w:pPr>
      <w:r>
        <w:rPr>
          <w:rFonts w:ascii="宋体" w:hAnsi="宋体" w:eastAsia="宋体" w:cs="宋体"/>
          <w:color w:val="000"/>
          <w:sz w:val="28"/>
          <w:szCs w:val="28"/>
        </w:rPr>
        <w:t xml:space="preserve">园艺技术为园林景观设计的基础工程</w:t>
      </w:r>
    </w:p>
    <w:p>
      <w:pPr>
        <w:ind w:left="0" w:right="0" w:firstLine="560"/>
        <w:spacing w:before="450" w:after="450" w:line="312" w:lineRule="auto"/>
      </w:pPr>
      <w:r>
        <w:rPr>
          <w:rFonts w:ascii="宋体" w:hAnsi="宋体" w:eastAsia="宋体" w:cs="宋体"/>
          <w:color w:val="000"/>
          <w:sz w:val="28"/>
          <w:szCs w:val="28"/>
        </w:rPr>
        <w:t xml:space="preserve">园林工程在建设应用的过程中，设计了大量的树木、禾木、灌丛等植被。此类植被种植之后，其在生长的过程中，为了保持植被美感，并且保持与周围环境的协调，园艺人员针对此类植被定期进行修剪，以此保障整体的植被符合园林景观设计的理念，最终能够突显园林景观设计的效果。因此园艺技术在应用的过程中，可看作为园林景观设计的基础工程，两者之间存在相互促进的关系。</w:t>
      </w:r>
    </w:p>
    <w:p>
      <w:pPr>
        <w:ind w:left="0" w:right="0" w:firstLine="560"/>
        <w:spacing w:before="450" w:after="450" w:line="312" w:lineRule="auto"/>
      </w:pPr>
      <w:r>
        <w:rPr>
          <w:rFonts w:ascii="宋体" w:hAnsi="宋体" w:eastAsia="宋体" w:cs="宋体"/>
          <w:color w:val="000"/>
          <w:sz w:val="28"/>
          <w:szCs w:val="28"/>
        </w:rPr>
        <w:t xml:space="preserve">园林景观设计提升了园艺技术的工艺发展</w:t>
      </w:r>
    </w:p>
    <w:p>
      <w:pPr>
        <w:ind w:left="0" w:right="0" w:firstLine="560"/>
        <w:spacing w:before="450" w:after="450" w:line="312" w:lineRule="auto"/>
      </w:pPr>
      <w:r>
        <w:rPr>
          <w:rFonts w:ascii="宋体" w:hAnsi="宋体" w:eastAsia="宋体" w:cs="宋体"/>
          <w:color w:val="000"/>
          <w:sz w:val="28"/>
          <w:szCs w:val="28"/>
        </w:rPr>
        <w:t xml:space="preserve">园林景观设计为园林工程的上层建筑，因此其在实践的过程中，需要通过较多的手段进行协调管理和设计。当前在实际发展的过程中，园艺技术作为园林景观设计的基础工程，园林景观设计对其产生了促進性的作用。实际应用的过程中，园林景观设计能够增强园艺技术的工艺发展。例如在特殊植被的应用中，由于地理现状等原因，园艺人员在操作的过程中，存在较大的风险性。在此现状下，园林景观设计可通过调节植被的方式，进行园林工程设计的优化。以此提升整体园林工程的效果，并加强园艺人员的人身安全。</w:t>
      </w:r>
    </w:p>
    <w:p>
      <w:pPr>
        <w:ind w:left="0" w:right="0" w:firstLine="560"/>
        <w:spacing w:before="450" w:after="450" w:line="312" w:lineRule="auto"/>
      </w:pPr>
      <w:r>
        <w:rPr>
          <w:rFonts w:ascii="宋体" w:hAnsi="宋体" w:eastAsia="宋体" w:cs="宋体"/>
          <w:color w:val="000"/>
          <w:sz w:val="28"/>
          <w:szCs w:val="28"/>
        </w:rPr>
        <w:t xml:space="preserve">4 新时期下园艺技术与园林景观设计</w:t>
      </w:r>
    </w:p>
    <w:p>
      <w:pPr>
        <w:ind w:left="0" w:right="0" w:firstLine="560"/>
        <w:spacing w:before="450" w:after="450" w:line="312" w:lineRule="auto"/>
      </w:pPr>
      <w:r>
        <w:rPr>
          <w:rFonts w:ascii="宋体" w:hAnsi="宋体" w:eastAsia="宋体" w:cs="宋体"/>
          <w:color w:val="000"/>
          <w:sz w:val="28"/>
          <w:szCs w:val="28"/>
        </w:rPr>
        <w:t xml:space="preserve">高档住宅区园林景观设计</w:t>
      </w:r>
    </w:p>
    <w:p>
      <w:pPr>
        <w:ind w:left="0" w:right="0" w:firstLine="560"/>
        <w:spacing w:before="450" w:after="450" w:line="312" w:lineRule="auto"/>
      </w:pPr>
      <w:r>
        <w:rPr>
          <w:rFonts w:ascii="宋体" w:hAnsi="宋体" w:eastAsia="宋体" w:cs="宋体"/>
          <w:color w:val="000"/>
          <w:sz w:val="28"/>
          <w:szCs w:val="28"/>
        </w:rPr>
        <w:t xml:space="preserve">高档小区绿地覆盖率在整体面积的35%，公共绿地跨度大于8m，并且面积不低于4000m2。高档住宅区绿地面积的1/3，需要有充足的阳光。所以，在进行住宅区设计时，设计师通常将会将小区绿化转为景观设计，符合国家标准的同时提升美化效果，提高小区档次，给予人们视觉上的享受。在进行景观设计过程中，需要充分考量小区地形、土壤、天气等条件，进而选择适合小区环境的植物。选择一些成活率高、易管理的植物品种，节省资金投入同时达到美化效果，两全其美。</w:t>
      </w:r>
    </w:p>
    <w:p>
      <w:pPr>
        <w:ind w:left="0" w:right="0" w:firstLine="560"/>
        <w:spacing w:before="450" w:after="450" w:line="312" w:lineRule="auto"/>
      </w:pPr>
      <w:r>
        <w:rPr>
          <w:rFonts w:ascii="宋体" w:hAnsi="宋体" w:eastAsia="宋体" w:cs="宋体"/>
          <w:color w:val="000"/>
          <w:sz w:val="28"/>
          <w:szCs w:val="28"/>
        </w:rPr>
        <w:t xml:space="preserve">商务建筑景观设计</w:t>
      </w:r>
    </w:p>
    <w:p>
      <w:pPr>
        <w:ind w:left="0" w:right="0" w:firstLine="560"/>
        <w:spacing w:before="450" w:after="450" w:line="312" w:lineRule="auto"/>
      </w:pPr>
      <w:r>
        <w:rPr>
          <w:rFonts w:ascii="宋体" w:hAnsi="宋体" w:eastAsia="宋体" w:cs="宋体"/>
          <w:color w:val="000"/>
          <w:sz w:val="28"/>
          <w:szCs w:val="28"/>
        </w:rPr>
        <w:t xml:space="preserve">一些商务办公建筑中也会融入园林景观设计，以缓解人们工作压力，放松心情，同时增加文化氛围。在商务办公中融入园林景观设计可以营造一定的环境氛围。将不同的植物、花卉融入在商务办公中更能够增添园林特点。在设计过程中，需要注重氛围、环境的衬托，强调立体化和适用功能。例如：在进行商务建筑景观设计中可以加入凉亭、桌椅等基础设施，满足该区域的人们对于休闲功能需求。给予人们一定的休息空间，配合环境效果，让人们在紧张的工作之余得到放松。</w:t>
      </w:r>
    </w:p>
    <w:p>
      <w:pPr>
        <w:ind w:left="0" w:right="0" w:firstLine="560"/>
        <w:spacing w:before="450" w:after="450" w:line="312" w:lineRule="auto"/>
      </w:pPr>
      <w:r>
        <w:rPr>
          <w:rFonts w:ascii="宋体" w:hAnsi="宋体" w:eastAsia="宋体" w:cs="宋体"/>
          <w:color w:val="000"/>
          <w:sz w:val="28"/>
          <w:szCs w:val="28"/>
        </w:rPr>
        <w:t xml:space="preserve">空间分布设计</w:t>
      </w:r>
    </w:p>
    <w:p>
      <w:pPr>
        <w:ind w:left="0" w:right="0" w:firstLine="560"/>
        <w:spacing w:before="450" w:after="450" w:line="312" w:lineRule="auto"/>
      </w:pPr>
      <w:r>
        <w:rPr>
          <w:rFonts w:ascii="宋体" w:hAnsi="宋体" w:eastAsia="宋体" w:cs="宋体"/>
          <w:color w:val="000"/>
          <w:sz w:val="28"/>
          <w:szCs w:val="28"/>
        </w:rPr>
        <w:t xml:space="preserve">园艺技术与园林景观设计的结合，其在发展的过程中。为了良好的体现设计效果，并且协调园艺技术的发展。具体设计的过程中，应注重空间分布的设计。通过合理的分布景观设计类型，达到区域空间的合理利用，并且带动园区游客的流动。避免因重复设计造成的审美疲劳，影响了最终的设计效果。</w:t>
      </w:r>
    </w:p>
    <w:p>
      <w:pPr>
        <w:ind w:left="0" w:right="0" w:firstLine="560"/>
        <w:spacing w:before="450" w:after="450" w:line="312" w:lineRule="auto"/>
      </w:pPr>
      <w:r>
        <w:rPr>
          <w:rFonts w:ascii="宋体" w:hAnsi="宋体" w:eastAsia="宋体" w:cs="宋体"/>
          <w:color w:val="000"/>
          <w:sz w:val="28"/>
          <w:szCs w:val="28"/>
        </w:rPr>
        <w:t xml:space="preserve">例如实际设计的过程中，园林景观设计必须考虑园艺技术的实际落实效果。并且对设计区域进行综合划分，设计的过程中应考虑阳光照射情况、地理环境现状，以期达到最佳的设计效果，并且提升空间利用率。</w:t>
      </w:r>
    </w:p>
    <w:p>
      <w:pPr>
        <w:ind w:left="0" w:right="0" w:firstLine="560"/>
        <w:spacing w:before="450" w:after="450" w:line="312" w:lineRule="auto"/>
      </w:pPr>
      <w:r>
        <w:rPr>
          <w:rFonts w:ascii="宋体" w:hAnsi="宋体" w:eastAsia="宋体" w:cs="宋体"/>
          <w:color w:val="000"/>
          <w:sz w:val="28"/>
          <w:szCs w:val="28"/>
        </w:rPr>
        <w:t xml:space="preserve">建筑形态设计</w:t>
      </w:r>
    </w:p>
    <w:p>
      <w:pPr>
        <w:ind w:left="0" w:right="0" w:firstLine="560"/>
        <w:spacing w:before="450" w:after="450" w:line="312" w:lineRule="auto"/>
      </w:pPr>
      <w:r>
        <w:rPr>
          <w:rFonts w:ascii="宋体" w:hAnsi="宋体" w:eastAsia="宋体" w:cs="宋体"/>
          <w:color w:val="000"/>
          <w:sz w:val="28"/>
          <w:szCs w:val="28"/>
        </w:rPr>
        <w:t xml:space="preserve">建筑形态设计为园林工程景观设计中重要的组成部分。其对于整体园林工程的效果体现影响重大。当前我国园林工程在发展的过程中，应用较多的建筑形态有：明清建筑形态、徽派建筑、古今结合类型的建筑形态。此类建筑形态对于整体园林工程的效果体现，以及景观设计效果起到极大的促进作用。</w:t>
      </w:r>
    </w:p>
    <w:p>
      <w:pPr>
        <w:ind w:left="0" w:right="0" w:firstLine="560"/>
        <w:spacing w:before="450" w:after="450" w:line="312" w:lineRule="auto"/>
      </w:pPr>
      <w:r>
        <w:rPr>
          <w:rFonts w:ascii="宋体" w:hAnsi="宋体" w:eastAsia="宋体" w:cs="宋体"/>
          <w:color w:val="000"/>
          <w:sz w:val="28"/>
          <w:szCs w:val="28"/>
        </w:rPr>
        <w:t xml:space="preserve">建筑工程为园林工程中重要的组成部分，当前在实际设计的过程中。通过建筑形态设计结合景观设计的分布，良好的体现了整体的园林效果。</w:t>
      </w:r>
    </w:p>
    <w:p>
      <w:pPr>
        <w:ind w:left="0" w:right="0" w:firstLine="560"/>
        <w:spacing w:before="450" w:after="450" w:line="312" w:lineRule="auto"/>
      </w:pPr>
      <w:r>
        <w:rPr>
          <w:rFonts w:ascii="宋体" w:hAnsi="宋体" w:eastAsia="宋体" w:cs="宋体"/>
          <w:color w:val="000"/>
          <w:sz w:val="28"/>
          <w:szCs w:val="28"/>
        </w:rPr>
        <w:t xml:space="preserve">景观分配设计</w:t>
      </w:r>
    </w:p>
    <w:p>
      <w:pPr>
        <w:ind w:left="0" w:right="0" w:firstLine="560"/>
        <w:spacing w:before="450" w:after="450" w:line="312" w:lineRule="auto"/>
      </w:pPr>
      <w:r>
        <w:rPr>
          <w:rFonts w:ascii="宋体" w:hAnsi="宋体" w:eastAsia="宋体" w:cs="宋体"/>
          <w:color w:val="000"/>
          <w:sz w:val="28"/>
          <w:szCs w:val="28"/>
        </w:rPr>
        <w:t xml:space="preserve">园林景观设计中，景观分配为主要的设计流程之一。设计人员根据整体园林工程区域进行规划，按照地理环境现状进行改造设计。在此过程中，为了体现整体设计效果，并且完善园林工程的景观内容，设计人员在设计的过程中。应结合园艺技术发展，针对景观分配进行合理的配置。</w:t>
      </w:r>
    </w:p>
    <w:p>
      <w:pPr>
        <w:ind w:left="0" w:right="0" w:firstLine="560"/>
        <w:spacing w:before="450" w:after="450" w:line="312" w:lineRule="auto"/>
      </w:pPr>
      <w:r>
        <w:rPr>
          <w:rFonts w:ascii="宋体" w:hAnsi="宋体" w:eastAsia="宋体" w:cs="宋体"/>
          <w:color w:val="000"/>
          <w:sz w:val="28"/>
          <w:szCs w:val="28"/>
        </w:rPr>
        <w:t xml:space="preserve">资源配置设计</w:t>
      </w:r>
    </w:p>
    <w:p>
      <w:pPr>
        <w:ind w:left="0" w:right="0" w:firstLine="560"/>
        <w:spacing w:before="450" w:after="450" w:line="312" w:lineRule="auto"/>
      </w:pPr>
      <w:r>
        <w:rPr>
          <w:rFonts w:ascii="宋体" w:hAnsi="宋体" w:eastAsia="宋体" w:cs="宋体"/>
          <w:color w:val="000"/>
          <w:sz w:val="28"/>
          <w:szCs w:val="28"/>
        </w:rPr>
        <w:t xml:space="preserve">园艺技术同园林景观设计在结合发展的过程中，除去注重园区内设计效果，还应针对园区内资源现状进行合理的配置。例如园区内部饮水机的分布、休息座位的分布、垃圾桶的分布、餐饮区域的分布、商业区的分布，应进行合理的分配和布置。通过针对整体区域进行划分，之后按照常规客流量的分析进行资源配置。最终达到最佳的设计效果，并且带动园区内经济的增长，以及游客舒适度的提升。</w:t>
      </w:r>
    </w:p>
    <w:p>
      <w:pPr>
        <w:ind w:left="0" w:right="0" w:firstLine="560"/>
        <w:spacing w:before="450" w:after="450" w:line="312" w:lineRule="auto"/>
      </w:pPr>
      <w:r>
        <w:rPr>
          <w:rFonts w:ascii="宋体" w:hAnsi="宋体" w:eastAsia="宋体" w:cs="宋体"/>
          <w:color w:val="000"/>
          <w:sz w:val="28"/>
          <w:szCs w:val="28"/>
        </w:rPr>
        <w:t xml:space="preserve">人文区域设计</w:t>
      </w:r>
    </w:p>
    <w:p>
      <w:pPr>
        <w:ind w:left="0" w:right="0" w:firstLine="560"/>
        <w:spacing w:before="450" w:after="450" w:line="312" w:lineRule="auto"/>
      </w:pPr>
      <w:r>
        <w:rPr>
          <w:rFonts w:ascii="宋体" w:hAnsi="宋体" w:eastAsia="宋体" w:cs="宋体"/>
          <w:color w:val="000"/>
          <w:sz w:val="28"/>
          <w:szCs w:val="28"/>
        </w:rPr>
        <w:t xml:space="preserve">一般情况下园林景观设计与园艺技术在结合发展的过程中，除去设计方面的理念落实外，对于园林所在地人文文化的体现，也为常规的设计手段之一。一般情况下观光类型园林工程，涉及到接待游客等功能。因此在实际设计的过程中，为了更好的体现人文设计。设计人员针对整体的区域范围，应划分出人文文化区域或在实际设计的过程中，将人文文化渗透入每一个区域。并且在园艺养护的过程中，园艺人员也可通过修葺草木，进行具体事物的设计表现。</w:t>
      </w:r>
    </w:p>
    <w:p>
      <w:pPr>
        <w:ind w:left="0" w:right="0" w:firstLine="560"/>
        <w:spacing w:before="450" w:after="450" w:line="312" w:lineRule="auto"/>
      </w:pPr>
      <w:r>
        <w:rPr>
          <w:rFonts w:ascii="宋体" w:hAnsi="宋体" w:eastAsia="宋体" w:cs="宋体"/>
          <w:color w:val="000"/>
          <w:sz w:val="28"/>
          <w:szCs w:val="28"/>
        </w:rPr>
        <w:t xml:space="preserve">当前我国园艺技术与园林景观设计的整体发展态势较为良好，但在细节方面还存在较多的问题，影响了园艺技术与园林景观设计的效果体现，并且造成了较大的资源浪费以及资金支出。此类现状下，为了有效改善园艺技术与园林景观设计的发展。笔者分析当前园艺技术与园林景观设计的发展现状，并参考相关案例，针对当前园艺技术与园林景观设计的发展，提出了几点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应碧君.现代园艺技术同园林景观设计的结合[J].中国林业产业，20xx，02：60-61.</w:t>
      </w:r>
    </w:p>
    <w:p>
      <w:pPr>
        <w:ind w:left="0" w:right="0" w:firstLine="560"/>
        <w:spacing w:before="450" w:after="450" w:line="312" w:lineRule="auto"/>
      </w:pPr>
      <w:r>
        <w:rPr>
          <w:rFonts w:ascii="宋体" w:hAnsi="宋体" w:eastAsia="宋体" w:cs="宋体"/>
          <w:color w:val="000"/>
          <w:sz w:val="28"/>
          <w:szCs w:val="28"/>
        </w:rPr>
        <w:t xml:space="preserve">[2] 朱子军.新时期园艺技术同园林景观设计结合[J].建材与装饰，20xx，10：84-85.</w:t>
      </w:r>
    </w:p>
    <w:p>
      <w:pPr>
        <w:ind w:left="0" w:right="0" w:firstLine="560"/>
        <w:spacing w:before="450" w:after="450" w:line="312" w:lineRule="auto"/>
      </w:pPr>
      <w:r>
        <w:rPr>
          <w:rFonts w:ascii="宋体" w:hAnsi="宋体" w:eastAsia="宋体" w:cs="宋体"/>
          <w:color w:val="000"/>
          <w:sz w:val="28"/>
          <w:szCs w:val="28"/>
        </w:rPr>
        <w:t xml:space="preserve">[3] 陶金钰，王梦林.新时期园艺技术与园林景观设计的发展[J].现代园艺，20xx，21：74.</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小区园林维护论文范文3</w:t>
      </w:r>
    </w:p>
    <w:p>
      <w:pPr>
        <w:ind w:left="0" w:right="0" w:firstLine="560"/>
        <w:spacing w:before="450" w:after="450" w:line="312" w:lineRule="auto"/>
      </w:pPr>
      <w:r>
        <w:rPr>
          <w:rFonts w:ascii="宋体" w:hAnsi="宋体" w:eastAsia="宋体" w:cs="宋体"/>
          <w:color w:val="000"/>
          <w:sz w:val="28"/>
          <w:szCs w:val="28"/>
        </w:rPr>
        <w:t xml:space="preserve">1园林绿化工程成本控制存在的主要问题</w:t>
      </w:r>
    </w:p>
    <w:p>
      <w:pPr>
        <w:ind w:left="0" w:right="0" w:firstLine="560"/>
        <w:spacing w:before="450" w:after="450" w:line="312" w:lineRule="auto"/>
      </w:pPr>
      <w:r>
        <w:rPr>
          <w:rFonts w:ascii="宋体" w:hAnsi="宋体" w:eastAsia="宋体" w:cs="宋体"/>
          <w:color w:val="000"/>
          <w:sz w:val="28"/>
          <w:szCs w:val="28"/>
        </w:rPr>
        <w:t xml:space="preserve">工程成本控制责任不够明确。在工程施工过程中，很多企业没有先计算成本就开展施工作业，以致出现成本超出预期的现象。有些企业通常情况下边干边做，注重工程施工中的质量而忽视了对成本的把控。其实对园林绿化工程成本的控制更好的办法就是及时做好预算。如果预算、核算不到位，就容易让施工现场出现脱节的现象，以致没法按照成本控制的情况进行完成项目。工程成本控制制定不到位。很多企业没有制定一定的成本预算，在施工工程开展中，并没有考虑到施工的成本、现场的具体情况和施工过程中所需要用到的器材。因此没有办法很好地控制成本。园林施工过程中成本的控制往往是阶段性的，很多项目负责人并不知道他们所负责的这个工程预算成本以及现在的实际成本，没有制定成本计划。</w:t>
      </w:r>
    </w:p>
    <w:p>
      <w:pPr>
        <w:ind w:left="0" w:right="0" w:firstLine="560"/>
        <w:spacing w:before="450" w:after="450" w:line="312" w:lineRule="auto"/>
      </w:pPr>
      <w:r>
        <w:rPr>
          <w:rFonts w:ascii="宋体" w:hAnsi="宋体" w:eastAsia="宋体" w:cs="宋体"/>
          <w:color w:val="000"/>
          <w:sz w:val="28"/>
          <w:szCs w:val="28"/>
        </w:rPr>
        <w:t xml:space="preserve">2加强园林工程施工成本控制的措施</w:t>
      </w:r>
    </w:p>
    <w:p>
      <w:pPr>
        <w:ind w:left="0" w:right="0" w:firstLine="560"/>
        <w:spacing w:before="450" w:after="450" w:line="312" w:lineRule="auto"/>
      </w:pPr>
      <w:r>
        <w:rPr>
          <w:rFonts w:ascii="宋体" w:hAnsi="宋体" w:eastAsia="宋体" w:cs="宋体"/>
          <w:color w:val="000"/>
          <w:sz w:val="28"/>
          <w:szCs w:val="28"/>
        </w:rPr>
        <w:t xml:space="preserve">首先园林在施工过程中必须要注意可以降低成本的可能性和可以降低成本的手段。无论是施工进度的安排，还是种苗种植环节所需要的成本运输，都要进行严格的成本计算。施工准备前、施工准备中和竣工阶段都要进行施工成本的研讨，工程施工过程中要把握施工部门控制的责任和权力，实施奖惩制度。形成科学的施工设计。在工程落实时，施工设计师要充分发挥现场人员的能动性，结合实际的情况，根据施工的范围、施工的规模、施工的质量、施工的方法做好合理的施工安排。施工过程中要合理安排资源，制定节约、有效的资源利用方案。制定良好的施工工程预期和施工顺序，掌握施工过程中的连续性和均衡性，不断加强施工建设，以最经济的方式进行工程施工，避免重复施工和工程施工拖沓的现象。设置合理的种植时间。种植时间影响工程的进度，同时也影响种植的质量和种植的成本，设置最佳的工程时间不仅仅可以构建美好的绿化，同时也可以保证施工达到预期效果。对于植被的种植往往选择时间是春季3~4月，秋季9~10月。在这个期间进行工程，必须保证工程开展时间，不然就会提高工程的预计成本。在施工中保证植被的存活，就可以减少施工造成的损失和植被的伤亡。严格把控施工材料的费用。施工成本的预算，不仅仅是受前期的策划影响，同时还要受环境和施工现场的具体情况的影响。在施工过程中对于成本的控制是掌握施工工程开展的一部分。工程材料在施工中占60%的成本。因此，施工成本的材料要符合要求，选购材料时要价格实惠、质量高。在施工过程中工程预算员要及时对施工现场材料、施工环境和施工费用进行合理的预算，制定一定的费用采购单。根据费用进行定时、定额、定量，从根本上控制成本的增长。对于项目的开展阶段，项目工程负责人应该严格监督，保证工程的落实。在园林工程建设过程中机械设备的费用占了7%，要合理使用机械。工程施工展开时，不能出现流水工程，也不能影响到施工机械作业的运转和机械设备的使用。严格把控项目质量。在园林施工过程中要严格把控项目质量，减少返工的现象出现，从而降低工程施工的成本。充分利用人员尽可能保证施工工程作业的完成，及时重视植被的养护，要制定合理的控制计划。细节中的问题及时反馈施工质量，避免细节出现问题，造成返工的现象。加强账目预算。在工程施工时要严格把控项目成本控制，加强财务的管理，避免合同中存在不必要的损失。从合同的角度出发，做好工程的招标工作，并充分利用人力、财力和物力，及时了解市场的价格进行采购，按照合同的管理规定执行，同时也要及时核对施工项目的建设成本，并落实到施工工程中。</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园林绿化建设是城市建设的核心，代表着城市经济发展的水平和城市建设的质量。历史经验和总结教训告诉我们，在激烈的市场环境下，园林工程的开展现象越来越多，只有对成本的控制进行合理的分配，才能降低成本，做到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[1]叶武建.园林施工中成本控制研究[J].科技创新与应用,20_（17）</w:t>
      </w:r>
    </w:p>
    <w:p>
      <w:pPr>
        <w:ind w:left="0" w:right="0" w:firstLine="560"/>
        <w:spacing w:before="450" w:after="450" w:line="312" w:lineRule="auto"/>
      </w:pPr>
      <w:r>
        <w:rPr>
          <w:rFonts w:ascii="宋体" w:hAnsi="宋体" w:eastAsia="宋体" w:cs="宋体"/>
          <w:color w:val="000"/>
          <w:sz w:val="28"/>
          <w:szCs w:val="28"/>
        </w:rPr>
        <w:t xml:space="preserve">[2]高波.浅谈园林施工中的成本控制[J].现代园艺,20_（08）</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小区园林维护论文范文4</w:t>
      </w:r>
    </w:p>
    <w:p>
      <w:pPr>
        <w:ind w:left="0" w:right="0" w:firstLine="560"/>
        <w:spacing w:before="450" w:after="450" w:line="312" w:lineRule="auto"/>
      </w:pPr>
      <w:r>
        <w:rPr>
          <w:rFonts w:ascii="宋体" w:hAnsi="宋体" w:eastAsia="宋体" w:cs="宋体"/>
          <w:color w:val="000"/>
          <w:sz w:val="28"/>
          <w:szCs w:val="28"/>
        </w:rPr>
        <w:t xml:space="preserve">［摘要］本文首先分析了我国建筑规划中园林景观设计的现状，在此基础上，深入探讨了建筑规划与园林景观设计实现共融的具体途径，以期为我国房屋建筑与环境的规划工作作出微薄贡献。</w:t>
      </w:r>
    </w:p>
    <w:p>
      <w:pPr>
        <w:ind w:left="0" w:right="0" w:firstLine="560"/>
        <w:spacing w:before="450" w:after="450" w:line="312" w:lineRule="auto"/>
      </w:pPr>
      <w:r>
        <w:rPr>
          <w:rFonts w:ascii="宋体" w:hAnsi="宋体" w:eastAsia="宋体" w:cs="宋体"/>
          <w:color w:val="000"/>
          <w:sz w:val="28"/>
          <w:szCs w:val="28"/>
        </w:rPr>
        <w:t xml:space="preserve">［关键词］建筑规划;园林景观设计;共融问题</w:t>
      </w:r>
    </w:p>
    <w:p>
      <w:pPr>
        <w:ind w:left="0" w:right="0" w:firstLine="560"/>
        <w:spacing w:before="450" w:after="450" w:line="312" w:lineRule="auto"/>
      </w:pPr>
      <w:r>
        <w:rPr>
          <w:rFonts w:ascii="宋体" w:hAnsi="宋体" w:eastAsia="宋体" w:cs="宋体"/>
          <w:color w:val="000"/>
          <w:sz w:val="28"/>
          <w:szCs w:val="28"/>
        </w:rPr>
        <w:t xml:space="preserve">随着我国经济水平的提高，人们精神层面的需求越来越丰富，对于所居住房屋的环境品质要求也越来越高。在房屋建筑规划中，有机融合园林景观设计对于提升居民生活环境质量具有非常重要的意义。</w:t>
      </w:r>
    </w:p>
    <w:p>
      <w:pPr>
        <w:ind w:left="0" w:right="0" w:firstLine="560"/>
        <w:spacing w:before="450" w:after="450" w:line="312" w:lineRule="auto"/>
      </w:pPr>
      <w:r>
        <w:rPr>
          <w:rFonts w:ascii="宋体" w:hAnsi="宋体" w:eastAsia="宋体" w:cs="宋体"/>
          <w:color w:val="000"/>
          <w:sz w:val="28"/>
          <w:szCs w:val="28"/>
        </w:rPr>
        <w:t xml:space="preserve">1我国建筑规划中园林景观设计的现状</w:t>
      </w:r>
    </w:p>
    <w:p>
      <w:pPr>
        <w:ind w:left="0" w:right="0" w:firstLine="560"/>
        <w:spacing w:before="450" w:after="450" w:line="312" w:lineRule="auto"/>
      </w:pPr>
      <w:r>
        <w:rPr>
          <w:rFonts w:ascii="宋体" w:hAnsi="宋体" w:eastAsia="宋体" w:cs="宋体"/>
          <w:color w:val="000"/>
          <w:sz w:val="28"/>
          <w:szCs w:val="28"/>
        </w:rPr>
        <w:t xml:space="preserve">工业社会的发展为人类经济生活的发展提供了必要的物质基础，同时也使自然环境遭到了了空前的破坏。在这种社会背景下，人们越来越向往自然的生活环境，在购买房屋时将建筑园林景观纳入到购房条件之中。相较于发达国家，我国建筑规划园林景观设计的起步尚晚，但是随着我国经济改革逐步深化，城市化进程的加快，现代居民越来越追求精神层面的享受，对房屋环境品质提出了更高的要求。由此，建筑规划与园林景观设计做到有机融合势在必行。</w:t>
      </w:r>
    </w:p>
    <w:p>
      <w:pPr>
        <w:ind w:left="0" w:right="0" w:firstLine="560"/>
        <w:spacing w:before="450" w:after="450" w:line="312" w:lineRule="auto"/>
      </w:pPr>
      <w:r>
        <w:rPr>
          <w:rFonts w:ascii="宋体" w:hAnsi="宋体" w:eastAsia="宋体" w:cs="宋体"/>
          <w:color w:val="000"/>
          <w:sz w:val="28"/>
          <w:szCs w:val="28"/>
        </w:rPr>
        <w:t xml:space="preserve">2建筑规划与园林景观设计共融的实现途径</w:t>
      </w:r>
    </w:p>
    <w:p>
      <w:pPr>
        <w:ind w:left="0" w:right="0" w:firstLine="560"/>
        <w:spacing w:before="450" w:after="450" w:line="312" w:lineRule="auto"/>
      </w:pPr>
      <w:r>
        <w:rPr>
          <w:rFonts w:ascii="宋体" w:hAnsi="宋体" w:eastAsia="宋体" w:cs="宋体"/>
          <w:color w:val="000"/>
          <w:sz w:val="28"/>
          <w:szCs w:val="28"/>
        </w:rPr>
        <w:t xml:space="preserve">2．1园林景观设计的基本内容</w:t>
      </w:r>
    </w:p>
    <w:p>
      <w:pPr>
        <w:ind w:left="0" w:right="0" w:firstLine="560"/>
        <w:spacing w:before="450" w:after="450" w:line="312" w:lineRule="auto"/>
      </w:pPr>
      <w:r>
        <w:rPr>
          <w:rFonts w:ascii="宋体" w:hAnsi="宋体" w:eastAsia="宋体" w:cs="宋体"/>
          <w:color w:val="000"/>
          <w:sz w:val="28"/>
          <w:szCs w:val="28"/>
        </w:rPr>
        <w:t xml:space="preserve">对建筑进行园林景观设计的目的是实现人与自然的和谐统一，因此在建筑规划工作中，应将生态设计作为设计的主题思想。从某种意义上来说，房屋建筑的园林景观间接反映了人们的精神层面，同时在一定程度上也体现出了人们的理想追求。在经济高速发展的社会背景下，园林景观成为人们快节奏生活中的一方精神憩园。所以，在现代园林景观设计中，建筑生态规划是一项基本内容，是适应社会发展的必然方向。</w:t>
      </w:r>
    </w:p>
    <w:p>
      <w:pPr>
        <w:ind w:left="0" w:right="0" w:firstLine="560"/>
        <w:spacing w:before="450" w:after="450" w:line="312" w:lineRule="auto"/>
      </w:pPr>
      <w:r>
        <w:rPr>
          <w:rFonts w:ascii="宋体" w:hAnsi="宋体" w:eastAsia="宋体" w:cs="宋体"/>
          <w:color w:val="000"/>
          <w:sz w:val="28"/>
          <w:szCs w:val="28"/>
        </w:rPr>
        <w:t xml:space="preserve">2．2在园林景观设计中有效融入建筑规划理念</w:t>
      </w:r>
    </w:p>
    <w:p>
      <w:pPr>
        <w:ind w:left="0" w:right="0" w:firstLine="560"/>
        <w:spacing w:before="450" w:after="450" w:line="312" w:lineRule="auto"/>
      </w:pPr>
      <w:r>
        <w:rPr>
          <w:rFonts w:ascii="宋体" w:hAnsi="宋体" w:eastAsia="宋体" w:cs="宋体"/>
          <w:color w:val="000"/>
          <w:sz w:val="28"/>
          <w:szCs w:val="28"/>
        </w:rPr>
        <w:t xml:space="preserve">园林景观设计工作的重点是:设计人员应按照实际需求将建筑规划理念融入到景观设计中，同时将这两者进行有机的结合。在实际设计中，设计人员首要考虑的是节能减排设计，将循环利用资源与合理利用可再生能源融入到设计当中，以此将建筑及外部环境运行中的资源消耗进行有效控制，尽量将消耗降至最低。随着资源的日趋紧缺，在建筑规划及园林景观设计中，设计者们越来越注重于资源的有效合理运用，以生态设计为原则，并以此提升能源利用率，最终使建筑与景观效果融为一体。此外，在建筑规划工作中，设计人员应致力于改善自然系统生态功能及保护环境的设计目标。在园林景观设计时，应将建筑的环保功能置于第一位。比如，在选择园林植物时，应选择具有环保作用的植物，同时做到有效运用这类植物。并根据植物特点，合理营造园林植物群落，由此达到自然和谐的景观效应。</w:t>
      </w:r>
    </w:p>
    <w:p>
      <w:pPr>
        <w:ind w:left="0" w:right="0" w:firstLine="560"/>
        <w:spacing w:before="450" w:after="450" w:line="312" w:lineRule="auto"/>
      </w:pPr>
      <w:r>
        <w:rPr>
          <w:rFonts w:ascii="宋体" w:hAnsi="宋体" w:eastAsia="宋体" w:cs="宋体"/>
          <w:color w:val="000"/>
          <w:sz w:val="28"/>
          <w:szCs w:val="28"/>
        </w:rPr>
        <w:t xml:space="preserve">2．3构建科学的建筑规划与园林景观设计理念</w:t>
      </w:r>
    </w:p>
    <w:p>
      <w:pPr>
        <w:ind w:left="0" w:right="0" w:firstLine="560"/>
        <w:spacing w:before="450" w:after="450" w:line="312" w:lineRule="auto"/>
      </w:pPr>
      <w:r>
        <w:rPr>
          <w:rFonts w:ascii="宋体" w:hAnsi="宋体" w:eastAsia="宋体" w:cs="宋体"/>
          <w:color w:val="000"/>
          <w:sz w:val="28"/>
          <w:szCs w:val="28"/>
        </w:rPr>
        <w:t xml:space="preserve">若要实现建筑规划与园林设计共融，必须具备科学的指导理念。首先，应从全局角度出发，可根据该区域的历史文化背景进行创作，在实际设计过程中融入一些创新策略。由此实现建筑与园林景观的和谐统一。其次，在园林景观设计中，个性化特征的体现必不可少，在实际设计时，注意学习国外的先进设计经验，从中吸取精华，因地制宜，设计出具备独有特色的现代建筑的园林景观。</w:t>
      </w:r>
    </w:p>
    <w:p>
      <w:pPr>
        <w:ind w:left="0" w:right="0" w:firstLine="560"/>
        <w:spacing w:before="450" w:after="450" w:line="312" w:lineRule="auto"/>
      </w:pPr>
      <w:r>
        <w:rPr>
          <w:rFonts w:ascii="宋体" w:hAnsi="宋体" w:eastAsia="宋体" w:cs="宋体"/>
          <w:color w:val="000"/>
          <w:sz w:val="28"/>
          <w:szCs w:val="28"/>
        </w:rPr>
        <w:t xml:space="preserve">2．4严格遵循共融设计的基本原则</w:t>
      </w:r>
    </w:p>
    <w:p>
      <w:pPr>
        <w:ind w:left="0" w:right="0" w:firstLine="560"/>
        <w:spacing w:before="450" w:after="450" w:line="312" w:lineRule="auto"/>
      </w:pPr>
      <w:r>
        <w:rPr>
          <w:rFonts w:ascii="宋体" w:hAnsi="宋体" w:eastAsia="宋体" w:cs="宋体"/>
          <w:color w:val="000"/>
          <w:sz w:val="28"/>
          <w:szCs w:val="28"/>
        </w:rPr>
        <w:t xml:space="preserve">随着当代人们对生活居住环境品质需求的提升，现代建筑规划与园林景观设计实现共融问题是必然发展趋势。如上文所述，在共融设计中，必须注重建筑的生态规划与设计。根据自然生态发展规律的特点，平等看待建筑规划与园林景观设计两者的功能及作用，由此实现园林景观的可持续化发展。必须注意的是，在现代园林设计中，园林设计者应将资源循环利用置于首要位置，通过现代化技术手法以及园林艺术，将建筑规划和园林景观设计有机融合起来，以体现其特有的历史文化内涵，从而达到人与自然的和谐统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现代生活节奏逐步加快的社会背景下，宜人的园林景观是人们忙碌生活之余的精神憩园。因此在房屋建筑规划工作中，应将人与自然的和谐统一摆在首位，实现建筑规划与园林景观的共融。同时，建筑规划与园林景观共融也是人类社会文明程度发展下的必然要求，相关设计人员应据此目标，在合理利用资源的前提下，力求创新，以期设计出具备特色的、优秀的园林景观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［1］李娜，习颖锋．关于建筑规划生态环境设计与景观设计的分析［J］．城市建设理论研究(电子版)，20xx，(9)．</w:t>
      </w:r>
    </w:p>
    <w:p>
      <w:pPr>
        <w:ind w:left="0" w:right="0" w:firstLine="560"/>
        <w:spacing w:before="450" w:after="450" w:line="312" w:lineRule="auto"/>
      </w:pPr>
      <w:r>
        <w:rPr>
          <w:rFonts w:ascii="宋体" w:hAnsi="宋体" w:eastAsia="宋体" w:cs="宋体"/>
          <w:color w:val="000"/>
          <w:sz w:val="28"/>
          <w:szCs w:val="28"/>
        </w:rPr>
        <w:t xml:space="preserve">［2］杨安沛．试论城市规划中融合特色园林景观设计方法［J］．现代园艺，20xx，(12).</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小区园林维护论文范文5</w:t>
      </w:r>
    </w:p>
    <w:p>
      <w:pPr>
        <w:ind w:left="0" w:right="0" w:firstLine="560"/>
        <w:spacing w:before="450" w:after="450" w:line="312" w:lineRule="auto"/>
      </w:pPr>
      <w:r>
        <w:rPr>
          <w:rFonts w:ascii="宋体" w:hAnsi="宋体" w:eastAsia="宋体" w:cs="宋体"/>
          <w:color w:val="000"/>
          <w:sz w:val="28"/>
          <w:szCs w:val="28"/>
        </w:rPr>
        <w:t xml:space="preserve">1园林绿化工程监理工作的要点</w:t>
      </w:r>
    </w:p>
    <w:p>
      <w:pPr>
        <w:ind w:left="0" w:right="0" w:firstLine="560"/>
        <w:spacing w:before="450" w:after="450" w:line="312" w:lineRule="auto"/>
      </w:pPr>
      <w:r>
        <w:rPr>
          <w:rFonts w:ascii="宋体" w:hAnsi="宋体" w:eastAsia="宋体" w:cs="宋体"/>
          <w:color w:val="000"/>
          <w:sz w:val="28"/>
          <w:szCs w:val="28"/>
        </w:rPr>
        <w:t xml:space="preserve">做好施工前的准备工作</w:t>
      </w:r>
    </w:p>
    <w:p>
      <w:pPr>
        <w:ind w:left="0" w:right="0" w:firstLine="560"/>
        <w:spacing w:before="450" w:after="450" w:line="312" w:lineRule="auto"/>
      </w:pPr>
      <w:r>
        <w:rPr>
          <w:rFonts w:ascii="宋体" w:hAnsi="宋体" w:eastAsia="宋体" w:cs="宋体"/>
          <w:color w:val="000"/>
          <w:sz w:val="28"/>
          <w:szCs w:val="28"/>
        </w:rPr>
        <w:t xml:space="preserve">做好开工准备工作是保证工程质量的前提。园林绿化工程应该具有详尽的施工工艺流程，在开工之前监理师和驻地监理员应及时做到查勘现场、熟悉施工图纸、施工规范和操作规程等，深刻领会设计的理念及意图，及时向施工单位进行设计和监理交底。监理员对施工单位报送的施工设计方案须进行详细的审查和充分的论证。要做到技术合理、方法先进、安全文明施工、保证工程质量；并审查施工单位施工人员、机械及工程材料的准备情况，做好施工场地检查、验收等工作。</w:t>
      </w:r>
    </w:p>
    <w:p>
      <w:pPr>
        <w:ind w:left="0" w:right="0" w:firstLine="560"/>
        <w:spacing w:before="450" w:after="450" w:line="312" w:lineRule="auto"/>
      </w:pPr>
      <w:r>
        <w:rPr>
          <w:rFonts w:ascii="宋体" w:hAnsi="宋体" w:eastAsia="宋体" w:cs="宋体"/>
          <w:color w:val="000"/>
          <w:sz w:val="28"/>
          <w:szCs w:val="28"/>
        </w:rPr>
        <w:t xml:space="preserve">做好与业主、施工单位的沟通协调</w:t>
      </w:r>
    </w:p>
    <w:p>
      <w:pPr>
        <w:ind w:left="0" w:right="0" w:firstLine="560"/>
        <w:spacing w:before="450" w:after="450" w:line="312" w:lineRule="auto"/>
      </w:pPr>
      <w:r>
        <w:rPr>
          <w:rFonts w:ascii="宋体" w:hAnsi="宋体" w:eastAsia="宋体" w:cs="宋体"/>
          <w:color w:val="000"/>
          <w:sz w:val="28"/>
          <w:szCs w:val="28"/>
        </w:rPr>
        <w:t xml:space="preserve">监理人员必须在开工前及时与业主沟通，了解业主对该项目的意图，在工程实施前、中、后阶段积极主动的向业主及时汇报工程的进度及工程实施过程中出现的各类问题；同时，把业主提出的新要求和意见及时反馈给施工单位，要本着科学、认真、负责的态度为业主服务，协调好甲乙方的关系。此外，作为专业的监理工程师要在施工过程中尽量给建设方提出对项目建设合理、切实、有益、可行又便于实施的建议。</w:t>
      </w:r>
    </w:p>
    <w:p>
      <w:pPr>
        <w:ind w:left="0" w:right="0" w:firstLine="560"/>
        <w:spacing w:before="450" w:after="450" w:line="312" w:lineRule="auto"/>
      </w:pPr>
      <w:r>
        <w:rPr>
          <w:rFonts w:ascii="宋体" w:hAnsi="宋体" w:eastAsia="宋体" w:cs="宋体"/>
          <w:color w:val="000"/>
          <w:sz w:val="28"/>
          <w:szCs w:val="28"/>
        </w:rPr>
        <w:t xml:space="preserve">做好施工现场监理，进行全程跟踪监督</w:t>
      </w:r>
    </w:p>
    <w:p>
      <w:pPr>
        <w:ind w:left="0" w:right="0" w:firstLine="560"/>
        <w:spacing w:before="450" w:after="450" w:line="312" w:lineRule="auto"/>
      </w:pPr>
      <w:r>
        <w:rPr>
          <w:rFonts w:ascii="宋体" w:hAnsi="宋体" w:eastAsia="宋体" w:cs="宋体"/>
          <w:color w:val="000"/>
          <w:sz w:val="28"/>
          <w:szCs w:val="28"/>
        </w:rPr>
        <w:t xml:space="preserve">施工设计图纸确定后园林工程质量的高低和美化效果的好坏主要取决于现场的具体施工情况。监理人员要深入施工现场，注重工程的现场管理，并对施工情况进行调查研究，做出详细的监理细则和规划，在土方拉运、调运苗木、栽植苗木等方面严把质量关，坚持相关标准，严把签字关，以确保工程整体质量。此外，园林工程不只是要在施工前和施工过程中做好监理工作，更重要的是要特别注意施工结束后在管护期的跟踪监督工作。种植苗木只是完成整个工程全部工作量的其中一部分，最终是否达到了设计的效果，更为关键的是还要看后期的管理养护工作。这就要求监理人员继续对工程进行必要的监督、检查、考核，直至直到工程最后的竣工验收。养护管理阶段主要包括苗木的修剪、病虫害防治、松土、除草、施肥、灌溉等工作。</w:t>
      </w:r>
    </w:p>
    <w:p>
      <w:pPr>
        <w:ind w:left="0" w:right="0" w:firstLine="560"/>
        <w:spacing w:before="450" w:after="450" w:line="312" w:lineRule="auto"/>
      </w:pPr>
      <w:r>
        <w:rPr>
          <w:rFonts w:ascii="宋体" w:hAnsi="宋体" w:eastAsia="宋体" w:cs="宋体"/>
          <w:color w:val="000"/>
          <w:sz w:val="28"/>
          <w:szCs w:val="28"/>
        </w:rPr>
        <w:t xml:space="preserve">整理、完善工程施工资料</w:t>
      </w:r>
    </w:p>
    <w:p>
      <w:pPr>
        <w:ind w:left="0" w:right="0" w:firstLine="560"/>
        <w:spacing w:before="450" w:after="450" w:line="312" w:lineRule="auto"/>
      </w:pPr>
      <w:r>
        <w:rPr>
          <w:rFonts w:ascii="宋体" w:hAnsi="宋体" w:eastAsia="宋体" w:cs="宋体"/>
          <w:color w:val="000"/>
          <w:sz w:val="28"/>
          <w:szCs w:val="28"/>
        </w:rPr>
        <w:t xml:space="preserve">做好工程施工资料的整理、完善和归档工作。监理方必须将施工全过程中的图片、影像及相关纸质文件、施工资料进行整理归档，建立工程监理资料。监理人员必须保证所采集资科的真实、完整，并使之分类有序。</w:t>
      </w:r>
    </w:p>
    <w:p>
      <w:pPr>
        <w:ind w:left="0" w:right="0" w:firstLine="560"/>
        <w:spacing w:before="450" w:after="450" w:line="312" w:lineRule="auto"/>
      </w:pPr>
      <w:r>
        <w:rPr>
          <w:rFonts w:ascii="宋体" w:hAnsi="宋体" w:eastAsia="宋体" w:cs="宋体"/>
          <w:color w:val="000"/>
          <w:sz w:val="28"/>
          <w:szCs w:val="28"/>
        </w:rPr>
        <w:t xml:space="preserve">注重提高自身职业素质</w:t>
      </w:r>
    </w:p>
    <w:p>
      <w:pPr>
        <w:ind w:left="0" w:right="0" w:firstLine="560"/>
        <w:spacing w:before="450" w:after="450" w:line="312" w:lineRule="auto"/>
      </w:pPr>
      <w:r>
        <w:rPr>
          <w:rFonts w:ascii="宋体" w:hAnsi="宋体" w:eastAsia="宋体" w:cs="宋体"/>
          <w:color w:val="000"/>
          <w:sz w:val="28"/>
          <w:szCs w:val="28"/>
        </w:rPr>
        <w:t xml:space="preserve">园林绿化工程要求监理工程师不但要具备丰富的专业理论知识，还需要具备丰富的园林绿化工程的设计、施工、养护等工作的相关管理经验，才可以结合施工现场的实际情况，因地制宜灵活运用理论知识及时解决实际操作中可能遇到和存在的问题。监理工作人员不仅要熟悉相关的法律法规和专业技术知识，还应具有良好的职业道德和一定的艺术修养。熟悉法律法规才能使工作有理有据，具备扎实的专业知识才能取得业主和施工单位的信服才能提出科学合理的建议，职业道德可以约束从业人员不会为了个人私利随意给施工单位签字，艺术修养可以让从业人员做到胸中有丘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园林绿化工程与其他工程存在很大的差异，施工管理质量控制与进度控制、成本控制、安全控制之间既存在着相互对立，又存在着相互统一的关系，必须正确处理好他们之间的关系，做到工程质量合格，进度符合要求，投资成本合理，安全文明施工。园林绿化工程监理工作是工程监理行业中产生的一种新兴的行业，作为新型的园林绿化工程监理行业，应不断学习及研究创新，在总结各种经验的基础上，找出解决工程实施过程中各种问题的新途径、新办法，这样不仅能适应园林绿化事业的快速发展，还能适应社会进步及企业自身发展的需要。</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小区园林维护论文范文6</w:t>
      </w:r>
    </w:p>
    <w:p>
      <w:pPr>
        <w:ind w:left="0" w:right="0" w:firstLine="560"/>
        <w:spacing w:before="450" w:after="450" w:line="312" w:lineRule="auto"/>
      </w:pPr>
      <w:r>
        <w:rPr>
          <w:rFonts w:ascii="宋体" w:hAnsi="宋体" w:eastAsia="宋体" w:cs="宋体"/>
          <w:color w:val="000"/>
          <w:sz w:val="28"/>
          <w:szCs w:val="28"/>
        </w:rPr>
        <w:t xml:space="preserve">摘要：儒家文化流转至今，它具有极为丰富的内涵，不论是对人的处世之道，还是国家的治国之道，都产生了深远的影响。儒家文化渗透于生活的各个方面，在园林景观设计中也不例外。景观设计是一个综合性学科，涉及了不同领域的知识，在当前这个全新的发展形势下，儒家文化思想并没有消失于园林设计中。目前，我国很多现代园林景观设计不仅融合了现代文明思想，而且也融合了儒家文化思想。</w:t>
      </w:r>
    </w:p>
    <w:p>
      <w:pPr>
        <w:ind w:left="0" w:right="0" w:firstLine="560"/>
        <w:spacing w:before="450" w:after="450" w:line="312" w:lineRule="auto"/>
      </w:pPr>
      <w:r>
        <w:rPr>
          <w:rFonts w:ascii="宋体" w:hAnsi="宋体" w:eastAsia="宋体" w:cs="宋体"/>
          <w:color w:val="000"/>
          <w:sz w:val="28"/>
          <w:szCs w:val="28"/>
        </w:rPr>
        <w:t xml:space="preserve">关键词：儒家文化论文</w:t>
      </w:r>
    </w:p>
    <w:p>
      <w:pPr>
        <w:ind w:left="0" w:right="0" w:firstLine="560"/>
        <w:spacing w:before="450" w:after="450" w:line="312" w:lineRule="auto"/>
      </w:pPr>
      <w:r>
        <w:rPr>
          <w:rFonts w:ascii="宋体" w:hAnsi="宋体" w:eastAsia="宋体" w:cs="宋体"/>
          <w:color w:val="000"/>
          <w:sz w:val="28"/>
          <w:szCs w:val="28"/>
        </w:rPr>
        <w:t xml:space="preserve">园林景观历经了长时间的发展，儒家文化思想始终贯穿于整个设计中，即使在受到现代文明的冲击下，依然没有消亡。目前，我国现代园林景观设计理念虽然发生了较大变化，但是儒家文化始终渗透其中，例如，著名的上海世博会中国馆，就体现了儒家文化的和谐思想。从儒家文化思想的角度来看园林建设结构，可以从审美本质、功能以及形态3个角度进行分析。我国古代园林设计处处蕴含着儒家文化，到目前为止，现代社会文明越来越发达，园林景观设计也凸显了这点，但依然融合了儒家文化精神，使社会文明与儒家文化充分融合于建筑风格中，使现代园林景观设计获得了更进一步的发展。</w:t>
      </w:r>
    </w:p>
    <w:p>
      <w:pPr>
        <w:ind w:left="0" w:right="0" w:firstLine="560"/>
        <w:spacing w:before="450" w:after="450" w:line="312" w:lineRule="auto"/>
      </w:pPr>
      <w:r>
        <w:rPr>
          <w:rFonts w:ascii="宋体" w:hAnsi="宋体" w:eastAsia="宋体" w:cs="宋体"/>
          <w:color w:val="000"/>
          <w:sz w:val="28"/>
          <w:szCs w:val="28"/>
        </w:rPr>
        <w:t xml:space="preserve">1从审美本质分析现代园林景观设计与儒家文化的融合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通过对现代园林景观设计进行系统的分析可以发现，其审美本质可以用2个词语表达，一是“比德”，二是“悦心”，从某种角度而言，其是传统儒家文化思想的一种特殊表现方式。从古至今，在儒家文化的思想体系中，主要的审美基础是道德，人格伦理是极其重要的一个理念，这在大自然中得到了很好地彰显。特别是现代园林景观设计中赋予自然植物人的精神，是对人格魅力的一种认可[1]。例如，在现代园林中经常见到梅、兰、竹、菊这4种植物，被称为植物4大“君子”，从设计中可以看出，不论在形式或是底蕴，都蕴含着道德的本质。这几种植物的精神可以从历史众多的文人笔下看到道德精神的存在，如^v^对于竹子坚韧的品质进行了歌颂，原诗句为“大雪压青松、青松挺又直”。从这就可以看出，现代园林的设计利用了象征手法。同时，园林景观设计满足了观赏者全方面的需求，更是让观赏者达到物质和精神的双重享受，获得一个悦心的认知，而这也充分体现出了儒家文化思想。</w:t>
      </w:r>
    </w:p>
    <w:p>
      <w:pPr>
        <w:ind w:left="0" w:right="0" w:firstLine="560"/>
        <w:spacing w:before="450" w:after="450" w:line="312" w:lineRule="auto"/>
      </w:pPr>
      <w:r>
        <w:rPr>
          <w:rFonts w:ascii="宋体" w:hAnsi="宋体" w:eastAsia="宋体" w:cs="宋体"/>
          <w:color w:val="000"/>
          <w:sz w:val="28"/>
          <w:szCs w:val="28"/>
        </w:rPr>
        <w:t xml:space="preserve">2从审美功能分析现代园林景观设计与儒家文化的融合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从审美功能的角度来看，现代园林景观设计要求达到成于乐而游于艺的高度，这就充分体现出了传统儒家文化思想。儒家成德思想理念除了体现于园林景观的审美上，还体现于其审美功能上。园林景观具有很大的乐趣，不仅可以体现于精神中，还可以体现于园林功能中，以感性的视角来看，孔子用“兴、观、群、怨”4个词语进行总结。其中“兴”主要是表达人们内心对园林景观的感触，“观”主要是表达人们对景观的欣赏，“群”主要是表达人们表现出来的感情，“怨”主要是一种与群相反的情感[2]。现代园林景观设计讲究的是一种美的意境，从目前的情况来看，主要是让整体的设计给人一种朴素简约、随形就势、轻巧淡雅等感觉。例如，在山顶上设计而成的小亭，它本身是给人提供赏景、休息的一个地方，但是人们从低处仰视小亭时，可以感受到一种凌空欲飞之势，观赏这座小亭可以唤起人的某种感情，而人的情感可以对一个人的行为产生很大影响，这就产生了社会作用。从这就可以看出，孔子对于艺术功能的论述与现代园林景观设计的规律是相似的，因此，儒家文化思想深深额蕴含于现代园林景观的意境中。</w:t>
      </w:r>
    </w:p>
    <w:p>
      <w:pPr>
        <w:ind w:left="0" w:right="0" w:firstLine="560"/>
        <w:spacing w:before="450" w:after="450" w:line="312" w:lineRule="auto"/>
      </w:pPr>
      <w:r>
        <w:rPr>
          <w:rFonts w:ascii="宋体" w:hAnsi="宋体" w:eastAsia="宋体" w:cs="宋体"/>
          <w:color w:val="000"/>
          <w:sz w:val="28"/>
          <w:szCs w:val="28"/>
        </w:rPr>
        <w:t xml:space="preserve">3从审美形态分析现代园林景观设计与儒家文化的融合</w:t>
      </w:r>
    </w:p>
    <w:p>
      <w:pPr>
        <w:ind w:left="0" w:right="0" w:firstLine="560"/>
        <w:spacing w:before="450" w:after="450" w:line="312" w:lineRule="auto"/>
      </w:pPr>
      <w:r>
        <w:rPr>
          <w:rFonts w:ascii="宋体" w:hAnsi="宋体" w:eastAsia="宋体" w:cs="宋体"/>
          <w:color w:val="000"/>
          <w:sz w:val="28"/>
          <w:szCs w:val="28"/>
        </w:rPr>
        <w:t xml:space="preserve">从审美形态的角度来看，现代园林景观设计充分显示出了“乐而不淫，哀而不伤”的理念，这也是传统儒家文化思想的一个体现。正是结合了儒家文化思想，现代园林景观才形成了独具特色的设计特点，具体可以概括为以下2个方面的内容：第一，人和：人和是孔子的一个重要思想理念，主要是指人和自然是一个相互影响的关系;第二，乐和：主要是指柔和婉转的一种审美乐趣。将这2方面的内容结合起来即为中和，也就是人们所说的中庸之道，这是孔子提倡的一种为人处世的基本准则。当前我国现代园林景观与古代建筑风格发生了较大变化，慢慢融合了一些现代文明思想，但是整体上依然给人一种含蓄婉转的感觉，并没有脱离儒家文化倡导的艺术理念。</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园林景观设计一直以来都受儒家文化思想的影响，现代园林景观虽然融合了一定的现代文明思想，但也渗透了儒家文化，不同文化的结合使得园林景观更加具有文化内涵，进一步提高了园林景观价值。从当现代园林景观设计的情况来看，儒家文化思想主要是体现于其审美本质、审美功能以及审美形态3个方面，使得园林景观给人一种独具特色的意境美，具有很高的艺术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1刘洁，李志民.中国古典园林的文化基因[J].西南师范大学学报(自然科学版)，20xx(10)</w:t>
      </w:r>
    </w:p>
    <w:p>
      <w:pPr>
        <w:ind w:left="0" w:right="0" w:firstLine="560"/>
        <w:spacing w:before="450" w:after="450" w:line="312" w:lineRule="auto"/>
      </w:pPr>
      <w:r>
        <w:rPr>
          <w:rFonts w:ascii="宋体" w:hAnsi="宋体" w:eastAsia="宋体" w:cs="宋体"/>
          <w:color w:val="000"/>
          <w:sz w:val="28"/>
          <w:szCs w:val="28"/>
        </w:rPr>
        <w:t xml:space="preserve">2王平格.色彩在园林设计中的运用研究[J].绿色科技，20xx(13)</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小区园林维护论文范文7</w:t>
      </w:r>
    </w:p>
    <w:p>
      <w:pPr>
        <w:ind w:left="0" w:right="0" w:firstLine="560"/>
        <w:spacing w:before="450" w:after="450" w:line="312" w:lineRule="auto"/>
      </w:pPr>
      <w:r>
        <w:rPr>
          <w:rFonts w:ascii="宋体" w:hAnsi="宋体" w:eastAsia="宋体" w:cs="宋体"/>
          <w:color w:val="000"/>
          <w:sz w:val="28"/>
          <w:szCs w:val="28"/>
        </w:rPr>
        <w:t xml:space="preserve">1园林绿化施工质量直接影响项目的艺术性</w:t>
      </w:r>
    </w:p>
    <w:p>
      <w:pPr>
        <w:ind w:left="0" w:right="0" w:firstLine="560"/>
        <w:spacing w:before="450" w:after="450" w:line="312" w:lineRule="auto"/>
      </w:pPr>
      <w:r>
        <w:rPr>
          <w:rFonts w:ascii="宋体" w:hAnsi="宋体" w:eastAsia="宋体" w:cs="宋体"/>
          <w:color w:val="000"/>
          <w:sz w:val="28"/>
          <w:szCs w:val="28"/>
        </w:rPr>
        <w:t xml:space="preserve">各类园林绿化工程的内容主要涵盖、硬景、小品、纯粹制备以及古典雕塑等诸多方面。这当中的每个项目不仅需要体现其自我功能，还要保证整个工程项目的安全性、质量特性以及特有的艺术性。艺术性的直观体现就是人们对该景观的美感体验过程。在该过程中，人们可以领悟到设计与技术施工人员的创造性价值和相关专业知识的创新实践，最重要的就是项目艺术层次的高标准。</w:t>
      </w:r>
    </w:p>
    <w:p>
      <w:pPr>
        <w:ind w:left="0" w:right="0" w:firstLine="560"/>
        <w:spacing w:before="450" w:after="450" w:line="312" w:lineRule="auto"/>
      </w:pPr>
      <w:r>
        <w:rPr>
          <w:rFonts w:ascii="宋体" w:hAnsi="宋体" w:eastAsia="宋体" w:cs="宋体"/>
          <w:color w:val="000"/>
          <w:sz w:val="28"/>
          <w:szCs w:val="28"/>
        </w:rPr>
        <w:t xml:space="preserve">2城市园林绿化施工质量管理中的常见问题</w:t>
      </w:r>
    </w:p>
    <w:p>
      <w:pPr>
        <w:ind w:left="0" w:right="0" w:firstLine="560"/>
        <w:spacing w:before="450" w:after="450" w:line="312" w:lineRule="auto"/>
      </w:pPr>
      <w:r>
        <w:rPr>
          <w:rFonts w:ascii="宋体" w:hAnsi="宋体" w:eastAsia="宋体" w:cs="宋体"/>
          <w:color w:val="000"/>
          <w:sz w:val="28"/>
          <w:szCs w:val="28"/>
        </w:rPr>
        <w:t xml:space="preserve">(1)与发达国家相比，我国的城市园林项目起步相对较晚，施工人员的绿化概念较为薄弱。园林绿化是艺术与技术相结合的工程项目，不仅仅是栽花种草的简单过程。目前，很多专业性的园林绿化单位甚至没能搞清楚基本的园林绿化概念，更有部分企业不具备相关的绿化资格，不熟悉相关技术标准、规范、相应的施工程序。这样的企业即使投标胜出也无法很好的控制相应的质量标准，施工目标也就无法实现。(2)城市园林绿化的整体指导思想有欠缺。很多城市在发展过程中急功近利，为了追求园林城市的荣誉，采取“一日成林”的绿化方法来提高政府“政绩”，大批形象工程由于违背植物特有的生长规律，盲目一再古树、大树。严重的甚至在很小面积上种植多可大树，还有甚者将价值被移植到街头。上述行为严重背离了园林绿化的自然规律，不仅造成人财物的大量浪费，还会造成原生态的大量破坏。(3)整体园林规划不严谨。任何绿化工程的投资都是以保证项目质量与工期为前提条件的。实际施工中，我们需要做好相关费用的管理工作，尽可能降低成本费用。随着社会的发展，投资于园林绿化的主体逐渐增多，这些主体单位在施工计划成本制定中基本都存在流域性质、过于敷衍等现象。处于对投资的考虑，过于追求投资少、质量要求低的情况，因此完美景观工程计划最终无法得以实现。</w:t>
      </w:r>
    </w:p>
    <w:p>
      <w:pPr>
        <w:ind w:left="0" w:right="0" w:firstLine="560"/>
        <w:spacing w:before="450" w:after="450" w:line="312" w:lineRule="auto"/>
      </w:pPr>
      <w:r>
        <w:rPr>
          <w:rFonts w:ascii="宋体" w:hAnsi="宋体" w:eastAsia="宋体" w:cs="宋体"/>
          <w:color w:val="000"/>
          <w:sz w:val="28"/>
          <w:szCs w:val="28"/>
        </w:rPr>
        <w:t xml:space="preserve">3园林绿化工程质量管理与控制的主要措施</w:t>
      </w:r>
    </w:p>
    <w:p>
      <w:pPr>
        <w:ind w:left="0" w:right="0" w:firstLine="560"/>
        <w:spacing w:before="450" w:after="450" w:line="312" w:lineRule="auto"/>
      </w:pPr>
      <w:r>
        <w:rPr>
          <w:rFonts w:ascii="宋体" w:hAnsi="宋体" w:eastAsia="宋体" w:cs="宋体"/>
          <w:color w:val="000"/>
          <w:sz w:val="28"/>
          <w:szCs w:val="28"/>
        </w:rPr>
        <w:t xml:space="preserve">3．1基础管理工作是提升园林绿化质量的前提条件</w:t>
      </w:r>
    </w:p>
    <w:p>
      <w:pPr>
        <w:ind w:left="0" w:right="0" w:firstLine="560"/>
        <w:spacing w:before="450" w:after="450" w:line="312" w:lineRule="auto"/>
      </w:pPr>
      <w:r>
        <w:rPr>
          <w:rFonts w:ascii="宋体" w:hAnsi="宋体" w:eastAsia="宋体" w:cs="宋体"/>
          <w:color w:val="000"/>
          <w:sz w:val="28"/>
          <w:szCs w:val="28"/>
        </w:rPr>
        <w:t xml:space="preserve">基于园林建设的复杂性，建设单位在施工过程中要与业主、设计以及监理单位保持良好的沟通与协调。如果发现问题，通过快速的沟通、协调加以妥善处理;将“质量第一”作为园林绿化施工的主旨，通过抓思想来促进行动上的提升。真正实现施工质量提升并提高施工效率;施工企业要做好技术人才的储备与培养，通过合理的绩效提升他们的工作热情。相关培训要以日常培训、授课现场参观等方法相结合，保证理论与时间完美统一。这样才能确保相关技术人员专业素质的不断提升。</w:t>
      </w:r>
    </w:p>
    <w:p>
      <w:pPr>
        <w:ind w:left="0" w:right="0" w:firstLine="560"/>
        <w:spacing w:before="450" w:after="450" w:line="312" w:lineRule="auto"/>
      </w:pPr>
      <w:r>
        <w:rPr>
          <w:rFonts w:ascii="宋体" w:hAnsi="宋体" w:eastAsia="宋体" w:cs="宋体"/>
          <w:color w:val="000"/>
          <w:sz w:val="28"/>
          <w:szCs w:val="28"/>
        </w:rPr>
        <w:t xml:space="preserve">3．2加强规划、因地制宜</w:t>
      </w:r>
    </w:p>
    <w:p>
      <w:pPr>
        <w:ind w:left="0" w:right="0" w:firstLine="560"/>
        <w:spacing w:before="450" w:after="450" w:line="312" w:lineRule="auto"/>
      </w:pPr>
      <w:r>
        <w:rPr>
          <w:rFonts w:ascii="宋体" w:hAnsi="宋体" w:eastAsia="宋体" w:cs="宋体"/>
          <w:color w:val="000"/>
          <w:sz w:val="28"/>
          <w:szCs w:val="28"/>
        </w:rPr>
        <w:t xml:space="preserve">园林绿化的实施必须以当地自然条件为背景，在因地制宜的前提下有序推广园林绿化工作。园林绿化必须坚持使用与节约相结合的原则，园林绿地设计要遵循增大林下空间比例，尽可能的增加相应绿地面积。此外，不同城市的自然能力也是营造绿化环境的重要因素，设计必须加以优化，更好的突出生态效果。根据苗木的自身特性选择合适的种植季节可以很好的提高成活率，保证苗木美观的美观性不但要考虑到植物的水肥管理还要及时防治病虫害。只有遵循苗木的生长规律，大幅度提升苗木成活率才能为日后园林管理工作提供必要的条件。</w:t>
      </w:r>
    </w:p>
    <w:p>
      <w:pPr>
        <w:ind w:left="0" w:right="0" w:firstLine="560"/>
        <w:spacing w:before="450" w:after="450" w:line="312" w:lineRule="auto"/>
      </w:pPr>
      <w:r>
        <w:rPr>
          <w:rFonts w:ascii="宋体" w:hAnsi="宋体" w:eastAsia="宋体" w:cs="宋体"/>
          <w:color w:val="000"/>
          <w:sz w:val="28"/>
          <w:szCs w:val="28"/>
        </w:rPr>
        <w:t xml:space="preserve">3．3加强园林绿化的全过程施工控制</w:t>
      </w:r>
    </w:p>
    <w:p>
      <w:pPr>
        <w:ind w:left="0" w:right="0" w:firstLine="560"/>
        <w:spacing w:before="450" w:after="450" w:line="312" w:lineRule="auto"/>
      </w:pPr>
      <w:r>
        <w:rPr>
          <w:rFonts w:ascii="宋体" w:hAnsi="宋体" w:eastAsia="宋体" w:cs="宋体"/>
          <w:color w:val="000"/>
          <w:sz w:val="28"/>
          <w:szCs w:val="28"/>
        </w:rPr>
        <w:t xml:space="preserve">城市绿化项目种有很多综合性工程项目，这些项目往往由若干分部工程和分项组成。因此，保证整体绿化工程项目质量达标的基础就是全面控制每个分项、分部都需符合相关质量规定。无论每个分部或分项都是有很多工序的实施来完成的。工序质量的保证也就保证了整体项目的施工质量。检查每道工序质量都必须严格，如发现该工序质量不达标，严禁进行下道工序的施工。通过对每道工序的认真管理，整个工程项目质量也就必然得以保证。质量控制过程中，发现任何质量隐患都需以书面形式通知施工企业加以整改。由此可见，园林绿既要做好全面整体规划，还需针对每个环节、步骤加以监督管理。只有这样才能确保项目质量标准，为人们提供满意度高的作品。</w:t>
      </w:r>
    </w:p>
    <w:p>
      <w:pPr>
        <w:ind w:left="0" w:right="0" w:firstLine="560"/>
        <w:spacing w:before="450" w:after="450" w:line="312" w:lineRule="auto"/>
      </w:pPr>
      <w:r>
        <w:rPr>
          <w:rFonts w:ascii="宋体" w:hAnsi="宋体" w:eastAsia="宋体" w:cs="宋体"/>
          <w:color w:val="000"/>
          <w:sz w:val="28"/>
          <w:szCs w:val="28"/>
        </w:rPr>
        <w:t xml:space="preserve">3．4加强园林绿化后期养护管理工作</w:t>
      </w:r>
    </w:p>
    <w:p>
      <w:pPr>
        <w:ind w:left="0" w:right="0" w:firstLine="560"/>
        <w:spacing w:before="450" w:after="450" w:line="312" w:lineRule="auto"/>
      </w:pPr>
      <w:r>
        <w:rPr>
          <w:rFonts w:ascii="宋体" w:hAnsi="宋体" w:eastAsia="宋体" w:cs="宋体"/>
          <w:color w:val="000"/>
          <w:sz w:val="28"/>
          <w:szCs w:val="28"/>
        </w:rPr>
        <w:t xml:space="preserve">“三分种，七分养”是园林绿化质量好坏的关键。养护工作质量在很大程度上影响着景观效果。第一，我们有必要对养护管理人员加强技术上的指导。提高养护人员技术水平是实施养护工作的重点内容之一。养护管理要做好土壤、肥料、病虫害、浇水以及修剪等多方面的监督工作。实施管理质量控制，必须将上述要点加以结合，针对每个环节可能出现的问题认真总结，不断实施才能提高养护的工作质量与效率。</w:t>
      </w:r>
    </w:p>
    <w:p>
      <w:pPr>
        <w:ind w:left="0" w:right="0" w:firstLine="560"/>
        <w:spacing w:before="450" w:after="450" w:line="312" w:lineRule="auto"/>
      </w:pPr>
      <w:r>
        <w:rPr>
          <w:rFonts w:ascii="宋体" w:hAnsi="宋体" w:eastAsia="宋体" w:cs="宋体"/>
          <w:color w:val="000"/>
          <w:sz w:val="28"/>
          <w:szCs w:val="28"/>
        </w:rPr>
        <w:t xml:space="preserve">3．5认真推行监督制度</w:t>
      </w:r>
    </w:p>
    <w:p>
      <w:pPr>
        <w:ind w:left="0" w:right="0" w:firstLine="560"/>
        <w:spacing w:before="450" w:after="450" w:line="312" w:lineRule="auto"/>
      </w:pPr>
      <w:r>
        <w:rPr>
          <w:rFonts w:ascii="宋体" w:hAnsi="宋体" w:eastAsia="宋体" w:cs="宋体"/>
          <w:color w:val="000"/>
          <w:sz w:val="28"/>
          <w:szCs w:val="28"/>
        </w:rPr>
        <w:t xml:space="preserve">与其他工程项目一样，监理制度属于园林绿化建设过程中必不可少的质量监管手段。我们必须不断建立和完善施工项目经理负责制，来提高园林绿化工程质量。同时，我们也必须完善施工项目管理目标责任体系来完善项目经理负责制。近年来，监理制度已逐步在园林绿化施工中加以推广。该方式的主要优势体现为:第一，以科学、合理的方式为前提，通过高智能管理，以科学的方法和态度在实际工作中既要掌握工程原理，又要具备指导现场施工等方面的技能，只有这样才能在保证工程质量的前提下，较好地把园林工程的科学性、技术性、艺术性等有机地结合起来，建造出既经济、又实用、且美观的园林作品。</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小区园林维护论文范文8</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华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560"/>
        <w:spacing w:before="450" w:after="450" w:line="312" w:lineRule="auto"/>
      </w:pPr>
      <w:r>
        <w:rPr>
          <w:rFonts w:ascii="黑体" w:hAnsi="黑体" w:eastAsia="黑体" w:cs="黑体"/>
          <w:color w:val="000000"/>
          <w:sz w:val="36"/>
          <w:szCs w:val="36"/>
          <w:b w:val="1"/>
          <w:bCs w:val="1"/>
        </w:rPr>
        <w:t xml:space="preserve">小区园林维护论文范文9</w:t>
      </w:r>
    </w:p>
    <w:p>
      <w:pPr>
        <w:ind w:left="0" w:right="0" w:firstLine="560"/>
        <w:spacing w:before="450" w:after="450" w:line="312" w:lineRule="auto"/>
      </w:pPr>
      <w:r>
        <w:rPr>
          <w:rFonts w:ascii="宋体" w:hAnsi="宋体" w:eastAsia="宋体" w:cs="宋体"/>
          <w:color w:val="000"/>
          <w:sz w:val="28"/>
          <w:szCs w:val="28"/>
        </w:rPr>
        <w:t xml:space="preserve">摘要：园林景观与地域文化密不可分，每个地区在园林景观设计中，都必须要考虑当地的地域文化，将地域文化应用在园林景观设计中，不仅可以凸现地域文化的特色，还可以增加园林景观的内涵，增强其文化底蕴，展现其独特魅力。</w:t>
      </w:r>
    </w:p>
    <w:p>
      <w:pPr>
        <w:ind w:left="0" w:right="0" w:firstLine="560"/>
        <w:spacing w:before="450" w:after="450" w:line="312" w:lineRule="auto"/>
      </w:pPr>
      <w:r>
        <w:rPr>
          <w:rFonts w:ascii="宋体" w:hAnsi="宋体" w:eastAsia="宋体" w:cs="宋体"/>
          <w:color w:val="000"/>
          <w:sz w:val="28"/>
          <w:szCs w:val="28"/>
        </w:rPr>
        <w:t xml:space="preserve">关键词：园林景观；地域文化；设计；植入</w:t>
      </w:r>
    </w:p>
    <w:p>
      <w:pPr>
        <w:ind w:left="0" w:right="0" w:firstLine="560"/>
        <w:spacing w:before="450" w:after="450" w:line="312" w:lineRule="auto"/>
      </w:pPr>
      <w:r>
        <w:rPr>
          <w:rFonts w:ascii="宋体" w:hAnsi="宋体" w:eastAsia="宋体" w:cs="宋体"/>
          <w:color w:val="000"/>
          <w:sz w:val="28"/>
          <w:szCs w:val="28"/>
        </w:rPr>
        <w:t xml:space="preserve">园林景观是在我国传统园林理论和园林艺术的基础上，融合美学、建筑、动植物、文学等多种知识而产生的建筑艺术，它是自然、文化、地理、人文等多种因素相结合的产物。所以，园林景观的设计不能仅仅是单纯的建筑设计，还应该将地域文化渗透于其中，不同城市都有其不同的魅力和独特的地域文化。</w:t>
      </w:r>
    </w:p>
    <w:p>
      <w:pPr>
        <w:ind w:left="0" w:right="0" w:firstLine="560"/>
        <w:spacing w:before="450" w:after="450" w:line="312" w:lineRule="auto"/>
      </w:pPr>
      <w:r>
        <w:rPr>
          <w:rFonts w:ascii="宋体" w:hAnsi="宋体" w:eastAsia="宋体" w:cs="宋体"/>
          <w:color w:val="000"/>
          <w:sz w:val="28"/>
          <w:szCs w:val="28"/>
        </w:rPr>
        <w:t xml:space="preserve">1地域文化与园林景观设计的内在关系</w:t>
      </w:r>
    </w:p>
    <w:p>
      <w:pPr>
        <w:ind w:left="0" w:right="0" w:firstLine="560"/>
        <w:spacing w:before="450" w:after="450" w:line="312" w:lineRule="auto"/>
      </w:pPr>
      <w:r>
        <w:rPr>
          <w:rFonts w:ascii="宋体" w:hAnsi="宋体" w:eastAsia="宋体" w:cs="宋体"/>
          <w:color w:val="000"/>
          <w:sz w:val="28"/>
          <w:szCs w:val="28"/>
        </w:rPr>
        <w:t xml:space="preserve">地域文化与园林景观设计相互渗透、相互包含：一方面地域文化可以为园林景观设计提供重要的素材；另一方面地域文化也可以通过园林景观体现出来。</w:t>
      </w:r>
    </w:p>
    <w:p>
      <w:pPr>
        <w:ind w:left="0" w:right="0" w:firstLine="560"/>
        <w:spacing w:before="450" w:after="450" w:line="312" w:lineRule="auto"/>
      </w:pPr>
      <w:r>
        <w:rPr>
          <w:rFonts w:ascii="宋体" w:hAnsi="宋体" w:eastAsia="宋体" w:cs="宋体"/>
          <w:color w:val="000"/>
          <w:sz w:val="28"/>
          <w:szCs w:val="28"/>
        </w:rPr>
        <w:t xml:space="preserve">地域文化可以为园林景观设计提供重要素材</w:t>
      </w:r>
    </w:p>
    <w:p>
      <w:pPr>
        <w:ind w:left="0" w:right="0" w:firstLine="560"/>
        <w:spacing w:before="450" w:after="450" w:line="312" w:lineRule="auto"/>
      </w:pPr>
      <w:r>
        <w:rPr>
          <w:rFonts w:ascii="宋体" w:hAnsi="宋体" w:eastAsia="宋体" w:cs="宋体"/>
          <w:color w:val="000"/>
          <w:sz w:val="28"/>
          <w:szCs w:val="28"/>
        </w:rPr>
        <w:t xml:space="preserve">园林景观本身就是自然和人文的统一，其设计素材主要来源于当地生活和当地文化。在园林景观设计过程中，因为地域的不同，设计的方法和对象也不相同。地域文化是基于该地域的地理环境和生活习俗逐渐形成的，是地域内人们思想的高度统一。每个城市的园林景观设计，都应该符合当地的文化。地域文化所包涵的生活习俗、文化积淀和风土人情等，都可以增加园林景观创作素材。另外，对于园林景观设计师来说，当地的自然条件和人文条件都可以为其创作提供灵感，这也是地域文化为园林景观设计提供素材的又一种表示。比如，在崇明绿岛四季景观设计方案中，“绿野仙踪”景观的设计灵感就来源于崇明岛葱郁的树林和曲径通幽的独特美感；“寿舞夕阳”的设计灵感，来源于当地沉稳质朴的沙岩景墙和高大茂盛的银杏木。</w:t>
      </w:r>
    </w:p>
    <w:p>
      <w:pPr>
        <w:ind w:left="0" w:right="0" w:firstLine="560"/>
        <w:spacing w:before="450" w:after="450" w:line="312" w:lineRule="auto"/>
      </w:pPr>
      <w:r>
        <w:rPr>
          <w:rFonts w:ascii="宋体" w:hAnsi="宋体" w:eastAsia="宋体" w:cs="宋体"/>
          <w:color w:val="000"/>
          <w:sz w:val="28"/>
          <w:szCs w:val="28"/>
        </w:rPr>
        <w:t xml:space="preserve">地域文化需要通过园林景观体现出来</w:t>
      </w:r>
    </w:p>
    <w:p>
      <w:pPr>
        <w:ind w:left="0" w:right="0" w:firstLine="560"/>
        <w:spacing w:before="450" w:after="450" w:line="312" w:lineRule="auto"/>
      </w:pPr>
      <w:r>
        <w:rPr>
          <w:rFonts w:ascii="宋体" w:hAnsi="宋体" w:eastAsia="宋体" w:cs="宋体"/>
          <w:color w:val="000"/>
          <w:sz w:val="28"/>
          <w:szCs w:val="28"/>
        </w:rPr>
        <w:t xml:space="preserve">园林景观本身就具有浓厚的文化氛围，这些文化氛围来源于地域文化并且反映出地域文化。园林景观具有独特的魅力，给人以直接的感受，人们在欣赏园林景观的过程中，会潜移默化受到园林景观所蕴含的文化气息的熏陶。建筑是一种艺术，每个城市的建筑都与该地的地理位置、土质情况、水源情况等相契合。园林景观作为一种建筑，从其构造来说，也反映出该地的自然地理环境。园林景观的设计师在设计过程中，将地域文化与现代建设理念相融合呈现给大众。</w:t>
      </w:r>
    </w:p>
    <w:p>
      <w:pPr>
        <w:ind w:left="0" w:right="0" w:firstLine="560"/>
        <w:spacing w:before="450" w:after="450" w:line="312" w:lineRule="auto"/>
      </w:pPr>
      <w:r>
        <w:rPr>
          <w:rFonts w:ascii="宋体" w:hAnsi="宋体" w:eastAsia="宋体" w:cs="宋体"/>
          <w:color w:val="000"/>
          <w:sz w:val="28"/>
          <w:szCs w:val="28"/>
        </w:rPr>
        <w:t xml:space="preserve">2园林景观设计中地域文化的运用</w:t>
      </w:r>
    </w:p>
    <w:p>
      <w:pPr>
        <w:ind w:left="0" w:right="0" w:firstLine="560"/>
        <w:spacing w:before="450" w:after="450" w:line="312" w:lineRule="auto"/>
      </w:pPr>
      <w:r>
        <w:rPr>
          <w:rFonts w:ascii="宋体" w:hAnsi="宋体" w:eastAsia="宋体" w:cs="宋体"/>
          <w:color w:val="000"/>
          <w:sz w:val="28"/>
          <w:szCs w:val="28"/>
        </w:rPr>
        <w:t xml:space="preserve">地域文化运用的原则和条件</w:t>
      </w:r>
    </w:p>
    <w:p>
      <w:pPr>
        <w:ind w:left="0" w:right="0" w:firstLine="560"/>
        <w:spacing w:before="450" w:after="450" w:line="312" w:lineRule="auto"/>
      </w:pPr>
      <w:r>
        <w:rPr>
          <w:rFonts w:ascii="宋体" w:hAnsi="宋体" w:eastAsia="宋体" w:cs="宋体"/>
          <w:color w:val="000"/>
          <w:sz w:val="28"/>
          <w:szCs w:val="28"/>
        </w:rPr>
        <w:t xml:space="preserve">在园林景观建设中植入地域文化，受到很多条件的限制。第一，在自然条件上。自然条件主要包括地形、气候、土壤、动植物、水利等方面，这些都会影响到地域内建筑的设计与构造，所以，园林景观中运用地域文化，要综合考虑该地域的自然条件。第二，在人文历史上。人文历史是城市千百年来形成的印记，象征着当地的风土人情和文化环境。园林景观设计要突出其文化内涵，尊重地域文化，尊重地域历史，将地域文化用现代建筑艺术表现出来，增加园林景观的魅力。</w:t>
      </w:r>
    </w:p>
    <w:p>
      <w:pPr>
        <w:ind w:left="0" w:right="0" w:firstLine="560"/>
        <w:spacing w:before="450" w:after="450" w:line="312" w:lineRule="auto"/>
      </w:pPr>
      <w:r>
        <w:rPr>
          <w:rFonts w:ascii="宋体" w:hAnsi="宋体" w:eastAsia="宋体" w:cs="宋体"/>
          <w:color w:val="000"/>
          <w:sz w:val="28"/>
          <w:szCs w:val="28"/>
        </w:rPr>
        <w:t xml:space="preserve">地域文化的运用手法</w:t>
      </w:r>
    </w:p>
    <w:p>
      <w:pPr>
        <w:ind w:left="0" w:right="0" w:firstLine="560"/>
        <w:spacing w:before="450" w:after="450" w:line="312" w:lineRule="auto"/>
      </w:pPr>
      <w:r>
        <w:rPr>
          <w:rFonts w:ascii="宋体" w:hAnsi="宋体" w:eastAsia="宋体" w:cs="宋体"/>
          <w:color w:val="000"/>
          <w:sz w:val="28"/>
          <w:szCs w:val="28"/>
        </w:rPr>
        <w:t xml:space="preserve">在园林景观设计中植入地域文化，需要一定的手法。首先，抽取地域文化中优秀的因素进行设计。地域文化有好坏之分，优良的文化是园林景观设计重要的组成部分，但落后的文化也会对园林景观设计造成不好的影响。其次，遵循可持续发展原则。园林景观的设计必须考虑到可持续发展，切不可在建设中破坏当地的自然环境，促进自然与自然、人与自然和谐发展。另外，在建设过程中不能浪费资源。最后，科学合理地将地域文化与现代建筑理念和手法融合在一起。地域文化的运用不是单纯地运用，而是依靠现代建筑手法，从而形成园林景观设计独特的风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总之，地域文化与现代园林景观设计关系密切，二者不可分离。园林景观的设计需要重视地域文化的运用，既继承传统，又推陈出新、革故鼎新，促进园林景观建设和地域文化建设的综合发展。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1郭永久.园林景观设计中的地域文化解析[J].安徽农业科学，20xx（11）</w:t>
      </w:r>
    </w:p>
    <w:p>
      <w:pPr>
        <w:ind w:left="0" w:right="0" w:firstLine="560"/>
        <w:spacing w:before="450" w:after="450" w:line="312" w:lineRule="auto"/>
      </w:pPr>
      <w:r>
        <w:rPr>
          <w:rFonts w:ascii="宋体" w:hAnsi="宋体" w:eastAsia="宋体" w:cs="宋体"/>
          <w:color w:val="000"/>
          <w:sz w:val="28"/>
          <w:szCs w:val="28"/>
        </w:rPr>
        <w:t xml:space="preserve">2曾艳娟.园林景观设计中的地域文化应用研究[J].房地产导刊，20xx（7）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2025-01-31T11:13:30+08:00</dcterms:created>
  <dcterms:modified xsi:type="dcterms:W3CDTF">2025-01-31T11:13:30+08:00</dcterms:modified>
</cp:coreProperties>
</file>

<file path=docProps/custom.xml><?xml version="1.0" encoding="utf-8"?>
<Properties xmlns="http://schemas.openxmlformats.org/officeDocument/2006/custom-properties" xmlns:vt="http://schemas.openxmlformats.org/officeDocument/2006/docPropsVTypes"/>
</file>