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幼儿收纳意识论文范文精选12篇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幼儿收纳意识论文范文 第一篇摘要：针对后排现象的形成与现状及如何应对后排问题，教师必须时时注意将教育的对象放在首位，以满腔热情去感动学生，把对学生热爱的情感、期待的信念、积极的评价，准确地传递给他们，以提高学生自尊、自强、自重的意识。 关键...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第一篇</w:t>
      </w:r>
    </w:p>
    <w:p>
      <w:pPr>
        <w:ind w:left="0" w:right="0" w:firstLine="560"/>
        <w:spacing w:before="450" w:after="450" w:line="312" w:lineRule="auto"/>
      </w:pPr>
      <w:r>
        <w:rPr>
          <w:rFonts w:ascii="宋体" w:hAnsi="宋体" w:eastAsia="宋体" w:cs="宋体"/>
          <w:color w:val="000"/>
          <w:sz w:val="28"/>
          <w:szCs w:val="28"/>
        </w:rPr>
        <w:t xml:space="preserve">摘要：针对后排现象的形成与现状及如何应对后排问题，教师必须时时注意将教育的对象放在首位，以满腔热情去感动学生，把对学生热爱的情感、期待的信念、积极的评价，准确地传递给他们，以提高学生自尊、自强、自重的意识。</w:t>
      </w:r>
    </w:p>
    <w:p>
      <w:pPr>
        <w:ind w:left="0" w:right="0" w:firstLine="560"/>
        <w:spacing w:before="450" w:after="450" w:line="312" w:lineRule="auto"/>
      </w:pPr>
      <w:r>
        <w:rPr>
          <w:rFonts w:ascii="宋体" w:hAnsi="宋体" w:eastAsia="宋体" w:cs="宋体"/>
          <w:color w:val="000"/>
          <w:sz w:val="28"/>
          <w:szCs w:val="28"/>
        </w:rPr>
        <w:t xml:space="preserve">关键词：学困生；评价机制；快乐</w:t>
      </w:r>
    </w:p>
    <w:p>
      <w:pPr>
        <w:ind w:left="0" w:right="0" w:firstLine="560"/>
        <w:spacing w:before="450" w:after="450" w:line="312" w:lineRule="auto"/>
      </w:pPr>
      <w:r>
        <w:rPr>
          <w:rFonts w:ascii="宋体" w:hAnsi="宋体" w:eastAsia="宋体" w:cs="宋体"/>
          <w:color w:val="000"/>
          <w:sz w:val="28"/>
          <w:szCs w:val="28"/>
        </w:rPr>
        <w:t xml:space="preserve">新课改的浪潮如火如荼，这就要求我们对学生要全面关注，尤其要关注那些学困生，为他们终身快乐奠定基础。可有的教师在教育教学中，对成绩较好的学生青眼有加，百般呵护。对所谓学困生则满眼鄙视，甚至恨之入骨，于是想方设法把他们从学校推出了事。如果不能拒之校外，则把他们安排在教室的后排，平时上课时对他们视若无睹，于是大量的问题由此而生。</w:t>
      </w:r>
    </w:p>
    <w:p>
      <w:pPr>
        <w:ind w:left="0" w:right="0" w:firstLine="560"/>
        <w:spacing w:before="450" w:after="450" w:line="312" w:lineRule="auto"/>
      </w:pPr>
      <w:r>
        <w:rPr>
          <w:rFonts w:ascii="宋体" w:hAnsi="宋体" w:eastAsia="宋体" w:cs="宋体"/>
          <w:color w:val="000"/>
          <w:sz w:val="28"/>
          <w:szCs w:val="28"/>
        </w:rPr>
        <w:t xml:space="preserve">&gt; 一、后排现象的形成与现状</w:t>
      </w:r>
    </w:p>
    <w:p>
      <w:pPr>
        <w:ind w:left="0" w:right="0" w:firstLine="560"/>
        <w:spacing w:before="450" w:after="450" w:line="312" w:lineRule="auto"/>
      </w:pPr>
      <w:r>
        <w:rPr>
          <w:rFonts w:ascii="宋体" w:hAnsi="宋体" w:eastAsia="宋体" w:cs="宋体"/>
          <w:color w:val="000"/>
          <w:sz w:val="28"/>
          <w:szCs w:val="28"/>
        </w:rPr>
        <w:t xml:space="preserve">第一类：“画地为牢”型。这种学生大多是上课好动，在老师眼皮底下左顾右盼，影响他人。于是有的老师对他们采取一人一桌，置于后排，甚至规定左右同学不得和他们说话。</w:t>
      </w:r>
    </w:p>
    <w:p>
      <w:pPr>
        <w:ind w:left="0" w:right="0" w:firstLine="560"/>
        <w:spacing w:before="450" w:after="450" w:line="312" w:lineRule="auto"/>
      </w:pPr>
      <w:r>
        <w:rPr>
          <w:rFonts w:ascii="宋体" w:hAnsi="宋体" w:eastAsia="宋体" w:cs="宋体"/>
          <w:color w:val="000"/>
          <w:sz w:val="28"/>
          <w:szCs w:val="28"/>
        </w:rPr>
        <w:t xml:space="preserve">第二类：“自暴自弃”型。这类学生认为，反正成绩差，坐前面不自由，听也不懂，坐在前面总被老师盯着，于是有的老师也顺其心愿，置于后排，任其自娱自乐，只要不违纪捣乱就行。</w:t>
      </w:r>
    </w:p>
    <w:p>
      <w:pPr>
        <w:ind w:left="0" w:right="0" w:firstLine="560"/>
        <w:spacing w:before="450" w:after="450" w:line="312" w:lineRule="auto"/>
      </w:pPr>
      <w:r>
        <w:rPr>
          <w:rFonts w:ascii="宋体" w:hAnsi="宋体" w:eastAsia="宋体" w:cs="宋体"/>
          <w:color w:val="000"/>
          <w:sz w:val="28"/>
          <w:szCs w:val="28"/>
        </w:rPr>
        <w:t xml:space="preserve">第三类：“梁山英雄排座次”型。这些学生基础差、成绩差、习惯差。于是有的老师把他们按照这些因素理所当然地置于后排。</w:t>
      </w:r>
    </w:p>
    <w:p>
      <w:pPr>
        <w:ind w:left="0" w:right="0" w:firstLine="560"/>
        <w:spacing w:before="450" w:after="450" w:line="312" w:lineRule="auto"/>
      </w:pPr>
      <w:r>
        <w:rPr>
          <w:rFonts w:ascii="宋体" w:hAnsi="宋体" w:eastAsia="宋体" w:cs="宋体"/>
          <w:color w:val="000"/>
          <w:sz w:val="28"/>
          <w:szCs w:val="28"/>
        </w:rPr>
        <w:t xml:space="preserve">第四类：“情感疏远”型，那些疏远老师和不经常与老师联系的家长的孩子，常被放在后排。</w:t>
      </w:r>
    </w:p>
    <w:p>
      <w:pPr>
        <w:ind w:left="0" w:right="0" w:firstLine="560"/>
        <w:spacing w:before="450" w:after="450" w:line="312" w:lineRule="auto"/>
      </w:pPr>
      <w:r>
        <w:rPr>
          <w:rFonts w:ascii="宋体" w:hAnsi="宋体" w:eastAsia="宋体" w:cs="宋体"/>
          <w:color w:val="000"/>
          <w:sz w:val="28"/>
          <w:szCs w:val="28"/>
        </w:rPr>
        <w:t xml:space="preserve">&gt; 二、如何应对后排问题呢？</w:t>
      </w:r>
    </w:p>
    <w:p>
      <w:pPr>
        <w:ind w:left="0" w:right="0" w:firstLine="560"/>
        <w:spacing w:before="450" w:after="450" w:line="312" w:lineRule="auto"/>
      </w:pPr>
      <w:r>
        <w:rPr>
          <w:rFonts w:ascii="宋体" w:hAnsi="宋体" w:eastAsia="宋体" w:cs="宋体"/>
          <w:color w:val="000"/>
          <w:sz w:val="28"/>
          <w:szCs w:val="28"/>
        </w:rPr>
        <w:t xml:space="preserve">情感是一种非常重要的教育力量，教师对学生的爱能在学习中产生积极的心理效应，因此教师必须时时注意将教育的对象放在首位，以满腔热情去感动学生，把对学生热爱的情感、期待的信念、积极的评价，准确地传递给他们，以提高学生自尊、自强、自重的意识，并将此逐步转化为驱使他们克服学习困难、不断前进的动力，我在学生即将毕业时，在他们的留言册中写联相赠，以资鼓励。</w:t>
      </w:r>
    </w:p>
    <w:p>
      <w:pPr>
        <w:ind w:left="0" w:right="0" w:firstLine="560"/>
        <w:spacing w:before="450" w:after="450" w:line="312" w:lineRule="auto"/>
      </w:pPr>
      <w:r>
        <w:rPr>
          <w:rFonts w:ascii="宋体" w:hAnsi="宋体" w:eastAsia="宋体" w:cs="宋体"/>
          <w:color w:val="000"/>
          <w:sz w:val="28"/>
          <w:szCs w:val="28"/>
        </w:rPr>
        <w:t xml:space="preserve">1.座位巧安排，增加亲和力</w:t>
      </w:r>
    </w:p>
    <w:p>
      <w:pPr>
        <w:ind w:left="0" w:right="0" w:firstLine="560"/>
        <w:spacing w:before="450" w:after="450" w:line="312" w:lineRule="auto"/>
      </w:pPr>
      <w:r>
        <w:rPr>
          <w:rFonts w:ascii="宋体" w:hAnsi="宋体" w:eastAsia="宋体" w:cs="宋体"/>
          <w:color w:val="000"/>
          <w:sz w:val="28"/>
          <w:szCs w:val="28"/>
        </w:rPr>
        <w:t xml:space="preserve">前后四人，成为一组。座位以组为单位，或前后滚动，或左右滚动。如果这样，也就不存在什么“后排问题”，既能轻松完成教学内容，又能通过座位的变化增加同学之同的亲和力，一个团结向上的班级就在无形中形成了。这一学期，我们就按照这种模式安排座位。从此，我再也没有为学生的座位烦心过，也杜绝了家长因为孩子座位对老师请客送礼，避免了所谓的“师腐”。</w:t>
      </w:r>
    </w:p>
    <w:p>
      <w:pPr>
        <w:ind w:left="0" w:right="0" w:firstLine="560"/>
        <w:spacing w:before="450" w:after="450" w:line="312" w:lineRule="auto"/>
      </w:pPr>
      <w:r>
        <w:rPr>
          <w:rFonts w:ascii="宋体" w:hAnsi="宋体" w:eastAsia="宋体" w:cs="宋体"/>
          <w:color w:val="000"/>
          <w:sz w:val="28"/>
          <w:szCs w:val="28"/>
        </w:rPr>
        <w:t xml:space="preserve">2.走下讲台，充满爱心，徜徉后排</w:t>
      </w:r>
    </w:p>
    <w:p>
      <w:pPr>
        <w:ind w:left="0" w:right="0" w:firstLine="560"/>
        <w:spacing w:before="450" w:after="450" w:line="312" w:lineRule="auto"/>
      </w:pPr>
      <w:r>
        <w:rPr>
          <w:rFonts w:ascii="宋体" w:hAnsi="宋体" w:eastAsia="宋体" w:cs="宋体"/>
          <w:color w:val="000"/>
          <w:sz w:val="28"/>
          <w:szCs w:val="28"/>
        </w:rPr>
        <w:t xml:space="preserve">教师应走下讲台，经常在后排学生周围走动讲课，设置一些他们会回答的同题，及时挖掘他们的闪光点，使他们体验到成功的快乐与兴趣。例如一篇课文的背诵，可先让后排学生背诵简单部分，然后对其表扬，这样也就激发了后排学生的积极性。平时，融入后排学生，倾听他们诉说，做学生的良师益友，拉近师生之间的心理距离。</w:t>
      </w:r>
    </w:p>
    <w:p>
      <w:pPr>
        <w:ind w:left="0" w:right="0" w:firstLine="560"/>
        <w:spacing w:before="450" w:after="450" w:line="312" w:lineRule="auto"/>
      </w:pPr>
      <w:r>
        <w:rPr>
          <w:rFonts w:ascii="宋体" w:hAnsi="宋体" w:eastAsia="宋体" w:cs="宋体"/>
          <w:color w:val="000"/>
          <w:sz w:val="28"/>
          <w:szCs w:val="28"/>
        </w:rPr>
        <w:t xml:space="preserve">3.掌握学困生情况，建立学困生档案</w:t>
      </w:r>
    </w:p>
    <w:p>
      <w:pPr>
        <w:ind w:left="0" w:right="0" w:firstLine="560"/>
        <w:spacing w:before="450" w:after="450" w:line="312" w:lineRule="auto"/>
      </w:pPr>
      <w:r>
        <w:rPr>
          <w:rFonts w:ascii="宋体" w:hAnsi="宋体" w:eastAsia="宋体" w:cs="宋体"/>
          <w:color w:val="000"/>
          <w:sz w:val="28"/>
          <w:szCs w:val="28"/>
        </w:rPr>
        <w:t xml:space="preserve">了解学困生，建立学困生档案很重要。如：学生从何时开始厌学，原因是什么？与同学的关系怎样？在家庭中的地位及家庭成员的情况，对他相信的人、佩服的人、结交的人等情况也要了解，这样我们的教育才能做到有的放矢。在我们的教育教学中，包括学校、社会、家庭过多地关注了分数。其实在唯分数理念下，我们的教育出不了钱学森，在很大程度上只是出了些应试教育的机器，出了些现代社会的“范进”。</w:t>
      </w:r>
    </w:p>
    <w:p>
      <w:pPr>
        <w:ind w:left="0" w:right="0" w:firstLine="560"/>
        <w:spacing w:before="450" w:after="450" w:line="312" w:lineRule="auto"/>
      </w:pPr>
      <w:r>
        <w:rPr>
          <w:rFonts w:ascii="宋体" w:hAnsi="宋体" w:eastAsia="宋体" w:cs="宋体"/>
          <w:color w:val="000"/>
          <w:sz w:val="28"/>
          <w:szCs w:val="28"/>
        </w:rPr>
        <w:t xml:space="preserve">人和人在智力上是有差异的，不承认这一点不是唯物主义者应有的态度。有人竟说“只有不会教的老师，没有教不好的学生”。当同一道題目，有的学生三下五除二就能迎刃而解，而有的同学苦思冥想不得其解时，我不禁感叹道，人和人智力也是有很大差异的。我悲悯地思考如何让学困生快乐地度过求学阶段。</w:t>
      </w:r>
    </w:p>
    <w:p>
      <w:pPr>
        <w:ind w:left="0" w:right="0" w:firstLine="560"/>
        <w:spacing w:before="450" w:after="450" w:line="312" w:lineRule="auto"/>
      </w:pPr>
      <w:r>
        <w:rPr>
          <w:rFonts w:ascii="宋体" w:hAnsi="宋体" w:eastAsia="宋体" w:cs="宋体"/>
          <w:color w:val="000"/>
          <w:sz w:val="28"/>
          <w:szCs w:val="28"/>
        </w:rPr>
        <w:t xml:space="preserve">首先，夸夸学困生。“好学生是夸出来的”，这是尽人皆知的育人之道。无论是课上还是课下，好学生都备受宠爱，甚至犯了错也会得到谅解。而学困生往往成为“被遗忘的角落”。如此厚此薄彼，难怪学困生会自轻自贱、自暴自弃。其实，我们只需稍加了解，就会发现学困生和优秀生一样有着展现自我的心理需求：他们大多都有上进的心理倾向，都想取得好成绩，更渴望得到老师的询问和赞赏。</w:t>
      </w:r>
    </w:p>
    <w:p>
      <w:pPr>
        <w:ind w:left="0" w:right="0" w:firstLine="560"/>
        <w:spacing w:before="450" w:after="450" w:line="312" w:lineRule="auto"/>
      </w:pPr>
      <w:r>
        <w:rPr>
          <w:rFonts w:ascii="宋体" w:hAnsi="宋体" w:eastAsia="宋体" w:cs="宋体"/>
          <w:color w:val="000"/>
          <w:sz w:val="28"/>
          <w:szCs w:val="28"/>
        </w:rPr>
        <w:t xml:space="preserve">其次，改革评价机制，重新定位好学生。学生与生俱来就不同，他们没有完全相同的心理倾向，也没有完全相同的智力，而是具有自己的智力强项，有自己的学习风格，因此，相信差异，了解智力强项实行个性化教育，从而缩小差异，定能达到理想的教学效果。学困生只不过是在每次考试中所表现出来的成绩比较差，正是由于一次次的失败而导致多数学生产生心理自卑，从而显得性格孤僻、不守纪律或游荡于社会干违法违纪的事等。因此教师要有一个正确的评价，切忌简单粗暴，要相信学生的能力。只要他们在班级活动中能够做到品德好、纪律好、习惯好，就可评为“三好”学生，最起码在自己班级范围内可把他们评为班级“三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最后，充分挖掘家教的潜力。学困生家长怕进校门，怕见教师。因此教师必须主动与家长联系，共同研究制订转化方案，互相联系，互相督促。教师要及时向家长汇报其孩子取得的每一点进步，使学困生转化得到家长的进一步支持和配合，达到转化的目的。同时，必须重视社会环境的影响。教师应努力争取社会的支持，形成学校、社会、家庭三位一体密切配合的教育体系，让学生生活在健康的环境中，潜移默化，健康发展。</w:t>
      </w:r>
    </w:p>
    <w:p>
      <w:pPr>
        <w:ind w:left="0" w:right="0" w:firstLine="560"/>
        <w:spacing w:before="450" w:after="450" w:line="312" w:lineRule="auto"/>
      </w:pPr>
      <w:r>
        <w:rPr>
          <w:rFonts w:ascii="宋体" w:hAnsi="宋体" w:eastAsia="宋体" w:cs="宋体"/>
          <w:color w:val="000"/>
          <w:sz w:val="28"/>
          <w:szCs w:val="28"/>
        </w:rPr>
        <w:t xml:space="preserve">承认个体差异、尊重个体差异、缩小个体差异，培养学习兴趣是转变学困生，提高教学质量的有效方法。我们的教育应时时关注学困生，把对学生热爱的情感、期待的信念、积极的评价，准确地传递给他们，以提高学生自尊、自强、自重的意识，并将此逐步转化为驱使他们克服学习困难、快乐成长的动力。</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家庭教育对幼儿的健康成长起着关键性的影响作用，因而在此基础上对其展开更为深入的研究与分析是非常必要的，即有助于我国家庭幼儿教育活动在开展过程中教育手段能得到及时的更新，最终引导幼儿在成长过程中形成良好的行为习惯，且养成良好的表达方式，朝着更为健康的方向发展。本文从中美家庭幼儿教育现状分析入手，并详细阐述了中美家庭幼儿教育差异的原因，旨在其能推动当前家庭幼儿教育模式的不断完善，达到最佳的幼儿教育状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中美；家庭；幼儿教育</w:t>
      </w:r>
    </w:p>
    <w:p>
      <w:pPr>
        <w:ind w:left="0" w:right="0" w:firstLine="560"/>
        <w:spacing w:before="450" w:after="450" w:line="312" w:lineRule="auto"/>
      </w:pPr>
      <w:r>
        <w:rPr>
          <w:rFonts w:ascii="宋体" w:hAnsi="宋体" w:eastAsia="宋体" w:cs="宋体"/>
          <w:color w:val="000"/>
          <w:sz w:val="28"/>
          <w:szCs w:val="28"/>
        </w:rPr>
        <w:t xml:space="preserve">就当代现状来看，我国在文化传统等因素的影响下导致家庭幼儿教育活动的开展更为强调对幼儿静态知识的培养，而美国在家庭幼儿教育活动开展过程中即更为强调训练幼儿形成良好的动态知识应用能力，掌握知识应用技巧，创造知识应用思维。因而在此基础上，对中美家庭幼儿教育展开比较分析行为，有助于我国幼儿教育活动在开展过程中将美国教育思想贯穿于其中，从而加强幼儿的创造能力，培养其形成良好的知识应用技能，且就此提升整体教育质量。</w:t>
      </w:r>
    </w:p>
    <w:p>
      <w:pPr>
        <w:ind w:left="0" w:right="0" w:firstLine="560"/>
        <w:spacing w:before="450" w:after="450" w:line="312" w:lineRule="auto"/>
      </w:pPr>
      <w:r>
        <w:rPr>
          <w:rFonts w:ascii="宋体" w:hAnsi="宋体" w:eastAsia="宋体" w:cs="宋体"/>
          <w:color w:val="000"/>
          <w:sz w:val="28"/>
          <w:szCs w:val="28"/>
        </w:rPr>
        <w:t xml:space="preserve">&gt;一、中美家庭幼儿教育现状</w:t>
      </w:r>
    </w:p>
    <w:p>
      <w:pPr>
        <w:ind w:left="0" w:right="0" w:firstLine="560"/>
        <w:spacing w:before="450" w:after="450" w:line="312" w:lineRule="auto"/>
      </w:pPr>
      <w:r>
        <w:rPr>
          <w:rFonts w:ascii="宋体" w:hAnsi="宋体" w:eastAsia="宋体" w:cs="宋体"/>
          <w:color w:val="000"/>
          <w:sz w:val="28"/>
          <w:szCs w:val="28"/>
        </w:rPr>
        <w:t xml:space="preserve">1、美国幼儿教育现状</w:t>
      </w:r>
    </w:p>
    <w:p>
      <w:pPr>
        <w:ind w:left="0" w:right="0" w:firstLine="560"/>
        <w:spacing w:before="450" w:after="450" w:line="312" w:lineRule="auto"/>
      </w:pPr>
      <w:r>
        <w:rPr>
          <w:rFonts w:ascii="宋体" w:hAnsi="宋体" w:eastAsia="宋体" w:cs="宋体"/>
          <w:color w:val="000"/>
          <w:sz w:val="28"/>
          <w:szCs w:val="28"/>
        </w:rPr>
        <w:t xml:space="preserve">美国在对0～6岁儿童进行教育的过程中倡导“家庭、园所、社会”一体化教育模式的实施，即家庭在幼儿教育中承担着主要的教育职能，同时美国幼儿教育体系中明确规定，家庭在实施教育活动的过程中应强化对游戏教育方法的应用，即由此引导幼儿在游戏体验过程挖掘自身潜力，继而形成良好的思想观念。此外，美国家庭幼儿教育亦倡导“教育从第一天起”，继而由此引导美国家庭在实施教育计划的过程中基于遵从“重视体验”教育原则的基础上培养幼儿形成良好的动手能力，最终将自身所掌握的生活常识应用于实际问题解决中，且就此增强自身探索意识。另外，美国家庭幼儿教育在内容规划过程中将社会性能力、审美趣味、人格化为教育重点，从而推动幼儿朝着健康的发向发展，并形成良好的心理观念，达到最佳的成长状态。</w:t>
      </w:r>
    </w:p>
    <w:p>
      <w:pPr>
        <w:ind w:left="0" w:right="0" w:firstLine="560"/>
        <w:spacing w:before="450" w:after="450" w:line="312" w:lineRule="auto"/>
      </w:pPr>
      <w:r>
        <w:rPr>
          <w:rFonts w:ascii="宋体" w:hAnsi="宋体" w:eastAsia="宋体" w:cs="宋体"/>
          <w:color w:val="000"/>
          <w:sz w:val="28"/>
          <w:szCs w:val="28"/>
        </w:rPr>
        <w:t xml:space="preserve">2、中国幼儿教育现状</w:t>
      </w:r>
    </w:p>
    <w:p>
      <w:pPr>
        <w:ind w:left="0" w:right="0" w:firstLine="560"/>
        <w:spacing w:before="450" w:after="450" w:line="312" w:lineRule="auto"/>
      </w:pPr>
      <w:r>
        <w:rPr>
          <w:rFonts w:ascii="宋体" w:hAnsi="宋体" w:eastAsia="宋体" w:cs="宋体"/>
          <w:color w:val="000"/>
          <w:sz w:val="28"/>
          <w:szCs w:val="28"/>
        </w:rPr>
        <w:t xml:space="preserve">&gt;二、中美家庭幼儿教育差异的原因分析</w:t>
      </w:r>
    </w:p>
    <w:p>
      <w:pPr>
        <w:ind w:left="0" w:right="0" w:firstLine="560"/>
        <w:spacing w:before="450" w:after="450" w:line="312" w:lineRule="auto"/>
      </w:pPr>
      <w:r>
        <w:rPr>
          <w:rFonts w:ascii="宋体" w:hAnsi="宋体" w:eastAsia="宋体" w:cs="宋体"/>
          <w:color w:val="000"/>
          <w:sz w:val="28"/>
          <w:szCs w:val="28"/>
        </w:rPr>
        <w:t xml:space="preserve">1、对幼儿创造思维的培养</w:t>
      </w:r>
    </w:p>
    <w:p>
      <w:pPr>
        <w:ind w:left="0" w:right="0" w:firstLine="560"/>
        <w:spacing w:before="450" w:after="450" w:line="312" w:lineRule="auto"/>
      </w:pPr>
      <w:r>
        <w:rPr>
          <w:rFonts w:ascii="宋体" w:hAnsi="宋体" w:eastAsia="宋体" w:cs="宋体"/>
          <w:color w:val="000"/>
          <w:sz w:val="28"/>
          <w:szCs w:val="28"/>
        </w:rPr>
        <w:t xml:space="preserve">对幼儿创造思维的培养是中美家庭幼儿教育中凸显出的主要差异，即经过大量的实践研究表明，个体的创造力应从小培养。同时美国教育者倡导幼儿家长在对幼儿创造思维进行培养的过程中应注重为其营造自由的成长空间，例如，引导幼儿加强对植物成长过程的认知及鱼群日常活动、饮食观察等，继而由此培养其在对日常生活现象进行观察的过程中即可散发自身想象力。此外，美国家庭教育更为倾向于引导幼儿参与到其中，如在幼儿环保意识培养过程中，家长即会带领幼儿到公园等公共场所拾塑料瓶、纸杯等等，由此增强其环保能力，达到良好的教育状态。而中国家庭幼儿教育中对幼儿创造思维的培养较为稳重，即引导幼儿基于家长制定教育计划的基础上促使幼儿形成良好的创造意识。</w:t>
      </w:r>
    </w:p>
    <w:p>
      <w:pPr>
        <w:ind w:left="0" w:right="0" w:firstLine="560"/>
        <w:spacing w:before="450" w:after="450" w:line="312" w:lineRule="auto"/>
      </w:pPr>
      <w:r>
        <w:rPr>
          <w:rFonts w:ascii="宋体" w:hAnsi="宋体" w:eastAsia="宋体" w:cs="宋体"/>
          <w:color w:val="000"/>
          <w:sz w:val="28"/>
          <w:szCs w:val="28"/>
        </w:rPr>
        <w:t xml:space="preserve">2、对幼儿日常行为的规定</w:t>
      </w:r>
    </w:p>
    <w:p>
      <w:pPr>
        <w:ind w:left="0" w:right="0" w:firstLine="560"/>
        <w:spacing w:before="450" w:after="450" w:line="312" w:lineRule="auto"/>
      </w:pPr>
      <w:r>
        <w:rPr>
          <w:rFonts w:ascii="宋体" w:hAnsi="宋体" w:eastAsia="宋体" w:cs="宋体"/>
          <w:color w:val="000"/>
          <w:sz w:val="28"/>
          <w:szCs w:val="28"/>
        </w:rPr>
        <w:t xml:space="preserve">美国在家庭幼儿教育活动开展过程中明确规定出幼儿不允许做的事情为大声哄叫、推诿责任、责骂等等，且要求家长在对幼儿日常行为进行规范的过程中应注重保持良好的教育态度，并避免强迫问题的凸显，注重引导式教育形式的运用。而在中国家庭幼儿教育过程中更为注重观察幼儿将来的能力、水平，同时强调为幼儿营造一个安逸的生活空间，避免其在生活中遇到挫折影响到其成长状态。此外，随着社会的不断发展，中国独生子女在成长过程中由于家庭教育问题的影响也促使幼儿逐渐形成心理疾病及自理能力较差等不健康的成长现象。因而在此基础上，我国家庭家幼儿教育活动在开展的过程中应转变传统的教育观念，着眼于培养幼儿的独立能力，继而由此提升整体教育水平。</w:t>
      </w:r>
    </w:p>
    <w:p>
      <w:pPr>
        <w:ind w:left="0" w:right="0" w:firstLine="560"/>
        <w:spacing w:before="450" w:after="450" w:line="312" w:lineRule="auto"/>
      </w:pPr>
      <w:r>
        <w:rPr>
          <w:rFonts w:ascii="宋体" w:hAnsi="宋体" w:eastAsia="宋体" w:cs="宋体"/>
          <w:color w:val="000"/>
          <w:sz w:val="28"/>
          <w:szCs w:val="28"/>
        </w:rPr>
        <w:t xml:space="preserve">3、对幼儿课程教育的差异</w:t>
      </w:r>
    </w:p>
    <w:p>
      <w:pPr>
        <w:ind w:left="0" w:right="0" w:firstLine="560"/>
        <w:spacing w:before="450" w:after="450" w:line="312" w:lineRule="auto"/>
      </w:pPr>
      <w:r>
        <w:rPr>
          <w:rFonts w:ascii="宋体" w:hAnsi="宋体" w:eastAsia="宋体" w:cs="宋体"/>
          <w:color w:val="000"/>
          <w:sz w:val="28"/>
          <w:szCs w:val="28"/>
        </w:rPr>
        <w:t xml:space="preserve">在美国课程教育中其将科学知识作为幼儿教育的主要手段，同时将幼儿智力的开发及求知欲的培养作为主要教育目标，并与幼儿家庭教育达成共识，继而由此引导幼儿在良好的成长环境中能拓展自身思维意识，达到良好的幼儿教育状态。此外，美国幼儿教育中强调了对演示、实验等教学方法的应用，例如，引导学生独立完成面包的制作过程等，继而培养幼儿形成良好的独立意识，并全身心的投入到课程学习氛围中。而中国课程教育活动在开展的过程中更为注重对科学知识的灌输，从而导致幼儿家庭教育活动在开展的过程中通过参照课程教育模式加强对幼儿计算能力等方面的训练，最终就此影响到了其知识学习的兴趣。为此，我国幼儿教育活动开展过程中必须强调对思想观念的转化，且更为注重对幼儿个性的培养。</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可知，中美家庭幼儿教育间存在着一定的差异性，其主要体现在对幼儿课程教育的差异、对幼儿日常行为的规定、对幼儿创造思维的培养等几个层面，因而在此基础上为了推动幼儿朝着身心健康的方向发展，要求我国家庭幼儿教育活动在开展的过程中应突破传统教育模式的限制，为幼儿营造良好的个体发展空间，并引导其在良好的成长环境下能提高自身创造意识，继而达到良好的成长状态，形成规范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第三篇</w:t>
      </w:r>
    </w:p>
    <w:p>
      <w:pPr>
        <w:ind w:left="0" w:right="0" w:firstLine="560"/>
        <w:spacing w:before="450" w:after="450" w:line="312" w:lineRule="auto"/>
      </w:pPr>
      <w:r>
        <w:rPr>
          <w:rFonts w:ascii="宋体" w:hAnsi="宋体" w:eastAsia="宋体" w:cs="宋体"/>
          <w:color w:val="000"/>
          <w:sz w:val="28"/>
          <w:szCs w:val="28"/>
        </w:rPr>
        <w:t xml:space="preserve">心理健康关系着孩子们的成长和发展，因此，家长不仅要关注孩子长大后在未来社会中是否具有生存能力，更要关注孩子的心理健康。</w:t>
      </w:r>
    </w:p>
    <w:p>
      <w:pPr>
        <w:ind w:left="0" w:right="0" w:firstLine="560"/>
        <w:spacing w:before="450" w:after="450" w:line="312" w:lineRule="auto"/>
      </w:pPr>
      <w:r>
        <w:rPr>
          <w:rFonts w:ascii="宋体" w:hAnsi="宋体" w:eastAsia="宋体" w:cs="宋体"/>
          <w:color w:val="000"/>
          <w:sz w:val="28"/>
          <w:szCs w:val="28"/>
        </w:rPr>
        <w:t xml:space="preserve">&gt;一、心理健康的含义</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心理健康，一般是指人的智力正常，情绪良好，个性健全，能适应环境，人际关系协调，心理行为符合年龄特征标准的心理状态。具体来说，心理健康主要包括以下几方面的内容：</w:t>
      </w:r>
    </w:p>
    <w:p>
      <w:pPr>
        <w:ind w:left="0" w:right="0" w:firstLine="560"/>
        <w:spacing w:before="450" w:after="450" w:line="312" w:lineRule="auto"/>
      </w:pPr>
      <w:r>
        <w:rPr>
          <w:rFonts w:ascii="宋体" w:hAnsi="宋体" w:eastAsia="宋体" w:cs="宋体"/>
          <w:color w:val="000"/>
          <w:sz w:val="28"/>
          <w:szCs w:val="28"/>
        </w:rPr>
        <w:t xml:space="preserve">(一)对自己有一个正确的认识和客观的评价</w:t>
      </w:r>
    </w:p>
    <w:p>
      <w:pPr>
        <w:ind w:left="0" w:right="0" w:firstLine="560"/>
        <w:spacing w:before="450" w:after="450" w:line="312" w:lineRule="auto"/>
      </w:pPr>
      <w:r>
        <w:rPr>
          <w:rFonts w:ascii="宋体" w:hAnsi="宋体" w:eastAsia="宋体" w:cs="宋体"/>
          <w:color w:val="000"/>
          <w:sz w:val="28"/>
          <w:szCs w:val="28"/>
        </w:rPr>
        <w:t xml:space="preserve">心理健康的人，对自己的长处、短处，自己的个性特点，都有一个现实的、正确的认识。</w:t>
      </w:r>
    </w:p>
    <w:p>
      <w:pPr>
        <w:ind w:left="0" w:right="0" w:firstLine="560"/>
        <w:spacing w:before="450" w:after="450" w:line="312" w:lineRule="auto"/>
      </w:pPr>
      <w:r>
        <w:rPr>
          <w:rFonts w:ascii="宋体" w:hAnsi="宋体" w:eastAsia="宋体" w:cs="宋体"/>
          <w:color w:val="000"/>
          <w:sz w:val="28"/>
          <w:szCs w:val="28"/>
        </w:rPr>
        <w:t xml:space="preserve">(二)有自信自立精神，有自我发展的心理动力</w:t>
      </w:r>
    </w:p>
    <w:p>
      <w:pPr>
        <w:ind w:left="0" w:right="0" w:firstLine="560"/>
        <w:spacing w:before="450" w:after="450" w:line="312" w:lineRule="auto"/>
      </w:pPr>
      <w:r>
        <w:rPr>
          <w:rFonts w:ascii="宋体" w:hAnsi="宋体" w:eastAsia="宋体" w:cs="宋体"/>
          <w:color w:val="000"/>
          <w:sz w:val="28"/>
          <w:szCs w:val="28"/>
        </w:rPr>
        <w:t xml:space="preserve">心理健康的人，一般都有明确的生活目标，有自我发展的驱动力。</w:t>
      </w:r>
    </w:p>
    <w:p>
      <w:pPr>
        <w:ind w:left="0" w:right="0" w:firstLine="560"/>
        <w:spacing w:before="450" w:after="450" w:line="312" w:lineRule="auto"/>
      </w:pPr>
      <w:r>
        <w:rPr>
          <w:rFonts w:ascii="宋体" w:hAnsi="宋体" w:eastAsia="宋体" w:cs="宋体"/>
          <w:color w:val="000"/>
          <w:sz w:val="28"/>
          <w:szCs w:val="28"/>
        </w:rPr>
        <w:t xml:space="preserve">(三)能和他人友好相处，善于协调人际关系</w:t>
      </w:r>
    </w:p>
    <w:p>
      <w:pPr>
        <w:ind w:left="0" w:right="0" w:firstLine="560"/>
        <w:spacing w:before="450" w:after="450" w:line="312" w:lineRule="auto"/>
      </w:pPr>
      <w:r>
        <w:rPr>
          <w:rFonts w:ascii="宋体" w:hAnsi="宋体" w:eastAsia="宋体" w:cs="宋体"/>
          <w:color w:val="000"/>
          <w:sz w:val="28"/>
          <w:szCs w:val="28"/>
        </w:rPr>
        <w:t xml:space="preserve">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(四)主动适应环境，顺应社会需要</w:t>
      </w:r>
    </w:p>
    <w:p>
      <w:pPr>
        <w:ind w:left="0" w:right="0" w:firstLine="560"/>
        <w:spacing w:before="450" w:after="450" w:line="312" w:lineRule="auto"/>
      </w:pPr>
      <w:r>
        <w:rPr>
          <w:rFonts w:ascii="宋体" w:hAnsi="宋体" w:eastAsia="宋体" w:cs="宋体"/>
          <w:color w:val="000"/>
          <w:sz w:val="28"/>
          <w:szCs w:val="28"/>
        </w:rPr>
        <w:t xml:space="preserve">心理健康的人，能够自觉地调整个人和环境的关系，不是环境顺应自己，而是使自己适应环境。</w:t>
      </w:r>
    </w:p>
    <w:p>
      <w:pPr>
        <w:ind w:left="0" w:right="0" w:firstLine="560"/>
        <w:spacing w:before="450" w:after="450" w:line="312" w:lineRule="auto"/>
      </w:pPr>
      <w:r>
        <w:rPr>
          <w:rFonts w:ascii="宋体" w:hAnsi="宋体" w:eastAsia="宋体" w:cs="宋体"/>
          <w:color w:val="000"/>
          <w:sz w:val="28"/>
          <w:szCs w:val="28"/>
        </w:rPr>
        <w:t xml:space="preserve">&gt;二、现今幼儿心理健康教育存在的问题</w:t>
      </w:r>
    </w:p>
    <w:p>
      <w:pPr>
        <w:ind w:left="0" w:right="0" w:firstLine="560"/>
        <w:spacing w:before="450" w:after="450" w:line="312" w:lineRule="auto"/>
      </w:pPr>
      <w:r>
        <w:rPr>
          <w:rFonts w:ascii="宋体" w:hAnsi="宋体" w:eastAsia="宋体" w:cs="宋体"/>
          <w:color w:val="000"/>
          <w:sz w:val="28"/>
          <w:szCs w:val="28"/>
        </w:rPr>
        <w:t xml:space="preserve">(一)对幼儿心理健康教育重视不够、认识不足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对幼儿心理健康教育的重视不够，最主要的原因还是缺乏幼儿心理健康知识，对幼儿身心关系的认识模糊，没有认识到幼儿心理健康的重要性。</w:t>
      </w:r>
    </w:p>
    <w:p>
      <w:pPr>
        <w:ind w:left="0" w:right="0" w:firstLine="560"/>
        <w:spacing w:before="450" w:after="450" w:line="312" w:lineRule="auto"/>
      </w:pPr>
      <w:r>
        <w:rPr>
          <w:rFonts w:ascii="宋体" w:hAnsi="宋体" w:eastAsia="宋体" w:cs="宋体"/>
          <w:color w:val="000"/>
          <w:sz w:val="28"/>
          <w:szCs w:val="28"/>
        </w:rPr>
        <w:t xml:space="preserve">(二)理论与实践的脱离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第四篇</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&gt;二：幼儿心理健康的分析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_幼儿为本_，也就是把孩子当成与大人有着平等人格的人来关照，老师在关心与爱护孩子的同时，切莫丢掉_尊重_与_平等_，这两种当代人文意识，老师不仅仅是蹲下来与孩子交流，更是真正地将大人的架子放下来，用心同孩子交流。孩子虽小，但却完全可以感受到这一种来自老师_母爱_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&gt;三：如何关注幼儿心理健康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_人类的心理教育最主要的就是对人际交往的适应，所以，人类的心理病态，主要是由于人际关系而来的_。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&gt;四：心理健康教育要从小抓起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（1）有正常的智力，有求知欲；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要靠大人的培养，如何培养呢？我们不要忘记孩子的身心发展变化的特点，心理健康教育应渗透在家庭生活的各个方面，渗透在学校教育工作的全过程中，对不同年龄的孩子提出不同的要求，把_学会认知、学会共同生活、学会做事、学会生存_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&gt;一、对幼儿心理健康教育重视不够、认识不足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_应是生理、心理、社会适应的完备状态_，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&gt;二、幼儿心理健康教育尚未形成完整的理论体系，缺乏严密的系统性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&gt;三、理论与实践的脱离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第五篇</w:t>
      </w:r>
    </w:p>
    <w:p>
      <w:pPr>
        <w:ind w:left="0" w:right="0" w:firstLine="560"/>
        <w:spacing w:before="450" w:after="450" w:line="312" w:lineRule="auto"/>
      </w:pPr>
      <w:r>
        <w:rPr>
          <w:rFonts w:ascii="宋体" w:hAnsi="宋体" w:eastAsia="宋体" w:cs="宋体"/>
          <w:color w:val="000"/>
          <w:sz w:val="28"/>
          <w:szCs w:val="28"/>
        </w:rPr>
        <w:t xml:space="preserve">试谈幼儿教育中肢体语言的应用</w:t>
      </w:r>
    </w:p>
    <w:p>
      <w:pPr>
        <w:ind w:left="0" w:right="0" w:firstLine="560"/>
        <w:spacing w:before="450" w:after="450" w:line="312" w:lineRule="auto"/>
      </w:pPr>
      <w:r>
        <w:rPr>
          <w:rFonts w:ascii="宋体" w:hAnsi="宋体" w:eastAsia="宋体" w:cs="宋体"/>
          <w:color w:val="000"/>
          <w:sz w:val="28"/>
          <w:szCs w:val="28"/>
        </w:rPr>
        <w:t xml:space="preserve">肢体语言主要是指由身体的各种动作，代替语言起到表情达意效果的无声语言。在幼儿教育中，肢体语言格外重要，是不可或缺的重要的教育工具。在幼儿教学过程中，教师需要使用一些形象化的体态语言，采用比较幽默的艺术形式，通过各个肢体部位表达情绪和情感，从而有效增强课堂教学的趣味性，提高幼儿教育的效率。幼儿比较善于察言观色，对于一个小小的动作都会进行思考。教师通过一个动作，能够使幼儿产生信任和依赖，更加相信教师，达到很好的教学效果。</w:t>
      </w:r>
    </w:p>
    <w:p>
      <w:pPr>
        <w:ind w:left="0" w:right="0" w:firstLine="560"/>
        <w:spacing w:before="450" w:after="450" w:line="312" w:lineRule="auto"/>
      </w:pPr>
      <w:r>
        <w:rPr>
          <w:rFonts w:ascii="宋体" w:hAnsi="宋体" w:eastAsia="宋体" w:cs="宋体"/>
          <w:color w:val="000"/>
          <w:sz w:val="28"/>
          <w:szCs w:val="28"/>
        </w:rPr>
        <w:t xml:space="preserve">&gt;一、体态语言在幼儿教育中的重要作用</w:t>
      </w:r>
    </w:p>
    <w:p>
      <w:pPr>
        <w:ind w:left="0" w:right="0" w:firstLine="560"/>
        <w:spacing w:before="450" w:after="450" w:line="312" w:lineRule="auto"/>
      </w:pPr>
      <w:r>
        <w:rPr>
          <w:rFonts w:ascii="宋体" w:hAnsi="宋体" w:eastAsia="宋体" w:cs="宋体"/>
          <w:color w:val="000"/>
          <w:sz w:val="28"/>
          <w:szCs w:val="28"/>
        </w:rPr>
        <w:t xml:space="preserve">(一)激发幼儿的学习兴趣。</w:t>
      </w:r>
    </w:p>
    <w:p>
      <w:pPr>
        <w:ind w:left="0" w:right="0" w:firstLine="560"/>
        <w:spacing w:before="450" w:after="450" w:line="312" w:lineRule="auto"/>
      </w:pPr>
      <w:r>
        <w:rPr>
          <w:rFonts w:ascii="宋体" w:hAnsi="宋体" w:eastAsia="宋体" w:cs="宋体"/>
          <w:color w:val="000"/>
          <w:sz w:val="28"/>
          <w:szCs w:val="28"/>
        </w:rPr>
        <w:t xml:space="preserve">因为幼儿的理解能力相对来说比较差，如果教师单纯地使用文字语言进行教学，有的时候就会出现与幼儿沟通存在障碍的问题。通过应用肢体语言，能够使幼儿更容易地理解教师传递的信息，产生兴趣，从而更好地参与到幼儿教学过程中。在教学过程中，教师通过形象生动的肢体语言，能够有效吸引幼儿注意力，激发幼儿的学习兴趣，使其更加积极主动参与到教学过程中。</w:t>
      </w:r>
    </w:p>
    <w:p>
      <w:pPr>
        <w:ind w:left="0" w:right="0" w:firstLine="560"/>
        <w:spacing w:before="450" w:after="450" w:line="312" w:lineRule="auto"/>
      </w:pPr>
      <w:r>
        <w:rPr>
          <w:rFonts w:ascii="宋体" w:hAnsi="宋体" w:eastAsia="宋体" w:cs="宋体"/>
          <w:color w:val="000"/>
          <w:sz w:val="28"/>
          <w:szCs w:val="28"/>
        </w:rPr>
        <w:t xml:space="preserve">例如在学习一些动物的时候，教师可以组织幼儿进行表演，通过模仿小动物，使幼儿的学习兴趣得到激发，能够更加积极主动地参与到教学过程中。</w:t>
      </w:r>
    </w:p>
    <w:p>
      <w:pPr>
        <w:ind w:left="0" w:right="0" w:firstLine="560"/>
        <w:spacing w:before="450" w:after="450" w:line="312" w:lineRule="auto"/>
      </w:pPr>
      <w:r>
        <w:rPr>
          <w:rFonts w:ascii="宋体" w:hAnsi="宋体" w:eastAsia="宋体" w:cs="宋体"/>
          <w:color w:val="000"/>
          <w:sz w:val="28"/>
          <w:szCs w:val="28"/>
        </w:rPr>
        <w:t xml:space="preserve">(二)提高幼儿的记忆能力。</w:t>
      </w:r>
    </w:p>
    <w:p>
      <w:pPr>
        <w:ind w:left="0" w:right="0" w:firstLine="560"/>
        <w:spacing w:before="450" w:after="450" w:line="312" w:lineRule="auto"/>
      </w:pPr>
      <w:r>
        <w:rPr>
          <w:rFonts w:ascii="宋体" w:hAnsi="宋体" w:eastAsia="宋体" w:cs="宋体"/>
          <w:color w:val="000"/>
          <w:sz w:val="28"/>
          <w:szCs w:val="28"/>
        </w:rPr>
        <w:t xml:space="preserve">幼儿还处于形象思维发展的阶段，运用肢体语言教学能够使孩子把声音和肢体语言有效结合起来，更加有利于孩子吸收。同时，通过这种方式，能够使幼儿更好地记忆所学习的知识，有效保证教学效果。运用这样的形式会使幼儿学习压力减小，强化记忆，在愉悦的氛围中开展活动，有效降低遗忘率。</w:t>
      </w:r>
    </w:p>
    <w:p>
      <w:pPr>
        <w:ind w:left="0" w:right="0" w:firstLine="560"/>
        <w:spacing w:before="450" w:after="450" w:line="312" w:lineRule="auto"/>
      </w:pPr>
      <w:r>
        <w:rPr>
          <w:rFonts w:ascii="宋体" w:hAnsi="宋体" w:eastAsia="宋体" w:cs="宋体"/>
          <w:color w:val="000"/>
          <w:sz w:val="28"/>
          <w:szCs w:val="28"/>
        </w:rPr>
        <w:t xml:space="preserve">例如在进行“老鹰抓小鸡”游戏的时候，教师通过肢体语言让幼儿按照游戏规则参与游戏，基本只需要讲过一次就能够保证教学效果。幼儿能在良好的氛围中记忆游戏知识，有效保证了幼儿教学活动的有效性。</w:t>
      </w:r>
    </w:p>
    <w:p>
      <w:pPr>
        <w:ind w:left="0" w:right="0" w:firstLine="560"/>
        <w:spacing w:before="450" w:after="450" w:line="312" w:lineRule="auto"/>
      </w:pPr>
      <w:r>
        <w:rPr>
          <w:rFonts w:ascii="宋体" w:hAnsi="宋体" w:eastAsia="宋体" w:cs="宋体"/>
          <w:color w:val="000"/>
          <w:sz w:val="28"/>
          <w:szCs w:val="28"/>
        </w:rPr>
        <w:t xml:space="preserve">(三)提高幼儿注意力，增强幼儿理解能力。</w:t>
      </w:r>
    </w:p>
    <w:p>
      <w:pPr>
        <w:ind w:left="0" w:right="0" w:firstLine="560"/>
        <w:spacing w:before="450" w:after="450" w:line="312" w:lineRule="auto"/>
      </w:pPr>
      <w:r>
        <w:rPr>
          <w:rFonts w:ascii="宋体" w:hAnsi="宋体" w:eastAsia="宋体" w:cs="宋体"/>
          <w:color w:val="000"/>
          <w:sz w:val="28"/>
          <w:szCs w:val="28"/>
        </w:rPr>
        <w:t xml:space="preserve">幼儿由于年龄小，认知能力比较差，难以长时间集中注意力。如果教师采用有趣的教学语言和生动的肢体语言吸引幼儿的注意力，就能够有效保证教学的有效性，强化教学效果。教师可以把有声语言和无声语言合并起来，使幼儿更加有效地理解活动目标与内容。</w:t>
      </w:r>
    </w:p>
    <w:p>
      <w:pPr>
        <w:ind w:left="0" w:right="0" w:firstLine="560"/>
        <w:spacing w:before="450" w:after="450" w:line="312" w:lineRule="auto"/>
      </w:pPr>
      <w:r>
        <w:rPr>
          <w:rFonts w:ascii="宋体" w:hAnsi="宋体" w:eastAsia="宋体" w:cs="宋体"/>
          <w:color w:val="000"/>
          <w:sz w:val="28"/>
          <w:szCs w:val="28"/>
        </w:rPr>
        <w:t xml:space="preserve">例如在学习《狐狸和乌鸦》的故事时，教师可以进行展示，一边讲解故事，一边掺入肢体语言。这样，能够有效吸引幼儿的注意力，使幼儿学习的积极性得到有效保证。同时，能够增强幼儿的理解能力，提高幼儿的形象思维能力。</w:t>
      </w:r>
    </w:p>
    <w:p>
      <w:pPr>
        <w:ind w:left="0" w:right="0" w:firstLine="560"/>
        <w:spacing w:before="450" w:after="450" w:line="312" w:lineRule="auto"/>
      </w:pPr>
      <w:r>
        <w:rPr>
          <w:rFonts w:ascii="宋体" w:hAnsi="宋体" w:eastAsia="宋体" w:cs="宋体"/>
          <w:color w:val="000"/>
          <w:sz w:val="28"/>
          <w:szCs w:val="28"/>
        </w:rPr>
        <w:t xml:space="preserve">&gt;二、如何有效促进幼儿肢体语言的发展，提高幼儿教育效率</w:t>
      </w:r>
    </w:p>
    <w:p>
      <w:pPr>
        <w:ind w:left="0" w:right="0" w:firstLine="560"/>
        <w:spacing w:before="450" w:after="450" w:line="312" w:lineRule="auto"/>
      </w:pPr>
      <w:r>
        <w:rPr>
          <w:rFonts w:ascii="宋体" w:hAnsi="宋体" w:eastAsia="宋体" w:cs="宋体"/>
          <w:color w:val="000"/>
          <w:sz w:val="28"/>
          <w:szCs w:val="28"/>
        </w:rPr>
        <w:t xml:space="preserve">(一)在幼儿活动中激发幼儿的肢体语言。</w:t>
      </w:r>
    </w:p>
    <w:p>
      <w:pPr>
        <w:ind w:left="0" w:right="0" w:firstLine="560"/>
        <w:spacing w:before="450" w:after="450" w:line="312" w:lineRule="auto"/>
      </w:pPr>
      <w:r>
        <w:rPr>
          <w:rFonts w:ascii="宋体" w:hAnsi="宋体" w:eastAsia="宋体" w:cs="宋体"/>
          <w:color w:val="000"/>
          <w:sz w:val="28"/>
          <w:szCs w:val="28"/>
        </w:rPr>
        <w:t xml:space="preserve">幼儿园各种教育活动的主体都是幼儿，所以教师应该不断丰富教学形式，有计划地指导幼儿进行活动，激发幼儿的肢体语言。这就需要幼儿园举办的活动应该符合幼儿的实际情况，与幼儿的个性发展相适合，使幼儿在幼儿活动中获取更多的知识，取得更好的教学效果。例如教师可以组织学生进行猫抓老鼠的游戏，让幼儿分别扮演猫和老鼠，然后通过丰富的肢体语言表演，使学生的肢体语言能力得到发展。</w:t>
      </w:r>
    </w:p>
    <w:p>
      <w:pPr>
        <w:ind w:left="0" w:right="0" w:firstLine="560"/>
        <w:spacing w:before="450" w:after="450" w:line="312" w:lineRule="auto"/>
      </w:pPr>
      <w:r>
        <w:rPr>
          <w:rFonts w:ascii="宋体" w:hAnsi="宋体" w:eastAsia="宋体" w:cs="宋体"/>
          <w:color w:val="000"/>
          <w:sz w:val="28"/>
          <w:szCs w:val="28"/>
        </w:rPr>
        <w:t xml:space="preserve">(二)教师利用自己的肢体语言进行有效的引导。</w:t>
      </w:r>
    </w:p>
    <w:p>
      <w:pPr>
        <w:ind w:left="0" w:right="0" w:firstLine="560"/>
        <w:spacing w:before="450" w:after="450" w:line="312" w:lineRule="auto"/>
      </w:pPr>
      <w:r>
        <w:rPr>
          <w:rFonts w:ascii="宋体" w:hAnsi="宋体" w:eastAsia="宋体" w:cs="宋体"/>
          <w:color w:val="000"/>
          <w:sz w:val="28"/>
          <w:szCs w:val="28"/>
        </w:rPr>
        <w:t xml:space="preserve">教师应该学会利用自身的肢体语言进行引导，使幼儿喜欢上肢体语言，有强烈的模仿欲望，从而有效发展幼儿的肢体语言理解能力。例如学习《两只小鸟》时，教师可以让幼儿在听音乐的同时做出一些肢体语言的动作。让幼儿有一种自己飞翔起来的感觉，这样能够使其歌唱起来的时候更加有趣。在无形中激发幼儿的学习愿望，促进幼儿肢体语言能力的深入发展。</w:t>
      </w:r>
    </w:p>
    <w:p>
      <w:pPr>
        <w:ind w:left="0" w:right="0" w:firstLine="560"/>
        <w:spacing w:before="450" w:after="450" w:line="312" w:lineRule="auto"/>
      </w:pPr>
      <w:r>
        <w:rPr>
          <w:rFonts w:ascii="宋体" w:hAnsi="宋体" w:eastAsia="宋体" w:cs="宋体"/>
          <w:color w:val="000"/>
          <w:sz w:val="28"/>
          <w:szCs w:val="28"/>
        </w:rPr>
        <w:t xml:space="preserve">(三)关注幼儿个性发展，注重幼儿肢体表现。</w:t>
      </w:r>
    </w:p>
    <w:p>
      <w:pPr>
        <w:ind w:left="0" w:right="0" w:firstLine="560"/>
        <w:spacing w:before="450" w:after="450" w:line="312" w:lineRule="auto"/>
      </w:pPr>
      <w:r>
        <w:rPr>
          <w:rFonts w:ascii="宋体" w:hAnsi="宋体" w:eastAsia="宋体" w:cs="宋体"/>
          <w:color w:val="000"/>
          <w:sz w:val="28"/>
          <w:szCs w:val="28"/>
        </w:rPr>
        <w:t xml:space="preserve">发展幼儿的肢体语言，提高幼儿教育的有效性，要求教师更加关注幼儿的成长环境，关注个性的发展。这就需要教师观察幼儿的生活经验，引导幼儿进行有效的肢体表现，达到因材施教的教学目的。教师应该充分利用生活中一些喜闻乐见事物开展活动，在教师肢体语言的引导下，能够使学生愿意利用肢体语言效仿，有效保证学生的肢体语言表现力，从而实现高效教学目标。</w:t>
      </w:r>
    </w:p>
    <w:p>
      <w:pPr>
        <w:ind w:left="0" w:right="0" w:firstLine="560"/>
        <w:spacing w:before="450" w:after="450" w:line="312" w:lineRule="auto"/>
      </w:pPr>
      <w:r>
        <w:rPr>
          <w:rFonts w:ascii="宋体" w:hAnsi="宋体" w:eastAsia="宋体" w:cs="宋体"/>
          <w:color w:val="000"/>
          <w:sz w:val="28"/>
          <w:szCs w:val="28"/>
        </w:rPr>
        <w:t xml:space="preserve">(四)开展成功教学，增加幼儿肢体语言成功体验。</w:t>
      </w:r>
    </w:p>
    <w:p>
      <w:pPr>
        <w:ind w:left="0" w:right="0" w:firstLine="560"/>
        <w:spacing w:before="450" w:after="450" w:line="312" w:lineRule="auto"/>
      </w:pPr>
      <w:r>
        <w:rPr>
          <w:rFonts w:ascii="宋体" w:hAnsi="宋体" w:eastAsia="宋体" w:cs="宋体"/>
          <w:color w:val="000"/>
          <w:sz w:val="28"/>
          <w:szCs w:val="28"/>
        </w:rPr>
        <w:t xml:space="preserve">要想提高肢体语言教学的有效性，教师应该使幼儿能够体会到成功。这就需要教师开展成功教学活动，让幼儿在活动中有更多的成功情感体验，有效保证幼儿教育的质量和水平。例如教师可以让两个幼儿一组进行表演动作，猜动物的游戏。教师应该加强引导，发展幼儿的思维能力。在幼儿表达正确的时候，教师应该给予肯定和鼓励，让幼儿体会到成功的喜悦。</w:t>
      </w:r>
    </w:p>
    <w:p>
      <w:pPr>
        <w:ind w:left="0" w:right="0" w:firstLine="560"/>
        <w:spacing w:before="450" w:after="450" w:line="312" w:lineRule="auto"/>
      </w:pPr>
      <w:r>
        <w:rPr>
          <w:rFonts w:ascii="宋体" w:hAnsi="宋体" w:eastAsia="宋体" w:cs="宋体"/>
          <w:color w:val="000"/>
          <w:sz w:val="28"/>
          <w:szCs w:val="28"/>
        </w:rPr>
        <w:t xml:space="preserve">在幼儿教学活动中，教师应该充分利用肢体语言开展幼儿教育活动，激发幼儿对于肢体语言的兴趣。只有这样，才能够调动幼儿参与教学的积极性，调动幼儿学习的主动性和创造性。幼儿教师应该努力读懂幼儿，尊重幼儿，深入到幼儿的精神世界中，找到有效培养幼儿综合发展的途径，使幼儿的主体价值得到很好的体现，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心理学”是中等职业学校学前教育专业学生的专业必修课程，要创新幼儿心理学的教学改革，就要对教师、学生、教材及现有评价模式进行改革和创新，为学生的其他专业课程学习和日后的学前教育工作奠定坚实的理论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幼儿心理学；教学改革；创新</w:t>
      </w:r>
    </w:p>
    <w:p>
      <w:pPr>
        <w:ind w:left="0" w:right="0" w:firstLine="560"/>
        <w:spacing w:before="450" w:after="450" w:line="312" w:lineRule="auto"/>
      </w:pPr>
      <w:r>
        <w:rPr>
          <w:rFonts w:ascii="宋体" w:hAnsi="宋体" w:eastAsia="宋体" w:cs="宋体"/>
          <w:color w:val="000"/>
          <w:sz w:val="28"/>
          <w:szCs w:val="28"/>
        </w:rPr>
        <w:t xml:space="preserve">幼儿心理学教学的首要目标是让学生初步掌握幼儿园教学工作必需的心理学知识，其次是树立热爱幼教事业的专业思想和提高自身素质的自觉性，也为学生的其他专业课程学习和日后的学前教育工作奠定坚实的理论基础。xx年笔者所在的学校被确立为中职国家示范校，要想让幼儿心理学这门课程更好的适应新的教育形势，更好的发挥作用，在此简单的谈谈我对幼儿心理学教学改革创新的几点思考。</w:t>
      </w:r>
    </w:p>
    <w:p>
      <w:pPr>
        <w:ind w:left="0" w:right="0" w:firstLine="560"/>
        <w:spacing w:before="450" w:after="450" w:line="312" w:lineRule="auto"/>
      </w:pPr>
      <w:r>
        <w:rPr>
          <w:rFonts w:ascii="宋体" w:hAnsi="宋体" w:eastAsia="宋体" w:cs="宋体"/>
          <w:color w:val="000"/>
          <w:sz w:val="28"/>
          <w:szCs w:val="28"/>
        </w:rPr>
        <w:t xml:space="preserve">&gt;一、教师变教育理念和教学方法变</w:t>
      </w:r>
    </w:p>
    <w:p>
      <w:pPr>
        <w:ind w:left="0" w:right="0" w:firstLine="560"/>
        <w:spacing w:before="450" w:after="450" w:line="312" w:lineRule="auto"/>
      </w:pPr>
      <w:r>
        <w:rPr>
          <w:rFonts w:ascii="宋体" w:hAnsi="宋体" w:eastAsia="宋体" w:cs="宋体"/>
          <w:color w:val="000"/>
          <w:sz w:val="28"/>
          <w:szCs w:val="28"/>
        </w:rPr>
        <w:t xml:space="preserve">（一）将心理健康教育引入幼儿心理学课程的日常教学活动中</w:t>
      </w:r>
    </w:p>
    <w:p>
      <w:pPr>
        <w:ind w:left="0" w:right="0" w:firstLine="560"/>
        <w:spacing w:before="450" w:after="450" w:line="312" w:lineRule="auto"/>
      </w:pPr>
      <w:r>
        <w:rPr>
          <w:rFonts w:ascii="宋体" w:hAnsi="宋体" w:eastAsia="宋体" w:cs="宋体"/>
          <w:color w:val="000"/>
          <w:sz w:val="28"/>
          <w:szCs w:val="28"/>
        </w:rPr>
        <w:t xml:space="preserve">为增强幼儿心理学教学的实效性，提高学生的心理素质，培养学生的学科技能，除了教师自身要加强个人最新教育理论的学习及掌握基本的心理学知识外，笔者还建议将心理健康教育引入幼儿心理学课程的日常教学活动中。一方面实现了幼儿心理学与心理健康教育的横向衔接，另一方面使枯燥的理论学习变得生动和有趣。</w:t>
      </w:r>
    </w:p>
    <w:p>
      <w:pPr>
        <w:ind w:left="0" w:right="0" w:firstLine="560"/>
        <w:spacing w:before="450" w:after="450" w:line="312" w:lineRule="auto"/>
      </w:pPr>
      <w:r>
        <w:rPr>
          <w:rFonts w:ascii="宋体" w:hAnsi="宋体" w:eastAsia="宋体" w:cs="宋体"/>
          <w:color w:val="000"/>
          <w:sz w:val="28"/>
          <w:szCs w:val="28"/>
        </w:rPr>
        <w:t xml:space="preserve">（二）多种教学方法并用</w:t>
      </w:r>
    </w:p>
    <w:p>
      <w:pPr>
        <w:ind w:left="0" w:right="0" w:firstLine="560"/>
        <w:spacing w:before="450" w:after="450" w:line="312" w:lineRule="auto"/>
      </w:pPr>
      <w:r>
        <w:rPr>
          <w:rFonts w:ascii="宋体" w:hAnsi="宋体" w:eastAsia="宋体" w:cs="宋体"/>
          <w:color w:val="000"/>
          <w:sz w:val="28"/>
          <w:szCs w:val="28"/>
        </w:rPr>
        <w:t xml:space="preserve">1、游戏法与讲授法并用</w:t>
      </w:r>
    </w:p>
    <w:p>
      <w:pPr>
        <w:ind w:left="0" w:right="0" w:firstLine="560"/>
        <w:spacing w:before="450" w:after="450" w:line="312" w:lineRule="auto"/>
      </w:pPr>
      <w:r>
        <w:rPr>
          <w:rFonts w:ascii="宋体" w:hAnsi="宋体" w:eastAsia="宋体" w:cs="宋体"/>
          <w:color w:val="000"/>
          <w:sz w:val="28"/>
          <w:szCs w:val="28"/>
        </w:rPr>
        <w:t xml:space="preserve">游戏法是幼儿园教学与其他教学最显著的区别之一，借用游戏法，能提高幼师学生对这门课程学习的兴趣，集中注意力，激发思维活动的积极性和主动性。例如在讲授幼儿想象发展主要特征的内容时，设计抽纸条的游戏让学生从装有写着不同要求纸条的盒子中随机抽取不同的内容充分发挥想象进行故事创编、问题解决、或根据纸条内容进行角色扮演等，让学生在充分发挥想象的同时加深对幼儿想象主要特征的理解和记忆。</w:t>
      </w:r>
    </w:p>
    <w:p>
      <w:pPr>
        <w:ind w:left="0" w:right="0" w:firstLine="560"/>
        <w:spacing w:before="450" w:after="450" w:line="312" w:lineRule="auto"/>
      </w:pPr>
      <w:r>
        <w:rPr>
          <w:rFonts w:ascii="宋体" w:hAnsi="宋体" w:eastAsia="宋体" w:cs="宋体"/>
          <w:color w:val="000"/>
          <w:sz w:val="28"/>
          <w:szCs w:val="28"/>
        </w:rPr>
        <w:t xml:space="preserve">2、自主学习与小组学习并用</w:t>
      </w:r>
    </w:p>
    <w:p>
      <w:pPr>
        <w:ind w:left="0" w:right="0" w:firstLine="560"/>
        <w:spacing w:before="450" w:after="450" w:line="312" w:lineRule="auto"/>
      </w:pPr>
      <w:r>
        <w:rPr>
          <w:rFonts w:ascii="宋体" w:hAnsi="宋体" w:eastAsia="宋体" w:cs="宋体"/>
          <w:color w:val="000"/>
          <w:sz w:val="28"/>
          <w:szCs w:val="28"/>
        </w:rPr>
        <w:t xml:space="preserve">由于中职生多是被动接受知识，自主学习能力差，因此教师必需要调动学生学习的积极性，让学生主动参与学习。可适当的采用分组教学法将班级学生根据授课内容分成不同层次的小组，预先将学习内容布置下去，由各个小组进行资料收集、整理、最后各组选派代表进行成果汇报，教师进行点评，并对优秀小组进行鼓励和加分，充分调动了学生自主学习的主动性，培养了学生团队协作意识，让学生在轻松掌握相对枯燥的理论知识的同时，还能获得成功的体验，增强学习本课程的兴趣和信心。</w:t>
      </w:r>
    </w:p>
    <w:p>
      <w:pPr>
        <w:ind w:left="0" w:right="0" w:firstLine="560"/>
        <w:spacing w:before="450" w:after="450" w:line="312" w:lineRule="auto"/>
      </w:pPr>
      <w:r>
        <w:rPr>
          <w:rFonts w:ascii="宋体" w:hAnsi="宋体" w:eastAsia="宋体" w:cs="宋体"/>
          <w:color w:val="000"/>
          <w:sz w:val="28"/>
          <w:szCs w:val="28"/>
        </w:rPr>
        <w:t xml:space="preserve">3、多种教学辅助手段并用</w:t>
      </w:r>
    </w:p>
    <w:p>
      <w:pPr>
        <w:ind w:left="0" w:right="0" w:firstLine="560"/>
        <w:spacing w:before="450" w:after="450" w:line="312" w:lineRule="auto"/>
      </w:pPr>
      <w:r>
        <w:rPr>
          <w:rFonts w:ascii="宋体" w:hAnsi="宋体" w:eastAsia="宋体" w:cs="宋体"/>
          <w:color w:val="000"/>
          <w:sz w:val="28"/>
          <w:szCs w:val="28"/>
        </w:rPr>
        <w:t xml:space="preserve">在日常教学中我们应当采用多种教学辅助手段，诸如多媒体课件的应用，各种影音资料包括记录片、动画flash、幼儿园教师教学视频等让学生在课堂上进行分析讨论，提高了学生分析和解决问题的能力，也增加了学生对幼儿园及幼儿园教学的感性认识。</w:t>
      </w:r>
    </w:p>
    <w:p>
      <w:pPr>
        <w:ind w:left="0" w:right="0" w:firstLine="560"/>
        <w:spacing w:before="450" w:after="450" w:line="312" w:lineRule="auto"/>
      </w:pPr>
      <w:r>
        <w:rPr>
          <w:rFonts w:ascii="宋体" w:hAnsi="宋体" w:eastAsia="宋体" w:cs="宋体"/>
          <w:color w:val="000"/>
          <w:sz w:val="28"/>
          <w:szCs w:val="28"/>
        </w:rPr>
        <w:t xml:space="preserve">4、常规教学与见习实习活动结合</w:t>
      </w:r>
    </w:p>
    <w:p>
      <w:pPr>
        <w:ind w:left="0" w:right="0" w:firstLine="560"/>
        <w:spacing w:before="450" w:after="450" w:line="312" w:lineRule="auto"/>
      </w:pPr>
      <w:r>
        <w:rPr>
          <w:rFonts w:ascii="宋体" w:hAnsi="宋体" w:eastAsia="宋体" w:cs="宋体"/>
          <w:color w:val="000"/>
          <w:sz w:val="28"/>
          <w:szCs w:val="28"/>
        </w:rPr>
        <w:t xml:space="preserve">幼儿园见习、实习活动是检验学生学习效果及常规教学的有效延伸，因此，在实际教学活动中，我们必须将这两者紧密结合。我校学前教育专业的见习为两周左右，实习则是一学期，因此在学生见习期前我会结合幼儿个性评价一章节的内容布置学生选择见习班级的1名幼儿写观察日记，并进行简单的评价，见习结束后进行全班讨论并评选出优秀日记。实习前我则会选择诸如《幼儿心理发展特征之我见》（3～4岁、4～5岁、5～6岁任选一）、《对幼儿情感发展的比较》等题目任选其一进行试验并写出报告。让学生切实体验到学习幼儿心理学在工作中的意义和作用。</w:t>
      </w:r>
    </w:p>
    <w:p>
      <w:pPr>
        <w:ind w:left="0" w:right="0" w:firstLine="560"/>
        <w:spacing w:before="450" w:after="450" w:line="312" w:lineRule="auto"/>
      </w:pPr>
      <w:r>
        <w:rPr>
          <w:rFonts w:ascii="宋体" w:hAnsi="宋体" w:eastAsia="宋体" w:cs="宋体"/>
          <w:color w:val="000"/>
          <w:sz w:val="28"/>
          <w:szCs w:val="28"/>
        </w:rPr>
        <w:t xml:space="preserve">&gt;二、方法变探究性学习代替常规学习</w:t>
      </w:r>
    </w:p>
    <w:p>
      <w:pPr>
        <w:ind w:left="0" w:right="0" w:firstLine="560"/>
        <w:spacing w:before="450" w:after="450" w:line="312" w:lineRule="auto"/>
      </w:pPr>
      <w:r>
        <w:rPr>
          <w:rFonts w:ascii="宋体" w:hAnsi="宋体" w:eastAsia="宋体" w:cs="宋体"/>
          <w:color w:val="000"/>
          <w:sz w:val="28"/>
          <w:szCs w:val="28"/>
        </w:rPr>
        <w:t xml:space="preserve">1、巧用情境探究法</w:t>
      </w:r>
    </w:p>
    <w:p>
      <w:pPr>
        <w:ind w:left="0" w:right="0" w:firstLine="560"/>
        <w:spacing w:before="450" w:after="450" w:line="312" w:lineRule="auto"/>
      </w:pPr>
      <w:r>
        <w:rPr>
          <w:rFonts w:ascii="宋体" w:hAnsi="宋体" w:eastAsia="宋体" w:cs="宋体"/>
          <w:color w:val="000"/>
          <w:sz w:val="28"/>
          <w:szCs w:val="28"/>
        </w:rPr>
        <w:t xml:space="preserve">教师在教学时要根据教学内容与要求，创设探究性学习的情境，启发和鼓励学生自己发现问题，让学生置身于探究性学习的情境中，激发学习内驱力和探究，使他们产生学习的兴趣和热情。</w:t>
      </w:r>
    </w:p>
    <w:p>
      <w:pPr>
        <w:ind w:left="0" w:right="0" w:firstLine="560"/>
        <w:spacing w:before="450" w:after="450" w:line="312" w:lineRule="auto"/>
      </w:pPr>
      <w:r>
        <w:rPr>
          <w:rFonts w:ascii="宋体" w:hAnsi="宋体" w:eastAsia="宋体" w:cs="宋体"/>
          <w:color w:val="000"/>
          <w:sz w:val="28"/>
          <w:szCs w:val="28"/>
        </w:rPr>
        <w:t xml:space="preserve">2、尊重学生，营造和谐氛围</w:t>
      </w:r>
    </w:p>
    <w:p>
      <w:pPr>
        <w:ind w:left="0" w:right="0" w:firstLine="560"/>
        <w:spacing w:before="450" w:after="450" w:line="312" w:lineRule="auto"/>
      </w:pPr>
      <w:r>
        <w:rPr>
          <w:rFonts w:ascii="宋体" w:hAnsi="宋体" w:eastAsia="宋体" w:cs="宋体"/>
          <w:color w:val="000"/>
          <w:sz w:val="28"/>
          <w:szCs w:val="28"/>
        </w:rPr>
        <w:t xml:space="preserve">教师要为学生提供、和谐、融洽的课堂气氛，让学生产生主动质疑的内在动机，认真地思考探究问题。一方面要鼓励学生敢于发问，敢于表达不同的观点并认真听取；另一方面对于表达能力差的学生给予鼓励，肯定其敢于发言的精神，消除学生“说不好”挨批评的顾虑。</w:t>
      </w:r>
    </w:p>
    <w:p>
      <w:pPr>
        <w:ind w:left="0" w:right="0" w:firstLine="560"/>
        <w:spacing w:before="450" w:after="450" w:line="312" w:lineRule="auto"/>
      </w:pPr>
      <w:r>
        <w:rPr>
          <w:rFonts w:ascii="宋体" w:hAnsi="宋体" w:eastAsia="宋体" w:cs="宋体"/>
          <w:color w:val="000"/>
          <w:sz w:val="28"/>
          <w:szCs w:val="28"/>
        </w:rPr>
        <w:t xml:space="preserve">3、结合实际，让学生敢于探究</w:t>
      </w:r>
    </w:p>
    <w:p>
      <w:pPr>
        <w:ind w:left="0" w:right="0" w:firstLine="560"/>
        <w:spacing w:before="450" w:after="450" w:line="312" w:lineRule="auto"/>
      </w:pPr>
      <w:r>
        <w:rPr>
          <w:rFonts w:ascii="宋体" w:hAnsi="宋体" w:eastAsia="宋体" w:cs="宋体"/>
          <w:color w:val="000"/>
          <w:sz w:val="28"/>
          <w:szCs w:val="28"/>
        </w:rPr>
        <w:t xml:space="preserve">进行探究，培养学生善于思考、敢于猜想和求证的精神，例如幼儿的活动心理，在不同时期和不同活动中有哪些不同的特点，如何根据这些心理开展教育活动等，这些都可以让学生在生活中去观察和了解，并进一步探究现象背后的原因。</w:t>
      </w:r>
    </w:p>
    <w:p>
      <w:pPr>
        <w:ind w:left="0" w:right="0" w:firstLine="560"/>
        <w:spacing w:before="450" w:after="450" w:line="312" w:lineRule="auto"/>
      </w:pPr>
      <w:r>
        <w:rPr>
          <w:rFonts w:ascii="宋体" w:hAnsi="宋体" w:eastAsia="宋体" w:cs="宋体"/>
          <w:color w:val="000"/>
          <w:sz w:val="28"/>
          <w:szCs w:val="28"/>
        </w:rPr>
        <w:t xml:space="preserve">&gt;三、评价变常规评价与发展性评价相结合</w:t>
      </w:r>
    </w:p>
    <w:p>
      <w:pPr>
        <w:ind w:left="0" w:right="0" w:firstLine="560"/>
        <w:spacing w:before="450" w:after="450" w:line="312" w:lineRule="auto"/>
      </w:pPr>
      <w:r>
        <w:rPr>
          <w:rFonts w:ascii="宋体" w:hAnsi="宋体" w:eastAsia="宋体" w:cs="宋体"/>
          <w:color w:val="000"/>
          <w:sz w:val="28"/>
          <w:szCs w:val="28"/>
        </w:rPr>
        <w:t xml:space="preserve">评价中职生学习专业知识效果的好坏，应贯穿在学习过程中，体现在知识的应用方面。笔者认为应将常规评价与发展性评价相结合，建立多元化的学生成绩评价模式，强化实践性和知识的应用性。根据幼儿心理学课程的学习任务特点，配合学习过程考核。如平时根据所学知识模块，将平时的出勤、课堂提问、作业、笔记以及测验作为常规评价的内容，而将学生的课堂创意设计、观察日记、幼儿心理调查报告、幼儿心理学知识竞赛等作为发展性评价的内容，将两者有机结合，最终给出客观中肯的评价，并注意增加对学生的情感性评价，例如用给每位学生期末一封信的形式，表扬学生的进步并诚恳的提出学生应该改进的地方等，让学生体验到了学习幼儿心理学的乐趣，也对培养其良好的心态有积极的促进作用。</w:t>
      </w:r>
    </w:p>
    <w:p>
      <w:pPr>
        <w:ind w:left="0" w:right="0" w:firstLine="560"/>
        <w:spacing w:before="450" w:after="450" w:line="312" w:lineRule="auto"/>
      </w:pPr>
      <w:r>
        <w:rPr>
          <w:rFonts w:ascii="宋体" w:hAnsi="宋体" w:eastAsia="宋体" w:cs="宋体"/>
          <w:color w:val="000"/>
          <w:sz w:val="28"/>
          <w:szCs w:val="28"/>
        </w:rPr>
        <w:t xml:space="preserve">&gt;四、可能出现的问题及反思</w:t>
      </w:r>
    </w:p>
    <w:p>
      <w:pPr>
        <w:ind w:left="0" w:right="0" w:firstLine="560"/>
        <w:spacing w:before="450" w:after="450" w:line="312" w:lineRule="auto"/>
      </w:pPr>
      <w:r>
        <w:rPr>
          <w:rFonts w:ascii="宋体" w:hAnsi="宋体" w:eastAsia="宋体" w:cs="宋体"/>
          <w:color w:val="000"/>
          <w:sz w:val="28"/>
          <w:szCs w:val="28"/>
        </w:rPr>
        <w:t xml:space="preserve">通过对幼儿心理学课程的改革和创新，一方面激发了学生学习的兴趣和主动性，另一方面也存在一些问题：一是对教师专业素养提出了更高的要求，如何培养幼儿心理学教师掌握相关延伸学科的知识并能与幼儿心理学课程更好的整合及应用的能力。二是如何把握既能激发学生学习兴趣又能很好的掌握原教材知识点的“度”的问题，只有把这些问题很好的解决了，幼儿心理学教学改革创新才能真正落到实处，真正为学生的其他专业课程学习和日后的学前教育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第七篇</w:t>
      </w:r>
    </w:p>
    <w:p>
      <w:pPr>
        <w:ind w:left="0" w:right="0" w:firstLine="560"/>
        <w:spacing w:before="450" w:after="450" w:line="312" w:lineRule="auto"/>
      </w:pPr>
      <w:r>
        <w:rPr>
          <w:rFonts w:ascii="宋体" w:hAnsi="宋体" w:eastAsia="宋体" w:cs="宋体"/>
          <w:color w:val="000"/>
          <w:sz w:val="28"/>
          <w:szCs w:val="28"/>
        </w:rPr>
        <w:t xml:space="preserve">&gt;一、幼儿心理健康教育的含义</w:t>
      </w:r>
    </w:p>
    <w:p>
      <w:pPr>
        <w:ind w:left="0" w:right="0" w:firstLine="560"/>
        <w:spacing w:before="450" w:after="450" w:line="312" w:lineRule="auto"/>
      </w:pPr>
      <w:r>
        <w:rPr>
          <w:rFonts w:ascii="宋体" w:hAnsi="宋体" w:eastAsia="宋体" w:cs="宋体"/>
          <w:color w:val="000"/>
          <w:sz w:val="28"/>
          <w:szCs w:val="28"/>
        </w:rPr>
        <w:t xml:space="preserve">从字面意思来看它是指对幼儿进行辅导式的系统的可以提高其心理健康的教育式行为。幼儿处于生长发育最为迅速的成长阶段，不仅包括外在体型的变化，心理、性格等内在的变化也是相当迅速，并且外部环境对内在的变化影响极大。外部环境大致可以归总为遗传与环境和教育两大类。幼儿的心理行为即精神活动，指幼儿内心世界的一种行为活动，包括情绪、性格、意志等。心理学家们经过长时间的研究总结发现，幼儿时期是培养健康心理的最重要时期，即人们所讲的黄金时期。作为主要对幼儿心理健康教育的教师必须结合幼儿发展时期的特点进行有方法、有技巧、有规律的正面教育。</w:t>
      </w:r>
    </w:p>
    <w:p>
      <w:pPr>
        <w:ind w:left="0" w:right="0" w:firstLine="560"/>
        <w:spacing w:before="450" w:after="450" w:line="312" w:lineRule="auto"/>
      </w:pPr>
      <w:r>
        <w:rPr>
          <w:rFonts w:ascii="宋体" w:hAnsi="宋体" w:eastAsia="宋体" w:cs="宋体"/>
          <w:color w:val="000"/>
          <w:sz w:val="28"/>
          <w:szCs w:val="28"/>
        </w:rPr>
        <w:t xml:space="preserve">&gt;二、幼儿心理健康教育中普遍存在的问题</w:t>
      </w:r>
    </w:p>
    <w:p>
      <w:pPr>
        <w:ind w:left="0" w:right="0" w:firstLine="560"/>
        <w:spacing w:before="450" w:after="450" w:line="312" w:lineRule="auto"/>
      </w:pPr>
      <w:r>
        <w:rPr>
          <w:rFonts w:ascii="宋体" w:hAnsi="宋体" w:eastAsia="宋体" w:cs="宋体"/>
          <w:color w:val="000"/>
          <w:sz w:val="28"/>
          <w:szCs w:val="28"/>
        </w:rPr>
        <w:t xml:space="preserve">（一）幼儿教师教育意识浅薄，教育责任淡漠</w:t>
      </w:r>
    </w:p>
    <w:p>
      <w:pPr>
        <w:ind w:left="0" w:right="0" w:firstLine="560"/>
        <w:spacing w:before="450" w:after="450" w:line="312" w:lineRule="auto"/>
      </w:pPr>
      <w:r>
        <w:rPr>
          <w:rFonts w:ascii="宋体" w:hAnsi="宋体" w:eastAsia="宋体" w:cs="宋体"/>
          <w:color w:val="000"/>
          <w:sz w:val="28"/>
          <w:szCs w:val="28"/>
        </w:rPr>
        <w:t xml:space="preserve">（二）幼儿教师知识体系有待完善</w:t>
      </w:r>
    </w:p>
    <w:p>
      <w:pPr>
        <w:ind w:left="0" w:right="0" w:firstLine="560"/>
        <w:spacing w:before="450" w:after="450" w:line="312" w:lineRule="auto"/>
      </w:pPr>
      <w:r>
        <w:rPr>
          <w:rFonts w:ascii="宋体" w:hAnsi="宋体" w:eastAsia="宋体" w:cs="宋体"/>
          <w:color w:val="000"/>
          <w:sz w:val="28"/>
          <w:szCs w:val="28"/>
        </w:rPr>
        <w:t xml:space="preserve">由于幼儿教师队伍中良莠不齐，许多幼儿教师在对幼儿进行心理健康教育的时候，并没有将知识体系系统化，知识概念清晰化。每每幼儿遇到心理问题的时候，仅仅只是进行简单的劝解，并为对其进行专业性的教育。或者在解决幼儿心理问题的时候由于自身心理健康教育的专业知识的匮乏、遗忘，而没有及时的适当的对幼儿进行正当的引导和教育。又或者对幼儿心理健康教育没有一个明确的标准，致使在实际生活中幼儿频频出现心理问题，等等现象都会影响幼儿心理的健康发育成长。</w:t>
      </w:r>
    </w:p>
    <w:p>
      <w:pPr>
        <w:ind w:left="0" w:right="0" w:firstLine="560"/>
        <w:spacing w:before="450" w:after="450" w:line="312" w:lineRule="auto"/>
      </w:pPr>
      <w:r>
        <w:rPr>
          <w:rFonts w:ascii="宋体" w:hAnsi="宋体" w:eastAsia="宋体" w:cs="宋体"/>
          <w:color w:val="000"/>
          <w:sz w:val="28"/>
          <w:szCs w:val="28"/>
        </w:rPr>
        <w:t xml:space="preserve">（三）幼儿教师自身素质有待提高</w:t>
      </w:r>
    </w:p>
    <w:p>
      <w:pPr>
        <w:ind w:left="0" w:right="0" w:firstLine="560"/>
        <w:spacing w:before="450" w:after="450" w:line="312" w:lineRule="auto"/>
      </w:pPr>
      <w:r>
        <w:rPr>
          <w:rFonts w:ascii="宋体" w:hAnsi="宋体" w:eastAsia="宋体" w:cs="宋体"/>
          <w:color w:val="000"/>
          <w:sz w:val="28"/>
          <w:szCs w:val="28"/>
        </w:rPr>
        <w:t xml:space="preserve">我们将关注点都侧重在幼儿心理健康教育方面，却忽略了施教者本身的心理素质条件。‘言行身教’历来都是教育行业的行为标准，幼儿教师的言行举止、思想素质对幼儿的影响尤其大。它们作为教师的外在形象，同时也是面对广大幼儿的最直接形象对促进形成幼儿自己的行为准则影响很是直观，在幼儿的内心世界对教师是报以崇拜模仿心理的，所以教师的言行不容忽视。诚然，教师也是平凡的普通人，他们也会有失恋、悲伤、快乐、忧愁等等由家庭、社会造成的负面情绪，但是作为教师他们必须得有强大的心理素质去应对、掩埋这些记忆影响到孩子健康成长的负面信息。同时，前段时间红黄蓝教育机构事件等一系列侵犯幼儿身体、心理的行为更是让人悚然，令人发指，这种社会行为现象更加直接的告诉我们应该提升教师队伍的整体素质，剔除思想败坏、行为失常的糟粕，还教育届一片净土，抓教育方法的同时注重教育者才能更好的提高教育质量。</w:t>
      </w:r>
    </w:p>
    <w:p>
      <w:pPr>
        <w:ind w:left="0" w:right="0" w:firstLine="560"/>
        <w:spacing w:before="450" w:after="450" w:line="312" w:lineRule="auto"/>
      </w:pPr>
      <w:r>
        <w:rPr>
          <w:rFonts w:ascii="宋体" w:hAnsi="宋体" w:eastAsia="宋体" w:cs="宋体"/>
          <w:color w:val="000"/>
          <w:sz w:val="28"/>
          <w:szCs w:val="28"/>
        </w:rPr>
        <w:t xml:space="preserve">（四）家庭教育环境有待完善</w:t>
      </w:r>
    </w:p>
    <w:p>
      <w:pPr>
        <w:ind w:left="0" w:right="0" w:firstLine="560"/>
        <w:spacing w:before="450" w:after="450" w:line="312" w:lineRule="auto"/>
      </w:pPr>
      <w:r>
        <w:rPr>
          <w:rFonts w:ascii="宋体" w:hAnsi="宋体" w:eastAsia="宋体" w:cs="宋体"/>
          <w:color w:val="000"/>
          <w:sz w:val="28"/>
          <w:szCs w:val="28"/>
        </w:rPr>
        <w:t xml:space="preserve">时代的进步与科技的发展每个家庭经济条件也都得到了相应的改善。据相关资料显示，目前我国很多的家庭都还是独生子女，家长们对孩子的宠爱已经达到负值，对孩子提出的合理的不合理的要求都应允，许多的家长都会不择手段的去满足自己孩子的物质要求，可是在孩子心理健康的教育问题上很多家长都因为不了解心理健康教育的知识，导致孩子在这方面缺乏正确的指引，这就造成了身体和心理的天平一边倒的状态。幼儿在学校里被规章制度暂时束缚，一旦回到温暖的家中，脾气得到释放，愿望得到满足，人性得到解放，思想得到自由，家长对于孩子的溺爱也间接导致幼儿心理的健康成长，更有些家长直接在孩子面前说老师管理的过于严格，要求太过苛刻等等，这又是制约幼儿教师对幼儿教育发挥功效的重要影响因素。</w:t>
      </w:r>
    </w:p>
    <w:p>
      <w:pPr>
        <w:ind w:left="0" w:right="0" w:firstLine="560"/>
        <w:spacing w:before="450" w:after="450" w:line="312" w:lineRule="auto"/>
      </w:pPr>
      <w:r>
        <w:rPr>
          <w:rFonts w:ascii="宋体" w:hAnsi="宋体" w:eastAsia="宋体" w:cs="宋体"/>
          <w:color w:val="000"/>
          <w:sz w:val="28"/>
          <w:szCs w:val="28"/>
        </w:rPr>
        <w:t xml:space="preserve">（五）社会外借环境有待净化</w:t>
      </w:r>
    </w:p>
    <w:p>
      <w:pPr>
        <w:ind w:left="0" w:right="0" w:firstLine="560"/>
        <w:spacing w:before="450" w:after="450" w:line="312" w:lineRule="auto"/>
      </w:pPr>
      <w:r>
        <w:rPr>
          <w:rFonts w:ascii="宋体" w:hAnsi="宋体" w:eastAsia="宋体" w:cs="宋体"/>
          <w:color w:val="000"/>
          <w:sz w:val="28"/>
          <w:szCs w:val="28"/>
        </w:rPr>
        <w:t xml:space="preserve">如今的社会科技发达，信息爆炸，并且来源众多，孩子们在多元学习的过程中很容易接触到不良信息，如：色情、暴力等，这些对于判别能力都处于成长阶段的幼儿来说都是诱惑，一旦迷恋后果万劫不复，心理的健康教育更是望尘莫及。</w:t>
      </w:r>
    </w:p>
    <w:p>
      <w:pPr>
        <w:ind w:left="0" w:right="0" w:firstLine="560"/>
        <w:spacing w:before="450" w:after="450" w:line="312" w:lineRule="auto"/>
      </w:pPr>
      <w:r>
        <w:rPr>
          <w:rFonts w:ascii="宋体" w:hAnsi="宋体" w:eastAsia="宋体" w:cs="宋体"/>
          <w:color w:val="000"/>
          <w:sz w:val="28"/>
          <w:szCs w:val="28"/>
        </w:rPr>
        <w:t xml:space="preserve">&gt;三、解决幼儿心理健康教育问题的对策</w:t>
      </w:r>
    </w:p>
    <w:p>
      <w:pPr>
        <w:ind w:left="0" w:right="0" w:firstLine="560"/>
        <w:spacing w:before="450" w:after="450" w:line="312" w:lineRule="auto"/>
      </w:pPr>
      <w:r>
        <w:rPr>
          <w:rFonts w:ascii="宋体" w:hAnsi="宋体" w:eastAsia="宋体" w:cs="宋体"/>
          <w:color w:val="000"/>
          <w:sz w:val="28"/>
          <w:szCs w:val="28"/>
        </w:rPr>
        <w:t xml:space="preserve">（一）强化教育观念和教育责任</w:t>
      </w:r>
    </w:p>
    <w:p>
      <w:pPr>
        <w:ind w:left="0" w:right="0" w:firstLine="560"/>
        <w:spacing w:before="450" w:after="450" w:line="312" w:lineRule="auto"/>
      </w:pPr>
      <w:r>
        <w:rPr>
          <w:rFonts w:ascii="宋体" w:hAnsi="宋体" w:eastAsia="宋体" w:cs="宋体"/>
          <w:color w:val="000"/>
          <w:sz w:val="28"/>
          <w:szCs w:val="28"/>
        </w:rPr>
        <w:t xml:space="preserve">加强对幼儿教师思想观念的教育，提高其对幼儿心理健康教育的重视程度，并且在实际的教学过程中贯彻落实，多观察幼儿的心理行为，然后给予正确的指导，同时学会尊重幼儿的个性，根据不同幼儿的具体不同情况，针对性进行教育，制定符合实际、符合教学大纲要求、符合心理学教育计划的心理学健康教育课程。在此基础上，结合趣味性教学进行教育，并且关注幼儿日常生活中的相关因素，进行全面的教育。</w:t>
      </w:r>
    </w:p>
    <w:p>
      <w:pPr>
        <w:ind w:left="0" w:right="0" w:firstLine="560"/>
        <w:spacing w:before="450" w:after="450" w:line="312" w:lineRule="auto"/>
      </w:pPr>
      <w:r>
        <w:rPr>
          <w:rFonts w:ascii="宋体" w:hAnsi="宋体" w:eastAsia="宋体" w:cs="宋体"/>
          <w:color w:val="000"/>
          <w:sz w:val="28"/>
          <w:szCs w:val="28"/>
        </w:rPr>
        <w:t xml:space="preserve">（二）提高教师团队的综合素质</w:t>
      </w:r>
    </w:p>
    <w:p>
      <w:pPr>
        <w:ind w:left="0" w:right="0" w:firstLine="560"/>
        <w:spacing w:before="450" w:after="450" w:line="312" w:lineRule="auto"/>
      </w:pPr>
      <w:r>
        <w:rPr>
          <w:rFonts w:ascii="宋体" w:hAnsi="宋体" w:eastAsia="宋体" w:cs="宋体"/>
          <w:color w:val="000"/>
          <w:sz w:val="28"/>
          <w:szCs w:val="28"/>
        </w:rPr>
        <w:t xml:space="preserve">从教师团队的专业素养、心理素质等多方面对幼儿教师进行提高。有计划有目的有成效的对幼儿教师进行专业培训，促使其完整、科学的对幼儿进行心理健康教育。面对生活中一些心理问题，教师应该将专业知识转化成幼儿易懂的形象的言语精确表达出来，这样才能提升教学的质量。另外，在教师们的日常生活中应该被人尊敬，被人关心，只有教师地位得到提升，教师待遇得到改善，才能有效的缓解教师本身不良情绪对幼儿的影响，从根本上解决教师在生活中遇到的问题才有可能保证幼儿心理健康教育的茁壮成长。同时，提升教师自身的道德素质进和思想素质，清理教师团队中的败类，避免再次出现侵犯、毒打等不良事件。</w:t>
      </w:r>
    </w:p>
    <w:p>
      <w:pPr>
        <w:ind w:left="0" w:right="0" w:firstLine="560"/>
        <w:spacing w:before="450" w:after="450" w:line="312" w:lineRule="auto"/>
      </w:pPr>
      <w:r>
        <w:rPr>
          <w:rFonts w:ascii="宋体" w:hAnsi="宋体" w:eastAsia="宋体" w:cs="宋体"/>
          <w:color w:val="000"/>
          <w:sz w:val="28"/>
          <w:szCs w:val="28"/>
        </w:rPr>
        <w:t xml:space="preserve">（三）完善家庭教育条件</w:t>
      </w:r>
    </w:p>
    <w:p>
      <w:pPr>
        <w:ind w:left="0" w:right="0" w:firstLine="560"/>
        <w:spacing w:before="450" w:after="450" w:line="312" w:lineRule="auto"/>
      </w:pPr>
      <w:r>
        <w:rPr>
          <w:rFonts w:ascii="宋体" w:hAnsi="宋体" w:eastAsia="宋体" w:cs="宋体"/>
          <w:color w:val="000"/>
          <w:sz w:val="28"/>
          <w:szCs w:val="28"/>
        </w:rPr>
        <w:t xml:space="preserve">常言父母是孩子的第一任老师，家庭环境对幼儿的影响是非常重要的，对每一个幼儿来说，家庭都是他们认识外界的第一个场所，父母及家庭成员的行为与言谈都关系到幼儿的成长，作为父母应该做到对孩子不过分宠爱、不过分娇惯，该教育的时候一定得教育，不该教育的时候也不能破坏老师的一番苦心。因此，家长父母应该不断的完善自己的教育方式，改善自己的教育观念，提高自己的综合素质，为孩子提供一个良好的学习、成长环境。</w:t>
      </w:r>
    </w:p>
    <w:p>
      <w:pPr>
        <w:ind w:left="0" w:right="0" w:firstLine="560"/>
        <w:spacing w:before="450" w:after="450" w:line="312" w:lineRule="auto"/>
      </w:pPr>
      <w:r>
        <w:rPr>
          <w:rFonts w:ascii="宋体" w:hAnsi="宋体" w:eastAsia="宋体" w:cs="宋体"/>
          <w:color w:val="000"/>
          <w:sz w:val="28"/>
          <w:szCs w:val="28"/>
        </w:rPr>
        <w:t xml:space="preserve">（四）净化社会环境，爱护幼儿人人有责</w:t>
      </w:r>
    </w:p>
    <w:p>
      <w:pPr>
        <w:ind w:left="0" w:right="0" w:firstLine="560"/>
        <w:spacing w:before="450" w:after="450" w:line="312" w:lineRule="auto"/>
      </w:pPr>
      <w:r>
        <w:rPr>
          <w:rFonts w:ascii="宋体" w:hAnsi="宋体" w:eastAsia="宋体" w:cs="宋体"/>
          <w:color w:val="000"/>
          <w:sz w:val="28"/>
          <w:szCs w:val="28"/>
        </w:rPr>
        <w:t xml:space="preserve">在信息爆炸的裸露时代，我们需要共同携手为每一个幼儿的成长创造一个良好的、健康的、和谐的社会外界环境，想尽一切办法抵制不良信息的侵入，制止不良信息的传播，创建绿色安全的群体氛围，促进幼儿心理健康的正常发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幼儿心理健康的教育是每个成年人后期长成心理健康的先决条件，同时也是教育拨正的黄金时期，良好的心理健康素质不仅有利于优良品质性格的形成，也在一定程度上对社会的良性发展起到积极作用。总体而言，我国幼儿心理健康教育的发展在社会和国家的调控下具有一定得成绩，但对于存在的问题我们应该积极正面去面对，并及时解决，以期幼儿心理健康教育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第八篇</w:t>
      </w:r>
    </w:p>
    <w:p>
      <w:pPr>
        <w:ind w:left="0" w:right="0" w:firstLine="560"/>
        <w:spacing w:before="450" w:after="450" w:line="312" w:lineRule="auto"/>
      </w:pPr>
      <w:r>
        <w:rPr>
          <w:rFonts w:ascii="宋体" w:hAnsi="宋体" w:eastAsia="宋体" w:cs="宋体"/>
          <w:color w:val="000"/>
          <w:sz w:val="28"/>
          <w:szCs w:val="28"/>
        </w:rPr>
        <w:t xml:space="preserve">一人健康是立身之本，人民健康是立国之基。_近日印发《_关于实施健康中国行动的意见》，出台《健康中国行动（20_-2024年）》，为进一步推进健康中国建设规划新的“施工图”。这一中长期行动聚焦当前主要健康问题和影响因素，圍绕疾病预防和健康促进两大核心，将开展15个重大专项行动，共分为三个方面：一是全方位干预健康影响因素;二是维护全生命周期健康;三是防控重大疾病。本期就维护全生命周期健康的部分专项行动进行解读。</w:t>
      </w:r>
    </w:p>
    <w:p>
      <w:pPr>
        <w:ind w:left="0" w:right="0" w:firstLine="560"/>
        <w:spacing w:before="450" w:after="450" w:line="312" w:lineRule="auto"/>
      </w:pPr>
      <w:r>
        <w:rPr>
          <w:rFonts w:ascii="宋体" w:hAnsi="宋体" w:eastAsia="宋体" w:cs="宋体"/>
          <w:color w:val="000"/>
          <w:sz w:val="28"/>
          <w:szCs w:val="28"/>
        </w:rPr>
        <w:t xml:space="preserve">新时期妇幼健康面临新的挑战。出生缺陷不仅严重影响儿童的生命健康和生活质量，还影响人口健康素质。同时，随着生育政策的调整完善，生育需求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p>
    <w:p>
      <w:pPr>
        <w:ind w:left="0" w:right="0" w:firstLine="560"/>
        <w:spacing w:before="450" w:after="450" w:line="312" w:lineRule="auto"/>
      </w:pPr>
      <w:r>
        <w:rPr>
          <w:rFonts w:ascii="宋体" w:hAnsi="宋体" w:eastAsia="宋体" w:cs="宋体"/>
          <w:color w:val="000"/>
          <w:sz w:val="28"/>
          <w:szCs w:val="28"/>
        </w:rPr>
        <w:t xml:space="preserve">妇女儿童作为重点人群，在健康中国行动中，结合实际合理提出了个人倡导性指标和政府工作指标。</w:t>
      </w:r>
    </w:p>
    <w:p>
      <w:pPr>
        <w:ind w:left="0" w:right="0" w:firstLine="560"/>
        <w:spacing w:before="450" w:after="450" w:line="312" w:lineRule="auto"/>
      </w:pPr>
      <w:r>
        <w:rPr>
          <w:rFonts w:ascii="宋体" w:hAnsi="宋体" w:eastAsia="宋体" w:cs="宋体"/>
          <w:color w:val="000"/>
          <w:sz w:val="28"/>
          <w:szCs w:val="28"/>
        </w:rPr>
        <w:t xml:space="preserve">面向个人和家庭，提出了孕育健康新生命、保障母婴安全、科学养育儿童、预防儿童疾病、促进生殖健康等5个方面的健康倡议。</w:t>
      </w:r>
    </w:p>
    <w:p>
      <w:pPr>
        <w:ind w:left="0" w:right="0" w:firstLine="560"/>
        <w:spacing w:before="450" w:after="450" w:line="312" w:lineRule="auto"/>
      </w:pPr>
      <w:r>
        <w:rPr>
          <w:rFonts w:ascii="宋体" w:hAnsi="宋体" w:eastAsia="宋体" w:cs="宋体"/>
          <w:color w:val="000"/>
          <w:sz w:val="28"/>
          <w:szCs w:val="28"/>
        </w:rPr>
        <w:t xml:space="preserve">面向社会和政府，分别提出完善妇幼健康服务体系建设，优化生育全程服务，加强婚育指导、避孕服务和女职工保护，开展孕前保健和产前筛查服务，保障母婴安全，加强新生儿疾病筛查和救治，做实0-6岁儿童健康管理，加强儿童早期发展服务，防治妇女儿童常见病，开展妇幼健康中医药服务等10项具体工作措施。</w:t>
      </w:r>
    </w:p>
    <w:p>
      <w:pPr>
        <w:ind w:left="0" w:right="0" w:firstLine="560"/>
        <w:spacing w:before="450" w:after="450" w:line="312" w:lineRule="auto"/>
      </w:pPr>
      <w:r>
        <w:rPr>
          <w:rFonts w:ascii="宋体" w:hAnsi="宋体" w:eastAsia="宋体" w:cs="宋体"/>
          <w:color w:val="000"/>
          <w:sz w:val="28"/>
          <w:szCs w:val="28"/>
        </w:rPr>
        <w:t xml:space="preserve">国家卫生健康委妇幼健康司司长秦耕：</w:t>
      </w:r>
    </w:p>
    <w:p>
      <w:pPr>
        <w:ind w:left="0" w:right="0" w:firstLine="560"/>
        <w:spacing w:before="450" w:after="450" w:line="312" w:lineRule="auto"/>
      </w:pPr>
      <w:r>
        <w:rPr>
          <w:rFonts w:ascii="宋体" w:hAnsi="宋体" w:eastAsia="宋体" w:cs="宋体"/>
          <w:color w:val="000"/>
          <w:sz w:val="28"/>
          <w:szCs w:val="28"/>
        </w:rPr>
        <w:t xml:space="preserve">“我们必须坚守和传承妇幼健康工作好的理念和经验，以提高妇女儿童健康水平为核心，为妇女儿童提供连续、综合、规范的医疗保健服务，推动相关政策措施和服务有效衔接，实现对妇女儿童全方位全周期的服务和保障。”</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我国是世界上老年人口最多的国家。开展老年健康促进行动，对于提高老年人的健康水平、改善老年人生活质量、实现健康老龄化具有重要意义。</w:t>
      </w:r>
    </w:p>
    <w:p>
      <w:pPr>
        <w:ind w:left="0" w:right="0" w:firstLine="560"/>
        <w:spacing w:before="450" w:after="450" w:line="312" w:lineRule="auto"/>
      </w:pPr>
      <w:r>
        <w:rPr>
          <w:rFonts w:ascii="宋体" w:hAnsi="宋体" w:eastAsia="宋体" w:cs="宋体"/>
          <w:color w:val="000"/>
          <w:sz w:val="28"/>
          <w:szCs w:val="28"/>
        </w:rPr>
        <w:t xml:space="preserve">行动明确，医疗机构要为老年人提供挂号就医等便利服务绿色通道;加强社区日间照料中心等社区养老机构建设，为居家养老提供依托，逐步建立支持家庭养老的政策体系，如支持成年子女和老年父母共同生活、推动夯实居家社区养老服务基础等。</w:t>
      </w:r>
    </w:p>
    <w:p>
      <w:pPr>
        <w:ind w:left="0" w:right="0" w:firstLine="560"/>
        <w:spacing w:before="450" w:after="450" w:line="312" w:lineRule="auto"/>
      </w:pPr>
      <w:r>
        <w:rPr>
          <w:rFonts w:ascii="宋体" w:hAnsi="宋体" w:eastAsia="宋体" w:cs="宋体"/>
          <w:color w:val="000"/>
          <w:sz w:val="28"/>
          <w:szCs w:val="28"/>
        </w:rPr>
        <w:t xml:space="preserve">加快推进长期护理保险制度试点;优化老年人住、行、医、养等环境，营造安全、便利、舒适、无障碍的老年宜居环境;鼓励专业技术领域人才延长工作年限，各地制定老年人力资源开发利用专项规划，鼓励并引导老年人为社会多做贡献。此外，行动鼓励和支持老年大学、老年活动中心、老年协会，以及有资质的社会组织等为老年人组织开展健康活动，鼓励和支持社会力量参与、兴办居家养老服务机构等。</w:t>
      </w:r>
    </w:p>
    <w:p>
      <w:pPr>
        <w:ind w:left="0" w:right="0" w:firstLine="560"/>
        <w:spacing w:before="450" w:after="450" w:line="312" w:lineRule="auto"/>
      </w:pPr>
      <w:r>
        <w:rPr>
          <w:rFonts w:ascii="宋体" w:hAnsi="宋体" w:eastAsia="宋体" w:cs="宋体"/>
          <w:color w:val="000"/>
          <w:sz w:val="28"/>
          <w:szCs w:val="28"/>
        </w:rPr>
        <w:t xml:space="preserve">国家卫生健康委老龄健康司司长王海东：</w:t>
      </w:r>
    </w:p>
    <w:p>
      <w:pPr>
        <w:ind w:left="0" w:right="0" w:firstLine="560"/>
        <w:spacing w:before="450" w:after="450" w:line="312" w:lineRule="auto"/>
      </w:pPr>
      <w:r>
        <w:rPr>
          <w:rFonts w:ascii="宋体" w:hAnsi="宋体" w:eastAsia="宋体" w:cs="宋体"/>
          <w:color w:val="000"/>
          <w:sz w:val="28"/>
          <w:szCs w:val="28"/>
        </w:rPr>
        <w:t xml:space="preserve">“这一次_发布的老年健康促进行动，明确了个人、家庭、社会、政府各个方面的要求，是国家层面指导未来十余年我国老年健康服务工作的重要文件。下一步我们将加大对老年健康促进行动的宣传力度，围绕老年健康促进行动的主要目标，积极推进老年健康服务的各项工作。”</w:t>
      </w:r>
    </w:p>
    <w:p>
      <w:pPr>
        <w:ind w:left="0" w:right="0" w:firstLine="560"/>
        <w:spacing w:before="450" w:after="450" w:line="312" w:lineRule="auto"/>
      </w:pPr>
      <w:r>
        <w:rPr>
          <w:rFonts w:ascii="宋体" w:hAnsi="宋体" w:eastAsia="宋体" w:cs="宋体"/>
          <w:color w:val="000"/>
          <w:sz w:val="28"/>
          <w:szCs w:val="28"/>
        </w:rPr>
        <w:t xml:space="preserve">我国是世界上劳动人口最多的国家，为维护全体劳动者身体健康、促进社会持续健康发展，实施“职业健康保护行动”是__加强职业病防治工作，切实保障劳动者健康权益的又一重大战略决策。</w:t>
      </w:r>
    </w:p>
    <w:p>
      <w:pPr>
        <w:ind w:left="0" w:right="0" w:firstLine="560"/>
        <w:spacing w:before="450" w:after="450" w:line="312" w:lineRule="auto"/>
      </w:pPr>
      <w:r>
        <w:rPr>
          <w:rFonts w:ascii="宋体" w:hAnsi="宋体" w:eastAsia="宋体" w:cs="宋体"/>
          <w:color w:val="000"/>
          <w:sz w:val="28"/>
          <w:szCs w:val="28"/>
        </w:rPr>
        <w:t xml:space="preserve">职业健康保护行动主要包括劳动者个人、用人单位和政府三个方面的内容：</w:t>
      </w:r>
    </w:p>
    <w:p>
      <w:pPr>
        <w:ind w:left="0" w:right="0" w:firstLine="560"/>
        <w:spacing w:before="450" w:after="450" w:line="312" w:lineRule="auto"/>
      </w:pPr>
      <w:r>
        <w:rPr>
          <w:rFonts w:ascii="宋体" w:hAnsi="宋体" w:eastAsia="宋体" w:cs="宋体"/>
          <w:color w:val="000"/>
          <w:sz w:val="28"/>
          <w:szCs w:val="28"/>
        </w:rPr>
        <w:t xml:space="preserve">一是劳动者个人行动，主要包括：倡导职业健康工作方式;树立职业健康意识;强化职业病防治法律意识，知法、懂法;加强劳动过程防护，严格按照操作规程进行作业，自觉、正确地佩戴个人防护用品，提升急性职业病危害事故的应急处置能力;加强防暑降温措施;除了企业职工外，加强长时间伏案低头工作或长期前倾坐姿人员、教师、交通警察、医生、护士、驾驶员等特殊职业人群的健康保护等7个方面。</w:t>
      </w:r>
    </w:p>
    <w:p>
      <w:pPr>
        <w:ind w:left="0" w:right="0" w:firstLine="560"/>
        <w:spacing w:before="450" w:after="450" w:line="312" w:lineRule="auto"/>
      </w:pPr>
      <w:r>
        <w:rPr>
          <w:rFonts w:ascii="宋体" w:hAnsi="宋体" w:eastAsia="宋体" w:cs="宋体"/>
          <w:color w:val="000"/>
          <w:sz w:val="28"/>
          <w:szCs w:val="28"/>
        </w:rPr>
        <w:t xml:space="preserve">二是用人单位行动，主要包括：为劳动者提供卫生、环保、舒适和人性化的工作环境;建立健全各项职业健康制度;加强建设项目职业病防护设施“三同时”管理，优先采用有利于防治职业病和保护劳动者健康的新技术、新工艺、新设备、新材料;加强职业病危害项目申报、日常监测、定期检测与评价，在醒目位置设置职业病危害公告栏，对产生严重职业病危害的作业岗位，应当在其醒目位置，设置警示标识和中文警示说明;建立职业病防治和健康管理责任制，建立职业健康监护制度;规范劳动用工管理，依法与劳动者签订劳动合同，为劳动者缴纳工伤保险费等7个方面。</w:t>
      </w:r>
    </w:p>
    <w:p>
      <w:pPr>
        <w:ind w:left="0" w:right="0" w:firstLine="560"/>
        <w:spacing w:before="450" w:after="450" w:line="312" w:lineRule="auto"/>
      </w:pPr>
      <w:r>
        <w:rPr>
          <w:rFonts w:ascii="宋体" w:hAnsi="宋体" w:eastAsia="宋体" w:cs="宋体"/>
          <w:color w:val="000"/>
          <w:sz w:val="28"/>
          <w:szCs w:val="28"/>
        </w:rPr>
        <w:t xml:space="preserve">三是政府行动，包括：研究修订职业健康法律法规、标准和规章;研发、推广有利于职业健康的新技术、新工艺、新设备和新材料;完善职业健康技术支撑体系，加强职业健康监管体系建设，加强职业健康监督检查、优化职业病诊断程序和服务、加大保障力度;改进信息管理机制和信息化建设;组织开展“健康企业”创建活动，拓宽丰富职业健康范围，积极研究将工作压力、肌肉骨骼疾病等新职业病危害纳入保护范围，营造职业健康文化等7个方面。</w:t>
      </w:r>
    </w:p>
    <w:p>
      <w:pPr>
        <w:ind w:left="0" w:right="0" w:firstLine="560"/>
        <w:spacing w:before="450" w:after="450" w:line="312" w:lineRule="auto"/>
      </w:pPr>
      <w:r>
        <w:rPr>
          <w:rFonts w:ascii="宋体" w:hAnsi="宋体" w:eastAsia="宋体" w:cs="宋体"/>
          <w:color w:val="000"/>
          <w:sz w:val="28"/>
          <w:szCs w:val="28"/>
        </w:rPr>
        <w:t xml:space="preserve">国家卫生健康委职业健康司司长吴宗之：</w:t>
      </w:r>
    </w:p>
    <w:p>
      <w:pPr>
        <w:ind w:left="0" w:right="0" w:firstLine="560"/>
        <w:spacing w:before="450" w:after="450" w:line="312" w:lineRule="auto"/>
      </w:pPr>
      <w:r>
        <w:rPr>
          <w:rFonts w:ascii="宋体" w:hAnsi="宋体" w:eastAsia="宋体" w:cs="宋体"/>
          <w:color w:val="000"/>
          <w:sz w:val="28"/>
          <w:szCs w:val="28"/>
        </w:rPr>
        <w:t xml:space="preserve">“当前，职业健康保护已经成为提升人民群众健康获得感、幸福感和生活质量的重要基础。国家卫生健康委将按照推进健康中国行动电视电话会议精神要求，与有关部门密切配合，坚持以人民健康为中心，不断推动用人单位落实职业健康的主体责任，提升劳动者个人的健康保护意识，政府和社会持续为劳动者提供全方位、全周期的健康服务，为《“健康中国2024”规划纲要》职业健康工作目标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第九篇</w:t>
      </w:r>
    </w:p>
    <w:p>
      <w:pPr>
        <w:ind w:left="0" w:right="0" w:firstLine="560"/>
        <w:spacing w:before="450" w:after="450" w:line="312" w:lineRule="auto"/>
      </w:pPr>
      <w:r>
        <w:rPr>
          <w:rFonts w:ascii="宋体" w:hAnsi="宋体" w:eastAsia="宋体" w:cs="宋体"/>
          <w:color w:val="000"/>
          <w:sz w:val="28"/>
          <w:szCs w:val="28"/>
        </w:rPr>
        <w:t xml:space="preserve">&gt;一、幼儿心理健康的原由分析</w:t>
      </w:r>
    </w:p>
    <w:p>
      <w:pPr>
        <w:ind w:left="0" w:right="0" w:firstLine="560"/>
        <w:spacing w:before="450" w:after="450" w:line="312" w:lineRule="auto"/>
      </w:pPr>
      <w:r>
        <w:rPr>
          <w:rFonts w:ascii="宋体" w:hAnsi="宋体" w:eastAsia="宋体" w:cs="宋体"/>
          <w:color w:val="000"/>
          <w:sz w:val="28"/>
          <w:szCs w:val="28"/>
        </w:rPr>
        <w:t xml:space="preserve">在了解到幼儿心理健康教育的含义及其必要性之后，我们要对孩子们的心理进行必要的分析，从而了解心理健康教育需要接触到的层面，来更好的对幼儿心理健康进行教育。幼儿心理问题的形成主要存在于以下几个方面：</w:t>
      </w:r>
    </w:p>
    <w:p>
      <w:pPr>
        <w:ind w:left="0" w:right="0" w:firstLine="560"/>
        <w:spacing w:before="450" w:after="450" w:line="312" w:lineRule="auto"/>
      </w:pPr>
      <w:r>
        <w:rPr>
          <w:rFonts w:ascii="宋体" w:hAnsi="宋体" w:eastAsia="宋体" w:cs="宋体"/>
          <w:color w:val="000"/>
          <w:sz w:val="28"/>
          <w:szCs w:val="28"/>
        </w:rPr>
        <w:t xml:space="preserve">1.独生子女</w:t>
      </w:r>
    </w:p>
    <w:p>
      <w:pPr>
        <w:ind w:left="0" w:right="0" w:firstLine="560"/>
        <w:spacing w:before="450" w:after="450" w:line="312" w:lineRule="auto"/>
      </w:pPr>
      <w:r>
        <w:rPr>
          <w:rFonts w:ascii="宋体" w:hAnsi="宋体" w:eastAsia="宋体" w:cs="宋体"/>
          <w:color w:val="000"/>
          <w:sz w:val="28"/>
          <w:szCs w:val="28"/>
        </w:rPr>
        <w:t xml:space="preserve">这类孩子缺少一起玩耍的同伴，与同龄的孩子交流较少，经常独自一人或与长辈玩耍，进入幼儿园后会比较内向胆小，与同学们的互动交流缺乏，从而导致孩子性格孤僻内向，缺乏交流能力与团结合作精神。</w:t>
      </w:r>
    </w:p>
    <w:p>
      <w:pPr>
        <w:ind w:left="0" w:right="0" w:firstLine="560"/>
        <w:spacing w:before="450" w:after="450" w:line="312" w:lineRule="auto"/>
      </w:pPr>
      <w:r>
        <w:rPr>
          <w:rFonts w:ascii="宋体" w:hAnsi="宋体" w:eastAsia="宋体" w:cs="宋体"/>
          <w:color w:val="000"/>
          <w:sz w:val="28"/>
          <w:szCs w:val="28"/>
        </w:rPr>
        <w:t xml:space="preserve">2.隔代教育</w:t>
      </w:r>
    </w:p>
    <w:p>
      <w:pPr>
        <w:ind w:left="0" w:right="0" w:firstLine="560"/>
        <w:spacing w:before="450" w:after="450" w:line="312" w:lineRule="auto"/>
      </w:pPr>
      <w:r>
        <w:rPr>
          <w:rFonts w:ascii="宋体" w:hAnsi="宋体" w:eastAsia="宋体" w:cs="宋体"/>
          <w:color w:val="000"/>
          <w:sz w:val="28"/>
          <w:szCs w:val="28"/>
        </w:rPr>
        <w:t xml:space="preserve">由于孩子家长忙于事业，将孩子交与老人看管，缺少了与孩子的交流，而老人们对孩子疼爱较多，孩子们在心理情感上的交流就出现了空缺，而且也剥夺了孩子们自我发展的空间，使孩子们在独立自主能力方面出现欠缺。</w:t>
      </w:r>
    </w:p>
    <w:p>
      <w:pPr>
        <w:ind w:left="0" w:right="0" w:firstLine="560"/>
        <w:spacing w:before="450" w:after="450" w:line="312" w:lineRule="auto"/>
      </w:pPr>
      <w:r>
        <w:rPr>
          <w:rFonts w:ascii="宋体" w:hAnsi="宋体" w:eastAsia="宋体" w:cs="宋体"/>
          <w:color w:val="000"/>
          <w:sz w:val="28"/>
          <w:szCs w:val="28"/>
        </w:rPr>
        <w:t xml:space="preserve">3.溺爱过多</w:t>
      </w:r>
    </w:p>
    <w:p>
      <w:pPr>
        <w:ind w:left="0" w:right="0" w:firstLine="560"/>
        <w:spacing w:before="450" w:after="450" w:line="312" w:lineRule="auto"/>
      </w:pPr>
      <w:r>
        <w:rPr>
          <w:rFonts w:ascii="宋体" w:hAnsi="宋体" w:eastAsia="宋体" w:cs="宋体"/>
          <w:color w:val="000"/>
          <w:sz w:val="28"/>
          <w:szCs w:val="28"/>
        </w:rPr>
        <w:t xml:space="preserve">由于现阶段家庭条件普遍较为富足，所以家长们对孩子的要求基本上都能满足，这样一来，孩子们的眼光也越来越高，造成孩子们都想当然的认为需求应该得到满足，致使孩子对什么事都满不在乎，且要求也越来越高。</w:t>
      </w:r>
    </w:p>
    <w:p>
      <w:pPr>
        <w:ind w:left="0" w:right="0" w:firstLine="560"/>
        <w:spacing w:before="450" w:after="450" w:line="312" w:lineRule="auto"/>
      </w:pPr>
      <w:r>
        <w:rPr>
          <w:rFonts w:ascii="宋体" w:hAnsi="宋体" w:eastAsia="宋体" w:cs="宋体"/>
          <w:color w:val="000"/>
          <w:sz w:val="28"/>
          <w:szCs w:val="28"/>
        </w:rPr>
        <w:t xml:space="preserve">4.家长期望值太高</w:t>
      </w:r>
    </w:p>
    <w:p>
      <w:pPr>
        <w:ind w:left="0" w:right="0" w:firstLine="560"/>
        <w:spacing w:before="450" w:after="450" w:line="312" w:lineRule="auto"/>
      </w:pPr>
      <w:r>
        <w:rPr>
          <w:rFonts w:ascii="宋体" w:hAnsi="宋体" w:eastAsia="宋体" w:cs="宋体"/>
          <w:color w:val="000"/>
          <w:sz w:val="28"/>
          <w:szCs w:val="28"/>
        </w:rPr>
        <w:t xml:space="preserve">家长的高期望值，会导致家长对待孩子的方式的错误，使孩子遭到压迫，而到幼儿园之后，难免产生解放的感觉，从而使孩子们在幼儿园更加调皮任性。这些方面往往是大人们对孩子们的心理健康教育造成了忽视，从而导致孩子们心理上的问题，甚至导致孩子性格的扭曲。所以我们要抓住孩子们的心理，有目的的去了解并引导孩子们的心理状态，给予孩子们良好的心理教育。</w:t>
      </w:r>
    </w:p>
    <w:p>
      <w:pPr>
        <w:ind w:left="0" w:right="0" w:firstLine="560"/>
        <w:spacing w:before="450" w:after="450" w:line="312" w:lineRule="auto"/>
      </w:pPr>
      <w:r>
        <w:rPr>
          <w:rFonts w:ascii="宋体" w:hAnsi="宋体" w:eastAsia="宋体" w:cs="宋体"/>
          <w:color w:val="000"/>
          <w:sz w:val="28"/>
          <w:szCs w:val="28"/>
        </w:rPr>
        <w:t xml:space="preserve">&gt;二、幼儿心理健康教育实施建议</w:t>
      </w:r>
    </w:p>
    <w:p>
      <w:pPr>
        <w:ind w:left="0" w:right="0" w:firstLine="560"/>
        <w:spacing w:before="450" w:after="450" w:line="312" w:lineRule="auto"/>
      </w:pPr>
      <w:r>
        <w:rPr>
          <w:rFonts w:ascii="宋体" w:hAnsi="宋体" w:eastAsia="宋体" w:cs="宋体"/>
          <w:color w:val="000"/>
          <w:sz w:val="28"/>
          <w:szCs w:val="28"/>
        </w:rPr>
        <w:t xml:space="preserve">良好的幼儿心理健康教育可以使得孩子们的心理健康和成长顺利进行，为了使幼儿心理健康教育更好的施行，这里有一些很不错的建议：</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组织活动指的是多多组织一些学生们之间的互动交流活动，例如“找朋友”、“猫抓老鼠”之类的游戏，让同学们都参与进去，加强学生之间的交流，并且可以培养孩子们团结合作，互帮互助的良好品质。</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孩子们常常会将大人们的做法看在眼里，并且会模仿，所以这就需要大人们给孩子树立良好的榜样，在孩子们面前注意言行举止，并且要尊重孩子们。这样，孩子们才会学会尊重他人，与他人相处的也会更加友好和谐。</w:t>
      </w:r>
    </w:p>
    <w:p>
      <w:pPr>
        <w:ind w:left="0" w:right="0" w:firstLine="560"/>
        <w:spacing w:before="450" w:after="450" w:line="312" w:lineRule="auto"/>
      </w:pPr>
      <w:r>
        <w:rPr>
          <w:rFonts w:ascii="宋体" w:hAnsi="宋体" w:eastAsia="宋体" w:cs="宋体"/>
          <w:color w:val="000"/>
          <w:sz w:val="28"/>
          <w:szCs w:val="28"/>
        </w:rPr>
        <w:t xml:space="preserve">3.建立关系</w:t>
      </w:r>
    </w:p>
    <w:p>
      <w:pPr>
        <w:ind w:left="0" w:right="0" w:firstLine="560"/>
        <w:spacing w:before="450" w:after="450" w:line="312" w:lineRule="auto"/>
      </w:pPr>
      <w:r>
        <w:rPr>
          <w:rFonts w:ascii="宋体" w:hAnsi="宋体" w:eastAsia="宋体" w:cs="宋体"/>
          <w:color w:val="000"/>
          <w:sz w:val="28"/>
          <w:szCs w:val="28"/>
        </w:rPr>
        <w:t xml:space="preserve">不管是家长与孩子之间还是老师与孩子之间都应该建立起良好的亲子关系或师生关系，不能够盲目的去对孩子进行管教，应该与孩子之间建立充满爱意的亲子或师生情谊。大人们的一些善意的言语或者举动，都能够使孩子们感到亲切和温暖，特别是那些内向孤僻的孩子，会使他们拾起自信，变得开朗活泼。对于一些调皮的的孩子，当他们犯错之后，不能进行严厉的教训或者体罚，大人们应该多一些宽容和体谅，应该善意的去引导孩子们，多些鼓励，为孩子们建议一个和谐、健康的心理成长环境。</w:t>
      </w:r>
    </w:p>
    <w:p>
      <w:pPr>
        <w:ind w:left="0" w:right="0" w:firstLine="560"/>
        <w:spacing w:before="450" w:after="450" w:line="312" w:lineRule="auto"/>
      </w:pPr>
      <w:r>
        <w:rPr>
          <w:rFonts w:ascii="宋体" w:hAnsi="宋体" w:eastAsia="宋体" w:cs="宋体"/>
          <w:color w:val="000"/>
          <w:sz w:val="28"/>
          <w:szCs w:val="28"/>
        </w:rPr>
        <w:t xml:space="preserve">4.利用榜样</w:t>
      </w:r>
    </w:p>
    <w:p>
      <w:pPr>
        <w:ind w:left="0" w:right="0" w:firstLine="560"/>
        <w:spacing w:before="450" w:after="450" w:line="312" w:lineRule="auto"/>
      </w:pPr>
      <w:r>
        <w:rPr>
          <w:rFonts w:ascii="宋体" w:hAnsi="宋体" w:eastAsia="宋体" w:cs="宋体"/>
          <w:color w:val="000"/>
          <w:sz w:val="28"/>
          <w:szCs w:val="28"/>
        </w:rPr>
        <w:t xml:space="preserve">当孩子们在生活或学习中遇到困难和挫折时，不能只是灌输一些解决困难和挫折的方法。其他的一些孩子们也一定会在学习或生活中遇到挫折，应该给孩子们说一些其他孩子们解决难题的事情，在孩子们的心中建立一些榜样，让孩子们能够拥有克服困难的决心，让孩子们变得自强。一些挫折也会很好的去教育孩子们，给孩子们一些人生启示，让孩子们更好的成长和面对以后的生活。能够做到这些，孩子们在成长的道路上想必会更加的健康和快乐。能够使孩子们的心里成长更加的健康和良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幼儿的心理健康教育是与孩子们成长的周边环境息息相关的。幼儿的心理健康教育并不是一件简单的事情，而是关乎孩子们未来甚至民族未来的大事。大人们都应该对孩子们更加的尊重和重视，让所有的孩子们在温暖健康的环境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第十篇</w:t>
      </w:r>
    </w:p>
    <w:p>
      <w:pPr>
        <w:ind w:left="0" w:right="0" w:firstLine="560"/>
        <w:spacing w:before="450" w:after="450" w:line="312" w:lineRule="auto"/>
      </w:pPr>
      <w:r>
        <w:rPr>
          <w:rFonts w:ascii="宋体" w:hAnsi="宋体" w:eastAsia="宋体" w:cs="宋体"/>
          <w:color w:val="000"/>
          <w:sz w:val="28"/>
          <w:szCs w:val="28"/>
        </w:rPr>
        <w:t xml:space="preserve">摘要：幼儿教育的创新是依据创造学原理、运用现代教育观、以幼儿学习经验的重新组合为主要途径，旨在培养幼儿的创新意识，启迪幼儿的创新思维，为培养创新型人才奠定基础的新型教育。因此，一定要结合幼儿的身心发展等特点，为幼儿的健康茁壮幸福快乐成长创造良好条件。</w:t>
      </w:r>
    </w:p>
    <w:p>
      <w:pPr>
        <w:ind w:left="0" w:right="0" w:firstLine="560"/>
        <w:spacing w:before="450" w:after="450" w:line="312" w:lineRule="auto"/>
      </w:pPr>
      <w:r>
        <w:rPr>
          <w:rFonts w:ascii="宋体" w:hAnsi="宋体" w:eastAsia="宋体" w:cs="宋体"/>
          <w:color w:val="000"/>
          <w:sz w:val="28"/>
          <w:szCs w:val="28"/>
        </w:rPr>
        <w:t xml:space="preserve">关键词：幼儿：教育理念：教育创新</w:t>
      </w:r>
    </w:p>
    <w:p>
      <w:pPr>
        <w:ind w:left="0" w:right="0" w:firstLine="560"/>
        <w:spacing w:before="450" w:after="450" w:line="312" w:lineRule="auto"/>
      </w:pPr>
      <w:r>
        <w:rPr>
          <w:rFonts w:ascii="宋体" w:hAnsi="宋体" w:eastAsia="宋体" w:cs="宋体"/>
          <w:color w:val="000"/>
          <w:sz w:val="28"/>
          <w:szCs w:val="28"/>
        </w:rPr>
        <w:t xml:space="preserve">中图分类号：G61文献标识码：A</w:t>
      </w:r>
    </w:p>
    <w:p>
      <w:pPr>
        <w:ind w:left="0" w:right="0" w:firstLine="560"/>
        <w:spacing w:before="450" w:after="450" w:line="312" w:lineRule="auto"/>
      </w:pPr>
      <w:r>
        <w:rPr>
          <w:rFonts w:ascii="宋体" w:hAnsi="宋体" w:eastAsia="宋体" w:cs="宋体"/>
          <w:color w:val="000"/>
          <w:sz w:val="28"/>
          <w:szCs w:val="28"/>
        </w:rPr>
        <w:t xml:space="preserve">文章编号：1673-9132（20_）11-0170-01</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世界上最宝贵的是生命，最重要的是安全。幼儿安全是一项不容忽视的重要工程。幼儿的安全重于泰山。为幼儿提供安全、健康的生存环境，让他们更幸福、快乐、自由地成长和发展，是全社会的责任，更是每一位幼儿教师的责任。因此，在教育教学过程中，以鼓励为主，不断提升幼儿们的自信心，从而达到良好的教育效果。</w:t>
      </w:r>
    </w:p>
    <w:p>
      <w:pPr>
        <w:ind w:left="0" w:right="0" w:firstLine="560"/>
        <w:spacing w:before="450" w:after="450" w:line="312" w:lineRule="auto"/>
      </w:pPr>
      <w:r>
        <w:rPr>
          <w:rFonts w:ascii="宋体" w:hAnsi="宋体" w:eastAsia="宋体" w:cs="宋体"/>
          <w:color w:val="000"/>
          <w:sz w:val="28"/>
          <w:szCs w:val="28"/>
        </w:rPr>
        <w:t xml:space="preserve">&gt;一、利用教育活动进行教育</w:t>
      </w:r>
    </w:p>
    <w:p>
      <w:pPr>
        <w:ind w:left="0" w:right="0" w:firstLine="560"/>
        <w:spacing w:before="450" w:after="450" w:line="312" w:lineRule="auto"/>
      </w:pPr>
      <w:r>
        <w:rPr>
          <w:rFonts w:ascii="宋体" w:hAnsi="宋体" w:eastAsia="宋体" w:cs="宋体"/>
          <w:color w:val="000"/>
          <w:sz w:val="28"/>
          <w:szCs w:val="28"/>
        </w:rPr>
        <w:t xml:space="preserve">&gt;二、拓宽幼儿知识面，提高唱歌兴趣</w:t>
      </w:r>
    </w:p>
    <w:p>
      <w:pPr>
        <w:ind w:left="0" w:right="0" w:firstLine="560"/>
        <w:spacing w:before="450" w:after="450" w:line="312" w:lineRule="auto"/>
      </w:pPr>
      <w:r>
        <w:rPr>
          <w:rFonts w:ascii="宋体" w:hAnsi="宋体" w:eastAsia="宋体" w:cs="宋体"/>
          <w:color w:val="000"/>
          <w:sz w:val="28"/>
          <w:szCs w:val="28"/>
        </w:rPr>
        <w:t xml:space="preserve">幼儿歌曲通常都是以幼儿生活为基准，反映幼儿生活的。引导幼儿了解与歌曲相关的知识，能够拓宽幼儿的知识面，结合歌曲内容培养他们的动手动脑能力，而且还有助于对歌曲内容、情绪等的理解与感受，提高幼儿的歌唱兴趣和表现力。幼儿的活动不管是说话还是歌唱，常常都是以动作伴随的，如果歌词较适宜用动作表现，则更容易被幼儿所喜爱和接受。一边唱一边做动作的方法不仅有利于幼儿记忆歌词、发展节奏和动作的协调性，同时还能更好地帮助幼儿表达情感。</w:t>
      </w:r>
    </w:p>
    <w:p>
      <w:pPr>
        <w:ind w:left="0" w:right="0" w:firstLine="560"/>
        <w:spacing w:before="450" w:after="450" w:line="312" w:lineRule="auto"/>
      </w:pPr>
      <w:r>
        <w:rPr>
          <w:rFonts w:ascii="宋体" w:hAnsi="宋体" w:eastAsia="宋体" w:cs="宋体"/>
          <w:color w:val="000"/>
          <w:sz w:val="28"/>
          <w:szCs w:val="28"/>
        </w:rPr>
        <w:t xml:space="preserve">&gt;三、拓展幼儿教育空间，丰富园内活动环境</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有人说：国家的前途与其说掌握在掌权者手中，不如说掌握在母亲和教师手中。培养幼儿丰富的情感对幼儿教师来说是非常重要的，关系到幼儿将来成长的走向。幼儿期间，良好的情感能催人奋进，促使幼儿去憧憬未来，去追求美好的事物。在幼儿们的眼里，世界万物都是美丽的，可当暴风雨来临时，就需要教师用自己的爱对幼儿进行情感上的教育，使幼儿们都能在成长的过程中变得更加积极、主动、乐观、自信。与此同时，还要拓展园外活动空间。比如：利用园所周边的铁栅栏开展“小勇士攀爬大赛”，不仅挑战了幼儿的体能，更能磨炼幼儿的意志;在小区休闲长廊中也可以开展的“小战士大练兵”活动，将长廊下的“长凳”变“活”了，让幼儿都能在游戏中流连忘返。</w:t>
      </w:r>
    </w:p>
    <w:p>
      <w:pPr>
        <w:ind w:left="0" w:right="0" w:firstLine="560"/>
        <w:spacing w:before="450" w:after="450" w:line="312" w:lineRule="auto"/>
      </w:pPr>
      <w:r>
        <w:rPr>
          <w:rFonts w:ascii="宋体" w:hAnsi="宋体" w:eastAsia="宋体" w:cs="宋体"/>
          <w:color w:val="000"/>
          <w:sz w:val="28"/>
          <w:szCs w:val="28"/>
        </w:rPr>
        <w:t xml:space="preserve">&gt;四、开展丰富多彩的安全教育活动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充分利用多种丰富多彩的安全教育活动，能更好地促进幼儿安全工作的开展。通过开展安全教育月以及安全主题演讲活动，比如邀请专家讲解、家长参与等方式，家园合作感受到幼儿安全工作的重要性。幼儿园也可以结合幼儿的年龄、心理等特点开展多种安全教育活动。如可以组织大班的幼儿及他们的家长通过邀请交警、消防队员进行交通安全、消防安全等知识的讲解等，促进他们更好地了解相关知识;对于中班的幼儿，幼儿教师则可以通过组织如“我是小小交警”“我是小小消防员”等游戏渗透与之相关的安全知识。将这些安全知识渗透于实践中，效果更理想，不仅开阔了幼儿的视野和思路，也提高了幼儿美术教学质量。</w:t>
      </w:r>
    </w:p>
    <w:p>
      <w:pPr>
        <w:ind w:left="0" w:right="0" w:firstLine="560"/>
        <w:spacing w:before="450" w:after="450" w:line="312" w:lineRule="auto"/>
      </w:pPr>
      <w:r>
        <w:rPr>
          <w:rFonts w:ascii="宋体" w:hAnsi="宋体" w:eastAsia="宋体" w:cs="宋体"/>
          <w:color w:val="000"/>
          <w:sz w:val="28"/>
          <w:szCs w:val="28"/>
        </w:rPr>
        <w:t xml:space="preserve">&gt;五、合理开展幼儿园新颖教学的策略</w:t>
      </w:r>
    </w:p>
    <w:p>
      <w:pPr>
        <w:ind w:left="0" w:right="0" w:firstLine="560"/>
        <w:spacing w:before="450" w:after="450" w:line="312" w:lineRule="auto"/>
      </w:pPr>
      <w:r>
        <w:rPr>
          <w:rFonts w:ascii="宋体" w:hAnsi="宋体" w:eastAsia="宋体" w:cs="宋体"/>
          <w:color w:val="000"/>
          <w:sz w:val="28"/>
          <w:szCs w:val="28"/>
        </w:rPr>
        <w:t xml:space="preserve">每个幼儿都具有潜在的或正在萌发的创造能力，这种创造能力对促进幼儿的全面发展起着重要作用。幼儿教师在教育幼儿的过程中一定要有自己的思路，幼儿都爱玩耍，故此，教师要引领幼儿在玩耍中接触知识，培养他们的能力。开展新颖的教学自然也需要一定的物质基础。比如说幼儿玩具、关于幼儿启蒙的故事影片等。幼儿玩具重要的是要注重可持续性与操作性，能让幼儿在反复的操作中提升自身的动手能力与操作能力。此外，也可播放有启蒙意义的故事短片，可以直观的方式对幼儿进行教育，让幼儿们都能够在玩乐中达到学习的目的，教师也能够顺利完成相关任务。</w:t>
      </w:r>
    </w:p>
    <w:p>
      <w:pPr>
        <w:ind w:left="0" w:right="0" w:firstLine="560"/>
        <w:spacing w:before="450" w:after="450" w:line="312" w:lineRule="auto"/>
      </w:pPr>
      <w:r>
        <w:rPr>
          <w:rFonts w:ascii="宋体" w:hAnsi="宋体" w:eastAsia="宋体" w:cs="宋体"/>
          <w:color w:val="000"/>
          <w:sz w:val="28"/>
          <w:szCs w:val="28"/>
        </w:rPr>
        <w:t xml:space="preserve">创新是人类发展与进步的永恒主题，创新在未来的知识化社会的发展中有着深远的意义。创新教育的提出是国家发展的需要，也是时代发展的需要。幼儿教育作为基础教育，对促进幼儿的发展，提高国民的素质等有着极其重要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[1]陶勤孜.浅谈幼儿安全教育问题及改进策略[J].亚太教育，20_（21）.</w:t>
      </w:r>
    </w:p>
    <w:p>
      <w:pPr>
        <w:ind w:left="0" w:right="0" w:firstLine="560"/>
        <w:spacing w:before="450" w:after="450" w:line="312" w:lineRule="auto"/>
      </w:pPr>
      <w:r>
        <w:rPr>
          <w:rFonts w:ascii="宋体" w:hAnsi="宋体" w:eastAsia="宋体" w:cs="宋体"/>
          <w:color w:val="000"/>
          <w:sz w:val="28"/>
          <w:szCs w:val="28"/>
        </w:rPr>
        <w:t xml:space="preserve">[2]王淑娟.论幼儿教育整体观之多元智能视角[J].教育与教学研究，20_（9）.</w:t>
      </w:r>
    </w:p>
    <w:p>
      <w:pPr>
        <w:ind w:left="0" w:right="0" w:firstLine="560"/>
        <w:spacing w:before="450" w:after="450" w:line="312" w:lineRule="auto"/>
      </w:pPr>
      <w:r>
        <w:rPr>
          <w:rFonts w:ascii="宋体" w:hAnsi="宋体" w:eastAsia="宋体" w:cs="宋体"/>
          <w:color w:val="000"/>
          <w:sz w:val="28"/>
          <w:szCs w:val="28"/>
        </w:rPr>
        <w:t xml:space="preserve">[3]张济洲.世界幼儿教育课程模式比较分析[J].天津师范大学学报（基础教育版），20_（1）.</w:t>
      </w:r>
    </w:p>
    <w:p>
      <w:pPr>
        <w:ind w:left="0" w:right="0" w:firstLine="560"/>
        <w:spacing w:before="450" w:after="450" w:line="312" w:lineRule="auto"/>
      </w:pPr>
      <w:r>
        <w:rPr>
          <w:rFonts w:ascii="宋体" w:hAnsi="宋体" w:eastAsia="宋体" w:cs="宋体"/>
          <w:color w:val="000"/>
          <w:sz w:val="28"/>
          <w:szCs w:val="28"/>
        </w:rPr>
        <w:t xml:space="preserve">[4]黄豪，范超.安全教育融入幼儿园一日生活：要义、原则与路径[J].重庆第二师范学院学报，20_（1）.</w:t>
      </w:r>
    </w:p>
    <w:p>
      <w:pPr>
        <w:ind w:left="0" w:right="0" w:firstLine="560"/>
        <w:spacing w:before="450" w:after="450" w:line="312" w:lineRule="auto"/>
      </w:pPr>
      <w:r>
        <w:rPr>
          <w:rFonts w:ascii="宋体" w:hAnsi="宋体" w:eastAsia="宋体" w:cs="宋体"/>
          <w:color w:val="000"/>
          <w:sz w:val="28"/>
          <w:szCs w:val="28"/>
        </w:rPr>
        <w:t xml:space="preserve">[5]赵小玲.浅析幼儿园游戏化课程资源的开发与利用[J].新课程（上旬），20_（7）.</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第十一篇</w:t>
      </w:r>
    </w:p>
    <w:p>
      <w:pPr>
        <w:ind w:left="0" w:right="0" w:firstLine="560"/>
        <w:spacing w:before="450" w:after="450" w:line="312" w:lineRule="auto"/>
      </w:pPr>
      <w:r>
        <w:rPr>
          <w:rFonts w:ascii="宋体" w:hAnsi="宋体" w:eastAsia="宋体" w:cs="宋体"/>
          <w:color w:val="000"/>
          <w:sz w:val="28"/>
          <w:szCs w:val="28"/>
        </w:rPr>
        <w:t xml:space="preserve">幼儿早期数概念的发展对其以后的数学能力的发展有重要的作用。幼儿在一日生活中有许多机会接触数学概念，如玩沙、剪纸、吃饼干、走楼梯、贴画等。教师可以通过增加数学语言的使用来促进幼儿获得数概念，如果教师能把数学语言融入幼儿每天的游戏活动中，将会更好地促进幼儿数学能力的发展。&gt;一、何为数学中介语言数学中介语言就是教师与幼儿进行的关于数学概念的非正式、有目的性的对话。如，在堆积木的时候引导幼儿说出积木的形状，在捏橡皮泥的时候与幼儿讨论橡皮泥的长度和厚度，在串珠的时候引导幼儿说说珠子排列的规律等。&gt;二、教师应具备的幼儿数学教育理念教师及专业人员应具有以下教育理念：数学教育旨在促进幼儿数学经验的获得，在使用数学的过程中使自身的物理世界与社会世界更具意义;数学教育应建构幼儿关于家庭、语言、文化、社会背景的经验与知识，建构幼儿个体的学习方法;数学课程与数学教学实践应基于幼儿的认知、语言、健康、社会以及情绪的发展;数学课程与数学教育实践应加强幼儿问题解决能力、逻辑思维能力、表征能力、交流能力以及与数学概念相联系能力的培养;确保数学课程的连贯性，确保重要数学概念的兼容性;数学教学活动与其他活动应进行有机整合;为幼儿参与游戏提供足够的时间、材料及教师支持，鼓励幼儿以极大的热情去探索、操作材料;利用适合的活动与教学策略传授数学概念、数学方法及数学语言;对幼儿数学知识、技能以及策略进行更深层次的、连续的评估。&gt;三、教师如何使用数学中介语言Copley在《幼儿与数学》中将幼儿数学教育中涉及的数概念分为九类，分别为数字、空间关系、测量、几何、运算、排序、模式、图示与分析数据。九类数概念按从易到难的顺序排列，幼儿最容易理解“数字”，最难获得“数据分析”能力。幼儿的数学学习中应涉及所有的数概念类型，每一种技能的掌握都对幼儿今后的数学发展具有重要的意义。那么，幼儿教师该如何使用数学中介语言以更好地促进幼儿对适宜的数概念的理解呢?1.数字幼儿数学能力最初的表现就是使用数字，最典型的就是幼儿一开始通过数他们的手指来告知他人自己的年龄。不久之后，幼儿开始数他们身边的物体，数衣服上有多少粒扣子，数桌子边有多少个小朋友，数盘子里有几块饼干。所以，教师可以抓住许多机会让幼儿进行数数活动。“数数看，你爬了几个台阶?_“你捡了几片叶子?”“l、2、3、4、5……”幼儿先按照顺序数物体(唱数)，然后学会将一个数字与一个物体进行匹配(一一对应，点数)。幼儿先数到了lO，然后数到了20。当幼儿具备了简单的点数能力之后，教师就可以为幼儿介绍更复杂的数数策略，跳数。当幼儿已经学会了一个一个数之后，教师可以示范如何两个两个或三个三个数。如教师将积木两两放在一起，示范数“2、4、6……”早期的“跳数”经验能够促进幼儿更好地理解将要学习的乘法。2.空间关系幼儿教师经常让幼儿把蜡笔放在蜡笔盒里面，把玩具放在架子上，把鞋子放在小床下。“在……上面”“在……下面”“在……里面”是教师使用频率较高的关于空间关系的语言。此外，教师还应该使用一些高水平的描述空间关系的词语。如，“在……中间”“在……旁边”“在……周围”。幼儿在玩积木的时候经常将一块积木放在另一块积木的上面、放在两块积木的中间、放在另一块积木的旁边或者放在另一块积木的下面。教师可以简单地描述积木的位置，同时也可以指出它们的形状。如，“丽丽，我看到你将4块小三角形积木放在了一块长积木的上面。”“这是小猫的家，这是小狗的家，这是小羊的家，小狗家在小猫家和小羊家的中间。”如果教师经常在言语中涉及这些内容，久而久之，幼儿就会对空间关系更敏感，而且在今后的学习、生活中都会高频率地使用这些词语。3.测量幼儿对量的比较很感兴趣。他们经常会因为“我的塔比你高”“我的年龄比你大”“我的汽车比你快”“我的手指比你长”而骄傲。教师只要在幼儿的教育环境中提供不同尺寸、长度、重量、速度的物体，并且经常使用与测量相关的语言，就可以满足幼儿“测量”和“比较”的愿望。教师可以鼓励幼儿用目测的方法比较物体的不同属性。如，当幼儿在玩橡皮泥的时候，教师就可以让幼儿比较泥条的长度和质量：“你们谁的泥条长?”“这两个泥球哪个重，哪个轻?”教师还可以提供测量工具，进一步丰富幼儿的测量经验。如，提供线团、木棒。“君君的泥条有一根棒子那么长，佳佳的泥条比一根棒子长。”教师还可以鼓励幼儿用手指去比较。到了大班，教师就可以提供一些标准的工具，如直尺、天平等，鼓励幼儿测量并记录结果。教师还可以将两个幼儿的泥条搓成一个球，然后问幼儿：“刚才你们的两条长长的、细细的泥条和现在这个圆圆的泥团，哪个更重呢?”这样的提问能帮助幼儿进一步发展。4.几何形状幼儿对确定几何形状也具有非常大的兴趣。两岁大的幼儿就开始认识形状，并且能根据这些属性分类。所以，幼儿的教育环境中应该具有多种几何形状的物体，既要有平面的，也要有立体的。这些物体应该包括各种各样的质地，如木质、纺织品、橡胶、塑料、纸质等。幼儿先认识一些简单的图形，如正方形、三角形、圆形。教师可以利用这些形状，引导幼儿探索几何形状的概念。如这些形状的角、边、尺寸以及两种形状的异同。“这是三角形，数数看，一共有几个角?几条边?”“这是正方形，它和三角形有什么不一样?”教师还可以和幼儿一起探索图形的变化，当幼儿剪纸时，讨论他们所剪出的形状。如果幼儿已经熟悉了长方形和正方形，教师可以鼓励幼儿沿着正方形的对角线剪开，让幼儿观察得到了其他什么图形，鼓励幼儿尝试用不同的方式剪纸。幼儿用餐的时候，教师可以鼓励幼儿使用塑料刀切饼干、水果、面包等，切成各种几何形状，讨论每一种形状的角、边、弧线以及其他属性。5.运算运算能力是幼儿数学能力中最基本的能力之一。事实上，幼儿很早就开始接触运算，并表现出对一个集合的量的增加和减少的理解。他们知道更多的物体可以加到一组物体中去创造一个更大的集合，也知道能从一组物体中减掉一些，变成更小的集合。他们会使用具体的物体，如玩具、糖果、饼干等进行简单的运算，表达总数或者差异。教师应该尽可能地创造机会将数学运算语言融入幼儿每天的学习与游戏中。教师要根据幼儿不同的年龄特点运用适宜的数学语言。如，对于四五岁的幼儿，教师可以给幼儿一些在小数量范围内，并且加、减数均不超过1的简单的应用题。如，树上有3只鸟，又飞来了1只，现在树上一共有几只鸟?其目的是考察幼儿运用表象进行加减运算的能力。5岁以后，多数幼儿可以运用表象进行加减运算，加、减数也不限于1了。教师可以提出一些这样的问题：“请你种8颗种子。如果第一次种了5颗，第二次要种几颗才能完成任务呢?”随着幼儿年龄的增长，教师也可以鼓励幼儿利用符号进行抽象逻辑运算。6.排序根据尺寸给事物排序，或者根据时间给事件排序对幼儿来说都是一项很复杂的任务。幼儿很喜欢按照尺寸比较物体。如，四岁的幼儿就能根据鞋子的长度给鞋子排序，他们还能将一样尺寸的鞋子放在一起。幼儿在排序时，教师应该给他们提供运用数学语言的机会。如，当幼儿按尺寸为鞋子排序时，教师可以问：“你为什么把这只鞋子放在这里呢?”“如果我把鞋子挪到这里会怎么样?”“这里还有一只鞋，应该摆哪里呢?”这样的问题可以促使幼儿用自己的语言表述他们思维的过程。此外，使用序数词也是幼儿获得顺序概念的有效方式。如，“小明你第一个上来给我们讲故事。华华第二个。”将序数词与幼儿自身以及所做的事情进行联系，幼儿对排序会有更深的了解。7.模式幼儿每天都生活在各种模式中，他们的一日生活就是一种模式，醒来、穿衣、刷牙、吃饭、拿书包、去学校……幼儿身边的环境中存在着各种各样的模式。教师应该提供让幼儿重复、延续以及创造各种模式的机会。“看，蜜蜂身体上的花纹有什么秘密?是黑色的、黄色的条纹!蜜蜂身上的花纹是有规律的。你们知道还有其他什么动物身体上的花纹也有规律吗?”“我们利用娃娃家里的玩具创造一个规律吧。我们先做什么?接下来呢……哇，让我们一起看一下：盘子、杯子、勺子、盘子、杯子、勺子。接下来应该摆什么呢?”教师还可以在剪纸、贴画、手工等各种活动中鼓励幼儿创造视觉上的模式。鼓励幼儿通过拍手、唱歌、敲击等方式创造声音的模式。如，拍手“哒哒、哒哒哒、哒哒、哒哒哒……”模式的训练能有效促进幼儿发现身边事物的规律，他们能在更高级的学习中使用这种技能。8.图示化用图表示信息对幼儿来说是很有趣的一件事。我们可以利用图表给物体分类，进而对不同类的物体进行统计、比较。特别是柱状图。能很好地表征数据。如，教师可以利用柱状图显示幼儿最喜欢的颜色：“这些是小朋友喜欢的颜色，让我们数一数。有6个红色，1个紫色，5个黑色，7个蓝色。哪一栏的投票最高?我们最不喜欢的颜色是哪种?”9.分析数据教师还可以引导幼儿进行数据统计和整理。如，先让幼儿搜集交通工具的图片(校车、小轿车、卡车和自行车)。然后，让幼儿组成小组出去散步，每看到一种交通工具，小组中的一名幼儿就将相应的图片放到另一个包里。幼儿回来后，将这些图片平行放置，建构一张柱状图。这张图表直观地呈现了幼儿在散步的过程中看到的每一种交通工具的数量及数量的对比。教师根据图表，引导幼儿分析其中各部分数据所代表的含义。如，“我们一共看到几辆车?其中，多少辆自行车?多少辆小汽车?”幼儿在这个过程中学会了收集数据、表征数据、分析数据，这是一种非常重要的数学技能，也是幼儿比较缺乏的技能。</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第十二篇</w:t>
      </w:r>
    </w:p>
    <w:p>
      <w:pPr>
        <w:ind w:left="0" w:right="0" w:firstLine="560"/>
        <w:spacing w:before="450" w:after="450" w:line="312" w:lineRule="auto"/>
      </w:pPr>
      <w:r>
        <w:rPr>
          <w:rFonts w:ascii="宋体" w:hAnsi="宋体" w:eastAsia="宋体" w:cs="宋体"/>
          <w:color w:val="000"/>
          <w:sz w:val="28"/>
          <w:szCs w:val="28"/>
        </w:rPr>
        <w:t xml:space="preserve">&gt;一、注重个体差异，因人施教</w:t>
      </w:r>
    </w:p>
    <w:p>
      <w:pPr>
        <w:ind w:left="0" w:right="0" w:firstLine="560"/>
        <w:spacing w:before="450" w:after="450" w:line="312" w:lineRule="auto"/>
      </w:pPr>
      <w:r>
        <w:rPr>
          <w:rFonts w:ascii="宋体" w:hAnsi="宋体" w:eastAsia="宋体" w:cs="宋体"/>
          <w:color w:val="000"/>
          <w:sz w:val="28"/>
          <w:szCs w:val="28"/>
        </w:rPr>
        <w:t xml:space="preserve">&gt;二、注重创造力培养，发展幼儿智力</w:t>
      </w:r>
    </w:p>
    <w:p>
      <w:pPr>
        <w:ind w:left="0" w:right="0" w:firstLine="560"/>
        <w:spacing w:before="450" w:after="450" w:line="312" w:lineRule="auto"/>
      </w:pPr>
      <w:r>
        <w:rPr>
          <w:rFonts w:ascii="宋体" w:hAnsi="宋体" w:eastAsia="宋体" w:cs="宋体"/>
          <w:color w:val="000"/>
          <w:sz w:val="28"/>
          <w:szCs w:val="28"/>
        </w:rPr>
        <w:t xml:space="preserve">创造力是一种创造新设想和产生新成果的综合能力，是智力在最高层次上运行的表现，培养幼儿的创造力必须帮助幼儿树立创造志向，培养创造心理、创造性思维，促其创造技法，最终达到创造个性。长期以来，人们把教师作为教育活动的唯一主体，幼儿是受教育者、是被动的。由于这种思想的影响，使幼儿的创造力得不到充分发挥。幼儿在学习行动、游戏活动中表现出来的种种创造性动机，往往容易被教师错误或单纯地看成是淘气、缺陷或胡闹等，以至扼杀了他们的创造天性。幼儿的创造力处于萌芽状态，是脆弱的，必须加以呵护。在活动过程中，教师要善于发现个别幼儿的与众不同之处，肯定其创造意识，满足幼儿好奇心，鼓励幼儿进一步探索。同时要避免伤害幼儿的自尊心、自信心。特别是对淘气或智力发展缓慢的幼儿，要适时给予表扬和鼓励，也可降低一些要求，让他们体会成功的喜悦，使其学习的积极性高涨起来。这样，才有助于幼儿创造力的培养和智力的提高。</w:t>
      </w:r>
    </w:p>
    <w:p>
      <w:pPr>
        <w:ind w:left="0" w:right="0" w:firstLine="560"/>
        <w:spacing w:before="450" w:after="450" w:line="312" w:lineRule="auto"/>
      </w:pPr>
      <w:r>
        <w:rPr>
          <w:rFonts w:ascii="宋体" w:hAnsi="宋体" w:eastAsia="宋体" w:cs="宋体"/>
          <w:color w:val="000"/>
          <w:sz w:val="28"/>
          <w:szCs w:val="28"/>
        </w:rPr>
        <w:t xml:space="preserve">&gt;三、注重家、园配合，提高教育质量</w:t>
      </w:r>
    </w:p>
    <w:p>
      <w:pPr>
        <w:ind w:left="0" w:right="0" w:firstLine="560"/>
        <w:spacing w:before="450" w:after="450" w:line="312" w:lineRule="auto"/>
      </w:pPr>
      <w:r>
        <w:rPr>
          <w:rFonts w:ascii="宋体" w:hAnsi="宋体" w:eastAsia="宋体" w:cs="宋体"/>
          <w:color w:val="000"/>
          <w:sz w:val="28"/>
          <w:szCs w:val="28"/>
        </w:rPr>
        <w:t xml:space="preserve">家庭是幼儿的第一环境，家庭对幼儿的身心发展特别是品质、性格、行为习惯等方面有着潜移默化的影响。假若幼儿园不能和家庭很好的配合，不掌握幼儿在家庭中一些习惯、表现等情况，就难以更好地完成全面提高幼儿素质这一目标。只有将家庭教育、幼儿园教育结合起来，才能更好地促进幼儿发展，为幼儿奠定良好的素质基础。为搞好家庭与幼儿园的配合，幼儿园必须转变观念，在注重园内教育的同时，要积极争取社会、家庭的配合，大力提倡家长主动参与幼儿园教育，树立宏观教育，实现幼儿园———社会———家庭相结合的综合教育模式。幼儿园应根据教育方针和培养目标以及幼儿身心发展的特点，积极消除来自家庭、社会中的一些消极影响，充分利用和发挥家庭社会中的积极因素，全面地对幼儿实施素质教育，以达到最佳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2025-01-19T03:01:02+08:00</dcterms:created>
  <dcterms:modified xsi:type="dcterms:W3CDTF">2025-01-19T03:01:02+08:00</dcterms:modified>
</cp:coreProperties>
</file>

<file path=docProps/custom.xml><?xml version="1.0" encoding="utf-8"?>
<Properties xmlns="http://schemas.openxmlformats.org/officeDocument/2006/custom-properties" xmlns:vt="http://schemas.openxmlformats.org/officeDocument/2006/docPropsVTypes"/>
</file>