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数学论文报告模板范文(推荐55篇)</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数学论文报告模板范文 第一篇小狐狸在森林里新开了一家零食店，可热闹了。小猴、小猪、小鸡他们约好要一起去小狐狸的零食店去买吃的。小狐狸店里的商品有许多种类，有薯片4个森林币，薯条5个森林币，可乐3个森林币，凉面5个森林币，冰棒1个森林币，泡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第一篇</w:t>
      </w:r>
    </w:p>
    <w:p>
      <w:pPr>
        <w:ind w:left="0" w:right="0" w:firstLine="560"/>
        <w:spacing w:before="450" w:after="450" w:line="312" w:lineRule="auto"/>
      </w:pPr>
      <w:r>
        <w:rPr>
          <w:rFonts w:ascii="宋体" w:hAnsi="宋体" w:eastAsia="宋体" w:cs="宋体"/>
          <w:color w:val="000"/>
          <w:sz w:val="28"/>
          <w:szCs w:val="28"/>
        </w:rPr>
        <w:t xml:space="preserve">小狐狸在森林里新开了一家零食店，可热闹了。</w:t>
      </w:r>
    </w:p>
    <w:p>
      <w:pPr>
        <w:ind w:left="0" w:right="0" w:firstLine="560"/>
        <w:spacing w:before="450" w:after="450" w:line="312" w:lineRule="auto"/>
      </w:pPr>
      <w:r>
        <w:rPr>
          <w:rFonts w:ascii="宋体" w:hAnsi="宋体" w:eastAsia="宋体" w:cs="宋体"/>
          <w:color w:val="000"/>
          <w:sz w:val="28"/>
          <w:szCs w:val="28"/>
        </w:rPr>
        <w:t xml:space="preserve">小猴、小猪、小鸡他们约好要一起去小狐狸的零食店去买吃的。小狐狸店里的商品有许多种类，有薯片4个森林币，薯条5个森林币，可乐3个森林币，凉面5个森林币，冰棒1个森林币，泡面6个森林币等等，小鸡他买了|杯可乐、1碗泡面、|包薯条。那他应该给小狐狸是3十6十5=14个森林币。小鸡付完钱高高兴兴的抱着手中的零食回家了。小猴他只买了一根冰棒、2包薯条、1碗凉面。那小猴应该付给小狐狸的是1十10十5=16个森林币。小猪的胃囗大他买上面这些好吃的东西而且都是5倍，小猪拿好了这些吃的马上付给小狐狸150个森林币转身就走了，刚走出零食店就有一个熟悉的声音叫起来“错了”原来小猴还在旁边，他说小猪你多给了小狐狸森林币，应该是(4x5)十(5x5)十(3x5)十(5x5)十(1x5)十(6x5)=120个森林币。可小猪你给了150个森林币给小狐狸，小猪羞红着脸他可不想听小猴的唠叨，一转身在小狐狸手里拿回了30个森林币逃跑了，小狐狸傻傻望着他们笑了。</w:t>
      </w:r>
    </w:p>
    <w:p>
      <w:pPr>
        <w:ind w:left="0" w:right="0" w:firstLine="560"/>
        <w:spacing w:before="450" w:after="450" w:line="312" w:lineRule="auto"/>
      </w:pPr>
      <w:r>
        <w:rPr>
          <w:rFonts w:ascii="宋体" w:hAnsi="宋体" w:eastAsia="宋体" w:cs="宋体"/>
          <w:color w:val="000"/>
          <w:sz w:val="28"/>
          <w:szCs w:val="28"/>
        </w:rPr>
        <w:t xml:space="preserve">通过这个故事让我知道了数学是有多么的重要，只有学好了数学，才能在别人面前有展现自我的能力。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第二篇</w:t>
      </w:r>
    </w:p>
    <w:p>
      <w:pPr>
        <w:ind w:left="0" w:right="0" w:firstLine="560"/>
        <w:spacing w:before="450" w:after="450" w:line="312" w:lineRule="auto"/>
      </w:pPr>
      <w:r>
        <w:rPr>
          <w:rFonts w:ascii="宋体" w:hAnsi="宋体" w:eastAsia="宋体" w:cs="宋体"/>
          <w:color w:val="000"/>
          <w:sz w:val="28"/>
          <w:szCs w:val="28"/>
        </w:rPr>
        <w:t xml:space="preserve">课本67页有一道课外实践题，要求用24厘米长的铁丝围成长方形、正方形、圆形，写出周长和面积，并比较出哪种图形的面积最大。周长嘛，当然都是24厘米啦。面积就要一个个去算了。长方形面积：24÷2=12（厘米）。12厘米可以拆成1厘米和11厘米，2厘米和10厘米，3厘米和9厘米……就取5厘米和7厘米好啦。5×7=35（平方厘米）。正方形面积：只能用24÷4=6（厘米），6×6=36（平方厘米），就算出面积了。圆形面积：好麻烦，用×（24÷÷2）？≈（平方厘米）。最后比较一下：35平方厘米一、保证例题教学的针对性</w:t>
      </w:r>
    </w:p>
    <w:p>
      <w:pPr>
        <w:ind w:left="0" w:right="0" w:firstLine="560"/>
        <w:spacing w:before="450" w:after="450" w:line="312" w:lineRule="auto"/>
      </w:pPr>
      <w:r>
        <w:rPr>
          <w:rFonts w:ascii="宋体" w:hAnsi="宋体" w:eastAsia="宋体" w:cs="宋体"/>
          <w:color w:val="000"/>
          <w:sz w:val="28"/>
          <w:szCs w:val="28"/>
        </w:rPr>
        <w:t xml:space="preserve">在例题的选择上，教师要结合学生的不同情况，保证例题选择的针对性。初中阶段学生的学习能力与具体学习状况都不尽相同，在开展教学活动的过程中，只有针对不同层次的学生进行深入地了解，才能因材施教。在例题的.准备上，教师要考虑到学生之间的差异，并且针对不同学生制定不同的学习目标，从而更好地完成例题教学。例如，在《平行四边形》一课教学中，教师可以对教材中的相应证明例题进行讲解。通过对题目基础问题要求的解答，让学生了解平行四边形的具体特点，并且加深印象。在学生完成题目的证明之后，可以引导学生思考有关平行四边形的一系列问题。对一些思维较快，知识学习能力强的学生进行下一步的引导。通过分层引导的方式，对不同层次的学生进行有针对性的培养，使不同水平的学生都得到锻炼，提高整体学生的学习水平。</w:t>
      </w:r>
    </w:p>
    <w:p>
      <w:pPr>
        <w:ind w:left="0" w:right="0" w:firstLine="560"/>
        <w:spacing w:before="450" w:after="450" w:line="312" w:lineRule="auto"/>
      </w:pPr>
      <w:r>
        <w:rPr>
          <w:rFonts w:ascii="宋体" w:hAnsi="宋体" w:eastAsia="宋体" w:cs="宋体"/>
          <w:color w:val="000"/>
          <w:sz w:val="28"/>
          <w:szCs w:val="28"/>
        </w:rPr>
        <w:t xml:space="preserve">&gt;二、保证例题教学的典型性</w:t>
      </w:r>
    </w:p>
    <w:p>
      <w:pPr>
        <w:ind w:left="0" w:right="0" w:firstLine="560"/>
        <w:spacing w:before="450" w:after="450" w:line="312" w:lineRule="auto"/>
      </w:pPr>
      <w:r>
        <w:rPr>
          <w:rFonts w:ascii="宋体" w:hAnsi="宋体" w:eastAsia="宋体" w:cs="宋体"/>
          <w:color w:val="000"/>
          <w:sz w:val="28"/>
          <w:szCs w:val="28"/>
        </w:rPr>
        <w:t xml:space="preserve">对于数学例题的选择，需要具有一定的典型性、代表性，能够囊括本节课所要掌握的知识点，突出解题方法，同时例题还要具有一定的梯度，从而培养学生举一反三的能力，让学生的逆向思维能力得到良好的发展，激发学生的创新意识。通过典型性例题的教学，学生可以对问题的实质进行更透彻地分析，简单、明了地完成题目的解答，从而提高学生对数学的运用能力和解题能力。例如，在《统计的简单应用》一课的学习中，教师对例题的选择上要具有代表性。虽然所选择例题具有较多的数据，并且数据类型较多。但是，教师要帮助学生总结统计规律，并且通过逆向思考，分析不同数据的来源和计算方法，让学生对于此类问题获得良好的解题能力。例题教学中，例题的选择还应具有多变性，教师要对题目之间的联系进行合理地把握，让学生产生强烈的求知心理，并且引导学生对问题的本质进行剖析，培养学生丰富的联想能力，做好对例题的引申和发展。通过对例题的选择，例题典型性和多样性的保证，并且结合教师的合理加工，可以强化学生的记忆，并且让学生了解更多的解题方法和思维模式，培养学生的创新能力。</w:t>
      </w:r>
    </w:p>
    <w:p>
      <w:pPr>
        <w:ind w:left="0" w:right="0" w:firstLine="560"/>
        <w:spacing w:before="450" w:after="450" w:line="312" w:lineRule="auto"/>
      </w:pPr>
      <w:r>
        <w:rPr>
          <w:rFonts w:ascii="宋体" w:hAnsi="宋体" w:eastAsia="宋体" w:cs="宋体"/>
          <w:color w:val="000"/>
          <w:sz w:val="28"/>
          <w:szCs w:val="28"/>
        </w:rPr>
        <w:t xml:space="preserve">&gt;三、保证例题教学的阶段性</w:t>
      </w:r>
    </w:p>
    <w:p>
      <w:pPr>
        <w:ind w:left="0" w:right="0" w:firstLine="560"/>
        <w:spacing w:before="450" w:after="450" w:line="312" w:lineRule="auto"/>
      </w:pPr>
      <w:r>
        <w:rPr>
          <w:rFonts w:ascii="宋体" w:hAnsi="宋体" w:eastAsia="宋体" w:cs="宋体"/>
          <w:color w:val="000"/>
          <w:sz w:val="28"/>
          <w:szCs w:val="28"/>
        </w:rPr>
        <w:t xml:space="preserve">例题教学的一个重要原则，就是例题的选择上要循序渐进，具有一定的阶段性。对于一些数学知识的教学，教师要结合学生的心智水平，在学生理解知识内容的基础上，进行递进式的教学和训练，让学生更好地掌握与消化。教师要对例题进行深入地研究，并且对例题的本质进行清晰地判断，将例题与所学数学知识进行良好的结合。与此同时，教师还要对不同层次学生的解题能力和理解能力进行分析，围绕学生的解题水平，给予学生不同的解题技巧。对于一些难度较高的题目，教师要做好相应的引导，指导学生不断的学习。例如，在《二次函数》一课教学中，对于例题某果园有200棵苹果树，每一棵树平均结1200个苹果，现准备多种一些苹果树以提高产量，但是如果多种树，那么树之间的距离和每一棵树所接受的阳光就会减少。根据经验估计，每多种一棵树，平均每棵树就会少结12个苹果。问题1：“利用函数表达式描述苹果的总产量与增种苹果树的棵数之间的关系”。问题2“：种多少棵苹果树,可以使果园苹果的总产量最多”。问题三：“增种多少棵苹果树,可以使苹果的总产量在120800个以上？”。通过不同难度的问题的设定，使难度合理的递增，让学生更好地了解二次函数的知识和内容，更加牢固地掌握本节内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第四篇</w:t>
      </w:r>
    </w:p>
    <w:p>
      <w:pPr>
        <w:ind w:left="0" w:right="0" w:firstLine="560"/>
        <w:spacing w:before="450" w:after="450" w:line="312" w:lineRule="auto"/>
      </w:pPr>
      <w:r>
        <w:rPr>
          <w:rFonts w:ascii="宋体" w:hAnsi="宋体" w:eastAsia="宋体" w:cs="宋体"/>
          <w:color w:val="000"/>
          <w:sz w:val="28"/>
          <w:szCs w:val="28"/>
        </w:rPr>
        <w:t xml:space="preserve">寒假在忙忙碌碌中度过，离过年还有三天，我们一家人商量去哪里玩?最后以3：1投票决定去——奇特冰雪乐园。</w:t>
      </w:r>
    </w:p>
    <w:p>
      <w:pPr>
        <w:ind w:left="0" w:right="0" w:firstLine="560"/>
        <w:spacing w:before="450" w:after="450" w:line="312" w:lineRule="auto"/>
      </w:pPr>
      <w:r>
        <w:rPr>
          <w:rFonts w:ascii="宋体" w:hAnsi="宋体" w:eastAsia="宋体" w:cs="宋体"/>
          <w:color w:val="000"/>
          <w:sz w:val="28"/>
          <w:szCs w:val="28"/>
        </w:rPr>
        <w:t xml:space="preserve">一大早，我们就准备出发了，经过了一个小时的旅途，终于到达了目的地。我们一进大门，就看见里面人山人海，我一溜烟的跑到队伍的后面，经过2个小时候的等待，终于轮到了我们，看见售货处标着成人票平日2小时滑雪票价188元、成人周末2小时滑雪票价218元，一米以下的儿童免费但没有装备。妈妈说：“柔柔不需要门票，没有装备也没有意思，也来一张成人票。”妈妈问我，我们共4张门票，每一张188元，总共要花多少元呢?开动你的脑筋，认真思考一下。我说：“这可难不倒我，188x4=752元。妈妈说读了2年半的书不是白读的，算的又快又准。</w:t>
      </w:r>
    </w:p>
    <w:p>
      <w:pPr>
        <w:ind w:left="0" w:right="0" w:firstLine="560"/>
        <w:spacing w:before="450" w:after="450" w:line="312" w:lineRule="auto"/>
      </w:pPr>
      <w:r>
        <w:rPr>
          <w:rFonts w:ascii="宋体" w:hAnsi="宋体" w:eastAsia="宋体" w:cs="宋体"/>
          <w:color w:val="000"/>
          <w:sz w:val="28"/>
          <w:szCs w:val="28"/>
        </w:rPr>
        <w:t xml:space="preserve">售货员阿姨微笑着对妈妈说：“门票+押金总共付3152元”。妈妈又问我一个人押金需要多少元。我又一下子就算出来，3152-752=2400元，2400/4=600元妈妈回答：“完全正确。”</w:t>
      </w:r>
    </w:p>
    <w:p>
      <w:pPr>
        <w:ind w:left="0" w:right="0" w:firstLine="560"/>
        <w:spacing w:before="450" w:after="450" w:line="312" w:lineRule="auto"/>
      </w:pPr>
      <w:r>
        <w:rPr>
          <w:rFonts w:ascii="宋体" w:hAnsi="宋体" w:eastAsia="宋体" w:cs="宋体"/>
          <w:color w:val="000"/>
          <w:sz w:val="28"/>
          <w:szCs w:val="28"/>
        </w:rPr>
        <w:t xml:space="preserve">学好数学真得很重要，生活中数学无处不在，我们要好好学习数学。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第五篇</w:t>
      </w:r>
    </w:p>
    <w:p>
      <w:pPr>
        <w:ind w:left="0" w:right="0" w:firstLine="560"/>
        <w:spacing w:before="450" w:after="450" w:line="312" w:lineRule="auto"/>
      </w:pPr>
      <w:r>
        <w:rPr>
          <w:rFonts w:ascii="宋体" w:hAnsi="宋体" w:eastAsia="宋体" w:cs="宋体"/>
          <w:color w:val="000"/>
          <w:sz w:val="28"/>
          <w:szCs w:val="28"/>
        </w:rPr>
        <w:t xml:space="preserve">摘要：通识教育是我国高等教育研究的热点问题，数学类通识课程把数学作为一种文化，从不同的视角去看数学，有利于提高工科院校学生的文化素养，避免由于只重视技能训练而带来的数学素质结构的片面化，同时也是培养学生良好思维能力、创新能力的重要载体。文章结合桂林电子科技大学开设数学文化课程的教学实践，探讨了通识课改革的方法和措施。</w:t>
      </w:r>
    </w:p>
    <w:p>
      <w:pPr>
        <w:ind w:left="0" w:right="0" w:firstLine="560"/>
        <w:spacing w:before="450" w:after="450" w:line="312" w:lineRule="auto"/>
      </w:pPr>
      <w:r>
        <w:rPr>
          <w:rFonts w:ascii="宋体" w:hAnsi="宋体" w:eastAsia="宋体" w:cs="宋体"/>
          <w:color w:val="000"/>
          <w:sz w:val="28"/>
          <w:szCs w:val="28"/>
        </w:rPr>
        <w:t xml:space="preserve">关键词：数学文化；通识教育；教学改革</w:t>
      </w:r>
    </w:p>
    <w:p>
      <w:pPr>
        <w:ind w:left="0" w:right="0" w:firstLine="560"/>
        <w:spacing w:before="450" w:after="450" w:line="312" w:lineRule="auto"/>
      </w:pPr>
      <w:r>
        <w:rPr>
          <w:rFonts w:ascii="宋体" w:hAnsi="宋体" w:eastAsia="宋体" w:cs="宋体"/>
          <w:color w:val="000"/>
          <w:sz w:val="28"/>
          <w:szCs w:val="28"/>
        </w:rPr>
        <w:t xml:space="preserve">“通识教育”一词起源于19世纪，它是一套旨在拓展基础、强化素质的跨学科的教育体系，其目的是让学生从本科教育的基本领域里获取广泛的知识，了解不同学术领域的研究思路和研究方法，同时，借助通识教育开拓学生的眼界，使其对学科整体有所了解，培养学生将各种知识融会贯通的综合能力。自从19世纪初美国博德学院的帕卡德教授第一次把通识与大学教育联系起来，通识教育开始进入人们的视野，在20世纪，通识教育已经广泛成为欧美大学的必修科目。通识教育纳入我国本科教育体系的历史并不长，近年来，结合实现高等教育“内涵式”发展的需求，通识教育逐渐成为高等教育界关注的热点，开设通识课程的高校不断增多，课程的种类也不断增加[1]。纵览各个高校的通识教育课程，大致可以分为社会科学素养、人文素养、自然科学与技术素养、美学艺术素养、实践能力素养等五大模块，力图使学生从不同的角度来认识现象，获得知识，开拓视野，提升能力。笔者长期从事大学数学公共课的教学，认为在自然科学与技术素养类的通识课中，数学类课程无疑是一个很好的载体。以笔者所在桂林电子科技大学为例，高等数学、线性代数、概率论与数理统计是工科学生必修的三门数学基础课，其掌握程度直接影响到学生专业课的学习，以及学生的基本素质和能力[2]。在传统的数学课堂上，由于学时的限制，教师很少能够拓展课本知识，造成重结论轻过程、重理论轻应用的局面，忽略了对学生的数学思维、创新意识和创新能力的培养，因此学生在大一阶段学习完课程以后往往只会计算，不能理解数学概念的背景和应用，只有在后续专业课中用到数学才能粗略体会数学的作用，但仍对一些基本数学原理知其然而不知其所以然。为了解决上述问题，可以考虑适当开设数学通识课，作为大学数学系列课程的有益补充，让学生重新审视数学、认识数学。下面，以笔者所在桂林电子科技大学为例，探讨数学通识课程的改革思路。</w:t>
      </w:r>
    </w:p>
    <w:p>
      <w:pPr>
        <w:ind w:left="0" w:right="0" w:firstLine="560"/>
        <w:spacing w:before="450" w:after="450" w:line="312" w:lineRule="auto"/>
      </w:pPr>
      <w:r>
        <w:rPr>
          <w:rFonts w:ascii="宋体" w:hAnsi="宋体" w:eastAsia="宋体" w:cs="宋体"/>
          <w:color w:val="000"/>
          <w:sz w:val="28"/>
          <w:szCs w:val="28"/>
        </w:rPr>
        <w:t xml:space="preserve">二、精准定位，合理安排教学内容</w:t>
      </w:r>
    </w:p>
    <w:p>
      <w:pPr>
        <w:ind w:left="0" w:right="0" w:firstLine="560"/>
        <w:spacing w:before="450" w:after="450" w:line="312" w:lineRule="auto"/>
      </w:pPr>
      <w:r>
        <w:rPr>
          <w:rFonts w:ascii="宋体" w:hAnsi="宋体" w:eastAsia="宋体" w:cs="宋体"/>
          <w:color w:val="000"/>
          <w:sz w:val="28"/>
          <w:szCs w:val="28"/>
        </w:rPr>
        <w:t xml:space="preserve">一提到数学类的通识课程，很多人想到的可能是“数学建模”“数学思维”等课程，在中国大学MOOC上，也有一些主打“数学文化”的通识课，以介绍数学发展史为主，这不免让人思考：到底什么是“数学文化”，应该如何向学生推广“数学文化”？“数学文化”这一概念，最早出现在西方数学哲学的研究当中。19世纪，怀特（White）最早提出了“数学文化”的观点，接着克莱因（Kline）的几部代表作，包括《古今数学思想》《西方文化中的数学》《数学：确定性的丧失》，赋予数学文化以浓重的人文色彩[3]。近年来，国内不少学者也对“数学文化”进行了研究，在中学阶段数学教材的编写中，穿插了很多诸如“数学史话”“数学美学”的内容。然而到了大学阶段，数学教材往往理论性较强，联系实际较少，学生在“数学文化”的学习方面反而出现了缺失。因此，对于大学本科生而言，数学文化课的定位是对高等数学课的知识补充，其目标是介绍数学概念的形成背景，以及数学如何与自然科学中其他学科交叉融合，促进其他学科的发展。“数学文化观赏”课程的教学内容约为12周，在中国大学MOOC上线后，课程团队重新整合了课程内容，把课程分为5个模块：“数学简史”“数学社会”“数学哲学”“数学概念”和“数学人物”。“数学简史”从古代数学一直串讲到现代数学，追溯数学在内容、思想和方法上的演变、发展过程；“数学社会”模块侧重于介绍数学的应用，从多角度展现数学的实用性，例如数据挖掘、算法设计、数学建模等等；“数学哲学”部分是从哲学的层面探究数学，介绍数学研究中的常规思维和非常规思维，探讨数学中的美学；“数学概念”模块通过生动的例子介绍数学中的抽象概念，比如其中的一课“无穷之旅”，以希尔伯特旅馆为例，帮助学生理解“无穷大”的概念，理解无限与有限的辩证统一；“数学人物”则是通过介绍中外数学家们的数学成就和小故事，让学生明白成功并非一蹴而就，而是需要持久的努力和刻苦的钻研[4]。除了重新编排教学内容以外，我们还充分利用MOOC的讨论区，每一章都会发布若干讨论题，鼓励学生积极参与，课程上线仅一学期，学生累积发帖数就达到了2500余条。</w:t>
      </w:r>
    </w:p>
    <w:p>
      <w:pPr>
        <w:ind w:left="0" w:right="0" w:firstLine="560"/>
        <w:spacing w:before="450" w:after="450" w:line="312" w:lineRule="auto"/>
      </w:pPr>
      <w:r>
        <w:rPr>
          <w:rFonts w:ascii="宋体" w:hAnsi="宋体" w:eastAsia="宋体" w:cs="宋体"/>
          <w:color w:val="000"/>
          <w:sz w:val="28"/>
          <w:szCs w:val="28"/>
        </w:rPr>
        <w:t xml:space="preserve">三、多元评价，改革课程考核方式</w:t>
      </w:r>
    </w:p>
    <w:p>
      <w:pPr>
        <w:ind w:left="0" w:right="0" w:firstLine="560"/>
        <w:spacing w:before="450" w:after="450" w:line="312" w:lineRule="auto"/>
      </w:pPr>
      <w:r>
        <w:rPr>
          <w:rFonts w:ascii="宋体" w:hAnsi="宋体" w:eastAsia="宋体" w:cs="宋体"/>
          <w:color w:val="000"/>
          <w:sz w:val="28"/>
          <w:szCs w:val="28"/>
        </w:rPr>
        <w:t xml:space="preserve">传统的通识课程，通常是以撰写论文作为考核的方式，而我们的课程则采用灵活多样的考核方式。课程在校内平台上线时，设计了A、B、C三种考核等级，供学生自主选择。三个等级的满分分别为100分、90分和80分。A档考试要求学生把数学与专业相结合，制作与课程相关的微课小视频，重点考查学生查阅文献和归纳整理资料的能力，并要求学生具备一定的PPT制作水平和视频剪辑能力；B档考试要求学生撰写论文，论文的题目应结合数学文化与学生的专业知识，侧重于考察学生对课程相关问题的理解能力以及书面表达能力；C档考试为闭卷考试，要求学生在规定时间内完成简述题的作答，重在考察学生对课程内容的理解和掌握。课程上线几年来，选A档考试的人数通常会占选课人数的65%以上，说明学生对于开放性试题的接受程度更高。课程在中国大学MOOC上线后，课程团队除了保留原有的A、B两档考试模式以外，还利用平台增设单元测试和随堂测试。在后续的课程建设中，我们计划增加其他考核模式，例如主观题学生互评、小组讨论与展示等，充分利用MOOC平台优势，改革考试模式和评价机制，通过开放性和创造性的考核，考察学生的综合素质能力，凸显通识课作为综合素养课程的价值使命。</w:t>
      </w:r>
    </w:p>
    <w:p>
      <w:pPr>
        <w:ind w:left="0" w:right="0" w:firstLine="560"/>
        <w:spacing w:before="450" w:after="450" w:line="312" w:lineRule="auto"/>
      </w:pPr>
      <w:r>
        <w:rPr>
          <w:rFonts w:ascii="宋体" w:hAnsi="宋体" w:eastAsia="宋体" w:cs="宋体"/>
          <w:color w:val="000"/>
          <w:sz w:val="28"/>
          <w:szCs w:val="28"/>
        </w:rPr>
        <w:t xml:space="preserve">四、探索尝试，取得一定教学效果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[2]董亚娟.通识教育与创新型人才培养———兼论通识课“经济生活中的数学”[J].人才培养与教学改革———浙江工商大学教学改革论文集,20_(1).</w:t>
      </w:r>
    </w:p>
    <w:p>
      <w:pPr>
        <w:ind w:left="0" w:right="0" w:firstLine="560"/>
        <w:spacing w:before="450" w:after="450" w:line="312" w:lineRule="auto"/>
      </w:pPr>
      <w:r>
        <w:rPr>
          <w:rFonts w:ascii="宋体" w:hAnsi="宋体" w:eastAsia="宋体" w:cs="宋体"/>
          <w:color w:val="000"/>
          <w:sz w:val="28"/>
          <w:szCs w:val="28"/>
        </w:rPr>
        <w:t xml:space="preserve">[3]项晶菁,李琪.高等工科院校开设数学文化通识课的实践与思考[C]//Education and Education Manage ment(EEMV2):113-117.</w:t>
      </w:r>
    </w:p>
    <w:p>
      <w:pPr>
        <w:ind w:left="0" w:right="0" w:firstLine="560"/>
        <w:spacing w:before="450" w:after="450" w:line="312" w:lineRule="auto"/>
      </w:pPr>
      <w:r>
        <w:rPr>
          <w:rFonts w:ascii="宋体" w:hAnsi="宋体" w:eastAsia="宋体" w:cs="宋体"/>
          <w:color w:val="000"/>
          <w:sz w:val="28"/>
          <w:szCs w:val="28"/>
        </w:rPr>
        <w:t xml:space="preserve">[4]赵琪,张久军,姚成贵.大学数学文化课教学的实践与探索[J].辽宁大学学报(自然科学版),(3).</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第六篇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第七篇</w:t>
      </w:r>
    </w:p>
    <w:p>
      <w:pPr>
        <w:ind w:left="0" w:right="0" w:firstLine="560"/>
        <w:spacing w:before="450" w:after="450" w:line="312" w:lineRule="auto"/>
      </w:pPr>
      <w:r>
        <w:rPr>
          <w:rFonts w:ascii="宋体" w:hAnsi="宋体" w:eastAsia="宋体" w:cs="宋体"/>
          <w:color w:val="000"/>
          <w:sz w:val="28"/>
          <w:szCs w:val="28"/>
        </w:rPr>
        <w:t xml:space="preserve">这天阳光明媚，同学们个个精神抖擞，兴高采烈地回到学校上课，教室里显得特别安静。因为校长要亲自给我们上一节数学课。</w:t>
      </w:r>
    </w:p>
    <w:p>
      <w:pPr>
        <w:ind w:left="0" w:right="0" w:firstLine="560"/>
        <w:spacing w:before="450" w:after="450" w:line="312" w:lineRule="auto"/>
      </w:pPr>
      <w:r>
        <w:rPr>
          <w:rFonts w:ascii="宋体" w:hAnsi="宋体" w:eastAsia="宋体" w:cs="宋体"/>
          <w:color w:val="000"/>
          <w:sz w:val="28"/>
          <w:szCs w:val="28"/>
        </w:rPr>
        <w:t xml:space="preserve">校长来了，全体同学亲切的向校长问好。“上课!”“起立”，“老师好!”“请坐。”在这一串的程序中，拉开了上课的序幕。校长讲课的时候，我们听得特别认真，这也许你们会问：“你的标题说的是一节难忘的数学课，可听到这里，觉得它没什么好难忘啊!”别急，慢慢听下去你就知道了。因为我们在学校是出了名的“第一”呀，所以校长问我们，有两只眼睛的都是人吗?我们异口同声地回答：“不是”。对了，动物也是有两只眼睛的。校长只是问了我们一个人人都明白的常识问题吗?不是的，他也在告诉我们，虽然你们五(2)班对咱们学校来说是“遥遥”但是跟其它的学校相比，我们就“遥遥落后了”所以，你们不能因为在自已学校拿了个第一，就骄傲自大，而是要更加努力，争取更好的成绩。</w:t>
      </w:r>
    </w:p>
    <w:p>
      <w:pPr>
        <w:ind w:left="0" w:right="0" w:firstLine="560"/>
        <w:spacing w:before="450" w:after="450" w:line="312" w:lineRule="auto"/>
      </w:pPr>
      <w:r>
        <w:rPr>
          <w:rFonts w:ascii="宋体" w:hAnsi="宋体" w:eastAsia="宋体" w:cs="宋体"/>
          <w:color w:val="000"/>
          <w:sz w:val="28"/>
          <w:szCs w:val="28"/>
        </w:rPr>
        <w:t xml:space="preserve">就是因为校长这节短短45分钟的课，让我们从身边的事物中领悟道理。“同学们，祝贺你们成功的取得全校第一，再接再劢，为学校争光”顿时全班欢呼鼓掌。“铃!”下课铃响了，结束了我们一堂生动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第八篇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在动手操作中同学之间的感情增进了，互相讥笑的现象少了，动手能力也提高了。</w:t>
      </w:r>
    </w:p>
    <w:p>
      <w:pPr>
        <w:ind w:left="0" w:right="0" w:firstLine="560"/>
        <w:spacing w:before="450" w:after="450" w:line="312" w:lineRule="auto"/>
      </w:pPr>
      <w:r>
        <w:rPr>
          <w:rFonts w:ascii="宋体" w:hAnsi="宋体" w:eastAsia="宋体" w:cs="宋体"/>
          <w:color w:val="000"/>
          <w:sz w:val="28"/>
          <w:szCs w:val="28"/>
        </w:rPr>
        <w:t xml:space="preserve">三、培养学生仔细计算，认真检查的习惯。</w:t>
      </w:r>
    </w:p>
    <w:p>
      <w:pPr>
        <w:ind w:left="0" w:right="0" w:firstLine="560"/>
        <w:spacing w:before="450" w:after="450" w:line="312" w:lineRule="auto"/>
      </w:pPr>
      <w:r>
        <w:rPr>
          <w:rFonts w:ascii="宋体" w:hAnsi="宋体" w:eastAsia="宋体" w:cs="宋体"/>
          <w:color w:val="000"/>
          <w:sz w:val="28"/>
          <w:szCs w:val="28"/>
        </w:rPr>
        <w:t xml:space="preserve">提高计算能力是学好数学的基础，做题时不仅要让学生掌握计算方法，还要培养他们认真检查的习惯。在教二年级学生学习100以内的加法和减法的笔算时，计算过程讲解很透彻，学生也已经掌握计算的方法，并且做了大量的练习，但出错率仍很高。该如何帮助学生避免计算中的失误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第九篇</w:t>
      </w:r>
    </w:p>
    <w:p>
      <w:pPr>
        <w:ind w:left="0" w:right="0" w:firstLine="560"/>
        <w:spacing w:before="450" w:after="450" w:line="312" w:lineRule="auto"/>
      </w:pPr>
      <w:r>
        <w:rPr>
          <w:rFonts w:ascii="宋体" w:hAnsi="宋体" w:eastAsia="宋体" w:cs="宋体"/>
          <w:color w:val="000"/>
          <w:sz w:val="28"/>
          <w:szCs w:val="28"/>
        </w:rPr>
        <w:t xml:space="preserve">今天，我兴致大发，和爸爸一起去买了三条金鱼为我做伴。</w:t>
      </w:r>
    </w:p>
    <w:p>
      <w:pPr>
        <w:ind w:left="0" w:right="0" w:firstLine="560"/>
        <w:spacing w:before="450" w:after="450" w:line="312" w:lineRule="auto"/>
      </w:pPr>
      <w:r>
        <w:rPr>
          <w:rFonts w:ascii="宋体" w:hAnsi="宋体" w:eastAsia="宋体" w:cs="宋体"/>
          <w:color w:val="000"/>
          <w:sz w:val="28"/>
          <w:szCs w:val="28"/>
        </w:rPr>
        <w:t xml:space="preserve">又是一个星期天，阳光明媚，妈妈把我精心挑选的鱼放在鱼缸里，再往里装了满满一缸的水，然后再把5块形状相同的采石和一些装饰品一同放了进去。看着水缸里的鱼，我开心极了。这时，正在玩赏的时候，在一旁默默不语的妈妈突然冒出了这样一个问题，她带着神秘的语气问我：甜恬，你知不知道水中彩石的体积是多少，算出来了，我就送你一份神秘礼物，怎么样？我经不住礼物的诱惑，看了看水中的彩石。除了兴奋和喜悦，同时我也暗暗的下了决心。一定要算个水落石出。我正对着鱼缸，仔细的琢磨着。与此同时，我又拿了把尺子，好帮助我算出石块的体积。我用直尺把鱼缸的长30厘米，宽和高都是15厘米量了出来6750立方厘米。那么石块的体积该怎么求呢？总不能把彩石的长、宽、高都算出来吧。我想：石块的体积占了水的体积的一部分，两者结合才能达到现在水的高度。记得妈妈把水盛满鱼缸，把彩石放进水里时，水差点溢了出来；当把它们一个个放进水里时，水面的高度不断增加，如果我把彩石取出水面，水的体积只会随着石块的体积而减少……对呀！我为何不用笔在现在的水面上做个记号，等彩石取出后，在把那时水面的高度描出来，最后算出它们之间的距离（它们的高x宽x长），不就是这些彩石的体积吗！</w:t>
      </w:r>
    </w:p>
    <w:p>
      <w:pPr>
        <w:ind w:left="0" w:right="0" w:firstLine="560"/>
        <w:spacing w:before="450" w:after="450" w:line="312" w:lineRule="auto"/>
      </w:pPr>
      <w:r>
        <w:rPr>
          <w:rFonts w:ascii="宋体" w:hAnsi="宋体" w:eastAsia="宋体" w:cs="宋体"/>
          <w:color w:val="000"/>
          <w:sz w:val="28"/>
          <w:szCs w:val="28"/>
        </w:rPr>
        <w:t xml:space="preserve">于是，我照着我的想法进行一次实验。为了进一步精准的测量出水的高度，我用夹子慢慢地伸进鱼缸，小心翼翼地把五块彩石取出水面。我静静地蹲下来，仔细的观察慢慢平静下来的水面……显而易见，现在水面的高度比原来少了4厘米，高度明显减少，我就可以轻而易举的求出5块彩石的体积，这点小事难不倒我。这时，我拿了张白纸，在上面写着4厘米（高）x30厘米（长）x15厘米（宽）等于1800立方厘米。5块石头的总面积就是这项实验大功告成，终于圆满的画上了句号。</w:t>
      </w:r>
    </w:p>
    <w:p>
      <w:pPr>
        <w:ind w:left="0" w:right="0" w:firstLine="560"/>
        <w:spacing w:before="450" w:after="450" w:line="312" w:lineRule="auto"/>
      </w:pPr>
      <w:r>
        <w:rPr>
          <w:rFonts w:ascii="宋体" w:hAnsi="宋体" w:eastAsia="宋体" w:cs="宋体"/>
          <w:color w:val="000"/>
          <w:sz w:val="28"/>
          <w:szCs w:val="28"/>
        </w:rPr>
        <w:t xml:space="preserve">通过这项实验，向我应证了一句话，数学是研究，数学是探索，数学是发现。因为我坚信，有了这些必不可少的因素，才能成功地挖掘到胜利的宝藏。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第十篇</w:t>
      </w:r>
    </w:p>
    <w:p>
      <w:pPr>
        <w:ind w:left="0" w:right="0" w:firstLine="560"/>
        <w:spacing w:before="450" w:after="450" w:line="312" w:lineRule="auto"/>
      </w:pPr>
      <w:r>
        <w:rPr>
          <w:rFonts w:ascii="宋体" w:hAnsi="宋体" w:eastAsia="宋体" w:cs="宋体"/>
          <w:color w:val="000"/>
          <w:sz w:val="28"/>
          <w:szCs w:val="28"/>
        </w:rPr>
        <w:t xml:space="preserve">期中考试过去了，半学期也过去了，自己在这个半学期里学得怎么样，已经在期中考试里见识过了，怎么样呢？</w:t>
      </w:r>
    </w:p>
    <w:p>
      <w:pPr>
        <w:ind w:left="0" w:right="0" w:firstLine="560"/>
        <w:spacing w:before="450" w:after="450" w:line="312" w:lineRule="auto"/>
      </w:pPr>
      <w:r>
        <w:rPr>
          <w:rFonts w:ascii="宋体" w:hAnsi="宋体" w:eastAsia="宋体" w:cs="宋体"/>
          <w:color w:val="000"/>
          <w:sz w:val="28"/>
          <w:szCs w:val="28"/>
        </w:rPr>
        <w:t xml:space="preserve">期中考试我只考到了95分，对于老师来说，已经可以了。但对于我来说，这个成绩还是不行的，因为我们班最高是99分，我相差4分，还有98，97，96分的同学有很多，所以我在班里的排名或许没有前五名，更别说前三名了。这次考试的题目很全面，难度也不大，只要细心，考个满分决对没问题，但往往数学错的题都是粗心的。比如，我错的选择题第6题，要是当时自己再思考一下，不就对了吗？这题错得还不算离谱，下面你听了更离谱，画轴对称的题目，我既然反了一个一年级反得错误，我把里面的长方形看作了正方形啊，这是多厉害（离谱）的错误啊。最后一题应用题，想起就很疑惑为什么自己当时要这样做呢？既然加起了直径的8米，这个8米我恨死它了，不是它我就加了2分，但也恨死我自己的粗心了，唉，世界上为什么没有后悔药呢？但，要是有了后悔药，这个世界将不是世界了，因为自己在这个世界里就一定会后悔的。</w:t>
      </w:r>
    </w:p>
    <w:p>
      <w:pPr>
        <w:ind w:left="0" w:right="0" w:firstLine="560"/>
        <w:spacing w:before="450" w:after="450" w:line="312" w:lineRule="auto"/>
      </w:pPr>
      <w:r>
        <w:rPr>
          <w:rFonts w:ascii="宋体" w:hAnsi="宋体" w:eastAsia="宋体" w:cs="宋体"/>
          <w:color w:val="000"/>
          <w:sz w:val="28"/>
          <w:szCs w:val="28"/>
        </w:rPr>
        <w:t xml:space="preserve">实话说，这次考试我们班考得还不错，只有1个不及格的，但也有退步的现象。希望下次大家都能超过自己理想的目标，不让自己再次后悔。</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第十一篇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第十二篇</w:t>
      </w:r>
    </w:p>
    <w:p>
      <w:pPr>
        <w:ind w:left="0" w:right="0" w:firstLine="560"/>
        <w:spacing w:before="450" w:after="450" w:line="312" w:lineRule="auto"/>
      </w:pPr>
      <w:r>
        <w:rPr>
          <w:rFonts w:ascii="宋体" w:hAnsi="宋体" w:eastAsia="宋体" w:cs="宋体"/>
          <w:color w:val="000"/>
          <w:sz w:val="28"/>
          <w:szCs w:val="28"/>
        </w:rPr>
        <w:t xml:space="preserve">今天，数学老师在课上给同学们发了一张卷子，卷子上所有的算式都只有两个共同的特点，那就是都是乘法，第二点，也就是最重要的一点：其中的一个乘数都是由9组成的。然后，老师平淡的说了一句同学们习以为常的话：“请同学们把这张卷子写完。”说完这句话后，老师清了清嗓子，接着说：“大家要在五分钟内完成哟！”她话音刚落，全班所有的同学们都惊讶的张大了嘴巴，仿佛能装下十个鸡蛋，因为我们要在五分钟内完成三十道乘法计算是不可能的，就算是被我们公认的“计算高手”也倒抽了一口凉气。但事不宜迟，时间毕竟不等人，大家必须争分多秒，所以都拿起笔来进行计算。</w:t>
      </w:r>
    </w:p>
    <w:p>
      <w:pPr>
        <w:ind w:left="0" w:right="0" w:firstLine="560"/>
        <w:spacing w:before="450" w:after="450" w:line="312" w:lineRule="auto"/>
      </w:pPr>
      <w:r>
        <w:rPr>
          <w:rFonts w:ascii="宋体" w:hAnsi="宋体" w:eastAsia="宋体" w:cs="宋体"/>
          <w:color w:val="000"/>
          <w:sz w:val="28"/>
          <w:szCs w:val="28"/>
        </w:rPr>
        <w:t xml:space="preserve">五分钟后，这三十道令人望而生畏的乘法计算全班所有的同学竟没有一个同学做完。这时老师开口了：“大家先找找所有算式的规律。”大家都不知道老师葫芦里到底卖的什么药，但是都积极的开始找规律。几分钟后，同学们都只发现了一个规律——一个乘数的是由九组成的。但老师却若有所思的望着我们。“难道还有别的规律吗？”我疑惑的想。就在这时，老师又说：“其实，我们可以以9999×5846=58454154这道题为例，大家可以发现积中的5845其实就是5846减去1得到的，那么我们就可以得出积前面的几位是由不是9组成的乘数减去一而得到的。”我看了看，发现果真如此。“而后面的数是由9组成的那个数减去另一个乘数减一的差而得到的。最后再把两次得到的数放在一起就得到了最终的积。但是这种方法只能在一个乘数比9组成的乘数小时才行的通。”</w:t>
      </w:r>
    </w:p>
    <w:p>
      <w:pPr>
        <w:ind w:left="0" w:right="0" w:firstLine="560"/>
        <w:spacing w:before="450" w:after="450" w:line="312" w:lineRule="auto"/>
      </w:pPr>
      <w:r>
        <w:rPr>
          <w:rFonts w:ascii="宋体" w:hAnsi="宋体" w:eastAsia="宋体" w:cs="宋体"/>
          <w:color w:val="000"/>
          <w:sz w:val="28"/>
          <w:szCs w:val="28"/>
        </w:rPr>
        <w:t xml:space="preserve">今天，我们又学到了一个妙招——吠陀数学中的关于九的乘法算式。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第十三篇</w:t>
      </w:r>
    </w:p>
    <w:p>
      <w:pPr>
        <w:ind w:left="0" w:right="0" w:firstLine="560"/>
        <w:spacing w:before="450" w:after="450" w:line="312" w:lineRule="auto"/>
      </w:pPr>
      <w:r>
        <w:rPr>
          <w:rFonts w:ascii="宋体" w:hAnsi="宋体" w:eastAsia="宋体" w:cs="宋体"/>
          <w:color w:val="000"/>
          <w:sz w:val="28"/>
          <w:szCs w:val="28"/>
        </w:rPr>
        <w:t xml:space="preserve">进入二年级下学期闹开始学习重量单位，也学会了计算使用钱币，下面就是闹的数学日记，平时放学都是闹爸陪着，爸爸们带孩子总是和妈妈们不一样，很放手所有的事情都让孩子参与，这也是作为妈妈该学习的。</w:t>
      </w:r>
    </w:p>
    <w:p>
      <w:pPr>
        <w:ind w:left="0" w:right="0" w:firstLine="560"/>
        <w:spacing w:before="450" w:after="450" w:line="312" w:lineRule="auto"/>
      </w:pPr>
      <w:r>
        <w:rPr>
          <w:rFonts w:ascii="宋体" w:hAnsi="宋体" w:eastAsia="宋体" w:cs="宋体"/>
          <w:color w:val="000"/>
          <w:sz w:val="28"/>
          <w:szCs w:val="28"/>
        </w:rPr>
        <w:t xml:space="preserve">放学路上我和爸爸来到陇海市场，爸爸说：“咱们买五千克的鸡蛋，七元一千克，共需多少钱？”我马上说：“三十五元。”爸爸惊讶地说：“算对了，不错。”我们又来到菜摊儿前，这次我主动地问卖菜的阿姨：“黄瓜一千克多少钱？”“三元一千克。”我说：“我要两千克，给你六元。”然后我们提着菜继续往前走，爸爸突然说：“家里没有盐了，咱们得买袋盐。”说着我们来到干菜行，爸爸给了我两元钱，让我去买一千克盐，盐是一元六角钱一千克，我拿了盐和找回的四角钱坐上车往回走。突然看到路边有西瓜，我想吃，爸爸就停了下来。一问五元钱一千克，我们挑了个大的，一称八千克，好重呀。爸爸又把难题给了我，让我算算多少钱？我说：“这太容易了。不就是四十元嘛。”</w:t>
      </w:r>
    </w:p>
    <w:p>
      <w:pPr>
        <w:ind w:left="0" w:right="0" w:firstLine="560"/>
        <w:spacing w:before="450" w:after="450" w:line="312" w:lineRule="auto"/>
      </w:pPr>
      <w:r>
        <w:rPr>
          <w:rFonts w:ascii="宋体" w:hAnsi="宋体" w:eastAsia="宋体" w:cs="宋体"/>
          <w:color w:val="000"/>
          <w:sz w:val="28"/>
          <w:szCs w:val="28"/>
        </w:rPr>
        <w:t xml:space="preserve">爸爸今天又花了不少钱呀。一共花了八十二元六角，将近一百元。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今天我和爸爸，妈妈去新华书店买书。因为假期除了老师布置的暑假作业以外，还要让我们读指定三本书，有：《爱的教育》、《伊索寓言》和《唐诗三百首》。</w:t>
      </w:r>
    </w:p>
    <w:p>
      <w:pPr>
        <w:ind w:left="0" w:right="0" w:firstLine="560"/>
        <w:spacing w:before="450" w:after="450" w:line="312" w:lineRule="auto"/>
      </w:pPr>
      <w:r>
        <w:rPr>
          <w:rFonts w:ascii="宋体" w:hAnsi="宋体" w:eastAsia="宋体" w:cs="宋体"/>
          <w:color w:val="000"/>
          <w:sz w:val="28"/>
          <w:szCs w:val="28"/>
        </w:rPr>
        <w:t xml:space="preserve">走进书店，书架上到处都摆放着书，瞬间，让我陶醉在这书的海洋中。妈妈说：“快点找，你需要的书。”正在这时，来了一位阿姨说：“小姑娘，需要什么书?”在阿姨的帮助下，我顺利找到了这三本书。</w:t>
      </w:r>
    </w:p>
    <w:p>
      <w:pPr>
        <w:ind w:left="0" w:right="0" w:firstLine="560"/>
        <w:spacing w:before="450" w:after="450" w:line="312" w:lineRule="auto"/>
      </w:pPr>
      <w:r>
        <w:rPr>
          <w:rFonts w:ascii="宋体" w:hAnsi="宋体" w:eastAsia="宋体" w:cs="宋体"/>
          <w:color w:val="000"/>
          <w:sz w:val="28"/>
          <w:szCs w:val="28"/>
        </w:rPr>
        <w:t xml:space="preserve">妈妈给了我100元钱，让我自己去结账。考验我数学学的怎么样?我接过钱，心里想：“真是小菜一碟，太小看我了!”</w:t>
      </w:r>
    </w:p>
    <w:p>
      <w:pPr>
        <w:ind w:left="0" w:right="0" w:firstLine="560"/>
        <w:spacing w:before="450" w:after="450" w:line="312" w:lineRule="auto"/>
      </w:pPr>
      <w:r>
        <w:rPr>
          <w:rFonts w:ascii="宋体" w:hAnsi="宋体" w:eastAsia="宋体" w:cs="宋体"/>
          <w:color w:val="000"/>
          <w:sz w:val="28"/>
          <w:szCs w:val="28"/>
        </w:rPr>
        <w:t xml:space="preserve">《爱的教育》25元、《伊索寓言》元、《唐诗三百首》12元，25+(元)。然后，我又问妈妈要了1元5角给了结账阿姨，阿姨看了看我，给了我40元整。元。然后说：“这个小女孩，还挺会算账的。”妈妈也看了看我说:“数学学得真不错!”</w:t>
      </w:r>
    </w:p>
    <w:p>
      <w:pPr>
        <w:ind w:left="0" w:right="0" w:firstLine="560"/>
        <w:spacing w:before="450" w:after="450" w:line="312" w:lineRule="auto"/>
      </w:pPr>
      <w:r>
        <w:rPr>
          <w:rFonts w:ascii="宋体" w:hAnsi="宋体" w:eastAsia="宋体" w:cs="宋体"/>
          <w:color w:val="000"/>
          <w:sz w:val="28"/>
          <w:szCs w:val="28"/>
        </w:rPr>
        <w:t xml:space="preserve">听了阿姨和妈妈的话，我心里美滋滋的，只要你多动脑筋，多思考，数学无处不在!</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第十五篇</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第十六篇</w:t>
      </w:r>
    </w:p>
    <w:p>
      <w:pPr>
        <w:ind w:left="0" w:right="0" w:firstLine="560"/>
        <w:spacing w:before="450" w:after="450" w:line="312" w:lineRule="auto"/>
      </w:pPr>
      <w:r>
        <w:rPr>
          <w:rFonts w:ascii="宋体" w:hAnsi="宋体" w:eastAsia="宋体" w:cs="宋体"/>
          <w:color w:val="000"/>
          <w:sz w:val="28"/>
          <w:szCs w:val="28"/>
        </w:rPr>
        <w:t xml:space="preserve">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生活化这一角度出发，在小学数学教学中逐渐渗透，为小学教学提出合理化的建议。</w:t>
      </w:r>
    </w:p>
    <w:p>
      <w:pPr>
        <w:ind w:left="0" w:right="0" w:firstLine="560"/>
        <w:spacing w:before="450" w:after="450" w:line="312" w:lineRule="auto"/>
      </w:pPr>
      <w:r>
        <w:rPr>
          <w:rFonts w:ascii="宋体" w:hAnsi="宋体" w:eastAsia="宋体" w:cs="宋体"/>
          <w:color w:val="000"/>
          <w:sz w:val="28"/>
          <w:szCs w:val="28"/>
        </w:rPr>
        <w:t xml:space="preserve">关键词：生活化；教学思维；小学数学；教学探讨</w:t>
      </w:r>
    </w:p>
    <w:p>
      <w:pPr>
        <w:ind w:left="0" w:right="0" w:firstLine="560"/>
        <w:spacing w:before="450" w:after="450" w:line="312" w:lineRule="auto"/>
      </w:pPr>
      <w:r>
        <w:rPr>
          <w:rFonts w:ascii="宋体" w:hAnsi="宋体" w:eastAsia="宋体" w:cs="宋体"/>
          <w:color w:val="000"/>
          <w:sz w:val="28"/>
          <w:szCs w:val="28"/>
        </w:rPr>
        <w:t xml:space="preserve">在人教版小学数学的教学中，要求学生掌握灵活运用知识的能力，熟记数学知识概念。在学校的教学过程中，培养学生将理论知识与生活实际有效的利用在一起，培养应用型人才。在生活中，运用数学知识进行解决疑难问题，让数学更好的融入到生活里。</w:t>
      </w:r>
    </w:p>
    <w:p>
      <w:pPr>
        <w:ind w:left="0" w:right="0" w:firstLine="560"/>
        <w:spacing w:before="450" w:after="450" w:line="312" w:lineRule="auto"/>
      </w:pPr>
      <w:r>
        <w:rPr>
          <w:rFonts w:ascii="宋体" w:hAnsi="宋体" w:eastAsia="宋体" w:cs="宋体"/>
          <w:color w:val="000"/>
          <w:sz w:val="28"/>
          <w:szCs w:val="28"/>
        </w:rPr>
        <w:t xml:space="preserve">一、生活化教学思维是小学数学教学中的重中之重</w:t>
      </w:r>
    </w:p>
    <w:p>
      <w:pPr>
        <w:ind w:left="0" w:right="0" w:firstLine="560"/>
        <w:spacing w:before="450" w:after="450" w:line="312" w:lineRule="auto"/>
      </w:pPr>
      <w:r>
        <w:rPr>
          <w:rFonts w:ascii="宋体" w:hAnsi="宋体" w:eastAsia="宋体" w:cs="宋体"/>
          <w:color w:val="000"/>
          <w:sz w:val="28"/>
          <w:szCs w:val="28"/>
        </w:rPr>
        <w:t xml:space="preserve">（一）对于数学知识的认知</w:t>
      </w:r>
    </w:p>
    <w:p>
      <w:pPr>
        <w:ind w:left="0" w:right="0" w:firstLine="560"/>
        <w:spacing w:before="450" w:after="450" w:line="312" w:lineRule="auto"/>
      </w:pPr>
      <w:r>
        <w:rPr>
          <w:rFonts w:ascii="宋体" w:hAnsi="宋体" w:eastAsia="宋体" w:cs="宋体"/>
          <w:color w:val="000"/>
          <w:sz w:val="28"/>
          <w:szCs w:val="28"/>
        </w:rPr>
        <w:t xml:space="preserve">数学要从生活中来，到生活中去，所以，学习数学知识对于小学生未来的发展具有至关重要的影响。但是，在小学阶段的学生，自我学习能力较弱，对于数学知识的认知还在最初的阶段。所以，在教学的过程中，教师可以根据自己生活中的经验，将生活融入到数学教学中，方便学生更好的了解数学知识，利用数学思维有条不紊的解决问题，将实际生活与理论知识有效的结合在一起，开拓小学生的思维，激发学习兴趣，使得学生对于数学知识有更加深入的理解。</w:t>
      </w:r>
    </w:p>
    <w:p>
      <w:pPr>
        <w:ind w:left="0" w:right="0" w:firstLine="560"/>
        <w:spacing w:before="450" w:after="450" w:line="312" w:lineRule="auto"/>
      </w:pPr>
      <w:r>
        <w:rPr>
          <w:rFonts w:ascii="宋体" w:hAnsi="宋体" w:eastAsia="宋体" w:cs="宋体"/>
          <w:color w:val="000"/>
          <w:sz w:val="28"/>
          <w:szCs w:val="28"/>
        </w:rPr>
        <w:t xml:space="preserve">（二）增加学生学习的兴趣，提升教师的教学水平</w:t>
      </w:r>
    </w:p>
    <w:p>
      <w:pPr>
        <w:ind w:left="0" w:right="0" w:firstLine="560"/>
        <w:spacing w:before="450" w:after="450" w:line="312" w:lineRule="auto"/>
      </w:pPr>
      <w:r>
        <w:rPr>
          <w:rFonts w:ascii="宋体" w:hAnsi="宋体" w:eastAsia="宋体" w:cs="宋体"/>
          <w:color w:val="000"/>
          <w:sz w:val="28"/>
          <w:szCs w:val="28"/>
        </w:rPr>
        <w:t xml:space="preserve">对于小学生来讲，有难度的知识理解起来会有问题，所以，教师就需要一个具体的教学实例来解释这类知识，方便学生的理解。教师在教学的过程中，根据生活中的小例子，将知识引入到实际生活中，让学生感受到，知识来源于生活，生活中充满知识，从而激发学生学习的兴趣，使得学生乐于学习，对学习没有负担。</w:t>
      </w:r>
    </w:p>
    <w:p>
      <w:pPr>
        <w:ind w:left="0" w:right="0" w:firstLine="560"/>
        <w:spacing w:before="450" w:after="450" w:line="312" w:lineRule="auto"/>
      </w:pPr>
      <w:r>
        <w:rPr>
          <w:rFonts w:ascii="宋体" w:hAnsi="宋体" w:eastAsia="宋体" w:cs="宋体"/>
          <w:color w:val="000"/>
          <w:sz w:val="28"/>
          <w:szCs w:val="28"/>
        </w:rPr>
        <w:t xml:space="preserve">二、在实际教学中，将生活案例融入到其中</w:t>
      </w:r>
    </w:p>
    <w:p>
      <w:pPr>
        <w:ind w:left="0" w:right="0" w:firstLine="560"/>
        <w:spacing w:before="450" w:after="450" w:line="312" w:lineRule="auto"/>
      </w:pPr>
      <w:r>
        <w:rPr>
          <w:rFonts w:ascii="宋体" w:hAnsi="宋体" w:eastAsia="宋体" w:cs="宋体"/>
          <w:color w:val="000"/>
          <w:sz w:val="28"/>
          <w:szCs w:val="28"/>
        </w:rPr>
        <w:t xml:space="preserve">在学习的过程中，学生急于求成，往往会遇到障碍，这样不利于提高数学成绩。其实，在这种理论性强的学科上，是需要具有长期的经验和对于生活的理解才能克服学习困难。所以说，在现阶段，为了解决学生这种困难，提出了要进行生活化的教学。例如，在讲解１＋２＋…＋５０的加法求和的时候，可以教授学生简单的算法，但是不要直接给出答案，而要循循善诱，可以对学生进行提问，引导学生自主的发现其中的规律，１＋４９，２＋４８，３＋４７…相加在一起都等于５０，这样这列数字的和就好算了，找到简便的算法，最后查一下一共有几个５０，加在一起就等于最终的总数。这类相关的问题，都可以运用这种的算法，找到同类的“取整法”，构建一个跟生活相融入的学习氛围，利用生活化的教学方式进行教学渗透，从而达到提高学生学习成绩，培养生活化的学习能力。</w:t>
      </w:r>
    </w:p>
    <w:p>
      <w:pPr>
        <w:ind w:left="0" w:right="0" w:firstLine="560"/>
        <w:spacing w:before="450" w:after="450" w:line="312" w:lineRule="auto"/>
      </w:pPr>
      <w:r>
        <w:rPr>
          <w:rFonts w:ascii="宋体" w:hAnsi="宋体" w:eastAsia="宋体" w:cs="宋体"/>
          <w:color w:val="000"/>
          <w:sz w:val="28"/>
          <w:szCs w:val="28"/>
        </w:rPr>
        <w:t xml:space="preserve">三、构建生活化的教学模式</w:t>
      </w:r>
    </w:p>
    <w:p>
      <w:pPr>
        <w:ind w:left="0" w:right="0" w:firstLine="560"/>
        <w:spacing w:before="450" w:after="450" w:line="312" w:lineRule="auto"/>
      </w:pPr>
      <w:r>
        <w:rPr>
          <w:rFonts w:ascii="宋体" w:hAnsi="宋体" w:eastAsia="宋体" w:cs="宋体"/>
          <w:color w:val="000"/>
          <w:sz w:val="28"/>
          <w:szCs w:val="28"/>
        </w:rPr>
        <w:t xml:space="preserve">学生跟教学材料之间一直都有距离感，学校应该要求教师在教学的过程中，将生活与教材结合在一起，适应情景教学，增强学生的知识体系。比如说，在进行序列和奇偶数的教学过程中，可以让学生在操场上站好，按照提前报的序号，排成队列，自己观察每一列的人数，根据队列，引导学生对于教师先前提出的问题进行解答，有利的区别奇偶数，奇数在哪站着，偶数在哪站着，分开之后谁是奇数，谁是偶数。然后合并在一起的时候，观察队列的横向和纵向的人数，根据此，也可以学会如何算整个队伍的人数，以及相应的乘法问题。在学习数学知识的同时，可以将理论在实际生活中找到相对应的模型，从而进行反复的练习，把知识应用到实际生活中，将其融会贯通。</w:t>
      </w:r>
    </w:p>
    <w:p>
      <w:pPr>
        <w:ind w:left="0" w:right="0" w:firstLine="560"/>
        <w:spacing w:before="450" w:after="450" w:line="312" w:lineRule="auto"/>
      </w:pPr>
      <w:r>
        <w:rPr>
          <w:rFonts w:ascii="宋体" w:hAnsi="宋体" w:eastAsia="宋体" w:cs="宋体"/>
          <w:color w:val="000"/>
          <w:sz w:val="28"/>
          <w:szCs w:val="28"/>
        </w:rPr>
        <w:t xml:space="preserve">四、教材知识与生活相融入</w:t>
      </w:r>
    </w:p>
    <w:p>
      <w:pPr>
        <w:ind w:left="0" w:right="0" w:firstLine="560"/>
        <w:spacing w:before="450" w:after="450" w:line="312" w:lineRule="auto"/>
      </w:pPr>
      <w:r>
        <w:rPr>
          <w:rFonts w:ascii="宋体" w:hAnsi="宋体" w:eastAsia="宋体" w:cs="宋体"/>
          <w:color w:val="000"/>
          <w:sz w:val="28"/>
          <w:szCs w:val="28"/>
        </w:rPr>
        <w:t xml:space="preserve">在小学数学的教育过程中，学生可以在学习生活中具有一双发现问题的慧眼，相继探索问题，积极寻找解决问题的对策。与此同时，就要求教师在提前教学备案中，可以将生活中与教学知识相对应案例，作为导入知识的突破口，以便于学生能够更好的理解知识，在现实生活中也可以根据这类知识解决问题，做到举一反三。在课后可以给小学生留课后作业，例如，跟家长去菜市场，妈妈给你１０元钱，你买蔬菜花了５元钱，买豆制品花了３元钱，这个时候你应该剩余多少钱？也就是说１０－５－３＝２元，兜里应该剩余２元钱。这就是在生活中的习题，如果让学生一味地做着书本上的习题，那么到现实生活中，还是不会解决这类问题，所以说拒绝题海战术，将生活化数学引入到教学的过程中，防止出现反感，找到学习数学的乐趣，提高数学成绩。反复的进行同种类别的练习，让数学知识为生活所服务，自我去发掘寻找同类知识的模型，了解学习的乐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在小学数学教学过程中，生活化的教学在逐渐的被广泛应用到其中，这样有利于学生能够了解知识的内涵，避免出现死记硬背的现象，增强学生学习数学的自信心。从生活中发现乐趣，积极地培养小学数学素质教育，推广生活化教学，理解其中的学习的奥妙，了解数学知识并不是天马行空，而是在生活中可以触手可及的。将数学教材与生活内容相结合作为教学过程中的重中之重，在学习中获得生活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［１］邹瑞清．基于生活化应用的小学数学教学思维例析［Ｊ］．理科爱好者（教育教学版），20_（２）：１０５．</w:t>
      </w:r>
    </w:p>
    <w:p>
      <w:pPr>
        <w:ind w:left="0" w:right="0" w:firstLine="560"/>
        <w:spacing w:before="450" w:after="450" w:line="312" w:lineRule="auto"/>
      </w:pPr>
      <w:r>
        <w:rPr>
          <w:rFonts w:ascii="宋体" w:hAnsi="宋体" w:eastAsia="宋体" w:cs="宋体"/>
          <w:color w:val="000"/>
          <w:sz w:val="28"/>
          <w:szCs w:val="28"/>
        </w:rPr>
        <w:t xml:space="preserve">［２］于月霞．小学数学教学生活化的探讨［Ｊ］．新课程小学，20_（１）：５８．</w:t>
      </w:r>
    </w:p>
    <w:p>
      <w:pPr>
        <w:ind w:left="0" w:right="0" w:firstLine="560"/>
        <w:spacing w:before="450" w:after="450" w:line="312" w:lineRule="auto"/>
      </w:pPr>
      <w:r>
        <w:rPr>
          <w:rFonts w:ascii="宋体" w:hAnsi="宋体" w:eastAsia="宋体" w:cs="宋体"/>
          <w:color w:val="000"/>
          <w:sz w:val="28"/>
          <w:szCs w:val="28"/>
        </w:rPr>
        <w:t xml:space="preserve">［３］王萍．小学数学生活化教学的实践性探讨［Ｊ］．今日湖北（下旬刊），20_（４）：１１２．</w:t>
      </w:r>
    </w:p>
    <w:p>
      <w:pPr>
        <w:ind w:left="0" w:right="0" w:firstLine="560"/>
        <w:spacing w:before="450" w:after="450" w:line="312" w:lineRule="auto"/>
      </w:pPr>
      <w:r>
        <w:rPr>
          <w:rFonts w:ascii="宋体" w:hAnsi="宋体" w:eastAsia="宋体" w:cs="宋体"/>
          <w:color w:val="000"/>
          <w:sz w:val="28"/>
          <w:szCs w:val="28"/>
        </w:rPr>
        <w:t xml:space="preserve">［４］李丽华．找寻生活中的数字———小学数学生活化教学策略研究［Ｊ］．课程教育研究（新教师教学），20_（２８）：３８．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第十七篇</w:t>
      </w:r>
    </w:p>
    <w:p>
      <w:pPr>
        <w:ind w:left="0" w:right="0" w:firstLine="560"/>
        <w:spacing w:before="450" w:after="450" w:line="312" w:lineRule="auto"/>
      </w:pPr>
      <w:r>
        <w:rPr>
          <w:rFonts w:ascii="宋体" w:hAnsi="宋体" w:eastAsia="宋体" w:cs="宋体"/>
          <w:color w:val="000"/>
          <w:sz w:val="28"/>
          <w:szCs w:val="28"/>
        </w:rPr>
        <w:t xml:space="preserve">摘要:数学在高职教育体系占据重要内容，直接影响到高职人才培养质量。但从当前高职数学教学现状来看，存在数学教学方法单一问题，影响到高职数学教学质量的提升。对此，本文着重分析高职数学教学面临的问题，论述高职数学教学方向，提出高职数学教学有效性策略。</w:t>
      </w:r>
    </w:p>
    <w:p>
      <w:pPr>
        <w:ind w:left="0" w:right="0" w:firstLine="560"/>
        <w:spacing w:before="450" w:after="450" w:line="312" w:lineRule="auto"/>
      </w:pPr>
      <w:r>
        <w:rPr>
          <w:rFonts w:ascii="宋体" w:hAnsi="宋体" w:eastAsia="宋体" w:cs="宋体"/>
          <w:color w:val="000"/>
          <w:sz w:val="28"/>
          <w:szCs w:val="28"/>
        </w:rPr>
        <w:t xml:space="preserve">关键词:高职;数学教学;问题</w:t>
      </w:r>
    </w:p>
    <w:p>
      <w:pPr>
        <w:ind w:left="0" w:right="0" w:firstLine="560"/>
        <w:spacing w:before="450" w:after="450" w:line="312" w:lineRule="auto"/>
      </w:pPr>
      <w:r>
        <w:rPr>
          <w:rFonts w:ascii="宋体" w:hAnsi="宋体" w:eastAsia="宋体" w:cs="宋体"/>
          <w:color w:val="000"/>
          <w:sz w:val="28"/>
          <w:szCs w:val="28"/>
        </w:rPr>
        <w:t xml:space="preserve">不同于普通高校教育形式，高职教育在人才培育方面，较为重视技能型、应用型、创新型人才的培养。在此人才培养视域下，需要高职数学教学，根据高职教育体系及人才培养要求，推进教学方法、教学内容、教学模式的优化与更新，发挥数学教育根本性效度，以此借助数学教育平台，为高职应用型、创新型人才培养提供保障。</w:t>
      </w:r>
    </w:p>
    <w:p>
      <w:pPr>
        <w:ind w:left="0" w:right="0" w:firstLine="560"/>
        <w:spacing w:before="450" w:after="450" w:line="312" w:lineRule="auto"/>
      </w:pPr>
      <w:r>
        <w:rPr>
          <w:rFonts w:ascii="宋体" w:hAnsi="宋体" w:eastAsia="宋体" w:cs="宋体"/>
          <w:color w:val="000"/>
          <w:sz w:val="28"/>
          <w:szCs w:val="28"/>
        </w:rPr>
        <w:t xml:space="preserve">一、高职数学教学面临的问题</w:t>
      </w:r>
    </w:p>
    <w:p>
      <w:pPr>
        <w:ind w:left="0" w:right="0" w:firstLine="560"/>
        <w:spacing w:before="450" w:after="450" w:line="312" w:lineRule="auto"/>
      </w:pPr>
      <w:r>
        <w:rPr>
          <w:rFonts w:ascii="宋体" w:hAnsi="宋体" w:eastAsia="宋体" w:cs="宋体"/>
          <w:color w:val="000"/>
          <w:sz w:val="28"/>
          <w:szCs w:val="28"/>
        </w:rPr>
        <w:t xml:space="preserve">在高职教育体系中，数学教学占据重要地位，能够助力于高职应用型、创新型人才的有效性培养。但从当前高职数学教学现状来看，存在一定的问题，影响到创新型、应用型人才的培养。首先，教学方法单一。高职数学教学一直延续传统教学方法进行授课，这种教学方法主张数学知识灌输式，单一的传递数学知识，使学生数学知识学习思维、能力培养效度不足，导致高职数学教学质量不高。其次，缺乏数学文化的渗透。在高职数学课程教学过程中，教师大都立足于数学书本知识的传递，重视数学定理、公式知识讲解，忽视数学背后文化知识传递，使学生对数学知识了解面狭窄，进而使学生数学学习能力不足。</w:t>
      </w:r>
    </w:p>
    <w:p>
      <w:pPr>
        <w:ind w:left="0" w:right="0" w:firstLine="560"/>
        <w:spacing w:before="450" w:after="450" w:line="312" w:lineRule="auto"/>
      </w:pPr>
      <w:r>
        <w:rPr>
          <w:rFonts w:ascii="宋体" w:hAnsi="宋体" w:eastAsia="宋体" w:cs="宋体"/>
          <w:color w:val="000"/>
          <w:sz w:val="28"/>
          <w:szCs w:val="28"/>
        </w:rPr>
        <w:t xml:space="preserve">二、高职数学教学开展方向</w:t>
      </w:r>
    </w:p>
    <w:p>
      <w:pPr>
        <w:ind w:left="0" w:right="0" w:firstLine="560"/>
        <w:spacing w:before="450" w:after="450" w:line="312" w:lineRule="auto"/>
      </w:pPr>
      <w:r>
        <w:rPr>
          <w:rFonts w:ascii="宋体" w:hAnsi="宋体" w:eastAsia="宋体" w:cs="宋体"/>
          <w:color w:val="000"/>
          <w:sz w:val="28"/>
          <w:szCs w:val="28"/>
        </w:rPr>
        <w:t xml:space="preserve">高职数学教学的开展，不同于其他普通高校数学教学开展形式。高职数学教学需要结合高职教育特性、人才培养等元素，发挥高职数学根本性教育效度，以数学教学的有效性，促进学生数学综合素养的提升，彰显数学教育效度。尤其在素质教育理念的今天，高职数学教学的开展，应以素质教育理念要求为导向，借助数学教育效度，推进学生全面发展。由此可见，高职数学教学方向为:首先，是数学能力的培养，通过良好高职数学教学的开展，能够增强学生数学学习热情，使学生在数学学习中明确数学知识脉络，促进学生数学能力的提升与培养。其次，是数学实践、运用能力的培养，根据高职数学教育特性，需要培养学生数学知识运用能力，使学生通过数学知识的学习，形成数学思维、能力，并且在实际生活中有效地运用数学知识，解决生活中的问题。最后，是数学文化素养。数学是我国文化重要内容，需要学生通过数学知识的学习知晓数学文化，理清整个数学知识脉络，以此为学生今后科研、科技研究奠定基础，实现学生数学知识活学活用效度，使数学知识助力于学生发展，以此彰显高职数学育人效度。</w:t>
      </w:r>
    </w:p>
    <w:p>
      <w:pPr>
        <w:ind w:left="0" w:right="0" w:firstLine="560"/>
        <w:spacing w:before="450" w:after="450" w:line="312" w:lineRule="auto"/>
      </w:pPr>
      <w:r>
        <w:rPr>
          <w:rFonts w:ascii="宋体" w:hAnsi="宋体" w:eastAsia="宋体" w:cs="宋体"/>
          <w:color w:val="000"/>
          <w:sz w:val="28"/>
          <w:szCs w:val="28"/>
        </w:rPr>
        <w:t xml:space="preserve">三、高职数学教学有效性策略</w:t>
      </w:r>
    </w:p>
    <w:p>
      <w:pPr>
        <w:ind w:left="0" w:right="0" w:firstLine="560"/>
        <w:spacing w:before="450" w:after="450" w:line="312" w:lineRule="auto"/>
      </w:pPr>
      <w:r>
        <w:rPr>
          <w:rFonts w:ascii="宋体" w:hAnsi="宋体" w:eastAsia="宋体" w:cs="宋体"/>
          <w:color w:val="000"/>
          <w:sz w:val="28"/>
          <w:szCs w:val="28"/>
        </w:rPr>
        <w:t xml:space="preserve">(一)更新教育思想观念在高职数学教学中，观念支配教师教育行动，只有教师转变、更新教育观念，树立先进教育思想观念，才能够推进数学教学的有效性开展。在更新数学教育思想观念中，基于高职数学教育特性，改变传统数学思想教育观念，立足于高职人才培养模式，树立以人为本数学教育思想观念，根据学生未来发展需要，以数学教学的有效性助力于学生发展，进而提升数学教学质量。简而言之，高职数学教学应与高职人才培养模式、教育模式相适应，做到多课程教学方法、教育内容的衔接，发挥数学根本性教育效度，带动学生数学学习积极性，增强学生数学学习能力，进而为学生成为创新型、应用型人才奠定基础。与此同时，在教育思想观念更新中，明确数学人才培养方向，以创新人才培养为导向，使学生多方面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高职数学教学面临的问题及对策十分必要，既是高职学生全面发展的需要，也是高职数学教学改革的需要，更是高职办学质量提升的需要。因此，在高职数学教学中，立足于当前高职数学教学实际情况，明确高职数学教育方向，采取观念转变、教学方法创新、教育资源丰厚方法，促进高职数学教学质量的提升，以此实现高职数学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［1］隋欣.基于数学建模的高职数学课程改革与实践---评《数学建模教育融入高职数学课程的分析与实践》［J］.中国教育学刊,(01):136.</w:t>
      </w:r>
    </w:p>
    <w:p>
      <w:pPr>
        <w:ind w:left="0" w:right="0" w:firstLine="560"/>
        <w:spacing w:before="450" w:after="450" w:line="312" w:lineRule="auto"/>
      </w:pPr>
      <w:r>
        <w:rPr>
          <w:rFonts w:ascii="宋体" w:hAnsi="宋体" w:eastAsia="宋体" w:cs="宋体"/>
          <w:color w:val="000"/>
          <w:sz w:val="28"/>
          <w:szCs w:val="28"/>
        </w:rPr>
        <w:t xml:space="preserve">［2］谢歆鑫,张敏华,张兰,郑雅茹.基于专业应用的高职数学混合式教学设计与实施---以曲线凹凸性及拐点为例［J］.黑龙江科学,20_,11(01):22-25.</w:t>
      </w:r>
    </w:p>
    <w:p>
      <w:pPr>
        <w:ind w:left="0" w:right="0" w:firstLine="560"/>
        <w:spacing w:before="450" w:after="450" w:line="312" w:lineRule="auto"/>
      </w:pPr>
      <w:r>
        <w:rPr>
          <w:rFonts w:ascii="宋体" w:hAnsi="宋体" w:eastAsia="宋体" w:cs="宋体"/>
          <w:color w:val="000"/>
          <w:sz w:val="28"/>
          <w:szCs w:val="28"/>
        </w:rPr>
        <w:t xml:space="preserve">［3］寇莹.信息化教学形势下少数民族预科数学与高职对接的课程改革探索［J］.智库时代,(50):193-194.</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第十八篇</w:t>
      </w:r>
    </w:p>
    <w:p>
      <w:pPr>
        <w:ind w:left="0" w:right="0" w:firstLine="560"/>
        <w:spacing w:before="450" w:after="450" w:line="312" w:lineRule="auto"/>
      </w:pPr>
      <w:r>
        <w:rPr>
          <w:rFonts w:ascii="宋体" w:hAnsi="宋体" w:eastAsia="宋体" w:cs="宋体"/>
          <w:color w:val="000"/>
          <w:sz w:val="28"/>
          <w:szCs w:val="28"/>
        </w:rPr>
        <w:t xml:space="preserve">&gt;一、视野差别和“一校一品”</w:t>
      </w:r>
    </w:p>
    <w:p>
      <w:pPr>
        <w:ind w:left="0" w:right="0" w:firstLine="560"/>
        <w:spacing w:before="450" w:after="450" w:line="312" w:lineRule="auto"/>
      </w:pPr>
      <w:r>
        <w:rPr>
          <w:rFonts w:ascii="宋体" w:hAnsi="宋体" w:eastAsia="宋体" w:cs="宋体"/>
          <w:color w:val="000"/>
          <w:sz w:val="28"/>
          <w:szCs w:val="28"/>
        </w:rPr>
        <w:t xml:space="preserve">20xx年4月27日，听了首都师范大学教育科学学院孟繁华教授《学校发展的理论框架》的报告，深受启发。其中谈到学校发展理论要点时，提到“视野”问题：不同视野对待同一事情是不一样的。要构建一种核心知识体系，让这种知识体系在学校“流动”起来，进而在同一视野下看问题，这才是学校发展的基础。</w:t>
      </w:r>
    </w:p>
    <w:p>
      <w:pPr>
        <w:ind w:left="0" w:right="0" w:firstLine="560"/>
        <w:spacing w:before="450" w:after="450" w:line="312" w:lineRule="auto"/>
      </w:pPr>
      <w:r>
        <w:rPr>
          <w:rFonts w:ascii="宋体" w:hAnsi="宋体" w:eastAsia="宋体" w:cs="宋体"/>
          <w:color w:val="000"/>
          <w:sz w:val="28"/>
          <w:szCs w:val="28"/>
        </w:rPr>
        <w:t xml:space="preserve">这一观点，使我想起我区倡导的“一校一品”，建设学校特色的思想。“一校一品”正是在引导学校构建一种“核心的知识体系”，并使这种“知识体系”真正在学校流动起来，使每一位教职员工都在同样的视野下看待每一件工作，进而形成学校核心力，促进学校的发展。一种教育思想，一套教学模式，一项规章制度，等等，不论内涵大小，不论视角宽窄，只要能在学校教师中达成某种共识，就能形成促进学校发展的“核心知识体系”。</w:t>
      </w:r>
    </w:p>
    <w:p>
      <w:pPr>
        <w:ind w:left="0" w:right="0" w:firstLine="560"/>
        <w:spacing w:before="450" w:after="450" w:line="312" w:lineRule="auto"/>
      </w:pPr>
      <w:r>
        <w:rPr>
          <w:rFonts w:ascii="宋体" w:hAnsi="宋体" w:eastAsia="宋体" w:cs="宋体"/>
          <w:color w:val="000"/>
          <w:sz w:val="28"/>
          <w:szCs w:val="28"/>
        </w:rPr>
        <w:t xml:space="preserve">针对实际，精心构想，齐心合力，形成学校核心知识体系，才能促进学校特色发展，科学发展。当然，这种“核心知识体系”是需要在一定的实践过程中逐步形成并完善起来的，这需要有创新的思想和意识。一件事按照常规思维思考，有时感觉再进一步深入很困难。而在常规思维下工作，有时付出很大的努力，却仍然是在原来思维基础上“打转转”。因此，创新是必须的，也是必要的。</w:t>
      </w:r>
    </w:p>
    <w:p>
      <w:pPr>
        <w:ind w:left="0" w:right="0" w:firstLine="560"/>
        <w:spacing w:before="450" w:after="450" w:line="312" w:lineRule="auto"/>
      </w:pPr>
      <w:r>
        <w:rPr>
          <w:rFonts w:ascii="宋体" w:hAnsi="宋体" w:eastAsia="宋体" w:cs="宋体"/>
          <w:color w:val="000"/>
          <w:sz w:val="28"/>
          <w:szCs w:val="28"/>
        </w:rPr>
        <w:t xml:space="preserve">孟教授在谈到创新问题时，例举了一个生动的“烧开水效应”，很有道理，也很耐人寻味。</w:t>
      </w:r>
    </w:p>
    <w:p>
      <w:pPr>
        <w:ind w:left="0" w:right="0" w:firstLine="560"/>
        <w:spacing w:before="450" w:after="450" w:line="312" w:lineRule="auto"/>
      </w:pPr>
      <w:r>
        <w:rPr>
          <w:rFonts w:ascii="宋体" w:hAnsi="宋体" w:eastAsia="宋体" w:cs="宋体"/>
          <w:color w:val="000"/>
          <w:sz w:val="28"/>
          <w:szCs w:val="28"/>
        </w:rPr>
        <w:t xml:space="preserve">问题一：一壶水，要求你加热到100度。这个问题解决起来并不困难，我们只要用水壶放到火上烧就可以了，用不了一会工夫，水就会烧开了，开水水温就是100度。问题解决了。</w:t>
      </w:r>
    </w:p>
    <w:p>
      <w:pPr>
        <w:ind w:left="0" w:right="0" w:firstLine="560"/>
        <w:spacing w:before="450" w:after="450" w:line="312" w:lineRule="auto"/>
      </w:pPr>
      <w:r>
        <w:rPr>
          <w:rFonts w:ascii="宋体" w:hAnsi="宋体" w:eastAsia="宋体" w:cs="宋体"/>
          <w:color w:val="000"/>
          <w:sz w:val="28"/>
          <w:szCs w:val="28"/>
        </w:rPr>
        <w:t xml:space="preserve">问题二：要求你把水加热到120度。有人就会产生质疑：不可能，水烧开了才是100度，再怎样加热也就是100度了，不会加热到120度。这样的思维方式就属于比较传统的，不灵活的，缺乏创新意识的。其实只要我们换一种思维思考，也许就会找到解决办法：换成高压锅。问题解决了。</w:t>
      </w:r>
    </w:p>
    <w:p>
      <w:pPr>
        <w:ind w:left="0" w:right="0" w:firstLine="560"/>
        <w:spacing w:before="450" w:after="450" w:line="312" w:lineRule="auto"/>
      </w:pPr>
      <w:r>
        <w:rPr>
          <w:rFonts w:ascii="宋体" w:hAnsi="宋体" w:eastAsia="宋体" w:cs="宋体"/>
          <w:color w:val="000"/>
          <w:sz w:val="28"/>
          <w:szCs w:val="28"/>
        </w:rPr>
        <w:t xml:space="preserve">传统的思维方式，就是按照传统的方式努力的、不辞辛劳的努力，但再如何努力，结果还是“原地踏步”。因此，当传统思维受阻时，就需要灵活的寻找另一种思维方式，改变，才会创新。教育的许多问题至今并没有得到很好的解决，教育需要克服“承诺升级”，需要创新，需要探索能帮助我们实现教育目的的“高压水壶”。</w:t>
      </w:r>
    </w:p>
    <w:p>
      <w:pPr>
        <w:ind w:left="0" w:right="0" w:firstLine="560"/>
        <w:spacing w:before="450" w:after="450" w:line="312" w:lineRule="auto"/>
      </w:pPr>
      <w:r>
        <w:rPr>
          <w:rFonts w:ascii="宋体" w:hAnsi="宋体" w:eastAsia="宋体" w:cs="宋体"/>
          <w:color w:val="000"/>
          <w:sz w:val="28"/>
          <w:szCs w:val="28"/>
        </w:rPr>
        <w:t xml:space="preserve">&gt;二、“立体化校本资源”——走出固有模式</w:t>
      </w:r>
    </w:p>
    <w:p>
      <w:pPr>
        <w:ind w:left="0" w:right="0" w:firstLine="560"/>
        <w:spacing w:before="450" w:after="450" w:line="312" w:lineRule="auto"/>
      </w:pPr>
      <w:r>
        <w:rPr>
          <w:rFonts w:ascii="宋体" w:hAnsi="宋体" w:eastAsia="宋体" w:cs="宋体"/>
          <w:color w:val="000"/>
          <w:sz w:val="28"/>
          <w:szCs w:val="28"/>
        </w:rPr>
        <w:t xml:space="preserve">校本课程开发是教育教学改革的重要内容，各校也在校本教学资料的研制方面做出了积极的努力，结合学校实际开发出各类校本课程，研制出多样的校本材料，可谓丰富多彩。</w:t>
      </w:r>
    </w:p>
    <w:p>
      <w:pPr>
        <w:ind w:left="0" w:right="0" w:firstLine="560"/>
        <w:spacing w:before="450" w:after="450" w:line="312" w:lineRule="auto"/>
      </w:pPr>
      <w:r>
        <w:rPr>
          <w:rFonts w:ascii="宋体" w:hAnsi="宋体" w:eastAsia="宋体" w:cs="宋体"/>
          <w:color w:val="000"/>
          <w:sz w:val="28"/>
          <w:szCs w:val="28"/>
        </w:rPr>
        <w:t xml:space="preserve">然而我们仔细品味，却总是在围绕课堂做文章，基本上还处于以前的“课外小组活动”的范畴。如何跳出这一固有模式呢？我们一直在思考。其实不是我们不能跳出固有模式，关键是想不想跳出固有模式，只有想，才有可能。</w:t>
      </w:r>
    </w:p>
    <w:p>
      <w:pPr>
        <w:ind w:left="0" w:right="0" w:firstLine="560"/>
        <w:spacing w:before="450" w:after="450" w:line="312" w:lineRule="auto"/>
      </w:pPr>
      <w:r>
        <w:rPr>
          <w:rFonts w:ascii="宋体" w:hAnsi="宋体" w:eastAsia="宋体" w:cs="宋体"/>
          <w:color w:val="000"/>
          <w:sz w:val="28"/>
          <w:szCs w:val="28"/>
        </w:rPr>
        <w:t xml:space="preserve">20xx年5月6日北京第二实验小学校长李烈老师在介绍学校校本课程开发时，提到了两种开发内容，值得我们借鉴。</w:t>
      </w:r>
    </w:p>
    <w:p>
      <w:pPr>
        <w:ind w:left="0" w:right="0" w:firstLine="560"/>
        <w:spacing w:before="450" w:after="450" w:line="312" w:lineRule="auto"/>
      </w:pPr>
      <w:r>
        <w:rPr>
          <w:rFonts w:ascii="宋体" w:hAnsi="宋体" w:eastAsia="宋体" w:cs="宋体"/>
          <w:color w:val="000"/>
          <w:sz w:val="28"/>
          <w:szCs w:val="28"/>
        </w:rPr>
        <w:t xml:space="preserve">1、100个成语故事。我们看到这个内容感觉没有什么好奇的，但看看他们的做法，我们不得不佩服思维的创新。他们学校在校园内布置了100个成语故事的情境，由教师引导学生在校园里去寻找这100个成语故事。这100个成语故事的意义就不仅仅在于故事本身了，遍布校园的故事情境本身就是一种很好的教育素材，通过它，不仅使学生更加深刻的理解故事内容，而且呈现的是一种积极参与的学习状态。当然，这一百个故事也是有材料的。</w:t>
      </w:r>
    </w:p>
    <w:p>
      <w:pPr>
        <w:ind w:left="0" w:right="0" w:firstLine="560"/>
        <w:spacing w:before="450" w:after="450" w:line="312" w:lineRule="auto"/>
      </w:pPr>
      <w:r>
        <w:rPr>
          <w:rFonts w:ascii="宋体" w:hAnsi="宋体" w:eastAsia="宋体" w:cs="宋体"/>
          <w:color w:val="000"/>
          <w:sz w:val="28"/>
          <w:szCs w:val="28"/>
        </w:rPr>
        <w:t xml:space="preserve">2、100种花草树木。在他们学校中种植了至少100种花草树木，并有科学老师编制这一百种花草树木的材料，给学生提供直观的学习材料，在观察中学习，在学习中观察。</w:t>
      </w:r>
    </w:p>
    <w:p>
      <w:pPr>
        <w:ind w:left="0" w:right="0" w:firstLine="560"/>
        <w:spacing w:before="450" w:after="450" w:line="312" w:lineRule="auto"/>
      </w:pPr>
      <w:r>
        <w:rPr>
          <w:rFonts w:ascii="宋体" w:hAnsi="宋体" w:eastAsia="宋体" w:cs="宋体"/>
          <w:color w:val="000"/>
          <w:sz w:val="28"/>
          <w:szCs w:val="28"/>
        </w:rPr>
        <w:t xml:space="preserve">这两个100的校本材料，再加上其他的内容，就构成了学校立体化的校本教学资源。</w:t>
      </w:r>
    </w:p>
    <w:p>
      <w:pPr>
        <w:ind w:left="0" w:right="0" w:firstLine="560"/>
        <w:spacing w:before="450" w:after="450" w:line="312" w:lineRule="auto"/>
      </w:pPr>
      <w:r>
        <w:rPr>
          <w:rFonts w:ascii="宋体" w:hAnsi="宋体" w:eastAsia="宋体" w:cs="宋体"/>
          <w:color w:val="000"/>
          <w:sz w:val="28"/>
          <w:szCs w:val="28"/>
        </w:rPr>
        <w:t xml:space="preserve">这种立体化校本教材开发，是不是给我们一些启示呢？</w:t>
      </w:r>
    </w:p>
    <w:p>
      <w:pPr>
        <w:ind w:left="0" w:right="0" w:firstLine="560"/>
        <w:spacing w:before="450" w:after="450" w:line="312" w:lineRule="auto"/>
      </w:pPr>
      <w:r>
        <w:rPr>
          <w:rFonts w:ascii="宋体" w:hAnsi="宋体" w:eastAsia="宋体" w:cs="宋体"/>
          <w:color w:val="000"/>
          <w:sz w:val="28"/>
          <w:szCs w:val="28"/>
        </w:rPr>
        <w:t xml:space="preserve">其实在我们周围，有很多素材可供我们开发，只要我们静下心了思考，跳出固有模式思考，一定会有成效。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第十九篇</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第二十篇</w:t>
      </w:r>
    </w:p>
    <w:p>
      <w:pPr>
        <w:ind w:left="0" w:right="0" w:firstLine="560"/>
        <w:spacing w:before="450" w:after="450" w:line="312" w:lineRule="auto"/>
      </w:pPr>
      <w:r>
        <w:rPr>
          <w:rFonts w:ascii="宋体" w:hAnsi="宋体" w:eastAsia="宋体" w:cs="宋体"/>
          <w:color w:val="000"/>
          <w:sz w:val="28"/>
          <w:szCs w:val="28"/>
        </w:rPr>
        <w:t xml:space="preserve">周二，我和妈妈来到游泳培训班继续学游泳。教练让我游了十个来回。</w:t>
      </w:r>
    </w:p>
    <w:p>
      <w:pPr>
        <w:ind w:left="0" w:right="0" w:firstLine="560"/>
        <w:spacing w:before="450" w:after="450" w:line="312" w:lineRule="auto"/>
      </w:pPr>
      <w:r>
        <w:rPr>
          <w:rFonts w:ascii="宋体" w:hAnsi="宋体" w:eastAsia="宋体" w:cs="宋体"/>
          <w:color w:val="000"/>
          <w:sz w:val="28"/>
          <w:szCs w:val="28"/>
        </w:rPr>
        <w:t xml:space="preserve">游泳结束后，妈妈向我提了一个问题：“十个来回需要做几组游泳动作？”妈妈想考考我的计算能力。</w:t>
      </w:r>
    </w:p>
    <w:p>
      <w:pPr>
        <w:ind w:left="0" w:right="0" w:firstLine="560"/>
        <w:spacing w:before="450" w:after="450" w:line="312" w:lineRule="auto"/>
      </w:pPr>
      <w:r>
        <w:rPr>
          <w:rFonts w:ascii="宋体" w:hAnsi="宋体" w:eastAsia="宋体" w:cs="宋体"/>
          <w:color w:val="000"/>
          <w:sz w:val="28"/>
          <w:szCs w:val="28"/>
        </w:rPr>
        <w:t xml:space="preserve">我想了想，一个来回我需要做16组游泳动作（一组游泳动作包含：2个蹬腿、抬头换1次气并把手往两边划1次），那10个来回就是有10个16组游泳动作。我想了两种算式，第一种是连加算式：16+16+16+16+16+16+16+16+16+16=160；第二种是乘法算式：16×10=160。</w:t>
      </w:r>
    </w:p>
    <w:p>
      <w:pPr>
        <w:ind w:left="0" w:right="0" w:firstLine="560"/>
        <w:spacing w:before="450" w:after="450" w:line="312" w:lineRule="auto"/>
      </w:pPr>
      <w:r>
        <w:rPr>
          <w:rFonts w:ascii="宋体" w:hAnsi="宋体" w:eastAsia="宋体" w:cs="宋体"/>
          <w:color w:val="000"/>
          <w:sz w:val="28"/>
          <w:szCs w:val="28"/>
        </w:rPr>
        <w:t xml:space="preserve">我答出了妈妈的问题，我还和妈妈讲两种计算方法。妈妈又问我：“你觉得哪种算式最简便呀？”我笑着回答：“当然是乘法算式了啦！连加让我在纸上花了好长时间计算，我头都晕了。”妈妈伸出大拇指夸赞我说：“真棒！妈妈还以为你只会用最麻烦的办法去计算呢，哈哈！”</w:t>
      </w:r>
    </w:p>
    <w:p>
      <w:pPr>
        <w:ind w:left="0" w:right="0" w:firstLine="560"/>
        <w:spacing w:before="450" w:after="450" w:line="312" w:lineRule="auto"/>
      </w:pPr>
      <w:r>
        <w:rPr>
          <w:rFonts w:ascii="宋体" w:hAnsi="宋体" w:eastAsia="宋体" w:cs="宋体"/>
          <w:color w:val="000"/>
          <w:sz w:val="28"/>
          <w:szCs w:val="28"/>
        </w:rPr>
        <w:t xml:space="preserve">我和妈妈都开心地笑起来。</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第二十一篇</w:t>
      </w:r>
    </w:p>
    <w:p>
      <w:pPr>
        <w:ind w:left="0" w:right="0" w:firstLine="560"/>
        <w:spacing w:before="450" w:after="450" w:line="312" w:lineRule="auto"/>
      </w:pPr>
      <w:r>
        <w:rPr>
          <w:rFonts w:ascii="宋体" w:hAnsi="宋体" w:eastAsia="宋体" w:cs="宋体"/>
          <w:color w:val="000"/>
          <w:sz w:val="28"/>
          <w:szCs w:val="28"/>
        </w:rPr>
        <w:t xml:space="preserve">4月8日星期日晴</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w:t>
      </w:r>
    </w:p>
    <w:p>
      <w:pPr>
        <w:ind w:left="0" w:right="0" w:firstLine="560"/>
        <w:spacing w:before="450" w:after="450" w:line="312" w:lineRule="auto"/>
      </w:pPr>
      <w:r>
        <w:rPr>
          <w:rFonts w:ascii="宋体" w:hAnsi="宋体" w:eastAsia="宋体" w:cs="宋体"/>
          <w:color w:val="000"/>
          <w:sz w:val="28"/>
          <w:szCs w:val="28"/>
        </w:rPr>
        <w:t xml:space="preserve">我接着又去买了很多东西算也算不了我决定耐心的数，终于数出来了。结果算出了答案：45。3元。爸爸给了我50元怎么只剩下了4元了，怎么办呢？少了7毛钱怎么说呢？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第二十二篇</w:t>
      </w:r>
    </w:p>
    <w:p>
      <w:pPr>
        <w:ind w:left="0" w:right="0" w:firstLine="560"/>
        <w:spacing w:before="450" w:after="450" w:line="312" w:lineRule="auto"/>
      </w:pPr>
      <w:r>
        <w:rPr>
          <w:rFonts w:ascii="宋体" w:hAnsi="宋体" w:eastAsia="宋体" w:cs="宋体"/>
          <w:color w:val="000"/>
          <w:sz w:val="28"/>
          <w:szCs w:val="28"/>
        </w:rPr>
        <w:t xml:space="preserve">1月10日，星期一，天气：晴</w:t>
      </w:r>
    </w:p>
    <w:p>
      <w:pPr>
        <w:ind w:left="0" w:right="0" w:firstLine="560"/>
        <w:spacing w:before="450" w:after="450" w:line="312" w:lineRule="auto"/>
      </w:pPr>
      <w:r>
        <w:rPr>
          <w:rFonts w:ascii="宋体" w:hAnsi="宋体" w:eastAsia="宋体" w:cs="宋体"/>
          <w:color w:val="000"/>
          <w:sz w:val="28"/>
          <w:szCs w:val="28"/>
        </w:rPr>
        <w:t xml:space="preserve">今天，妈妈给我讲下学期的数学题。</w:t>
      </w:r>
    </w:p>
    <w:p>
      <w:pPr>
        <w:ind w:left="0" w:right="0" w:firstLine="560"/>
        <w:spacing w:before="450" w:after="450" w:line="312" w:lineRule="auto"/>
      </w:pPr>
      <w:r>
        <w:rPr>
          <w:rFonts w:ascii="宋体" w:hAnsi="宋体" w:eastAsia="宋体" w:cs="宋体"/>
          <w:color w:val="000"/>
          <w:sz w:val="28"/>
          <w:szCs w:val="28"/>
        </w:rPr>
        <w:t xml:space="preserve">在讲数学之前，妈妈考我乘法口诀。我觉得也太简单了吧!妈妈说一句我就答一句。我回答的很快，不一会，妈妈就说：我都不知道该问什么了。我心想：哈哈，考不住我吧!这时候妈妈考了我一道加法题，由于妈妈第一题考的很简单，我就放千万个心，胸有成竹的对妈妈说：继续考我吧!可是，考第二个题的时候明显比第一个难，我一时说不出话来。妈妈说：那你考我吧!我爽快的答应：行!我的心里想：看我怎么把你考糊了。我一连考了好几道题都没难住妈妈，我虽然有点小小的失望，但我还是很佩服我的妈妈的。妈妈好象是看出了我的心思，于是妈妈给我讲起了她小时侯的事情。</w:t>
      </w:r>
    </w:p>
    <w:p>
      <w:pPr>
        <w:ind w:left="0" w:right="0" w:firstLine="560"/>
        <w:spacing w:before="450" w:after="450" w:line="312" w:lineRule="auto"/>
      </w:pPr>
      <w:r>
        <w:rPr>
          <w:rFonts w:ascii="宋体" w:hAnsi="宋体" w:eastAsia="宋体" w:cs="宋体"/>
          <w:color w:val="000"/>
          <w:sz w:val="28"/>
          <w:szCs w:val="28"/>
        </w:rPr>
        <w:t xml:space="preserve">妈妈说：我在小的时候，老师留的作业非常多，我们班有一个同学学习不好，老师留的作业从来不写，有一次在放学回家的路上，我让她去我家写作业，然后她就高高兴兴的去我家写作业了，开始的时候什么都不会，我就不停的给她讲，后来.....</w:t>
      </w:r>
    </w:p>
    <w:p>
      <w:pPr>
        <w:ind w:left="0" w:right="0" w:firstLine="560"/>
        <w:spacing w:before="450" w:after="450" w:line="312" w:lineRule="auto"/>
      </w:pPr>
      <w:r>
        <w:rPr>
          <w:rFonts w:ascii="宋体" w:hAnsi="宋体" w:eastAsia="宋体" w:cs="宋体"/>
          <w:color w:val="000"/>
          <w:sz w:val="28"/>
          <w:szCs w:val="28"/>
        </w:rPr>
        <w:t xml:space="preserve">最后，妈妈语重心长的对我说：宝贝，想要学习好，就要跟好孩子学。这句话深深的印在了我心里。</w:t>
      </w:r>
    </w:p>
    <w:p>
      <w:pPr>
        <w:ind w:left="0" w:right="0" w:firstLine="560"/>
        <w:spacing w:before="450" w:after="450" w:line="312" w:lineRule="auto"/>
      </w:pPr>
      <w:r>
        <w:rPr>
          <w:rFonts w:ascii="宋体" w:hAnsi="宋体" w:eastAsia="宋体" w:cs="宋体"/>
          <w:color w:val="000"/>
          <w:sz w:val="28"/>
          <w:szCs w:val="28"/>
        </w:rPr>
        <w:t xml:space="preserve">这就是我今天学数学遇到的事情。</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第二十三篇</w:t>
      </w:r>
    </w:p>
    <w:p>
      <w:pPr>
        <w:ind w:left="0" w:right="0" w:firstLine="560"/>
        <w:spacing w:before="450" w:after="450" w:line="312" w:lineRule="auto"/>
      </w:pPr>
      <w:r>
        <w:rPr>
          <w:rFonts w:ascii="宋体" w:hAnsi="宋体" w:eastAsia="宋体" w:cs="宋体"/>
          <w:color w:val="000"/>
          <w:sz w:val="28"/>
          <w:szCs w:val="28"/>
        </w:rPr>
        <w:t xml:space="preserve">有一个谜语：一个数加了等于没加，减了等于没减，说她没有但她有。这个数可以说成：想吃苹果，但没有苹果，想买文具，没钱。这就是“0”。</w:t>
      </w:r>
    </w:p>
    <w:p>
      <w:pPr>
        <w:ind w:left="0" w:right="0" w:firstLine="560"/>
        <w:spacing w:before="450" w:after="450" w:line="312" w:lineRule="auto"/>
      </w:pPr>
      <w:r>
        <w:rPr>
          <w:rFonts w:ascii="宋体" w:hAnsi="宋体" w:eastAsia="宋体" w:cs="宋体"/>
          <w:color w:val="000"/>
          <w:sz w:val="28"/>
          <w:szCs w:val="28"/>
        </w:rPr>
        <w:t xml:space="preserve">生活中“0”是很重要，如果我把100+100=200多减了个“0”就等于10+100，那结果就是=110，110与200相比，少了90了，你看到了吧“0”有多重要！</w:t>
      </w:r>
    </w:p>
    <w:p>
      <w:pPr>
        <w:ind w:left="0" w:right="0" w:firstLine="560"/>
        <w:spacing w:before="450" w:after="450" w:line="312" w:lineRule="auto"/>
      </w:pPr>
      <w:r>
        <w:rPr>
          <w:rFonts w:ascii="宋体" w:hAnsi="宋体" w:eastAsia="宋体" w:cs="宋体"/>
          <w:color w:val="000"/>
          <w:sz w:val="28"/>
          <w:szCs w:val="28"/>
        </w:rPr>
        <w:t xml:space="preserve">“0”是正数和负数的界线，比如生活中的温度就用“+”（零上）和“—”（零下）来表示。</w:t>
      </w:r>
    </w:p>
    <w:p>
      <w:pPr>
        <w:ind w:left="0" w:right="0" w:firstLine="560"/>
        <w:spacing w:before="450" w:after="450" w:line="312" w:lineRule="auto"/>
      </w:pPr>
      <w:r>
        <w:rPr>
          <w:rFonts w:ascii="宋体" w:hAnsi="宋体" w:eastAsia="宋体" w:cs="宋体"/>
          <w:color w:val="000"/>
          <w:sz w:val="28"/>
          <w:szCs w:val="28"/>
        </w:rPr>
        <w:t xml:space="preserve">“0”乘以任何数都得“0”：0x1=0；0x5=0；0x7=0………“0”是正队的，也是负队的：0-11=-11，0-8=-8………；0+3=3；0+4=4………是不是很神奇啊？“0”有时候也很调皮，7-0=7；8-0=8………加了也白加。“0”有时候也会变形，比如一个角度几度用“0”（度）；在语文中“0”又变成了一个“。”（句号）。</w:t>
      </w:r>
    </w:p>
    <w:p>
      <w:pPr>
        <w:ind w:left="0" w:right="0" w:firstLine="560"/>
        <w:spacing w:before="450" w:after="450" w:line="312" w:lineRule="auto"/>
      </w:pPr>
      <w:r>
        <w:rPr>
          <w:rFonts w:ascii="宋体" w:hAnsi="宋体" w:eastAsia="宋体" w:cs="宋体"/>
          <w:color w:val="000"/>
          <w:sz w:val="28"/>
          <w:szCs w:val="28"/>
        </w:rPr>
        <w:t xml:space="preserve">“0”是一个神奇的数，在生活中；“0”是可有可无的，但对我们学生来说“0”是必不可少的。“0”还有许多的奥秘等着我们去发现。在以后的学习中，我们会学到更多的地方“0”的表达方式。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第二十四篇</w:t>
      </w:r>
    </w:p>
    <w:p>
      <w:pPr>
        <w:ind w:left="0" w:right="0" w:firstLine="560"/>
        <w:spacing w:before="450" w:after="450" w:line="312" w:lineRule="auto"/>
      </w:pPr>
      <w:r>
        <w:rPr>
          <w:rFonts w:ascii="宋体" w:hAnsi="宋体" w:eastAsia="宋体" w:cs="宋体"/>
          <w:color w:val="000"/>
          <w:sz w:val="28"/>
          <w:szCs w:val="28"/>
        </w:rPr>
        <w:t xml:space="preserve">今天，我和爸爸坐地铁来到油坊桥去玩，从中我明白了一个道理。</w:t>
      </w:r>
    </w:p>
    <w:p>
      <w:pPr>
        <w:ind w:left="0" w:right="0" w:firstLine="560"/>
        <w:spacing w:before="450" w:after="450" w:line="312" w:lineRule="auto"/>
      </w:pPr>
      <w:r>
        <w:rPr>
          <w:rFonts w:ascii="宋体" w:hAnsi="宋体" w:eastAsia="宋体" w:cs="宋体"/>
          <w:color w:val="000"/>
          <w:sz w:val="28"/>
          <w:szCs w:val="28"/>
        </w:rPr>
        <w:t xml:space="preserve">我们先来到地铁，发现地铁有19站，每一站每一站要2分钟，中间停车的时间是1分30秒，这时爸爸给我出了一个难题：如果从经天路到油坊桥一共需要多少分钟？我想了一会儿：“19减去1等于18，18乘以2等于36，18乘以1分30秒等于1小时12分钟，1小时12分钟加上36分钟等于1小时48分钟。”爸爸听后笑了笑说：“你的算法不太简便，先把19减去1等于18，这样就知道一共有18个停车时间，然后用2分钟加上1分30秒等于3分30秒，再用3分30秒乘以18个站就等于1小时12分钟了！你说这种方法是不是比你的方法简便？”我点了点头</w:t>
      </w:r>
    </w:p>
    <w:p>
      <w:pPr>
        <w:ind w:left="0" w:right="0" w:firstLine="560"/>
        <w:spacing w:before="450" w:after="450" w:line="312" w:lineRule="auto"/>
      </w:pPr>
      <w:r>
        <w:rPr>
          <w:rFonts w:ascii="宋体" w:hAnsi="宋体" w:eastAsia="宋体" w:cs="宋体"/>
          <w:color w:val="000"/>
          <w:sz w:val="28"/>
          <w:szCs w:val="28"/>
        </w:rPr>
        <w:t xml:space="preserve">通过这次坐地铁我明白了生活中虽然有着许许多多的数学，但是有些数学题不简便，等着我们去简便的算它，以后我必须认真的学习数学解答更多的数学难题。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第二十五篇</w:t>
      </w:r>
    </w:p>
    <w:p>
      <w:pPr>
        <w:ind w:left="0" w:right="0" w:firstLine="560"/>
        <w:spacing w:before="450" w:after="450" w:line="312" w:lineRule="auto"/>
      </w:pPr>
      <w:r>
        <w:rPr>
          <w:rFonts w:ascii="宋体" w:hAnsi="宋体" w:eastAsia="宋体" w:cs="宋体"/>
          <w:color w:val="000"/>
          <w:sz w:val="28"/>
          <w:szCs w:val="28"/>
        </w:rPr>
        <w:t xml:space="preserve">[摘要]文章对新课程标准下的小学数学创新教育进行探讨。文章提出，在小学数学课堂中，要营造和谐平等的氛围，让学生敢于创新；充分发挥主体作用，让学生主动创新；开展积极评价，让学生善于创新。</w:t>
      </w:r>
    </w:p>
    <w:p>
      <w:pPr>
        <w:ind w:left="0" w:right="0" w:firstLine="560"/>
        <w:spacing w:before="450" w:after="450" w:line="312" w:lineRule="auto"/>
      </w:pPr>
      <w:r>
        <w:rPr>
          <w:rFonts w:ascii="宋体" w:hAnsi="宋体" w:eastAsia="宋体" w:cs="宋体"/>
          <w:color w:val="000"/>
          <w:sz w:val="28"/>
          <w:szCs w:val="28"/>
        </w:rPr>
        <w:t xml:space="preserve">[关键词]小学数学 创新教育 教学氛围 主体作用 积极评价</w:t>
      </w:r>
    </w:p>
    <w:p>
      <w:pPr>
        <w:ind w:left="0" w:right="0" w:firstLine="560"/>
        <w:spacing w:before="450" w:after="450" w:line="312" w:lineRule="auto"/>
      </w:pPr>
      <w:r>
        <w:rPr>
          <w:rFonts w:ascii="宋体" w:hAnsi="宋体" w:eastAsia="宋体" w:cs="宋体"/>
          <w:color w:val="000"/>
          <w:sz w:val="28"/>
          <w:szCs w:val="28"/>
        </w:rPr>
        <w:t xml:space="preserve">培养学生的创新能力应贯穿在小学数学教学的过程中。教师必须努力培养学生的创新思维，深入挖掘教材的多解因素，要勤于钻研，吃透教材，鼓励引导学生从多种角度、多侧面、多方向思考问题。这不仅能提高学生灵活运用知识的能力和解题技巧，而且还可以发展学生的创新思维，提高课堂教学效率。</w:t>
      </w:r>
    </w:p>
    <w:p>
      <w:pPr>
        <w:ind w:left="0" w:right="0" w:firstLine="560"/>
        <w:spacing w:before="450" w:after="450" w:line="312" w:lineRule="auto"/>
      </w:pPr>
      <w:r>
        <w:rPr>
          <w:rFonts w:ascii="宋体" w:hAnsi="宋体" w:eastAsia="宋体" w:cs="宋体"/>
          <w:color w:val="000"/>
          <w:sz w:val="28"/>
          <w:szCs w:val="28"/>
        </w:rPr>
        <w:t xml:space="preserve">一、营造和谐平等的氛围，让学生敢于创新</w:t>
      </w:r>
    </w:p>
    <w:p>
      <w:pPr>
        <w:ind w:left="0" w:right="0" w:firstLine="560"/>
        <w:spacing w:before="450" w:after="450" w:line="312" w:lineRule="auto"/>
      </w:pPr>
      <w:r>
        <w:rPr>
          <w:rFonts w:ascii="宋体" w:hAnsi="宋体" w:eastAsia="宋体" w:cs="宋体"/>
          <w:color w:val="000"/>
          <w:sz w:val="28"/>
          <w:szCs w:val="28"/>
        </w:rPr>
        <w:t xml:space="preserve">二、充分发挥主体作用，让学生主动创新</w:t>
      </w:r>
    </w:p>
    <w:p>
      <w:pPr>
        <w:ind w:left="0" w:right="0" w:firstLine="560"/>
        <w:spacing w:before="450" w:after="450" w:line="312" w:lineRule="auto"/>
      </w:pPr>
      <w:r>
        <w:rPr>
          <w:rFonts w:ascii="宋体" w:hAnsi="宋体" w:eastAsia="宋体" w:cs="宋体"/>
          <w:color w:val="000"/>
          <w:sz w:val="28"/>
          <w:szCs w:val="28"/>
        </w:rPr>
        <w:t xml:space="preserve">创造性思维是一种具有主动性、独创性的思维方式，它是思维过程中的最高境界。在教学中我们应充分挖掘教材的智力因素，多启发、多引导，给学生以创新的机会。引导学生开展多角度、多方位的思维训练，使他们在处理问题时能随机应变，触类旁通，培养他们思维的流畅性和独创性。</w:t>
      </w:r>
    </w:p>
    <w:p>
      <w:pPr>
        <w:ind w:left="0" w:right="0" w:firstLine="560"/>
        <w:spacing w:before="450" w:after="450" w:line="312" w:lineRule="auto"/>
      </w:pPr>
      <w:r>
        <w:rPr>
          <w:rFonts w:ascii="宋体" w:hAnsi="宋体" w:eastAsia="宋体" w:cs="宋体"/>
          <w:color w:val="000"/>
          <w:sz w:val="28"/>
          <w:szCs w:val="28"/>
        </w:rPr>
        <w:t xml:space="preserve">基础知识与智力发展是相互促进、相辅相成的。要发展学生的思维能力，抓好学生思维训练，小学数学教师应立足课堂，更新教育观念，从下面几个方面引导学生把课本中的基本概念、法则、性质、定律等内容学懂、学实、学好、学活。</w:t>
      </w:r>
    </w:p>
    <w:p>
      <w:pPr>
        <w:ind w:left="0" w:right="0" w:firstLine="560"/>
        <w:spacing w:before="450" w:after="450" w:line="312" w:lineRule="auto"/>
      </w:pPr>
      <w:r>
        <w:rPr>
          <w:rFonts w:ascii="宋体" w:hAnsi="宋体" w:eastAsia="宋体" w:cs="宋体"/>
          <w:color w:val="000"/>
          <w:sz w:val="28"/>
          <w:szCs w:val="28"/>
        </w:rPr>
        <w:t xml:space="preserve">动手操作过程中进行思维训练</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将抽象的内容具体化、形象化，将乏味的内容生动化、趣味化，使学生在实践活动中愉快地探索数学的认识规律。在教学中，要精心设计操作过程，让学生在操作过程中建立表象，丰富学生的直接经验和感性认识。把感性认识上升为理性认识，使学生比较全面、比较深刻地理解知识。如小学六年级学完圆柱体、圆锥体的计算后，为进一步细致探究圆柱、圆锥在不等底而等高等体及不等高而等底等体的几种情况下二者的关系，可以布置学生课前做圆柱、圆锥的学具，并设置如下习题：</w:t>
      </w:r>
    </w:p>
    <w:p>
      <w:pPr>
        <w:ind w:left="0" w:right="0" w:firstLine="560"/>
        <w:spacing w:before="450" w:after="450" w:line="312" w:lineRule="auto"/>
      </w:pPr>
      <w:r>
        <w:rPr>
          <w:rFonts w:ascii="宋体" w:hAnsi="宋体" w:eastAsia="宋体" w:cs="宋体"/>
          <w:color w:val="000"/>
          <w:sz w:val="28"/>
          <w:szCs w:val="28"/>
        </w:rPr>
        <w:t xml:space="preserve">（1）一个圆锥的体积是18立方厘米，底面积是9平方厘米，求高？</w:t>
      </w:r>
    </w:p>
    <w:p>
      <w:pPr>
        <w:ind w:left="0" w:right="0" w:firstLine="560"/>
        <w:spacing w:before="450" w:after="450" w:line="312" w:lineRule="auto"/>
      </w:pPr>
      <w:r>
        <w:rPr>
          <w:rFonts w:ascii="宋体" w:hAnsi="宋体" w:eastAsia="宋体" w:cs="宋体"/>
          <w:color w:val="000"/>
          <w:sz w:val="28"/>
          <w:szCs w:val="28"/>
        </w:rPr>
        <w:t xml:space="preserve">（2）把一个圆柱体削成一个最大的圆锥体，削去部分的体积是圆锥体体积的多少倍？</w:t>
      </w:r>
    </w:p>
    <w:p>
      <w:pPr>
        <w:ind w:left="0" w:right="0" w:firstLine="560"/>
        <w:spacing w:before="450" w:after="450" w:line="312" w:lineRule="auto"/>
      </w:pPr>
      <w:r>
        <w:rPr>
          <w:rFonts w:ascii="宋体" w:hAnsi="宋体" w:eastAsia="宋体" w:cs="宋体"/>
          <w:color w:val="000"/>
          <w:sz w:val="28"/>
          <w:szCs w:val="28"/>
        </w:rPr>
        <w:t xml:space="preserve">（3）一个圆柱体和一个圆锥体底面积相等且体积也相等，已知圆柱的高是4分米，圆锥的高是多少？</w:t>
      </w:r>
    </w:p>
    <w:p>
      <w:pPr>
        <w:ind w:left="0" w:right="0" w:firstLine="560"/>
        <w:spacing w:before="450" w:after="450" w:line="312" w:lineRule="auto"/>
      </w:pPr>
      <w:r>
        <w:rPr>
          <w:rFonts w:ascii="宋体" w:hAnsi="宋体" w:eastAsia="宋体" w:cs="宋体"/>
          <w:color w:val="000"/>
          <w:sz w:val="28"/>
          <w:szCs w:val="28"/>
        </w:rPr>
        <w:t xml:space="preserve">（4）一个圆柱体与一个圆锥体高和体积分别相等，已知圆锥底面积是18平方厘米，圆柱的底面积是多少？好奇好胜的学生会用渴求知识而又疑惑的目光审题。教师就可抓住时机给予点拔，通过学生自带的学具：圆锥、圆柱、沙子、大米、大豆等演示和动手操作，装一装、量一量、比一比、看一看、试一试、议一议，找出二者之间的规律以及解这种题的方法。学生通过实践就可以对圆柱体和圆锥体的认识已从感性升华到理性，并从形象思维发展到抽象思维，进而培养其创新思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第二十六篇</w:t>
      </w:r>
    </w:p>
    <w:p>
      <w:pPr>
        <w:ind w:left="0" w:right="0" w:firstLine="560"/>
        <w:spacing w:before="450" w:after="450" w:line="312" w:lineRule="auto"/>
      </w:pPr>
      <w:r>
        <w:rPr>
          <w:rFonts w:ascii="宋体" w:hAnsi="宋体" w:eastAsia="宋体" w:cs="宋体"/>
          <w:color w:val="000"/>
          <w:sz w:val="28"/>
          <w:szCs w:val="28"/>
        </w:rPr>
        <w:t xml:space="preserve">著名数学家华罗庚说过：“宇宙之大，粒子之微，火箭之速，化工之巧，地球之变，生物之谜，日月之繁，无处不用到数学。”特别是二十一世纪的今天，数学的应用更是无所不在。</w:t>
      </w:r>
    </w:p>
    <w:p>
      <w:pPr>
        <w:ind w:left="0" w:right="0" w:firstLine="560"/>
        <w:spacing w:before="450" w:after="450" w:line="312" w:lineRule="auto"/>
      </w:pPr>
      <w:r>
        <w:rPr>
          <w:rFonts w:ascii="宋体" w:hAnsi="宋体" w:eastAsia="宋体" w:cs="宋体"/>
          <w:color w:val="000"/>
          <w:sz w:val="28"/>
          <w:szCs w:val="28"/>
        </w:rPr>
        <w:t xml:space="preserve">今天是星期天，我和妈妈去超市大采购。于是就用到了数学知识。来到超市，妈妈说：“我们带了300元钱，那么购物时就要算好所有物品的价格，不能超出我们的计划。你负责计算，好吗？”我想，这简单啊！加法计算嘛！于是我爽快的答应小</w:t>
      </w:r>
    </w:p>
    <w:p>
      <w:pPr>
        <w:ind w:left="0" w:right="0" w:firstLine="560"/>
        <w:spacing w:before="450" w:after="450" w:line="312" w:lineRule="auto"/>
      </w:pPr>
      <w:r>
        <w:rPr>
          <w:rFonts w:ascii="宋体" w:hAnsi="宋体" w:eastAsia="宋体" w:cs="宋体"/>
          <w:color w:val="000"/>
          <w:sz w:val="28"/>
          <w:szCs w:val="28"/>
        </w:rPr>
        <w:t xml:space="preserve">妈妈把需要的生活用品一一放进购物车，我看着每件物品的价格，在脑海中快速的进行加法运算。这时我看到妈妈买了5支牙膏，好奇的问妈妈为什么买这么多啊？妈妈说：“因为牙膏特价，比以前便宜多了，所以多买点。”这时我改用乘法计算，一支元，5支就是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第二十七篇</w:t>
      </w:r>
    </w:p>
    <w:p>
      <w:pPr>
        <w:ind w:left="0" w:right="0" w:firstLine="560"/>
        <w:spacing w:before="450" w:after="450" w:line="312" w:lineRule="auto"/>
      </w:pPr>
      <w:r>
        <w:rPr>
          <w:rFonts w:ascii="宋体" w:hAnsi="宋体" w:eastAsia="宋体" w:cs="宋体"/>
          <w:color w:val="000"/>
          <w:sz w:val="28"/>
          <w:szCs w:val="28"/>
        </w:rPr>
        <w:t xml:space="preserve">6月15日星期二今天</w:t>
      </w:r>
    </w:p>
    <w:p>
      <w:pPr>
        <w:ind w:left="0" w:right="0" w:firstLine="560"/>
        <w:spacing w:before="450" w:after="450" w:line="312" w:lineRule="auto"/>
      </w:pPr>
      <w:r>
        <w:rPr>
          <w:rFonts w:ascii="宋体" w:hAnsi="宋体" w:eastAsia="宋体" w:cs="宋体"/>
          <w:color w:val="000"/>
          <w:sz w:val="28"/>
          <w:szCs w:val="28"/>
        </w:rPr>
        <w:t xml:space="preserve">我醒来时已经8：00了，爸爸妈妈早就吃完了早饭，于是我决定自制一份营养早餐——黑芝麻豆浆。首先拿出豆浆机，再把洗净的1杯干黄豆、1/5杯黑芝麻放入豆浆机中，加入适量的水并启动。经过20多分钟的“轰隆轰隆”，黑芝麻豆浆终于做好了。我喝了其中的1/5，其他的由我家3个人平均分。</w:t>
      </w:r>
    </w:p>
    <w:p>
      <w:pPr>
        <w:ind w:left="0" w:right="0" w:firstLine="560"/>
        <w:spacing w:before="450" w:after="450" w:line="312" w:lineRule="auto"/>
      </w:pPr>
      <w:r>
        <w:rPr>
          <w:rFonts w:ascii="宋体" w:hAnsi="宋体" w:eastAsia="宋体" w:cs="宋体"/>
          <w:color w:val="000"/>
          <w:sz w:val="28"/>
          <w:szCs w:val="28"/>
        </w:rPr>
        <w:t xml:space="preserve">简单地吃完早餐，爸爸就带我去平湖大润发shopping!临走前，妈妈嘱咐我们买一包黑木耳，于是，我们开始在玲琅满目的货架上选购。爸爸一直认为“贵的就是好的”，坚持要买贵的那包黑木耳。可是，到底哪包贵呢？这就得看单价了。先看这一包，15元150克，15÷150=元/克，再看那一包，12元100克，12÷100=元/克。元﹤元。哦，原来是第二包贵，那就要第二包了……这次购物，我们共花了元。</w:t>
      </w:r>
    </w:p>
    <w:p>
      <w:pPr>
        <w:ind w:left="0" w:right="0" w:firstLine="560"/>
        <w:spacing w:before="450" w:after="450" w:line="312" w:lineRule="auto"/>
      </w:pPr>
      <w:r>
        <w:rPr>
          <w:rFonts w:ascii="宋体" w:hAnsi="宋体" w:eastAsia="宋体" w:cs="宋体"/>
          <w:color w:val="000"/>
          <w:sz w:val="28"/>
          <w:szCs w:val="28"/>
        </w:rPr>
        <w:t xml:space="preserve">回到家时，已经11：30分了。我感到有些疲倦，但我很开心，因为我已经学会了运用数学知识解决生活中的问题了！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第二十八篇</w:t>
      </w:r>
    </w:p>
    <w:p>
      <w:pPr>
        <w:ind w:left="0" w:right="0" w:firstLine="560"/>
        <w:spacing w:before="450" w:after="450" w:line="312" w:lineRule="auto"/>
      </w:pPr>
      <w:r>
        <w:rPr>
          <w:rFonts w:ascii="宋体" w:hAnsi="宋体" w:eastAsia="宋体" w:cs="宋体"/>
          <w:color w:val="000"/>
          <w:sz w:val="28"/>
          <w:szCs w:val="28"/>
        </w:rPr>
        <w:t xml:space="preserve">今天，我和妈妈去剧场看儿童剧《洛克王国大冒险》，我们走进了剧场，看见剧场已经坐满了人，我顺着最后一排往前走，后面一排比前面一排多2个座位，最后一排是25排，我找到了我的座位：5排17座。</w:t>
      </w:r>
    </w:p>
    <w:p>
      <w:pPr>
        <w:ind w:left="0" w:right="0" w:firstLine="560"/>
        <w:spacing w:before="450" w:after="450" w:line="312" w:lineRule="auto"/>
      </w:pPr>
      <w:r>
        <w:rPr>
          <w:rFonts w:ascii="宋体" w:hAnsi="宋体" w:eastAsia="宋体" w:cs="宋体"/>
          <w:color w:val="000"/>
          <w:sz w:val="28"/>
          <w:szCs w:val="28"/>
        </w:rPr>
        <w:t xml:space="preserve">妈妈问我：“你知道今天有多少人来看电影吗?”我看有这么多人，剧场都坐满了，我数也数不清，我茫然地摇了摇头。妈妈叫我看看我们这一排有多少人，我突然明白了妈妈的意思，我赶紧看了一下，最左边的座位号是27，最右边的座位号是26，所以我们这一排一共有27个座位，由此可推出第一排有座位：5-1=4(排)，2X4=8(个)(由于后面一排比前面一排多2个座位)，27-8=19(个)，所以第一排有19个座位;第25排有座位：25-1=24(排)，24X2=48(个)，48+19=67(个)，因此最后一排(第25排)有67个座位;全剧场共有(67+19)X25/2=86X25/2=1075(个)。我大声地告诉妈妈：“全剧场有1075个人!“</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第二十九篇</w:t>
      </w:r>
    </w:p>
    <w:p>
      <w:pPr>
        <w:ind w:left="0" w:right="0" w:firstLine="560"/>
        <w:spacing w:before="450" w:after="450" w:line="312" w:lineRule="auto"/>
      </w:pPr>
      <w:r>
        <w:rPr>
          <w:rFonts w:ascii="宋体" w:hAnsi="宋体" w:eastAsia="宋体" w:cs="宋体"/>
          <w:color w:val="000"/>
          <w:sz w:val="28"/>
          <w:szCs w:val="28"/>
        </w:rPr>
        <w:t xml:space="preserve">晚上，弟弟说肚子饿了要喝奶粉，我看到妈妈在洗衣服，就帮忙给弟弟泡奶粉。可是我不知道要多少的水和多少的奶粉，于是我跑去问妈妈。妈妈跟我说需要180毫升的温水。我又问妈妈需要几勺奶粉，妈妈说：“30毫升的温水需要1勺奶粉，那180毫升的温水需要几勺？你算算看！”我一边嘴上在加一边手指数着几个30：30+30=60，60+30=90，90+30=120，120+30=150，150+30=180。终于数到第6个30加起来就是180了，我赶紧跟妈妈说是6勺。妈妈笑着说：“答对了，但是如果你学了乘除法，算起来就会更简单了180÷30=6，很快就能算出来了。”原来可以这么简单啊！</w:t>
      </w:r>
    </w:p>
    <w:p>
      <w:pPr>
        <w:ind w:left="0" w:right="0" w:firstLine="560"/>
        <w:spacing w:before="450" w:after="450" w:line="312" w:lineRule="auto"/>
      </w:pPr>
      <w:r>
        <w:rPr>
          <w:rFonts w:ascii="宋体" w:hAnsi="宋体" w:eastAsia="宋体" w:cs="宋体"/>
          <w:color w:val="000"/>
          <w:sz w:val="28"/>
          <w:szCs w:val="28"/>
        </w:rPr>
        <w:t xml:space="preserve">数学就在我们身边，我要好好学习它！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第三十篇</w:t>
      </w:r>
    </w:p>
    <w:p>
      <w:pPr>
        <w:ind w:left="0" w:right="0" w:firstLine="560"/>
        <w:spacing w:before="450" w:after="450" w:line="312" w:lineRule="auto"/>
      </w:pPr>
      <w:r>
        <w:rPr>
          <w:rFonts w:ascii="宋体" w:hAnsi="宋体" w:eastAsia="宋体" w:cs="宋体"/>
          <w:color w:val="000"/>
          <w:sz w:val="28"/>
          <w:szCs w:val="28"/>
        </w:rPr>
        <w:t xml:space="preserve">今天，是哥哥的升学宴，我负责准备奖品，于是，我和姐姐拿着妈妈给的100元钱去超市选购奖品。</w:t>
      </w:r>
    </w:p>
    <w:p>
      <w:pPr>
        <w:ind w:left="0" w:right="0" w:firstLine="560"/>
        <w:spacing w:before="450" w:after="450" w:line="312" w:lineRule="auto"/>
      </w:pPr>
      <w:r>
        <w:rPr>
          <w:rFonts w:ascii="宋体" w:hAnsi="宋体" w:eastAsia="宋体" w:cs="宋体"/>
          <w:color w:val="000"/>
          <w:sz w:val="28"/>
          <w:szCs w:val="28"/>
        </w:rPr>
        <w:t xml:space="preserve">因为，和妈妈事先有约定奖品的标准，要实用、质量好、不能贵、更不能超总预算，这对于我和姐姐来说是个大难题，在超市我们认真的选了好半天，反复看价格对比，才最后选定要买的一、二、三、四等奖，分别是葡萄酒、水杯、蓝莓汁、小碗。</w:t>
      </w:r>
    </w:p>
    <w:p>
      <w:pPr>
        <w:ind w:left="0" w:right="0" w:firstLine="560"/>
        <w:spacing w:before="450" w:after="450" w:line="312" w:lineRule="auto"/>
      </w:pPr>
      <w:r>
        <w:rPr>
          <w:rFonts w:ascii="宋体" w:hAnsi="宋体" w:eastAsia="宋体" w:cs="宋体"/>
          <w:color w:val="000"/>
          <w:sz w:val="28"/>
          <w:szCs w:val="28"/>
        </w:rPr>
        <w:t xml:space="preserve">最后决定，购买一等奖葡萄酒一瓶，单价20元/瓶，二等奖水杯两个，单价15元/个，三等奖蓝莓汁三瓶，单价6元/瓶，四等奖小碗四个，单价4元/个，由于我自己没买过这么多东西，这下把我愁住了，幸亏在姐姐帮助下我才计算清楚，20×1+15×2+6×3+4×4，最后总共花费84元，收款时付100元，找回16元。</w:t>
      </w:r>
    </w:p>
    <w:p>
      <w:pPr>
        <w:ind w:left="0" w:right="0" w:firstLine="560"/>
        <w:spacing w:before="450" w:after="450" w:line="312" w:lineRule="auto"/>
      </w:pPr>
      <w:r>
        <w:rPr>
          <w:rFonts w:ascii="宋体" w:hAnsi="宋体" w:eastAsia="宋体" w:cs="宋体"/>
          <w:color w:val="000"/>
          <w:sz w:val="28"/>
          <w:szCs w:val="28"/>
        </w:rPr>
        <w:t xml:space="preserve">哥哥的升学宴搞得非常成功，奖品好也是其中主要原因之一，亲戚们都夸我会买东西，我心里美滋滋的，非常有成就感。通过这次购物实践，我学到了很多知识，主要是数学方面的，例如：两位数乘法，连加法，100以内的减法等，生活中能用到的数学知识真是太多了，以后我一定会更加努力学好数学，加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第三十一篇</w:t>
      </w:r>
    </w:p>
    <w:p>
      <w:pPr>
        <w:ind w:left="0" w:right="0" w:firstLine="560"/>
        <w:spacing w:before="450" w:after="450" w:line="312" w:lineRule="auto"/>
      </w:pPr>
      <w:r>
        <w:rPr>
          <w:rFonts w:ascii="宋体" w:hAnsi="宋体" w:eastAsia="宋体" w:cs="宋体"/>
          <w:color w:val="000"/>
          <w:sz w:val="28"/>
          <w:szCs w:val="28"/>
        </w:rPr>
        <w:t xml:space="preserve">数学的奥妙无处不在，今天老师带着我们去发现线的奥密。</w:t>
      </w:r>
    </w:p>
    <w:p>
      <w:pPr>
        <w:ind w:left="0" w:right="0" w:firstLine="560"/>
        <w:spacing w:before="450" w:after="450" w:line="312" w:lineRule="auto"/>
      </w:pPr>
      <w:r>
        <w:rPr>
          <w:rFonts w:ascii="宋体" w:hAnsi="宋体" w:eastAsia="宋体" w:cs="宋体"/>
          <w:color w:val="000"/>
          <w:sz w:val="28"/>
          <w:szCs w:val="28"/>
        </w:rPr>
        <w:t xml:space="preserve">线在生活中处处可见，过马路的斑马线是一条条线段;在塔山上看见一盏往远处投射的探照灯是射线;还在火车的铁轨上发现了直线等等。自从教了这一课之后，我明白了线段有两个端点，不能向两个方向无限延伸;射线有一个端点，可以向一个方向无限廷伸;直线没有端点，可以向两个方向无限延伸。</w:t>
      </w:r>
    </w:p>
    <w:p>
      <w:pPr>
        <w:ind w:left="0" w:right="0" w:firstLine="560"/>
        <w:spacing w:before="450" w:after="450" w:line="312" w:lineRule="auto"/>
      </w:pPr>
      <w:r>
        <w:rPr>
          <w:rFonts w:ascii="宋体" w:hAnsi="宋体" w:eastAsia="宋体" w:cs="宋体"/>
          <w:color w:val="000"/>
          <w:sz w:val="28"/>
          <w:szCs w:val="28"/>
        </w:rPr>
        <w:t xml:space="preserve">坐在车上我就迫不及待地想把刚学的内容考一考爸爸。可爸爸却说：“直线是可以无限延伸的，火车的铁轨上不是有弯道吗，而且还有起点和终点，怎么也能算是直线呢?”我也不甘示弱地说：“火车的铁轨也有直的呀!”“如果这样的话，那公路岂不是也是直线了。”爸爸也穷追不舍毫不相让。为了这个问题我们各抒已见争论不休。最后我打开了百宝箱，拿出我的数学教科书，书本的图片上铁轨就是直线。爸爸哑然无语，我高兴极了。</w:t>
      </w:r>
    </w:p>
    <w:p>
      <w:pPr>
        <w:ind w:left="0" w:right="0" w:firstLine="560"/>
        <w:spacing w:before="450" w:after="450" w:line="312" w:lineRule="auto"/>
      </w:pPr>
      <w:r>
        <w:rPr>
          <w:rFonts w:ascii="宋体" w:hAnsi="宋体" w:eastAsia="宋体" w:cs="宋体"/>
          <w:color w:val="000"/>
          <w:sz w:val="28"/>
          <w:szCs w:val="28"/>
        </w:rPr>
        <w:t xml:space="preserve">数学的奥妙真是有趣呀!它什么时候还会再给我惊喜呢?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第三十二篇</w:t>
      </w:r>
    </w:p>
    <w:p>
      <w:pPr>
        <w:ind w:left="0" w:right="0" w:firstLine="560"/>
        <w:spacing w:before="450" w:after="450" w:line="312" w:lineRule="auto"/>
      </w:pPr>
      <w:r>
        <w:rPr>
          <w:rFonts w:ascii="宋体" w:hAnsi="宋体" w:eastAsia="宋体" w:cs="宋体"/>
          <w:color w:val="000"/>
          <w:sz w:val="28"/>
          <w:szCs w:val="28"/>
        </w:rPr>
        <w:t xml:space="preserve">最近古筝要考级了，我坐在琴房里练古筝。我考级的曲子是《彝族舞曲》和《战台风》古筝曲。</w:t>
      </w:r>
    </w:p>
    <w:p>
      <w:pPr>
        <w:ind w:left="0" w:right="0" w:firstLine="560"/>
        <w:spacing w:before="450" w:after="450" w:line="312" w:lineRule="auto"/>
      </w:pPr>
      <w:r>
        <w:rPr>
          <w:rFonts w:ascii="宋体" w:hAnsi="宋体" w:eastAsia="宋体" w:cs="宋体"/>
          <w:color w:val="000"/>
          <w:sz w:val="28"/>
          <w:szCs w:val="28"/>
        </w:rPr>
        <w:t xml:space="preserve">我练了40分钟。两次《战台风》和五次《彝族舞曲》我突发奇想，这么多的数据，我是不是能出一道题呢？</w:t>
      </w:r>
    </w:p>
    <w:p>
      <w:pPr>
        <w:ind w:left="0" w:right="0" w:firstLine="560"/>
        <w:spacing w:before="450" w:after="450" w:line="312" w:lineRule="auto"/>
      </w:pPr>
      <w:r>
        <w:rPr>
          <w:rFonts w:ascii="宋体" w:hAnsi="宋体" w:eastAsia="宋体" w:cs="宋体"/>
          <w:color w:val="000"/>
          <w:sz w:val="28"/>
          <w:szCs w:val="28"/>
        </w:rPr>
        <w:t xml:space="preserve">晚上，我让妈妈给我出一道题，题目是这样的：小红弹彝族舞曲和战台风一共弹奏了80分钟，彝族舞曲弹奏的次数是战台风的4倍，求彝族舞曲和战台风，分别弹奏了几分钟。根据和倍问题公式：两个数总和÷（倍数+1）=较小数，较小数×倍数=较大数，或和—较小数=较大数，我算出了答案。战台风一共弹奏了16分钟，彝族舞曲弹奏了64分钟。“这太简单了！”我说，“再出一道题目吧！”</w:t>
      </w:r>
    </w:p>
    <w:p>
      <w:pPr>
        <w:ind w:left="0" w:right="0" w:firstLine="560"/>
        <w:spacing w:before="450" w:after="450" w:line="312" w:lineRule="auto"/>
      </w:pPr>
      <w:r>
        <w:rPr>
          <w:rFonts w:ascii="宋体" w:hAnsi="宋体" w:eastAsia="宋体" w:cs="宋体"/>
          <w:color w:val="000"/>
          <w:sz w:val="28"/>
          <w:szCs w:val="28"/>
        </w:rPr>
        <w:t xml:space="preserve">一周一共弹奏了360分钟，战台风弹奏的时间比彝族舞曲的2倍多60分钟。请问战台风和彝族舞曲各弹了多少分钟？</w:t>
      </w:r>
    </w:p>
    <w:p>
      <w:pPr>
        <w:ind w:left="0" w:right="0" w:firstLine="560"/>
        <w:spacing w:before="450" w:after="450" w:line="312" w:lineRule="auto"/>
      </w:pPr>
      <w:r>
        <w:rPr>
          <w:rFonts w:ascii="宋体" w:hAnsi="宋体" w:eastAsia="宋体" w:cs="宋体"/>
          <w:color w:val="000"/>
          <w:sz w:val="28"/>
          <w:szCs w:val="28"/>
        </w:rPr>
        <w:t xml:space="preserve">这该怎么算？唉，对！后面这个60分钟可以后来再加上去呀！这就简单了。360÷（2+1）=120360—120=240240+60=300120+120=240240+60=300，刚好是两倍多60分钟。</w:t>
      </w:r>
    </w:p>
    <w:p>
      <w:pPr>
        <w:ind w:left="0" w:right="0" w:firstLine="560"/>
        <w:spacing w:before="450" w:after="450" w:line="312" w:lineRule="auto"/>
      </w:pPr>
      <w:r>
        <w:rPr>
          <w:rFonts w:ascii="宋体" w:hAnsi="宋体" w:eastAsia="宋体" w:cs="宋体"/>
          <w:color w:val="000"/>
          <w:sz w:val="28"/>
          <w:szCs w:val="28"/>
        </w:rPr>
        <w:t xml:space="preserve">通过这次练习，我既把古筝练习熟练了，又学到了一个新的数学知识，真是两全其美呀！</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第三十三篇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第三十四篇</w:t>
      </w:r>
    </w:p>
    <w:p>
      <w:pPr>
        <w:ind w:left="0" w:right="0" w:firstLine="560"/>
        <w:spacing w:before="450" w:after="450" w:line="312" w:lineRule="auto"/>
      </w:pPr>
      <w:r>
        <w:rPr>
          <w:rFonts w:ascii="宋体" w:hAnsi="宋体" w:eastAsia="宋体" w:cs="宋体"/>
          <w:color w:val="000"/>
          <w:sz w:val="28"/>
          <w:szCs w:val="28"/>
        </w:rPr>
        <w:t xml:space="preserve">在学习过程中，错误的出现是不可避免的，数学论文。因此，对错误进行系统的分析是非常重要的：首先可以通过错误来发现自己的不足，从而采取相应的补救措施；其次，错误从一个特定的角度揭示了我们掌握知识的过程；最后，错误对于一个学生来说也是不可或缺少的，是学生在学习过程中对所学知识不断尝试的结果。</w:t>
      </w:r>
    </w:p>
    <w:p>
      <w:pPr>
        <w:ind w:left="0" w:right="0" w:firstLine="560"/>
        <w:spacing w:before="450" w:after="450" w:line="312" w:lineRule="auto"/>
      </w:pPr>
      <w:r>
        <w:rPr>
          <w:rFonts w:ascii="宋体" w:hAnsi="宋体" w:eastAsia="宋体" w:cs="宋体"/>
          <w:color w:val="000"/>
          <w:sz w:val="28"/>
          <w:szCs w:val="28"/>
        </w:rPr>
        <w:t xml:space="preserve">&gt;一、怎样对待错误</w:t>
      </w:r>
    </w:p>
    <w:p>
      <w:pPr>
        <w:ind w:left="0" w:right="0" w:firstLine="560"/>
        <w:spacing w:before="450" w:after="450" w:line="312" w:lineRule="auto"/>
      </w:pPr>
      <w:r>
        <w:rPr>
          <w:rFonts w:ascii="宋体" w:hAnsi="宋体" w:eastAsia="宋体" w:cs="宋体"/>
          <w:color w:val="000"/>
          <w:sz w:val="28"/>
          <w:szCs w:val="28"/>
        </w:rPr>
        <w:t xml:space="preserve">在初中数学教学中，我们害怕出现错误，对错误采取严厉禁止的态度是司空见惯的。在这种惧怕心理支配下，只要让老师教给我们正确的结论，而不注重揭示知识形成的过程。长此以往，我们接受了正确的知识，但对错误的出现缺乏心理准备，看不出错误或看出错误但改不对。总之，这种对待错误的态度会对我们带来一些影响。</w:t>
      </w:r>
    </w:p>
    <w:p>
      <w:pPr>
        <w:ind w:left="0" w:right="0" w:firstLine="560"/>
        <w:spacing w:before="450" w:after="450" w:line="312" w:lineRule="auto"/>
      </w:pPr>
      <w:r>
        <w:rPr>
          <w:rFonts w:ascii="宋体" w:hAnsi="宋体" w:eastAsia="宋体" w:cs="宋体"/>
          <w:color w:val="000"/>
          <w:sz w:val="28"/>
          <w:szCs w:val="28"/>
        </w:rPr>
        <w:t xml:space="preserve">事实上，错误是正确的先导，成功的开始。我们所犯错误及其对错误的认识，是我们知识宝库的重要组成部分。</w:t>
      </w:r>
    </w:p>
    <w:p>
      <w:pPr>
        <w:ind w:left="0" w:right="0" w:firstLine="560"/>
        <w:spacing w:before="450" w:after="450" w:line="312" w:lineRule="auto"/>
      </w:pPr>
      <w:r>
        <w:rPr>
          <w:rFonts w:ascii="宋体" w:hAnsi="宋体" w:eastAsia="宋体" w:cs="宋体"/>
          <w:color w:val="000"/>
          <w:sz w:val="28"/>
          <w:szCs w:val="28"/>
        </w:rPr>
        <w:t xml:space="preserve">数学学习实际上是不断地提出假设，修正假设，让我们对数学的认知水平不断复杂化，并逐渐接近成熟的过程。正是由于这些假设的不断提出与修正，才使我们的能力不断提高。因此，揭示错误是为了最后消灭错误，我们所说的承受与宽容也是相对于这一过程而言的。</w:t>
      </w:r>
    </w:p>
    <w:p>
      <w:pPr>
        <w:ind w:left="0" w:right="0" w:firstLine="560"/>
        <w:spacing w:before="450" w:after="450" w:line="312" w:lineRule="auto"/>
      </w:pPr>
      <w:r>
        <w:rPr>
          <w:rFonts w:ascii="宋体" w:hAnsi="宋体" w:eastAsia="宋体" w:cs="宋体"/>
          <w:color w:val="000"/>
          <w:sz w:val="28"/>
          <w:szCs w:val="28"/>
        </w:rPr>
        <w:t xml:space="preserve">&gt;二、题错误的方法</w:t>
      </w:r>
    </w:p>
    <w:p>
      <w:pPr>
        <w:ind w:left="0" w:right="0" w:firstLine="560"/>
        <w:spacing w:before="450" w:after="450" w:line="312" w:lineRule="auto"/>
      </w:pPr>
      <w:r>
        <w:rPr>
          <w:rFonts w:ascii="宋体" w:hAnsi="宋体" w:eastAsia="宋体" w:cs="宋体"/>
          <w:color w:val="000"/>
          <w:sz w:val="28"/>
          <w:szCs w:val="28"/>
        </w:rPr>
        <w:t xml:space="preserve">我们不能顺利正确地完成解题，产生解题错误，表明其在解题过程中受到干扰。因此，减少解题错误的方法是预防和排除干扰。为此，要抓好课前、课内、课后三个环节。</w:t>
      </w:r>
    </w:p>
    <w:p>
      <w:pPr>
        <w:ind w:left="0" w:right="0" w:firstLine="560"/>
        <w:spacing w:before="450" w:after="450" w:line="312" w:lineRule="auto"/>
      </w:pPr>
      <w:r>
        <w:rPr>
          <w:rFonts w:ascii="宋体" w:hAnsi="宋体" w:eastAsia="宋体" w:cs="宋体"/>
          <w:color w:val="000"/>
          <w:sz w:val="28"/>
          <w:szCs w:val="28"/>
        </w:rPr>
        <w:t xml:space="preserve">如果出现问题而未查觉，错误没有得到及时的纠正，则遗患无穷，不仅影响当时的学习，还会影响以后的学习。因此，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2025-01-31T11:07:44+08:00</dcterms:created>
  <dcterms:modified xsi:type="dcterms:W3CDTF">2025-01-31T11:07:44+08:00</dcterms:modified>
</cp:coreProperties>
</file>

<file path=docProps/custom.xml><?xml version="1.0" encoding="utf-8"?>
<Properties xmlns="http://schemas.openxmlformats.org/officeDocument/2006/custom-properties" xmlns:vt="http://schemas.openxmlformats.org/officeDocument/2006/docPropsVTypes"/>
</file>