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室外绿化设计论文范文推荐7篇</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室外绿化设计论文范文 第一篇摘要：现代住宅小区园林绿化的设计不仅要体现住宅小区本身的风格特点，还要与人们的生活追求相符合，同时，作为一种公共空间的设计，也要体现出一种和谐的社会文化氛围。关键词：小区绿化；园林规划；规划设计随着国家经济的高速...</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第一篇</w:t>
      </w:r>
    </w:p>
    <w:p>
      <w:pPr>
        <w:ind w:left="0" w:right="0" w:firstLine="560"/>
        <w:spacing w:before="450" w:after="450" w:line="312" w:lineRule="auto"/>
      </w:pPr>
      <w:r>
        <w:rPr>
          <w:rFonts w:ascii="宋体" w:hAnsi="宋体" w:eastAsia="宋体" w:cs="宋体"/>
          <w:color w:val="000"/>
          <w:sz w:val="28"/>
          <w:szCs w:val="28"/>
        </w:rPr>
        <w:t xml:space="preserve">摘要：现代住宅小区园林绿化的设计不仅要体现住宅小区本身的风格特点，还要与人们的生活追求相符合，同时，作为一种公共空间的设计，也要体现出一种和谐的社会文化氛围。</w:t>
      </w:r>
    </w:p>
    <w:p>
      <w:pPr>
        <w:ind w:left="0" w:right="0" w:firstLine="560"/>
        <w:spacing w:before="450" w:after="450" w:line="312" w:lineRule="auto"/>
      </w:pPr>
      <w:r>
        <w:rPr>
          <w:rFonts w:ascii="宋体" w:hAnsi="宋体" w:eastAsia="宋体" w:cs="宋体"/>
          <w:color w:val="000"/>
          <w:sz w:val="28"/>
          <w:szCs w:val="28"/>
        </w:rPr>
        <w:t xml:space="preserve">关键词：小区绿化；园林规划；规划设计</w:t>
      </w:r>
    </w:p>
    <w:p>
      <w:pPr>
        <w:ind w:left="0" w:right="0" w:firstLine="560"/>
        <w:spacing w:before="450" w:after="450" w:line="312" w:lineRule="auto"/>
      </w:pPr>
      <w:r>
        <w:rPr>
          <w:rFonts w:ascii="宋体" w:hAnsi="宋体" w:eastAsia="宋体" w:cs="宋体"/>
          <w:color w:val="000"/>
          <w:sz w:val="28"/>
          <w:szCs w:val="28"/>
        </w:rPr>
        <w:t xml:space="preserve">随着国家经济的高速发展，不仅带动了社会的进步科技的提高，也使人们的生活水平得到了极大地改善。在这个全民走向小康社会的大背景下，人们在得到了基本的生活满足之后，对于精神的追求也越来越高。</w:t>
      </w:r>
    </w:p>
    <w:p>
      <w:pPr>
        <w:ind w:left="0" w:right="0" w:firstLine="560"/>
        <w:spacing w:before="450" w:after="450" w:line="312" w:lineRule="auto"/>
      </w:pPr>
      <w:r>
        <w:rPr>
          <w:rFonts w:ascii="宋体" w:hAnsi="宋体" w:eastAsia="宋体" w:cs="宋体"/>
          <w:color w:val="000"/>
          <w:sz w:val="28"/>
          <w:szCs w:val="28"/>
        </w:rPr>
        <w:t xml:space="preserve">一、我国小区园林绿化发展的四个阶段</w:t>
      </w:r>
    </w:p>
    <w:p>
      <w:pPr>
        <w:ind w:left="0" w:right="0" w:firstLine="560"/>
        <w:spacing w:before="450" w:after="450" w:line="312" w:lineRule="auto"/>
      </w:pPr>
      <w:r>
        <w:rPr>
          <w:rFonts w:ascii="宋体" w:hAnsi="宋体" w:eastAsia="宋体" w:cs="宋体"/>
          <w:color w:val="000"/>
          <w:sz w:val="28"/>
          <w:szCs w:val="28"/>
        </w:rPr>
        <w:t xml:space="preserve">1、点缀型。点缀性的园林特点是在建筑的楼宇之间，沿着楼宇的墙边栽植有一排低矮的灌木，或是在小区的干道、人口处栽植几棵大树作为点缀，这便是最初的我国小区园林的雏形。出现的时间是我国最早的商品房小区内。</w:t>
      </w:r>
    </w:p>
    <w:p>
      <w:pPr>
        <w:ind w:left="0" w:right="0" w:firstLine="560"/>
        <w:spacing w:before="450" w:after="450" w:line="312" w:lineRule="auto"/>
      </w:pPr>
      <w:r>
        <w:rPr>
          <w:rFonts w:ascii="宋体" w:hAnsi="宋体" w:eastAsia="宋体" w:cs="宋体"/>
          <w:color w:val="000"/>
          <w:sz w:val="28"/>
          <w:szCs w:val="28"/>
        </w:rPr>
        <w:t xml:space="preserve">2、绿化型。其特点便是以大面积的绿化地为主要的绿化表现形式，并在其间布置假由、花坛、喷泉、或是儿童游乐场。但这样的小区园林表现形式过于简单、平淡。缺乏深层次的自然感觉，人工手段过于刻意，没有融合于自然地大环境内。但不可否认的一点就是，相对于最早的点缀性的园林来讲，已经有了很大的进步，人们在设计时已经将小区的园林绿化放在了一个重要的位置，不再是以往的可有可无的尴尬境地。</w:t>
      </w:r>
    </w:p>
    <w:p>
      <w:pPr>
        <w:ind w:left="0" w:right="0" w:firstLine="560"/>
        <w:spacing w:before="450" w:after="450" w:line="312" w:lineRule="auto"/>
      </w:pPr>
      <w:r>
        <w:rPr>
          <w:rFonts w:ascii="宋体" w:hAnsi="宋体" w:eastAsia="宋体" w:cs="宋体"/>
          <w:color w:val="000"/>
          <w:sz w:val="28"/>
          <w:szCs w:val="28"/>
        </w:rPr>
        <w:t xml:space="preserve">3、观赏型。这类园林的特点是可远观而不可裹玩，是不能进入园林景观中进行游玩、休闲。这一阶段的园林绿化其实已经得到了很高的重视，从设计时到园区管理者都将其放在重要的位置，极力的营造出园林的美丽景观。虽然在景致上来说，这一阶段的小区绿化已经达到了基本的要求，满足了小区内的绿化环境和增添景致的需求，但是在这个以人为本的人性化的社会，其也缺失了很大的功能作用，使得其使用者不能很好地亲近自然。</w:t>
      </w:r>
    </w:p>
    <w:p>
      <w:pPr>
        <w:ind w:left="0" w:right="0" w:firstLine="560"/>
        <w:spacing w:before="450" w:after="450" w:line="312" w:lineRule="auto"/>
      </w:pPr>
      <w:r>
        <w:rPr>
          <w:rFonts w:ascii="宋体" w:hAnsi="宋体" w:eastAsia="宋体" w:cs="宋体"/>
          <w:color w:val="000"/>
          <w:sz w:val="28"/>
          <w:szCs w:val="28"/>
        </w:rPr>
        <w:t xml:space="preserve">4、参与型。这一阶段的小区绿化景观设计逐渐的趋近于人与自然的和谐共处，更多的强调了人的参与性，人与自然环境的互动，构建成人与景观和谐相处的生态大家园。可以说它是第3阶段的升级版。这一阶段的小区景观不仅注重与人的互动关系，还强调了小区景观与城市景观的融合，强调了层次美，空间美，从而极力打造舒适的自然生态型的生活小区。</w:t>
      </w:r>
    </w:p>
    <w:p>
      <w:pPr>
        <w:ind w:left="0" w:right="0" w:firstLine="560"/>
        <w:spacing w:before="450" w:after="450" w:line="312" w:lineRule="auto"/>
      </w:pPr>
      <w:r>
        <w:rPr>
          <w:rFonts w:ascii="宋体" w:hAnsi="宋体" w:eastAsia="宋体" w:cs="宋体"/>
          <w:color w:val="000"/>
          <w:sz w:val="28"/>
          <w:szCs w:val="28"/>
        </w:rPr>
        <w:t xml:space="preserve">二、小区园林绿化规划中使用绿色植物的要求</w:t>
      </w:r>
    </w:p>
    <w:p>
      <w:pPr>
        <w:ind w:left="0" w:right="0" w:firstLine="560"/>
        <w:spacing w:before="450" w:after="450" w:line="312" w:lineRule="auto"/>
      </w:pPr>
      <w:r>
        <w:rPr>
          <w:rFonts w:ascii="宋体" w:hAnsi="宋体" w:eastAsia="宋体" w:cs="宋体"/>
          <w:color w:val="000"/>
          <w:sz w:val="28"/>
          <w:szCs w:val="28"/>
        </w:rPr>
        <w:t xml:space="preserve">小区中的园林绿化规划要注重使用的植物具有比较强的保持水土功能，这样也可以将园林技术与水土保持工程紧密地结合在一起，同时，也要注重住宅小区的园林设计，更要讲究休闲性与保健性。在现实生活中，园林绿化对人们的日常生活起到了积极的影响，利用观赏型的保健植物来建设专门的保健生态社区也是园林技术发展的重要方面。在生活节奏越来越快的今天，市民的生活压力也越来越大，经过一天的忙碌之后，市民希望有一个可以尽情放松的场所，社区的绿地系统建设就显得尤其重要。</w:t>
      </w:r>
    </w:p>
    <w:p>
      <w:pPr>
        <w:ind w:left="0" w:right="0" w:firstLine="560"/>
        <w:spacing w:before="450" w:after="450" w:line="312" w:lineRule="auto"/>
      </w:pPr>
      <w:r>
        <w:rPr>
          <w:rFonts w:ascii="宋体" w:hAnsi="宋体" w:eastAsia="宋体" w:cs="宋体"/>
          <w:color w:val="000"/>
          <w:sz w:val="28"/>
          <w:szCs w:val="28"/>
        </w:rPr>
        <w:t xml:space="preserve">如今的生态社区已经不能满足人们的需要，绿色植物的保健功能得到格外的重视。保健生态社区建设的布局不仅要考虑到绿色植物的覆盖率和人均绿地指标，还要充分考虑各种植物所具有的保健功能，对植物所散发出来的气味和分泌物要有准确地把握。很多保健生态社区的空间布局是按照中医五行学说来布局，具有一定的科学性，可以起到互生互补的保健效果，将这些观赏型的保健植物放置在室内，营造良好的室内保健空间。崇尚自然、返璞归真是多数现代人非常渴望的生活状态，在家居环境中，多布置一些观赏型的保健植物可以最大限度地调节人们的心理和生理机能，能够让人的精神得到彻底的放松，还能在一定程度上提高人的免疫力，从而使人在投入工作的时候精神百倍。</w:t>
      </w:r>
    </w:p>
    <w:p>
      <w:pPr>
        <w:ind w:left="0" w:right="0" w:firstLine="560"/>
        <w:spacing w:before="450" w:after="450" w:line="312" w:lineRule="auto"/>
      </w:pPr>
      <w:r>
        <w:rPr>
          <w:rFonts w:ascii="宋体" w:hAnsi="宋体" w:eastAsia="宋体" w:cs="宋体"/>
          <w:color w:val="000"/>
          <w:sz w:val="28"/>
          <w:szCs w:val="28"/>
        </w:rPr>
        <w:t xml:space="preserve">三、 住宅小区园林规划原则</w:t>
      </w:r>
    </w:p>
    <w:p>
      <w:pPr>
        <w:ind w:left="0" w:right="0" w:firstLine="560"/>
        <w:spacing w:before="450" w:after="450" w:line="312" w:lineRule="auto"/>
      </w:pPr>
      <w:r>
        <w:rPr>
          <w:rFonts w:ascii="宋体" w:hAnsi="宋体" w:eastAsia="宋体" w:cs="宋体"/>
          <w:color w:val="000"/>
          <w:sz w:val="28"/>
          <w:szCs w:val="28"/>
        </w:rPr>
        <w:t xml:space="preserve">1、以人为本的原则。由于现代住宅小区的建设目的不仅仅是为居民住所，更多的是提供休闲、娱乐、交流等活动，因此小区园林规划设计理念应改变传统的“生存意识”，树立“环境意识”理念，充分考虑人们对居住环境的质量要求和对环境中审美感受的营造，在满足人的活动要求的基础上，重视人的精神的享受。这就要求坚持树立以人为本的原则，做到园林景为人用，不应一味的追求所谓的“欧陆风情”等国外模式，立足于实际环境，以当地特色植物为主，营造符合本地实际情况的景观，充分体现人性化。</w:t>
      </w:r>
    </w:p>
    <w:p>
      <w:pPr>
        <w:ind w:left="0" w:right="0" w:firstLine="560"/>
        <w:spacing w:before="450" w:after="450" w:line="312" w:lineRule="auto"/>
      </w:pPr>
      <w:r>
        <w:rPr>
          <w:rFonts w:ascii="宋体" w:hAnsi="宋体" w:eastAsia="宋体" w:cs="宋体"/>
          <w:color w:val="000"/>
          <w:sz w:val="28"/>
          <w:szCs w:val="28"/>
        </w:rPr>
        <w:t xml:space="preserve">2、因地制宜的原则。小区园林规划应充分利用小区原有的地形地貌，根据小区所处的地域选择适宜生长、便于管理的绿色植物，以减少小区园林建设不必要的资金投入，降低建设成本。在设计初期在根据小区综合文化氛围确定园林植物基础上，还要考虑节能、美观的层次搭配。如：欧式风格的住宅小区宜选择欧式风情的法国梧桐、雪松等。树木的选择要适应当地的气候条件，然后考虑属性、色彩的变化进行搭配，如：乔木类、藤本类构建多样化绿化景观。但同时也应注意为避免影响人们的居住和儿童的安全，小区不应选择大量吃毛、落果的树木。花草可选择多种多样进行搭配，构造美观舒适的景观，打破成行成列住宅群单调的模式。如群植、对植等配置手法。</w:t>
      </w:r>
    </w:p>
    <w:p>
      <w:pPr>
        <w:ind w:left="0" w:right="0" w:firstLine="560"/>
        <w:spacing w:before="450" w:after="450" w:line="312" w:lineRule="auto"/>
      </w:pPr>
      <w:r>
        <w:rPr>
          <w:rFonts w:ascii="宋体" w:hAnsi="宋体" w:eastAsia="宋体" w:cs="宋体"/>
          <w:color w:val="000"/>
          <w:sz w:val="28"/>
          <w:szCs w:val="28"/>
        </w:rPr>
        <w:t xml:space="preserve">3、创新原则。中国有着几千年深厚的文化底蕴，“天人合一”的哲学思想整体观就提出了人、建筑与自然环境是完整的有机体。我们在继承传统文化思想的同时，要不断的创新，构建更多的各具特色、各有立意的效果的园林景观，多方</w:t>
      </w:r>
    </w:p>
    <w:p>
      <w:pPr>
        <w:ind w:left="0" w:right="0" w:firstLine="560"/>
        <w:spacing w:before="450" w:after="450" w:line="312" w:lineRule="auto"/>
      </w:pPr>
      <w:r>
        <w:rPr>
          <w:rFonts w:ascii="宋体" w:hAnsi="宋体" w:eastAsia="宋体" w:cs="宋体"/>
          <w:color w:val="000"/>
          <w:sz w:val="28"/>
          <w:szCs w:val="28"/>
        </w:rPr>
        <w:t xml:space="preserve">面体现人与自然和谐的发展。作为设计者要进行小区园林规划的创新，需要在掌握丰富的知识的基础上，更要懂得灵活运用。在园林规划和创新设计构思中，不但要做到景观体现出风格、特色，还要能够蕴含浓厚的文化气息，使景观的创造与风俗文化氛围紧密相连，突出景观的文化内涵。并且还要力求协调和自然，尽量选用新型、环保的材料构建园林景观。</w:t>
      </w:r>
    </w:p>
    <w:p>
      <w:pPr>
        <w:ind w:left="0" w:right="0" w:firstLine="560"/>
        <w:spacing w:before="450" w:after="450" w:line="312" w:lineRule="auto"/>
      </w:pPr>
      <w:r>
        <w:rPr>
          <w:rFonts w:ascii="宋体" w:hAnsi="宋体" w:eastAsia="宋体" w:cs="宋体"/>
          <w:color w:val="000"/>
          <w:sz w:val="28"/>
          <w:szCs w:val="28"/>
        </w:rPr>
        <w:t xml:space="preserve">四、小区园林规划设计基本策略</w:t>
      </w:r>
    </w:p>
    <w:p>
      <w:pPr>
        <w:ind w:left="0" w:right="0" w:firstLine="560"/>
        <w:spacing w:before="450" w:after="450" w:line="312" w:lineRule="auto"/>
      </w:pPr>
      <w:r>
        <w:rPr>
          <w:rFonts w:ascii="宋体" w:hAnsi="宋体" w:eastAsia="宋体" w:cs="宋体"/>
          <w:color w:val="000"/>
          <w:sz w:val="28"/>
          <w:szCs w:val="28"/>
        </w:rPr>
        <w:t xml:space="preserve">1、小区园林规划设计突出层次特点</w:t>
      </w:r>
    </w:p>
    <w:p>
      <w:pPr>
        <w:ind w:left="0" w:right="0" w:firstLine="560"/>
        <w:spacing w:before="450" w:after="450" w:line="312" w:lineRule="auto"/>
      </w:pPr>
      <w:r>
        <w:rPr>
          <w:rFonts w:ascii="宋体" w:hAnsi="宋体" w:eastAsia="宋体" w:cs="宋体"/>
          <w:color w:val="000"/>
          <w:sz w:val="28"/>
          <w:szCs w:val="28"/>
        </w:rPr>
        <w:t xml:space="preserve">小区园林规划和城市规划是有一定的区别的，从密度层面来说，因为小区内人口相对密集，小区内的园林规划不可照搬西方的规则来进行设计，但是还可以从多个方面出发，来达到较高的规划价值主要包含清新的空气、高质量的室外环境，并且能做到让小区内的居民对生活的小区产生认同感。为此，小区园林规划设计需要采用富有层次的设计方式。在小区内的主干道需要采用迂回但是不打格子的方式，这能够为路面景观提供一定的惊喜与变化；小区内的小路主要突出幽径，有效降低车流、噪音，并能有效保持空气清新。注意小区设计的空间层次，让住宅小区具有一定的个性，小区内的居民也能对小区的特点感到骄傲。</w:t>
      </w:r>
    </w:p>
    <w:p>
      <w:pPr>
        <w:ind w:left="0" w:right="0" w:firstLine="560"/>
        <w:spacing w:before="450" w:after="450" w:line="312" w:lineRule="auto"/>
      </w:pPr>
      <w:r>
        <w:rPr>
          <w:rFonts w:ascii="宋体" w:hAnsi="宋体" w:eastAsia="宋体" w:cs="宋体"/>
          <w:color w:val="000"/>
          <w:sz w:val="28"/>
          <w:szCs w:val="28"/>
        </w:rPr>
        <w:t xml:space="preserve">2、小区内水景设计要突出灵性</w:t>
      </w:r>
    </w:p>
    <w:p>
      <w:pPr>
        <w:ind w:left="0" w:right="0" w:firstLine="560"/>
        <w:spacing w:before="450" w:after="450" w:line="312" w:lineRule="auto"/>
      </w:pPr>
      <w:r>
        <w:rPr>
          <w:rFonts w:ascii="宋体" w:hAnsi="宋体" w:eastAsia="宋体" w:cs="宋体"/>
          <w:color w:val="000"/>
          <w:sz w:val="28"/>
          <w:szCs w:val="28"/>
        </w:rPr>
        <w:t xml:space="preserve">小区园林设计中的水景设计占有重要地位，需要充分结合实际情况，对小区内的水体进行科学的处理，做到该大就大，该小就小。比如在开阔空旷的小区内的花园，可以设定比较开阔水体。在进行小区水体设计的时候，需要从自然地势出发，但是也需要采用多种方式来对水景加以处理，园林水景设计实例可以使用混合式构图模式，比如喷泉、驳岸、设置落水等，构成理性与浪漫的有效交织。在进行园林规划设计的时候，需要充分考虑到水体的样式，形成的肌理以及对尺度的处理，避免出现由于中心大花园闲置较大，导致院落内的空间得不到很好的经营，住宅设计受到一定影响。水景设计的手法多种多样，都要体现人文关怀。</w:t>
      </w:r>
    </w:p>
    <w:p>
      <w:pPr>
        <w:ind w:left="0" w:right="0" w:firstLine="560"/>
        <w:spacing w:before="450" w:after="450" w:line="312" w:lineRule="auto"/>
      </w:pPr>
      <w:r>
        <w:rPr>
          <w:rFonts w:ascii="宋体" w:hAnsi="宋体" w:eastAsia="宋体" w:cs="宋体"/>
          <w:color w:val="000"/>
          <w:sz w:val="28"/>
          <w:szCs w:val="28"/>
        </w:rPr>
        <w:t xml:space="preserve">3、将传统文化融入至小区园林规划设计内</w:t>
      </w:r>
    </w:p>
    <w:p>
      <w:pPr>
        <w:ind w:left="0" w:right="0" w:firstLine="560"/>
        <w:spacing w:before="450" w:after="450" w:line="312" w:lineRule="auto"/>
      </w:pPr>
      <w:r>
        <w:rPr>
          <w:rFonts w:ascii="宋体" w:hAnsi="宋体" w:eastAsia="宋体" w:cs="宋体"/>
          <w:color w:val="000"/>
          <w:sz w:val="28"/>
          <w:szCs w:val="28"/>
        </w:rPr>
        <w:t xml:space="preserve">当前小户家庭逐渐代替了原来的大家庭结构，并且建筑方式也进行了很大的改变，这是为了适应当前的现代家庭结构。所以，园林绿化作为主题的室外空间模式，既能有效传承传统建筑文化，还能有效改善当地居民生活习惯，同时整个小区更加充满温馨与活力。建筑物层次与外立面的处理，形成现代住宅小区的基本特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虽然如今城市园林绿化面临这着巨大的挑战，政府要重视这一问题，发挥宏观调控作用，园林绿化工作人员端正工作态度，运用科学的管理方法，塑造社会有较强的绿化意识和创建意识，这些困难都会迎刃而解。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第二篇</w:t>
      </w:r>
    </w:p>
    <w:p>
      <w:pPr>
        <w:ind w:left="0" w:right="0" w:firstLine="560"/>
        <w:spacing w:before="450" w:after="450" w:line="312" w:lineRule="auto"/>
      </w:pPr>
      <w:r>
        <w:rPr>
          <w:rFonts w:ascii="宋体" w:hAnsi="宋体" w:eastAsia="宋体" w:cs="宋体"/>
          <w:color w:val="000"/>
          <w:sz w:val="28"/>
          <w:szCs w:val="28"/>
        </w:rPr>
        <w:t xml:space="preserve">【摘要】随着建设生态住宅、绿色住宅呼声的日益高涨，住宅小区的园林绿化也随之显得越来越重要。住宅小区的园林绿化是提高小区生活质量的重要手段，应融合“人性化、生态化、自然化”的社会理念进行园林绿化设计。</w:t>
      </w:r>
    </w:p>
    <w:p>
      <w:pPr>
        <w:ind w:left="0" w:right="0" w:firstLine="560"/>
        <w:spacing w:before="450" w:after="450" w:line="312" w:lineRule="auto"/>
      </w:pPr>
      <w:r>
        <w:rPr>
          <w:rFonts w:ascii="宋体" w:hAnsi="宋体" w:eastAsia="宋体" w:cs="宋体"/>
          <w:color w:val="000"/>
          <w:sz w:val="28"/>
          <w:szCs w:val="28"/>
        </w:rPr>
        <w:t xml:space="preserve">【关键词】住宅小区；生态园林；园林绿化设计</w:t>
      </w:r>
    </w:p>
    <w:p>
      <w:pPr>
        <w:ind w:left="0" w:right="0" w:firstLine="560"/>
        <w:spacing w:before="450" w:after="450" w:line="312" w:lineRule="auto"/>
      </w:pPr>
      <w:r>
        <w:rPr>
          <w:rFonts w:ascii="宋体" w:hAnsi="宋体" w:eastAsia="宋体" w:cs="宋体"/>
          <w:color w:val="000"/>
          <w:sz w:val="28"/>
          <w:szCs w:val="28"/>
        </w:rPr>
        <w:t xml:space="preserve">随着建设生态住宅、绿色住宅呼声的日益高涨，住宅小区的园林绿化设计也随之显得越来越重要。任何一个住宅小区建成投入使用后，便形成了一个“小社会”，它不仅仅是一个物质环境，同时还是一个社会环境；它不仅具备居住的功能，同时也是人们休闲娱乐、情感与思想交流的地方。住宅小区的园林绿化设计的宗旨是不断满足人对自然环境在物质和精神方面的要求，最大限度的发挥在生态环境、社会文化、休息游览和经济等方面的综合效益，最终做到中国传统文化 “天人合一”的哲学理念。因此，住宅小区的园林绿化设计必须同时考虑住宅小区的环境效益和经济效益，并且创造出使人们感到愉快和舒适的优美环境，做到“人性化、生态化、自然化”。</w:t>
      </w:r>
    </w:p>
    <w:p>
      <w:pPr>
        <w:ind w:left="0" w:right="0" w:firstLine="560"/>
        <w:spacing w:before="450" w:after="450" w:line="312" w:lineRule="auto"/>
      </w:pPr>
      <w:r>
        <w:rPr>
          <w:rFonts w:ascii="宋体" w:hAnsi="宋体" w:eastAsia="宋体" w:cs="宋体"/>
          <w:color w:val="000"/>
          <w:sz w:val="28"/>
          <w:szCs w:val="28"/>
        </w:rPr>
        <w:t xml:space="preserve">坚持因地制宜是住宅小区的园林绿化设计应遵循的基本原则。其中具有两层含义：一是对立地条件的合理利用，二是对园林植物的选择。在园林植物的配植上，一是植物的选择上应以乡土植物为主，还可适当选用一些适应性强，观赏价值高的外地植物，改善住宅小区的植物种植结构。二是一定要注意居民的喜好，选择居民喜闻乐见的植物进行配置。只有与居民的喜好相一致的植物选择才能使小区的绿化具有亲和力，使居民产生认同感。三是植物种植要结合生态园林要求，以绿为主，以植物造景，达到“春有花”，“夏有荫”，“秋有果”，“冬有绿”的效果。创造出自然、清新、舒适、优美、人与自然高度和谐的高品位、高格调的绿化环境。</w:t>
      </w:r>
    </w:p>
    <w:p>
      <w:pPr>
        <w:ind w:left="0" w:right="0" w:firstLine="560"/>
        <w:spacing w:before="450" w:after="450" w:line="312" w:lineRule="auto"/>
      </w:pPr>
      <w:r>
        <w:rPr>
          <w:rFonts w:ascii="宋体" w:hAnsi="宋体" w:eastAsia="宋体" w:cs="宋体"/>
          <w:color w:val="000"/>
          <w:sz w:val="28"/>
          <w:szCs w:val="28"/>
        </w:rPr>
        <w:t xml:space="preserve">住宅小区的园林绿化设计要特别强调以人为本。人们进入绿地是为了休闲、运动和交流，住宅小区的园林绿化设计要充分考虑居民对通风、光线、日照的需求，所以小区的环境以及居住氛围要充满生活气息，做到景为人用，综合规划，以人为本，富有人情味，特别注意满足不同年龄阶段、不同文化层次居民的要求。住宅小区的园林绿化设计还必须同时兼备观赏性和使用性，在绿地系统中，形成开放性格局，布置文化娱乐设施，使休闲、运动、交流等人性化的空间与设施融合在园林景观中，营造出有利于发展人际关系的公共空间。在住宅入口，直到分户入口都要进行绿化，使人们尽量多接触绿色，多看到园林景观，可以随时随地享受到新鲜空气、阳光雨露、鸟雨花香以及和谐的人际关系。同时，还要注意搭配上一些诸如小石凳（供人们休闲时使用）、健身器材（供人们锻炼时使用）的日常生活用品。</w:t>
      </w:r>
    </w:p>
    <w:p>
      <w:pPr>
        <w:ind w:left="0" w:right="0" w:firstLine="560"/>
        <w:spacing w:before="450" w:after="450" w:line="312" w:lineRule="auto"/>
      </w:pPr>
      <w:r>
        <w:rPr>
          <w:rFonts w:ascii="宋体" w:hAnsi="宋体" w:eastAsia="宋体" w:cs="宋体"/>
          <w:color w:val="000"/>
          <w:sz w:val="28"/>
          <w:szCs w:val="28"/>
        </w:rPr>
        <w:t xml:space="preserve">住宅小区的园林绿化设计还要考虑好道路的布置。道路布置强调将交通空间和生活空间作为一个整体来考虑，通过阻止无关车辆的进入，并对街道的线形、宽度、铺装和小品等进行精心设计以降低车速，达到人车共存。在空间形态特征上，以枝状或环状尽端式道路伸入小区内。枝状或环状尽端式道路设计时结合住宅楼的入口、停车位、廊道做拓扑变形，扩展出形态各异的院落空间，同时结合绿化、铺底划分空间，作为满足多种功能。同时应该改变以往“横平竖直”的规划模式，大胆采用以曲代直的规划方法，在道路两侧栽上植物以供人们遮阴纳凉时使用，造出“虽由人做，宛如天开”的自然环境来。</w:t>
      </w:r>
    </w:p>
    <w:p>
      <w:pPr>
        <w:ind w:left="0" w:right="0" w:firstLine="560"/>
        <w:spacing w:before="450" w:after="450" w:line="312" w:lineRule="auto"/>
      </w:pPr>
      <w:r>
        <w:rPr>
          <w:rFonts w:ascii="宋体" w:hAnsi="宋体" w:eastAsia="宋体" w:cs="宋体"/>
          <w:color w:val="000"/>
          <w:sz w:val="28"/>
          <w:szCs w:val="28"/>
        </w:rPr>
        <w:t xml:space="preserve">住宅小区的园林绿化设计主要以生态园林为主。生态园林主要是指以生态学原理为指导所建设的园林绿地系统。是根据植物的共生、循环、竞争等生态学原理，因地制宜地将乔木、灌木、藤本、草本植物，相互配置在一个群落中，种群间相互协调，有复合的层次和相宜的季相色彩，使具有不同生物特性的植物各得其所，充分利用阳光、空气、土地、养分、水分等，共同构成一个和谐、有序、稳定的复层混交的立体植物群落。生态园林是城市园林绿化工作最高层次的体现，是人类物质和精神文明发展的必然结果。它不仅可以美化居民的居住环境，同时还能将刚性的建筑与灵活的人性相连，构筑起人性化的居住空间。如果将房屋建筑比喻为现代住宅小区的骨架，那么生态园林即可谓是住宅小区的血肉。</w:t>
      </w:r>
    </w:p>
    <w:p>
      <w:pPr>
        <w:ind w:left="0" w:right="0" w:firstLine="560"/>
        <w:spacing w:before="450" w:after="450" w:line="312" w:lineRule="auto"/>
      </w:pPr>
      <w:r>
        <w:rPr>
          <w:rFonts w:ascii="宋体" w:hAnsi="宋体" w:eastAsia="宋体" w:cs="宋体"/>
          <w:color w:val="000"/>
          <w:sz w:val="28"/>
          <w:szCs w:val="28"/>
        </w:rPr>
        <w:t xml:space="preserve">住宅小区绿地是人们活动、游憩的重要场所，植物在绿地景观中犹如建筑材料可作为地面、天花板、墙面等，其变化极为丰富多彩。只有绿色植物才能做到既可与山水自然景观亲和，又可与人工建筑物亲和，也只有绿色植物才能有效地综合生态环境与景观两方面来隔离过于密集的建筑景观。因此，可以在建筑物与建筑物之间加上一些绿化隔离带，在建筑物前使绿化与山水相结合，从而达到有效地以生机盎然的自然景观调剂过于平滞和呆板的建筑线条。绿色植物以其优美的姿态、鲜明的色彩和旺盛的生命力极大丰富和美化着自然环境，并有制氧、滤尘、遮阳、挡风、灭菌、防噪声、调节温度和湿度等作用。配置时应根据绿化的功能要求，所在地区的气候、土壤条件和自然植被分布特点，选择抗病虫害强、易养护管理的植物；要充分发挥植物的各种功能和观赏特点，合理配置常绿与落叶、速生与慢生相结合，构成多层次的复合生态结构，达到人工配置的植物群落自然和谐。每一种植物的配置要充分考虑其造型、色彩、落叶期和花期等各种因素，合理地搭配，使每个季节都呈现出不同的景色。</w:t>
      </w:r>
    </w:p>
    <w:p>
      <w:pPr>
        <w:ind w:left="0" w:right="0" w:firstLine="560"/>
        <w:spacing w:before="450" w:after="450" w:line="312" w:lineRule="auto"/>
      </w:pPr>
      <w:r>
        <w:rPr>
          <w:rFonts w:ascii="宋体" w:hAnsi="宋体" w:eastAsia="宋体" w:cs="宋体"/>
          <w:color w:val="000"/>
          <w:sz w:val="28"/>
          <w:szCs w:val="28"/>
        </w:rPr>
        <w:t xml:space="preserve">住宅小区的园林绿化设计应坚持以美学思想为指导，坚持以植物造景为主，融住宅小区景观为一体，将民俗风情、传统文化、宗教、历史文物等融合在园林绿化中，使城市绿地系统具有地域性和文化性特征。利用园林植物丰富的寓意和象征，通过合理种植设计，可在局部地区将园林植物的寓意和韵律予以表达，丰富和提升生态绿化的内涵和功能。创造意境，烘托环境氛围，增加绿地品味和情调，实现功能、形式和意义的统一，满足市民的游憩和身心健康的需求。为营造绿色的生态环境作出应有的贡献。</w:t>
      </w:r>
    </w:p>
    <w:p>
      <w:pPr>
        <w:ind w:left="0" w:right="0" w:firstLine="560"/>
        <w:spacing w:before="450" w:after="450" w:line="312" w:lineRule="auto"/>
      </w:pPr>
      <w:r>
        <w:rPr>
          <w:rFonts w:ascii="宋体" w:hAnsi="宋体" w:eastAsia="宋体" w:cs="宋体"/>
          <w:color w:val="000"/>
          <w:sz w:val="28"/>
          <w:szCs w:val="28"/>
        </w:rPr>
        <w:t xml:space="preserve">住宅小区的园林绿化设计还要用“巧于因借”的借景手法，巧于因借的“巧”体现在“借景随机”中，山形水势、树木花草、风花雪月无不可成为随机的所在。“因”者，是就地审势的意思，“借”者，景不限内外，所谓“晴峦耸秀，绀宇凌空；极目所至，俗则屏之，嘉则收之，不分町疃，尽为烟景。”“借者园虽别内外，得景则无拘远近。”这种因时、因地借景的作法，大大超越了有限的园林空间。园林组成因素诸如山水、建筑、山石、树木都不会说话，必须借助赋予自然景物中的文化表达，因此，借景艺术在住宅小区的园林绿化设计中显得尤为重要。</w:t>
      </w:r>
    </w:p>
    <w:p>
      <w:pPr>
        <w:ind w:left="0" w:right="0" w:firstLine="560"/>
        <w:spacing w:before="450" w:after="450" w:line="312" w:lineRule="auto"/>
      </w:pPr>
      <w:r>
        <w:rPr>
          <w:rFonts w:ascii="宋体" w:hAnsi="宋体" w:eastAsia="宋体" w:cs="宋体"/>
          <w:color w:val="000"/>
          <w:sz w:val="28"/>
          <w:szCs w:val="28"/>
        </w:rPr>
        <w:t xml:space="preserve">住宅小区的园林绿化设计要不断创新，切忌在不同的环境中做出相同的设计来。它应取之自然，还之自然，以自然为主线，开拓人与自然充分亲近的生活领域，使身居闹市的人们能获得重返自然的美好享受。住宅小区的园林绿化设计还应具有鲜明的个性，突出地方特色，创造出自然、舒适、亲近、宜人的景观空间，设计出真正人性化、生态化和自然化的园林景观，从而发挥最佳的生态效益、社会效益和经济效益。为了给人们创造出一个自然亲切的居住空间，还要特别注重利用城市大环境资源，使小区与城市空间有良好的过渡与协调，营造出高质量的自然生态环境，使人与自然相互依存，开拓人与自然充分亲近的居民生活环境，使住宅小区的园林绿化设计与建筑自然和谐、融合完美，全面的构筑出现代人绿色环保舒适的居住空间。</w:t>
      </w:r>
    </w:p>
    <w:p>
      <w:pPr>
        <w:ind w:left="0" w:right="0" w:firstLine="560"/>
        <w:spacing w:before="450" w:after="450" w:line="312" w:lineRule="auto"/>
      </w:pPr>
      <w:r>
        <w:rPr>
          <w:rFonts w:ascii="宋体" w:hAnsi="宋体" w:eastAsia="宋体" w:cs="宋体"/>
          <w:color w:val="000"/>
          <w:sz w:val="28"/>
          <w:szCs w:val="28"/>
        </w:rPr>
        <w:t xml:space="preserve">总之，住宅小区的园林绿化设计是提高小区生活质量的重要手段，应融合“人性化、生态化、自然化”的社会理念，应科学的运用植物造景艺术手法，充分发挥各种园林植物特征，利用自然条件和人工的艺术手段来营造完美的植物造景。</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第三篇</w:t>
      </w:r>
    </w:p>
    <w:p>
      <w:pPr>
        <w:ind w:left="0" w:right="0" w:firstLine="560"/>
        <w:spacing w:before="450" w:after="450" w:line="312" w:lineRule="auto"/>
      </w:pPr>
      <w:r>
        <w:rPr>
          <w:rFonts w:ascii="宋体" w:hAnsi="宋体" w:eastAsia="宋体" w:cs="宋体"/>
          <w:color w:val="000"/>
          <w:sz w:val="28"/>
          <w:szCs w:val="28"/>
        </w:rPr>
        <w:t xml:space="preserve">为进一步优化我县人居环境，为创建国家园林县城夯实基础，做强城市品牌，全面打造环境优美、文明整洁、管理有序、和谐平安的城市形象，紧紧围绕市委“31”发展战略，在巩固“国家卫生县城”、“省园林城市”等创建成果的基础上，立足长效、突出重点、强化责任，扎扎实实推进城</w:t>
      </w:r>
    </w:p>
    <w:p>
      <w:pPr>
        <w:ind w:left="0" w:right="0" w:firstLine="560"/>
        <w:spacing w:before="450" w:after="450" w:line="312" w:lineRule="auto"/>
      </w:pPr>
      <w:r>
        <w:rPr>
          <w:rFonts w:ascii="宋体" w:hAnsi="宋体" w:eastAsia="宋体" w:cs="宋体"/>
          <w:color w:val="000"/>
          <w:sz w:val="28"/>
          <w:szCs w:val="28"/>
        </w:rPr>
        <w:t xml:space="preserve">市大建设，促进我县社会经济环境的协调发展，早日实现美丽、富裕、和谐、强盛社会主义新奋斗目标，特制定如下实施方案：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打造最文明、最美丽的山水园林城市，创建最佳人居环境，在巩固各项创建成果的基础上进一步提升品位，全面落实净化、亮化、绿化、美化的各项任务，确保“保洁到位、整治到位、装点到位、增亮到位、补绿到位”，基本形成环境优美、和谐文明的城市环境，充分展现建设美而富、和而强的社会主义新良好态势。</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（一）净化</w:t>
      </w:r>
    </w:p>
    <w:p>
      <w:pPr>
        <w:ind w:left="0" w:right="0" w:firstLine="560"/>
        <w:spacing w:before="450" w:after="450" w:line="312" w:lineRule="auto"/>
      </w:pPr>
      <w:r>
        <w:rPr>
          <w:rFonts w:ascii="宋体" w:hAnsi="宋体" w:eastAsia="宋体" w:cs="宋体"/>
          <w:color w:val="000"/>
          <w:sz w:val="28"/>
          <w:szCs w:val="28"/>
        </w:rPr>
        <w:t xml:space="preserve">净化工作目标：净化地面，净化墙体，净化空间，消灭卫生死角。</w:t>
      </w:r>
    </w:p>
    <w:p>
      <w:pPr>
        <w:ind w:left="0" w:right="0" w:firstLine="560"/>
        <w:spacing w:before="450" w:after="450" w:line="312" w:lineRule="auto"/>
      </w:pPr>
      <w:r>
        <w:rPr>
          <w:rFonts w:ascii="宋体" w:hAnsi="宋体" w:eastAsia="宋体" w:cs="宋体"/>
          <w:color w:val="000"/>
          <w:sz w:val="28"/>
          <w:szCs w:val="28"/>
        </w:rPr>
        <w:t xml:space="preserve">1、清除城乡结合部、社区结合部、居民居住区、湖滨地带及有关单位的垃圾死角。（责任单位：街道办、开发区、新宁镇及相关单位）</w:t>
      </w:r>
    </w:p>
    <w:p>
      <w:pPr>
        <w:ind w:left="0" w:right="0" w:firstLine="560"/>
        <w:spacing w:before="450" w:after="450" w:line="312" w:lineRule="auto"/>
      </w:pPr>
      <w:r>
        <w:rPr>
          <w:rFonts w:ascii="宋体" w:hAnsi="宋体" w:eastAsia="宋体" w:cs="宋体"/>
          <w:color w:val="000"/>
          <w:sz w:val="28"/>
          <w:szCs w:val="28"/>
        </w:rPr>
        <w:t xml:space="preserve">2、完善清扫保洁制度，主干道和主要街道实行全天候保洁，其它地段做到每日早、中、晚定时清扫三次。（责任单位：建设局、街道办）</w:t>
      </w:r>
    </w:p>
    <w:p>
      <w:pPr>
        <w:ind w:left="0" w:right="0" w:firstLine="560"/>
        <w:spacing w:before="450" w:after="450" w:line="312" w:lineRule="auto"/>
      </w:pPr>
      <w:r>
        <w:rPr>
          <w:rFonts w:ascii="宋体" w:hAnsi="宋体" w:eastAsia="宋体" w:cs="宋体"/>
          <w:color w:val="000"/>
          <w:sz w:val="28"/>
          <w:szCs w:val="28"/>
        </w:rPr>
        <w:t xml:space="preserve">3、认真落实“门前三包、门内达标”责任制，确保室内外环境整洁卫生。城管、街道办和社区（居委会）要认真组织并督促责任单位切实履行“门前三包、门内达标”义务。（责任单位：街道办、建设局）</w:t>
      </w:r>
    </w:p>
    <w:p>
      <w:pPr>
        <w:ind w:left="0" w:right="0" w:firstLine="560"/>
        <w:spacing w:before="450" w:after="450" w:line="312" w:lineRule="auto"/>
      </w:pPr>
      <w:r>
        <w:rPr>
          <w:rFonts w:ascii="宋体" w:hAnsi="宋体" w:eastAsia="宋体" w:cs="宋体"/>
          <w:color w:val="000"/>
          <w:sz w:val="28"/>
          <w:szCs w:val="28"/>
        </w:rPr>
        <w:t xml:space="preserve">4、加强农贸、集贸市场和临街门店的管理，严禁占道经营、乱设摊点和沿街叫卖行为。（责任单位：工商局、城管大队及业主单位）</w:t>
      </w:r>
    </w:p>
    <w:p>
      <w:pPr>
        <w:ind w:left="0" w:right="0" w:firstLine="560"/>
        <w:spacing w:before="450" w:after="450" w:line="312" w:lineRule="auto"/>
      </w:pPr>
      <w:r>
        <w:rPr>
          <w:rFonts w:ascii="宋体" w:hAnsi="宋体" w:eastAsia="宋体" w:cs="宋体"/>
          <w:color w:val="000"/>
          <w:sz w:val="28"/>
          <w:szCs w:val="28"/>
        </w:rPr>
        <w:t xml:space="preserve">5、加强对施工现场的标准化管理，全面禁止在街面上搅拌混凝土、带泥上路、泼洒沙石土等违章行为，扎实抓好施工场地出入口硬化、围墙标准化建设、施工场地违章广告管理等工作。（责任单位：建设局）</w:t>
      </w:r>
    </w:p>
    <w:p>
      <w:pPr>
        <w:ind w:left="0" w:right="0" w:firstLine="560"/>
        <w:spacing w:before="450" w:after="450" w:line="312" w:lineRule="auto"/>
      </w:pPr>
      <w:r>
        <w:rPr>
          <w:rFonts w:ascii="宋体" w:hAnsi="宋体" w:eastAsia="宋体" w:cs="宋体"/>
          <w:color w:val="000"/>
          <w:sz w:val="28"/>
          <w:szCs w:val="28"/>
        </w:rPr>
        <w:t xml:space="preserve">6、各业主全面清洁临街建筑外立面，清除商业门面和建筑墙体、工地围墙、花坛上非法张贴、涂写、刻画的“垃圾广告”。清理空中零乱管线和吊挂物。（责任单位：建设局）</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第四篇</w:t>
      </w:r>
    </w:p>
    <w:p>
      <w:pPr>
        <w:ind w:left="0" w:right="0" w:firstLine="560"/>
        <w:spacing w:before="450" w:after="450" w:line="312" w:lineRule="auto"/>
      </w:pPr>
      <w:r>
        <w:rPr>
          <w:rFonts w:ascii="宋体" w:hAnsi="宋体" w:eastAsia="宋体" w:cs="宋体"/>
          <w:color w:val="000"/>
          <w:sz w:val="28"/>
          <w:szCs w:val="28"/>
        </w:rPr>
        <w:t xml:space="preserve">摘要：分析了植物造景的基本概念以及相应的科学内涵，进一步研究了在园林绿化过程中植物造景工作的基本作用，探讨了植物造景的方式的选取以及植物造景中植物种类的选取，在生态学角度以及美学角度分析了植物造景的艺术手法。</w:t>
      </w:r>
    </w:p>
    <w:p>
      <w:pPr>
        <w:ind w:left="0" w:right="0" w:firstLine="560"/>
        <w:spacing w:before="450" w:after="450" w:line="312" w:lineRule="auto"/>
      </w:pPr>
      <w:r>
        <w:rPr>
          <w:rFonts w:ascii="宋体" w:hAnsi="宋体" w:eastAsia="宋体" w:cs="宋体"/>
          <w:color w:val="000"/>
          <w:sz w:val="28"/>
          <w:szCs w:val="28"/>
        </w:rPr>
        <w:t xml:space="preserve">关键词：园林绿化设计；花卉植物；造景艺术手法</w:t>
      </w:r>
    </w:p>
    <w:p>
      <w:pPr>
        <w:ind w:left="0" w:right="0" w:firstLine="560"/>
        <w:spacing w:before="450" w:after="450" w:line="312" w:lineRule="auto"/>
      </w:pPr>
      <w:r>
        <w:rPr>
          <w:rFonts w:ascii="宋体" w:hAnsi="宋体" w:eastAsia="宋体" w:cs="宋体"/>
          <w:color w:val="000"/>
          <w:sz w:val="28"/>
          <w:szCs w:val="28"/>
        </w:rPr>
        <w:t xml:space="preserve">怎样保护人类的生存环境，实现人类社会长久的可持续发展已经成为现今社会最关注的研究课题之一。现代园林绿化设计工作主要目的是对遭人类破坏的生态环境进行恢复工作，还原大自然原来的样子。</w:t>
      </w:r>
    </w:p>
    <w:p>
      <w:pPr>
        <w:ind w:left="0" w:right="0" w:firstLine="560"/>
        <w:spacing w:before="450" w:after="450" w:line="312" w:lineRule="auto"/>
      </w:pPr>
      <w:r>
        <w:rPr>
          <w:rFonts w:ascii="宋体" w:hAnsi="宋体" w:eastAsia="宋体" w:cs="宋体"/>
          <w:color w:val="000"/>
          <w:sz w:val="28"/>
          <w:szCs w:val="28"/>
        </w:rPr>
        <w:t xml:space="preserve">1.植物造景方法</w:t>
      </w:r>
    </w:p>
    <w:p>
      <w:pPr>
        <w:ind w:left="0" w:right="0" w:firstLine="560"/>
        <w:spacing w:before="450" w:after="450" w:line="312" w:lineRule="auto"/>
      </w:pPr>
      <w:r>
        <w:rPr>
          <w:rFonts w:ascii="宋体" w:hAnsi="宋体" w:eastAsia="宋体" w:cs="宋体"/>
          <w:color w:val="000"/>
          <w:sz w:val="28"/>
          <w:szCs w:val="28"/>
        </w:rPr>
        <w:t xml:space="preserve">自然式的植物造景方法</w:t>
      </w:r>
    </w:p>
    <w:p>
      <w:pPr>
        <w:ind w:left="0" w:right="0" w:firstLine="560"/>
        <w:spacing w:before="450" w:after="450" w:line="312" w:lineRule="auto"/>
      </w:pPr>
      <w:r>
        <w:rPr>
          <w:rFonts w:ascii="宋体" w:hAnsi="宋体" w:eastAsia="宋体" w:cs="宋体"/>
          <w:color w:val="000"/>
          <w:sz w:val="28"/>
          <w:szCs w:val="28"/>
        </w:rPr>
        <w:t xml:space="preserve">自然式的植物造景方法是指树形以及树体美观或者是奇特的品种选取，模仿设置自然森林、草原、沼泽等景观以及相应的农田风光。需有效地结合地形特征、水体特征以及道路特征组织植物景观类型。自然式的植物景观会将植物个体美以及群体美充分展现出来，营造出一个宁静、深远以及活泼的气氛。在实际工作中，一般会具备孤植、丛植、群植、带植等类型。随着社会进一步的发展，不断提升人们的素质水平以及艺术修养水平，形成了更加丰富多彩以及变化无穷的植物美，逐渐满足了实际的需要。在植物造景过程中逐渐崇尚自然美，目前，创造自然的植物景观已经逐渐趋向新人性化趋势。</w:t>
      </w:r>
    </w:p>
    <w:p>
      <w:pPr>
        <w:ind w:left="0" w:right="0" w:firstLine="560"/>
        <w:spacing w:before="450" w:after="450" w:line="312" w:lineRule="auto"/>
      </w:pPr>
      <w:r>
        <w:rPr>
          <w:rFonts w:ascii="宋体" w:hAnsi="宋体" w:eastAsia="宋体" w:cs="宋体"/>
          <w:color w:val="000"/>
          <w:sz w:val="28"/>
          <w:szCs w:val="28"/>
        </w:rPr>
        <w:t xml:space="preserve">规则式的植物造景方法</w:t>
      </w:r>
    </w:p>
    <w:p>
      <w:pPr>
        <w:ind w:left="0" w:right="0" w:firstLine="560"/>
        <w:spacing w:before="450" w:after="450" w:line="312" w:lineRule="auto"/>
      </w:pPr>
      <w:r>
        <w:rPr>
          <w:rFonts w:ascii="宋体" w:hAnsi="宋体" w:eastAsia="宋体" w:cs="宋体"/>
          <w:color w:val="000"/>
          <w:sz w:val="28"/>
          <w:szCs w:val="28"/>
        </w:rPr>
        <w:t xml:space="preserve">规则式的植物造景方法是指把植物按相应的几何图形或者是按照相应规则来进行整形或者是修剪。规则式的植物造景相比于规则式建筑外形线条具有一致的协调性，经过相应的分析得到，其具备非常高的人工艺术价值。实施规则式的植物景观设计可以取得非常庄严肃穆的气氛，在日常生活中会为人们带来一种雄伟气魄的感受。最后是混合式的植物造景方法。混合式的植物造景方法是指同时使用自然式和规则式的方法来完成植物配置工作。</w:t>
      </w:r>
    </w:p>
    <w:p>
      <w:pPr>
        <w:ind w:left="0" w:right="0" w:firstLine="560"/>
        <w:spacing w:before="450" w:after="450" w:line="312" w:lineRule="auto"/>
      </w:pPr>
      <w:r>
        <w:rPr>
          <w:rFonts w:ascii="宋体" w:hAnsi="宋体" w:eastAsia="宋体" w:cs="宋体"/>
          <w:color w:val="000"/>
          <w:sz w:val="28"/>
          <w:szCs w:val="28"/>
        </w:rPr>
        <w:t xml:space="preserve">2.植物造景的艺术手法</w:t>
      </w:r>
    </w:p>
    <w:p>
      <w:pPr>
        <w:ind w:left="0" w:right="0" w:firstLine="560"/>
        <w:spacing w:before="450" w:after="450" w:line="312" w:lineRule="auto"/>
      </w:pPr>
      <w:r>
        <w:rPr>
          <w:rFonts w:ascii="宋体" w:hAnsi="宋体" w:eastAsia="宋体" w:cs="宋体"/>
          <w:color w:val="000"/>
          <w:sz w:val="28"/>
          <w:szCs w:val="28"/>
        </w:rPr>
        <w:t xml:space="preserve">完美的植物造景类型，需要同时具备科学和艺术性，这不仅需要最大程度地满足植物与环境在生态适应上的统一需要，还要使用相应的艺术构图原理将植物个体形式美以及群体形式美充分展示出来，将人们在欣赏的过程中产生的意境美展示出来，上述则是植物造景设计最基本的手法。</w:t>
      </w:r>
    </w:p>
    <w:p>
      <w:pPr>
        <w:ind w:left="0" w:right="0" w:firstLine="560"/>
        <w:spacing w:before="450" w:after="450" w:line="312" w:lineRule="auto"/>
      </w:pPr>
      <w:r>
        <w:rPr>
          <w:rFonts w:ascii="宋体" w:hAnsi="宋体" w:eastAsia="宋体" w:cs="宋体"/>
          <w:color w:val="000"/>
          <w:sz w:val="28"/>
          <w:szCs w:val="28"/>
        </w:rPr>
        <w:t xml:space="preserve">严格遵循相应的生态学原理，时刻坚持生态园林的设计观念</w:t>
      </w:r>
    </w:p>
    <w:p>
      <w:pPr>
        <w:ind w:left="0" w:right="0" w:firstLine="560"/>
        <w:spacing w:before="450" w:after="450" w:line="312" w:lineRule="auto"/>
      </w:pPr>
      <w:r>
        <w:rPr>
          <w:rFonts w:ascii="宋体" w:hAnsi="宋体" w:eastAsia="宋体" w:cs="宋体"/>
          <w:color w:val="000"/>
          <w:sz w:val="28"/>
          <w:szCs w:val="28"/>
        </w:rPr>
        <w:t xml:space="preserve">有效使用乔、灌、草构成的树丛以及树群，实现兼顾深浅，时隐时现，虚实相生，疏落搭配合适，开朗中兼有封闭，在封闭中则兼有开朗，在无形之虚的基础上形成有形之实，将自然环境的美最大程度的体现出来。也就是人们常说的“师法自然”的情况。第一需要坚持因地制宜，做好科学的设计，坚持适地适生的原则。按照立地的实际条件，有效结合植物材料自身的特点，同时还要分析其对环境的基本要求，促使各类型植物都可以良好生长。在实际工作中不要盲目引进外地园林植物，应推广开发乡土树种。第二是坚持重视生物多样性的原则。大部分自然群落不是由单一的植物群体构成，而是由很多类型的植物以及其他性质的生物组合而成的。园林植物造景是一个模拟自然生态系统的过程，同时还是一个创造自然生态系统的过程。园林植物造景设计需要时刻结合乔、灌、草等，还要有效结合落叶树种以及常绿树种，实现植物间的共存。</w:t>
      </w:r>
    </w:p>
    <w:p>
      <w:pPr>
        <w:ind w:left="0" w:right="0" w:firstLine="560"/>
        <w:spacing w:before="450" w:after="450" w:line="312" w:lineRule="auto"/>
      </w:pPr>
      <w:r>
        <w:rPr>
          <w:rFonts w:ascii="宋体" w:hAnsi="宋体" w:eastAsia="宋体" w:cs="宋体"/>
          <w:color w:val="000"/>
          <w:sz w:val="28"/>
          <w:szCs w:val="28"/>
        </w:rPr>
        <w:t xml:space="preserve">坚持相应的美学原理，重点关注园林的景观功能</w:t>
      </w:r>
    </w:p>
    <w:p>
      <w:pPr>
        <w:ind w:left="0" w:right="0" w:firstLine="560"/>
        <w:spacing w:before="450" w:after="450" w:line="312" w:lineRule="auto"/>
      </w:pPr>
      <w:r>
        <w:rPr>
          <w:rFonts w:ascii="宋体" w:hAnsi="宋体" w:eastAsia="宋体" w:cs="宋体"/>
          <w:color w:val="000"/>
          <w:sz w:val="28"/>
          <w:szCs w:val="28"/>
        </w:rPr>
        <w:t xml:space="preserve">在尊重生态的前提下，严格按照美学的实际要求，实现最有效的融合创造。不仅要重点讲究园林植物的现时景观，还要将园林植物的季相变化充分的体现出来，将生长的景观效果充分的体现出来，最后实现步移景异，时移景异的现象，创造一个“胜于自然”的园林艺术景观。</w:t>
      </w:r>
    </w:p>
    <w:p>
      <w:pPr>
        <w:ind w:left="0" w:right="0" w:firstLine="560"/>
        <w:spacing w:before="450" w:after="450" w:line="312" w:lineRule="auto"/>
      </w:pPr>
      <w:r>
        <w:rPr>
          <w:rFonts w:ascii="宋体" w:hAnsi="宋体" w:eastAsia="宋体" w:cs="宋体"/>
          <w:color w:val="000"/>
          <w:sz w:val="28"/>
          <w:szCs w:val="28"/>
        </w:rPr>
        <w:t xml:space="preserve">使用植物的观赏寓意展现意境美</w:t>
      </w:r>
    </w:p>
    <w:p>
      <w:pPr>
        <w:ind w:left="0" w:right="0" w:firstLine="560"/>
        <w:spacing w:before="450" w:after="450" w:line="312" w:lineRule="auto"/>
      </w:pPr>
      <w:r>
        <w:rPr>
          <w:rFonts w:ascii="宋体" w:hAnsi="宋体" w:eastAsia="宋体" w:cs="宋体"/>
          <w:color w:val="000"/>
          <w:sz w:val="28"/>
          <w:szCs w:val="28"/>
        </w:rPr>
        <w:t xml:space="preserve">意境美主要是使用相应的植物材料来完成园林意境的构成，意境美是中国古典园林最常用的艺术手法类型。选择类型不同的树种，就可以创造不一致的景观效果，体会到不同类型的寓意。浅层次的是观赏植物的形态美，使用意境美可以转变为植物的意境美的观赏。最后实现园林设计的最佳效果。</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第五篇</w:t>
      </w:r>
    </w:p>
    <w:p>
      <w:pPr>
        <w:ind w:left="0" w:right="0" w:firstLine="560"/>
        <w:spacing w:before="450" w:after="450" w:line="312" w:lineRule="auto"/>
      </w:pPr>
      <w:r>
        <w:rPr>
          <w:rFonts w:ascii="宋体" w:hAnsi="宋体" w:eastAsia="宋体" w:cs="宋体"/>
          <w:color w:val="000"/>
          <w:sz w:val="28"/>
          <w:szCs w:val="28"/>
        </w:rPr>
        <w:t xml:space="preserve">【摘要】随着社会的发展与进步，重视城市园林绿化设计原则与施工管理对于现实生活中具有重要的意义。本文主要介绍城市园林绿化设计原则与施工管理的有关内容。</w:t>
      </w:r>
    </w:p>
    <w:p>
      <w:pPr>
        <w:ind w:left="0" w:right="0" w:firstLine="560"/>
        <w:spacing w:before="450" w:after="450" w:line="312" w:lineRule="auto"/>
      </w:pPr>
      <w:r>
        <w:rPr>
          <w:rFonts w:ascii="宋体" w:hAnsi="宋体" w:eastAsia="宋体" w:cs="宋体"/>
          <w:color w:val="000"/>
          <w:sz w:val="28"/>
          <w:szCs w:val="28"/>
        </w:rPr>
        <w:t xml:space="preserve">【关键词】城市；园林；设计；绿化；原则；施工；管理；</w:t>
      </w:r>
    </w:p>
    <w:p>
      <w:pPr>
        <w:ind w:left="0" w:right="0" w:firstLine="560"/>
        <w:spacing w:before="450" w:after="450" w:line="312" w:lineRule="auto"/>
      </w:pPr>
      <w:r>
        <w:rPr>
          <w:rFonts w:ascii="宋体" w:hAnsi="宋体" w:eastAsia="宋体" w:cs="宋体"/>
          <w:color w:val="000"/>
          <w:sz w:val="28"/>
          <w:szCs w:val="28"/>
        </w:rPr>
        <w:t xml:space="preserve">城市园林工程在城市建设中具有重要的作用及意义，同时也是是城市环境建设事业和市政公用事业的重要组成部分，也是现代化城市的文明标志和象征。随着社会的进步和发展，园林绿化企业之间变得竞争激烈，施工企业也必须推行有效管理和控制，如此才能够既创造效益，而且被社会和行业所认同，从而使之促进城市的发展建设。</w:t>
      </w:r>
    </w:p>
    <w:p>
      <w:pPr>
        <w:ind w:left="0" w:right="0" w:firstLine="560"/>
        <w:spacing w:before="450" w:after="450" w:line="312" w:lineRule="auto"/>
      </w:pPr>
      <w:r>
        <w:rPr>
          <w:rFonts w:ascii="宋体" w:hAnsi="宋体" w:eastAsia="宋体" w:cs="宋体"/>
          <w:color w:val="000"/>
          <w:sz w:val="28"/>
          <w:szCs w:val="28"/>
        </w:rPr>
        <w:t xml:space="preserve">一、城市园林绿化概述</w:t>
      </w:r>
    </w:p>
    <w:p>
      <w:pPr>
        <w:ind w:left="0" w:right="0" w:firstLine="560"/>
        <w:spacing w:before="450" w:after="450" w:line="312" w:lineRule="auto"/>
      </w:pPr>
      <w:r>
        <w:rPr>
          <w:rFonts w:ascii="宋体" w:hAnsi="宋体" w:eastAsia="宋体" w:cs="宋体"/>
          <w:color w:val="000"/>
          <w:sz w:val="28"/>
          <w:szCs w:val="28"/>
        </w:rPr>
        <w:t xml:space="preserve">当前，我国大部分地区都把园林绿化发展作为重点对待。通过改善投资环境的先期性工作以及改变城市面貌，并且得到了比较好的效果。文化、经济带动了园林的发展建设建设，美好的环境又带来了文化、经济的繁盛。绿色植物在城市的环境中起到了主要的保护作用。伴随着工业化的快速发展，环境破坏、空气污染形势也显得非常严峻，从而导致了城市的环境质量的下降。随着有害气体释放到了大气之中，使空气受到了严重的污染。绿色植物能减弱噪音、涵养水源、调节气候、净化空气，从而能够比较全面地改善城市的环境。所以，改善市容市貌的首要任务便是城市园林绿化。</w:t>
      </w:r>
    </w:p>
    <w:p>
      <w:pPr>
        <w:ind w:left="0" w:right="0" w:firstLine="560"/>
        <w:spacing w:before="450" w:after="450" w:line="312" w:lineRule="auto"/>
      </w:pPr>
      <w:r>
        <w:rPr>
          <w:rFonts w:ascii="宋体" w:hAnsi="宋体" w:eastAsia="宋体" w:cs="宋体"/>
          <w:color w:val="000"/>
          <w:sz w:val="28"/>
          <w:szCs w:val="28"/>
        </w:rPr>
        <w:t xml:space="preserve">二、城市园林绿化设计的原则</w:t>
      </w:r>
    </w:p>
    <w:p>
      <w:pPr>
        <w:ind w:left="0" w:right="0" w:firstLine="560"/>
        <w:spacing w:before="450" w:after="450" w:line="312" w:lineRule="auto"/>
      </w:pPr>
      <w:r>
        <w:rPr>
          <w:rFonts w:ascii="宋体" w:hAnsi="宋体" w:eastAsia="宋体" w:cs="宋体"/>
          <w:color w:val="000"/>
          <w:sz w:val="28"/>
          <w:szCs w:val="28"/>
        </w:rPr>
        <w:t xml:space="preserve">科学规划、注重细节</w:t>
      </w:r>
    </w:p>
    <w:p>
      <w:pPr>
        <w:ind w:left="0" w:right="0" w:firstLine="560"/>
        <w:spacing w:before="450" w:after="450" w:line="312" w:lineRule="auto"/>
      </w:pPr>
      <w:r>
        <w:rPr>
          <w:rFonts w:ascii="宋体" w:hAnsi="宋体" w:eastAsia="宋体" w:cs="宋体"/>
          <w:color w:val="000"/>
          <w:sz w:val="28"/>
          <w:szCs w:val="28"/>
        </w:rPr>
        <w:t xml:space="preserve">城市园林设计要有准确、鲜明的立意，从而做到规划科学，使之整体的城市区域环境与设计项目相互结合，要在项目的形式、性质以及功能等方面进行准确地定位；使之能够要做到 “三个协调”，即园林绿地与周边环境及整个城市绿地系统的协调和项目设计构景要素之间的协调，植物载体的尺度、形式、体量、质地、色彩等与周围的环境之间的相互协调。</w:t>
      </w:r>
    </w:p>
    <w:p>
      <w:pPr>
        <w:ind w:left="0" w:right="0" w:firstLine="560"/>
        <w:spacing w:before="450" w:after="450" w:line="312" w:lineRule="auto"/>
      </w:pPr>
      <w:r>
        <w:rPr>
          <w:rFonts w:ascii="宋体" w:hAnsi="宋体" w:eastAsia="宋体" w:cs="宋体"/>
          <w:color w:val="000"/>
          <w:sz w:val="28"/>
          <w:szCs w:val="28"/>
        </w:rPr>
        <w:t xml:space="preserve">因地制宜、经济适用</w:t>
      </w:r>
    </w:p>
    <w:p>
      <w:pPr>
        <w:ind w:left="0" w:right="0" w:firstLine="560"/>
        <w:spacing w:before="450" w:after="450" w:line="312" w:lineRule="auto"/>
      </w:pPr>
      <w:r>
        <w:rPr>
          <w:rFonts w:ascii="宋体" w:hAnsi="宋体" w:eastAsia="宋体" w:cs="宋体"/>
          <w:color w:val="000"/>
          <w:sz w:val="28"/>
          <w:szCs w:val="28"/>
        </w:rPr>
        <w:t xml:space="preserve">此原则要求在园林绿化设计过程中应当结合周边环境的情况和地形地貌来造景，要做到不但经济上节约，而且在层次上也要体现韵律变化和起伏，从而避免出现呆板的情况。如今为止，我国任然处于社会会主义初级阶段，财力也十分有限，因此，我们也不可以追求十分奢华，当然，我们也不能够生搬西方发达国家的那种森林进入城市，以及建造很大规模的园林绿地的做法。现如今，园林设计最为主要的工作是在协调其生态系统的情况之下，能够改善人们的居住环境，从而确保人们的身体健康以及身心愉悦。因此，园林设计应该要以林荫型绿化作为其主导因素，从而增加其绿地的色彩，扩展其绿化的范围，注重其立体绿化，发展垂直绿化，使之能够构建城市空间的那种多层次的绿化格局。</w:t>
      </w:r>
    </w:p>
    <w:p>
      <w:pPr>
        <w:ind w:left="0" w:right="0" w:firstLine="560"/>
        <w:spacing w:before="450" w:after="450" w:line="312" w:lineRule="auto"/>
      </w:pPr>
      <w:r>
        <w:rPr>
          <w:rFonts w:ascii="宋体" w:hAnsi="宋体" w:eastAsia="宋体" w:cs="宋体"/>
          <w:color w:val="000"/>
          <w:sz w:val="28"/>
          <w:szCs w:val="28"/>
        </w:rPr>
        <w:t xml:space="preserve">以植物造景为主</w:t>
      </w:r>
    </w:p>
    <w:p>
      <w:pPr>
        <w:ind w:left="0" w:right="0" w:firstLine="560"/>
        <w:spacing w:before="450" w:after="450" w:line="312" w:lineRule="auto"/>
      </w:pPr>
      <w:r>
        <w:rPr>
          <w:rFonts w:ascii="宋体" w:hAnsi="宋体" w:eastAsia="宋体" w:cs="宋体"/>
          <w:color w:val="000"/>
          <w:sz w:val="28"/>
          <w:szCs w:val="28"/>
        </w:rPr>
        <w:t xml:space="preserve">植物造景主要强调的是：在建成效果和设计上展示植物的风韵美、生命美、人格化、色彩美、姿态美、多样化的特性，从而构建以乔木为主，藤、乔、灌、草、花相结合的那种复杂交错的绿化模式。采用立体绿化与平面绿化相结合，常绿树种和彩叶树种相配置的绿化方式，使之绿地在四季构图上达到三季有花的目的，四季如绿，从而形成多样的生态环境、完善的园林设施、精美的园林小品、完美的生态环境。</w:t>
      </w:r>
    </w:p>
    <w:p>
      <w:pPr>
        <w:ind w:left="0" w:right="0" w:firstLine="560"/>
        <w:spacing w:before="450" w:after="450" w:line="312" w:lineRule="auto"/>
      </w:pPr>
      <w:r>
        <w:rPr>
          <w:rFonts w:ascii="宋体" w:hAnsi="宋体" w:eastAsia="宋体" w:cs="宋体"/>
          <w:color w:val="000"/>
          <w:sz w:val="28"/>
          <w:szCs w:val="28"/>
        </w:rPr>
        <w:t xml:space="preserve">遵循以人为本的原则</w:t>
      </w:r>
    </w:p>
    <w:p>
      <w:pPr>
        <w:ind w:left="0" w:right="0" w:firstLine="560"/>
        <w:spacing w:before="450" w:after="450" w:line="312" w:lineRule="auto"/>
      </w:pPr>
      <w:r>
        <w:rPr>
          <w:rFonts w:ascii="宋体" w:hAnsi="宋体" w:eastAsia="宋体" w:cs="宋体"/>
          <w:color w:val="000"/>
          <w:sz w:val="28"/>
          <w:szCs w:val="28"/>
        </w:rPr>
        <w:t xml:space="preserve">园林绿化设计不但要符合生态学的原理，同时也要遵循其美学的法则，要体现其可参与性以及可融入性。绿地设计要满足市民的多样化以及需求的审美乐趣，从而达到了艺术价值与服务功能的统一，观赏性与生态性的统一、美与绿的统一实现景观效果和生态效益的完美结合。</w:t>
      </w:r>
    </w:p>
    <w:p>
      <w:pPr>
        <w:ind w:left="0" w:right="0" w:firstLine="560"/>
        <w:spacing w:before="450" w:after="450" w:line="312" w:lineRule="auto"/>
      </w:pPr>
      <w:r>
        <w:rPr>
          <w:rFonts w:ascii="宋体" w:hAnsi="宋体" w:eastAsia="宋体" w:cs="宋体"/>
          <w:color w:val="000"/>
          <w:sz w:val="28"/>
          <w:szCs w:val="28"/>
        </w:rPr>
        <w:t xml:space="preserve">地方特色原则</w:t>
      </w:r>
    </w:p>
    <w:p>
      <w:pPr>
        <w:ind w:left="0" w:right="0" w:firstLine="560"/>
        <w:spacing w:before="450" w:after="450" w:line="312" w:lineRule="auto"/>
      </w:pPr>
      <w:r>
        <w:rPr>
          <w:rFonts w:ascii="宋体" w:hAnsi="宋体" w:eastAsia="宋体" w:cs="宋体"/>
          <w:color w:val="000"/>
          <w:sz w:val="28"/>
          <w:szCs w:val="28"/>
        </w:rPr>
        <w:t xml:space="preserve">除上述之外，园林绿化设计还必须考虑其地区的地域特点、自然环境、物候，并且把园林设计与城市历史文化相互融合，从而创造其有着丰富地方特色的城市园林。然而这就使之在能够充分满足当地生态群落以及地形地貌的基础之上，尽量保留和采用原有的微生物以及动植物，从而引入与景观和当地生态条件相互适应调节的各种植被。</w:t>
      </w:r>
    </w:p>
    <w:p>
      <w:pPr>
        <w:ind w:left="0" w:right="0" w:firstLine="560"/>
        <w:spacing w:before="450" w:after="450" w:line="312" w:lineRule="auto"/>
      </w:pPr>
      <w:r>
        <w:rPr>
          <w:rFonts w:ascii="宋体" w:hAnsi="宋体" w:eastAsia="宋体" w:cs="宋体"/>
          <w:color w:val="000"/>
          <w:sz w:val="28"/>
          <w:szCs w:val="28"/>
        </w:rPr>
        <w:t xml:space="preserve">三、城市园林绿化工程的施工与管理</w:t>
      </w:r>
    </w:p>
    <w:p>
      <w:pPr>
        <w:ind w:left="0" w:right="0" w:firstLine="560"/>
        <w:spacing w:before="450" w:after="450" w:line="312" w:lineRule="auto"/>
      </w:pPr>
      <w:r>
        <w:rPr>
          <w:rFonts w:ascii="宋体" w:hAnsi="宋体" w:eastAsia="宋体" w:cs="宋体"/>
          <w:color w:val="000"/>
          <w:sz w:val="28"/>
          <w:szCs w:val="28"/>
        </w:rPr>
        <w:t xml:space="preserve">在城市园林绿化过程中，不论从设计到施工都要以营造美好的园林景观效果作为其主要的宗旨。因为园林工程包括假山、水景、造地型、园路、给排水、绿化栽植等诸多内容，并且在其施工中也是由诸多的施工单位合作完成。所以，如果在施工配合、施工组织、成本控制上出现了问题，那么就会影响其施工的进度，从而导致工期拖延，因此很大意义上会影响到工程质量。所以，在施工管理过程中要注意以下：</w:t>
      </w:r>
    </w:p>
    <w:p>
      <w:pPr>
        <w:ind w:left="0" w:right="0" w:firstLine="560"/>
        <w:spacing w:before="450" w:after="450" w:line="312" w:lineRule="auto"/>
      </w:pPr>
      <w:r>
        <w:rPr>
          <w:rFonts w:ascii="宋体" w:hAnsi="宋体" w:eastAsia="宋体" w:cs="宋体"/>
          <w:color w:val="000"/>
          <w:sz w:val="28"/>
          <w:szCs w:val="28"/>
        </w:rPr>
        <w:t xml:space="preserve">1.施工前准备工作</w:t>
      </w:r>
    </w:p>
    <w:p>
      <w:pPr>
        <w:ind w:left="0" w:right="0" w:firstLine="560"/>
        <w:spacing w:before="450" w:after="450" w:line="312" w:lineRule="auto"/>
      </w:pPr>
      <w:r>
        <w:rPr>
          <w:rFonts w:ascii="宋体" w:hAnsi="宋体" w:eastAsia="宋体" w:cs="宋体"/>
          <w:color w:val="000"/>
          <w:sz w:val="28"/>
          <w:szCs w:val="28"/>
        </w:rPr>
        <w:t xml:space="preserve">在施工之前，相关的单位应该按照其设计要求做好工程概预算，为工程开工做好施工场地、施工机械、施工材料、施工队伍等各项准备。并且要依照对其施工工期的严格要求，施工设备、组织材料、施工员进入到施工现场，并且要计划好工程进度，从而能够实现连续施工，最后保证工程能够按期完工。</w:t>
      </w:r>
    </w:p>
    <w:p>
      <w:pPr>
        <w:ind w:left="0" w:right="0" w:firstLine="560"/>
        <w:spacing w:before="450" w:after="450" w:line="312" w:lineRule="auto"/>
      </w:pPr>
      <w:r>
        <w:rPr>
          <w:rFonts w:ascii="宋体" w:hAnsi="宋体" w:eastAsia="宋体" w:cs="宋体"/>
          <w:color w:val="000"/>
          <w:sz w:val="28"/>
          <w:szCs w:val="28"/>
        </w:rPr>
        <w:t xml:space="preserve">2.施工中注意事项</w:t>
      </w:r>
    </w:p>
    <w:p>
      <w:pPr>
        <w:ind w:left="0" w:right="0" w:firstLine="560"/>
        <w:spacing w:before="450" w:after="450" w:line="312" w:lineRule="auto"/>
      </w:pPr>
      <w:r>
        <w:rPr>
          <w:rFonts w:ascii="宋体" w:hAnsi="宋体" w:eastAsia="宋体" w:cs="宋体"/>
          <w:color w:val="000"/>
          <w:sz w:val="28"/>
          <w:szCs w:val="28"/>
        </w:rPr>
        <w:t xml:space="preserve">在施工过程中，每个施工人员应该严格地按照其图纸施工，从而把握住园林的设计理念，这个也是保证其工程质量的最基本的前提，从而能够真正意义上实现绿化美化的良好效果。除此之外，应还要对施工现场进行加强调查，从而来确定每种材料的不同需要量，编制其施工的组织计划，在施工时还应该落实施工进度，并且依照施工的实际的进度对其计划进行相应的适当调整。从而尽力做到工程施工过程的有条不紊，从而保证工程进度能够按照其计划严格执行，使之在不影响质量的情况下尽可能的缩短其工期。</w:t>
      </w:r>
    </w:p>
    <w:p>
      <w:pPr>
        <w:ind w:left="0" w:right="0" w:firstLine="560"/>
        <w:spacing w:before="450" w:after="450" w:line="312" w:lineRule="auto"/>
      </w:pPr>
      <w:r>
        <w:rPr>
          <w:rFonts w:ascii="宋体" w:hAnsi="宋体" w:eastAsia="宋体" w:cs="宋体"/>
          <w:color w:val="000"/>
          <w:sz w:val="28"/>
          <w:szCs w:val="28"/>
        </w:rPr>
        <w:t xml:space="preserve">3.注重土壤的选择与养护问题</w:t>
      </w:r>
    </w:p>
    <w:p>
      <w:pPr>
        <w:ind w:left="0" w:right="0" w:firstLine="560"/>
        <w:spacing w:before="450" w:after="450" w:line="312" w:lineRule="auto"/>
      </w:pPr>
      <w:r>
        <w:rPr>
          <w:rFonts w:ascii="宋体" w:hAnsi="宋体" w:eastAsia="宋体" w:cs="宋体"/>
          <w:color w:val="000"/>
          <w:sz w:val="28"/>
          <w:szCs w:val="28"/>
        </w:rPr>
        <w:t xml:space="preserve">土壤是植物生长的根本所在，没有好的土壤，就长不出好的植物。所以，种植土的来源问题是一个很重要的问题。但由于受到各种条件的限制，目前在园林绿化土壤处理上，很难做到按《园林树木建植技术规程》所要求的那样。针对这种情况，我们在建设园林绿地时，一方面要尽力争取使用符合要求的种植土，另一方面就要靠在养护管理时对绿地土壤进行改良，也就是对植物在适当的时候进行施肥，以满足植物正常生长所需的营养物质。施肥最好用有机肥，值得提倡的是把修剪下的植物残体粉碎后返还于绿地。</w:t>
      </w:r>
    </w:p>
    <w:p>
      <w:pPr>
        <w:ind w:left="0" w:right="0" w:firstLine="560"/>
        <w:spacing w:before="450" w:after="450" w:line="312" w:lineRule="auto"/>
      </w:pPr>
      <w:r>
        <w:rPr>
          <w:rFonts w:ascii="宋体" w:hAnsi="宋体" w:eastAsia="宋体" w:cs="宋体"/>
          <w:color w:val="000"/>
          <w:sz w:val="28"/>
          <w:szCs w:val="28"/>
        </w:rPr>
        <w:t xml:space="preserve">4.加强苗木的栽植与养护问题</w:t>
      </w:r>
    </w:p>
    <w:p>
      <w:pPr>
        <w:ind w:left="0" w:right="0" w:firstLine="560"/>
        <w:spacing w:before="450" w:after="450" w:line="312" w:lineRule="auto"/>
      </w:pPr>
      <w:r>
        <w:rPr>
          <w:rFonts w:ascii="宋体" w:hAnsi="宋体" w:eastAsia="宋体" w:cs="宋体"/>
          <w:color w:val="000"/>
          <w:sz w:val="28"/>
          <w:szCs w:val="28"/>
        </w:rPr>
        <w:t xml:space="preserve">遵循植物生长规律，掌握苗木栽植时间，不同的绿化苗木具有不同的生长规律，栽植季节、栽植时间也各有差别。掌握不同苗木的最佳栽植时间是苗木成活的关键。苗木栽植前应修剪苗木根系、树冠，拆除带土球菌木根部的不易腐烂的包装物。带土球的乔木栽植时，种植穴底部要踏平；裸根的，种植穴底部要将士填成锥形。填土时要分层压实，不留空隙，栽植后水要浇透。5cm以上的乔木应用支柱来固定，固定物应整齐养观。种是短暂的，管是长期的。只有进行不间断的精心养护管理，才能确保各种苗木的成活率和良好长势。否则，就难以达到生态环境景观的特殊要求和效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伴随着园林绿化工作的不断发展以及深人，每一个工程项目的管理人员在工作中不但要理解并掌握工程施工及其管理的原理，而且还要有着现场施工指导等方面的能力。只有如此才能在保证工程质量的情况之下，从而能够不断地提高投资环境以及城市绿化品位。</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第六篇</w:t>
      </w:r>
    </w:p>
    <w:p>
      <w:pPr>
        <w:ind w:left="0" w:right="0" w:firstLine="560"/>
        <w:spacing w:before="450" w:after="450" w:line="312" w:lineRule="auto"/>
      </w:pPr>
      <w:r>
        <w:rPr>
          <w:rFonts w:ascii="宋体" w:hAnsi="宋体" w:eastAsia="宋体" w:cs="宋体"/>
          <w:color w:val="000"/>
          <w:sz w:val="28"/>
          <w:szCs w:val="28"/>
        </w:rPr>
        <w:t xml:space="preserve">根据《晋中市村庄绿化实施方案》、《晋中市村庄绿化技术方案》的要求，结合我县近两年村庄绿化中的经验和问题，制订本实施方案。</w:t>
      </w:r>
    </w:p>
    <w:p>
      <w:pPr>
        <w:ind w:left="0" w:right="0" w:firstLine="560"/>
        <w:spacing w:before="450" w:after="450" w:line="312" w:lineRule="auto"/>
      </w:pPr>
      <w:r>
        <w:rPr>
          <w:rFonts w:ascii="宋体" w:hAnsi="宋体" w:eastAsia="宋体" w:cs="宋体"/>
          <w:color w:val="000"/>
          <w:sz w:val="28"/>
          <w:szCs w:val="28"/>
        </w:rPr>
        <w:t xml:space="preserve">一、绿化原则</w:t>
      </w:r>
    </w:p>
    <w:p>
      <w:pPr>
        <w:ind w:left="0" w:right="0" w:firstLine="560"/>
        <w:spacing w:before="450" w:after="450" w:line="312" w:lineRule="auto"/>
      </w:pPr>
      <w:r>
        <w:rPr>
          <w:rFonts w:ascii="宋体" w:hAnsi="宋体" w:eastAsia="宋体" w:cs="宋体"/>
          <w:color w:val="000"/>
          <w:sz w:val="28"/>
          <w:szCs w:val="28"/>
        </w:rPr>
        <w:t xml:space="preserve">2、分类指导，因村而宜的原则。依据我县区位、经济状况，我县村庄绿化分为三大类，即(一)园林型：指经济状况较好，处于城市周边或交通干线上，要达到村内有园，村外有林，村在林中，人在景中的绿化效果;(二)林果型：指经济状况一般，适应种植林果的村庄，要体现街道大树成行，庭院花果飘香，村周林果满山的效果;(三)生态型：指经济状况较差，地理偏辟的山区、丘陵区，以营造生态林、防护林为重点，体现村内随处有绿，村周林木遍地的效果。</w:t>
      </w:r>
    </w:p>
    <w:p>
      <w:pPr>
        <w:ind w:left="0" w:right="0" w:firstLine="560"/>
        <w:spacing w:before="450" w:after="450" w:line="312" w:lineRule="auto"/>
      </w:pPr>
      <w:r>
        <w:rPr>
          <w:rFonts w:ascii="宋体" w:hAnsi="宋体" w:eastAsia="宋体" w:cs="宋体"/>
          <w:color w:val="000"/>
          <w:sz w:val="28"/>
          <w:szCs w:val="28"/>
        </w:rPr>
        <w:t xml:space="preserve">3、统筹考虑，重点突出的原则。村庄绿化内容包含五方面，即村道绿化、街巷绿化、村周绿化、公共场地绿化、农家庭院绿化。设计施工要兼顾五个方面，但重点是村内外街道和村周绿化，按工程量划分是：村内外道路占工程量的50%，村周绿化占工程量的30%，庭院和公共场地占工程量的20%。设计施工中要做好两个衔接，一是紧邻村之间通道绿化衔接，公共绿地共享;二是村庄绿化中原有林木与新栽树木之间的衔接，要较好地体现整体性。</w:t>
      </w:r>
    </w:p>
    <w:p>
      <w:pPr>
        <w:ind w:left="0" w:right="0" w:firstLine="560"/>
        <w:spacing w:before="450" w:after="450" w:line="312" w:lineRule="auto"/>
      </w:pPr>
      <w:r>
        <w:rPr>
          <w:rFonts w:ascii="宋体" w:hAnsi="宋体" w:eastAsia="宋体" w:cs="宋体"/>
          <w:color w:val="000"/>
          <w:sz w:val="28"/>
          <w:szCs w:val="28"/>
        </w:rPr>
        <w:t xml:space="preserve">4、主体明确，专业施工的原则。村庄绿化的实施主体是有绿化任务的村民委员会，它是村庄绿化的组织者、享有者、管护者。因此各乡村必须积极组织协调，聘请有关工队进行设计。绿化施工依设计进行。要尽可能采取专业化施工的方式，栽植抚育一年后由上级林业部门验收，兑现补助资金。所栽树木、绿地由实施村做好长期的管护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总体要求是：村庄主要进出村道路全部绿化，村内主要街巷绿化框架基本形成，公共绿地及休闲活动场所初具规模，村民院落绿荫覆盖，村委、学校等公共场所整体实现绿化，努力达到以下目标要求。</w:t>
      </w:r>
    </w:p>
    <w:p>
      <w:pPr>
        <w:ind w:left="0" w:right="0" w:firstLine="560"/>
        <w:spacing w:before="450" w:after="450" w:line="312" w:lineRule="auto"/>
      </w:pPr>
      <w:r>
        <w:rPr>
          <w:rFonts w:ascii="宋体" w:hAnsi="宋体" w:eastAsia="宋体" w:cs="宋体"/>
          <w:color w:val="000"/>
          <w:sz w:val="28"/>
          <w:szCs w:val="28"/>
        </w:rPr>
        <w:t xml:space="preserve">1、庭院绿化，尽量选择长寿高大的乔木树种和经济林树种。</w:t>
      </w:r>
    </w:p>
    <w:p>
      <w:pPr>
        <w:ind w:left="0" w:right="0" w:firstLine="560"/>
        <w:spacing w:before="450" w:after="450" w:line="312" w:lineRule="auto"/>
      </w:pPr>
      <w:r>
        <w:rPr>
          <w:rFonts w:ascii="宋体" w:hAnsi="宋体" w:eastAsia="宋体" w:cs="宋体"/>
          <w:color w:val="000"/>
          <w:sz w:val="28"/>
          <w:szCs w:val="28"/>
        </w:rPr>
        <w:t xml:space="preserve">2、进出村道路两侧必须配置一行以上高大乔木，常青树种可营造小景点，或在乔木内侧点缀栽植。</w:t>
      </w:r>
    </w:p>
    <w:p>
      <w:pPr>
        <w:ind w:left="0" w:right="0" w:firstLine="560"/>
        <w:spacing w:before="450" w:after="450" w:line="312" w:lineRule="auto"/>
      </w:pPr>
      <w:r>
        <w:rPr>
          <w:rFonts w:ascii="宋体" w:hAnsi="宋体" w:eastAsia="宋体" w:cs="宋体"/>
          <w:color w:val="000"/>
          <w:sz w:val="28"/>
          <w:szCs w:val="28"/>
        </w:rPr>
        <w:t xml:space="preserve">3、村中街巷绿化要在两侧或者单侧栽植行道树，树种主要以长寿高大乔木为主，并适当配置花灌木。</w:t>
      </w:r>
    </w:p>
    <w:p>
      <w:pPr>
        <w:ind w:left="0" w:right="0" w:firstLine="560"/>
        <w:spacing w:before="450" w:after="450" w:line="312" w:lineRule="auto"/>
      </w:pPr>
      <w:r>
        <w:rPr>
          <w:rFonts w:ascii="宋体" w:hAnsi="宋体" w:eastAsia="宋体" w:cs="宋体"/>
          <w:color w:val="000"/>
          <w:sz w:val="28"/>
          <w:szCs w:val="28"/>
        </w:rPr>
        <w:t xml:space="preserve">4、村内学校、村委、街心等公共场所绿化可以栽植长寿高大乔木片林，也可以配置以花灌木为主的小景点或绿化小品，提高绿化档次。</w:t>
      </w:r>
    </w:p>
    <w:p>
      <w:pPr>
        <w:ind w:left="0" w:right="0" w:firstLine="560"/>
        <w:spacing w:before="450" w:after="450" w:line="312" w:lineRule="auto"/>
      </w:pPr>
      <w:r>
        <w:rPr>
          <w:rFonts w:ascii="宋体" w:hAnsi="宋体" w:eastAsia="宋体" w:cs="宋体"/>
          <w:color w:val="000"/>
          <w:sz w:val="28"/>
          <w:szCs w:val="28"/>
        </w:rPr>
        <w:t xml:space="preserve">5、环村林带绿化原则上沿路渠、河滩地、边缘地、空隙地营造林带或片林。平川区限定在200米范围内，山区、丘陵区为第一层山脊线内。</w:t>
      </w:r>
    </w:p>
    <w:p>
      <w:pPr>
        <w:ind w:left="0" w:right="0" w:firstLine="560"/>
        <w:spacing w:before="450" w:after="450" w:line="312" w:lineRule="auto"/>
      </w:pPr>
      <w:r>
        <w:rPr>
          <w:rFonts w:ascii="宋体" w:hAnsi="宋体" w:eastAsia="宋体" w:cs="宋体"/>
          <w:color w:val="000"/>
          <w:sz w:val="28"/>
          <w:szCs w:val="28"/>
        </w:rPr>
        <w:t xml:space="preserve">6、村外村内所有空闲地，必须全部绿化，面积较大的营造片林，面积较小的可岛状栽植高大乔木，也可营造小景点。</w:t>
      </w:r>
    </w:p>
    <w:p>
      <w:pPr>
        <w:ind w:left="0" w:right="0" w:firstLine="560"/>
        <w:spacing w:before="450" w:after="450" w:line="312" w:lineRule="auto"/>
      </w:pPr>
      <w:r>
        <w:rPr>
          <w:rFonts w:ascii="宋体" w:hAnsi="宋体" w:eastAsia="宋体" w:cs="宋体"/>
          <w:color w:val="000"/>
          <w:sz w:val="28"/>
          <w:szCs w:val="28"/>
        </w:rPr>
        <w:t xml:space="preserve">7、平川区村庄绿化率和新村林木绿化率要求达到30%以上，山区、丘陵区和旧村林木绿化率要求达到25%以上。</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1、苗木指标：进出村路、村街道绿化苗木不小于厘米，针叶乔木要求树高米、冠幅米以上并带好母土，核桃、枣、杏树等经济树苗木为两年生的嫁接苗，灌木树种为两年生，株高米以上或头数为五头左右。树冠完整、匀称，根系完好，无损伤。</w:t>
      </w:r>
    </w:p>
    <w:p>
      <w:pPr>
        <w:ind w:left="0" w:right="0" w:firstLine="560"/>
        <w:spacing w:before="450" w:after="450" w:line="312" w:lineRule="auto"/>
      </w:pPr>
      <w:r>
        <w:rPr>
          <w:rFonts w:ascii="宋体" w:hAnsi="宋体" w:eastAsia="宋体" w:cs="宋体"/>
          <w:color w:val="000"/>
          <w:sz w:val="28"/>
          <w:szCs w:val="28"/>
        </w:rPr>
        <w:t xml:space="preserve">2、整地栽植标准：乔木树坑规格为米×米×米，灌木树坑规格为米×米×米，村内街道、进出村路、单位绿化乔木换土要求为1米×1米×1米，花灌木换土为×米×米×米，草坪换土要求为米厚，并对土壤改良。在保证不窝根的前提下，做到栽植整齐，苗木要扶正踩实。单位绿化要注重树木搭配的艺术效果。</w:t>
      </w:r>
    </w:p>
    <w:p>
      <w:pPr>
        <w:ind w:left="0" w:right="0" w:firstLine="560"/>
        <w:spacing w:before="450" w:after="450" w:line="312" w:lineRule="auto"/>
      </w:pPr>
      <w:r>
        <w:rPr>
          <w:rFonts w:ascii="宋体" w:hAnsi="宋体" w:eastAsia="宋体" w:cs="宋体"/>
          <w:color w:val="000"/>
          <w:sz w:val="28"/>
          <w:szCs w:val="28"/>
        </w:rPr>
        <w:t xml:space="preserve">3、管护要求：及时松土、除草、浇水，修理树盘，防治病虫害，促进其快速生长，使其早日成景出效。</w:t>
      </w:r>
    </w:p>
    <w:p>
      <w:pPr>
        <w:ind w:left="0" w:right="0" w:firstLine="560"/>
        <w:spacing w:before="450" w:after="450" w:line="312" w:lineRule="auto"/>
      </w:pPr>
      <w:r>
        <w:rPr>
          <w:rFonts w:ascii="宋体" w:hAnsi="宋体" w:eastAsia="宋体" w:cs="宋体"/>
          <w:color w:val="000"/>
          <w:sz w:val="28"/>
          <w:szCs w:val="28"/>
        </w:rPr>
        <w:t xml:space="preserve">四、设计、施工和验收</w:t>
      </w:r>
    </w:p>
    <w:p>
      <w:pPr>
        <w:ind w:left="0" w:right="0" w:firstLine="560"/>
        <w:spacing w:before="450" w:after="450" w:line="312" w:lineRule="auto"/>
      </w:pPr>
      <w:r>
        <w:rPr>
          <w:rFonts w:ascii="宋体" w:hAnsi="宋体" w:eastAsia="宋体" w:cs="宋体"/>
          <w:color w:val="000"/>
          <w:sz w:val="28"/>
          <w:szCs w:val="28"/>
        </w:rPr>
        <w:t xml:space="preserve">村庄绿化以省市县资金为基准，按资金标准进行设计。设计项目包含设计施工图，工程量及预算。村庄绿化施工采用专业施工的制度，由林业部门监督，实施村发包招标，招标后严格按设计施工。村庄绿化要严格按设计标准，由市县两级林业部门组织验收，成活保存率大于85%。具体标准执行市林业局的验收方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全力推进。按照xxx市指导、县负责、乡主抓、村落实xxx的原则，各级各有关部门要高度重视，搞好协调，把村庄绿化各项工作任务层层分解落实。林业部门要结合实际，按照年度任务搞好规划设计、技术指导、工程督导和组织验收。</w:t>
      </w:r>
    </w:p>
    <w:p>
      <w:pPr>
        <w:ind w:left="0" w:right="0" w:firstLine="560"/>
        <w:spacing w:before="450" w:after="450" w:line="312" w:lineRule="auto"/>
      </w:pPr>
      <w:r>
        <w:rPr>
          <w:rFonts w:ascii="宋体" w:hAnsi="宋体" w:eastAsia="宋体" w:cs="宋体"/>
          <w:color w:val="000"/>
          <w:sz w:val="28"/>
          <w:szCs w:val="28"/>
        </w:rPr>
        <w:t xml:space="preserve">(二)完善制度，强化管护。要结合本村实际情况，建立和完善集体管护、承包管护、专人管护等多种形式相结合的管护机制，通过明确职能、细化责任，使管护责任真正落到实处，所实施的村都要制定村规民约，确保村庄绿化成果。</w:t>
      </w:r>
    </w:p>
    <w:p>
      <w:pPr>
        <w:ind w:left="0" w:right="0" w:firstLine="560"/>
        <w:spacing w:before="450" w:after="450" w:line="312" w:lineRule="auto"/>
      </w:pPr>
      <w:r>
        <w:rPr>
          <w:rFonts w:ascii="宋体" w:hAnsi="宋体" w:eastAsia="宋体" w:cs="宋体"/>
          <w:color w:val="000"/>
          <w:sz w:val="28"/>
          <w:szCs w:val="28"/>
        </w:rPr>
        <w:t xml:space="preserve">(三)严格检查，限期完成。县政府将把村庄绿化纳入新农村建设年度单项考核内容，对各乡村进行认真严格考核并及时组织督导。对完成任务好的乡村予以表彰，完成任务差的乡村进行通报批评。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第七篇</w:t>
      </w:r>
    </w:p>
    <w:p>
      <w:pPr>
        <w:ind w:left="0" w:right="0" w:firstLine="560"/>
        <w:spacing w:before="450" w:after="450" w:line="312" w:lineRule="auto"/>
      </w:pPr>
      <w:r>
        <w:rPr>
          <w:rFonts w:ascii="宋体" w:hAnsi="宋体" w:eastAsia="宋体" w:cs="宋体"/>
          <w:color w:val="000"/>
          <w:sz w:val="28"/>
          <w:szCs w:val="28"/>
        </w:rPr>
        <w:t xml:space="preserve">摘要：近几年来，建设生态住宅、绿色住宅呼声的日益高涨，绿化建设投入不断加大，步伐进一步加快，提高设计水平应在尊重传统、尊重科学基础上摈弃原有落后的环境，着重注意人文、生态及节约型设计，才能使绿化工作再上新台阶。</w:t>
      </w:r>
    </w:p>
    <w:p>
      <w:pPr>
        <w:ind w:left="0" w:right="0" w:firstLine="560"/>
        <w:spacing w:before="450" w:after="450" w:line="312" w:lineRule="auto"/>
      </w:pPr>
      <w:r>
        <w:rPr>
          <w:rFonts w:ascii="宋体" w:hAnsi="宋体" w:eastAsia="宋体" w:cs="宋体"/>
          <w:color w:val="000"/>
          <w:sz w:val="28"/>
          <w:szCs w:val="28"/>
        </w:rPr>
        <w:t xml:space="preserve">关键词：节约型园林；生态、绿色住宅</w:t>
      </w:r>
    </w:p>
    <w:p>
      <w:pPr>
        <w:ind w:left="0" w:right="0" w:firstLine="560"/>
        <w:spacing w:before="450" w:after="450" w:line="312" w:lineRule="auto"/>
      </w:pPr>
      <w:r>
        <w:rPr>
          <w:rFonts w:ascii="宋体" w:hAnsi="宋体" w:eastAsia="宋体" w:cs="宋体"/>
          <w:color w:val="000"/>
          <w:sz w:val="28"/>
          <w:szCs w:val="28"/>
        </w:rPr>
        <w:t xml:space="preserve">近几年来，建设生态住宅、绿色住宅呼声的日益高涨，人们开始在居住区建设的同时更加注重为居民营造优美的居住环境。住宅小区的园林绿化设计应在尊重传统、尊重科学基础上摈弃原有落后的环境，着重注意人文、生态及节约型设计，应突出地方特色，从而发挥最佳的生态效益、社会效益和经济效益。</w:t>
      </w:r>
    </w:p>
    <w:p>
      <w:pPr>
        <w:ind w:left="0" w:right="0" w:firstLine="560"/>
        <w:spacing w:before="450" w:after="450" w:line="312" w:lineRule="auto"/>
      </w:pPr>
      <w:r>
        <w:rPr>
          <w:rFonts w:ascii="宋体" w:hAnsi="宋体" w:eastAsia="宋体" w:cs="宋体"/>
          <w:color w:val="000"/>
          <w:sz w:val="28"/>
          <w:szCs w:val="28"/>
        </w:rPr>
        <w:t xml:space="preserve">1、因地制宜是居住区绿化设计的基本原则</w:t>
      </w:r>
    </w:p>
    <w:p>
      <w:pPr>
        <w:ind w:left="0" w:right="0" w:firstLine="560"/>
        <w:spacing w:before="450" w:after="450" w:line="312" w:lineRule="auto"/>
      </w:pPr>
      <w:r>
        <w:rPr>
          <w:rFonts w:ascii="宋体" w:hAnsi="宋体" w:eastAsia="宋体" w:cs="宋体"/>
          <w:color w:val="000"/>
          <w:sz w:val="28"/>
          <w:szCs w:val="28"/>
        </w:rPr>
        <w:t xml:space="preserve">它主要包含两层意思：一是对立地条件的合理利用， 二是对园林植物的选择。</w:t>
      </w:r>
    </w:p>
    <w:p>
      <w:pPr>
        <w:ind w:left="0" w:right="0" w:firstLine="560"/>
        <w:spacing w:before="450" w:after="450" w:line="312" w:lineRule="auto"/>
      </w:pPr>
      <w:r>
        <w:rPr>
          <w:rFonts w:ascii="宋体" w:hAnsi="宋体" w:eastAsia="宋体" w:cs="宋体"/>
          <w:color w:val="000"/>
          <w:sz w:val="28"/>
          <w:szCs w:val="28"/>
        </w:rPr>
        <w:t xml:space="preserve">所谓对立地条件的合理利用就是要最大限度地利用原有的地形地貌，减少土方工程量。这样可以减少资金投入，降低维护成本。自然起伏的多变地形比平面整齐的地形更令人感到轻松、温馨与浪漫，更富有诗情画意。</w:t>
      </w:r>
    </w:p>
    <w:p>
      <w:pPr>
        <w:ind w:left="0" w:right="0" w:firstLine="560"/>
        <w:spacing w:before="450" w:after="450" w:line="312" w:lineRule="auto"/>
      </w:pPr>
      <w:r>
        <w:rPr>
          <w:rFonts w:ascii="宋体" w:hAnsi="宋体" w:eastAsia="宋体" w:cs="宋体"/>
          <w:color w:val="000"/>
          <w:sz w:val="28"/>
          <w:szCs w:val="28"/>
        </w:rPr>
        <w:t xml:space="preserve">在园林植物的选择上倡导以乡土植物为主，还可适当选取用一些适应性强、观赏价值高的外地植物，改善住宅小区的植物种植结构。设计施工中应模拟自然生态进行布置，讲求乔木、灌木、花草的科学搭配，创造“春花、夏荫、秋实、冬青”的四季景观。</w:t>
      </w:r>
    </w:p>
    <w:p>
      <w:pPr>
        <w:ind w:left="0" w:right="0" w:firstLine="560"/>
        <w:spacing w:before="450" w:after="450" w:line="312" w:lineRule="auto"/>
      </w:pPr>
      <w:r>
        <w:rPr>
          <w:rFonts w:ascii="宋体" w:hAnsi="宋体" w:eastAsia="宋体" w:cs="宋体"/>
          <w:color w:val="000"/>
          <w:sz w:val="28"/>
          <w:szCs w:val="28"/>
        </w:rPr>
        <w:t xml:space="preserve">2、考虑植物不同特性，进行植物配置</w:t>
      </w:r>
    </w:p>
    <w:p>
      <w:pPr>
        <w:ind w:left="0" w:right="0" w:firstLine="560"/>
        <w:spacing w:before="450" w:after="450" w:line="312" w:lineRule="auto"/>
      </w:pPr>
      <w:r>
        <w:rPr>
          <w:rFonts w:ascii="宋体" w:hAnsi="宋体" w:eastAsia="宋体" w:cs="宋体"/>
          <w:color w:val="000"/>
          <w:sz w:val="28"/>
          <w:szCs w:val="28"/>
        </w:rPr>
        <w:t xml:space="preserve">不同的园林植物，都有自己的生理特点，设计时要考虑植物的各种习性，创造植物最适宜的生存条件，才能获得最好的园林景观。</w:t>
      </w:r>
    </w:p>
    <w:p>
      <w:pPr>
        <w:ind w:left="0" w:right="0" w:firstLine="560"/>
        <w:spacing w:before="450" w:after="450" w:line="312" w:lineRule="auto"/>
      </w:pPr>
      <w:r>
        <w:rPr>
          <w:rFonts w:ascii="宋体" w:hAnsi="宋体" w:eastAsia="宋体" w:cs="宋体"/>
          <w:color w:val="000"/>
          <w:sz w:val="28"/>
          <w:szCs w:val="28"/>
        </w:rPr>
        <w:t xml:space="preserve">（1）、建筑背荫面的植物配置建筑的背阴面离建筑的距离和太阳的入射角度有关系。应选择耐荫植物并根据植物耐荫力的大小决定距离建筑的远近,耐荫植物有:罗汉松、花柏、云杉、冷杉、、南天竹、珍珠梅、海桐、大叶黄杨、迎春、十大功劳、常春藤、玉簪、八仙花、早熟禾、麦冬、沿阶草等。</w:t>
      </w:r>
    </w:p>
    <w:p>
      <w:pPr>
        <w:ind w:left="0" w:right="0" w:firstLine="560"/>
        <w:spacing w:before="450" w:after="450" w:line="312" w:lineRule="auto"/>
      </w:pPr>
      <w:r>
        <w:rPr>
          <w:rFonts w:ascii="宋体" w:hAnsi="宋体" w:eastAsia="宋体" w:cs="宋体"/>
          <w:color w:val="000"/>
          <w:sz w:val="28"/>
          <w:szCs w:val="28"/>
        </w:rPr>
        <w:t xml:space="preserve">（2）、建筑前植物配置应考虑树形、树高和建筑相协调,应和建筑有一定的距离,并应和窗间错种植,以免影响通风采光,并应考虑游人的集散,不能塞得太满,应根据种植设计的意图和效果来考虑种植。</w:t>
      </w:r>
    </w:p>
    <w:p>
      <w:pPr>
        <w:ind w:left="0" w:right="0" w:firstLine="560"/>
        <w:spacing w:before="450" w:after="450" w:line="312" w:lineRule="auto"/>
      </w:pPr>
      <w:r>
        <w:rPr>
          <w:rFonts w:ascii="宋体" w:hAnsi="宋体" w:eastAsia="宋体" w:cs="宋体"/>
          <w:color w:val="000"/>
          <w:sz w:val="28"/>
          <w:szCs w:val="28"/>
        </w:rPr>
        <w:t xml:space="preserve">（3）、建筑的基础种植应考虑建筑的采光问题,不能离得太近,不能太多地遮挡建筑的立面,同时还应考虑建筑基础不能影响植物的正常生长。</w:t>
      </w:r>
    </w:p>
    <w:p>
      <w:pPr>
        <w:ind w:left="0" w:right="0" w:firstLine="560"/>
        <w:spacing w:before="450" w:after="450" w:line="312" w:lineRule="auto"/>
      </w:pPr>
      <w:r>
        <w:rPr>
          <w:rFonts w:ascii="宋体" w:hAnsi="宋体" w:eastAsia="宋体" w:cs="宋体"/>
          <w:color w:val="000"/>
          <w:sz w:val="28"/>
          <w:szCs w:val="28"/>
        </w:rPr>
        <w:t xml:space="preserve">（4）、屋顶花园的植物种植屋顶花园的出现使得植物和建筑更加紧密的融为一体,丰富了建筑的美感,屋顶花园土层较薄,基质含的有机养分较单纯,且保水、抗寒、抗风能力较差,选择植物应选择体量轻、根系浅、抗风、抗旱、抗寒，花、叶、果美丽的小乔木、灌木、草花为主。</w:t>
      </w:r>
    </w:p>
    <w:p>
      <w:pPr>
        <w:ind w:left="0" w:right="0" w:firstLine="560"/>
        <w:spacing w:before="450" w:after="450" w:line="312" w:lineRule="auto"/>
      </w:pPr>
      <w:r>
        <w:rPr>
          <w:rFonts w:ascii="宋体" w:hAnsi="宋体" w:eastAsia="宋体" w:cs="宋体"/>
          <w:color w:val="000"/>
          <w:sz w:val="28"/>
          <w:szCs w:val="28"/>
        </w:rPr>
        <w:t xml:space="preserve">3、考虑人文因素，以人为本，为民服务</w:t>
      </w:r>
    </w:p>
    <w:p>
      <w:pPr>
        <w:ind w:left="0" w:right="0" w:firstLine="560"/>
        <w:spacing w:before="450" w:after="450" w:line="312" w:lineRule="auto"/>
      </w:pPr>
      <w:r>
        <w:rPr>
          <w:rFonts w:ascii="宋体" w:hAnsi="宋体" w:eastAsia="宋体" w:cs="宋体"/>
          <w:color w:val="000"/>
          <w:sz w:val="28"/>
          <w:szCs w:val="28"/>
        </w:rPr>
        <w:t xml:space="preserve">无论是高质量的建筑，还是高质量的绿化，最终都是让人居住的，所以园林绿化设计时，要特别强调人性化，做到以人为本。人们进入绿地是为了休闲、运动和交流，因此，园林绿化所创造的环境氛围要充满生活气息，做到景为人用，富有人情味。人们能在树荫下乘凉、聊天，天真活泼的孩子们能在泥土和石缝中寻找乐趣；老人们能在健身器材上活动手脚。因此在住宅入口，直到分户入口，都要进行绿化，使人们尽量多接触绿色，多看到园林景观，可以随时随地地享受到新鲜空气、阳光雨露、鸟语花香以及和谐的人际关系。</w:t>
      </w:r>
    </w:p>
    <w:p>
      <w:pPr>
        <w:ind w:left="0" w:right="0" w:firstLine="560"/>
        <w:spacing w:before="450" w:after="450" w:line="312" w:lineRule="auto"/>
      </w:pPr>
      <w:r>
        <w:rPr>
          <w:rFonts w:ascii="宋体" w:hAnsi="宋体" w:eastAsia="宋体" w:cs="宋体"/>
          <w:color w:val="000"/>
          <w:sz w:val="28"/>
          <w:szCs w:val="28"/>
        </w:rPr>
        <w:t xml:space="preserve">4、坚持可持续发展，创造生态园林</w:t>
      </w:r>
    </w:p>
    <w:p>
      <w:pPr>
        <w:ind w:left="0" w:right="0" w:firstLine="560"/>
        <w:spacing w:before="450" w:after="450" w:line="312" w:lineRule="auto"/>
      </w:pPr>
      <w:r>
        <w:rPr>
          <w:rFonts w:ascii="宋体" w:hAnsi="宋体" w:eastAsia="宋体" w:cs="宋体"/>
          <w:color w:val="000"/>
          <w:sz w:val="28"/>
          <w:szCs w:val="28"/>
        </w:rPr>
        <w:t xml:space="preserve">坚持高质量优美的自然环境、人文环境对人们的工作、生活和健康都会产生重大影响，如今，人们对居住区绿化的要求不再只是一两块草地，三四个花坛，而是要求高规格、高标准。在合理运用植物、园林小品、园路和铺装等前提下，特别要强调园林景观与生活、文化的紧密联接，在空间组织上达到一步一景，景随步移的效果。园林景观环境必须同时兼备观赏性和实用性，在绿地系统中形成开放性格局，布置文化娱乐设施、使休闲、运动、交流等人性化的空间与设施融合在园林景观中，营造有利于发展人际关系的公共空间。需要注意的是，住宅园林景观要有地方特色和民族风格，提倡多元化，不要盲目效仿欧式风格的大门和护栏以及雕塑等。</w:t>
      </w:r>
    </w:p>
    <w:p>
      <w:pPr>
        <w:ind w:left="0" w:right="0" w:firstLine="560"/>
        <w:spacing w:before="450" w:after="450" w:line="312" w:lineRule="auto"/>
      </w:pPr>
      <w:r>
        <w:rPr>
          <w:rFonts w:ascii="宋体" w:hAnsi="宋体" w:eastAsia="宋体" w:cs="宋体"/>
          <w:color w:val="000"/>
          <w:sz w:val="28"/>
          <w:szCs w:val="28"/>
        </w:rPr>
        <w:t xml:space="preserve">强调以绿为主园林绿化生态效益的发挥，主要由树木、花草的种植来实现，因此，以绿为主是居住区绿化的着眼点。目前有些设计过分强调标志性建筑，占用过多的宛若间建造园林小品，使原本不多的绿化面积更加可怜。事实上，乔木下面有灌木，灌木下面有花草的复层种植结构，是强调以绿为主的具体体现，是增加绿量的基本保证。良好的植物景观往往作为园林小品、甚至铺装、坐凳的独特背景，通过色彩、质感等方面的对比突出园林小品以及铺装、坐凳所处的特定空间，起到点景的作用。以绿为主的另一层含义是住宅小区的园林绿化不仅要平面化，而且要提倡“林荫型”的立体化模式。利用墙壁种植攀缘植物，可以弱化建筑形体生硬的几何线条，使这部分空间增加美化、彩化效果，从而提高居住区的生态效益。</w:t>
      </w:r>
    </w:p>
    <w:p>
      <w:pPr>
        <w:ind w:left="0" w:right="0" w:firstLine="560"/>
        <w:spacing w:before="450" w:after="450" w:line="312" w:lineRule="auto"/>
      </w:pPr>
      <w:r>
        <w:rPr>
          <w:rFonts w:ascii="宋体" w:hAnsi="宋体" w:eastAsia="宋体" w:cs="宋体"/>
          <w:color w:val="000"/>
          <w:sz w:val="28"/>
          <w:szCs w:val="28"/>
        </w:rPr>
        <w:t xml:space="preserve">5、建设节约型园林</w:t>
      </w:r>
    </w:p>
    <w:p>
      <w:pPr>
        <w:ind w:left="0" w:right="0" w:firstLine="560"/>
        <w:spacing w:before="450" w:after="450" w:line="312" w:lineRule="auto"/>
      </w:pPr>
      <w:r>
        <w:rPr>
          <w:rFonts w:ascii="宋体" w:hAnsi="宋体" w:eastAsia="宋体" w:cs="宋体"/>
          <w:color w:val="000"/>
          <w:sz w:val="28"/>
          <w:szCs w:val="28"/>
        </w:rPr>
        <w:t xml:space="preserve">（1、）少设计大树移植，多运用中小规格本地品种</w:t>
      </w:r>
    </w:p>
    <w:p>
      <w:pPr>
        <w:ind w:left="0" w:right="0" w:firstLine="560"/>
        <w:spacing w:before="450" w:after="450" w:line="312" w:lineRule="auto"/>
      </w:pPr>
      <w:r>
        <w:rPr>
          <w:rFonts w:ascii="宋体" w:hAnsi="宋体" w:eastAsia="宋体" w:cs="宋体"/>
          <w:color w:val="000"/>
          <w:sz w:val="28"/>
          <w:szCs w:val="28"/>
        </w:rPr>
        <w:t xml:space="preserve">现在有些小区绿化工程，为了赶工期，达到绿化工程立竿见影的效果，盲目从外地移植大树，既大大的浪费了资金，也不能保证移植大树的成活率，不但对树是摧残，也是对生态的破坏；</w:t>
      </w:r>
    </w:p>
    <w:p>
      <w:pPr>
        <w:ind w:left="0" w:right="0" w:firstLine="560"/>
        <w:spacing w:before="450" w:after="450" w:line="312" w:lineRule="auto"/>
      </w:pPr>
      <w:r>
        <w:rPr>
          <w:rFonts w:ascii="宋体" w:hAnsi="宋体" w:eastAsia="宋体" w:cs="宋体"/>
          <w:color w:val="000"/>
          <w:sz w:val="28"/>
          <w:szCs w:val="28"/>
        </w:rPr>
        <w:t xml:space="preserve">（2）、多设计栽植宿根花卉，适当配置草花</w:t>
      </w:r>
    </w:p>
    <w:p>
      <w:pPr>
        <w:ind w:left="0" w:right="0" w:firstLine="560"/>
        <w:spacing w:before="450" w:after="450" w:line="312" w:lineRule="auto"/>
      </w:pPr>
      <w:r>
        <w:rPr>
          <w:rFonts w:ascii="宋体" w:hAnsi="宋体" w:eastAsia="宋体" w:cs="宋体"/>
          <w:color w:val="000"/>
          <w:sz w:val="28"/>
          <w:szCs w:val="28"/>
        </w:rPr>
        <w:t xml:space="preserve">为了烘托重点节点、重点时期的喜庆氛围，往往设计栽植当年生草花，虽然当时效果好，但过后都必须更换，既浪费人力，又浪费物力。所谓宿根花卉，就是栽植后能够多年生长、无需年年更换的一种多年生花卉，如玉簪、石蒜、萱草、鸢尾、麦冬、芍药、金光菊、蜀葵、芙蓉葵等。与一二年生草花相比，宿根花卉具有种类繁多、适应性强、栽培容易、养护成本低、收效快、生态效益大等众多优点，宿根植物正成为良好的地被植物和花境佳选。</w:t>
      </w:r>
    </w:p>
    <w:p>
      <w:pPr>
        <w:ind w:left="0" w:right="0" w:firstLine="560"/>
        <w:spacing w:before="450" w:after="450" w:line="312" w:lineRule="auto"/>
      </w:pPr>
      <w:r>
        <w:rPr>
          <w:rFonts w:ascii="宋体" w:hAnsi="宋体" w:eastAsia="宋体" w:cs="宋体"/>
          <w:color w:val="000"/>
          <w:sz w:val="28"/>
          <w:szCs w:val="28"/>
        </w:rPr>
        <w:t xml:space="preserve">（3）、多设计种树和地被植物，适当铺种草坪</w:t>
      </w:r>
    </w:p>
    <w:p>
      <w:pPr>
        <w:ind w:left="0" w:right="0" w:firstLine="560"/>
        <w:spacing w:before="450" w:after="450" w:line="312" w:lineRule="auto"/>
      </w:pPr>
      <w:r>
        <w:rPr>
          <w:rFonts w:ascii="宋体" w:hAnsi="宋体" w:eastAsia="宋体" w:cs="宋体"/>
          <w:color w:val="000"/>
          <w:sz w:val="28"/>
          <w:szCs w:val="28"/>
        </w:rPr>
        <w:t xml:space="preserve">虽然草坪绿化见效快，可生态效益却大大低于乔灌木和地被植物，而且冷季型草坪的修剪、除草、浇灌、病虫害防治等，绿地管理成本高。这与“节约型绿化”的思路格格不入。提倡多植树苗，少种草坪，并不是说完全拒绝草坪。</w:t>
      </w:r>
    </w:p>
    <w:p>
      <w:pPr>
        <w:ind w:left="0" w:right="0" w:firstLine="560"/>
        <w:spacing w:before="450" w:after="450" w:line="312" w:lineRule="auto"/>
      </w:pPr>
      <w:r>
        <w:rPr>
          <w:rFonts w:ascii="宋体" w:hAnsi="宋体" w:eastAsia="宋体" w:cs="宋体"/>
          <w:color w:val="000"/>
          <w:sz w:val="28"/>
          <w:szCs w:val="28"/>
        </w:rPr>
        <w:t xml:space="preserve">总之，居住区的园林绿化设计要特别注重利用城市大环境资源，使小区与城市空间有良好的过渡与协调，为人们创造一个自然亲切的居住空间。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2025-01-19T02:52:56+08:00</dcterms:created>
  <dcterms:modified xsi:type="dcterms:W3CDTF">2025-01-19T02:52:56+08:00</dcterms:modified>
</cp:coreProperties>
</file>

<file path=docProps/custom.xml><?xml version="1.0" encoding="utf-8"?>
<Properties xmlns="http://schemas.openxmlformats.org/officeDocument/2006/custom-properties" xmlns:vt="http://schemas.openxmlformats.org/officeDocument/2006/docPropsVTypes"/>
</file>