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小学托管机构论文范文优选8篇</w:t>
      </w:r>
      <w:bookmarkEnd w:id="1"/>
    </w:p>
    <w:p>
      <w:pPr>
        <w:jc w:val="center"/>
        <w:spacing w:before="0" w:after="450"/>
      </w:pPr>
      <w:r>
        <w:rPr>
          <w:rFonts w:ascii="Arial" w:hAnsi="Arial" w:eastAsia="Arial" w:cs="Arial"/>
          <w:color w:val="999999"/>
          <w:sz w:val="20"/>
          <w:szCs w:val="20"/>
        </w:rPr>
        <w:t xml:space="preserve">来源：网络  作者：倾听心灵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小学托管机构论文范文 第一篇针对疫情防控下的返校学习，部分学生存在知识掌握较差的现象，学校建立三级导师制，即“老师、组长、小先生三位一体”的合作学习模式。主要措施为：1.构建以班主任、任课教师和学生代表（小师傅、小先生）组成的三级导师团队。...</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第一篇</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第二篇</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第三篇</w:t>
      </w:r>
    </w:p>
    <w:p>
      <w:pPr>
        <w:ind w:left="0" w:right="0" w:firstLine="560"/>
        <w:spacing w:before="450" w:after="450" w:line="312" w:lineRule="auto"/>
      </w:pPr>
      <w:r>
        <w:rPr>
          <w:rFonts w:ascii="宋体" w:hAnsi="宋体" w:eastAsia="宋体" w:cs="宋体"/>
          <w:color w:val="000"/>
          <w:sz w:val="28"/>
          <w:szCs w:val="28"/>
        </w:rPr>
        <w:t xml:space="preserve">笔者通过访谈、观察等方法,调查并总结出青岛托管班有以下特点：</w:t>
      </w:r>
    </w:p>
    <w:p>
      <w:pPr>
        <w:ind w:left="0" w:right="0" w:firstLine="560"/>
        <w:spacing w:before="450" w:after="450" w:line="312" w:lineRule="auto"/>
      </w:pPr>
      <w:r>
        <w:rPr>
          <w:rFonts w:ascii="宋体" w:hAnsi="宋体" w:eastAsia="宋体" w:cs="宋体"/>
          <w:color w:val="000"/>
          <w:sz w:val="28"/>
          <w:szCs w:val="28"/>
        </w:rPr>
        <w:t xml:space="preserve">1.组织形式：无证经营家庭式托管</w:t>
      </w:r>
    </w:p>
    <w:p>
      <w:pPr>
        <w:ind w:left="0" w:right="0" w:firstLine="560"/>
        <w:spacing w:before="450" w:after="450" w:line="312" w:lineRule="auto"/>
      </w:pPr>
      <w:r>
        <w:rPr>
          <w:rFonts w:ascii="宋体" w:hAnsi="宋体" w:eastAsia="宋体" w:cs="宋体"/>
          <w:color w:val="000"/>
          <w:sz w:val="28"/>
          <w:szCs w:val="28"/>
        </w:rPr>
        <w:t xml:space="preserve">笔者在平安路第二小学、人民路第一小学等周围发现,许多规模不等的托管班并没有在工商部门及教育部门备案.从法律角度讲,凡是涉及到为学生提供饮食的组织,应在工商部门注册,取得餐饮许可证；而涉及到辅导,则应在教育部门登记.</w:t>
      </w:r>
    </w:p>
    <w:p>
      <w:pPr>
        <w:ind w:left="0" w:right="0" w:firstLine="560"/>
        <w:spacing w:before="450" w:after="450" w:line="312" w:lineRule="auto"/>
      </w:pPr>
      <w:r>
        <w:rPr>
          <w:rFonts w:ascii="宋体" w:hAnsi="宋体" w:eastAsia="宋体" w:cs="宋体"/>
          <w:color w:val="000"/>
          <w:sz w:val="28"/>
          <w:szCs w:val="28"/>
        </w:rPr>
        <w:t xml:space="preserve">笔者通过深入调查发现,不管是经济发展较快的市南区还是相对滞后的县级市,众多托管班仅仅是与家长达成协议的私人*的家庭式托管班.在小区里租间房,安置几张课桌即可挂牌招生,这类情况下,各个年级的孩子都挤在一间屋子,请几个大学生或是研究生作为辅导老师,有点锅碗瓢盆,一个管吃、管住、管学习的托管班就产生了.可想而知,这种家庭作坊式的托管班存在着很大的安全隐患与教育质量问题,虽然托管服务与工商、教育、消防、卫生等部门有关,但没有一个部门真正负责监管托管机构的工作.如此“托管”,如同“脱管”.</w:t>
      </w:r>
    </w:p>
    <w:p>
      <w:pPr>
        <w:ind w:left="0" w:right="0" w:firstLine="560"/>
        <w:spacing w:before="450" w:after="450" w:line="312" w:lineRule="auto"/>
      </w:pPr>
      <w:r>
        <w:rPr>
          <w:rFonts w:ascii="宋体" w:hAnsi="宋体" w:eastAsia="宋体" w:cs="宋体"/>
          <w:color w:val="000"/>
          <w:sz w:val="28"/>
          <w:szCs w:val="28"/>
        </w:rPr>
        <w:t xml:space="preserve">2.托管类别：多样性有余统一性不足</w:t>
      </w:r>
    </w:p>
    <w:p>
      <w:pPr>
        <w:ind w:left="0" w:right="0" w:firstLine="560"/>
        <w:spacing w:before="450" w:after="450" w:line="312" w:lineRule="auto"/>
      </w:pPr>
      <w:r>
        <w:rPr>
          <w:rFonts w:ascii="宋体" w:hAnsi="宋体" w:eastAsia="宋体" w:cs="宋体"/>
          <w:color w:val="000"/>
          <w:sz w:val="28"/>
          <w:szCs w:val="28"/>
        </w:rPr>
        <w:t xml:space="preserve">根据时间不同可分为午托和晚托.青岛市区的托管班大多是以晚托为主,即下午放学后提供托管服务.而在县级城市中,如莱西等地,则存在着以午托为主要服务内容的托管班,即中午放学后,将学生接回托管班,管理学生午餐和午休.</w:t>
      </w:r>
    </w:p>
    <w:p>
      <w:pPr>
        <w:ind w:left="0" w:right="0" w:firstLine="560"/>
        <w:spacing w:before="450" w:after="450" w:line="312" w:lineRule="auto"/>
      </w:pPr>
      <w:r>
        <w:rPr>
          <w:rFonts w:ascii="宋体" w:hAnsi="宋体" w:eastAsia="宋体" w:cs="宋体"/>
          <w:color w:val="000"/>
          <w:sz w:val="28"/>
          <w:szCs w:val="28"/>
        </w:rPr>
        <w:t xml:space="preserve">根据托管内容不同可分为小餐桌和托辅班.前者主要负责提供饮食,后者则侧重学业辅导.</w:t>
      </w:r>
    </w:p>
    <w:p>
      <w:pPr>
        <w:ind w:left="0" w:right="0" w:firstLine="560"/>
        <w:spacing w:before="450" w:after="450" w:line="312" w:lineRule="auto"/>
      </w:pPr>
      <w:r>
        <w:rPr>
          <w:rFonts w:ascii="宋体" w:hAnsi="宋体" w:eastAsia="宋体" w:cs="宋体"/>
          <w:color w:val="000"/>
          <w:sz w:val="28"/>
          <w:szCs w:val="28"/>
        </w:rPr>
        <w:t xml:space="preserve">根据学习类别不同又可分为学科托管班和特色托管班.前者是最为普遍的类型,主要针对学生的作业以及需要补习的科目来进行有针对性的辅导,但这种也是学生流失最为常见的一类.特色托管班则是新产物,在保证学生写好作业的基础上培养学生的特长以及发散思维.例如崂山区的乐学岛,将托管班定义成课后训练营,设有钢琴,围棋等多个兴趣班,同时引进国外教育理念.总之,各式各样的托管一定程度上会满足家长的不同需求,然而多样性的泛滥势必造成人们选择的混乱.由此得知,托管行业需要建立起基本的统一性.</w:t>
      </w:r>
    </w:p>
    <w:p>
      <w:pPr>
        <w:ind w:left="0" w:right="0" w:firstLine="560"/>
        <w:spacing w:before="450" w:after="450" w:line="312" w:lineRule="auto"/>
      </w:pPr>
      <w:r>
        <w:rPr>
          <w:rFonts w:ascii="宋体" w:hAnsi="宋体" w:eastAsia="宋体" w:cs="宋体"/>
          <w:color w:val="000"/>
          <w:sz w:val="28"/>
          <w:szCs w:val="28"/>
        </w:rPr>
        <w:t xml:space="preserve">3.教学质量：有可取之处却差强人意</w:t>
      </w:r>
    </w:p>
    <w:p>
      <w:pPr>
        <w:ind w:left="0" w:right="0" w:firstLine="560"/>
        <w:spacing w:before="450" w:after="450" w:line="312" w:lineRule="auto"/>
      </w:pPr>
      <w:r>
        <w:rPr>
          <w:rFonts w:ascii="宋体" w:hAnsi="宋体" w:eastAsia="宋体" w:cs="宋体"/>
          <w:color w:val="000"/>
          <w:sz w:val="28"/>
          <w:szCs w:val="28"/>
        </w:rPr>
        <w:t xml:space="preserve">青岛是一个人口流入较大的城市,许多外来务工的家长及双职工家庭无法满足孩子的接送及学业辅导的需求,而托管班的存在就无可厚非了.</w:t>
      </w:r>
    </w:p>
    <w:p>
      <w:pPr>
        <w:ind w:left="0" w:right="0" w:firstLine="560"/>
        <w:spacing w:before="450" w:after="450" w:line="312" w:lineRule="auto"/>
      </w:pPr>
      <w:r>
        <w:rPr>
          <w:rFonts w:ascii="宋体" w:hAnsi="宋体" w:eastAsia="宋体" w:cs="宋体"/>
          <w:color w:val="000"/>
          <w:sz w:val="28"/>
          <w:szCs w:val="28"/>
        </w:rPr>
        <w:t xml:space="preserve">一些体制完善、师资优良的托管班对学生、家长会产生正面影响.首先,此类托管班有能力做到因材施教.学生在成长的过程中有被关注的需要,然而在公立学校中,这种需求往往得不到满足.据调查,不少托管班开设舞蹈、书法、绘画等课程,大大有益于提高学生的综合素质.再者,帮助家长解决教养子女的困难.不少家长没有时间或是没有能力辅导学生的学习,比如英语,许多家长对外语知识相当匮乏,只能借助托管班来解决问题.</w:t>
      </w:r>
    </w:p>
    <w:p>
      <w:pPr>
        <w:ind w:left="0" w:right="0" w:firstLine="560"/>
        <w:spacing w:before="450" w:after="450" w:line="312" w:lineRule="auto"/>
      </w:pPr>
      <w:r>
        <w:rPr>
          <w:rFonts w:ascii="宋体" w:hAnsi="宋体" w:eastAsia="宋体" w:cs="宋体"/>
          <w:color w:val="000"/>
          <w:sz w:val="28"/>
          <w:szCs w:val="28"/>
        </w:rPr>
        <w:t xml:space="preserve">托管有其合理性和普适性,具有一定的功效和价值.从客观方面来看,其弊端也不容小觑.通过深入调查,得知众多托管教师缺乏专业的教学知识.对于学生的指导仅限于检查作业,甚至许多托管班直接为学生提供答案,以便学生可快速的写完作业且保证没有任何错误.</w:t>
      </w:r>
    </w:p>
    <w:p>
      <w:pPr>
        <w:ind w:left="0" w:right="0" w:firstLine="560"/>
        <w:spacing w:before="450" w:after="450" w:line="312" w:lineRule="auto"/>
      </w:pPr>
      <w:r>
        <w:rPr>
          <w:rFonts w:ascii="宋体" w:hAnsi="宋体" w:eastAsia="宋体" w:cs="宋体"/>
          <w:color w:val="000"/>
          <w:sz w:val="28"/>
          <w:szCs w:val="28"/>
        </w:rPr>
        <w:t xml:space="preserve">笔者通过亲身探访得知,有不少学生介绍的托管班是家庭妇女所办,不管是辅导作业还是学生的饮食,皆“亲力亲为”.饮食卫生是否有保证暂且不论,教学的专业度却是需要质疑的.</w:t>
      </w:r>
    </w:p>
    <w:p>
      <w:pPr>
        <w:ind w:left="0" w:right="0" w:firstLine="560"/>
        <w:spacing w:before="450" w:after="450" w:line="312" w:lineRule="auto"/>
      </w:pPr>
      <w:r>
        <w:rPr>
          <w:rFonts w:ascii="宋体" w:hAnsi="宋体" w:eastAsia="宋体" w:cs="宋体"/>
          <w:color w:val="000"/>
          <w:sz w:val="28"/>
          <w:szCs w:val="28"/>
        </w:rPr>
        <w:t xml:space="preserve">总之,托管行业作为一个新兴产物有其积极的一面,在成长期间也必然会有诸多弊端,而这其中最应值得人深思的便是其对学校教育产生的消极影响.</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第四篇</w:t>
      </w:r>
    </w:p>
    <w:p>
      <w:pPr>
        <w:ind w:left="0" w:right="0" w:firstLine="560"/>
        <w:spacing w:before="450" w:after="450" w:line="312" w:lineRule="auto"/>
      </w:pPr>
      <w:r>
        <w:rPr>
          <w:rFonts w:ascii="宋体" w:hAnsi="宋体" w:eastAsia="宋体" w:cs="宋体"/>
          <w:color w:val="000"/>
          <w:sz w:val="28"/>
          <w:szCs w:val="28"/>
        </w:rPr>
        <w:t xml:space="preserve">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5、家庭微阅读，成为学生的一种习惯。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第五篇</w:t>
      </w:r>
    </w:p>
    <w:p>
      <w:pPr>
        <w:ind w:left="0" w:right="0" w:firstLine="560"/>
        <w:spacing w:before="450" w:after="450" w:line="312" w:lineRule="auto"/>
      </w:pPr>
      <w:r>
        <w:rPr>
          <w:rFonts w:ascii="宋体" w:hAnsi="宋体" w:eastAsia="宋体" w:cs="宋体"/>
          <w:color w:val="000"/>
          <w:sz w:val="28"/>
          <w:szCs w:val="28"/>
        </w:rPr>
        <w:t xml:space="preserve">以辽师为例,这里的学生大部分学习师范类专业,许多研究生拥有相关专业教师资格证,经过教育学、心理学相关专业的学习和考察,成为许多托管班乐于聘请的对象,在辽师的校园随处可见招聘托管教师的广告.可是,当我们进到托管班,却发现我们不得不按照那里的固定程序、规定来“看班”,有些规定和要求完全不顾学生的性格特点、发展规律.甚至有的机构克扣老师的工资,老师产生不良情绪,影响到其负责的学生.既然托管已经不仅仅是看管照顾而承担了课外辅导的功能,并且剥夺了一部分家庭教育的时间,那么就应该让懂教育的人来开办、管理和授课.是否有这样一个地方,能够让相关专业的学生将在学校学到的知识和技能得到实践,为他们走上教师岗位打下坚实的基础,同时也能够帮助家长和孩子呢?</w:t>
      </w:r>
    </w:p>
    <w:p>
      <w:pPr>
        <w:ind w:left="0" w:right="0" w:firstLine="560"/>
        <w:spacing w:before="450" w:after="450" w:line="312" w:lineRule="auto"/>
      </w:pPr>
      <w:r>
        <w:rPr>
          <w:rFonts w:ascii="宋体" w:hAnsi="宋体" w:eastAsia="宋体" w:cs="宋体"/>
          <w:color w:val="000"/>
          <w:sz w:val="28"/>
          <w:szCs w:val="28"/>
        </w:rPr>
        <w:t xml:space="preserve">托管论文参考资料：</w:t>
      </w:r>
    </w:p>
    <w:p>
      <w:pPr>
        <w:ind w:left="0" w:right="0" w:firstLine="560"/>
        <w:spacing w:before="450" w:after="450" w:line="312" w:lineRule="auto"/>
      </w:pPr>
      <w:r>
        <w:rPr>
          <w:rFonts w:ascii="宋体" w:hAnsi="宋体" w:eastAsia="宋体" w:cs="宋体"/>
          <w:color w:val="000"/>
          <w:sz w:val="28"/>
          <w:szCs w:val="28"/>
        </w:rPr>
        <w:t xml:space="preserve">结论：学生课后托管实践困境与新路径为适合托管论文写作的大学硕士及相关本科毕业论文，相关托管开题报告范文和学术职称论文参考文献下载。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第六篇</w:t>
      </w:r>
    </w:p>
    <w:p>
      <w:pPr>
        <w:ind w:left="0" w:right="0" w:firstLine="560"/>
        <w:spacing w:before="450" w:after="450" w:line="312" w:lineRule="auto"/>
      </w:pPr>
      <w:r>
        <w:rPr>
          <w:rFonts w:ascii="宋体" w:hAnsi="宋体" w:eastAsia="宋体" w:cs="宋体"/>
          <w:color w:val="000"/>
          <w:sz w:val="28"/>
          <w:szCs w:val="28"/>
        </w:rPr>
        <w:t xml:space="preserve">大学期间,我有一年多的时间,课余托管老师.托管班托管收费在200元/月至1 000元/月之间,根据在托管班的时间、托管项目、是否提供晚饭等进行计算,老师的月工资基本上从600元至2 500元之间,大部分在1 000元左右,所以大部分托管老师都是学生,少部分全职托管老师,教师水平良莠不齐.我在两个托管班担任过教师,一个是在居民楼里的小托管,另一个是在一所教育培训机构开设的托管班.在求职的过程中,经营者对托管老师的学历、经验、教学能力要求很低,可以弄懂小学各科作业就可以了.于是托管老师的成分除了大学本科学生、研究生外还有专科学校学生、家庭主妇、退休教师等等.有过相关教学技能培训的很少,拥有教师资格证的就更少了.并且我在托管的过程中看到许多托管班存在的共同问题,如：为了保持托管班内的秩序,不让孩子讲话、让孩子做完作业后继续做托管准备的卷子；为了保证孩子的安全,不让孩子到户外玩耍,甚至一到托管班,直到家长来接才能离开自己的座位；为了让孩子成绩提高,托管班让孩子学习到点钟等等不利于孩子成长发展的做法.但作为被托管班雇用的老师,我们能改变什么呢?</w:t>
      </w:r>
    </w:p>
    <w:p>
      <w:pPr>
        <w:ind w:left="0" w:right="0" w:firstLine="560"/>
        <w:spacing w:before="450" w:after="450" w:line="312" w:lineRule="auto"/>
      </w:pPr>
      <w:r>
        <w:rPr>
          <w:rFonts w:ascii="宋体" w:hAnsi="宋体" w:eastAsia="宋体" w:cs="宋体"/>
          <w:color w:val="000"/>
          <w:sz w:val="28"/>
          <w:szCs w:val="28"/>
        </w:rPr>
        <w:t xml:space="preserve">在与托管老师的交流中,许多老师对托管开办者的教育理念、教学方法并不认同.</w:t>
      </w:r>
    </w:p>
    <w:p>
      <w:pPr>
        <w:ind w:left="0" w:right="0" w:firstLine="560"/>
        <w:spacing w:before="450" w:after="450" w:line="312" w:lineRule="auto"/>
      </w:pPr>
      <w:r>
        <w:rPr>
          <w:rFonts w:ascii="宋体" w:hAnsi="宋体" w:eastAsia="宋体" w:cs="宋体"/>
          <w:color w:val="000"/>
          <w:sz w:val="28"/>
          <w:szCs w:val="28"/>
        </w:rPr>
        <w:t xml:space="preserve">（三）作为托管班的开设者——巧妇难为无米之炊.</w:t>
      </w:r>
    </w:p>
    <w:p>
      <w:pPr>
        <w:ind w:left="0" w:right="0" w:firstLine="560"/>
        <w:spacing w:before="450" w:after="450" w:line="312" w:lineRule="auto"/>
      </w:pPr>
      <w:r>
        <w:rPr>
          <w:rFonts w:ascii="宋体" w:hAnsi="宋体" w:eastAsia="宋体" w:cs="宋体"/>
          <w:color w:val="000"/>
          <w:sz w:val="28"/>
          <w:szCs w:val="28"/>
        </w:rPr>
        <w:t xml:space="preserve">大四下半学期,当我看到许多托管班的弊端,我决定开设自己的托管班,作为一名师范生,我希望把自己学到的科学的方法付诸实践,把自己的学习经验教给孩子们.于是便申请了大学生创业证,当我拿着创业证正打算大干一场时,困难却一个个摆在我的面前.我不知道托管班属于哪个部门管辖,如果以培训机构的形式申请营业执照,条件太高,光是经营场所的面积就达不到要求.作为一名应届毕业生,经济条件有限,即使大学生自主创业国家提供几万元的免息贷款,没有经济基础,又刚刚开始,不敢轻易花每年数万元租用共建.其他的条件就更别提了.于是我只能利用家里的房子开班一个“黑托管”.都说托管班环境不好,教师水平有限,孩子太密集,当我真正经营一个托管班的时候才发现：采取大班的形式,不仅场地不够而且很难招到一大班一个年级的学生；采取小班的形式,每月二三百元的托管费,很难吸引能力强,水平高的老师,所以常常出现至少两个年级的学生被合并在一起.个人的经济条件有限,收费太贵家长无法承受,收费太低无法吸引有财力和能力的社会力量开办托管机构,那么如何才能够满足家长们和孩子们对放学后托管的需求?</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第七篇</w:t>
      </w:r>
    </w:p>
    <w:p>
      <w:pPr>
        <w:ind w:left="0" w:right="0" w:firstLine="560"/>
        <w:spacing w:before="450" w:after="450" w:line="312" w:lineRule="auto"/>
      </w:pPr>
      <w:r>
        <w:rPr>
          <w:rFonts w:ascii="宋体" w:hAnsi="宋体" w:eastAsia="宋体" w:cs="宋体"/>
          <w:color w:val="000"/>
          <w:sz w:val="28"/>
          <w:szCs w:val="28"/>
        </w:rPr>
        <w:t xml:space="preserve">江苏教育中指出家庭教育托管,这是一种家庭式协同教育服务,即相关（教育）机构或个人接受家长委托,将学生在校学习活动之外本该由家长负责的早、中、晚时段的安全、生活、学习和活动管理起来,主要承担对学生的安全教育、活动辅导、学习指导等职责.教育托管的含义主要有三方面：一是家庭教育托管,二是学校教育托管,三是社区托管.[1]</w:t>
      </w:r>
    </w:p>
    <w:p>
      <w:pPr>
        <w:ind w:left="0" w:right="0" w:firstLine="560"/>
        <w:spacing w:before="450" w:after="450" w:line="312" w:lineRule="auto"/>
      </w:pPr>
      <w:r>
        <w:rPr>
          <w:rFonts w:ascii="宋体" w:hAnsi="宋体" w:eastAsia="宋体" w:cs="宋体"/>
          <w:color w:val="000"/>
          <w:sz w:val="28"/>
          <w:szCs w:val="28"/>
        </w:rPr>
        <w:t xml:space="preserve">本文将“托管班”定义为：接受家长委托,管理小学生放学后的教育活动、学业辅导的教育机构或个人组织的家庭作坊式的辅导班.</w:t>
      </w:r>
    </w:p>
    <w:p>
      <w:pPr>
        <w:ind w:left="0" w:right="0" w:firstLine="560"/>
        <w:spacing w:before="450" w:after="450" w:line="312" w:lineRule="auto"/>
      </w:pPr>
      <w:r>
        <w:rPr>
          <w:rFonts w:ascii="宋体" w:hAnsi="宋体" w:eastAsia="宋体" w:cs="宋体"/>
          <w:color w:val="000"/>
          <w:sz w:val="28"/>
          <w:szCs w:val="28"/>
        </w:rPr>
        <w:t xml:space="preserve">不少资料在探讨托管这一社会教育现象时,大多结合利弊两方面做出客观论述.立青教授认为近年来,教育部门不断加大学生减负的力度,规范中小学服务性收费和代收费行为,在此背景下越来越多的学校不再提供托管服务,正规学校的托管服务几乎销声匿迹,取而代之的是社会上各种各样的托管机构,提供学生上下学接送、寄宿、寄餐、学业辅导等服务,“学校托管行业”发展势头大有成为“新兴产业”的趋势.</w:t>
      </w:r>
    </w:p>
    <w:p>
      <w:pPr>
        <w:ind w:left="0" w:right="0" w:firstLine="560"/>
        <w:spacing w:before="450" w:after="450" w:line="312" w:lineRule="auto"/>
      </w:pPr>
      <w:r>
        <w:rPr>
          <w:rFonts w:ascii="黑体" w:hAnsi="黑体" w:eastAsia="黑体" w:cs="黑体"/>
          <w:color w:val="000000"/>
          <w:sz w:val="36"/>
          <w:szCs w:val="36"/>
          <w:b w:val="1"/>
          <w:bCs w:val="1"/>
        </w:rPr>
        <w:t xml:space="preserve">小学托管机构论文范文 第八篇</w:t>
      </w:r>
    </w:p>
    <w:p>
      <w:pPr>
        <w:ind w:left="0" w:right="0" w:firstLine="560"/>
        <w:spacing w:before="450" w:after="450" w:line="312" w:lineRule="auto"/>
      </w:pPr>
      <w:r>
        <w:rPr>
          <w:rFonts w:ascii="宋体" w:hAnsi="宋体" w:eastAsia="宋体" w:cs="宋体"/>
          <w:color w:val="000"/>
          <w:sz w:val="28"/>
          <w:szCs w:val="28"/>
        </w:rPr>
        <w:t xml:space="preserve">我是一个土生土长的大连孩子,从小学到研究生都在大连就读.98年进入小学,我经历了放学时间的变化,从五点半提前到三点五十.当第一次听到提前放学的消息时,我们就像一群刚刚从笼子里逃出来的小鸟,欢呼着,尖叫着,喜悦之情溢于言表.响应减负的号召,老师留的作业不多,我们大都几个小伙伴相约一起写作业,然后一起在附近玩耍.放学后,几个人手拉着手去其中一个父母都上班的小伙伴家中,一起分享零食,一起写作业,遇到难题,成绩好的那几个就会在一起研究,研究出答案就会当起小老师,将给大家听.在我们的小天地里,自由、快乐,享受着提早放学给我们带来的快乐.那时除了刚刚上学的孩子,大家基本上都自己上下学,实在没人看管的同学会去同学家、邻居家等父母下班.现在许多家长认为路上车多,或怕孩子在路上遇到坏人,并且近年来危害学生安全的事件频频发生,所以家长便不敢让孩子自己回家.那么现在的学生是否希望放学后就去托管班继续学习?难道他们不渴望有更多的时间一起玩耍,一起做游戏吗?</w:t>
      </w:r>
    </w:p>
    <w:p>
      <w:pPr>
        <w:ind w:left="0" w:right="0" w:firstLine="560"/>
        <w:spacing w:before="450" w:after="450" w:line="312" w:lineRule="auto"/>
      </w:pPr>
      <w:r>
        <w:rPr>
          <w:rFonts w:ascii="宋体" w:hAnsi="宋体" w:eastAsia="宋体" w:cs="宋体"/>
          <w:color w:val="000"/>
          <w:sz w:val="28"/>
          <w:szCs w:val="28"/>
        </w:rPr>
        <w:t xml:space="preserve">我对许多托管机构的小学生进行调查,大部分学生放学后家中无人,有一部分有老人在家,小部分被送到托管班的学生是因为家长无力辅导.他们表示即使不能回家,比起托管班他们更希望在学校跟同学们在一起玩耍.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