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担当育人使命论文范文共17篇</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担当育人使命论文范文 第一篇一、爱是理解爱是教育的源泉，因为有了爱这个支点，教育就不仅仅是一种手段、一项工作、一件事情，而是一种力量、一种智慧、一份快乐、一份幸福。“爱”要以理解，尊重，信任为基础。平等，民主，理解，尊重，信任会使我们更容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第一篇</w:t>
      </w:r>
    </w:p>
    <w:p>
      <w:pPr>
        <w:ind w:left="0" w:right="0" w:firstLine="560"/>
        <w:spacing w:before="450" w:after="450" w:line="312" w:lineRule="auto"/>
      </w:pPr>
      <w:r>
        <w:rPr>
          <w:rFonts w:ascii="宋体" w:hAnsi="宋体" w:eastAsia="宋体" w:cs="宋体"/>
          <w:color w:val="000"/>
          <w:sz w:val="28"/>
          <w:szCs w:val="28"/>
        </w:rPr>
        <w:t xml:space="preserve">一、爱是理解</w:t>
      </w:r>
    </w:p>
    <w:p>
      <w:pPr>
        <w:ind w:left="0" w:right="0" w:firstLine="560"/>
        <w:spacing w:before="450" w:after="450" w:line="312" w:lineRule="auto"/>
      </w:pPr>
      <w:r>
        <w:rPr>
          <w:rFonts w:ascii="宋体" w:hAnsi="宋体" w:eastAsia="宋体" w:cs="宋体"/>
          <w:color w:val="000"/>
          <w:sz w:val="28"/>
          <w:szCs w:val="28"/>
        </w:rPr>
        <w:t xml:space="preserve">爱是教育的源泉，因为有了爱这个支点，教育就不仅仅是一种手段、一项工作、一件事情，而是一种力量、一种智慧、一份快乐、一份幸福。“爱”要以理解，尊重，信任为基础。平等，民主，理解，尊重，信任会使我们更容易走进学生的心，更好的帮助他们进步。而陈老师就因为有了这份爱，有了这份理解，奏出了美的乐章。</w:t>
      </w:r>
    </w:p>
    <w:p>
      <w:pPr>
        <w:ind w:left="0" w:right="0" w:firstLine="560"/>
        <w:spacing w:before="450" w:after="450" w:line="312" w:lineRule="auto"/>
      </w:pPr>
      <w:r>
        <w:rPr>
          <w:rFonts w:ascii="宋体" w:hAnsi="宋体" w:eastAsia="宋体" w:cs="宋体"/>
          <w:color w:val="000"/>
          <w:sz w:val="28"/>
          <w:szCs w:val="28"/>
        </w:rPr>
        <w:t xml:space="preserve">我不会忘记那是20_年时在她所教的班里有一名叫__的学生，他父母离异后，跟父亲一同生活。因为缺少双亲的关爱，__行为离群，经常迟到、旷课，常因一点小事就向同学大打出手。看到这一切，陈老师并没有因他违犯纪律而训斥、挖苦他，而是像母亲一样地关心他、爱护他。在一个秋风萧瑟的早晨，陈老师在教室里见到__，却见他只穿了一件薄薄的衬衣，小脸冻得煞白，不停地哆嗦，急忙脱下自己的绒衣给__穿上。这个倔强的孩子轻轻说了声：“我不冷。”了解到因为爸爸昨晚没回家，他没能进去家门，在邻居家借宿一夜时，陈老师又领他去吃饭。父母的漠视、老师的关爱，使得这个孩子控制不住自己的情感，泪水夺眶而出。</w:t>
      </w:r>
    </w:p>
    <w:p>
      <w:pPr>
        <w:ind w:left="0" w:right="0" w:firstLine="560"/>
        <w:spacing w:before="450" w:after="450" w:line="312" w:lineRule="auto"/>
      </w:pPr>
      <w:r>
        <w:rPr>
          <w:rFonts w:ascii="宋体" w:hAnsi="宋体" w:eastAsia="宋体" w:cs="宋体"/>
          <w:color w:val="000"/>
          <w:sz w:val="28"/>
          <w:szCs w:val="28"/>
        </w:rPr>
        <w:t xml:space="preserve">面对这个可怜的孩子，陈老师感觉到仅仅给他洗衣、买饭、谈心、补课还是不够的，最关键的是要让他有一个温暖的家。陈老师把__领回自己家，同时想方设法联系他的爸爸、妈妈，要求他们关心这个孩子，给孩子应有的爱。在陈老师的劝说下，__住进了疼爱他的姨妈家。得到了温暖的__从此像变了一个人似的，性格开朗活泼起来，能严格要求自己了，学习也努力了。看到__的进步和快乐，陈老师的脸上终于露出了欣慰的笑容。她就是这样用真诚去感化学生，用情感去开导，用信心来支撑，用恒心来坚持，把更多的爱心倾注在这些学生的身上;她就是这样理解学生的内心，以教师一颗平等的心唤起一颗冷漠的心，以一个师长和朋友友善的心走入另一颗孤寂的心。</w:t>
      </w:r>
    </w:p>
    <w:p>
      <w:pPr>
        <w:ind w:left="0" w:right="0" w:firstLine="560"/>
        <w:spacing w:before="450" w:after="450" w:line="312" w:lineRule="auto"/>
      </w:pPr>
      <w:r>
        <w:rPr>
          <w:rFonts w:ascii="宋体" w:hAnsi="宋体" w:eastAsia="宋体" w:cs="宋体"/>
          <w:color w:val="000"/>
          <w:sz w:val="28"/>
          <w:szCs w:val="28"/>
        </w:rPr>
        <w:t xml:space="preserve">二、爱是责任</w:t>
      </w:r>
    </w:p>
    <w:p>
      <w:pPr>
        <w:ind w:left="0" w:right="0" w:firstLine="560"/>
        <w:spacing w:before="450" w:after="450" w:line="312" w:lineRule="auto"/>
      </w:pPr>
      <w:r>
        <w:rPr>
          <w:rFonts w:ascii="宋体" w:hAnsi="宋体" w:eastAsia="宋体" w:cs="宋体"/>
          <w:color w:val="000"/>
          <w:sz w:val="28"/>
          <w:szCs w:val="28"/>
        </w:rPr>
        <w:t xml:space="preserve">有人说，人的内心有两根琴弦，一根是魔鬼的琴弦，一根是天使的琴弦，而教师的责任就是拨动学生心中那根天使的琴弦，而只有天使般的爱心才能拨动学生心中那根天使的弦。陈老师认为，挽救一个问题学生比培养一名优秀学生对社会的影响更大。20_年在陈老师带的五(3)班有一个淘气的闻名全校的学生，打架、旷课、迟到、撒谎、闹堂、顶撞老师，坏学生能做的他都做了，真想像不出一个瘦小的男孩竟有如此的能量。陈老师感到非常棘手，决定从了解学生的过去开始。她花了一周时间，走访了大量有关他的低年级同学、老师、街坊邻居，终于掌握了第一手资料。原来，__一二年级时一直聪明好学，但四年级时，家庭发生变故，父母都外出打工，他一下成了无人管的“孤儿”，成绩一落千丈。针对这种情况陈老师对__更加关注了，通过班会，生日赠言，让__体会到了班集体的温暖;与优秀学生的交往让他感受到同学们的真诚;不声张地为他办理减免学费让他感到自尊心受到了保护……每次发生冲突，总是耐心倾听他的申诉，每一次申诉之后，总是耐心的帮他分析对与错。逐渐的，打架闹事少了，闹堂的现象不见了，慢慢的__将陈老师视作最亲的人，有什么想法都找老师谈心。升入中学后第一年的教师节，__居然买了一张贺卡送给陈老师，并在上面写着：“感谢您三年的辛苦照顾，我会永远记着您!”</w:t>
      </w:r>
    </w:p>
    <w:p>
      <w:pPr>
        <w:ind w:left="0" w:right="0" w:firstLine="560"/>
        <w:spacing w:before="450" w:after="450" w:line="312" w:lineRule="auto"/>
      </w:pPr>
      <w:r>
        <w:rPr>
          <w:rFonts w:ascii="宋体" w:hAnsi="宋体" w:eastAsia="宋体" w:cs="宋体"/>
          <w:color w:val="000"/>
          <w:sz w:val="28"/>
          <w:szCs w:val="28"/>
        </w:rPr>
        <w:t xml:space="preserve">陈老师深深懂得，每个孩子都有自尊心和荣誉感，即使后进生也不例外，要用耐心和信心给孩子一份期待，一份宽容，因为自尊、荣誉往往是孩子向上进取的力量。她常说：“我们当教师的既要有一张严父的嘴，又要有一颗慈母般的心，只有这样才能尽到做一个教师的责任。”然而就是她这样默默的付出拨动了无数根天使般的琴弦，因为在她的眼里再小的花也能开得很美。</w:t>
      </w:r>
    </w:p>
    <w:p>
      <w:pPr>
        <w:ind w:left="0" w:right="0" w:firstLine="560"/>
        <w:spacing w:before="450" w:after="450" w:line="312" w:lineRule="auto"/>
      </w:pPr>
      <w:r>
        <w:rPr>
          <w:rFonts w:ascii="宋体" w:hAnsi="宋体" w:eastAsia="宋体" w:cs="宋体"/>
          <w:color w:val="000"/>
          <w:sz w:val="28"/>
          <w:szCs w:val="28"/>
        </w:rPr>
        <w:t xml:space="preserve">三、爱是尊重</w:t>
      </w:r>
    </w:p>
    <w:p>
      <w:pPr>
        <w:ind w:left="0" w:right="0" w:firstLine="560"/>
        <w:spacing w:before="450" w:after="450" w:line="312" w:lineRule="auto"/>
      </w:pPr>
      <w:r>
        <w:rPr>
          <w:rFonts w:ascii="宋体" w:hAnsi="宋体" w:eastAsia="宋体" w:cs="宋体"/>
          <w:color w:val="000"/>
          <w:sz w:val="28"/>
          <w:szCs w:val="28"/>
        </w:rPr>
        <w:t xml:space="preserve">每个人都需要得到别人的尊重，学生也不例外，我们只有尊重学生，才能获得学生对我们的尊重、理解和关爱，在教学过程中，陈老师就是本着这条宗旨，去对待每一个学生，找他们谈心，鼓励他们敢于讲真话，倾听他们的想法和心声来弥补教学方法上的不足。她的班里曾有一个学生因脚部受伤不能到校上课，她便和数学老师一起到家中探望，还坚持两个周放学后到他家里给他补课。有的学生因家庭的变故，学习受到了影响，她便和家长促膝谈心，共同制订对策，有针对性地开展教育。过一阶段，针对班级的情况，有针对性地开展主题班会教育活动;她还给学生买铅笔、橡皮、作业本……</w:t>
      </w:r>
    </w:p>
    <w:p>
      <w:pPr>
        <w:ind w:left="0" w:right="0" w:firstLine="560"/>
        <w:spacing w:before="450" w:after="450" w:line="312" w:lineRule="auto"/>
      </w:pPr>
      <w:r>
        <w:rPr>
          <w:rFonts w:ascii="宋体" w:hAnsi="宋体" w:eastAsia="宋体" w:cs="宋体"/>
          <w:color w:val="000"/>
          <w:sz w:val="28"/>
          <w:szCs w:val="28"/>
        </w:rPr>
        <w:t xml:space="preserve">四、爱是付出</w:t>
      </w:r>
    </w:p>
    <w:p>
      <w:pPr>
        <w:ind w:left="0" w:right="0" w:firstLine="560"/>
        <w:spacing w:before="450" w:after="450" w:line="312" w:lineRule="auto"/>
      </w:pPr>
      <w:r>
        <w:rPr>
          <w:rFonts w:ascii="宋体" w:hAnsi="宋体" w:eastAsia="宋体" w:cs="宋体"/>
          <w:color w:val="000"/>
          <w:sz w:val="28"/>
          <w:szCs w:val="28"/>
        </w:rPr>
        <w:t xml:space="preserve">多少次，陈老师在面对个人利益与学生的利益的时候，总是毫不犹豫地把利益的天平倾斜给了学生。</w:t>
      </w:r>
    </w:p>
    <w:p>
      <w:pPr>
        <w:ind w:left="0" w:right="0" w:firstLine="560"/>
        <w:spacing w:before="450" w:after="450" w:line="312" w:lineRule="auto"/>
      </w:pPr>
      <w:r>
        <w:rPr>
          <w:rFonts w:ascii="宋体" w:hAnsi="宋体" w:eastAsia="宋体" w:cs="宋体"/>
          <w:color w:val="000"/>
          <w:sz w:val="28"/>
          <w:szCs w:val="28"/>
        </w:rPr>
        <w:t xml:space="preserve">那是20__年7月30日下午，陈老师的丈夫突然去世，这个消息就如同一个睛天霹雳，打在陈老师的头上，这突如其来的噩耗使正在外出培训学习的陈老师深受打击。可又有谁能想到陈老师在处理完丈夫的后事后，自己孤身一人又将两个孩子送入大学的大门，不到一个月的时间在我们实验小学的三尺讲台上又看到了陈老师那熟悉的身影，同事们都劝她在家多休息一段时间，可她微笑着说：“我离不开孩子，如果我走了，就看不到他们小学毕业了，我要亲自把这批孩子送进中学的大门……”一句句朴实的话语，让我们无不为之感动和敬佩。</w:t>
      </w:r>
    </w:p>
    <w:p>
      <w:pPr>
        <w:ind w:left="0" w:right="0" w:firstLine="560"/>
        <w:spacing w:before="450" w:after="450" w:line="312" w:lineRule="auto"/>
      </w:pPr>
      <w:r>
        <w:rPr>
          <w:rFonts w:ascii="宋体" w:hAnsi="宋体" w:eastAsia="宋体" w:cs="宋体"/>
          <w:color w:val="000"/>
          <w:sz w:val="28"/>
          <w:szCs w:val="28"/>
        </w:rPr>
        <w:t xml:space="preserve">类似这样的事例还有很多很多，去年暑假，刚开学一个星期陈老师忽然得了腰椎间盘突出，到郑州检查医生让住院做牵引治疗，然而陈老师怕耽误孩子们上课一周后就匆匆赶回来坚持到学校上课，尽管还没有完全恢复，陈老师还是笑容可掬的面对这一群群可爱的孩子们。陈老师就是这样把爱和责任心都付出在了这平凡的教育事业中，在她的眼中这样的投入是一种快乐，是一种享受，甚至是一种美丽人生，她用爱播洒着理想和希望，收获着情感和微笑。</w:t>
      </w:r>
    </w:p>
    <w:p>
      <w:pPr>
        <w:ind w:left="0" w:right="0" w:firstLine="560"/>
        <w:spacing w:before="450" w:after="450" w:line="312" w:lineRule="auto"/>
      </w:pPr>
      <w:r>
        <w:rPr>
          <w:rFonts w:ascii="宋体" w:hAnsi="宋体" w:eastAsia="宋体" w:cs="宋体"/>
          <w:color w:val="000"/>
          <w:sz w:val="28"/>
          <w:szCs w:val="28"/>
        </w:rPr>
        <w:t xml:space="preserve">近四十年的教育生涯，陈老师与孩子们一起经历着一个又一个动人的故事，她虽然没有什么豪言壮语，但她以自己的实际行动与超凡的工作业绩证实了一个中年教师的人生价值。在这一个个平凡的故事中陈老师浇灌的是心血，绽放的是鲜花，开启的是希望，留下的是鲜花。在这平凡的教育事业中演绎着她的美丽人生!</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第二篇</w:t>
      </w:r>
    </w:p>
    <w:p>
      <w:pPr>
        <w:ind w:left="0" w:right="0" w:firstLine="560"/>
        <w:spacing w:before="450" w:after="450" w:line="312" w:lineRule="auto"/>
      </w:pPr>
      <w:r>
        <w:rPr>
          <w:rFonts w:ascii="宋体" w:hAnsi="宋体" w:eastAsia="宋体" w:cs="宋体"/>
          <w:color w:val="000"/>
          <w:sz w:val="28"/>
          <w:szCs w:val="28"/>
        </w:rPr>
        <w:t xml:space="preserve">作为新时代的青年，应志存高远、忠于祖国，努力做新时代具有远大理想和坚定信念的爱国者。“志不立，天下无可成之事”。__勉励广大青年“要励志，立鸿鹄志”，并指出，“热爱祖国是立身之本、成才之基”，是“立德之源、立功之本”。一个人的理想只有同国家的前途和民族的命运相结合才有价值，一个人的追求只有同社会的需要和人民的利益相一致才有意义。新时代青年只有胸怀忧国忧民之心、爱国爱民之情，才能准确定位自己的人生目标和奋斗方向。“信念决定事业成败。没有理想信念，就会导致精神上‘缺钙’”。新时代青年只有用_新时代中国特色社会主义思想武装头脑，不断增强“四个自信”、持续坚定中国特色社会主义信念，才能在推进新时代中国特色社会主义事业的爱国奋斗中不断实现人生理想和价值。作为新时代的青年，应敢于担当、勇于奋斗，努力做新时代具有责任意识和创新精神的建设者。国家命运与个人前途休戚相关，民族振兴与个体发展紧密相连。__指出，“新时代中国青年处在中华民族发展的最好时期，既面临着难得的建功立业的人生际遇，也面临着‘天将降大任于斯人’的时代使命”，希望“新时代中国青年要担当时代责任”。在中国迎来从站起来、富起来到强起来的伟大飞跃新时代，广大青年应深刻认识自身所面临的时代际遇和历史责任，将个人梦与中国梦结合起来，以实现中华民族伟大复兴为己任，不辜负党的期望、人民期待和民族重托，不断将中国特色社会主义事业推向前进。但是，中华民族伟大复兴绝不是轻轻松松、敲锣打鼓就能实现的，需要靠一代又一代人的接续奋斗。“奋斗是青春最亮丽的底色”，广大青年要积极响应__的号召，“青春是用来奋斗的”，要有“锐意创新的勇气、敢为人先的锐气、蓬勃向上的朝气”，“勇于创业、敢闯敢干，努力在改革开放中闯新路、创新业，不断开辟事业发展新天地”。作为新时代的青年，应勤奋学习、锤炼身心，努力做新时代具有过硬本领和高尚品格的接班人。__教育广大青年：“梦想从学习开始、事业靠本领成就。”追求梦想、担当使命需要依靠过硬的本领，而练就过硬本领则要依靠勤奋学习。青年时期是学习的黄金期，青年要把学习作为首要任务，不仅要学书本上的知识，更要学实践中的知识。要在面向现代化、面向世界、面向未来的大局中不断提升体能、技能和智能，要在感悟新时代、紧跟新时代、引领新时代的新际遇中持续提高自身的素质和能力，通过学习使自己成为新知识、新观念和新思维的集成体。与此同时，要注重修炼品德。新时代青年要不断用社会主义核心价值观涵养自身的言行品格，自觉按照党和人民要求不断锤炼自己、完善自己。自身的提高是为了成为建设国家的有用之材，而这一价值的最终体现则要通过实践来实现，广大青年要积极投身于新时代中国特色社会主义的伟大实践，努力在新时代改革开放事业的奋斗中成为可堪大用、能担重任的栋梁之材。</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第三篇</w:t>
      </w:r>
    </w:p>
    <w:p>
      <w:pPr>
        <w:ind w:left="0" w:right="0" w:firstLine="560"/>
        <w:spacing w:before="450" w:after="450" w:line="312" w:lineRule="auto"/>
      </w:pPr>
      <w:r>
        <w:rPr>
          <w:rFonts w:ascii="宋体" w:hAnsi="宋体" w:eastAsia="宋体" w:cs="宋体"/>
          <w:color w:val="000"/>
          <w:sz w:val="28"/>
          <w:szCs w:val="28"/>
        </w:rPr>
        <w:t xml:space="preserve">长期以来，在许多人的头脑中，“师道尊严”的观念根深蒂固。在国人“打是亲、骂是爱”的诠释下，更强调的是教师的权威支配地位。然而社会在发展，学生在变化，面对越来越具有“自我意识”的学生，一味“坐而论道”已经不能说服他们，自然“师道”没有“尊严”可言。</w:t>
      </w:r>
    </w:p>
    <w:p>
      <w:pPr>
        <w:ind w:left="0" w:right="0" w:firstLine="560"/>
        <w:spacing w:before="450" w:after="450" w:line="312" w:lineRule="auto"/>
      </w:pPr>
      <w:r>
        <w:rPr>
          <w:rFonts w:ascii="宋体" w:hAnsi="宋体" w:eastAsia="宋体" w:cs="宋体"/>
          <w:color w:val="000"/>
          <w:sz w:val="28"/>
          <w:szCs w:val="28"/>
        </w:rPr>
        <w:t xml:space="preserve">老子曰：“故贵以贱为本，高以下为基。”意思是贵以贱为根本，高以下为基础。教师应顺应时代发展，以下为基，铸就师德。</w:t>
      </w:r>
    </w:p>
    <w:p>
      <w:pPr>
        <w:ind w:left="0" w:right="0" w:firstLine="560"/>
        <w:spacing w:before="450" w:after="450" w:line="312" w:lineRule="auto"/>
      </w:pPr>
      <w:r>
        <w:rPr>
          <w:rFonts w:ascii="宋体" w:hAnsi="宋体" w:eastAsia="宋体" w:cs="宋体"/>
          <w:color w:val="000"/>
          <w:sz w:val="28"/>
          <w:szCs w:val="28"/>
        </w:rPr>
        <w:t xml:space="preserve">一、静下心来，提高素质</w:t>
      </w:r>
    </w:p>
    <w:p>
      <w:pPr>
        <w:ind w:left="0" w:right="0" w:firstLine="560"/>
        <w:spacing w:before="450" w:after="450" w:line="312" w:lineRule="auto"/>
      </w:pPr>
      <w:r>
        <w:rPr>
          <w:rFonts w:ascii="宋体" w:hAnsi="宋体" w:eastAsia="宋体" w:cs="宋体"/>
          <w:color w:val="000"/>
          <w:sz w:val="28"/>
          <w:szCs w:val="28"/>
        </w:rPr>
        <w:t xml:space="preserve">俗语说“打铁先要自身硬”，“没有学不会的学生，只有不会教的老师”实施素质教育，首先要提高老师的自身素质，这是素质教育的基础，也是推行素质教育的先决条件。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1、坚持学习。</w:t>
      </w:r>
    </w:p>
    <w:p>
      <w:pPr>
        <w:ind w:left="0" w:right="0" w:firstLine="560"/>
        <w:spacing w:before="450" w:after="450" w:line="312" w:lineRule="auto"/>
      </w:pPr>
      <w:r>
        <w:rPr>
          <w:rFonts w:ascii="宋体" w:hAnsi="宋体" w:eastAsia="宋体" w:cs="宋体"/>
          <w:color w:val="000"/>
          <w:sz w:val="28"/>
          <w:szCs w:val="28"/>
        </w:rPr>
        <w:t xml:space="preserve">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w:t>
      </w:r>
    </w:p>
    <w:p>
      <w:pPr>
        <w:ind w:left="0" w:right="0" w:firstLine="560"/>
        <w:spacing w:before="450" w:after="450" w:line="312" w:lineRule="auto"/>
      </w:pPr>
      <w:r>
        <w:rPr>
          <w:rFonts w:ascii="宋体" w:hAnsi="宋体" w:eastAsia="宋体" w:cs="宋体"/>
          <w:color w:val="000"/>
          <w:sz w:val="28"/>
          <w:szCs w:val="28"/>
        </w:rPr>
        <w:t xml:space="preserve">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都对自己本节课写上那么一两句，反思本节课学生反映情况怎样?反思本节课的设计;反思本节课的过程;反思本节课的得与失。</w:t>
      </w:r>
    </w:p>
    <w:p>
      <w:pPr>
        <w:ind w:left="0" w:right="0" w:firstLine="560"/>
        <w:spacing w:before="450" w:after="450" w:line="312" w:lineRule="auto"/>
      </w:pPr>
      <w:r>
        <w:rPr>
          <w:rFonts w:ascii="宋体" w:hAnsi="宋体" w:eastAsia="宋体" w:cs="宋体"/>
          <w:color w:val="000"/>
          <w:sz w:val="28"/>
          <w:szCs w:val="28"/>
        </w:rPr>
        <w:t xml:space="preserve">二、降下身份，平等交流</w:t>
      </w:r>
    </w:p>
    <w:p>
      <w:pPr>
        <w:ind w:left="0" w:right="0" w:firstLine="560"/>
        <w:spacing w:before="450" w:after="450" w:line="312" w:lineRule="auto"/>
      </w:pPr>
      <w:r>
        <w:rPr>
          <w:rFonts w:ascii="宋体" w:hAnsi="宋体" w:eastAsia="宋体" w:cs="宋体"/>
          <w:color w:val="000"/>
          <w:sz w:val="28"/>
          <w:szCs w:val="28"/>
        </w:rPr>
        <w:t xml:space="preserve">美国心理学家马斯洛认为，“满足人的爱和受尊重的需要，人就会感到自己有价值，有用处，有能力，从而焕发自尊、自强、自我实现的需要，也易于迸出创新的火花”。为此，调整观念、“降下身份”，营造民主、宽松、和谐的氛围，使生生之间、师生之间真正达到平等互助，学生才会感到身心轻松愉悦，他们的思维才会始终保持着活跃良好的状态，当他们遇到疑难问题时，才会毫无顾虑地自由发问，互相研讨，从而形成平等的合作与交流。</w:t>
      </w:r>
    </w:p>
    <w:p>
      <w:pPr>
        <w:ind w:left="0" w:right="0" w:firstLine="560"/>
        <w:spacing w:before="450" w:after="450" w:line="312" w:lineRule="auto"/>
      </w:pPr>
      <w:r>
        <w:rPr>
          <w:rFonts w:ascii="宋体" w:hAnsi="宋体" w:eastAsia="宋体" w:cs="宋体"/>
          <w:color w:val="000"/>
          <w:sz w:val="28"/>
          <w:szCs w:val="28"/>
        </w:rPr>
        <w:t xml:space="preserve">1、善于倾听，适时引导</w:t>
      </w:r>
    </w:p>
    <w:p>
      <w:pPr>
        <w:ind w:left="0" w:right="0" w:firstLine="560"/>
        <w:spacing w:before="450" w:after="450" w:line="312" w:lineRule="auto"/>
      </w:pPr>
      <w:r>
        <w:rPr>
          <w:rFonts w:ascii="宋体" w:hAnsi="宋体" w:eastAsia="宋体" w:cs="宋体"/>
          <w:color w:val="000"/>
          <w:sz w:val="28"/>
          <w:szCs w:val="28"/>
        </w:rPr>
        <w:t xml:space="preserve">“降下身份”，不单是指在形体上蹲下身子，而是指教师要在思想上、认识上放下“架子”，不以权威者、领导者自居，不搞“一言堂”，要给予学生辩解申诉的机会和权利，以与学生平等的大哥哥、大姐姐甚至大朋友的身份与他们交流，为他们创造一个心理安全的氛围。这样，学生才能接受教师本人，并愿意与其沟通，</w:t>
      </w:r>
    </w:p>
    <w:p>
      <w:pPr>
        <w:ind w:left="0" w:right="0" w:firstLine="560"/>
        <w:spacing w:before="450" w:after="450" w:line="312" w:lineRule="auto"/>
      </w:pPr>
      <w:r>
        <w:rPr>
          <w:rFonts w:ascii="宋体" w:hAnsi="宋体" w:eastAsia="宋体" w:cs="宋体"/>
          <w:color w:val="000"/>
          <w:sz w:val="28"/>
          <w:szCs w:val="28"/>
        </w:rPr>
        <w:t xml:space="preserve">特级班主任于永正有一句话：“我最喜欢发言错了的学生。”他认为，错误才难引出正确，“失败是成功之母”。“降下身份”和学生人交流，倾听学生的心声，用教师的尊重换回学生的自信，用教师的尊重换回学生的尊重，才是为人师者最应该牢记的。</w:t>
      </w:r>
    </w:p>
    <w:p>
      <w:pPr>
        <w:ind w:left="0" w:right="0" w:firstLine="560"/>
        <w:spacing w:before="450" w:after="450" w:line="312" w:lineRule="auto"/>
      </w:pPr>
      <w:r>
        <w:rPr>
          <w:rFonts w:ascii="宋体" w:hAnsi="宋体" w:eastAsia="宋体" w:cs="宋体"/>
          <w:color w:val="000"/>
          <w:sz w:val="28"/>
          <w:szCs w:val="28"/>
        </w:rPr>
        <w:t xml:space="preserve">2、赏识教育，激发鼓励</w:t>
      </w:r>
    </w:p>
    <w:p>
      <w:pPr>
        <w:ind w:left="0" w:right="0" w:firstLine="560"/>
        <w:spacing w:before="450" w:after="450" w:line="312" w:lineRule="auto"/>
      </w:pPr>
      <w:r>
        <w:rPr>
          <w:rFonts w:ascii="宋体" w:hAnsi="宋体" w:eastAsia="宋体" w:cs="宋体"/>
          <w:color w:val="000"/>
          <w:sz w:val="28"/>
          <w:szCs w:val="28"/>
        </w:rPr>
        <w:t xml:space="preserve">“降下身份”平等交流，主要表现之一就是在课堂上与学生沟通时要注意语言上的尊重。教师不能因为自己是教师，就认为学生对自己应该言听计从，俯首贴耳。教师也不是全能全才，在学生有强于自己的地方时，要勇于“俯首称臣”，不能把学生的创造性发挥或过激言行看做对自己的不敬。</w:t>
      </w:r>
    </w:p>
    <w:p>
      <w:pPr>
        <w:ind w:left="0" w:right="0" w:firstLine="560"/>
        <w:spacing w:before="450" w:after="450" w:line="312" w:lineRule="auto"/>
      </w:pPr>
      <w:r>
        <w:rPr>
          <w:rFonts w:ascii="宋体" w:hAnsi="宋体" w:eastAsia="宋体" w:cs="宋体"/>
          <w:color w:val="000"/>
          <w:sz w:val="28"/>
          <w:szCs w:val="28"/>
        </w:rPr>
        <w:t xml:space="preserve">尊重学生是对学生的价值和潜能的一种积极肯定，有利于学生排除紧张、惧怕、担忧的心理，消除其自我防卫的抵御心理，从而能畅所欲言，积极面对自己的问题并寻求解决的途径。</w:t>
      </w:r>
    </w:p>
    <w:p>
      <w:pPr>
        <w:ind w:left="0" w:right="0" w:firstLine="560"/>
        <w:spacing w:before="450" w:after="450" w:line="312" w:lineRule="auto"/>
      </w:pPr>
      <w:r>
        <w:rPr>
          <w:rFonts w:ascii="宋体" w:hAnsi="宋体" w:eastAsia="宋体" w:cs="宋体"/>
          <w:color w:val="000"/>
          <w:sz w:val="28"/>
          <w:szCs w:val="28"/>
        </w:rPr>
        <w:t xml:space="preserve">三、走下讲台，贴近心灵</w:t>
      </w:r>
    </w:p>
    <w:p>
      <w:pPr>
        <w:ind w:left="0" w:right="0" w:firstLine="560"/>
        <w:spacing w:before="450" w:after="450" w:line="312" w:lineRule="auto"/>
      </w:pPr>
      <w:r>
        <w:rPr>
          <w:rFonts w:ascii="宋体" w:hAnsi="宋体" w:eastAsia="宋体" w:cs="宋体"/>
          <w:color w:val="000"/>
          <w:sz w:val="28"/>
          <w:szCs w:val="28"/>
        </w:rPr>
        <w:t xml:space="preserve">讲台，是教室的重要陈设。在实施新课程的背景下，它却愈来愈成为不少人的“炮轰”对象。有人认为，讲台是教师“权威”的象征，是师生地位不平等的象征，是阻隔师生认识和情感交往的鸿沟;有人认为，教师站在讲台上，给人一种威严、高高在上的感觉，使学生对教师敬而远之，不利于师生互动，等等。总之，讲台不应该是教师的舞台，教师要走下讲台。走下讲台干什么?</w:t>
      </w:r>
    </w:p>
    <w:p>
      <w:pPr>
        <w:ind w:left="0" w:right="0" w:firstLine="560"/>
        <w:spacing w:before="450" w:after="450" w:line="312" w:lineRule="auto"/>
      </w:pPr>
      <w:r>
        <w:rPr>
          <w:rFonts w:ascii="宋体" w:hAnsi="宋体" w:eastAsia="宋体" w:cs="宋体"/>
          <w:color w:val="000"/>
          <w:sz w:val="28"/>
          <w:szCs w:val="28"/>
        </w:rPr>
        <w:t xml:space="preserve">1、拉近距离，关注每一位学生</w:t>
      </w:r>
    </w:p>
    <w:p>
      <w:pPr>
        <w:ind w:left="0" w:right="0" w:firstLine="560"/>
        <w:spacing w:before="450" w:after="450" w:line="312" w:lineRule="auto"/>
      </w:pPr>
      <w:r>
        <w:rPr>
          <w:rFonts w:ascii="宋体" w:hAnsi="宋体" w:eastAsia="宋体" w:cs="宋体"/>
          <w:color w:val="000"/>
          <w:sz w:val="28"/>
          <w:szCs w:val="28"/>
        </w:rPr>
        <w:t xml:space="preserve">课堂上每天都上演这样的场景：老师在讲台上讲得津津有味，可有的学生在爬着睡觉，有的学生在课桌下摆弄一些小玩具或书笔之类，有的学生在看课外书，有的学生在说悄悄话，也有的学生在走神发呆。可有的教师处理方式却是略吵两声或全然不顾。我想这样处理的原因不外乎两个：一是讲课时注意力全集中在了教材上，学生成了老师视野中的盲角;二是老师看见了怕因为处理问题完不成教学任务，懒得去生他们的气，懒得去关注他们。试想：这样处理，课堂教学的效果怎样?如果老师走下讲台，走到学生中间，让学生自主学习为主，老师适时点拨为辅，及时关注每个学生的学习状态，并及时提醒，教学效果又会怎样?</w:t>
      </w:r>
    </w:p>
    <w:p>
      <w:pPr>
        <w:ind w:left="0" w:right="0" w:firstLine="560"/>
        <w:spacing w:before="450" w:after="450" w:line="312" w:lineRule="auto"/>
      </w:pPr>
      <w:r>
        <w:rPr>
          <w:rFonts w:ascii="宋体" w:hAnsi="宋体" w:eastAsia="宋体" w:cs="宋体"/>
          <w:color w:val="000"/>
          <w:sz w:val="28"/>
          <w:szCs w:val="28"/>
        </w:rPr>
        <w:t xml:space="preserve">美国著名教育家杜威曾说：“教师不应该站在学生面前上课，而应站在学生后面。”这句话也许听起来觉得有些不可思议，但仔细一想颇有道理，现在我们的新课程理念要求我们的课堂教学要突出学生的主体性和教师的主导性，教师是学生学习活动的组织者、指导者、参与者，如果你站在讲台上，以一对众，与学生相隔，又怎能亲近学生，与学生沟通呢?因而教师应走下讲台，及时关注学生的学习状态，消除视野中的盲角。</w:t>
      </w:r>
    </w:p>
    <w:p>
      <w:pPr>
        <w:ind w:left="0" w:right="0" w:firstLine="560"/>
        <w:spacing w:before="450" w:after="450" w:line="312" w:lineRule="auto"/>
      </w:pPr>
      <w:r>
        <w:rPr>
          <w:rFonts w:ascii="宋体" w:hAnsi="宋体" w:eastAsia="宋体" w:cs="宋体"/>
          <w:color w:val="000"/>
          <w:sz w:val="28"/>
          <w:szCs w:val="28"/>
        </w:rPr>
        <w:t xml:space="preserve">2、让“心”下台，回应心灵的呼唤</w:t>
      </w:r>
    </w:p>
    <w:p>
      <w:pPr>
        <w:ind w:left="0" w:right="0" w:firstLine="560"/>
        <w:spacing w:before="450" w:after="450" w:line="312" w:lineRule="auto"/>
      </w:pPr>
      <w:r>
        <w:rPr>
          <w:rFonts w:ascii="宋体" w:hAnsi="宋体" w:eastAsia="宋体" w:cs="宋体"/>
          <w:color w:val="000"/>
          <w:sz w:val="28"/>
          <w:szCs w:val="28"/>
        </w:rPr>
        <w:t xml:space="preserve">著名教育家苏霍姆林斯基说过：“在教学中我们的教师不仅应该走下讲台走近学生，而且更应该敞开心扉与学生倾心交流，聆听他们的心声，感受他们的喜怒哀乐，及时回应孩子‘心灵的呼唤’。”</w:t>
      </w:r>
    </w:p>
    <w:p>
      <w:pPr>
        <w:ind w:left="0" w:right="0" w:firstLine="560"/>
        <w:spacing w:before="450" w:after="450" w:line="312" w:lineRule="auto"/>
      </w:pPr>
      <w:r>
        <w:rPr>
          <w:rFonts w:ascii="宋体" w:hAnsi="宋体" w:eastAsia="宋体" w:cs="宋体"/>
          <w:color w:val="000"/>
          <w:sz w:val="28"/>
          <w:szCs w:val="28"/>
        </w:rPr>
        <w:t xml:space="preserve">教师在备课时，就要将“心”从讲台上放下来，从学生角度去审视知识的生成过程，思考所采取的教学方法与手段，突出学生的“自主、合作、探究”学习方式;要从“心理的高台”上走下来，心里装有学生，用心与学生交流，组织、引导和指导学生的学，而不是在形式上盲目跟风;要注意思考和审视自己走下讲台的教学行为，做了什么，又是怎样做的，真地把“心”带下来了吗?</w:t>
      </w:r>
    </w:p>
    <w:p>
      <w:pPr>
        <w:ind w:left="0" w:right="0" w:firstLine="560"/>
        <w:spacing w:before="450" w:after="450" w:line="312" w:lineRule="auto"/>
      </w:pPr>
      <w:r>
        <w:rPr>
          <w:rFonts w:ascii="宋体" w:hAnsi="宋体" w:eastAsia="宋体" w:cs="宋体"/>
          <w:color w:val="000"/>
          <w:sz w:val="28"/>
          <w:szCs w:val="28"/>
        </w:rPr>
        <w:t xml:space="preserve">教学的过程不是简单是传授与接收的过程，而是心与心的交流、思想与思想的碰撞。因而教师要走下讲台、走进学生，及时回应学生心灵的呼唤。</w:t>
      </w:r>
    </w:p>
    <w:p>
      <w:pPr>
        <w:ind w:left="0" w:right="0" w:firstLine="560"/>
        <w:spacing w:before="450" w:after="450" w:line="312" w:lineRule="auto"/>
      </w:pPr>
      <w:r>
        <w:rPr>
          <w:rFonts w:ascii="宋体" w:hAnsi="宋体" w:eastAsia="宋体" w:cs="宋体"/>
          <w:color w:val="000"/>
          <w:sz w:val="28"/>
          <w:szCs w:val="28"/>
        </w:rPr>
        <w:t xml:space="preserve">国家发展教育为基，教育发展教师为基。教师身在育人一线，任重道远，更要注意以“下”为基，静下心来，提高个人素质;降下身份，和学生平等交流;走下讲台，贴近学生的心灵。终能铸就人仰师德，育出国家栋梁，为教育发展国家发展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第四篇</w:t>
      </w:r>
    </w:p>
    <w:p>
      <w:pPr>
        <w:ind w:left="0" w:right="0" w:firstLine="560"/>
        <w:spacing w:before="450" w:after="450" w:line="312" w:lineRule="auto"/>
      </w:pPr>
      <w:r>
        <w:rPr>
          <w:rFonts w:ascii="宋体" w:hAnsi="宋体" w:eastAsia="宋体" w:cs="宋体"/>
          <w:color w:val="000"/>
          <w:sz w:val="28"/>
          <w:szCs w:val="28"/>
        </w:rPr>
        <w:t xml:space="preserve">梁启超说：“少年强，则国强。”说的是青少年的各方面都强大了，并有着爱国之心，那么我们的国家就会强大起来。所以作为中华人民亦为青少年，要有担当精神。所谓担当，就是接受并负起责任。</w:t>
      </w:r>
    </w:p>
    <w:p>
      <w:pPr>
        <w:ind w:left="0" w:right="0" w:firstLine="560"/>
        <w:spacing w:before="450" w:after="450" w:line="312" w:lineRule="auto"/>
      </w:pPr>
      <w:r>
        <w:rPr>
          <w:rFonts w:ascii="宋体" w:hAnsi="宋体" w:eastAsia="宋体" w:cs="宋体"/>
          <w:color w:val="000"/>
          <w:sz w:val="28"/>
          <w:szCs w:val="28"/>
        </w:rPr>
        <w:t xml:space="preserve">有担当者，成功也。唐太宗在当时作为一国之君，得民心者得天下。他视民如子，垂拱而治，那是因为他有担当精神，在他心中，他的责任就是让百姓安居乐业;三国时期，蜀汉丞相，杰出的政治家，军事家诸葛亮，他在世被封为武乡侯，他为匡扶蜀汉_，呕心沥血，鞠躬尽瘁，死而后已，他担负起这艰巨的责任。因此，诸葛在后世受到极大尊崇，成为后世忠臣楷模，智慧化身。唐太宗因为有担当精神而得天下，诸葛亮因为有担当精神而被后世尊崇。都说明了：有担当者，成功也。</w:t>
      </w:r>
    </w:p>
    <w:p>
      <w:pPr>
        <w:ind w:left="0" w:right="0" w:firstLine="560"/>
        <w:spacing w:before="450" w:after="450" w:line="312" w:lineRule="auto"/>
      </w:pPr>
      <w:r>
        <w:rPr>
          <w:rFonts w:ascii="宋体" w:hAnsi="宋体" w:eastAsia="宋体" w:cs="宋体"/>
          <w:color w:val="000"/>
          <w:sz w:val="28"/>
          <w:szCs w:val="28"/>
        </w:rPr>
        <w:t xml:space="preserve">有担当者，充实也。西汉史学家司马迁，太初元年，与唐都，落下闳等共订《太初历》，此后，司马迁开始撰写《史记》。之后因替投降匈奴的李陵辩护，获罪下狱，受腐刑。出狱后任中书令，继续发愤著书，终于完成了《史记》。写作使司马迁在入狱前，入狱后，活的充实，并为后世留下了宝贵的精神文明。</w:t>
      </w:r>
    </w:p>
    <w:p>
      <w:pPr>
        <w:ind w:left="0" w:right="0" w:firstLine="560"/>
        <w:spacing w:before="450" w:after="450" w:line="312" w:lineRule="auto"/>
      </w:pPr>
      <w:r>
        <w:rPr>
          <w:rFonts w:ascii="宋体" w:hAnsi="宋体" w:eastAsia="宋体" w:cs="宋体"/>
          <w:color w:val="000"/>
          <w:sz w:val="28"/>
          <w:szCs w:val="28"/>
        </w:rPr>
        <w:t xml:space="preserve">有担当者，奋进也。20x感动中国人物之一孙家栋。他已达八十七岁的高龄。他是中国第一枚导弹、第一颗人造地球卫星、第一颗遥感探测卫星、第一颗返回式卫星的技术负责人、总设计师，是中国通信卫星，气象卫星得等第二代应用卫星的工程总设计师，是中国探月工程的总设计师……若没有他的担当，怎会有她领导下所发社会星奇迹般的战争个中国航天飞行器的1/3;若没有他的担当，真会有他的传奇故事?</w:t>
      </w:r>
    </w:p>
    <w:p>
      <w:pPr>
        <w:ind w:left="0" w:right="0" w:firstLine="560"/>
        <w:spacing w:before="450" w:after="450" w:line="312" w:lineRule="auto"/>
      </w:pPr>
      <w:r>
        <w:rPr>
          <w:rFonts w:ascii="宋体" w:hAnsi="宋体" w:eastAsia="宋体" w:cs="宋体"/>
          <w:color w:val="000"/>
          <w:sz w:val="28"/>
          <w:szCs w:val="28"/>
        </w:rPr>
        <w:t xml:space="preserve">我们作为青少年，是人生观，价值观的形成时期，在学校老师教导我们，要有担当精神，这绝不只是说说而已，所以我们做事要有担当。养成有担当的习惯。</w:t>
      </w:r>
    </w:p>
    <w:p>
      <w:pPr>
        <w:ind w:left="0" w:right="0" w:firstLine="560"/>
        <w:spacing w:before="450" w:after="450" w:line="312" w:lineRule="auto"/>
      </w:pPr>
      <w:r>
        <w:rPr>
          <w:rFonts w:ascii="宋体" w:hAnsi="宋体" w:eastAsia="宋体" w:cs="宋体"/>
          <w:color w:val="000"/>
          <w:sz w:val="28"/>
          <w:szCs w:val="28"/>
        </w:rPr>
        <w:t xml:space="preserve">担当使人充实，但当时人奋进，但当时成功……</w:t>
      </w:r>
    </w:p>
    <w:p>
      <w:pPr>
        <w:ind w:left="0" w:right="0" w:firstLine="560"/>
        <w:spacing w:before="450" w:after="450" w:line="312" w:lineRule="auto"/>
      </w:pPr>
      <w:r>
        <w:rPr>
          <w:rFonts w:ascii="宋体" w:hAnsi="宋体" w:eastAsia="宋体" w:cs="宋体"/>
          <w:color w:val="000"/>
          <w:sz w:val="28"/>
          <w:szCs w:val="28"/>
        </w:rPr>
        <w:t xml:space="preserve">让我们学会担当，共创美好未来。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第五篇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_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_人的精神导师_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__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_指出：“每一代青年都有自己的际遇和机缘，都要在自己所处的时代条件下谋划人生、创造历史。”青年要有理想、有本领、有担当、有作为、有自信必须紧跟时代。_指出：“担当就是责任。”责任是担当的内核，担当是责任的外化。没有责任担当便无从谈起，没有担当责任便不能落到实处。_强调：一代人要有一代人的担当;历史的接力棒交到了我们手里，必须要有勇气、有胆识、有担当。担当精神指的就是敢于承担责任的品质，它继承了中华民族富有责任心的精神基因，延续了中国_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_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_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_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_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_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__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第六篇</w:t>
      </w:r>
    </w:p>
    <w:p>
      <w:pPr>
        <w:ind w:left="0" w:right="0" w:firstLine="560"/>
        <w:spacing w:before="450" w:after="450" w:line="312" w:lineRule="auto"/>
      </w:pPr>
      <w:r>
        <w:rPr>
          <w:rFonts w:ascii="宋体" w:hAnsi="宋体" w:eastAsia="宋体" w:cs="宋体"/>
          <w:color w:val="000"/>
          <w:sz w:val="28"/>
          <w:szCs w:val="28"/>
        </w:rPr>
        <w:t xml:space="preserve">丹桂飘香，金秋送爽，龙岩一中即将迎来一年一度的体育节和文化节，为了迎接“双节”的到来，作为龙岩一中的一份子，我们不仅要在学习方面做到奋发图强。同时，我们也要做到德、智、体、美、劳全面发展。</w:t>
      </w:r>
    </w:p>
    <w:p>
      <w:pPr>
        <w:ind w:left="0" w:right="0" w:firstLine="560"/>
        <w:spacing w:before="450" w:after="450" w:line="312" w:lineRule="auto"/>
      </w:pPr>
      <w:r>
        <w:rPr>
          <w:rFonts w:ascii="宋体" w:hAnsi="宋体" w:eastAsia="宋体" w:cs="宋体"/>
          <w:color w:val="000"/>
          <w:sz w:val="28"/>
          <w:szCs w:val="28"/>
        </w:rPr>
        <w:t xml:space="preserve">__在九月十日的全国教育大会上发表了以“坚持中国特色社会主义教育发展道路，培养德、智、体、美、劳全面发展的社会主义建设者和接班人”为主题的讲话。其中，他强调了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w:t>
      </w:r>
    </w:p>
    <w:p>
      <w:pPr>
        <w:ind w:left="0" w:right="0" w:firstLine="560"/>
        <w:spacing w:before="450" w:after="450" w:line="312" w:lineRule="auto"/>
      </w:pPr>
      <w:r>
        <w:rPr>
          <w:rFonts w:ascii="宋体" w:hAnsi="宋体" w:eastAsia="宋体" w:cs="宋体"/>
          <w:color w:val="000"/>
          <w:sz w:val="28"/>
          <w:szCs w:val="28"/>
        </w:rPr>
        <w:t xml:space="preserve">古今中外，涌现过许许多多以“全能”闻名的人。旷世全才达芬奇，是一位绝无仅有的人文主义画师，也是一位学识渊博的科学家、生物学家；“时代巨人”爱因斯坦，是提出相对论的科学泰斗，也是热爱小提琴的犹太少年；民国才女林徽因，是沉醉四月天的多情诗人，也是投身于横梁卯榫的建筑大师。他们的生活丰富多彩，他们的人格充实绚烂，他们用自己的“全面”带给了世界不一样的精彩。</w:t>
      </w:r>
    </w:p>
    <w:p>
      <w:pPr>
        <w:ind w:left="0" w:right="0" w:firstLine="560"/>
        <w:spacing w:before="450" w:after="450" w:line="312" w:lineRule="auto"/>
      </w:pPr>
      <w:r>
        <w:rPr>
          <w:rFonts w:ascii="宋体" w:hAnsi="宋体" w:eastAsia="宋体" w:cs="宋体"/>
          <w:color w:val="000"/>
          <w:sz w:val="28"/>
          <w:szCs w:val="28"/>
        </w:rPr>
        <w:t xml:space="preserve">但在日新月异的今天，“高分低能”和“教育工厂”等贬义词却频繁出现。随着它波及的范围逐年扩大，所带来的危害也不容小觑。长此以往，不仅学生的个人前途会受到影响，国家和民族的未来也令人担忧。为了减少这种“君子不器”的现象，新高考改革正是国家培养全面发展人才的体现之一。新高考制度改革坚持“以人为本”的发展理念,在注重学生全面发展的同时,更加尊重学生的个性化发展，为每个学生发展特长方面提供了可能性,鼓励了学生能够更好的了解自己的兴趣爱好,取其所长，因材施教，有利于培养出大量的具有个性化的创新型人才，这也刚好迎合了素质教育的倡导,是对核心素养的充分表达。</w:t>
      </w:r>
    </w:p>
    <w:p>
      <w:pPr>
        <w:ind w:left="0" w:right="0" w:firstLine="560"/>
        <w:spacing w:before="450" w:after="450" w:line="312" w:lineRule="auto"/>
      </w:pPr>
      <w:r>
        <w:rPr>
          <w:rFonts w:ascii="宋体" w:hAnsi="宋体" w:eastAsia="宋体" w:cs="宋体"/>
          <w:color w:val="000"/>
          <w:sz w:val="28"/>
          <w:szCs w:val="28"/>
        </w:rPr>
        <w:t xml:space="preserve">斗转星移，岁月流金。20_年，我们学校迎来了她的第115个秋天。百余年沐风栉雨，喜迎桃李满天下;数十载筚路蓝缕，竟得春晖遍四方。学校创办至今，培养了三万多名优秀学子。_原副总理邓子恢、_福建省委首任书记陈明等无产阶级革命家，卢衍豪、郭柏灵、林鹏等“两院”院士，胡道杨、游卫东等新时期烈士英模，北京奥运冠军张湘祥，央视节目主持人谢颖颖等体艺新星，都在这里接受良好教育后，挥洒出人生的辉煌。他们是不同领域的带头人，也是全面发展、不懈追求的一中学子的优秀代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第七篇</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__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第八篇</w:t>
      </w:r>
    </w:p>
    <w:p>
      <w:pPr>
        <w:ind w:left="0" w:right="0" w:firstLine="560"/>
        <w:spacing w:before="450" w:after="450" w:line="312" w:lineRule="auto"/>
      </w:pPr>
      <w:r>
        <w:rPr>
          <w:rFonts w:ascii="宋体" w:hAnsi="宋体" w:eastAsia="宋体" w:cs="宋体"/>
          <w:color w:val="000"/>
          <w:sz w:val="28"/>
          <w:szCs w:val="28"/>
        </w:rPr>
        <w:t xml:space="preserve">18年前，当世纪的_还在熊熊燃烧时，我们带着一个世纪的企盼呱呱坠地;18年后，当中国进入了新时代，我们接过长辈肩上的责任，成为了新时代的新青年。</w:t>
      </w:r>
    </w:p>
    <w:p>
      <w:pPr>
        <w:ind w:left="0" w:right="0" w:firstLine="560"/>
        <w:spacing w:before="450" w:after="450" w:line="312" w:lineRule="auto"/>
      </w:pPr>
      <w:r>
        <w:rPr>
          <w:rFonts w:ascii="宋体" w:hAnsi="宋体" w:eastAsia="宋体" w:cs="宋体"/>
          <w:color w:val="000"/>
          <w:sz w:val="28"/>
          <w:szCs w:val="28"/>
        </w:rPr>
        <w:t xml:space="preserve">何为新时代?新时代是在新的历史条件下实现全面建成小康社会以及中华民族伟大复兴中国梦的一个全新时代;何为新青年?新青年是在新时代中极具个性却又不乏拼搏与创新精神的年轻一代。</w:t>
      </w:r>
    </w:p>
    <w:p>
      <w:pPr>
        <w:ind w:left="0" w:right="0" w:firstLine="560"/>
        <w:spacing w:before="450" w:after="450" w:line="312" w:lineRule="auto"/>
      </w:pPr>
      <w:r>
        <w:rPr>
          <w:rFonts w:ascii="宋体" w:hAnsi="宋体" w:eastAsia="宋体" w:cs="宋体"/>
          <w:color w:val="000"/>
          <w:sz w:val="28"/>
          <w:szCs w:val="28"/>
        </w:rPr>
        <w:t xml:space="preserve">在祖国发展中成长的我们，也要在成长中报效祖国。</w:t>
      </w:r>
    </w:p>
    <w:p>
      <w:pPr>
        <w:ind w:left="0" w:right="0" w:firstLine="560"/>
        <w:spacing w:before="450" w:after="450" w:line="312" w:lineRule="auto"/>
      </w:pPr>
      <w:r>
        <w:rPr>
          <w:rFonts w:ascii="宋体" w:hAnsi="宋体" w:eastAsia="宋体" w:cs="宋体"/>
          <w:color w:val="000"/>
          <w:sz w:val="28"/>
          <w:szCs w:val="28"/>
        </w:rPr>
        <w:t xml:space="preserve">青年是民族的脊梁。新时代新青年定当有顽强拼搏之精神。赛场上顽强拼博的女排队员用她们的坚持与勇气，为祖国带来了荣誉;职场上顽强拼搏的“香港罗拉”朱芊佩，用她的坚持，赢得了世人的尊重与内心的满足;生活中顽强拼搏的95后人大代表徐萍，用自己前汗水换来艺术知识的普及，被你我熟知。青年强，则中国强。在物质生活充足的时代中成长的我们，对精神上的自立自强则更加渴求，一个拥有顽强拼搏精神的民族，是不会落后于他人的。</w:t>
      </w:r>
    </w:p>
    <w:p>
      <w:pPr>
        <w:ind w:left="0" w:right="0" w:firstLine="560"/>
        <w:spacing w:before="450" w:after="450" w:line="312" w:lineRule="auto"/>
      </w:pPr>
      <w:r>
        <w:rPr>
          <w:rFonts w:ascii="宋体" w:hAnsi="宋体" w:eastAsia="宋体" w:cs="宋体"/>
          <w:color w:val="000"/>
          <w:sz w:val="28"/>
          <w:szCs w:val="28"/>
        </w:rPr>
        <w:t xml:space="preserve">青年是国家的希望，新时代新青年必需要有锐意创新的探索精神。创新是一个国家兴旺发达的不竭动力。潘建伟和他的团队开发量子通信，为国家信息安全筑起了屏障;美女科学家颜宁攻破膜蛋白课题，以智慧定义美丽;90后青年龚华超让笔记本触摸板变成了九宫格数字小键盘，连扎克伯格都在使用，创造了完完全全由中国人创造的产品。正如法拉第所说，没有谁能预估一个婴儿的将来。而对于今天的我们而言，没有人能预估我们的将来，富于想象的我们，敢于实践的我们，定将把我们的祖国建设得愈加强大。</w:t>
      </w:r>
    </w:p>
    <w:p>
      <w:pPr>
        <w:ind w:left="0" w:right="0" w:firstLine="560"/>
        <w:spacing w:before="450" w:after="450" w:line="312" w:lineRule="auto"/>
      </w:pPr>
      <w:r>
        <w:rPr>
          <w:rFonts w:ascii="宋体" w:hAnsi="宋体" w:eastAsia="宋体" w:cs="宋体"/>
          <w:color w:val="000"/>
          <w:sz w:val="28"/>
          <w:szCs w:val="28"/>
        </w:rPr>
        <w:t xml:space="preserve">吾辈青年定将成为祖国的骄傲，亚运会赛场上捷报一个个传来，无不振奋人心：孙杨、徐嘉余、苏炳添……他们的成功，成为了中国的骄傲。当世人都认为我们这一代人是在乎快乐多于在乎荣誉的时代时，我们用实际证明，我们为国而奋斗的决心从未弱化。“青年一代，有理想，有本领，有担当，国家就有前途，民族就有希望。”新时代的大旗早已传入你我手中，中华民族伟大复兴的中国梦也将在一代代青年的接力中成为现实。</w:t>
      </w:r>
    </w:p>
    <w:p>
      <w:pPr>
        <w:ind w:left="0" w:right="0" w:firstLine="560"/>
        <w:spacing w:before="450" w:after="450" w:line="312" w:lineRule="auto"/>
      </w:pPr>
      <w:r>
        <w:rPr>
          <w:rFonts w:ascii="宋体" w:hAnsi="宋体" w:eastAsia="宋体" w:cs="宋体"/>
          <w:color w:val="000"/>
          <w:sz w:val="28"/>
          <w:szCs w:val="28"/>
        </w:rPr>
        <w:t xml:space="preserve">宋代大儒张载曾言：为天地立心，为生民立命，为往圣继绝学，为万世开太平。告别幼稚与青涩的我们已经做好了难备，18岁后的青春，定是一段不甘于平凡、拼搏向上的岁月。</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第九篇</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w:t>
      </w:r>
    </w:p>
    <w:p>
      <w:pPr>
        <w:ind w:left="0" w:right="0" w:firstLine="560"/>
        <w:spacing w:before="450" w:after="450" w:line="312" w:lineRule="auto"/>
      </w:pPr>
      <w:r>
        <w:rPr>
          <w:rFonts w:ascii="宋体" w:hAnsi="宋体" w:eastAsia="宋体" w:cs="宋体"/>
          <w:color w:val="000"/>
          <w:sz w:val="28"/>
          <w:szCs w:val="28"/>
        </w:rPr>
        <w:t xml:space="preserve">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第十篇</w:t>
      </w:r>
    </w:p>
    <w:p>
      <w:pPr>
        <w:ind w:left="0" w:right="0" w:firstLine="560"/>
        <w:spacing w:before="450" w:after="450" w:line="312" w:lineRule="auto"/>
      </w:pPr>
      <w:r>
        <w:rPr>
          <w:rFonts w:ascii="宋体" w:hAnsi="宋体" w:eastAsia="宋体" w:cs="宋体"/>
          <w:color w:val="000"/>
          <w:sz w:val="28"/>
          <w:szCs w:val="28"/>
        </w:rPr>
        <w:t xml:space="preserve">有人说，老师是辛苦的园丁，是奉献的春蚕，是无私的人梯;还有人说，老师是蜡烛，燃烧自己，照亮别人。在我们成长的旅程中，不知浸透着老师多少深情和关爱。</w:t>
      </w:r>
    </w:p>
    <w:p>
      <w:pPr>
        <w:ind w:left="0" w:right="0" w:firstLine="560"/>
        <w:spacing w:before="450" w:after="450" w:line="312" w:lineRule="auto"/>
      </w:pPr>
      <w:r>
        <w:rPr>
          <w:rFonts w:ascii="宋体" w:hAnsi="宋体" w:eastAsia="宋体" w:cs="宋体"/>
          <w:color w:val="000"/>
          <w:sz w:val="28"/>
          <w:szCs w:val="28"/>
        </w:rPr>
        <w:t xml:space="preserve">多少次，我们从老师那充满期待的眼光中找到了勇气;多少次，我们从老师那亲切的话语中，看到胜利;多少次，我们从老师那无私的奉献中，品味到了做人的真谛。</w:t>
      </w:r>
    </w:p>
    <w:p>
      <w:pPr>
        <w:ind w:left="0" w:right="0" w:firstLine="560"/>
        <w:spacing w:before="450" w:after="450" w:line="312" w:lineRule="auto"/>
      </w:pPr>
      <w:r>
        <w:rPr>
          <w:rFonts w:ascii="宋体" w:hAnsi="宋体" w:eastAsia="宋体" w:cs="宋体"/>
          <w:color w:val="000"/>
          <w:sz w:val="28"/>
          <w:szCs w:val="28"/>
        </w:rPr>
        <w:t xml:space="preserve">老师，您把自己的光辉化成缕缕阳光，照进我们的心田。您用自己的智慧，教我们知识和做人的道理。冬去春来，您那颗滚烫的心始终如一。</w:t>
      </w:r>
    </w:p>
    <w:p>
      <w:pPr>
        <w:ind w:left="0" w:right="0" w:firstLine="560"/>
        <w:spacing w:before="450" w:after="450" w:line="312" w:lineRule="auto"/>
      </w:pPr>
      <w:r>
        <w:rPr>
          <w:rFonts w:ascii="宋体" w:hAnsi="宋体" w:eastAsia="宋体" w:cs="宋体"/>
          <w:color w:val="000"/>
          <w:sz w:val="28"/>
          <w:szCs w:val="28"/>
        </w:rPr>
        <w:t xml:space="preserve">感谢您，老师，是您让我们成为自信的人，您用事实向我们证明：学习并不是一种负担，而是一种快乐和责任。您教会我们用自己的头脑和双手大胆探索，去寻找和发现，让生活充满惊喜!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感谢您，老师，您是一个我们能永远信赖的人，在生活中遇到麻烦便会去求救的人。您让我们知道：只要我们愿意，可以把一切向您倾诉。您常说您也曾是个孩子，因此您能理解孩子的喜怒哀乐。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吸取教训，在困难中积聚力量，在黑暗中寻找光明。您给我们勇气去开动脑筋，同时要求我们胸怀坦荡。您将美放在我们心中，给我们教诲，见识和理想，由此营造我们的一生。</w:t>
      </w:r>
    </w:p>
    <w:p>
      <w:pPr>
        <w:ind w:left="0" w:right="0" w:firstLine="560"/>
        <w:spacing w:before="450" w:after="450" w:line="312" w:lineRule="auto"/>
      </w:pPr>
      <w:r>
        <w:rPr>
          <w:rFonts w:ascii="宋体" w:hAnsi="宋体" w:eastAsia="宋体" w:cs="宋体"/>
          <w:color w:val="000"/>
          <w:sz w:val="28"/>
          <w:szCs w:val="28"/>
        </w:rPr>
        <w:t xml:space="preserve">感谢您，老师，您总是殷切关注着我们，即使结果是那么微不足道，也总是让我们明白您已看到了我们的成绩。是您让我们懂得生活像一张纸一样轻薄，也可以像大海一样深邃，像天空一样辽阔，而我们所经历的每个问题，每个发现，每次体验都令我们着迷，让我看到了智慧和知识海洋中的闪烁。</w:t>
      </w:r>
    </w:p>
    <w:p>
      <w:pPr>
        <w:ind w:left="0" w:right="0" w:firstLine="560"/>
        <w:spacing w:before="450" w:after="450" w:line="312" w:lineRule="auto"/>
      </w:pPr>
      <w:r>
        <w:rPr>
          <w:rFonts w:ascii="宋体" w:hAnsi="宋体" w:eastAsia="宋体" w:cs="宋体"/>
          <w:color w:val="000"/>
          <w:sz w:val="28"/>
          <w:szCs w:val="28"/>
        </w:rPr>
        <w:t xml:space="preserve">老师，我们感谢您。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第十一篇</w:t>
      </w:r>
    </w:p>
    <w:p>
      <w:pPr>
        <w:ind w:left="0" w:right="0" w:firstLine="560"/>
        <w:spacing w:before="450" w:after="450" w:line="312" w:lineRule="auto"/>
      </w:pPr>
      <w:r>
        <w:rPr>
          <w:rFonts w:ascii="宋体" w:hAnsi="宋体" w:eastAsia="宋体" w:cs="宋体"/>
          <w:color w:val="000"/>
          <w:sz w:val="28"/>
          <w:szCs w:val="28"/>
        </w:rPr>
        <w:t xml:space="preserve">青年是每个人都会经历的一段时期，它就像是无边无际的大海，广阔无垠的天空，一切都充满了未知。</w:t>
      </w:r>
    </w:p>
    <w:p>
      <w:pPr>
        <w:ind w:left="0" w:right="0" w:firstLine="560"/>
        <w:spacing w:before="450" w:after="450" w:line="312" w:lineRule="auto"/>
      </w:pPr>
      <w:r>
        <w:rPr>
          <w:rFonts w:ascii="宋体" w:hAnsi="宋体" w:eastAsia="宋体" w:cs="宋体"/>
          <w:color w:val="000"/>
          <w:sz w:val="28"/>
          <w:szCs w:val="28"/>
        </w:rPr>
        <w:t xml:space="preserve">时间在日月交替中不断流走，人不能轻易的浪费自己的大好青年时光，在这个时期都是可以出现黑马的。鲁迅先生曾经说过，青年所多的是生力，是遇见沙漠，可以开掘挖井的，当然青年时期是具有无限力量的。</w:t>
      </w:r>
    </w:p>
    <w:p>
      <w:pPr>
        <w:ind w:left="0" w:right="0" w:firstLine="560"/>
        <w:spacing w:before="450" w:after="450" w:line="312" w:lineRule="auto"/>
      </w:pPr>
      <w:r>
        <w:rPr>
          <w:rFonts w:ascii="宋体" w:hAnsi="宋体" w:eastAsia="宋体" w:cs="宋体"/>
          <w:color w:val="000"/>
          <w:sz w:val="28"/>
          <w:szCs w:val="28"/>
        </w:rPr>
        <w:t xml:space="preserve">人在青年时期，最重要的是靠自己，要有坚持不懈，奋发努力的精神，可以面对一切困难，不断去克服，要有愚公移山的精神，坚定可以把山搬走的信念。这个世界的不断发展，都是青年人的不断努力付出的。</w:t>
      </w:r>
    </w:p>
    <w:p>
      <w:pPr>
        <w:ind w:left="0" w:right="0" w:firstLine="560"/>
        <w:spacing w:before="450" w:after="450" w:line="312" w:lineRule="auto"/>
      </w:pPr>
      <w:r>
        <w:rPr>
          <w:rFonts w:ascii="宋体" w:hAnsi="宋体" w:eastAsia="宋体" w:cs="宋体"/>
          <w:color w:val="000"/>
          <w:sz w:val="28"/>
          <w:szCs w:val="28"/>
        </w:rPr>
        <w:t xml:space="preserve">青年是国家的灵魂，是民族的希望，青年不仅要有坚定的精神，更应该有担当。如习总对青年一代的寄语中所说的一样，一代人有一代人的长征，一代人有一代人的担当。在步入成人的道路上，前方的路不好走，所以更要管好自己，为自己的行为负责。有些人进入工作需要承担起工作上的责任，有些人还在学习，需要承担起学习上的责任。所有的人都把青年看的很重，因为祖国的未来全靠他们。在娱乐圈中的青年红星，也要承担不少责任。被曝在公共场合吸烟的青年成功登上微博热搜，引来了许多人的谩骂和指责，对于这件事，本人发表了道歉信，承担了这一事件所有的责任，这是有担当的青年。</w:t>
      </w:r>
    </w:p>
    <w:p>
      <w:pPr>
        <w:ind w:left="0" w:right="0" w:firstLine="560"/>
        <w:spacing w:before="450" w:after="450" w:line="312" w:lineRule="auto"/>
      </w:pPr>
      <w:r>
        <w:rPr>
          <w:rFonts w:ascii="宋体" w:hAnsi="宋体" w:eastAsia="宋体" w:cs="宋体"/>
          <w:color w:val="000"/>
          <w:sz w:val="28"/>
          <w:szCs w:val="28"/>
        </w:rPr>
        <w:t xml:space="preserve">青年时期也不可能是一帆风顺的，总会有些激荡的浪花和零落的礁石，阻挡你成功的风帆。一位女星在歌手事业的上升期中，被自己的父母举报假唱，有些不好的行为。这一事件过后，使本处于事业上升期的他一下落入了低谷，很长一段时间不见人影，在此期间没人知道她是怎么生活的，但经历过重重困难后，如今的她又光鲜亮丽的站在了舞台上，迎接着属于她的欢呼和掌声。困难和挫折对于强者来说是垫脚石，是走向成功的奠基石，因为他们不惧挫折和困难，直面面对，所以我们都应该努力成为强者!</w:t>
      </w:r>
    </w:p>
    <w:p>
      <w:pPr>
        <w:ind w:left="0" w:right="0" w:firstLine="560"/>
        <w:spacing w:before="450" w:after="450" w:line="312" w:lineRule="auto"/>
      </w:pPr>
      <w:r>
        <w:rPr>
          <w:rFonts w:ascii="宋体" w:hAnsi="宋体" w:eastAsia="宋体" w:cs="宋体"/>
          <w:color w:val="000"/>
          <w:sz w:val="28"/>
          <w:szCs w:val="28"/>
        </w:rPr>
        <w:t xml:space="preserve">青年就是一个未知数，就像兀的小数点后有许多数字一样，但每个人的青年经历中都会有担当磨难和精神的出现来增添青年时期的色彩!</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第十二篇</w:t>
      </w:r>
    </w:p>
    <w:p>
      <w:pPr>
        <w:ind w:left="0" w:right="0" w:firstLine="560"/>
        <w:spacing w:before="450" w:after="450" w:line="312" w:lineRule="auto"/>
      </w:pPr>
      <w:r>
        <w:rPr>
          <w:rFonts w:ascii="宋体" w:hAnsi="宋体" w:eastAsia="宋体" w:cs="宋体"/>
          <w:color w:val="000"/>
          <w:sz w:val="28"/>
          <w:szCs w:val="28"/>
        </w:rPr>
        <w:t xml:space="preserve">随着时代的更替，经济的发展，社会的进步，我们活在当今这个世界是多么的幸运。我们感受着时代的变化，使我们的生活变得更好。</w:t>
      </w:r>
    </w:p>
    <w:p>
      <w:pPr>
        <w:ind w:left="0" w:right="0" w:firstLine="560"/>
        <w:spacing w:before="450" w:after="450" w:line="312" w:lineRule="auto"/>
      </w:pPr>
      <w:r>
        <w:rPr>
          <w:rFonts w:ascii="宋体" w:hAnsi="宋体" w:eastAsia="宋体" w:cs="宋体"/>
          <w:color w:val="000"/>
          <w:sz w:val="28"/>
          <w:szCs w:val="28"/>
        </w:rPr>
        <w:t xml:space="preserve">我们都知道青少年是祖国的花朵，是未来的领导者。一个国家最重要的基础是教育，而这个教育就是对人才的培养青年，青年人肩负着中华民族伟大复兴的历史重任。这就要求年轻人有活力，有动力。鲁迅曾经说过：青年所多得是生力，遇见深林，可以辟成平地的，遇见旷野，可以栽种树木的，遇见沙漠，可以挖掘甘泉的。时代的进步需要每个人都去推动，而时间会流逝留下的就是青年人，国家的发展就需要依靠青年人，正如鲁迅所说，青年人最多的是生力，指活力，动力，生存发展的力量，所用所学的知识去改造世界，为时代注入新的力量。把与个人，社会相冲突矛盾的事物解决，青年也会遇到很多的问题，比如我也不例外。</w:t>
      </w:r>
    </w:p>
    <w:p>
      <w:pPr>
        <w:ind w:left="0" w:right="0" w:firstLine="560"/>
        <w:spacing w:before="450" w:after="450" w:line="312" w:lineRule="auto"/>
      </w:pPr>
      <w:r>
        <w:rPr>
          <w:rFonts w:ascii="宋体" w:hAnsi="宋体" w:eastAsia="宋体" w:cs="宋体"/>
          <w:color w:val="000"/>
          <w:sz w:val="28"/>
          <w:szCs w:val="28"/>
        </w:rPr>
        <w:t xml:space="preserve">我现在是一名高中生，要面临着人生一个重大的转折点，高考。我们都想要考上一个好的大学，这个目标是远大的，并不容易。这需要我们去努力奋斗，并为之付出行动。在学期的过程中，会遇到很多的磨难，挫折，这需要我们年轻人身上的生力，去支撑我们坚持下去，并发挥身上的优秀品质。</w:t>
      </w:r>
    </w:p>
    <w:p>
      <w:pPr>
        <w:ind w:left="0" w:right="0" w:firstLine="560"/>
        <w:spacing w:before="450" w:after="450" w:line="312" w:lineRule="auto"/>
      </w:pPr>
      <w:r>
        <w:rPr>
          <w:rFonts w:ascii="宋体" w:hAnsi="宋体" w:eastAsia="宋体" w:cs="宋体"/>
          <w:color w:val="000"/>
          <w:sz w:val="28"/>
          <w:szCs w:val="28"/>
        </w:rPr>
        <w:t xml:space="preserve">中华民族有五千年的历史，一个民族的成立，需要长期的历史文化积淀，在实现中华复兴的伟大进程中，必然会有艰难险阻甚至惊涛骇浪。我们国家也经历了很多的风雨从封建社会到社会主义国家的一个历程。这需要我们一代一代人的努力共同推动。我们民族经历了不同的时期，每个时期的任务都有所不同，因是经济的原因。在抗日战争中时期，我们对抗外来侵略，在解放时期，我们稳定社会发展，现在在当今我们的担当，是实现中华民族伟大复兴。我们为了实现这个目标，需要有年轻人的创新能力，为这个时代注入力量，从而实现目标。</w:t>
      </w:r>
    </w:p>
    <w:p>
      <w:pPr>
        <w:ind w:left="0" w:right="0" w:firstLine="560"/>
        <w:spacing w:before="450" w:after="450" w:line="312" w:lineRule="auto"/>
      </w:pPr>
      <w:r>
        <w:rPr>
          <w:rFonts w:ascii="宋体" w:hAnsi="宋体" w:eastAsia="宋体" w:cs="宋体"/>
          <w:color w:val="000"/>
          <w:sz w:val="28"/>
          <w:szCs w:val="28"/>
        </w:rPr>
        <w:t xml:space="preserve">青年人的担当为社会发展注入力量，青年人肩负着重大使命，并为之努力奋斗，一代人要有一代人的担当!</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第十三篇</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 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王茂宇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孙浩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 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 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第十四篇</w:t>
      </w:r>
    </w:p>
    <w:p>
      <w:pPr>
        <w:ind w:left="0" w:right="0" w:firstLine="560"/>
        <w:spacing w:before="450" w:after="450" w:line="312" w:lineRule="auto"/>
      </w:pPr>
      <w:r>
        <w:rPr>
          <w:rFonts w:ascii="宋体" w:hAnsi="宋体" w:eastAsia="宋体" w:cs="宋体"/>
          <w:color w:val="000"/>
          <w:sz w:val="28"/>
          <w:szCs w:val="28"/>
        </w:rPr>
        <w:t xml:space="preserve">清早，窗外浓雾茫茫，学校门前忽然闪过了一个幼小的身影，那，是一个红领巾。她手捧着鲜花，轻轻走到老师的办公室门前。推开门一看，屋里没有人。她走到老师的办公桌前，看到办公桌上的物品依旧井井有条，老师的眼镜依旧放在书上，难道老师又是一夜未眠，她猜想着，把手里的鲜花―两束野菊，插到了老师的笔筒里。</w:t>
      </w:r>
    </w:p>
    <w:p>
      <w:pPr>
        <w:ind w:left="0" w:right="0" w:firstLine="560"/>
        <w:spacing w:before="450" w:after="450" w:line="312" w:lineRule="auto"/>
      </w:pPr>
      <w:r>
        <w:rPr>
          <w:rFonts w:ascii="宋体" w:hAnsi="宋体" w:eastAsia="宋体" w:cs="宋体"/>
          <w:color w:val="000"/>
          <w:sz w:val="28"/>
          <w:szCs w:val="28"/>
        </w:rPr>
        <w:t xml:space="preserve">她知道老师是爱花的，老师经常跟他们提起花，提的最多的就是野菊花。老师说过，野菊花开在大山上，朴实而不庸俗。我们做人就应该像野菊花一样。</w:t>
      </w:r>
    </w:p>
    <w:p>
      <w:pPr>
        <w:ind w:left="0" w:right="0" w:firstLine="560"/>
        <w:spacing w:before="450" w:after="450" w:line="312" w:lineRule="auto"/>
      </w:pPr>
      <w:r>
        <w:rPr>
          <w:rFonts w:ascii="宋体" w:hAnsi="宋体" w:eastAsia="宋体" w:cs="宋体"/>
          <w:color w:val="000"/>
          <w:sz w:val="28"/>
          <w:szCs w:val="28"/>
        </w:rPr>
        <w:t xml:space="preserve">她又想起了一年前的事。老师是在去年教师节来到这个学校的。那时老师被分来管她所在的班。那时，她正面临失学，在这个贫困的小山区，有多少孩子上不起学啊。老师知道了她的处境，毫不犹豫地拿出自己平时积攒下的二百多元钱帮她交学费，使她重新获得了上学的机会。她知道，老师当时的收入也十分微薄，二百多元对老师老说也是一笔十分巨大的数目。</w:t>
      </w:r>
    </w:p>
    <w:p>
      <w:pPr>
        <w:ind w:left="0" w:right="0" w:firstLine="560"/>
        <w:spacing w:before="450" w:after="450" w:line="312" w:lineRule="auto"/>
      </w:pPr>
      <w:r>
        <w:rPr>
          <w:rFonts w:ascii="宋体" w:hAnsi="宋体" w:eastAsia="宋体" w:cs="宋体"/>
          <w:color w:val="000"/>
          <w:sz w:val="28"/>
          <w:szCs w:val="28"/>
        </w:rPr>
        <w:t xml:space="preserve">今天又是教师节，老师依旧还是那么关心她，而她，已经成为了学校里的六年级的大学生。在班里，她已是名列前茅，还去大城市参加了作文大赛。她知道她的进步离不开老师，她也知道明年的这时她就要离开老师，到中学去寻找新的起点了。那时，她还会这样悄悄地来给老师送一束野菊花么?她不知道。</w:t>
      </w:r>
    </w:p>
    <w:p>
      <w:pPr>
        <w:ind w:left="0" w:right="0" w:firstLine="560"/>
        <w:spacing w:before="450" w:after="450" w:line="312" w:lineRule="auto"/>
      </w:pPr>
      <w:r>
        <w:rPr>
          <w:rFonts w:ascii="宋体" w:hAnsi="宋体" w:eastAsia="宋体" w:cs="宋体"/>
          <w:color w:val="000"/>
          <w:sz w:val="28"/>
          <w:szCs w:val="28"/>
        </w:rPr>
        <w:t xml:space="preserve">概是想到老师会很开心吧，她甜甜地笑了，小心地离开了屋子，屋中静悄悄的，只有露水从花瓣上滑落声在嘀嗒作响。</w:t>
      </w:r>
    </w:p>
    <w:p>
      <w:pPr>
        <w:ind w:left="0" w:right="0" w:firstLine="560"/>
        <w:spacing w:before="450" w:after="450" w:line="312" w:lineRule="auto"/>
      </w:pPr>
      <w:r>
        <w:rPr>
          <w:rFonts w:ascii="宋体" w:hAnsi="宋体" w:eastAsia="宋体" w:cs="宋体"/>
          <w:color w:val="000"/>
          <w:sz w:val="28"/>
          <w:szCs w:val="28"/>
        </w:rPr>
        <w:t xml:space="preserve">上一篇: 第37个教师节征文20_最新优秀精选 下一篇: 20_赓续百年初心担当育人使命活动方案优秀范文</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第十五篇</w:t>
      </w:r>
    </w:p>
    <w:p>
      <w:pPr>
        <w:ind w:left="0" w:right="0" w:firstLine="560"/>
        <w:spacing w:before="450" w:after="450" w:line="312" w:lineRule="auto"/>
      </w:pPr>
      <w:r>
        <w:rPr>
          <w:rFonts w:ascii="宋体" w:hAnsi="宋体" w:eastAsia="宋体" w:cs="宋体"/>
          <w:color w:val="000"/>
          <w:sz w:val="28"/>
          <w:szCs w:val="28"/>
        </w:rPr>
        <w:t xml:space="preserve">老师，我们每一个人都有老师，包括每一位成功人士，每一位伟大的人物，他们不都是在老师的辛勤的培育下才成长起来的，老师是园丁，把我们培养成鲜艳的花朵，老师是一艘轮船，带着我们驶向成功的彼岸，老师是一只蜡烛，燃烧自己，照亮他人，老师在知识的海洋里陪伴我们一年又一年，岁月在老师的头上又添上几丝白发，又有皱纹在脸上显露出来，这些的出现是老师为我们日日夜夜勤劳的象征，老师总是无私的奉献着自己，生病了也不请假，还要能坚持就坚持来为我们上课。</w:t>
      </w:r>
    </w:p>
    <w:p>
      <w:pPr>
        <w:ind w:left="0" w:right="0" w:firstLine="560"/>
        <w:spacing w:before="450" w:after="450" w:line="312" w:lineRule="auto"/>
      </w:pPr>
      <w:r>
        <w:rPr>
          <w:rFonts w:ascii="宋体" w:hAnsi="宋体" w:eastAsia="宋体" w:cs="宋体"/>
          <w:color w:val="000"/>
          <w:sz w:val="28"/>
          <w:szCs w:val="28"/>
        </w:rPr>
        <w:t xml:space="preserve">在教师节来临之际，我想祝天下所有的老师身体健康，每一天都开开心心，我们也辜负老师的希望，好好学习天天向上。</w:t>
      </w:r>
    </w:p>
    <w:p>
      <w:pPr>
        <w:ind w:left="0" w:right="0" w:firstLine="560"/>
        <w:spacing w:before="450" w:after="450" w:line="312" w:lineRule="auto"/>
      </w:pPr>
      <w:r>
        <w:rPr>
          <w:rFonts w:ascii="宋体" w:hAnsi="宋体" w:eastAsia="宋体" w:cs="宋体"/>
          <w:color w:val="000"/>
          <w:sz w:val="28"/>
          <w:szCs w:val="28"/>
        </w:rPr>
        <w:t xml:space="preserve">是谁，给我们带来了知识;是谁，给我们带来了快乐;是谁，把调皮的我们教育成能体贴、帮助的人，是您——老师。老师您就是辛勤的园丁，我们在您的哺育下慢慢长大。您像一根蜡烛，燃烧了自己，照亮了我们。这位老师就是我们的班主任——宋老师。</w:t>
      </w:r>
    </w:p>
    <w:p>
      <w:pPr>
        <w:ind w:left="0" w:right="0" w:firstLine="560"/>
        <w:spacing w:before="450" w:after="450" w:line="312" w:lineRule="auto"/>
      </w:pPr>
      <w:r>
        <w:rPr>
          <w:rFonts w:ascii="宋体" w:hAnsi="宋体" w:eastAsia="宋体" w:cs="宋体"/>
          <w:color w:val="000"/>
          <w:sz w:val="28"/>
          <w:szCs w:val="28"/>
        </w:rPr>
        <w:t xml:space="preserve">感恩老师，感谢您对我无微不至的关心。你上的课生动有趣，同学们都听得入了神，这也大大激发了我的胆量，让我情不自禁在您提出问题时想举手发言。我以前胆子非常小，不敢举手，后来经过您的帮助及指点，我变得自信起来，有什么活动我也想参加，因为这活动是机不可失，时不再来的。在这儿我要对您说一声：“感谢您——老师。”</w:t>
      </w:r>
    </w:p>
    <w:p>
      <w:pPr>
        <w:ind w:left="0" w:right="0" w:firstLine="560"/>
        <w:spacing w:before="450" w:after="450" w:line="312" w:lineRule="auto"/>
      </w:pPr>
      <w:r>
        <w:rPr>
          <w:rFonts w:ascii="宋体" w:hAnsi="宋体" w:eastAsia="宋体" w:cs="宋体"/>
          <w:color w:val="000"/>
          <w:sz w:val="28"/>
          <w:szCs w:val="28"/>
        </w:rPr>
        <w:t xml:space="preserve">感恩您为了我们的学习，煞费苦心。您牺牲了自己的休息时间，专心地为我们讲题。夜晚，当我们都进入梦境时，您还在灯下批改作业。在这儿我想对您说：“老师，你辛苦了!”</w:t>
      </w:r>
    </w:p>
    <w:p>
      <w:pPr>
        <w:ind w:left="0" w:right="0" w:firstLine="560"/>
        <w:spacing w:before="450" w:after="450" w:line="312" w:lineRule="auto"/>
      </w:pPr>
      <w:r>
        <w:rPr>
          <w:rFonts w:ascii="宋体" w:hAnsi="宋体" w:eastAsia="宋体" w:cs="宋体"/>
          <w:color w:val="000"/>
          <w:sz w:val="28"/>
          <w:szCs w:val="28"/>
        </w:rPr>
        <w:t xml:space="preserve">感恩老师，感谢您无私的奉献。您只懂得付出，但从不回报。您就像是灯塔，为我们照亮远方的路……</w:t>
      </w:r>
    </w:p>
    <w:p>
      <w:pPr>
        <w:ind w:left="0" w:right="0" w:firstLine="560"/>
        <w:spacing w:before="450" w:after="450" w:line="312" w:lineRule="auto"/>
      </w:pPr>
      <w:r>
        <w:rPr>
          <w:rFonts w:ascii="宋体" w:hAnsi="宋体" w:eastAsia="宋体" w:cs="宋体"/>
          <w:color w:val="000"/>
          <w:sz w:val="28"/>
          <w:szCs w:val="28"/>
        </w:rPr>
        <w:t xml:space="preserve">感恩您，老师!在此我再对您说一句：“老师，您辛苦了!”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第十六篇</w:t>
      </w:r>
    </w:p>
    <w:p>
      <w:pPr>
        <w:ind w:left="0" w:right="0" w:firstLine="560"/>
        <w:spacing w:before="450" w:after="450" w:line="312" w:lineRule="auto"/>
      </w:pPr>
      <w:r>
        <w:rPr>
          <w:rFonts w:ascii="宋体" w:hAnsi="宋体" w:eastAsia="宋体" w:cs="宋体"/>
          <w:color w:val="000"/>
          <w:sz w:val="28"/>
          <w:szCs w:val="28"/>
        </w:rPr>
        <w:t xml:space="preserve">教师道德不仅是教师自身的行为规范，而且还是作用于学生的教育手段。我们下洼二实特别注重对师德的规范和培养，通过对师德主题教育的学习，我对师德的含义有了更深一层的理解。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一、以人为本,热爱学生，尊重、理解学生，关心爱护学生。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一种责任。要把真挚的爱融在整个班级之中，不仅要爱那些好学生，更要爱那些缺点较多的学生，要让每一个学生都从教师这里得到一份爱，从中汲取奋发向上的力量，更加自爱、自尊、自强和自信。如果他们切实地感到老师是在诚心诚意地爱护自己，关心自己，帮助自己，他们就会很自然地对你产生欢迎的倾向，喜欢接近你，并心悦诚服地接受你的教育和指导。反之</w:t>
      </w:r>
    </w:p>
    <w:p>
      <w:pPr>
        <w:ind w:left="0" w:right="0" w:firstLine="560"/>
        <w:spacing w:before="450" w:after="450" w:line="312" w:lineRule="auto"/>
      </w:pPr>
      <w:r>
        <w:rPr>
          <w:rFonts w:ascii="黑体" w:hAnsi="黑体" w:eastAsia="黑体" w:cs="黑体"/>
          <w:color w:val="000000"/>
          <w:sz w:val="36"/>
          <w:szCs w:val="36"/>
          <w:b w:val="1"/>
          <w:bCs w:val="1"/>
        </w:rPr>
        <w:t xml:space="preserve">担当育人使命论文范文 第十七篇</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作为一名教师，面临的是一群天真无邪，渴求知识，有着五彩斑斓般梦想的孩子们，对他们更应该给予无私的爱。唯有爱的雨露才能催开最美的花朵;唯有爱的交流，才能搭起师生之间心灵的彩桥。我们的事业是爱的事业，我们的教育就应该像春风那样慢慢吹开学生的心扉，就应该像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一、爱学生就要严格要求学生</w:t>
      </w:r>
    </w:p>
    <w:p>
      <w:pPr>
        <w:ind w:left="0" w:right="0" w:firstLine="560"/>
        <w:spacing w:before="450" w:after="450" w:line="312" w:lineRule="auto"/>
      </w:pPr>
      <w:r>
        <w:rPr>
          <w:rFonts w:ascii="宋体" w:hAnsi="宋体" w:eastAsia="宋体" w:cs="宋体"/>
          <w:color w:val="000"/>
          <w:sz w:val="28"/>
          <w:szCs w:val="28"/>
        </w:rPr>
        <w:t xml:space="preserve">俗话说得好：严师出高徒。“教不严，师之惰”。严是有标准的严，是在一定范围内的严，是符合教育规律的严，是有利于学生德、智、体、美等方面的全面发展的。严格要求不等于惩罚学生，应该做到严中有慈、严中有爱、严中有度、严中有方，使学生对老师敬而爱之，而不是敬而畏之。教师对学生的严格要求是出于真诚的爱。严以爱为基础，爱以严为前提，严爱结合，爱而不纵，严而不凶。</w:t>
      </w:r>
    </w:p>
    <w:p>
      <w:pPr>
        <w:ind w:left="0" w:right="0" w:firstLine="560"/>
        <w:spacing w:before="450" w:after="450" w:line="312" w:lineRule="auto"/>
      </w:pPr>
      <w:r>
        <w:rPr>
          <w:rFonts w:ascii="宋体" w:hAnsi="宋体" w:eastAsia="宋体" w:cs="宋体"/>
          <w:color w:val="000"/>
          <w:sz w:val="28"/>
          <w:szCs w:val="28"/>
        </w:rPr>
        <w:t xml:space="preserve">今年我带一年级的语文。对于习惯于教高段的我来说，刚开始接触一年级的学生的确不习惯。最开始，我经常批评他们，时不时被他们气得大吼，有时也会惩罚他们。结果孩子们对我的严格非常害怕，看我的眼神充满了敬畏，可是该犯的错误一点也没减少。我发现这样不对，不利于师生感情的交流，也不利于孩子们的成长，更不利于他们学习习惯的养成。于是我改变教育方法，首先通过激励的方法培养他们对学校生活的热爱和对学习的向往，然后通过举事例，讲道理，在恰当的时机进行说服教育。在班级制定规范，要求全体学生严格遵守，如果有学生犯了错误，先请全体学生一起评价，说一说他为什么错，该怎么改?让学生换位思考，从中体验得失，自己汲取教训。渐渐的，孩子们懂事了，班风学风加强了。听家长说：“赵老师，我家孩子又怕你，又喜欢你!”还有的家长说：“赵老师，我喜欢你的教育方法，即严格，又不泯灭他们的天性。孩子们跟着你学习很快乐!”听着家长的评价，我很高兴。其实我也要感谢这群孩子，是他们让我明白了什么是真正的严格。严格之水只有渗透情爱之蜜，才能成为爱的甘露。</w:t>
      </w:r>
    </w:p>
    <w:p>
      <w:pPr>
        <w:ind w:left="0" w:right="0" w:firstLine="560"/>
        <w:spacing w:before="450" w:after="450" w:line="312" w:lineRule="auto"/>
      </w:pPr>
      <w:r>
        <w:rPr>
          <w:rFonts w:ascii="宋体" w:hAnsi="宋体" w:eastAsia="宋体" w:cs="宋体"/>
          <w:color w:val="000"/>
          <w:sz w:val="28"/>
          <w:szCs w:val="28"/>
        </w:rPr>
        <w:t xml:space="preserve">二、爱学生就要尊重学生的人格</w:t>
      </w:r>
    </w:p>
    <w:p>
      <w:pPr>
        <w:ind w:left="0" w:right="0" w:firstLine="560"/>
        <w:spacing w:before="450" w:after="450" w:line="312" w:lineRule="auto"/>
      </w:pPr>
      <w:r>
        <w:rPr>
          <w:rFonts w:ascii="宋体" w:hAnsi="宋体" w:eastAsia="宋体" w:cs="宋体"/>
          <w:color w:val="000"/>
          <w:sz w:val="28"/>
          <w:szCs w:val="28"/>
        </w:rPr>
        <w:t xml:space="preserve">爱学生就要尊重学生的人格，建立平等的师生关系。每个学生都是一个独立的人，拥有独立的思维，因此，教师必须努力把自己的教育和教学适应学生的思想认识规律，决不能把自己的意志强加于学生。尊重学生的人格，就要充分理解学生、信任学生、欣赏学生，呵护学生的创造潜能，切勿伤害学生的自尊心和自信心。对学生多一些鼓励，少一些训斥;多一份肯定，少一份否定;多一点表扬，少一点批评。对学生要真诚，真诚地与学生交往，给学生以真诚的关心和帮助，只有这样，才能成为学生心目中真正的良师益友。</w:t>
      </w:r>
    </w:p>
    <w:p>
      <w:pPr>
        <w:ind w:left="0" w:right="0" w:firstLine="560"/>
        <w:spacing w:before="450" w:after="450" w:line="312" w:lineRule="auto"/>
      </w:pPr>
      <w:r>
        <w:rPr>
          <w:rFonts w:ascii="宋体" w:hAnsi="宋体" w:eastAsia="宋体" w:cs="宋体"/>
          <w:color w:val="000"/>
          <w:sz w:val="28"/>
          <w:szCs w:val="28"/>
        </w:rPr>
        <w:t xml:space="preserve">前不久发生的一件事情让我明白了尊重学生人格的重要性。那天发学生奶，本来23个同学报名，却领了24分牛奶，肯定有个学生没有定牛奶却领了。我让领了牛奶的学生坐好，然后定名，结果冒领牛奶的是卢航韦。这个女孩昨天见同学们喝的开心，自己也想喝，跟班主任说了，但是家长还没有报名。她今天自己就领了牛奶。她站起来，孩子们纷纷说：“交了钱才能喝”。小女孩脸色紧张，汗都吓出来了。我看着她那紧张的样子，心里想：“该怎么处理?简单粗暴地呵斥一番，肯定能起到‘杀一儆百’的作用。可是她本来也不是故意要冒领的，可能自己都没有发现自己犯了错误。不批评，也不行，那班上会有更多冒领的现象，甚至还会出现其他的事故。”我想了想，对她和全班同学说：“哦，我明白了，卢航韦以为自己订了牛奶，所以才领了牛奶。可是妈妈还没有交钱，这样吧，老师今天的牛奶给你喝，你妈妈交了钱后，你就还一瓶我，好吗?”说完我冲她笑了一下。小女孩的脸色马上松弛了，也露出了笑容。全班同学也都纷纷点头，然后当我对其他没有报名的同学说：“还有想喝的吗，还可以报名。”马上就有很多小手举起来了。看来，今天这件事情的处理，是比较科学和人性化的，即尊重了学生的个性，又起到了教育大家的作用。其实本来也不是什么大问题。同时，我也认识到，小孩子犯错误肯定是有她自己的原因的。没有也不可能有天生就恶劣的孩子。理解她们，帮助她们度过人生的急流险滩，这就是老师真正的职业使命!</w:t>
      </w:r>
    </w:p>
    <w:p>
      <w:pPr>
        <w:ind w:left="0" w:right="0" w:firstLine="560"/>
        <w:spacing w:before="450" w:after="450" w:line="312" w:lineRule="auto"/>
      </w:pPr>
      <w:r>
        <w:rPr>
          <w:rFonts w:ascii="宋体" w:hAnsi="宋体" w:eastAsia="宋体" w:cs="宋体"/>
          <w:color w:val="000"/>
          <w:sz w:val="28"/>
          <w:szCs w:val="28"/>
        </w:rPr>
        <w:t xml:space="preserve">三、爱学生要善于发现学生的闪光点</w:t>
      </w:r>
    </w:p>
    <w:p>
      <w:pPr>
        <w:ind w:left="0" w:right="0" w:firstLine="560"/>
        <w:spacing w:before="450" w:after="450" w:line="312" w:lineRule="auto"/>
      </w:pPr>
      <w:r>
        <w:rPr>
          <w:rFonts w:ascii="宋体" w:hAnsi="宋体" w:eastAsia="宋体" w:cs="宋体"/>
          <w:color w:val="000"/>
          <w:sz w:val="28"/>
          <w:szCs w:val="28"/>
        </w:rPr>
        <w:t xml:space="preserve">任何一个学生都有自己的优点，“问题生”也不例外，相反，对这些“问题生”要给予更多的爱。教师要善于发现学生的闪光点，千方百计让学生的闪光点真正闪光，使学生的自信心和上进心得到充分的发挥，从而激起学习的斗志。转化“问题生”除了多观察外，还应多了解、多关心、多谈心、少发火、不体罚、不放弃。实践证明，从爱出发，动之以情、晓之以理、导之以行、持之以恒，“问题生”是绝对可以转化的。</w:t>
      </w:r>
    </w:p>
    <w:p>
      <w:pPr>
        <w:ind w:left="0" w:right="0" w:firstLine="560"/>
        <w:spacing w:before="450" w:after="450" w:line="312" w:lineRule="auto"/>
      </w:pPr>
      <w:r>
        <w:rPr>
          <w:rFonts w:ascii="宋体" w:hAnsi="宋体" w:eastAsia="宋体" w:cs="宋体"/>
          <w:color w:val="000"/>
          <w:sz w:val="28"/>
          <w:szCs w:val="28"/>
        </w:rPr>
        <w:t xml:space="preserve">班上有一个孩子叫彭才毅，从进校第一天起就到处闯祸，不是揪了女生的小辫，就是踢了男生的肚子。有他在的地方，学生就纷纷告状，很不安逸。简直就是个“小刺猬”。我在班里狠狠罚了他几次，跟家长反映了情况，家长在家也罚他。结果批评的当时老实了一会，过后又变本加厉。后来我发现他很爱做清洁，每天到校第一个扫地的就是他，而且扫的又快又干净。我安排他当清洁委员，要他管理教室清洁。对他的工作经常表扬，渐渐地，他的注意力转变了，不再热衷于打架，除了清洁热心去做，学习上也进步很大。家长感激不已，说：“我们不知道打了他多少回，他都不改，还是老师有办法，一个清洁的官就把他改变了。”我想，改变他的不仅仅是一个清洁的官那么简单，还有老师和同学对他的认可，激发了他内心向上的动力，使他从各方面真正成长了。像这样的例子，我想每个老师身边都会有很多，就不多说了。</w:t>
      </w:r>
    </w:p>
    <w:p>
      <w:pPr>
        <w:ind w:left="0" w:right="0" w:firstLine="560"/>
        <w:spacing w:before="450" w:after="450" w:line="312" w:lineRule="auto"/>
      </w:pPr>
      <w:r>
        <w:rPr>
          <w:rFonts w:ascii="宋体" w:hAnsi="宋体" w:eastAsia="宋体" w:cs="宋体"/>
          <w:color w:val="000"/>
          <w:sz w:val="28"/>
          <w:szCs w:val="28"/>
        </w:rPr>
        <w:t xml:space="preserve">总而言之，师爱是一种激励学生个性和谐发展的无可取代的教育力量。爱是春雨，能滋生万物;爱是桥梁，能沟通师生的心灵。有了爱，师生之间就能以诚相见，心心相印，没有爱，就没有真正的教育。对学生的责任感是每个教师所必备的，热爱学生又是教师献身教育事业，搞好教育工作的原动力。对孩子多一份爱吧，因为在给予的同时会多一份收获;对孩子多一份责任感吧，因为只有这样才不会愧对教师的这个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