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论文研读报告心得范文(精选21篇)</w:t>
      </w:r>
      <w:bookmarkEnd w:id="1"/>
    </w:p>
    <w:p>
      <w:pPr>
        <w:jc w:val="center"/>
        <w:spacing w:before="0" w:after="450"/>
      </w:pPr>
      <w:r>
        <w:rPr>
          <w:rFonts w:ascii="Arial" w:hAnsi="Arial" w:eastAsia="Arial" w:cs="Arial"/>
          <w:color w:val="999999"/>
          <w:sz w:val="20"/>
          <w:szCs w:val="20"/>
        </w:rPr>
        <w:t xml:space="preserve">来源：网络  作者：月落乌啼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论文研读报告心得范文 第一篇我是教师发展在线的学员王林，我报的课程是卢昌崇郑文全、李品媛老师主讲的《管理学》课程。本视频主要由东北财经大学郑文全和李品媛教授主讲，主讲教师对教学内容有透彻的理解和充分的把握，采用了灵活有效的先进教学方法和现代...</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第一篇</w:t>
      </w:r>
    </w:p>
    <w:p>
      <w:pPr>
        <w:ind w:left="0" w:right="0" w:firstLine="560"/>
        <w:spacing w:before="450" w:after="450" w:line="312" w:lineRule="auto"/>
      </w:pPr>
      <w:r>
        <w:rPr>
          <w:rFonts w:ascii="宋体" w:hAnsi="宋体" w:eastAsia="宋体" w:cs="宋体"/>
          <w:color w:val="000"/>
          <w:sz w:val="28"/>
          <w:szCs w:val="28"/>
        </w:rPr>
        <w:t xml:space="preserve">我是教师发展在线的学员王林，我报的课程是卢昌崇郑文全、李品媛老师主讲的《管理学》课程。本视频主要由东北财经大学郑文全和李品媛教授主讲，主讲教师对教学内容有透彻的理解和充分的把握，采用了灵活有效的先进教学方法和现代化教学手段，反映出主讲教师具有丰富的教学经验；主讲教师的教学录像仪态端庄，语言表达逻辑性强，声音清晰、洪亮具有亲和力，富有教学激情和强烈的感染力；讲课内容丰富、生动形象、直观简洁，讲课方法灵活，课堂教学气氛活跃，教学效果十分突出。</w:t>
      </w:r>
    </w:p>
    <w:p>
      <w:pPr>
        <w:ind w:left="0" w:right="0" w:firstLine="560"/>
        <w:spacing w:before="450" w:after="450" w:line="312" w:lineRule="auto"/>
      </w:pPr>
      <w:r>
        <w:rPr>
          <w:rFonts w:ascii="宋体" w:hAnsi="宋体" w:eastAsia="宋体" w:cs="宋体"/>
          <w:color w:val="000"/>
          <w:sz w:val="28"/>
          <w:szCs w:val="28"/>
        </w:rPr>
        <w:t xml:space="preserve">通过教师发展在线的《管理学》课程学习，我深刻地意识到一个企业或者团队的成功需要具备各方面的条件。管理学作为一门应用学科，在实践中起明显作用学习管理学不光是学习管理学本身的东西，而是要将知识与实践紧密的联系起来，将书本上的知识学以致用，运用到社会实践中去，在以后的学习和教学管理学要结合自身，独立思考，研究病区实践。在实践中发现问题，解决问题，全面提高自己的管理能力和教学能力。</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第二篇</w:t>
      </w:r>
    </w:p>
    <w:p>
      <w:pPr>
        <w:ind w:left="0" w:right="0" w:firstLine="560"/>
        <w:spacing w:before="450" w:after="450" w:line="312" w:lineRule="auto"/>
      </w:pPr>
      <w:r>
        <w:rPr>
          <w:rFonts w:ascii="宋体" w:hAnsi="宋体" w:eastAsia="宋体" w:cs="宋体"/>
          <w:color w:val="000"/>
          <w:sz w:val="28"/>
          <w:szCs w:val="28"/>
        </w:rPr>
        <w:t xml:space="preserve">在带团之前你紧张吗?紧张?恭喜你，答对了，大部分人都会紧张，那是因为重视。</w:t>
      </w:r>
    </w:p>
    <w:p>
      <w:pPr>
        <w:ind w:left="0" w:right="0" w:firstLine="560"/>
        <w:spacing w:before="450" w:after="450" w:line="312" w:lineRule="auto"/>
      </w:pPr>
      <w:r>
        <w:rPr>
          <w:rFonts w:ascii="宋体" w:hAnsi="宋体" w:eastAsia="宋体" w:cs="宋体"/>
          <w:color w:val="000"/>
          <w:sz w:val="28"/>
          <w:szCs w:val="28"/>
        </w:rPr>
        <w:t xml:space="preserve">有不少人问我这样或那样的问题，问得最多的就是这个问题了!心理学我没研究过，我只能说说我的调节方法。</w:t>
      </w:r>
    </w:p>
    <w:p>
      <w:pPr>
        <w:ind w:left="0" w:right="0" w:firstLine="560"/>
        <w:spacing w:before="450" w:after="450" w:line="312" w:lineRule="auto"/>
      </w:pPr>
      <w:r>
        <w:rPr>
          <w:rFonts w:ascii="宋体" w:hAnsi="宋体" w:eastAsia="宋体" w:cs="宋体"/>
          <w:color w:val="000"/>
          <w:sz w:val="28"/>
          <w:szCs w:val="28"/>
        </w:rPr>
        <w:t xml:space="preserve">1、要有充分的准备——准备工作最重要，你在上团之前需要了解客人的人数、来自于什么地方，什么工作单位……虽然书上也这么说，但是你自己要清楚了解这些细节有什么用!</w:t>
      </w:r>
    </w:p>
    <w:p>
      <w:pPr>
        <w:ind w:left="0" w:right="0" w:firstLine="560"/>
        <w:spacing w:before="450" w:after="450" w:line="312" w:lineRule="auto"/>
      </w:pPr>
      <w:r>
        <w:rPr>
          <w:rFonts w:ascii="宋体" w:hAnsi="宋体" w:eastAsia="宋体" w:cs="宋体"/>
          <w:color w:val="000"/>
          <w:sz w:val="28"/>
          <w:szCs w:val="28"/>
        </w:rPr>
        <w:t xml:space="preserve">人数——多少人决定坐多大的车，车决定你的讲解环境，45座金龙上你可以站着讲，可以加动作，可以眉飞色舞，指手划脚的讲;可是在15座的面包里你就不行了，只能坐在前面，采用自我陶醉时的讲解方法——而且还要注意你的脖子。了解这些之后你可以假想一下致欢迎词的情景，在脑海里多温习两遍，真正上团的时候也就不那么紧张了。</w:t>
      </w:r>
    </w:p>
    <w:p>
      <w:pPr>
        <w:ind w:left="0" w:right="0" w:firstLine="560"/>
        <w:spacing w:before="450" w:after="450" w:line="312" w:lineRule="auto"/>
      </w:pPr>
      <w:r>
        <w:rPr>
          <w:rFonts w:ascii="宋体" w:hAnsi="宋体" w:eastAsia="宋体" w:cs="宋体"/>
          <w:color w:val="000"/>
          <w:sz w:val="28"/>
          <w:szCs w:val="28"/>
        </w:rPr>
        <w:t xml:space="preserve">来源地——城市也许代表了人的性格，东北人的豪爽，上海人的精明，北京人的自豪感都可以加以利用，投其所好，而且在讲解的时候插几句当地的方言，效果一定不错，如果你能在上团之前到我们导游栖息地来查查资料，知道当地的名胜景区、风土人情，揉合到你的导游词里，一定会给人一种博学的印象!</w:t>
      </w:r>
    </w:p>
    <w:p>
      <w:pPr>
        <w:ind w:left="0" w:right="0" w:firstLine="560"/>
        <w:spacing w:before="450" w:after="450" w:line="312" w:lineRule="auto"/>
      </w:pPr>
      <w:r>
        <w:rPr>
          <w:rFonts w:ascii="宋体" w:hAnsi="宋体" w:eastAsia="宋体" w:cs="宋体"/>
          <w:color w:val="000"/>
          <w:sz w:val="28"/>
          <w:szCs w:val="28"/>
        </w:rPr>
        <w:t xml:space="preserve">工作单位——这个有助于了解团内人员构成，一个单位的你自然要搞定领导了，而且他们充实什么行业，对什么感兴趣你要有所了解的话，对工作也大有益处。</w:t>
      </w:r>
    </w:p>
    <w:p>
      <w:pPr>
        <w:ind w:left="0" w:right="0" w:firstLine="560"/>
        <w:spacing w:before="450" w:after="450" w:line="312" w:lineRule="auto"/>
      </w:pPr>
      <w:r>
        <w:rPr>
          <w:rFonts w:ascii="宋体" w:hAnsi="宋体" w:eastAsia="宋体" w:cs="宋体"/>
          <w:color w:val="000"/>
          <w:sz w:val="28"/>
          <w:szCs w:val="28"/>
        </w:rPr>
        <w:t xml:space="preserve">有了充分的了解和准备之后，心里面是不是踏实多了?</w:t>
      </w:r>
    </w:p>
    <w:p>
      <w:pPr>
        <w:ind w:left="0" w:right="0" w:firstLine="560"/>
        <w:spacing w:before="450" w:after="450" w:line="312" w:lineRule="auto"/>
      </w:pPr>
      <w:r>
        <w:rPr>
          <w:rFonts w:ascii="宋体" w:hAnsi="宋体" w:eastAsia="宋体" w:cs="宋体"/>
          <w:color w:val="000"/>
          <w:sz w:val="28"/>
          <w:szCs w:val="28"/>
        </w:rPr>
        <w:t xml:space="preserve">看到这有的人也许还会继续问，我计算准备得很周到，可是一上车就什么都忘了，紧张得汗流满面，说不出话来。怎么办啊?</w:t>
      </w:r>
    </w:p>
    <w:p>
      <w:pPr>
        <w:ind w:left="0" w:right="0" w:firstLine="560"/>
        <w:spacing w:before="450" w:after="450" w:line="312" w:lineRule="auto"/>
      </w:pPr>
      <w:r>
        <w:rPr>
          <w:rFonts w:ascii="宋体" w:hAnsi="宋体" w:eastAsia="宋体" w:cs="宋体"/>
          <w:color w:val="000"/>
          <w:sz w:val="28"/>
          <w:szCs w:val="28"/>
        </w:rPr>
        <w:t xml:space="preserve">这是个人的心理素质问题，不是一朝一夕能改变的，不过也有调节的方法。</w:t>
      </w:r>
    </w:p>
    <w:p>
      <w:pPr>
        <w:ind w:left="0" w:right="0" w:firstLine="560"/>
        <w:spacing w:before="450" w:after="450" w:line="312" w:lineRule="auto"/>
      </w:pPr>
      <w:r>
        <w:rPr>
          <w:rFonts w:ascii="宋体" w:hAnsi="宋体" w:eastAsia="宋体" w:cs="宋体"/>
          <w:color w:val="000"/>
          <w:sz w:val="28"/>
          <w:szCs w:val="28"/>
        </w:rPr>
        <w:t xml:space="preserve">我分析过，一般出现这种情况是由于把自己定位过高所致，太想把团带好了，无形中增加了自己的压力，背着很重的包袱上团自然会紧张了。上团之前要摆明自己的位置，你是一个新导游，经验还不是很丰富，所以你只要不出什么错就是成功。上团紧张主要是在讲解上自信不足，你可以试着找到这样一种感觉：你不是一个职业的导游机器，你是一个人，一个有自己思想、有自己性格的人，不要考虑别人怎么讲的，某个点你没讲到也没关系，不是所有的导游都要讲得一模一样，你只要讲出你自己的风格来就可以了，讲解的过程也是交流的过程，从表情、动作、声音等诸多方面来向你的客人暗示——我愿意和你们交朋友!这也是自我暗示。最后你能感觉你这是在你的朋友们面前夸夸其谈，你还会紧张吗?</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第三篇</w:t>
      </w:r>
    </w:p>
    <w:p>
      <w:pPr>
        <w:ind w:left="0" w:right="0" w:firstLine="560"/>
        <w:spacing w:before="450" w:after="450" w:line="312" w:lineRule="auto"/>
      </w:pPr>
      <w:r>
        <w:rPr>
          <w:rFonts w:ascii="宋体" w:hAnsi="宋体" w:eastAsia="宋体" w:cs="宋体"/>
          <w:color w:val="000"/>
          <w:sz w:val="28"/>
          <w:szCs w:val="28"/>
        </w:rPr>
        <w:t xml:space="preserve">此次课程实践教学采用的是问卷调查的形式，以前也进行过，但此次也有不少新的心得体会。</w:t>
      </w:r>
    </w:p>
    <w:p>
      <w:pPr>
        <w:ind w:left="0" w:right="0" w:firstLine="560"/>
        <w:spacing w:before="450" w:after="450" w:line="312" w:lineRule="auto"/>
      </w:pPr>
      <w:r>
        <w:rPr>
          <w:rFonts w:ascii="宋体" w:hAnsi="宋体" w:eastAsia="宋体" w:cs="宋体"/>
          <w:color w:val="000"/>
          <w:sz w:val="28"/>
          <w:szCs w:val="28"/>
        </w:rPr>
        <w:t xml:space="preserve">调查过程是艰苦的，我们在调查之前找了大量资料，一起商讨了调查问题的组成，还讨论了论文的分工、问卷的发放等一系列问题。可以说这些东西是以前的实践活动体会不到的，一次次的头脑风暴，一次次的激烈争论，都让我们在其中学到了很多东西。比如我们学到了怎么更好地表达自己，怎样更好地让别人懂得自己的意思，怎样适当的驳斥别人错误的观点等。最重要的是，我认识到了团队合作的重要性，知道团队合作精神是一个团队能否成功的关键所在。通过这次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这次的实践活动是大学生磨练品格、增长才干、实现全面发展的重要舞台。我们不能只把目光专注于课本，更应该走到社会生活中去，用各种方法实现我们对课题的研究探讨。俗话说“读万卷书不如行万里路”，所以这种课程实践活动，能帮助我们更好的消化课本知识，让自己学到的知识得到升华。“千里之行，始于足下”，这短暂而又充实的调查活动，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当然，在实践过程中我们难免都会犯下一些错误，例如，有时候我会觉得自己想法很对，但是得不到一致认可。我会感到很气恼，但是之后回想，才觉得自己行为有点不得当，大家的意见是正确的。所以这件事教育我，以后遇事应该多考虑别人的建议，不能刚愎自用。 这次实践教学活动丰富了我们的人生阅历，加强了我们的思维分析能力及解决问题的能力。同时，也加强了我们团队合作意识，可以说在我们的人生道路上起了很重要的作用。我坚信我一定会为祖国的未来和自己的未来而踏实前进、不断拼搏!</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第四篇</w:t>
      </w:r>
    </w:p>
    <w:p>
      <w:pPr>
        <w:ind w:left="0" w:right="0" w:firstLine="560"/>
        <w:spacing w:before="450" w:after="450" w:line="312" w:lineRule="auto"/>
      </w:pPr>
      <w:r>
        <w:rPr>
          <w:rFonts w:ascii="宋体" w:hAnsi="宋体" w:eastAsia="宋体" w:cs="宋体"/>
          <w:color w:val="000"/>
          <w:sz w:val="28"/>
          <w:szCs w:val="28"/>
        </w:rPr>
        <w:t xml:space="preserve">做学问首先一般得知道了解该领域内别人研究过什么、已经研究到什么程度，即最好首先写一篇综述性的文章，但是综述性文章写作的最佳时期是当你阅读了该领域大量的论文以后，并且有了自己的一些见解之后，此时你在综述中不仅能够把该领域的研究成果分门别类进行梳理，而且也的确能够提出一些真知灼见了。</w:t>
      </w:r>
    </w:p>
    <w:p>
      <w:pPr>
        <w:ind w:left="0" w:right="0" w:firstLine="560"/>
        <w:spacing w:before="450" w:after="450" w:line="312" w:lineRule="auto"/>
      </w:pPr>
      <w:r>
        <w:rPr>
          <w:rFonts w:ascii="宋体" w:hAnsi="宋体" w:eastAsia="宋体" w:cs="宋体"/>
          <w:color w:val="000"/>
          <w:sz w:val="28"/>
          <w:szCs w:val="28"/>
        </w:rPr>
        <w:t xml:space="preserve">还有比如文中想法有创意，但是感觉还不够完善，似乎可以改进，结合自己以前的研究经历和经验，特别容易产生新的想法，尤其是交叉领域，所以说要经常多关心一下相邻领域的专家最近都在干什么.总之，阅读论文的时候，你的思维一定要活跃，不要一片空白，否则你还不如出去好好放松一下自己。阅读时最好脑中有些没有解决、令你迷惑的问题，此时你就好比一个有准备的头脑，看到这篇论文，说不定吧唧一下，问题在灵光之中得到解决.这种善于发现问题的人，一般是很有学术研究潜力的人，只要坚持不懈，必有大成！</w:t>
      </w:r>
    </w:p>
    <w:p>
      <w:pPr>
        <w:ind w:left="0" w:right="0" w:firstLine="560"/>
        <w:spacing w:before="450" w:after="450" w:line="312" w:lineRule="auto"/>
      </w:pPr>
      <w:r>
        <w:rPr>
          <w:rFonts w:ascii="宋体" w:hAnsi="宋体" w:eastAsia="宋体" w:cs="宋体"/>
          <w:color w:val="000"/>
          <w:sz w:val="28"/>
          <w:szCs w:val="28"/>
        </w:rPr>
        <w:t xml:space="preserve">这样阅读学术论文有几个优点：</w:t>
      </w:r>
    </w:p>
    <w:p>
      <w:pPr>
        <w:ind w:left="0" w:right="0" w:firstLine="560"/>
        <w:spacing w:before="450" w:after="450" w:line="312" w:lineRule="auto"/>
      </w:pPr>
      <w:r>
        <w:rPr>
          <w:rFonts w:ascii="宋体" w:hAnsi="宋体" w:eastAsia="宋体" w:cs="宋体"/>
          <w:color w:val="000"/>
          <w:sz w:val="28"/>
          <w:szCs w:val="28"/>
        </w:rPr>
        <w:t xml:space="preserve">(1)产生新的想法，获得idea；</w:t>
      </w:r>
    </w:p>
    <w:p>
      <w:pPr>
        <w:ind w:left="0" w:right="0" w:firstLine="560"/>
        <w:spacing w:before="450" w:after="450" w:line="312" w:lineRule="auto"/>
      </w:pPr>
      <w:r>
        <w:rPr>
          <w:rFonts w:ascii="宋体" w:hAnsi="宋体" w:eastAsia="宋体" w:cs="宋体"/>
          <w:color w:val="000"/>
          <w:sz w:val="28"/>
          <w:szCs w:val="28"/>
        </w:rPr>
        <w:t xml:space="preserve">(2)以后学术论文的引言写作也用得着，反过来看自己曾经看过的论文，不会感觉似曾相识那么陌生；</w:t>
      </w:r>
    </w:p>
    <w:p>
      <w:pPr>
        <w:ind w:left="0" w:right="0" w:firstLine="560"/>
        <w:spacing w:before="450" w:after="450" w:line="312" w:lineRule="auto"/>
      </w:pPr>
      <w:r>
        <w:rPr>
          <w:rFonts w:ascii="宋体" w:hAnsi="宋体" w:eastAsia="宋体" w:cs="宋体"/>
          <w:color w:val="000"/>
          <w:sz w:val="28"/>
          <w:szCs w:val="28"/>
        </w:rPr>
        <w:t xml:space="preserve">(3)养成良好的思维总结习惯，这些笔记将来说不定是一辈子的财富；</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第五篇</w:t>
      </w:r>
    </w:p>
    <w:p>
      <w:pPr>
        <w:ind w:left="0" w:right="0" w:firstLine="560"/>
        <w:spacing w:before="450" w:after="450" w:line="312" w:lineRule="auto"/>
      </w:pPr>
      <w:r>
        <w:rPr>
          <w:rFonts w:ascii="宋体" w:hAnsi="宋体" w:eastAsia="宋体" w:cs="宋体"/>
          <w:color w:val="000"/>
          <w:sz w:val="28"/>
          <w:szCs w:val="28"/>
        </w:rPr>
        <w:t xml:space="preserve">这学期期末，我们专业拟建一个传媒研究论坛，强化大家对传媒的理解，增加大家的交流机会。由于写了篇论文参加论文比赛得了一个小小的奖励，12月28号要到北京去领那只小小的优盘，所以不能参加这次活动，只好搜肠刮肚地总结自己论文写作的点滴心得体会。不能参加本专业论坛很是遗憾，用笔谈谈论文写作心得聊以将功补过。于是在12月26号晚上匆匆写就，希望对同学们起一点参考作用已足矣。</w:t>
      </w:r>
    </w:p>
    <w:p>
      <w:pPr>
        <w:ind w:left="0" w:right="0" w:firstLine="560"/>
        <w:spacing w:before="450" w:after="450" w:line="312" w:lineRule="auto"/>
      </w:pPr>
      <w:r>
        <w:rPr>
          <w:rFonts w:ascii="宋体" w:hAnsi="宋体" w:eastAsia="宋体" w:cs="宋体"/>
          <w:color w:val="000"/>
          <w:sz w:val="28"/>
          <w:szCs w:val="28"/>
        </w:rPr>
        <w:t xml:space="preserve">1、多看书：首先要看的是老师指定的必读参考书，没有必要的知识储备，遇到某个新闻传播现象时就缺乏新闻敏感和新闻学术敏感。在学习过程中，遇到疑难问题要多问为什么。重要的一点是，读书不仅要看到别人写得不好的地方，更要学习别人写得好的地方。</w:t>
      </w:r>
    </w:p>
    <w:p>
      <w:pPr>
        <w:ind w:left="0" w:right="0" w:firstLine="560"/>
        <w:spacing w:before="450" w:after="450" w:line="312" w:lineRule="auto"/>
      </w:pPr>
      <w:r>
        <w:rPr>
          <w:rFonts w:ascii="宋体" w:hAnsi="宋体" w:eastAsia="宋体" w:cs="宋体"/>
          <w:color w:val="000"/>
          <w:sz w:val="28"/>
          <w:szCs w:val="28"/>
        </w:rPr>
        <w:t xml:space="preserve">2、多比较：有比较才有鉴别。将基本同类书进行比较，看看各家面对同一问题是如何阐述的，得失分别是什么。这样可以去除对学术的恐惧，避免盲目崇拜学术超人，并采取客观态度正视问题。</w:t>
      </w:r>
    </w:p>
    <w:p>
      <w:pPr>
        <w:ind w:left="0" w:right="0" w:firstLine="560"/>
        <w:spacing w:before="450" w:after="450" w:line="312" w:lineRule="auto"/>
      </w:pPr>
      <w:r>
        <w:rPr>
          <w:rFonts w:ascii="宋体" w:hAnsi="宋体" w:eastAsia="宋体" w:cs="宋体"/>
          <w:color w:val="000"/>
          <w:sz w:val="28"/>
          <w:szCs w:val="28"/>
        </w:rPr>
        <w:t xml:space="preserve">3、多思考：遇到问题或者某个现象要多思考，将这个现象与自己的知识储备结合起来从纵向和横向思考；如果发现自己还无法理解这个现象或问题，那么请查找相关资料或文献进行探究。</w:t>
      </w:r>
    </w:p>
    <w:p>
      <w:pPr>
        <w:ind w:left="0" w:right="0" w:firstLine="560"/>
        <w:spacing w:before="450" w:after="450" w:line="312" w:lineRule="auto"/>
      </w:pPr>
      <w:r>
        <w:rPr>
          <w:rFonts w:ascii="宋体" w:hAnsi="宋体" w:eastAsia="宋体" w:cs="宋体"/>
          <w:color w:val="000"/>
          <w:sz w:val="28"/>
          <w:szCs w:val="28"/>
        </w:rPr>
        <w:t xml:space="preserve">4、多练笔：如何讲授写作的文章或著作很多，可是一些同学仍然感到提笔无语，原因就在于没有坚持练笔。常常有这种情况，感觉自己似乎有很多话要说，真正写时却写不下去。这就需要经常练笔，磨砺思维。</w:t>
      </w:r>
    </w:p>
    <w:p>
      <w:pPr>
        <w:ind w:left="0" w:right="0" w:firstLine="560"/>
        <w:spacing w:before="450" w:after="450" w:line="312" w:lineRule="auto"/>
      </w:pPr>
      <w:r>
        <w:rPr>
          <w:rFonts w:ascii="宋体" w:hAnsi="宋体" w:eastAsia="宋体" w:cs="宋体"/>
          <w:color w:val="000"/>
          <w:sz w:val="28"/>
          <w:szCs w:val="28"/>
        </w:rPr>
        <w:t xml:space="preserve">5、多请教：文章写好了，冷处理一下可以看出一些问题。这还不够，毕竟个人知识有限，眼界不够开阔，思维不够深刻，这时一定要多虚心向各位老师请教。老师可以帮你指正很多问题，指出需要努力的方向。</w:t>
      </w:r>
    </w:p>
    <w:p>
      <w:pPr>
        <w:ind w:left="0" w:right="0" w:firstLine="560"/>
        <w:spacing w:before="450" w:after="450" w:line="312" w:lineRule="auto"/>
      </w:pPr>
      <w:r>
        <w:rPr>
          <w:rFonts w:ascii="宋体" w:hAnsi="宋体" w:eastAsia="宋体" w:cs="宋体"/>
          <w:color w:val="000"/>
          <w:sz w:val="28"/>
          <w:szCs w:val="28"/>
        </w:rPr>
        <w:t xml:space="preserve">虽然自读研以来，我在报刊上陆陆续续地发表过数篇文章，但是平心而论总体质量并不高，因此向同学讲心得体会有一种盲人指路的罪恶感。好在我不是敷衍，上面所说的都是论文写作的关键之处。然而，我也很遗憾地想，看了李小龙的拳术，没有几人能悟出精髓，即使悟出了，也缺乏那种毅力或资质去练成截拳道。</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第六篇</w:t>
      </w:r>
    </w:p>
    <w:p>
      <w:pPr>
        <w:ind w:left="0" w:right="0" w:firstLine="560"/>
        <w:spacing w:before="450" w:after="450" w:line="312" w:lineRule="auto"/>
      </w:pPr>
      <w:r>
        <w:rPr>
          <w:rFonts w:ascii="宋体" w:hAnsi="宋体" w:eastAsia="宋体" w:cs="宋体"/>
          <w:color w:val="000"/>
          <w:sz w:val="28"/>
          <w:szCs w:val="28"/>
        </w:rPr>
        <w:t xml:space="preserve">人的行为都是受心理意识支配的。教师学习教育心理学，懂得学生如何才能做到高效率高质量地学习，教师知道如何高效率高质量地进行教育教学活动，将会对教育教学工作产生积极的促进作用，从而使教育真正成为涓涓细流，滋润着学生的心田。</w:t>
      </w:r>
    </w:p>
    <w:p>
      <w:pPr>
        <w:ind w:left="0" w:right="0" w:firstLine="560"/>
        <w:spacing w:before="450" w:after="450" w:line="312" w:lineRule="auto"/>
      </w:pPr>
      <w:r>
        <w:rPr>
          <w:rFonts w:ascii="宋体" w:hAnsi="宋体" w:eastAsia="宋体" w:cs="宋体"/>
          <w:color w:val="000"/>
          <w:sz w:val="28"/>
          <w:szCs w:val="28"/>
        </w:rPr>
        <w:t xml:space="preserve">孩子的世界单纯如白纸，但正是这简而又简的单纯甚至有时让我们无从入手，离那片可贵的心灵世界失之交臂。有的时候我们真的应该换种眼光看孩子，看待他们的喜好、看待他们的行为，甚至看待他们的缺点。</w:t>
      </w:r>
    </w:p>
    <w:p>
      <w:pPr>
        <w:ind w:left="0" w:right="0" w:firstLine="560"/>
        <w:spacing w:before="450" w:after="450" w:line="312" w:lineRule="auto"/>
      </w:pPr>
      <w:r>
        <w:rPr>
          <w:rFonts w:ascii="宋体" w:hAnsi="宋体" w:eastAsia="宋体" w:cs="宋体"/>
          <w:color w:val="000"/>
          <w:sz w:val="28"/>
          <w:szCs w:val="28"/>
        </w:rPr>
        <w:t xml:space="preserve">换种眼光看孩子的能力，会发现孩子的潜力令人叹服。</w:t>
      </w:r>
    </w:p>
    <w:p>
      <w:pPr>
        <w:ind w:left="0" w:right="0" w:firstLine="560"/>
        <w:spacing w:before="450" w:after="450" w:line="312" w:lineRule="auto"/>
      </w:pPr>
      <w:r>
        <w:rPr>
          <w:rFonts w:ascii="宋体" w:hAnsi="宋体" w:eastAsia="宋体" w:cs="宋体"/>
          <w:color w:val="000"/>
          <w:sz w:val="28"/>
          <w:szCs w:val="28"/>
        </w:rPr>
        <w:t xml:space="preserve">那天所任教的班级没有英语课，又因琐事干扰，我布置作业的时候已接近放学了，孩子们正收拾着书包，看到匆忙而至的我，大部分孩子都主动拿出本子记作业，只有小琛怪叫一声，小家伙本以为可以偷懒呢。我心里不禁有些暗笑，“大家根据第七课所学，自己设计一课圣诞树，并根据所画写出五个英语句子。小琛呢，需要写出十个句子。”小琛有些颓然。</w:t>
      </w:r>
    </w:p>
    <w:p>
      <w:pPr>
        <w:ind w:left="0" w:right="0" w:firstLine="560"/>
        <w:spacing w:before="450" w:after="450" w:line="312" w:lineRule="auto"/>
      </w:pPr>
      <w:r>
        <w:rPr>
          <w:rFonts w:ascii="宋体" w:hAnsi="宋体" w:eastAsia="宋体" w:cs="宋体"/>
          <w:color w:val="000"/>
          <w:sz w:val="28"/>
          <w:szCs w:val="28"/>
        </w:rPr>
        <w:t xml:space="preserve">其实作业布置五个句子，我是考虑到孩子们的实际能力的，小琛学习中等，十个句子对他来说是有一定难度的，但我的目的是要他改正自己不端正的学习态度，我也准备了第二天的说辞——结合他无法完成的作业，好好教育他一番。</w:t>
      </w:r>
    </w:p>
    <w:p>
      <w:pPr>
        <w:ind w:left="0" w:right="0" w:firstLine="560"/>
        <w:spacing w:before="450" w:after="450" w:line="312" w:lineRule="auto"/>
      </w:pPr>
      <w:r>
        <w:rPr>
          <w:rFonts w:ascii="宋体" w:hAnsi="宋体" w:eastAsia="宋体" w:cs="宋体"/>
          <w:color w:val="000"/>
          <w:sz w:val="28"/>
          <w:szCs w:val="28"/>
        </w:rPr>
        <w:t xml:space="preserve">第二天课代表将作业送来，却意外的在没完成作业的名单里没有发现小琛的名字，急忙找到小琛的作业，令我意外的字迹整齐，十个句子不但写完整了而且基本没有语法上的错误，我不禁感叹万分，不是孩子们没有能力，只是我们没有适时发现他们的潜力。</w:t>
      </w:r>
    </w:p>
    <w:p>
      <w:pPr>
        <w:ind w:left="0" w:right="0" w:firstLine="560"/>
        <w:spacing w:before="450" w:after="450" w:line="312" w:lineRule="auto"/>
      </w:pPr>
      <w:r>
        <w:rPr>
          <w:rFonts w:ascii="宋体" w:hAnsi="宋体" w:eastAsia="宋体" w:cs="宋体"/>
          <w:color w:val="000"/>
          <w:sz w:val="28"/>
          <w:szCs w:val="28"/>
        </w:rPr>
        <w:t xml:space="preserve">换种眼光看孩子的行为，会发现孩子的举动皆自心生。</w:t>
      </w:r>
    </w:p>
    <w:p>
      <w:pPr>
        <w:ind w:left="0" w:right="0" w:firstLine="560"/>
        <w:spacing w:before="450" w:after="450" w:line="312" w:lineRule="auto"/>
      </w:pPr>
      <w:r>
        <w:rPr>
          <w:rFonts w:ascii="宋体" w:hAnsi="宋体" w:eastAsia="宋体" w:cs="宋体"/>
          <w:color w:val="000"/>
          <w:sz w:val="28"/>
          <w:szCs w:val="28"/>
        </w:rPr>
        <w:t xml:space="preserve">小越是班上一个不苟言笑的女孩子，相处了半年之久，我几乎没见她笑过，偶尔也只是若有若无的一丝微笑。但我也没见过她的眼泪，即使面对我的训斥之时。我便认定她是一个喜怒不形于色的孩子。</w:t>
      </w:r>
    </w:p>
    <w:p>
      <w:pPr>
        <w:ind w:left="0" w:right="0" w:firstLine="560"/>
        <w:spacing w:before="450" w:after="450" w:line="312" w:lineRule="auto"/>
      </w:pPr>
      <w:r>
        <w:rPr>
          <w:rFonts w:ascii="宋体" w:hAnsi="宋体" w:eastAsia="宋体" w:cs="宋体"/>
          <w:color w:val="000"/>
          <w:sz w:val="28"/>
          <w:szCs w:val="28"/>
        </w:rPr>
        <w:t xml:space="preserve">可是就在这一周之内，我不但目睹了她的开怀大笑，也见到了她的泪如雨下。</w:t>
      </w:r>
    </w:p>
    <w:p>
      <w:pPr>
        <w:ind w:left="0" w:right="0" w:firstLine="560"/>
        <w:spacing w:before="450" w:after="450" w:line="312" w:lineRule="auto"/>
      </w:pPr>
      <w:r>
        <w:rPr>
          <w:rFonts w:ascii="宋体" w:hAnsi="宋体" w:eastAsia="宋体" w:cs="宋体"/>
          <w:color w:val="000"/>
          <w:sz w:val="28"/>
          <w:szCs w:val="28"/>
        </w:rPr>
        <w:t xml:space="preserve">本周伊始，为了调动孩子们各方面的积极性，班级出台了一项新的“制度”——按照新划分的小组进行竞争，每周结束后总结，分数位居第一的小组，可利用班费为他们照张小组合影。消息一出，教室里欢声如雷。更让我惊讶的是小越——眉开眼笑，手舞足蹈。那种兴奋，让我看到了一个孩童的无拘的天真，久违了的浪漫又出现在属于它的脸庞上，于我那是一种怎样的惊喜啊，于她那又是一种怎样的欢喜啊!原来和同学们合影留念，对他们竟有如此大的魔力。</w:t>
      </w:r>
    </w:p>
    <w:p>
      <w:pPr>
        <w:ind w:left="0" w:right="0" w:firstLine="560"/>
        <w:spacing w:before="450" w:after="450" w:line="312" w:lineRule="auto"/>
      </w:pPr>
      <w:r>
        <w:rPr>
          <w:rFonts w:ascii="宋体" w:hAnsi="宋体" w:eastAsia="宋体" w:cs="宋体"/>
          <w:color w:val="000"/>
          <w:sz w:val="28"/>
          <w:szCs w:val="28"/>
        </w:rPr>
        <w:t xml:space="preserve">一周很快就结束了，很遗憾，小越所在的小组名落孙山。在夺魁小组的欢呼声中，我又一次地关注了小越——伤心垂泣，泪如雨下。这还是那个我曾经认为“表情肌”不发达的孩子吗?</w:t>
      </w:r>
    </w:p>
    <w:p>
      <w:pPr>
        <w:ind w:left="0" w:right="0" w:firstLine="560"/>
        <w:spacing w:before="450" w:after="450" w:line="312" w:lineRule="auto"/>
      </w:pPr>
      <w:r>
        <w:rPr>
          <w:rFonts w:ascii="宋体" w:hAnsi="宋体" w:eastAsia="宋体" w:cs="宋体"/>
          <w:color w:val="000"/>
          <w:sz w:val="28"/>
          <w:szCs w:val="28"/>
        </w:rPr>
        <w:t xml:space="preserve">感受着一连串来自小越的意外，此刻的我也真的有些悲喜交加了。悲的是，半年来我一直没找到小越的切入点，禁锢了原本属于孩子的天真；喜的是，对于老师的关注，他们是如此的在意。这也无疑给了我强烈的信息，每个孩子都有他的关注点，关键在老师如何去挖掘、去引导。</w:t>
      </w:r>
    </w:p>
    <w:p>
      <w:pPr>
        <w:ind w:left="0" w:right="0" w:firstLine="560"/>
        <w:spacing w:before="450" w:after="450" w:line="312" w:lineRule="auto"/>
      </w:pPr>
      <w:r>
        <w:rPr>
          <w:rFonts w:ascii="宋体" w:hAnsi="宋体" w:eastAsia="宋体" w:cs="宋体"/>
          <w:color w:val="000"/>
          <w:sz w:val="28"/>
          <w:szCs w:val="28"/>
        </w:rPr>
        <w:t xml:space="preserve">小越那双含泪的眼睛一次次的在脑海中浮现，想想孩子们一周来的新变化：课堂守纪了，下课文明了，不乱丢垃圾了…..那么多积极上进的孩子，虽然于心不忍，但没有规矩不成方圆，每个人都应该遵守规则。</w:t>
      </w:r>
    </w:p>
    <w:p>
      <w:pPr>
        <w:ind w:left="0" w:right="0" w:firstLine="560"/>
        <w:spacing w:before="450" w:after="450" w:line="312" w:lineRule="auto"/>
      </w:pPr>
      <w:r>
        <w:rPr>
          <w:rFonts w:ascii="宋体" w:hAnsi="宋体" w:eastAsia="宋体" w:cs="宋体"/>
          <w:color w:val="000"/>
          <w:sz w:val="28"/>
          <w:szCs w:val="28"/>
        </w:rPr>
        <w:t xml:space="preserve">放学的铃声在耳畔响起，欢快的乐曲让我的心也轻松起来，迈向教室的步伐也变的轻盈。一会儿我还是会替小越遗憾，但我会告诉她，她今天成了我的老师，给我上了生动的一课，并不是孩子缺少喜怒，而是老师没有挖掘到孩子的心灵真正需要的东西。</w:t>
      </w:r>
    </w:p>
    <w:p>
      <w:pPr>
        <w:ind w:left="0" w:right="0" w:firstLine="560"/>
        <w:spacing w:before="450" w:after="450" w:line="312" w:lineRule="auto"/>
      </w:pPr>
      <w:r>
        <w:rPr>
          <w:rFonts w:ascii="宋体" w:hAnsi="宋体" w:eastAsia="宋体" w:cs="宋体"/>
          <w:color w:val="000"/>
          <w:sz w:val="28"/>
          <w:szCs w:val="28"/>
        </w:rPr>
        <w:t xml:space="preserve">孩子的世界与成人的想法真的是不同的，作为老师，我会在不同的问题上，多学一点教育心理学，换种眼光看孩子，也就是站在孩子的立场上多考虑他们的所思所想，为孩子的发展做好一名教师应尽的义务。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第七篇</w:t>
      </w:r>
    </w:p>
    <w:p>
      <w:pPr>
        <w:ind w:left="0" w:right="0" w:firstLine="560"/>
        <w:spacing w:before="450" w:after="450" w:line="312" w:lineRule="auto"/>
      </w:pPr>
      <w:r>
        <w:rPr>
          <w:rFonts w:ascii="宋体" w:hAnsi="宋体" w:eastAsia="宋体" w:cs="宋体"/>
          <w:color w:val="000"/>
          <w:sz w:val="28"/>
          <w:szCs w:val="28"/>
        </w:rPr>
        <w:t xml:space="preserve">&gt;1、认真阅读和领会《关于案例研究论文的几点说明》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&gt;2、选好题目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&gt;3、积累素材</w:t>
      </w:r>
    </w:p>
    <w:p>
      <w:pPr>
        <w:ind w:left="0" w:right="0" w:firstLine="560"/>
        <w:spacing w:before="450" w:after="450" w:line="312" w:lineRule="auto"/>
      </w:pPr>
      <w:r>
        <w:rPr>
          <w:rFonts w:ascii="宋体" w:hAnsi="宋体" w:eastAsia="宋体" w:cs="宋体"/>
          <w:color w:val="000"/>
          <w:sz w:val="28"/>
          <w:szCs w:val="28"/>
        </w:rPr>
        <w:t xml:space="preserve">&gt;4、尽早完成初稿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&gt;5、遵守论文格式要求</w:t>
      </w:r>
    </w:p>
    <w:p>
      <w:pPr>
        <w:ind w:left="0" w:right="0" w:firstLine="560"/>
        <w:spacing w:before="450" w:after="450" w:line="312" w:lineRule="auto"/>
      </w:pPr>
      <w:r>
        <w:rPr>
          <w:rFonts w:ascii="宋体" w:hAnsi="宋体" w:eastAsia="宋体" w:cs="宋体"/>
          <w:color w:val="000"/>
          <w:sz w:val="28"/>
          <w:szCs w:val="28"/>
        </w:rPr>
        <w:t xml:space="preserve">&gt;6、熟练掌握Word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&gt;7、借助校外图书馆资源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&gt;8、与导师多汇报、多沟通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第八篇</w:t>
      </w:r>
    </w:p>
    <w:p>
      <w:pPr>
        <w:ind w:left="0" w:right="0" w:firstLine="560"/>
        <w:spacing w:before="450" w:after="450" w:line="312" w:lineRule="auto"/>
      </w:pPr>
      <w:r>
        <w:rPr>
          <w:rFonts w:ascii="宋体" w:hAnsi="宋体" w:eastAsia="宋体" w:cs="宋体"/>
          <w:color w:val="000"/>
          <w:sz w:val="28"/>
          <w:szCs w:val="28"/>
        </w:rPr>
        <w:t xml:space="preserve">正如我日记中所记录的那样，我进入的是公司的业务部，而业务部工作性质的特殊性，自从我进入公司的第一天，几乎就没有在办公室内呆过一整天就可以看出——无休止的奔波于商圈与公司之间，是一种社交角度的忙碌。</w:t>
      </w:r>
    </w:p>
    <w:p>
      <w:pPr>
        <w:ind w:left="0" w:right="0" w:firstLine="560"/>
        <w:spacing w:before="450" w:after="450" w:line="312" w:lineRule="auto"/>
      </w:pPr>
      <w:r>
        <w:rPr>
          <w:rFonts w:ascii="宋体" w:hAnsi="宋体" w:eastAsia="宋体" w:cs="宋体"/>
          <w:color w:val="000"/>
          <w:sz w:val="28"/>
          <w:szCs w:val="28"/>
        </w:rPr>
        <w:t xml:space="preserve">在这短短的一个月的实习中，我有幸跟随业务部经理王蕾一起，辅助他的工作。公司主营贷款业务有：</w:t>
      </w:r>
    </w:p>
    <w:p>
      <w:pPr>
        <w:ind w:left="0" w:right="0" w:firstLine="560"/>
        <w:spacing w:before="450" w:after="450" w:line="312" w:lineRule="auto"/>
      </w:pPr>
      <w:r>
        <w:rPr>
          <w:rFonts w:ascii="宋体" w:hAnsi="宋体" w:eastAsia="宋体" w:cs="宋体"/>
          <w:color w:val="000"/>
          <w:sz w:val="28"/>
          <w:szCs w:val="28"/>
        </w:rPr>
        <w:t xml:space="preserve">1、农业小额贷款：提供与种植、养殖业以及高效科技农业生产经营相关的贷款服务。</w:t>
      </w:r>
    </w:p>
    <w:p>
      <w:pPr>
        <w:ind w:left="0" w:right="0" w:firstLine="560"/>
        <w:spacing w:before="450" w:after="450" w:line="312" w:lineRule="auto"/>
      </w:pPr>
      <w:r>
        <w:rPr>
          <w:rFonts w:ascii="宋体" w:hAnsi="宋体" w:eastAsia="宋体" w:cs="宋体"/>
          <w:color w:val="000"/>
          <w:sz w:val="28"/>
          <w:szCs w:val="28"/>
        </w:rPr>
        <w:t xml:space="preserve">2、个体工商户贷款：满足个体工商户经营过程中的资金周转需要。</w:t>
      </w:r>
    </w:p>
    <w:p>
      <w:pPr>
        <w:ind w:left="0" w:right="0" w:firstLine="560"/>
        <w:spacing w:before="450" w:after="450" w:line="312" w:lineRule="auto"/>
      </w:pPr>
      <w:r>
        <w:rPr>
          <w:rFonts w:ascii="宋体" w:hAnsi="宋体" w:eastAsia="宋体" w:cs="宋体"/>
          <w:color w:val="000"/>
          <w:sz w:val="28"/>
          <w:szCs w:val="28"/>
        </w:rPr>
        <w:t xml:space="preserve">3、中小企业贷款：解决中小企业流动资金短缺的燃眉之急。</w:t>
      </w:r>
    </w:p>
    <w:p>
      <w:pPr>
        <w:ind w:left="0" w:right="0" w:firstLine="560"/>
        <w:spacing w:before="450" w:after="450" w:line="312" w:lineRule="auto"/>
      </w:pPr>
      <w:r>
        <w:rPr>
          <w:rFonts w:ascii="宋体" w:hAnsi="宋体" w:eastAsia="宋体" w:cs="宋体"/>
          <w:color w:val="000"/>
          <w:sz w:val="28"/>
          <w:szCs w:val="28"/>
        </w:rPr>
        <w:t xml:space="preserve">4、个人消费贷款：面向有固定工作或稳定收入来源的客户，旨在解决上班一族在急需现金周转、投资、子女上学、家居装修、购买大件电器、筹备婚礼等情况下的现金需求。</w:t>
      </w:r>
    </w:p>
    <w:p>
      <w:pPr>
        <w:ind w:left="0" w:right="0" w:firstLine="560"/>
        <w:spacing w:before="450" w:after="450" w:line="312" w:lineRule="auto"/>
      </w:pPr>
      <w:r>
        <w:rPr>
          <w:rFonts w:ascii="宋体" w:hAnsi="宋体" w:eastAsia="宋体" w:cs="宋体"/>
          <w:color w:val="000"/>
          <w:sz w:val="28"/>
          <w:szCs w:val="28"/>
        </w:rPr>
        <w:t xml:space="preserve">5、创业贷款：为农村青年、农民及大学生等创业提供资金帮助。公司坚持诚信创新，以一流的.管理、一流的品质、一流的效益，为顾客提供一流的服务。三月份刚好是年后的第一个月，一般按往年经验业绩向好，我们所受理的业务中，有4起是中小型企业的企业贷款审核，其中两起贷款成功办理，共计贷款260余万元；有5起个人住房贷款审核，其中3起贷款成功办理，共计50余万元；有7起个人消费贷款审核，其中5起贷款成功办理，共计万元，其余的贷款共计余万元，发放贷款总额余万元。</w:t>
      </w:r>
    </w:p>
    <w:p>
      <w:pPr>
        <w:ind w:left="0" w:right="0" w:firstLine="560"/>
        <w:spacing w:before="450" w:after="450" w:line="312" w:lineRule="auto"/>
      </w:pPr>
      <w:r>
        <w:rPr>
          <w:rFonts w:ascii="宋体" w:hAnsi="宋体" w:eastAsia="宋体" w:cs="宋体"/>
          <w:color w:val="000"/>
          <w:sz w:val="28"/>
          <w:szCs w:val="28"/>
        </w:rPr>
        <w:t xml:space="preserve">跟随王哥的实习中，针对中小型企业贷款的审核，因为企业贷款最为高风险业务，公司产生坏帐的原因很大程度上是因为企业贷款。 在日常工作中，我看到，业务部从上至下每一个员工，对于企业贷款都保持着警惕的态度，在接到企业贷款时，都会从基础进行清查，一旦发现不利因素，便立即停止贷款审查，取消贷款资格。从手续上使企业贷款不再畅通无阻。具体审查时，公司对申请贷款企业要进行资产评估，涉及到总资产、总负债、资产负债率等各项考察项目。我们都亲自对贷款企业的生产部门(包括员工精神面貌、生产线完善与否、生产线是否持续生产等)、市场部门(包括市场销售状况、xx市产业份额占有情况、产品消费者满意情况等)和财务部(年度、季度及最新三个月的报表，包括企业资产负债表、企业利润表、企业损益表等)等部门进行相应的检查与资料审核，对于其真实性、合法性、有效性做出审核，最终做出初步审核意见，随后提交我公司风控部进行风险评测、审批意见及风险防范措施设计，所有通过风控部、总经理等部门审核通过最终决定发放贷款之后，我们业务部负责最后的贷款手续办理和贷后定期复查工作。针对个人贷款，我公司主要是进行个人住房贷款和个人消费贷款，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公司利润的增长，并对个人住房贷款和个人消费贷款还分别做了关于实际贷款金额、最高贷款金额、首付金额、贷款年限、抵押资产内容、抵押方式、资产评估等方面不同的要求。这些要求又为贷款提供了安全性保障，使公司的坏帐率达到最小。 个人信贷业务，风险还是比较小的，利润的多少，仅仅取决于贷款数额的多少。只要根据市场特点制定相对应较低的利率水平，公司是可以从个人信贷上取得固定利润的，这两项贷款业务是可以实现资产增值的。因此，业务部的忙碌是不可避免的，当然这个部门也是最能锻炼人的部门，能很快的帮助一个人提升自己的业务能力和专业涵养!</w:t>
      </w:r>
    </w:p>
    <w:p>
      <w:pPr>
        <w:ind w:left="0" w:right="0" w:firstLine="560"/>
        <w:spacing w:before="450" w:after="450" w:line="312" w:lineRule="auto"/>
      </w:pPr>
      <w:r>
        <w:rPr>
          <w:rFonts w:ascii="宋体" w:hAnsi="宋体" w:eastAsia="宋体" w:cs="宋体"/>
          <w:color w:val="000"/>
          <w:sz w:val="28"/>
          <w:szCs w:val="28"/>
        </w:rPr>
        <w:t xml:space="preserve">通过短短的一个月的实习，准确的说是见习，我确实学到了很多更实用的东西，比课本上的知识显得鲜活很多也实用很多，但通过见到这些从前都不可能见过的贷款公司业务部的工作任务之后，使我更加想要学更多的理论知识来扩充我的知识面，使将来在用到的时候能很随意的拿出结合实践很好的运用，不断学习，不断进步!特别感谢我的直接领导王蕾，作为业务部经理，王哥耐心的带我“感受”到了现在的市场上小额贷款公司的基本业务运营方式，特别是业务部的日常工作，另外感谢贵公司给我实习机会，让我更加真实的感受到我们身边的金融，突然觉得“金融学”并是不我们在课本上所看到的空洞和学术，希望以后的工作生涯依然能够与金融相关，感受其的丰富内涵和特别的精彩!</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第九篇</w:t>
      </w:r>
    </w:p>
    <w:p>
      <w:pPr>
        <w:ind w:left="0" w:right="0" w:firstLine="560"/>
        <w:spacing w:before="450" w:after="450" w:line="312" w:lineRule="auto"/>
      </w:pPr>
      <w:r>
        <w:rPr>
          <w:rFonts w:ascii="宋体" w:hAnsi="宋体" w:eastAsia="宋体" w:cs="宋体"/>
          <w:color w:val="000"/>
          <w:sz w:val="28"/>
          <w:szCs w:val="28"/>
        </w:rPr>
        <w:t xml:space="preserve">美国商界奇才鲍罗齐说：“赞美地的顾客比赞美作的商品更重要，因为让你的顾客高兴你就成功了一半。”同样，导游在实际工作中也需要通过颇具处世艺术的语言赞美自己的游客.实现游客心理上的愉悦和满足，取得双方心理的沟通，从而有利于导游更好地工作。导游直接赞美游客略显直白，有点虚伪之嫌，而间接赞美游客具有曲折性和技巧性，委婉而有深意让人在不知不觉中接受，并且欣赏导游的赞美艺术。</w:t>
      </w:r>
    </w:p>
    <w:p>
      <w:pPr>
        <w:ind w:left="0" w:right="0" w:firstLine="560"/>
        <w:spacing w:before="450" w:after="450" w:line="312" w:lineRule="auto"/>
      </w:pPr>
      <w:r>
        <w:rPr>
          <w:rFonts w:ascii="宋体" w:hAnsi="宋体" w:eastAsia="宋体" w:cs="宋体"/>
          <w:color w:val="000"/>
          <w:sz w:val="28"/>
          <w:szCs w:val="28"/>
        </w:rPr>
        <w:t xml:space="preserve">一、假借一位游客的言语来赞美自一游客。既传达了第三者的善意，也表明了导游自己的赞同立场。例如“王大哥，我在和您母亲聊天中得知您是一位很有孝心的人，您母亲所说的话我很认同，就拿这次您从百忙中抽空陪母亲旅游来说吧，确实难能可贵”。王大哥马上接话”我确实很忙，但母亲年纪大了应该多陪她出来看看，其实，这种导游的赞美为该游客 “应该的行为”作出了高度评价，起到了推波助澜的作用，让该游客的心理得到满足，导游与之沟通就容易得多。</w:t>
      </w:r>
    </w:p>
    <w:p>
      <w:pPr>
        <w:ind w:left="0" w:right="0" w:firstLine="560"/>
        <w:spacing w:before="450" w:after="450" w:line="312" w:lineRule="auto"/>
      </w:pPr>
      <w:r>
        <w:rPr>
          <w:rFonts w:ascii="宋体" w:hAnsi="宋体" w:eastAsia="宋体" w:cs="宋体"/>
          <w:color w:val="000"/>
          <w:sz w:val="28"/>
          <w:szCs w:val="28"/>
        </w:rPr>
        <w:t xml:space="preserve">二、不当面对其位游客表达赞美和肯定，而是对另一位游客说通过别人的口把导游的赞美传到目标游客的耳朵里。例如，导游想赞美李大哥夫妻很相爱，可以对团友中一位爱说爱美的游客说，“您看李大哥夫妻那么年纪还恩爱如初，有机会是不是让他们谈点恋爱史和相爱之道呀?”之后，这位团友便会说，“李大哥，连导游都知道你们相亲相爱……”导游的赞美目的由此可间接实现。</w:t>
      </w:r>
    </w:p>
    <w:p>
      <w:pPr>
        <w:ind w:left="0" w:right="0" w:firstLine="560"/>
        <w:spacing w:before="450" w:after="450" w:line="312" w:lineRule="auto"/>
      </w:pPr>
      <w:r>
        <w:rPr>
          <w:rFonts w:ascii="宋体" w:hAnsi="宋体" w:eastAsia="宋体" w:cs="宋体"/>
          <w:color w:val="000"/>
          <w:sz w:val="28"/>
          <w:szCs w:val="28"/>
        </w:rPr>
        <w:t xml:space="preserve">三、通过赞美与某位游客有密切联系的人、事、物，来折射对该游客的赞美之意。例如，针对奖励旅游团可以说，“我真羡慕各位团友能享受免费旅游的待遇，当这主要是单位好，否则这样的福利是不会有的，更何况领导还亲自带着各位出来就更难得了。”赞美团队领导，与领导沟通好了，导游展开工作便会迎刃而解。</w:t>
      </w:r>
    </w:p>
    <w:p>
      <w:pPr>
        <w:ind w:left="0" w:right="0" w:firstLine="560"/>
        <w:spacing w:before="450" w:after="450" w:line="312" w:lineRule="auto"/>
      </w:pPr>
      <w:r>
        <w:rPr>
          <w:rFonts w:ascii="宋体" w:hAnsi="宋体" w:eastAsia="宋体" w:cs="宋体"/>
          <w:color w:val="000"/>
          <w:sz w:val="28"/>
          <w:szCs w:val="28"/>
        </w:rPr>
        <w:t xml:space="preserve">四、可用泛指性语言赞美游客，覆盖面广 收效较大。导游采用不点名的方式，让大家或更多的人知道所传达的赞美语言，即导游利用同一言语不仅赞美某一情境中的某位游客，而且还可移用到其他情理中指向其他游客。例如，“我很喜欢西南人的质朴，很容易沟通成为朋友”等。游客听了这些语言之后，自然会朝着这方面去努力，体现出来的自行也就或多或少地带有这些语言涉及的内容和实质。</w:t>
      </w:r>
    </w:p>
    <w:p>
      <w:pPr>
        <w:ind w:left="0" w:right="0" w:firstLine="560"/>
        <w:spacing w:before="450" w:after="450" w:line="312" w:lineRule="auto"/>
      </w:pPr>
      <w:r>
        <w:rPr>
          <w:rFonts w:ascii="宋体" w:hAnsi="宋体" w:eastAsia="宋体" w:cs="宋体"/>
          <w:color w:val="000"/>
          <w:sz w:val="28"/>
          <w:szCs w:val="28"/>
        </w:rPr>
        <w:t xml:space="preserve">五、虚心请教也是一种高超的赞美。在旅游之外的行业知识中，导游和将自己变得“外行”一些，让游客的心理地位得到提升，让他们感觉要到尊重，那么游客也会尊重导游。这种赞美方式可以从委婉询问游客职业开始，然后让其在和导游聊天中谈及工作中的情况和成就。导游在倾听时需要点头肯定，并用点睛之语加以有效的引导，游客才会越谈越有兴致。例如，“真是隔行如隔山啊，从您身上确实学到了不少东西”。当然，导游也可适当地在本行业中表现得谦虚些，让有见识的游客提出旅游意见，并有有选择地采纳好的意见.这也是对游客的赞美和肯定。例如，对某个景点的时间安排问题，如果条件允许可以根据游客提出的建议进行操作，这样既满足了游客要求，又认同了游客建议，游客便会有自豪感。</w:t>
      </w:r>
    </w:p>
    <w:p>
      <w:pPr>
        <w:ind w:left="0" w:right="0" w:firstLine="560"/>
        <w:spacing w:before="450" w:after="450" w:line="312" w:lineRule="auto"/>
      </w:pPr>
      <w:r>
        <w:rPr>
          <w:rFonts w:ascii="宋体" w:hAnsi="宋体" w:eastAsia="宋体" w:cs="宋体"/>
          <w:color w:val="000"/>
          <w:sz w:val="28"/>
          <w:szCs w:val="28"/>
        </w:rPr>
        <w:t xml:space="preserve">六、有时正话反说可以达到赞美游客的目的。例如“我带美女团比较少，虽然秀色可，但美女们的需求会多一些，就像我现在的状况觉得有点累。”游客从中得到美的赞赏之后，可能就不会提出很多要求，导游的工作就会轻松很多。</w:t>
      </w:r>
    </w:p>
    <w:p>
      <w:pPr>
        <w:ind w:left="0" w:right="0" w:firstLine="560"/>
        <w:spacing w:before="450" w:after="450" w:line="312" w:lineRule="auto"/>
      </w:pPr>
      <w:r>
        <w:rPr>
          <w:rFonts w:ascii="宋体" w:hAnsi="宋体" w:eastAsia="宋体" w:cs="宋体"/>
          <w:color w:val="000"/>
          <w:sz w:val="28"/>
          <w:szCs w:val="28"/>
        </w:rPr>
        <w:t xml:space="preserve">其实，从实用角度讲，导游间接赞美游客不仅为了艺术性地让游客得到心理的愉悦和满足，同时也是为了自己的进步和成功。正如名人所说，“赞美别人会帮助自己成功，反正赞美无需本钱，何乐而不为。</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第十篇</w:t>
      </w:r>
    </w:p>
    <w:p>
      <w:pPr>
        <w:ind w:left="0" w:right="0" w:firstLine="560"/>
        <w:spacing w:before="450" w:after="450" w:line="312" w:lineRule="auto"/>
      </w:pPr>
      <w:r>
        <w:rPr>
          <w:rFonts w:ascii="宋体" w:hAnsi="宋体" w:eastAsia="宋体" w:cs="宋体"/>
          <w:color w:val="000"/>
          <w:sz w:val="28"/>
          <w:szCs w:val="28"/>
        </w:rPr>
        <w:t xml:space="preserve">思考是一个痛苦的过程，而思考之后的收获又让人感到一种莫名的兴奋与欣慰，就在这种痛苦与兴奋交织之中，论文撰写已经尘埃落定，三年的研究生生活也将接近尾声。回想论文撰写的那些日子，一切都历历在目，在实验室挑灯夜战，在宿舍辗转反侧难以入睡，有过山穷水尽疑无路困惑，有过柳暗花明又一村的激动，也有过拨开乌云见日出的喜悦，论文写作是一个艰难的过程，我痛苦并快乐着，这是一个一边思考和一边探索的过程，难免也走了一些弯路，我蓦然回首，论文的文献综述、开题、中期检查、预答辩各个环节还记忆犹新，深有体会，下面谈谈对论文撰写的几点体会，纯属个人看法，仅供学习交流。</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这与我们编写教科书有很大区别，教课书的重点在于解决“是什么”，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定性与定量分析结合。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九、巧妙运用图表。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第十一篇</w:t>
      </w:r>
    </w:p>
    <w:p>
      <w:pPr>
        <w:ind w:left="0" w:right="0" w:firstLine="560"/>
        <w:spacing w:before="450" w:after="450" w:line="312" w:lineRule="auto"/>
      </w:pPr>
      <w:r>
        <w:rPr>
          <w:rFonts w:ascii="宋体" w:hAnsi="宋体" w:eastAsia="宋体" w:cs="宋体"/>
          <w:color w:val="000"/>
          <w:sz w:val="28"/>
          <w:szCs w:val="28"/>
        </w:rPr>
        <w:t xml:space="preserve">桥梁是公路跨越水系、地质复杂区域，是实现交通贯通，促进商品、能源和人员交换的重要连接性、沟通性和跨越性工程。我国经济发展迅猛，社会进步需要交通加大建设力度来满足发展中的各种交换和流通需要；同时，我国山系发达，以石灰岩为主体的山脉较多，各地大量存在这溶洞，不但给桥梁桩基带来隐患，也为桥梁施工带来极大的影响。这样的现实给桥梁建设企业提出了一个技术性的重点问题——如何能有效加强溶洞地区桥梁桩基强度，保障桥梁桩基稳定。静压化学灌浆法是当前比较常见的加强溶洞的方法，是提高桥梁桩基稳定性，提升桥梁整体施工质量的重要技术，是值得技术人员牢固掌握的基本技术。本文根据溶洞地区桥梁桩基施工的经验，对静压化学灌浆法在加固溶洞的施工进行了划分，确定了准备阶段技术的要点，提供了施工阶段技术和质量管理的措施，为同仁运用静压化学灌浆法对桥梁桩基加强施工起到经验总结和技术提点的作用，以便更好地完成桥梁桩基施工，达到桥梁整体性能稳定和整体安全。</w:t>
      </w:r>
    </w:p>
    <w:p>
      <w:pPr>
        <w:ind w:left="0" w:right="0" w:firstLine="560"/>
        <w:spacing w:before="450" w:after="450" w:line="312" w:lineRule="auto"/>
      </w:pPr>
      <w:r>
        <w:rPr>
          <w:rFonts w:ascii="宋体" w:hAnsi="宋体" w:eastAsia="宋体" w:cs="宋体"/>
          <w:color w:val="000"/>
          <w:sz w:val="28"/>
          <w:szCs w:val="28"/>
        </w:rPr>
        <w:t xml:space="preserve">&gt;1 静压化学灌浆施工准备时期的技术要点</w:t>
      </w:r>
    </w:p>
    <w:p>
      <w:pPr>
        <w:ind w:left="0" w:right="0" w:firstLine="560"/>
        <w:spacing w:before="450" w:after="450" w:line="312" w:lineRule="auto"/>
      </w:pPr>
      <w:r>
        <w:rPr>
          <w:rFonts w:ascii="宋体" w:hAnsi="宋体" w:eastAsia="宋体" w:cs="宋体"/>
          <w:color w:val="000"/>
          <w:sz w:val="28"/>
          <w:szCs w:val="28"/>
        </w:rPr>
        <w:t xml:space="preserve">静压化学灌浆施工方案准备</w:t>
      </w:r>
    </w:p>
    <w:p>
      <w:pPr>
        <w:ind w:left="0" w:right="0" w:firstLine="560"/>
        <w:spacing w:before="450" w:after="450" w:line="312" w:lineRule="auto"/>
      </w:pPr>
      <w:r>
        <w:rPr>
          <w:rFonts w:ascii="宋体" w:hAnsi="宋体" w:eastAsia="宋体" w:cs="宋体"/>
          <w:color w:val="000"/>
          <w:sz w:val="28"/>
          <w:szCs w:val="28"/>
        </w:rPr>
        <w:t xml:space="preserve">首先，桥梁桩基施工前应该对溶洞情况和信息做出详细的了解，对相关资料进行收集和分析。其次，做好静压化学灌浆相关知识和技术的培训和技术交底，对溶洞区静压化学灌浆施工人员和技术人员组织讨论和相关学习，提高相关人员的技术能力。其三，组织施工人员和技术人员了解溶洞加固的环境和施工的制约条件。其四，确定静压化学灌浆法施工的方案，重点对成孔工艺和处理溶洞技术进行详细说明。最后，对静压化学灌浆施工中钢护筒的支护方案进行先期讨论，使各类人员总体上更加熟悉静压化学灌浆施工方案。</w:t>
      </w:r>
    </w:p>
    <w:p>
      <w:pPr>
        <w:ind w:left="0" w:right="0" w:firstLine="560"/>
        <w:spacing w:before="450" w:after="450" w:line="312" w:lineRule="auto"/>
      </w:pPr>
      <w:r>
        <w:rPr>
          <w:rFonts w:ascii="宋体" w:hAnsi="宋体" w:eastAsia="宋体" w:cs="宋体"/>
          <w:color w:val="000"/>
          <w:sz w:val="28"/>
          <w:szCs w:val="28"/>
        </w:rPr>
        <w:t xml:space="preserve">静压化学灌浆施工的人员准备</w:t>
      </w:r>
    </w:p>
    <w:p>
      <w:pPr>
        <w:ind w:left="0" w:right="0" w:firstLine="560"/>
        <w:spacing w:before="450" w:after="450" w:line="312" w:lineRule="auto"/>
      </w:pPr>
      <w:r>
        <w:rPr>
          <w:rFonts w:ascii="宋体" w:hAnsi="宋体" w:eastAsia="宋体" w:cs="宋体"/>
          <w:color w:val="000"/>
          <w:sz w:val="28"/>
          <w:szCs w:val="28"/>
        </w:rPr>
        <w:t xml:space="preserve">首先，组织桥梁桩基施工的技术人员和施工人员研究溶洞处理的相关措施。其次，成立溶洞施工紧急情况应急处理小组，指导日常施工，应对溶洞施工中突发情况。最后，做好桥梁桩基施工人员的组织体系建设，做到分工明确、各执其责。</w:t>
      </w:r>
    </w:p>
    <w:p>
      <w:pPr>
        <w:ind w:left="0" w:right="0" w:firstLine="560"/>
        <w:spacing w:before="450" w:after="450" w:line="312" w:lineRule="auto"/>
      </w:pPr>
      <w:r>
        <w:rPr>
          <w:rFonts w:ascii="宋体" w:hAnsi="宋体" w:eastAsia="宋体" w:cs="宋体"/>
          <w:color w:val="000"/>
          <w:sz w:val="28"/>
          <w:szCs w:val="28"/>
        </w:rPr>
        <w:t xml:space="preserve">静压化学灌浆施工的材料准备</w:t>
      </w:r>
    </w:p>
    <w:p>
      <w:pPr>
        <w:ind w:left="0" w:right="0" w:firstLine="560"/>
        <w:spacing w:before="450" w:after="450" w:line="312" w:lineRule="auto"/>
      </w:pPr>
      <w:r>
        <w:rPr>
          <w:rFonts w:ascii="宋体" w:hAnsi="宋体" w:eastAsia="宋体" w:cs="宋体"/>
          <w:color w:val="000"/>
          <w:sz w:val="28"/>
          <w:szCs w:val="28"/>
        </w:rPr>
        <w:t xml:space="preserve">首先，确保溶洞区静压化学灌浆施工中常见的片石、粘土、水泥、编织袋、钢护筒等需要检验数量和质量，对于水泥应该进行先期试验。其次，确保溶洞区静压化学灌浆施工中辅助材料的质量，特别是化学凝固剂的质量和性能应该严格控制。最后，做好溶洞区静压化学灌浆施工机械的配备工作，对装载机、吊车、运输车辆和小斗车等机械做到性能达标。</w:t>
      </w:r>
    </w:p>
    <w:p>
      <w:pPr>
        <w:ind w:left="0" w:right="0" w:firstLine="560"/>
        <w:spacing w:before="450" w:after="450" w:line="312" w:lineRule="auto"/>
      </w:pPr>
      <w:r>
        <w:rPr>
          <w:rFonts w:ascii="宋体" w:hAnsi="宋体" w:eastAsia="宋体" w:cs="宋体"/>
          <w:color w:val="000"/>
          <w:sz w:val="28"/>
          <w:szCs w:val="28"/>
        </w:rPr>
        <w:t xml:space="preserve">&gt;2 静压化学灌浆施工的技术要点</w:t>
      </w:r>
    </w:p>
    <w:p>
      <w:pPr>
        <w:ind w:left="0" w:right="0" w:firstLine="560"/>
        <w:spacing w:before="450" w:after="450" w:line="312" w:lineRule="auto"/>
      </w:pPr>
      <w:r>
        <w:rPr>
          <w:rFonts w:ascii="宋体" w:hAnsi="宋体" w:eastAsia="宋体" w:cs="宋体"/>
          <w:color w:val="000"/>
          <w:sz w:val="28"/>
          <w:szCs w:val="28"/>
        </w:rPr>
        <w:t xml:space="preserve">溶洞区静压化学灌浆施工的关键</w:t>
      </w:r>
    </w:p>
    <w:p>
      <w:pPr>
        <w:ind w:left="0" w:right="0" w:firstLine="560"/>
        <w:spacing w:before="450" w:after="450" w:line="312" w:lineRule="auto"/>
      </w:pPr>
      <w:r>
        <w:rPr>
          <w:rFonts w:ascii="宋体" w:hAnsi="宋体" w:eastAsia="宋体" w:cs="宋体"/>
          <w:color w:val="000"/>
          <w:sz w:val="28"/>
          <w:szCs w:val="28"/>
        </w:rPr>
        <w:t xml:space="preserve">首先，静压化学灌浆法可以搭配喷射灌浆法一起使用，不但可以提高溶洞填充物的强度，而且有助于加强桩基的稳固。其次，采用静压化学灌浆应该注意化学浆液的渗透性和硬化强度，一方面化学浆液应该能有效渗透、挤密溶洞中的土体的空隙，充填溶洞的空间，在桩体周围形成防水帷幕，防止流砂和保证护壁泥浆不流失；另一方面，化学浆液应该有利于提高溶洞中土体的承载力和抗剪力形成挡土墙，达到加强溶洞强度的效果。其三，对于溶洞灌浆施工的机械设备应该做好性能上的检查，泥浆泵、型钻机，泥浆搅拌机、贮浆槽以及高压灌浆管是检查工作的重点。最后，在大型溶洞需要有钢护筒进行加强桩基时，应考虑钢护筒直径的大小。</w:t>
      </w:r>
    </w:p>
    <w:p>
      <w:pPr>
        <w:ind w:left="0" w:right="0" w:firstLine="560"/>
        <w:spacing w:before="450" w:after="450" w:line="312" w:lineRule="auto"/>
      </w:pPr>
      <w:r>
        <w:rPr>
          <w:rFonts w:ascii="宋体" w:hAnsi="宋体" w:eastAsia="宋体" w:cs="宋体"/>
          <w:color w:val="000"/>
          <w:sz w:val="28"/>
          <w:szCs w:val="28"/>
        </w:rPr>
        <w:t xml:space="preserve">溶洞顶部冲孔作业的要点 首先，根据施工前取得的溶洞资料，科学进行施工准备。其次，施工中，当钻孔接近溶洞顶部时，提起钻头、钻杆，移开钻机，采用冲击钻机冲孔，用冲击钻冲孔时，要求轻锤慢打，使孔壁圆滑坚固。最后，做好冲孔作业的设备检查，特别是卡口和钢丝绳应该实地测试。</w:t>
      </w:r>
    </w:p>
    <w:p>
      <w:pPr>
        <w:ind w:left="0" w:right="0" w:firstLine="560"/>
        <w:spacing w:before="450" w:after="450" w:line="312" w:lineRule="auto"/>
      </w:pPr>
      <w:r>
        <w:rPr>
          <w:rFonts w:ascii="宋体" w:hAnsi="宋体" w:eastAsia="宋体" w:cs="宋体"/>
          <w:color w:val="000"/>
          <w:sz w:val="28"/>
          <w:szCs w:val="28"/>
        </w:rPr>
        <w:t xml:space="preserve">溶洞区静压化学灌浆的技术重点</w:t>
      </w:r>
    </w:p>
    <w:p>
      <w:pPr>
        <w:ind w:left="0" w:right="0" w:firstLine="560"/>
        <w:spacing w:before="450" w:after="450" w:line="312" w:lineRule="auto"/>
      </w:pPr>
      <w:r>
        <w:rPr>
          <w:rFonts w:ascii="宋体" w:hAnsi="宋体" w:eastAsia="宋体" w:cs="宋体"/>
          <w:color w:val="000"/>
          <w:sz w:val="28"/>
          <w:szCs w:val="28"/>
        </w:rPr>
        <w:t xml:space="preserve">应该有效防止钻孔桩施工时出现泥浆流失、流砂及坍孔等严重事故。要确保成孔及水下水泥混凝土浇注等工序顺利完成。使用套内护筒法是应该对施工过程的成孔作业、护筒长度、内径到沉放方法乃至内外护筒间空隙、内护筒与溶洞底部间空隙的处理进行严格的控制。最后，严把溶洞区静压化学灌浆施工的技术关，利用技术的手段缩短施工工期，确保工程质量。</w:t>
      </w:r>
    </w:p>
    <w:p>
      <w:pPr>
        <w:ind w:left="0" w:right="0" w:firstLine="560"/>
        <w:spacing w:before="450" w:after="450" w:line="312" w:lineRule="auto"/>
      </w:pPr>
      <w:r>
        <w:rPr>
          <w:rFonts w:ascii="宋体" w:hAnsi="宋体" w:eastAsia="宋体" w:cs="宋体"/>
          <w:color w:val="000"/>
          <w:sz w:val="28"/>
          <w:szCs w:val="28"/>
        </w:rPr>
        <w:t xml:space="preserve">&gt;3 结语</w:t>
      </w:r>
    </w:p>
    <w:p>
      <w:pPr>
        <w:ind w:left="0" w:right="0" w:firstLine="560"/>
        <w:spacing w:before="450" w:after="450" w:line="312" w:lineRule="auto"/>
      </w:pPr>
      <w:r>
        <w:rPr>
          <w:rFonts w:ascii="宋体" w:hAnsi="宋体" w:eastAsia="宋体" w:cs="宋体"/>
          <w:color w:val="000"/>
          <w:sz w:val="28"/>
          <w:szCs w:val="28"/>
        </w:rPr>
        <w:t xml:space="preserve">综上所述，桥梁的安全性和行车能力强烈依靠于桥梁桩基的稳定和牢固，在经济和社会发展的新的历史阶段，桥梁跨越水系、山系和困难地质结构区的情况愈来愈频繁，这些区域地下存在的大量溶洞对桥梁桩基形成致命的威胁，进而会产生各种隐患和事故，不但延长了桥梁施工的工期、增加了建筑成本，而且降低了桥梁的承载能力，更对公路和桥梁使用者带来极大的安全隐患。因此，进行桥梁的设计和规划期间应该做好相关溶洞地区桥梁桩基施工技术预案，静压化学灌浆法是当前针对溶洞地区桥梁桩加强的基本技术，具有施工简单、适用范围广等优点，桥梁施工单位应该高度重视静压化学灌浆法的应用和技术控制，特别应该重点关注桥梁桩基施工中静压化学灌浆法对溶洞的加固，通过熟悉静压化学灌浆法作为加强桥梁桩基施工的切入点，实现各种施工技术在桥梁桩基的应用效果。做好溶洞静压化学灌浆加固施工的准备工作，加强静压化学灌浆在桥梁桩基施工中技术运用和管理，从而达到高品质完成桥梁桩基施工任务，更好地实现桥梁整体施工的安全和施工质量。</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第十二篇</w:t>
      </w:r>
    </w:p>
    <w:p>
      <w:pPr>
        <w:ind w:left="0" w:right="0" w:firstLine="560"/>
        <w:spacing w:before="450" w:after="450" w:line="312" w:lineRule="auto"/>
      </w:pPr>
      <w:r>
        <w:rPr>
          <w:rFonts w:ascii="宋体" w:hAnsi="宋体" w:eastAsia="宋体" w:cs="宋体"/>
          <w:color w:val="000"/>
          <w:sz w:val="28"/>
          <w:szCs w:val="28"/>
        </w:rPr>
        <w:t xml:space="preserve">20xx年4月，我开始了本科毕业论文工作，历时近3个月，我的论文工作已基本完成。想想这段岁月，我经历了从最初的茫然无措，到慢慢地有了状态，再到拥有清晰的思路，整个过程是那么的曲折和艰难。但是，我也拥有了无数难忘的回忆和收获。</w:t>
      </w:r>
    </w:p>
    <w:p>
      <w:pPr>
        <w:ind w:left="0" w:right="0" w:firstLine="560"/>
        <w:spacing w:before="450" w:after="450" w:line="312" w:lineRule="auto"/>
      </w:pPr>
      <w:r>
        <w:rPr>
          <w:rFonts w:ascii="宋体" w:hAnsi="宋体" w:eastAsia="宋体" w:cs="宋体"/>
          <w:color w:val="000"/>
          <w:sz w:val="28"/>
          <w:szCs w:val="28"/>
        </w:rPr>
        <w:t xml:space="preserve">在4月份，我还没有意识到时间的紧迫，这时王老师已经在为我着急，并为我的论文列好了框架。</w:t>
      </w:r>
    </w:p>
    <w:p>
      <w:pPr>
        <w:ind w:left="0" w:right="0" w:firstLine="560"/>
        <w:spacing w:before="450" w:after="450" w:line="312" w:lineRule="auto"/>
      </w:pPr>
      <w:r>
        <w:rPr>
          <w:rFonts w:ascii="宋体" w:hAnsi="宋体" w:eastAsia="宋体" w:cs="宋体"/>
          <w:color w:val="000"/>
          <w:sz w:val="28"/>
          <w:szCs w:val="28"/>
        </w:rPr>
        <w:t xml:space="preserve">但是，他并不是每一句都为我修改，他更加注重培养我的学术能力。通过反复研读王老师修改的部分，我明白了中文句子中应该保持句子成分的齐全，并用最简洁的语言清楚地描述所得到的结论，在语句中不能有歧义，在英文翻译中应注重被动句的使用，自己学会改其他的地方，再请王老师审查。这样的教学方法，正是“授人以鱼，不如授人以渔”的完美体现，这种教育方式很成功。</w:t>
      </w:r>
    </w:p>
    <w:p>
      <w:pPr>
        <w:ind w:left="0" w:right="0" w:firstLine="560"/>
        <w:spacing w:before="450" w:after="450" w:line="312" w:lineRule="auto"/>
      </w:pPr>
      <w:r>
        <w:rPr>
          <w:rFonts w:ascii="宋体" w:hAnsi="宋体" w:eastAsia="宋体" w:cs="宋体"/>
          <w:color w:val="000"/>
          <w:sz w:val="28"/>
          <w:szCs w:val="28"/>
        </w:rPr>
        <w:t xml:space="preserve">最后，再次感谢王老师，对我孜孜不倦地教诲和细心指导。</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第十三篇</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第十四篇</w:t>
      </w:r>
    </w:p>
    <w:p>
      <w:pPr>
        <w:ind w:left="0" w:right="0" w:firstLine="560"/>
        <w:spacing w:before="450" w:after="450" w:line="312" w:lineRule="auto"/>
      </w:pPr>
      <w:r>
        <w:rPr>
          <w:rFonts w:ascii="宋体" w:hAnsi="宋体" w:eastAsia="宋体" w:cs="宋体"/>
          <w:color w:val="000"/>
          <w:sz w:val="28"/>
          <w:szCs w:val="28"/>
        </w:rPr>
        <w:t xml:space="preserve">&gt;一、选题要适当</w:t>
      </w:r>
    </w:p>
    <w:p>
      <w:pPr>
        <w:ind w:left="0" w:right="0" w:firstLine="560"/>
        <w:spacing w:before="450" w:after="450" w:line="312" w:lineRule="auto"/>
      </w:pPr>
      <w:r>
        <w:rPr>
          <w:rFonts w:ascii="宋体" w:hAnsi="宋体" w:eastAsia="宋体" w:cs="宋体"/>
          <w:color w:val="000"/>
          <w:sz w:val="28"/>
          <w:szCs w:val="28"/>
        </w:rPr>
        <w:t xml:space="preserve">选题是否适当，直接关系到学术论文的价值大小和写作的成功与否。因此，确保选题没有毛病，应该是论文写作首先要考虑的。一般而言，在有研究价值的前提下选择较小的题目。小则容易出新，容易写实、写好。而有的小学教师往往喜欢大的选题，如《论我国的教育改革》、《新课程背景下小学语文教学的思考》等。这些选题就太大，涉及范围太宽泛，论文的正常篇幅根本容纳不下，即使勉强完成，也难以阐述清楚，往往流于空泛。有些大题目，则可以分成几个小题目来写，使论点更明确、内容更集中、论述更深刻。不要动不动就是素质教育、均衡化之类的，而是应该从学校教育教学的实际出发，把素质教育、均衡化这些宏大命题具体化。其次，不要求全求大，一篇论文不可能穷尽所有问题或一揽子解决所有问题。论文不是一个筐，什么东西都往里面装。比如德育研究，现在人们常常强调人与自然要和谐发展，强调生态伦理等，但教师们往往泛泛而谈，论文价值不大。其实，可以选择几个文本进行对比分析。如新课程语文教材中删去了《手套》一文，因为文章写主人公打死熊，文末用熊皮为爷爷做了一副手套。文章强调的是战胜自然，动物为人所用，而不是人与自然和睦共处，显然不符合现在的理念。教师可以寻找几篇这样的被删除文章，并找几篇现在新选入的课文，分析对比其不同处，从而论述文本体现的价值观、生态伦理观的不同，谈自己在教学中如何运用这一结果，让学生真正理解人与自然要和谐发展。这样切口小，有实证研究，又结合自己教学实践的文章才是有价值的。我们并不一概反对选大题目，只是就当前广大教师的实际情况而论，因一般教师难以集中很多的时间、精力来搜集资料，研究、撰写题目较大的文章。</w:t>
      </w:r>
    </w:p>
    <w:p>
      <w:pPr>
        <w:ind w:left="0" w:right="0" w:firstLine="560"/>
        <w:spacing w:before="450" w:after="450" w:line="312" w:lineRule="auto"/>
      </w:pPr>
      <w:r>
        <w:rPr>
          <w:rFonts w:ascii="宋体" w:hAnsi="宋体" w:eastAsia="宋体" w:cs="宋体"/>
          <w:color w:val="000"/>
          <w:sz w:val="28"/>
          <w:szCs w:val="28"/>
        </w:rPr>
        <w:t xml:space="preserve">怎样才能做到从小处入手、以小见大呢？</w:t>
      </w:r>
    </w:p>
    <w:p>
      <w:pPr>
        <w:ind w:left="0" w:right="0" w:firstLine="560"/>
        <w:spacing w:before="450" w:after="450" w:line="312" w:lineRule="auto"/>
      </w:pPr>
      <w:r>
        <w:rPr>
          <w:rFonts w:ascii="宋体" w:hAnsi="宋体" w:eastAsia="宋体" w:cs="宋体"/>
          <w:color w:val="000"/>
          <w:sz w:val="28"/>
          <w:szCs w:val="28"/>
        </w:rPr>
        <w:t xml:space="preserve">第一，教师写论文应避免急功近利的心态。教师的论文不是教育理论的“高端”发现，而是要强调教育理论的“终端”运用和结合实践的创新。而要注意观察和思考自己的日常教育、教学工作，从中发现研究的问题，因为课堂是教师最好的实验室。教师要善于独立思考，打破思维定式，不人云亦云，不迷信专家。这样才会有所创新。</w:t>
      </w:r>
    </w:p>
    <w:p>
      <w:pPr>
        <w:ind w:left="0" w:right="0" w:firstLine="560"/>
        <w:spacing w:before="450" w:after="450" w:line="312" w:lineRule="auto"/>
      </w:pPr>
      <w:r>
        <w:rPr>
          <w:rFonts w:ascii="宋体" w:hAnsi="宋体" w:eastAsia="宋体" w:cs="宋体"/>
          <w:color w:val="000"/>
          <w:sz w:val="28"/>
          <w:szCs w:val="28"/>
        </w:rPr>
        <w:t xml:space="preserve">第二，可以对选题的研究范围进行限制，或者从纵向上来截取，或者从横向上来摄取。如《教师队伍的管理和建设》，这个题目就太大了，难以写好。因此，广大教师应该根据自己的教育实践，选择一些小的题目进行写作。</w:t>
      </w:r>
    </w:p>
    <w:p>
      <w:pPr>
        <w:ind w:left="0" w:right="0" w:firstLine="560"/>
        <w:spacing w:before="450" w:after="450" w:line="312" w:lineRule="auto"/>
      </w:pPr>
      <w:r>
        <w:rPr>
          <w:rFonts w:ascii="宋体" w:hAnsi="宋体" w:eastAsia="宋体" w:cs="宋体"/>
          <w:color w:val="000"/>
          <w:sz w:val="28"/>
          <w:szCs w:val="28"/>
        </w:rPr>
        <w:t xml:space="preserve">&gt;二、论证要清晰科学</w:t>
      </w:r>
    </w:p>
    <w:p>
      <w:pPr>
        <w:ind w:left="0" w:right="0" w:firstLine="560"/>
        <w:spacing w:before="450" w:after="450" w:line="312" w:lineRule="auto"/>
      </w:pPr>
      <w:r>
        <w:rPr>
          <w:rFonts w:ascii="宋体" w:hAnsi="宋体" w:eastAsia="宋体" w:cs="宋体"/>
          <w:color w:val="000"/>
          <w:sz w:val="28"/>
          <w:szCs w:val="28"/>
        </w:rPr>
        <w:t xml:space="preserve">观点是论文的灵魂和统帅。一篇论文如果在观点上有失误，立论的根基不稳，其价值如何或有无价值，就值得怀疑了。论文在观点上容易出现的毛病主要有以下几种：基本观点错误，论文从总体上站不住脚；观点偏颇，未能客观全面科学地认识问题；观点不够鲜明，要说明什么心中无数；观点陈旧，人云亦云，毫无新意；思想空泛，认识肤浅，缺乏深度；观点与材料不合，论点论据不够和谐统一；观点自相矛盾，前后说法不一。</w:t>
      </w:r>
    </w:p>
    <w:p>
      <w:pPr>
        <w:ind w:left="0" w:right="0" w:firstLine="560"/>
        <w:spacing w:before="450" w:after="450" w:line="312" w:lineRule="auto"/>
      </w:pPr>
      <w:r>
        <w:rPr>
          <w:rFonts w:ascii="宋体" w:hAnsi="宋体" w:eastAsia="宋体" w:cs="宋体"/>
          <w:color w:val="000"/>
          <w:sz w:val="28"/>
          <w:szCs w:val="28"/>
        </w:rPr>
        <w:t xml:space="preserve">（1）重视教师的写字基本功；</w:t>
      </w:r>
    </w:p>
    <w:p>
      <w:pPr>
        <w:ind w:left="0" w:right="0" w:firstLine="560"/>
        <w:spacing w:before="450" w:after="450" w:line="312" w:lineRule="auto"/>
      </w:pPr>
      <w:r>
        <w:rPr>
          <w:rFonts w:ascii="宋体" w:hAnsi="宋体" w:eastAsia="宋体" w:cs="宋体"/>
          <w:color w:val="000"/>
          <w:sz w:val="28"/>
          <w:szCs w:val="28"/>
        </w:rPr>
        <w:t xml:space="preserve">（2）平时写字要有练字的意识；</w:t>
      </w:r>
    </w:p>
    <w:p>
      <w:pPr>
        <w:ind w:left="0" w:right="0" w:firstLine="560"/>
        <w:spacing w:before="450" w:after="450" w:line="312" w:lineRule="auto"/>
      </w:pPr>
      <w:r>
        <w:rPr>
          <w:rFonts w:ascii="宋体" w:hAnsi="宋体" w:eastAsia="宋体" w:cs="宋体"/>
          <w:color w:val="000"/>
          <w:sz w:val="28"/>
          <w:szCs w:val="28"/>
        </w:rPr>
        <w:t xml:space="preserve">（3）抓好“一寸”是关键。</w:t>
      </w:r>
    </w:p>
    <w:p>
      <w:pPr>
        <w:ind w:left="0" w:right="0" w:firstLine="560"/>
        <w:spacing w:before="450" w:after="450" w:line="312" w:lineRule="auto"/>
      </w:pPr>
      <w:r>
        <w:rPr>
          <w:rFonts w:ascii="宋体" w:hAnsi="宋体" w:eastAsia="宋体" w:cs="宋体"/>
          <w:color w:val="000"/>
          <w:sz w:val="28"/>
          <w:szCs w:val="28"/>
        </w:rPr>
        <w:t xml:space="preserve">这位教师将其分别概括为：</w:t>
      </w:r>
    </w:p>
    <w:p>
      <w:pPr>
        <w:ind w:left="0" w:right="0" w:firstLine="560"/>
        <w:spacing w:before="450" w:after="450" w:line="312" w:lineRule="auto"/>
      </w:pPr>
      <w:r>
        <w:rPr>
          <w:rFonts w:ascii="宋体" w:hAnsi="宋体" w:eastAsia="宋体" w:cs="宋体"/>
          <w:color w:val="000"/>
          <w:sz w:val="28"/>
          <w:szCs w:val="28"/>
        </w:rPr>
        <w:t xml:space="preserve">（1）打铁还得自身硬；</w:t>
      </w:r>
    </w:p>
    <w:p>
      <w:pPr>
        <w:ind w:left="0" w:right="0" w:firstLine="560"/>
        <w:spacing w:before="450" w:after="450" w:line="312" w:lineRule="auto"/>
      </w:pPr>
      <w:r>
        <w:rPr>
          <w:rFonts w:ascii="宋体" w:hAnsi="宋体" w:eastAsia="宋体" w:cs="宋体"/>
          <w:color w:val="000"/>
          <w:sz w:val="28"/>
          <w:szCs w:val="28"/>
        </w:rPr>
        <w:t xml:space="preserve">（2）提笔即是练字时；</w:t>
      </w:r>
    </w:p>
    <w:p>
      <w:pPr>
        <w:ind w:left="0" w:right="0" w:firstLine="560"/>
        <w:spacing w:before="450" w:after="450" w:line="312" w:lineRule="auto"/>
      </w:pPr>
      <w:r>
        <w:rPr>
          <w:rFonts w:ascii="宋体" w:hAnsi="宋体" w:eastAsia="宋体" w:cs="宋体"/>
          <w:color w:val="000"/>
          <w:sz w:val="28"/>
          <w:szCs w:val="28"/>
        </w:rPr>
        <w:t xml:space="preserve">（3）牵牛要牵牛鼻子。</w:t>
      </w:r>
    </w:p>
    <w:p>
      <w:pPr>
        <w:ind w:left="0" w:right="0" w:firstLine="560"/>
        <w:spacing w:before="450" w:after="450" w:line="312" w:lineRule="auto"/>
      </w:pPr>
      <w:r>
        <w:rPr>
          <w:rFonts w:ascii="宋体" w:hAnsi="宋体" w:eastAsia="宋体" w:cs="宋体"/>
          <w:color w:val="000"/>
          <w:sz w:val="28"/>
          <w:szCs w:val="28"/>
        </w:rPr>
        <w:t xml:space="preserve">谈问题一定要把握好分寸，要有分寸感，注意避免片面性。不要把话说绝对、说过头。常会见到有的文章对所要阐释的问题、方法等的意义或作用等强调到不恰当的地步。如论述培养发散思维，就一味突出其重要性，似乎只有这样做才能培养学生的创造性，只有这样才能体现先进的教育思想；同时又贬低其他，好像求同思维和它是对立的，是传统的落后的教育思想的产物。再如谈到多媒体教学时，就无限地夸大其作用，好像它把教学的规律也改变了，只有这样才显示了教育的现代化。写教育论文，同样不能靠贬低其他来抬高自身，切忌抓住一两点而不及其余。</w:t>
      </w:r>
    </w:p>
    <w:p>
      <w:pPr>
        <w:ind w:left="0" w:right="0" w:firstLine="560"/>
        <w:spacing w:before="450" w:after="450" w:line="312" w:lineRule="auto"/>
      </w:pPr>
      <w:r>
        <w:rPr>
          <w:rFonts w:ascii="宋体" w:hAnsi="宋体" w:eastAsia="宋体" w:cs="宋体"/>
          <w:color w:val="000"/>
          <w:sz w:val="28"/>
          <w:szCs w:val="28"/>
        </w:rPr>
        <w:t xml:space="preserve">&gt;三、行文要有个性</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第十五篇</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第十六篇</w:t>
      </w:r>
    </w:p>
    <w:p>
      <w:pPr>
        <w:ind w:left="0" w:right="0" w:firstLine="560"/>
        <w:spacing w:before="450" w:after="450" w:line="312" w:lineRule="auto"/>
      </w:pPr>
      <w:r>
        <w:rPr>
          <w:rFonts w:ascii="宋体" w:hAnsi="宋体" w:eastAsia="宋体" w:cs="宋体"/>
          <w:color w:val="000"/>
          <w:sz w:val="28"/>
          <w:szCs w:val="28"/>
        </w:rPr>
        <w:t xml:space="preserve">&gt;1、营造一种家庭式的和谐班级氛围，让班级充满气息和活力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_，_爱是打开学生心灵的钥匙_，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_可敬_而且_可亲_.在运动会上，我和同学们一起写标语、做小旗，为运动员们呐喊助威，虽然嗓子哑了、晒脱皮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&gt;2、制定一套人性化班级管理制度，让班级管理充满“人情味”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&gt;3、建立一支优良的班干部队伍，使班级“分权”、“分层”合作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&gt;4、培养一班充满自信的学生群体，尽快适应紧张的高中学习生活。</w:t>
      </w:r>
    </w:p>
    <w:p>
      <w:pPr>
        <w:ind w:left="0" w:right="0" w:firstLine="560"/>
        <w:spacing w:before="450" w:after="450" w:line="312" w:lineRule="auto"/>
      </w:pPr>
      <w:r>
        <w:rPr>
          <w:rFonts w:ascii="宋体" w:hAnsi="宋体" w:eastAsia="宋体" w:cs="宋体"/>
          <w:color w:val="000"/>
          <w:sz w:val="28"/>
          <w:szCs w:val="28"/>
        </w:rPr>
        <w:t xml:space="preserve">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大学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“万事开头难”，班主任工作任重而道远，但一个班级的管理如果有了一个良好的开端，这位班主任在管理这个班级时就已经成功了一半。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第十七篇</w:t>
      </w:r>
    </w:p>
    <w:p>
      <w:pPr>
        <w:ind w:left="0" w:right="0" w:firstLine="560"/>
        <w:spacing w:before="450" w:after="450" w:line="312" w:lineRule="auto"/>
      </w:pPr>
      <w:r>
        <w:rPr>
          <w:rFonts w:ascii="宋体" w:hAnsi="宋体" w:eastAsia="宋体" w:cs="宋体"/>
          <w:color w:val="000"/>
          <w:sz w:val="28"/>
          <w:szCs w:val="28"/>
        </w:rPr>
        <w:t xml:space="preserve">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3、积累素材</w:t>
      </w:r>
    </w:p>
    <w:p>
      <w:pPr>
        <w:ind w:left="0" w:right="0" w:firstLine="560"/>
        <w:spacing w:before="450" w:after="450" w:line="312" w:lineRule="auto"/>
      </w:pPr>
      <w:r>
        <w:rPr>
          <w:rFonts w:ascii="宋体" w:hAnsi="宋体" w:eastAsia="宋体" w:cs="宋体"/>
          <w:color w:val="000"/>
          <w:sz w:val="28"/>
          <w:szCs w:val="28"/>
        </w:rPr>
        <w:t xml:space="preserve">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5、遵守论文格式要求</w:t>
      </w:r>
    </w:p>
    <w:p>
      <w:pPr>
        <w:ind w:left="0" w:right="0" w:firstLine="560"/>
        <w:spacing w:before="450" w:after="450" w:line="312" w:lineRule="auto"/>
      </w:pPr>
      <w:r>
        <w:rPr>
          <w:rFonts w:ascii="宋体" w:hAnsi="宋体" w:eastAsia="宋体" w:cs="宋体"/>
          <w:color w:val="000"/>
          <w:sz w:val="28"/>
          <w:szCs w:val="28"/>
        </w:rPr>
        <w:t xml:space="preserve">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宋体" w:hAnsi="宋体" w:eastAsia="宋体" w:cs="宋体"/>
          <w:color w:val="000"/>
          <w:sz w:val="28"/>
          <w:szCs w:val="28"/>
        </w:rPr>
        <w:t xml:space="preserve">1、广泛阅读写作和阅读是紧密相连的</w:t>
      </w:r>
    </w:p>
    <w:p>
      <w:pPr>
        <w:ind w:left="0" w:right="0" w:firstLine="560"/>
        <w:spacing w:before="450" w:after="450" w:line="312" w:lineRule="auto"/>
      </w:pPr>
      <w:r>
        <w:rPr>
          <w:rFonts w:ascii="宋体" w:hAnsi="宋体" w:eastAsia="宋体" w:cs="宋体"/>
          <w:color w:val="000"/>
          <w:sz w:val="28"/>
          <w:szCs w:val="28"/>
        </w:rPr>
        <w:t xml:space="preserve">书籍和杂志中闪烁着人类智慧的光芒，贮存着人类宝贵的人生经验。阅读是通向科学圣殿的阶梯，可以使人开阔视野，丰富知识，增长智慧，感悟人生道理，了解时代信息.古人云：“厚积而薄发”，持之以恒的阅读，必能集腋成裘，积沙成塔.阅读也是研究生积累写作素材的一个重要途径，对科技写作能力的提高很有必要。尤其是阅读与自己写作有关的本专业的文章和书籍，从其选题、取材、论证等方面认真学习、思考，分析其文章好在何处，有何特点，有何规律，可以使自己在业务能力和写作水平上快速提高。如果是初学者不知如何下笔，还可参考其格式，写入自己的材料、观点，逐步规范整理成文.很多人并没有接受过专业写作培训却能将文章写得很好，即源于平时的广泛阅读。</w:t>
      </w:r>
    </w:p>
    <w:p>
      <w:pPr>
        <w:ind w:left="0" w:right="0" w:firstLine="560"/>
        <w:spacing w:before="450" w:after="450" w:line="312" w:lineRule="auto"/>
      </w:pPr>
      <w:r>
        <w:rPr>
          <w:rFonts w:ascii="宋体" w:hAnsi="宋体" w:eastAsia="宋体" w:cs="宋体"/>
          <w:color w:val="000"/>
          <w:sz w:val="28"/>
          <w:szCs w:val="28"/>
        </w:rPr>
        <w:t xml:space="preserve">2、建议院校开设论文写作及相关课程</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第十八篇</w:t>
      </w:r>
    </w:p>
    <w:p>
      <w:pPr>
        <w:ind w:left="0" w:right="0" w:firstLine="560"/>
        <w:spacing w:before="450" w:after="450" w:line="312" w:lineRule="auto"/>
      </w:pPr>
      <w:r>
        <w:rPr>
          <w:rFonts w:ascii="宋体" w:hAnsi="宋体" w:eastAsia="宋体" w:cs="宋体"/>
          <w:color w:val="000"/>
          <w:sz w:val="28"/>
          <w:szCs w:val="28"/>
        </w:rPr>
        <w:t xml:space="preserve">下面我简单汇报一下我学习写论文的一点体会。</w:t>
      </w:r>
    </w:p>
    <w:p>
      <w:pPr>
        <w:ind w:left="0" w:right="0" w:firstLine="560"/>
        <w:spacing w:before="450" w:after="450" w:line="312" w:lineRule="auto"/>
      </w:pPr>
      <w:r>
        <w:rPr>
          <w:rFonts w:ascii="宋体" w:hAnsi="宋体" w:eastAsia="宋体" w:cs="宋体"/>
          <w:color w:val="000"/>
          <w:sz w:val="28"/>
          <w:szCs w:val="28"/>
        </w:rPr>
        <w:t xml:space="preserve">一、有想法才能动笔</w:t>
      </w:r>
    </w:p>
    <w:p>
      <w:pPr>
        <w:ind w:left="0" w:right="0" w:firstLine="560"/>
        <w:spacing w:before="450" w:after="450" w:line="312" w:lineRule="auto"/>
      </w:pPr>
      <w:r>
        <w:rPr>
          <w:rFonts w:ascii="宋体" w:hAnsi="宋体" w:eastAsia="宋体" w:cs="宋体"/>
          <w:color w:val="000"/>
          <w:sz w:val="28"/>
          <w:szCs w:val="28"/>
        </w:rPr>
        <w:t xml:space="preserve">写论文首先是有想法，而且要有新颖的想法，因为只有创新才是论文的灵魂。想法哪里来呢?我的体会是主要有三个途径：</w:t>
      </w:r>
    </w:p>
    <w:p>
      <w:pPr>
        <w:ind w:left="0" w:right="0" w:firstLine="560"/>
        <w:spacing w:before="450" w:after="450" w:line="312" w:lineRule="auto"/>
      </w:pPr>
      <w:r>
        <w:rPr>
          <w:rFonts w:ascii="宋体" w:hAnsi="宋体" w:eastAsia="宋体" w:cs="宋体"/>
          <w:color w:val="000"/>
          <w:sz w:val="28"/>
          <w:szCs w:val="28"/>
        </w:rPr>
        <w:t xml:space="preserve">1.读书。坚持读一些专业书，包括教育理论、教学研究类书籍，读着读着你就会产生一些思想火花，随手记录下来。</w:t>
      </w:r>
    </w:p>
    <w:p>
      <w:pPr>
        <w:ind w:left="0" w:right="0" w:firstLine="560"/>
        <w:spacing w:before="450" w:after="450" w:line="312" w:lineRule="auto"/>
      </w:pPr>
      <w:r>
        <w:rPr>
          <w:rFonts w:ascii="宋体" w:hAnsi="宋体" w:eastAsia="宋体" w:cs="宋体"/>
          <w:color w:val="000"/>
          <w:sz w:val="28"/>
          <w:szCs w:val="28"/>
        </w:rPr>
        <w:t xml:space="preserve">3.反思教育实践。我们在教育教学过程中，时常会遇到一些困惑，有些带有偶然性，有些具有必然性，对这些问题的思考积累到一定阶段，想法就会变得比较清晰，如果再能注意与同事进行一些讨论交流，就会把问题想得更深刻、更全面。</w:t>
      </w:r>
    </w:p>
    <w:p>
      <w:pPr>
        <w:ind w:left="0" w:right="0" w:firstLine="560"/>
        <w:spacing w:before="450" w:after="450" w:line="312" w:lineRule="auto"/>
      </w:pPr>
      <w:r>
        <w:rPr>
          <w:rFonts w:ascii="宋体" w:hAnsi="宋体" w:eastAsia="宋体" w:cs="宋体"/>
          <w:color w:val="000"/>
          <w:sz w:val="28"/>
          <w:szCs w:val="28"/>
        </w:rPr>
        <w:t xml:space="preserve">二、先构思再动笔</w:t>
      </w:r>
    </w:p>
    <w:p>
      <w:pPr>
        <w:ind w:left="0" w:right="0" w:firstLine="560"/>
        <w:spacing w:before="450" w:after="450" w:line="312" w:lineRule="auto"/>
      </w:pPr>
      <w:r>
        <w:rPr>
          <w:rFonts w:ascii="宋体" w:hAnsi="宋体" w:eastAsia="宋体" w:cs="宋体"/>
          <w:color w:val="000"/>
          <w:sz w:val="28"/>
          <w:szCs w:val="28"/>
        </w:rPr>
        <w:t xml:space="preserve">有了想法之后，就应该考虑定下论文的题目。因为题目往往就是论文要解决的关键问题，题目常常经过多次修改，直到满意为止，有时文章写好了还要对题目再加工。有了题目，就可以列提纲。想起多少就把它列出来，全部列好之后，再进行修订，一般都会经过好多次修订才能大致确定下来。</w:t>
      </w:r>
    </w:p>
    <w:p>
      <w:pPr>
        <w:ind w:left="0" w:right="0" w:firstLine="560"/>
        <w:spacing w:before="450" w:after="450" w:line="312" w:lineRule="auto"/>
      </w:pPr>
      <w:r>
        <w:rPr>
          <w:rFonts w:ascii="宋体" w:hAnsi="宋体" w:eastAsia="宋体" w:cs="宋体"/>
          <w:color w:val="000"/>
          <w:sz w:val="28"/>
          <w:szCs w:val="28"/>
        </w:rPr>
        <w:t xml:space="preserve">构思的过程主要是把论文的框架确定下来，包括提出问题(问题产生的背景)、分析问题(问题产生的原因)、解决问题(提出个人的见解)，而每一个部分如何展开，主要的论据观点则通过提纲列出来。</w:t>
      </w:r>
    </w:p>
    <w:p>
      <w:pPr>
        <w:ind w:left="0" w:right="0" w:firstLine="560"/>
        <w:spacing w:before="450" w:after="450" w:line="312" w:lineRule="auto"/>
      </w:pPr>
      <w:r>
        <w:rPr>
          <w:rFonts w:ascii="宋体" w:hAnsi="宋体" w:eastAsia="宋体" w:cs="宋体"/>
          <w:color w:val="000"/>
          <w:sz w:val="28"/>
          <w:szCs w:val="28"/>
        </w:rPr>
        <w:t xml:space="preserve">三、带着问题查阅资料</w:t>
      </w:r>
    </w:p>
    <w:p>
      <w:pPr>
        <w:ind w:left="0" w:right="0" w:firstLine="560"/>
        <w:spacing w:before="450" w:after="450" w:line="312" w:lineRule="auto"/>
      </w:pPr>
      <w:r>
        <w:rPr>
          <w:rFonts w:ascii="宋体" w:hAnsi="宋体" w:eastAsia="宋体" w:cs="宋体"/>
          <w:color w:val="000"/>
          <w:sz w:val="28"/>
          <w:szCs w:val="28"/>
        </w:rPr>
        <w:t xml:space="preserve">这是比较经济可行的方法。当我们自己有了想法，也有了写作提纲之后，要真正动手写的时候就会发现，还有许多问题写不出来，比如别人在这方面写过了什么?比如关于这方面有些什么理论?比如自己的观点是否别人已经说过，或自己的观点还有那些疏漏等等。解决这个问题，我的办法就是需要什么就去查找资料，主要是阅读相关的书籍和论文，并进行重要内容的摘录，为自己写作时的引用做好准备。</w:t>
      </w:r>
    </w:p>
    <w:p>
      <w:pPr>
        <w:ind w:left="0" w:right="0" w:firstLine="560"/>
        <w:spacing w:before="450" w:after="450" w:line="312" w:lineRule="auto"/>
      </w:pPr>
      <w:r>
        <w:rPr>
          <w:rFonts w:ascii="宋体" w:hAnsi="宋体" w:eastAsia="宋体" w:cs="宋体"/>
          <w:color w:val="000"/>
          <w:sz w:val="28"/>
          <w:szCs w:val="28"/>
        </w:rPr>
        <w:t xml:space="preserve">四、逐段推进</w:t>
      </w:r>
    </w:p>
    <w:p>
      <w:pPr>
        <w:ind w:left="0" w:right="0" w:firstLine="560"/>
        <w:spacing w:before="450" w:after="450" w:line="312" w:lineRule="auto"/>
      </w:pPr>
      <w:r>
        <w:rPr>
          <w:rFonts w:ascii="宋体" w:hAnsi="宋体" w:eastAsia="宋体" w:cs="宋体"/>
          <w:color w:val="000"/>
          <w:sz w:val="28"/>
          <w:szCs w:val="28"/>
        </w:rPr>
        <w:t xml:space="preserve">因为我们很少能有完整的时间一次性把一篇稿子写完，一般都是采取逐段推进的办法。一个小问题写好了就放在那里，下次有空或有灵感再接着写。每次写的时候，我都会把前面写的东西进行一些修改，满意了才接着写。</w:t>
      </w:r>
    </w:p>
    <w:p>
      <w:pPr>
        <w:ind w:left="0" w:right="0" w:firstLine="560"/>
        <w:spacing w:before="450" w:after="450" w:line="312" w:lineRule="auto"/>
      </w:pPr>
      <w:r>
        <w:rPr>
          <w:rFonts w:ascii="宋体" w:hAnsi="宋体" w:eastAsia="宋体" w:cs="宋体"/>
          <w:color w:val="000"/>
          <w:sz w:val="28"/>
          <w:szCs w:val="28"/>
        </w:rPr>
        <w:t xml:space="preserve">有时可能时间较为充裕，例如周末或长假，则可以一气呵成，把初稿写完。写好之后，往往需要放一段时间，沉淀一下自己的思想，并不断加工。</w:t>
      </w:r>
    </w:p>
    <w:p>
      <w:pPr>
        <w:ind w:left="0" w:right="0" w:firstLine="560"/>
        <w:spacing w:before="450" w:after="450" w:line="312" w:lineRule="auto"/>
      </w:pPr>
      <w:r>
        <w:rPr>
          <w:rFonts w:ascii="宋体" w:hAnsi="宋体" w:eastAsia="宋体" w:cs="宋体"/>
          <w:color w:val="000"/>
          <w:sz w:val="28"/>
          <w:szCs w:val="28"/>
        </w:rPr>
        <w:t xml:space="preserve">五、反复修改</w:t>
      </w:r>
    </w:p>
    <w:p>
      <w:pPr>
        <w:ind w:left="0" w:right="0" w:firstLine="560"/>
        <w:spacing w:before="450" w:after="450" w:line="312" w:lineRule="auto"/>
      </w:pPr>
      <w:r>
        <w:rPr>
          <w:rFonts w:ascii="宋体" w:hAnsi="宋体" w:eastAsia="宋体" w:cs="宋体"/>
          <w:color w:val="000"/>
          <w:sz w:val="28"/>
          <w:szCs w:val="28"/>
        </w:rPr>
        <w:t xml:space="preserve">我的体会是，初学写论文不能贪多，只能求精。把一篇稿子反反复复修改，从结构到文字，从观点到形式，按照 吴老师提出的意见，按照论文的基本规范，反复进行加工。这种过程将会使自己对论文的写作规范与要求不断熟悉，对自己文章中出现的种种毛病认识得越发清楚，从而避免以后再犯类似错误。</w:t>
      </w:r>
    </w:p>
    <w:p>
      <w:pPr>
        <w:ind w:left="0" w:right="0" w:firstLine="560"/>
        <w:spacing w:before="450" w:after="450" w:line="312" w:lineRule="auto"/>
      </w:pPr>
      <w:r>
        <w:rPr>
          <w:rFonts w:ascii="宋体" w:hAnsi="宋体" w:eastAsia="宋体" w:cs="宋体"/>
          <w:color w:val="000"/>
          <w:sz w:val="28"/>
          <w:szCs w:val="28"/>
        </w:rPr>
        <w:t xml:space="preserve">六、有压力才会有动力</w:t>
      </w:r>
    </w:p>
    <w:p>
      <w:pPr>
        <w:ind w:left="0" w:right="0" w:firstLine="560"/>
        <w:spacing w:before="450" w:after="450" w:line="312" w:lineRule="auto"/>
      </w:pPr>
      <w:r>
        <w:rPr>
          <w:rFonts w:ascii="宋体" w:hAnsi="宋体" w:eastAsia="宋体" w:cs="宋体"/>
          <w:color w:val="000"/>
          <w:sz w:val="28"/>
          <w:szCs w:val="28"/>
        </w:rPr>
        <w:t xml:space="preserve">写作的动力是什么?不同的人会有不一样的答案。但是我觉得主要就是两个方面：兴趣和功利。对写小说、写散文、写诗歌兴趣盎然的人很多，而对写论文兴趣很浓的人绝对是少之又少。所以写论文的动力基本都是来自功利因素。比如要评职称、评学科带头人、评先进人物等等不得不写，比如为了在某些领域有一定的知名度等。许多人发表论文都集中在评职称前一段时间。职称上了之后，就会懒得动笔，很久没有文章。而当机会出现的时候，都是那些坚持不懈的人拔得头筹。所以，没有压力，没有目标和追求，写论文也就缺乏动力。今天的南外仙林分校，不仅为我们提供写作的培训，还为我们增加了压力，我们必须化压力为动力，确定目标，不怕困难，坚持不懈，相信一句话“天道酬勤”。</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第十九篇</w:t>
      </w:r>
    </w:p>
    <w:p>
      <w:pPr>
        <w:ind w:left="0" w:right="0" w:firstLine="560"/>
        <w:spacing w:before="450" w:after="450" w:line="312" w:lineRule="auto"/>
      </w:pPr>
      <w:r>
        <w:rPr>
          <w:rFonts w:ascii="宋体" w:hAnsi="宋体" w:eastAsia="宋体" w:cs="宋体"/>
          <w:color w:val="000"/>
          <w:sz w:val="28"/>
          <w:szCs w:val="28"/>
        </w:rPr>
        <w:t xml:space="preserve">书是什么?这个问题总是会在我们的心头荡漾，有人说书是人类知识的宝库，有人说书籍是我们进步的阶梯。而在在我心中，书的含义不仅如此，对我而言，一本好书就像一个新的起点，在这漫长而愉快的读书旅程中，沿途的风景就是我阅读旅行中的点点收获。而在茫茫书海中，《老人与海》这本书给我留下了至深的印象。它给了我无数的鼓舞、启迪和动力，让我在人生的道路上迈出了坚定的一步，它让我明白了什么才是真正的强者。就如同我生命中的灯塔，为我照亮前进的路。</w:t>
      </w:r>
    </w:p>
    <w:p>
      <w:pPr>
        <w:ind w:left="0" w:right="0" w:firstLine="560"/>
        <w:spacing w:before="450" w:after="450" w:line="312" w:lineRule="auto"/>
      </w:pPr>
      <w:r>
        <w:rPr>
          <w:rFonts w:ascii="宋体" w:hAnsi="宋体" w:eastAsia="宋体" w:cs="宋体"/>
          <w:color w:val="000"/>
          <w:sz w:val="28"/>
          <w:szCs w:val="28"/>
        </w:rPr>
        <w:t xml:space="preserve">文章讲述了一位生活在圣地亚哥的老渔夫，连续八十四天没有捕到鱼。有一天，他载着小船去往深海，钓到一条大马林鱼，由于鱼的体型太大，把老渔夫的船在海上拖了三天三夜才筋疲力尽，最终被老渔夫杀死绑在船边准备回岸。但不幸，老渔夫在返航的途中遇到了鲨鱼的多次袭击，但他并没有放弃，而是坚毅的与数只鲨鱼搏斗，最后回港时只剩下鱼头和鱼骨。</w:t>
      </w:r>
    </w:p>
    <w:p>
      <w:pPr>
        <w:ind w:left="0" w:right="0" w:firstLine="560"/>
        <w:spacing w:before="450" w:after="450" w:line="312" w:lineRule="auto"/>
      </w:pPr>
      <w:r>
        <w:rPr>
          <w:rFonts w:ascii="宋体" w:hAnsi="宋体" w:eastAsia="宋体" w:cs="宋体"/>
          <w:color w:val="000"/>
          <w:sz w:val="28"/>
          <w:szCs w:val="28"/>
        </w:rPr>
        <w:t xml:space="preserve">对于一位风烛残年的老人来说，做事能坚持到这种地步实属不易，但老人那种坚毅、顽强和不屈的精神才更加可贵。老人生活在一个小岛上，本就以捕鱼为生，可连续八十四天没有捕到鱼，老人却仍没有气馁，他知道现实是残酷的，但我们也无可奈何，就只能去面对。不管生活多么艰难，我们决不能也决不会想现实低头。既然，我们已在生命的海洋中穿行，那不管前方是波涛巨浪还是风平浪静，我们总是要去闯一闯。因为我明白，生命中我们会遇到各种各样的事，我们不能遇到困难就退缩，勇往直前才是解决问题的最好方法。就像书中说的:“一个人不是生来要给打败的，你尽可以消灭他，可就是打不败他”.</w:t>
      </w:r>
    </w:p>
    <w:p>
      <w:pPr>
        <w:ind w:left="0" w:right="0" w:firstLine="560"/>
        <w:spacing w:before="450" w:after="450" w:line="312" w:lineRule="auto"/>
      </w:pPr>
      <w:r>
        <w:rPr>
          <w:rFonts w:ascii="宋体" w:hAnsi="宋体" w:eastAsia="宋体" w:cs="宋体"/>
          <w:color w:val="000"/>
          <w:sz w:val="28"/>
          <w:szCs w:val="28"/>
        </w:rPr>
        <w:t xml:space="preserve">对于我们这一代来说，肯定无法亲身体会老人当时的艰难生活，但生活中的事却无时无刻的在提醒我们，“坚毅、顽强、自强、不屈。”记得六年级时候，我参加了钢琴十级的考核，因为练习时间不足，练习时也没有尽到最大的努力，考试的结果是没有通过。听到结果，我的眼眶湿润了，先是为自己的不努力而后悔，早知今日何必当初呢!这件事对我的影响很大，但我并没有放弃，因为我知道要勇于面对现实，面对生活。不抛弃不放弃，我相信只要努力就会有收获，因为我就是强者。果不其然，通过这次的打击，我更加努力的练习，轻松的通过了下一次的考核，并取得不错的成绩。这件事使我更加坚信，一个内心强大的人，他就是强者。</w:t>
      </w:r>
    </w:p>
    <w:p>
      <w:pPr>
        <w:ind w:left="0" w:right="0" w:firstLine="560"/>
        <w:spacing w:before="450" w:after="450" w:line="312" w:lineRule="auto"/>
      </w:pPr>
      <w:r>
        <w:rPr>
          <w:rFonts w:ascii="宋体" w:hAnsi="宋体" w:eastAsia="宋体" w:cs="宋体"/>
          <w:color w:val="000"/>
          <w:sz w:val="28"/>
          <w:szCs w:val="28"/>
        </w:rPr>
        <w:t xml:space="preserve">人生是一个不断磨练自己的过程。然而，在这个过程中，肯定会有成功和失败，但成功不代表是强者，失败不代表是弱者。只要敢坦然面对生活，就证明你已向成功迈向了一步。在以后的生活中，我们要经历更多的坎坷与磨难，但是不管怎样，我们一定要勇于面对自我，勇于面对生活。其实失败并不可怕，可怕的是向现实低头，只要我们努力、坚持，就不会给人生留下遗憾，而我们就是强者。</w:t>
      </w:r>
    </w:p>
    <w:p>
      <w:pPr>
        <w:ind w:left="0" w:right="0" w:firstLine="560"/>
        <w:spacing w:before="450" w:after="450" w:line="312" w:lineRule="auto"/>
      </w:pPr>
      <w:r>
        <w:rPr>
          <w:rFonts w:ascii="宋体" w:hAnsi="宋体" w:eastAsia="宋体" w:cs="宋体"/>
          <w:color w:val="000"/>
          <w:sz w:val="28"/>
          <w:szCs w:val="28"/>
        </w:rPr>
        <w:t xml:space="preserve">人生就是一个没有止境的追求，在追求人生的道理上，一定会有许多坎坷与磨难，来磨练自己的意志，我们要用一颗坚毅、不屈的心去挑战它，不管现实是多么残酷，只要我们能坦然面对生活，就一定能战胜一切。我们要时刻谨记，我们就是强者。</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第二十篇</w:t>
      </w:r>
    </w:p>
    <w:p>
      <w:pPr>
        <w:ind w:left="0" w:right="0" w:firstLine="560"/>
        <w:spacing w:before="450" w:after="450" w:line="312" w:lineRule="auto"/>
      </w:pPr>
      <w:r>
        <w:rPr>
          <w:rFonts w:ascii="宋体" w:hAnsi="宋体" w:eastAsia="宋体" w:cs="宋体"/>
          <w:color w:val="000"/>
          <w:sz w:val="28"/>
          <w:szCs w:val="28"/>
        </w:rPr>
        <w:t xml:space="preserve">第一类：学习暂时困难型。该类型学生主要是学习基础能力较好，学习中所遇问题，主要由非智力因素造成。</w:t>
      </w:r>
    </w:p>
    <w:p>
      <w:pPr>
        <w:ind w:left="0" w:right="0" w:firstLine="560"/>
        <w:spacing w:before="450" w:after="450" w:line="312" w:lineRule="auto"/>
      </w:pPr>
      <w:r>
        <w:rPr>
          <w:rFonts w:ascii="宋体" w:hAnsi="宋体" w:eastAsia="宋体" w:cs="宋体"/>
          <w:color w:val="000"/>
          <w:sz w:val="28"/>
          <w:szCs w:val="28"/>
        </w:rPr>
        <w:t xml:space="preserve">第二类：学习能力缺乏型。这类学生主要特点为：思维能力、语言、表达能力、解题能力，都较低，但学习行为习惯较好，意志比较坚强。</w:t>
      </w:r>
    </w:p>
    <w:p>
      <w:pPr>
        <w:ind w:left="0" w:right="0" w:firstLine="560"/>
        <w:spacing w:before="450" w:after="450" w:line="312" w:lineRule="auto"/>
      </w:pPr>
      <w:r>
        <w:rPr>
          <w:rFonts w:ascii="宋体" w:hAnsi="宋体" w:eastAsia="宋体" w:cs="宋体"/>
          <w:color w:val="000"/>
          <w:sz w:val="28"/>
          <w:szCs w:val="28"/>
        </w:rPr>
        <w:t xml:space="preserve">第三类：学习动力缺乏型。这类学生的能力总体水平处于中等或偏上水平，但学习习惯、学习意志低于上述两类学生，主要由于自身学习动力不足而导致学习困难。</w:t>
      </w:r>
    </w:p>
    <w:p>
      <w:pPr>
        <w:ind w:left="0" w:right="0" w:firstLine="560"/>
        <w:spacing w:before="450" w:after="450" w:line="312" w:lineRule="auto"/>
      </w:pPr>
      <w:r>
        <w:rPr>
          <w:rFonts w:ascii="宋体" w:hAnsi="宋体" w:eastAsia="宋体" w:cs="宋体"/>
          <w:color w:val="000"/>
          <w:sz w:val="28"/>
          <w:szCs w:val="28"/>
        </w:rPr>
        <w:t xml:space="preserve">第四类：学习整体困难型。这类学生的思维能力、语言能力、动手能力、分析能力均较差，求知欲低，意志和好胜心不强，所以总体能力和个性发展水平均较低。</w:t>
      </w:r>
    </w:p>
    <w:p>
      <w:pPr>
        <w:ind w:left="0" w:right="0" w:firstLine="560"/>
        <w:spacing w:before="450" w:after="450" w:line="312" w:lineRule="auto"/>
      </w:pPr>
      <w:r>
        <w:rPr>
          <w:rFonts w:ascii="宋体" w:hAnsi="宋体" w:eastAsia="宋体" w:cs="宋体"/>
          <w:color w:val="000"/>
          <w:sz w:val="28"/>
          <w:szCs w:val="28"/>
        </w:rPr>
        <w:t xml:space="preserve">针对四类学生的各自特点和共性特征以及各自在学生中所占比例进行统计、分析，针对性的调整自己的教学策略、优化教学环节，是提高课堂效率的有效手段。当前，我认为自己应当作的是：</w:t>
      </w:r>
    </w:p>
    <w:p>
      <w:pPr>
        <w:ind w:left="0" w:right="0" w:firstLine="560"/>
        <w:spacing w:before="450" w:after="450" w:line="312" w:lineRule="auto"/>
      </w:pPr>
      <w:r>
        <w:rPr>
          <w:rFonts w:ascii="宋体" w:hAnsi="宋体" w:eastAsia="宋体" w:cs="宋体"/>
          <w:color w:val="000"/>
          <w:sz w:val="28"/>
          <w:szCs w:val="28"/>
        </w:rPr>
        <w:t xml:space="preserve">1、帮助学生明确学习动机、确立学习目标。通过对聊、座谈、主题班会等形式深入了解学生，帮助他们明确学习动机、确立学习目标，并分析面临的问题和解决的思路，捕捉学困生身上的闪光点，培养、激励他们的学习兴趣，并及时给予肯定和表扬，从而树立能够好的信心，努力搞好学习，从而走上正常学习轨道。</w:t>
      </w:r>
    </w:p>
    <w:p>
      <w:pPr>
        <w:ind w:left="0" w:right="0" w:firstLine="560"/>
        <w:spacing w:before="450" w:after="450" w:line="312" w:lineRule="auto"/>
      </w:pPr>
      <w:r>
        <w:rPr>
          <w:rFonts w:ascii="宋体" w:hAnsi="宋体" w:eastAsia="宋体" w:cs="宋体"/>
          <w:color w:val="000"/>
          <w:sz w:val="28"/>
          <w:szCs w:val="28"/>
        </w:rPr>
        <w:t xml:space="preserve">2、把物理教学看成是师生之间学生之间交往互动，共同发展的过程，提倡自主性“学生是教学活动的主体，教师成为教学活动的组织者、指导者、与参与者。”认识到设计学生主动探究的过程是探究性学习的新的空间、载体和途径。在物理教学中突出过程性，注重学习结果，更注重学习过程以及学生在学习过程中的感受和体验。让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实验。我国中学教育由应试教育向素质教育转变过程中，我们对物理实验教学，必须引起高度的重视。大量的演示实验和分组实验，不仅培养学生对物理的学习兴趣，更多地拓宽学生视野丰富他们的想象，而且能有效地提高了学生的观察能力、分析问题和解决问题的能力。实验的成功与否，直接影响学生实验心理素质的提高，对培养学生思维能力、创造能力、自学能力、观察实验能力及解决实际问题的能力有独到的作用。长期来看更是对学生智能和潜能的发展，形成培养科学态度和科学方法有深远的影响。</w:t>
      </w:r>
    </w:p>
    <w:p>
      <w:pPr>
        <w:ind w:left="0" w:right="0" w:firstLine="560"/>
        <w:spacing w:before="450" w:after="450" w:line="312" w:lineRule="auto"/>
      </w:pPr>
      <w:r>
        <w:rPr>
          <w:rFonts w:ascii="宋体" w:hAnsi="宋体" w:eastAsia="宋体" w:cs="宋体"/>
          <w:color w:val="000"/>
          <w:sz w:val="28"/>
          <w:szCs w:val="28"/>
        </w:rPr>
        <w:t xml:space="preserve">4、注意加大多媒体的应用。今天，多媒体设施在农村中学基本普及。物理教学中，多媒体可以利用文字的色彩反差将重难点醒目地展示给学生，加深学生的印象，同时在课件中将有关重难点以各种画面素材轻松地显示出来，给学生留下真实、可信的深刻印象，引导学生的感官参与，发展学生的思维，达到突出重难点和突破重难点的效果。很多生活中的物理现象、应用，都可以通过多媒体展示在课堂上，从而使物理教学更贴近现实生活，有助于学生对物理应用性认识的提高和物理原理的理解。</w:t>
      </w:r>
    </w:p>
    <w:p>
      <w:pPr>
        <w:ind w:left="0" w:right="0" w:firstLine="560"/>
        <w:spacing w:before="450" w:after="450" w:line="312" w:lineRule="auto"/>
      </w:pPr>
      <w:r>
        <w:rPr>
          <w:rFonts w:ascii="宋体" w:hAnsi="宋体" w:eastAsia="宋体" w:cs="宋体"/>
          <w:color w:val="000"/>
          <w:sz w:val="28"/>
          <w:szCs w:val="28"/>
        </w:rPr>
        <w:t xml:space="preserve">总之，预防学困生的产生是一个长期而又复杂的艰巨工作，要求物理教师不断地改进自身的教学方法和教学艺术手段，让学生由学知识变为主动探索自然规律，对知识学得更扎实更牢固，同时使学生受到科学方法的熏陶。</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第二十一篇</w:t>
      </w:r>
    </w:p>
    <w:p>
      <w:pPr>
        <w:ind w:left="0" w:right="0" w:firstLine="560"/>
        <w:spacing w:before="450" w:after="450" w:line="312" w:lineRule="auto"/>
      </w:pPr>
      <w:r>
        <w:rPr>
          <w:rFonts w:ascii="宋体" w:hAnsi="宋体" w:eastAsia="宋体" w:cs="宋体"/>
          <w:color w:val="000"/>
          <w:sz w:val="28"/>
          <w:szCs w:val="28"/>
        </w:rPr>
        <w:t xml:space="preserve">我们学习的毛概课程中，将马克思主义的中国化所取得的理论成果具体研究之后，就是对社会主义和中国特色的社会主义的的详细讲解，最后就是祖国完全统一的构想和国际战略及外交政策的简单了解。通过实事理解中国特色的社会主义，以及其优缺点。 关键字： 中国特色 _思想 马克思主义 中国化</w:t>
      </w:r>
    </w:p>
    <w:p>
      <w:pPr>
        <w:ind w:left="0" w:right="0" w:firstLine="560"/>
        <w:spacing w:before="450" w:after="450" w:line="312" w:lineRule="auto"/>
      </w:pPr>
      <w:r>
        <w:rPr>
          <w:rFonts w:ascii="宋体" w:hAnsi="宋体" w:eastAsia="宋体" w:cs="宋体"/>
          <w:color w:val="000"/>
          <w:sz w:val="28"/>
          <w:szCs w:val="28"/>
        </w:rPr>
        <w:t xml:space="preserve">这个学期我们学习了《_思想和中国特色社会主义理论体系概论》这门课，通过老师的教导我了解和明白了很多东西。让我对我们的社会有了更深层次的体会，同时也了解了很多社会存在的问题以及许多实事。</w:t>
      </w:r>
    </w:p>
    <w:p>
      <w:pPr>
        <w:ind w:left="0" w:right="0" w:firstLine="560"/>
        <w:spacing w:before="450" w:after="450" w:line="312" w:lineRule="auto"/>
      </w:pPr>
      <w:r>
        <w:rPr>
          <w:rFonts w:ascii="宋体" w:hAnsi="宋体" w:eastAsia="宋体" w:cs="宋体"/>
          <w:color w:val="000"/>
          <w:sz w:val="28"/>
          <w:szCs w:val="28"/>
        </w:rPr>
        <w:t xml:space="preserve">在整个课程中，将马克思主义的中国化所取得的理论成果具体研究之后，就是对社会主义和中国特色的社会主义的的详细讲解，最后就是祖国完全统一的构想和国际战略及外交政策的简单了解。</w:t>
      </w:r>
    </w:p>
    <w:p>
      <w:pPr>
        <w:ind w:left="0" w:right="0" w:firstLine="560"/>
        <w:spacing w:before="450" w:after="450" w:line="312" w:lineRule="auto"/>
      </w:pPr>
      <w:r>
        <w:rPr>
          <w:rFonts w:ascii="宋体" w:hAnsi="宋体" w:eastAsia="宋体" w:cs="宋体"/>
          <w:color w:val="000"/>
          <w:sz w:val="28"/>
          <w:szCs w:val="28"/>
        </w:rPr>
        <w:t xml:space="preserve">在课上首先通过对马克思主义的理解和阐释，讲明了_思想和中国特色社会主义理论体系是马克思主义中国化的过程中产生的理论成果。而马克思主义的中国化，即是使马克思主义在中国具体化;马克思主义在中国本土化;马克思主义与中国实际相结合。同时，_思想、_理论、“三个代表”重要思想和科学发展观都是在马克思主义中国化的过程中产生的理论成果。在党的xx大上把改革开放时期马克思主义与中国社会主义现代化建设相结合逐渐形成的马克思主义中国化的三大理论成果_理论、“三个代表”重要思想和科学发展观统称为中国特色社会主义理论体系。</w:t>
      </w:r>
    </w:p>
    <w:p>
      <w:pPr>
        <w:ind w:left="0" w:right="0" w:firstLine="560"/>
        <w:spacing w:before="450" w:after="450" w:line="312" w:lineRule="auto"/>
      </w:pPr>
      <w:r>
        <w:rPr>
          <w:rFonts w:ascii="宋体" w:hAnsi="宋体" w:eastAsia="宋体" w:cs="宋体"/>
          <w:color w:val="000"/>
          <w:sz w:val="28"/>
          <w:szCs w:val="28"/>
        </w:rPr>
        <w:t xml:space="preserve">_思想和中国特色社会主义理论体系以其伟大的历史意义奠定了它在思想政治领域不可动摇的地位。因此，开设_思想和中国特色社会主义理论体系概论课是各个高校思想政治理论课的重要组成部分，探索其现实意义，对于大学生科学的世界观、人生观、价值观的树立以及辩证唯物主义认识论和方法论的形成具有重要的指导作用：</w:t>
      </w:r>
    </w:p>
    <w:p>
      <w:pPr>
        <w:ind w:left="0" w:right="0" w:firstLine="560"/>
        <w:spacing w:before="450" w:after="450" w:line="312" w:lineRule="auto"/>
      </w:pPr>
      <w:r>
        <w:rPr>
          <w:rFonts w:ascii="宋体" w:hAnsi="宋体" w:eastAsia="宋体" w:cs="宋体"/>
          <w:color w:val="000"/>
          <w:sz w:val="28"/>
          <w:szCs w:val="28"/>
        </w:rPr>
        <w:t xml:space="preserve">一、_思想和中国特色社会主义理论体系对大学生树立科学世界观、人生观、价值观的意义;</w:t>
      </w:r>
    </w:p>
    <w:p>
      <w:pPr>
        <w:ind w:left="0" w:right="0" w:firstLine="560"/>
        <w:spacing w:before="450" w:after="450" w:line="312" w:lineRule="auto"/>
      </w:pPr>
      <w:r>
        <w:rPr>
          <w:rFonts w:ascii="宋体" w:hAnsi="宋体" w:eastAsia="宋体" w:cs="宋体"/>
          <w:color w:val="000"/>
          <w:sz w:val="28"/>
          <w:szCs w:val="28"/>
        </w:rPr>
        <w:t xml:space="preserve">只有深刻领会、掌握其基本思想和科学含义，才能对国家的发展方向和人才需求做到心中有数，在这样的基础上设计的人生，才是科学的人生。在科学的人生观的指导下才能创造出辉煌人生价值。所以说，认真学习_思想和中国特色社会主义理论体系，掌握其基本内容，对树立世界观、人生观、价值观具有重要的指导意义。</w:t>
      </w:r>
    </w:p>
    <w:p>
      <w:pPr>
        <w:ind w:left="0" w:right="0" w:firstLine="560"/>
        <w:spacing w:before="450" w:after="450" w:line="312" w:lineRule="auto"/>
      </w:pPr>
      <w:r>
        <w:rPr>
          <w:rFonts w:ascii="宋体" w:hAnsi="宋体" w:eastAsia="宋体" w:cs="宋体"/>
          <w:color w:val="000"/>
          <w:sz w:val="28"/>
          <w:szCs w:val="28"/>
        </w:rPr>
        <w:t xml:space="preserve">二、_思想和中国特色社会主义理论体系的精髓为大学生辩证唯物主义认识论和方法论的形成奠定了哲学基础。</w:t>
      </w:r>
    </w:p>
    <w:p>
      <w:pPr>
        <w:ind w:left="0" w:right="0" w:firstLine="560"/>
        <w:spacing w:before="450" w:after="450" w:line="312" w:lineRule="auto"/>
      </w:pPr>
      <w:r>
        <w:rPr>
          <w:rFonts w:ascii="宋体" w:hAnsi="宋体" w:eastAsia="宋体" w:cs="宋体"/>
          <w:color w:val="000"/>
          <w:sz w:val="28"/>
          <w:szCs w:val="28"/>
        </w:rPr>
        <w:t xml:space="preserve">所谓精髓，对于某一理论而言，指的是能使这一理论得以形成和发展并贯穿其始终，同时又体现这一理论体系各个基本观点中的最本质的东西。_思想和中国特色社会主义理论体系的各个理论成果，其精髓都是实事求是。正是由于坚持了这个正确的理论原则，才有了_思想、_理论、“三个代表”重要思想和科学发展观的创立和发展;同时，这个精髓又体现在_思想和中国特色社会主义理论体系各个理论基本内容和各个方面</w:t>
      </w:r>
    </w:p>
    <w:p>
      <w:pPr>
        <w:ind w:left="0" w:right="0" w:firstLine="560"/>
        <w:spacing w:before="450" w:after="450" w:line="312" w:lineRule="auto"/>
      </w:pPr>
      <w:r>
        <w:rPr>
          <w:rFonts w:ascii="宋体" w:hAnsi="宋体" w:eastAsia="宋体" w:cs="宋体"/>
          <w:color w:val="000"/>
          <w:sz w:val="28"/>
          <w:szCs w:val="28"/>
        </w:rPr>
        <w:t xml:space="preserve">一切从实际出发是实事求是的出发点，是实事求是思想路线的基本内容和基本要求、前提和基础。</w:t>
      </w:r>
    </w:p>
    <w:p>
      <w:pPr>
        <w:ind w:left="0" w:right="0" w:firstLine="560"/>
        <w:spacing w:before="450" w:after="450" w:line="312" w:lineRule="auto"/>
      </w:pPr>
      <w:r>
        <w:rPr>
          <w:rFonts w:ascii="宋体" w:hAnsi="宋体" w:eastAsia="宋体" w:cs="宋体"/>
          <w:color w:val="000"/>
          <w:sz w:val="28"/>
          <w:szCs w:val="28"/>
        </w:rPr>
        <w:t xml:space="preserve">理论联系实际是实事求是的根本途径和方法。</w:t>
      </w:r>
    </w:p>
    <w:p>
      <w:pPr>
        <w:ind w:left="0" w:right="0" w:firstLine="560"/>
        <w:spacing w:before="450" w:after="450" w:line="312" w:lineRule="auto"/>
      </w:pPr>
      <w:r>
        <w:rPr>
          <w:rFonts w:ascii="宋体" w:hAnsi="宋体" w:eastAsia="宋体" w:cs="宋体"/>
          <w:color w:val="000"/>
          <w:sz w:val="28"/>
          <w:szCs w:val="28"/>
        </w:rPr>
        <w:t xml:space="preserve">在实践中检验真理和发展真理，是实事求是思想路线的验证条件和目的。</w:t>
      </w:r>
    </w:p>
    <w:p>
      <w:pPr>
        <w:ind w:left="0" w:right="0" w:firstLine="560"/>
        <w:spacing w:before="450" w:after="450" w:line="312" w:lineRule="auto"/>
      </w:pPr>
      <w:r>
        <w:rPr>
          <w:rFonts w:ascii="宋体" w:hAnsi="宋体" w:eastAsia="宋体" w:cs="宋体"/>
          <w:color w:val="000"/>
          <w:sz w:val="28"/>
          <w:szCs w:val="28"/>
        </w:rPr>
        <w:t xml:space="preserve">在大学生的成长过程中，会有各种各样的声音告诉他们人生应该是什么样的，人生道路应该怎么走。这些声音有的可以借鉴，有的则不能。因为，人生目标有合理的，也有非合理的。合理的目标，会极大地调动大学生的积极性，使之不断地取得成就;非合理的目标，会使大学生丧失信心，一蹶不振。对此，必须用实事求是的观点来指导。从实际出发确立目标后，必须在实践中不断检验目标，不断进行总结和调整，以期找到一条最适合自己实际，最客观、最有成功可能性的成长道路。</w:t>
      </w:r>
    </w:p>
    <w:p>
      <w:pPr>
        <w:ind w:left="0" w:right="0" w:firstLine="560"/>
        <w:spacing w:before="450" w:after="450" w:line="312" w:lineRule="auto"/>
      </w:pPr>
      <w:r>
        <w:rPr>
          <w:rFonts w:ascii="宋体" w:hAnsi="宋体" w:eastAsia="宋体" w:cs="宋体"/>
          <w:color w:val="000"/>
          <w:sz w:val="28"/>
          <w:szCs w:val="28"/>
        </w:rPr>
        <w:t xml:space="preserve">在这一个学期的学习中，我深深认识到_为党的创立和发展，为中国各族人民解放事业的胜利，为_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映，各个角度的透视表明：_思想的影响表现在现实生活中，她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宋体" w:hAnsi="宋体" w:eastAsia="宋体" w:cs="宋体"/>
          <w:color w:val="000"/>
          <w:sz w:val="28"/>
          <w:szCs w:val="28"/>
        </w:rPr>
        <w:t xml:space="preserve">_思想和中国特色社会主义理论体系以其伟大的意义奠定了它在中国的过去、现在和将来不可动摇的地位，探索其现实意义，使当代大学生在学习、认识它的同时体会到它的强大生命力，深切感受_思想和中国特色社会主义理论体系是一个科学的理论体系，其内容是丰富的，灵魂是活的，生命力是旺盛的，是指引中国走向胜利、走向辉煌的正确的理论原则和经验总结，是党最宝贵的政治和精神财富。</w:t>
      </w:r>
    </w:p>
    <w:p>
      <w:pPr>
        <w:ind w:left="0" w:right="0" w:firstLine="560"/>
        <w:spacing w:before="450" w:after="450" w:line="312" w:lineRule="auto"/>
      </w:pPr>
      <w:r>
        <w:rPr>
          <w:rFonts w:ascii="宋体" w:hAnsi="宋体" w:eastAsia="宋体" w:cs="宋体"/>
          <w:color w:val="000"/>
          <w:sz w:val="28"/>
          <w:szCs w:val="28"/>
        </w:rPr>
        <w:t xml:space="preserve">在没有上这门课之前，我对于我们国家的政策方针只停留在表面上，而且我对于我们政府所提倡的中国特色的社会主义甚至有点不屑，在我的思想里一直觉得我们的社会是打着社会主义的旗子走资本主义的道路，通过老师的讲解我明白了其中的不同点。而且，我觉得我个人思想稍微有点激进，我不大喜欢_，觉得_有时所做的形象工程有点过头，不过现在也知道他们也有他们的难处。</w:t>
      </w:r>
    </w:p>
    <w:p>
      <w:pPr>
        <w:ind w:left="0" w:right="0" w:firstLine="560"/>
        <w:spacing w:before="450" w:after="450" w:line="312" w:lineRule="auto"/>
      </w:pPr>
      <w:r>
        <w:rPr>
          <w:rFonts w:ascii="宋体" w:hAnsi="宋体" w:eastAsia="宋体" w:cs="宋体"/>
          <w:color w:val="000"/>
          <w:sz w:val="28"/>
          <w:szCs w:val="28"/>
        </w:rPr>
        <w:t xml:space="preserve">还有一点，我喜欢上这门课就是因为老师每次都会放新闻周刊，我觉得这个举措是十分明智的，不仅仅拓宽了我们学生的视野，而且提高了我们听讲的积极性，通过实事进一步的引导，让我们更容易理解老师所要表达的内容。最后，谢谢老师这个学期的辛苦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2025-01-18T18:13:42+08:00</dcterms:created>
  <dcterms:modified xsi:type="dcterms:W3CDTF">2025-01-18T18:13:42+08:00</dcterms:modified>
</cp:coreProperties>
</file>

<file path=docProps/custom.xml><?xml version="1.0" encoding="utf-8"?>
<Properties xmlns="http://schemas.openxmlformats.org/officeDocument/2006/custom-properties" xmlns:vt="http://schemas.openxmlformats.org/officeDocument/2006/docPropsVTypes"/>
</file>