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科技成就论文范文优选42篇</w:t>
      </w:r>
      <w:bookmarkEnd w:id="1"/>
    </w:p>
    <w:p>
      <w:pPr>
        <w:jc w:val="center"/>
        <w:spacing w:before="0" w:after="450"/>
      </w:pPr>
      <w:r>
        <w:rPr>
          <w:rFonts w:ascii="Arial" w:hAnsi="Arial" w:eastAsia="Arial" w:cs="Arial"/>
          <w:color w:val="999999"/>
          <w:sz w:val="20"/>
          <w:szCs w:val="20"/>
        </w:rPr>
        <w:t xml:space="preserve">来源：网络  作者：紫芸轻舞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科技成就论文范文 第一篇未来的科技十分发达，简直到了不能想象的地步。人人都成了发明家，我也有自己最伟大的两件发明，那就是汽车和帽子，它们各有各的特点和作用。未来的汽车形状不算太大，但是功能十分多，未来的汽车开起来不需要汽油，也不会排放污气，...</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第一篇</w:t>
      </w:r>
    </w:p>
    <w:p>
      <w:pPr>
        <w:ind w:left="0" w:right="0" w:firstLine="560"/>
        <w:spacing w:before="450" w:after="450" w:line="312" w:lineRule="auto"/>
      </w:pPr>
      <w:r>
        <w:rPr>
          <w:rFonts w:ascii="宋体" w:hAnsi="宋体" w:eastAsia="宋体" w:cs="宋体"/>
          <w:color w:val="000"/>
          <w:sz w:val="28"/>
          <w:szCs w:val="28"/>
        </w:rPr>
        <w:t xml:space="preserve">未来的科技十分发达，简直到了不能想象的地步。人人都成了发明家，我也有自己最伟大的两件发明，那就是汽车和帽子，它们各有各的特点和作用。</w:t>
      </w:r>
    </w:p>
    <w:p>
      <w:pPr>
        <w:ind w:left="0" w:right="0" w:firstLine="560"/>
        <w:spacing w:before="450" w:after="450" w:line="312" w:lineRule="auto"/>
      </w:pPr>
      <w:r>
        <w:rPr>
          <w:rFonts w:ascii="宋体" w:hAnsi="宋体" w:eastAsia="宋体" w:cs="宋体"/>
          <w:color w:val="000"/>
          <w:sz w:val="28"/>
          <w:szCs w:val="28"/>
        </w:rPr>
        <w:t xml:space="preserve">未来的汽车形状不算太大，但是功能十分多，未来的汽车开起来不需要汽油，也不会排放污气，它只需要吸收对人体有害的气体就可以开了。如果你在车上饿了的话可以按一下一颗红色按扭，然后你就会看见你前面的挡板变成了一张小桌子上面摆满了美味的食物，这样你就可以饱餐一顿了，未来的汽车最奇的地方是你不用自己动手开，只需要在空调旁边的话筒中说出自己想去哪里就行了。有时在路上堵车时还可以长出翅膀飞到空中去，遇到路上有大量积水，还可以变成船在积水上行驶。</w:t>
      </w:r>
    </w:p>
    <w:p>
      <w:pPr>
        <w:ind w:left="0" w:right="0" w:firstLine="560"/>
        <w:spacing w:before="450" w:after="450" w:line="312" w:lineRule="auto"/>
      </w:pPr>
      <w:r>
        <w:rPr>
          <w:rFonts w:ascii="宋体" w:hAnsi="宋体" w:eastAsia="宋体" w:cs="宋体"/>
          <w:color w:val="000"/>
          <w:sz w:val="28"/>
          <w:szCs w:val="28"/>
        </w:rPr>
        <w:t xml:space="preserve">未来的帽子和现在的帽子不同，未来帽子的外形变化多端，并且未来的帽子拥有独具特色的功能和作用。比如说头发长了的时候，你只要戴上帽子，轻轻按一下一颗按扭，头发就会被剪成你想要的各种发型，再也不需要去理发店了。再者，头发脏乱的时候，你也只要戴上帽子并按一下另一颗按扭，那么一会儿你的头发就会整齐干净。</w:t>
      </w:r>
    </w:p>
    <w:p>
      <w:pPr>
        <w:ind w:left="0" w:right="0" w:firstLine="560"/>
        <w:spacing w:before="450" w:after="450" w:line="312" w:lineRule="auto"/>
      </w:pPr>
      <w:r>
        <w:rPr>
          <w:rFonts w:ascii="宋体" w:hAnsi="宋体" w:eastAsia="宋体" w:cs="宋体"/>
          <w:color w:val="000"/>
          <w:sz w:val="28"/>
          <w:szCs w:val="28"/>
        </w:rPr>
        <w:t xml:space="preserve">随着时间的发展，科技不断更新进步，只要你想到，就能实现。未来的科技将带给人们巨大的便利，极大的方便了人们的生活。</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第二篇</w:t>
      </w:r>
    </w:p>
    <w:p>
      <w:pPr>
        <w:ind w:left="0" w:right="0" w:firstLine="560"/>
        <w:spacing w:before="450" w:after="450" w:line="312" w:lineRule="auto"/>
      </w:pPr>
      <w:r>
        <w:rPr>
          <w:rFonts w:ascii="宋体" w:hAnsi="宋体" w:eastAsia="宋体" w:cs="宋体"/>
          <w:color w:val="000"/>
          <w:sz w:val="28"/>
          <w:szCs w:val="28"/>
        </w:rPr>
        <w:t xml:space="preserve">“科学技术是第一生产力”是xxx提出的。这一天，我来到科技馆，明白了这句话的意思。烈日下，我和弟弟来到温州科技馆。我们一到大门口，“科技馆”三个字就在阳光下闪闪发光。我妈告诉我，这三个字是中国著名数学家顾朝浩写的。</w:t>
      </w:r>
    </w:p>
    <w:p>
      <w:pPr>
        <w:ind w:left="0" w:right="0" w:firstLine="560"/>
        <w:spacing w:before="450" w:after="450" w:line="312" w:lineRule="auto"/>
      </w:pPr>
      <w:r>
        <w:rPr>
          <w:rFonts w:ascii="宋体" w:hAnsi="宋体" w:eastAsia="宋体" w:cs="宋体"/>
          <w:color w:val="000"/>
          <w:sz w:val="28"/>
          <w:szCs w:val="28"/>
        </w:rPr>
        <w:t xml:space="preserve">科技馆的每一个展品都让我震惊。我最喜欢的展览是“乒乓球走迷宫”。一个乒乓球被放入“迷宫”，随着里面吹来的风一起滚动。迷宫旁边有几个“小门”。如果你打开一个“小门”，乒乓球就会滚到那里，滚出门外。如果你打开两三个小门，乒乓球就会滚到最近的门。那是因为在一个封闭的空间里，一扇小门打开，就会有强风吹进缝隙，乒乓球就会随风翻滚。</w:t>
      </w:r>
    </w:p>
    <w:p>
      <w:pPr>
        <w:ind w:left="0" w:right="0" w:firstLine="560"/>
        <w:spacing w:before="450" w:after="450" w:line="312" w:lineRule="auto"/>
      </w:pPr>
      <w:r>
        <w:rPr>
          <w:rFonts w:ascii="宋体" w:hAnsi="宋体" w:eastAsia="宋体" w:cs="宋体"/>
          <w:color w:val="000"/>
          <w:sz w:val="28"/>
          <w:szCs w:val="28"/>
        </w:rPr>
        <w:t xml:space="preserve">参观次数最多的地方是机器人大厅，一些机器人可以在这里识别颜色，画画，拼写魔方，模仿你的表情。你一进入大厅，就会看到两个大机器人在跳舞。这两个机器人的外壳是由100多块纸板制成的。只要你点一首歌，他们就会随着美妙的音乐起舞。</w:t>
      </w:r>
    </w:p>
    <w:p>
      <w:pPr>
        <w:ind w:left="0" w:right="0" w:firstLine="560"/>
        <w:spacing w:before="450" w:after="450" w:line="312" w:lineRule="auto"/>
      </w:pPr>
      <w:r>
        <w:rPr>
          <w:rFonts w:ascii="宋体" w:hAnsi="宋体" w:eastAsia="宋体" w:cs="宋体"/>
          <w:color w:val="000"/>
          <w:sz w:val="28"/>
          <w:szCs w:val="28"/>
        </w:rPr>
        <w:t xml:space="preserve">科技馆的展品有趣又合理，深深吸引了我探索科学之路。</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第三篇</w:t>
      </w:r>
    </w:p>
    <w:p>
      <w:pPr>
        <w:ind w:left="0" w:right="0" w:firstLine="560"/>
        <w:spacing w:before="450" w:after="450" w:line="312" w:lineRule="auto"/>
      </w:pPr>
      <w:r>
        <w:rPr>
          <w:rFonts w:ascii="宋体" w:hAnsi="宋体" w:eastAsia="宋体" w:cs="宋体"/>
          <w:color w:val="000"/>
          <w:sz w:val="28"/>
          <w:szCs w:val="28"/>
        </w:rPr>
        <w:t xml:space="preserve">如果问科技发展利大还是弊大？毋庸置疑，当然是利大！作何解释？不用解释！中华文明八千年历史就是铁证如山，历史每时每刻都在改变，科技每时每刻都在发展。人类从茹毛饮血原始生活学会利用或烧熟食物，从依靠自然到繁殖饲养，从手无寸铁到冶金炼石，这不都是进步，这不都是发展？如果是弊端大于利的话，那人类为什么都还不约而同的选择了进步？因为只有进步才能使明天更美好！</w:t>
      </w:r>
    </w:p>
    <w:p>
      <w:pPr>
        <w:ind w:left="0" w:right="0" w:firstLine="560"/>
        <w:spacing w:before="450" w:after="450" w:line="312" w:lineRule="auto"/>
      </w:pPr>
      <w:r>
        <w:rPr>
          <w:rFonts w:ascii="宋体" w:hAnsi="宋体" w:eastAsia="宋体" w:cs="宋体"/>
          <w:color w:val="000"/>
          <w:sz w:val="28"/>
          <w:szCs w:val="28"/>
        </w:rPr>
        <w:t xml:space="preserve">一个人不进步是可悲的，一个国家不进步是没落的，一个世界不进步是黑暗的。只要在不断的进步中，人类的生活才可以得到升华。上天给予了人类一颗聪慧的大脑，一双勤劳的双手，正因为人类没有坐享其成，而是选择了不断进步，才可以在今天站在了食物链的顶端。</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xxx曾经说过：“科技是第一生产力”。所以说科技发展是利大。</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第四篇</w:t>
      </w:r>
    </w:p>
    <w:p>
      <w:pPr>
        <w:ind w:left="0" w:right="0" w:firstLine="560"/>
        <w:spacing w:before="450" w:after="450" w:line="312" w:lineRule="auto"/>
      </w:pPr>
      <w:r>
        <w:rPr>
          <w:rFonts w:ascii="宋体" w:hAnsi="宋体" w:eastAsia="宋体" w:cs="宋体"/>
          <w:color w:val="000"/>
          <w:sz w:val="28"/>
          <w:szCs w:val="28"/>
        </w:rPr>
        <w:t xml:space="preserve">2024年，一些世界著名高科技研究者和一些世界著名环保主义研究者展开了一场激烈的辩论，辩论的题目是：该不该继续研发高科技？</w:t>
      </w:r>
    </w:p>
    <w:p>
      <w:pPr>
        <w:ind w:left="0" w:right="0" w:firstLine="560"/>
        <w:spacing w:before="450" w:after="450" w:line="312" w:lineRule="auto"/>
      </w:pPr>
      <w:r>
        <w:rPr>
          <w:rFonts w:ascii="宋体" w:hAnsi="宋体" w:eastAsia="宋体" w:cs="宋体"/>
          <w:color w:val="000"/>
          <w:sz w:val="28"/>
          <w:szCs w:val="28"/>
        </w:rPr>
        <w:t xml:space="preserve">世界著名高科技研究者中的一位发话了：“对于这个辩论题目，我有一定的看法，高科技是一定要研发的，因为随着时代的不同，社会在进步，如果不研发新的高科技，我们现在所面对的困难，将永远是困难，研发高科技的目的就是造福人类，解决人类所遇到的困难。”“我赞同!我也赞同！”高科技研究者的发言搏得了一片称赞。</w:t>
      </w:r>
    </w:p>
    <w:p>
      <w:pPr>
        <w:ind w:left="0" w:right="0" w:firstLine="560"/>
        <w:spacing w:before="450" w:after="450" w:line="312" w:lineRule="auto"/>
      </w:pPr>
      <w:r>
        <w:rPr>
          <w:rFonts w:ascii="宋体" w:hAnsi="宋体" w:eastAsia="宋体" w:cs="宋体"/>
          <w:color w:val="000"/>
          <w:sz w:val="28"/>
          <w:szCs w:val="28"/>
        </w:rPr>
        <w:t xml:space="preserve">“等一下，”一位环保主义研究者说，“造福人类是对的，可是请问，您难道没有发现您在造福人类的同时，也正在危害着人类么？由于人类的生活水平得到了提高，正在研发各种高科技，却把最重要的一点——环保忽视了。人们不断开发土地，只顾自己的生活水平得到提高，却从来不想想生态平衡，地球上如果没有了美丽的环境会怎么样，这样做的结果只会是动物失去了美好的家园，人类失去了美丽的环境，土地沙漠化，全球变暖，水土流失，这一切都是危机到来的征兆!”</w:t>
      </w:r>
    </w:p>
    <w:p>
      <w:pPr>
        <w:ind w:left="0" w:right="0" w:firstLine="560"/>
        <w:spacing w:before="450" w:after="450" w:line="312" w:lineRule="auto"/>
      </w:pPr>
      <w:r>
        <w:rPr>
          <w:rFonts w:ascii="宋体" w:hAnsi="宋体" w:eastAsia="宋体" w:cs="宋体"/>
          <w:color w:val="000"/>
          <w:sz w:val="28"/>
          <w:szCs w:val="28"/>
        </w:rPr>
        <w:t xml:space="preserve">环保主义研究者的这一番话引起了人们的深思，最终，得出的结论是：研发高科技当然可以，但不能破坏生态环境。</w:t>
      </w:r>
    </w:p>
    <w:p>
      <w:pPr>
        <w:ind w:left="0" w:right="0" w:firstLine="560"/>
        <w:spacing w:before="450" w:after="450" w:line="312" w:lineRule="auto"/>
      </w:pPr>
      <w:r>
        <w:rPr>
          <w:rFonts w:ascii="宋体" w:hAnsi="宋体" w:eastAsia="宋体" w:cs="宋体"/>
          <w:color w:val="000"/>
          <w:sz w:val="28"/>
          <w:szCs w:val="28"/>
        </w:rPr>
        <w:t xml:space="preserve">人们终于醒悟了，地球终于有救了！</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第五篇</w:t>
      </w:r>
    </w:p>
    <w:p>
      <w:pPr>
        <w:ind w:left="0" w:right="0" w:firstLine="560"/>
        <w:spacing w:before="450" w:after="450" w:line="312" w:lineRule="auto"/>
      </w:pPr>
      <w:r>
        <w:rPr>
          <w:rFonts w:ascii="宋体" w:hAnsi="宋体" w:eastAsia="宋体" w:cs="宋体"/>
          <w:color w:val="000"/>
          <w:sz w:val="28"/>
          <w:szCs w:val="28"/>
        </w:rPr>
        <w:t xml:space="preserve">小草有梦，所以能在春来时探出头；小溪有梦，所以能翻越山石流入海；太阳有梦，所以能在黑暗时照大地；雄鹰有梦，所以能在天空展翅翱翔……</w:t>
      </w:r>
    </w:p>
    <w:p>
      <w:pPr>
        <w:ind w:left="0" w:right="0" w:firstLine="560"/>
        <w:spacing w:before="450" w:after="450" w:line="312" w:lineRule="auto"/>
      </w:pPr>
      <w:r>
        <w:rPr>
          <w:rFonts w:ascii="宋体" w:hAnsi="宋体" w:eastAsia="宋体" w:cs="宋体"/>
          <w:color w:val="000"/>
          <w:sz w:val="28"/>
          <w:szCs w:val="28"/>
        </w:rPr>
        <w:t xml:space="preserve">记得我还小时，内向的我不喜出门，只爱在下午和奶奶一起听那台有些年头的收音机，里面说的什么内容那时的我都不懂，如今我也记不太清了，只记得里头常放奶奶爱听的戏剧，歌曲，那时我不会用遥控器，所以觉得这很有趣。待我稍大了些，我便会成日的围在最初的那台笨重的电视机前不愿离开。动画片，新闻，我都不会错过。一阵子那台电视坏了，爸爸决定去修一修，便找来了叔叔一起把电视搬到楼下，这么重，这么大的电视可把他们愁坏了，废了九牛二虎之力才把它搞定。那是我很希望电视能变得轻便些。待我上了五年级的那一年新春，我们全家都很高兴，不仅是因为举家迎接新的一年的激动，还是因为家里新添了一位朋友它真正实现了儿时天真的梦想，它是一台液晶电视，电视薄了许多，也轻了不少，屏幕却大了不少，此后，我就更离不开电视了。如今，越来越多的高科技手机上市，几乎是人手一部，超大的屏幕，超薄的机身，多功能的用处，即便是“价值连城”还是少有人能抵挡得住高科技的魅力。而这些高科技从何而来？或许最初只是一个梦，一个大胆的科技梦。当中国人在想象嫦娥奔月，万户尝试飞天开始，心中就已有了一个远大的科技梦，经过从神五到神九的不断创新，改进，进步，最终达到所想的目的。</w:t>
      </w:r>
    </w:p>
    <w:p>
      <w:pPr>
        <w:ind w:left="0" w:right="0" w:firstLine="560"/>
        <w:spacing w:before="450" w:after="450" w:line="312" w:lineRule="auto"/>
      </w:pPr>
      <w:r>
        <w:rPr>
          <w:rFonts w:ascii="宋体" w:hAnsi="宋体" w:eastAsia="宋体" w:cs="宋体"/>
          <w:color w:val="000"/>
          <w:sz w:val="28"/>
          <w:szCs w:val="28"/>
        </w:rPr>
        <w:t xml:space="preserve">青年有梦，所以能实现科技梦，科技的梦需要你我去实现，科技有发展，才能带动中国，才能一步一步地实现中国梦。只有这样，中国才会登上世界的高峰。</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第六篇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第七篇</w:t>
      </w:r>
    </w:p>
    <w:p>
      <w:pPr>
        <w:ind w:left="0" w:right="0" w:firstLine="560"/>
        <w:spacing w:before="450" w:after="450" w:line="312" w:lineRule="auto"/>
      </w:pPr>
      <w:r>
        <w:rPr>
          <w:rFonts w:ascii="宋体" w:hAnsi="宋体" w:eastAsia="宋体" w:cs="宋体"/>
          <w:color w:val="000"/>
          <w:sz w:val="28"/>
          <w:szCs w:val="28"/>
        </w:rPr>
        <w:t xml:space="preserve">随着社会的突飞猛进，轿车越来越多的出此刻大街小巷、乡镇马路上，为人们的生活带来了极大的便利。有利不可能无害，这轿车也有它不尽人意的地方。</w:t>
      </w:r>
    </w:p>
    <w:p>
      <w:pPr>
        <w:ind w:left="0" w:right="0" w:firstLine="560"/>
        <w:spacing w:before="450" w:after="450" w:line="312" w:lineRule="auto"/>
      </w:pPr>
      <w:r>
        <w:rPr>
          <w:rFonts w:ascii="宋体" w:hAnsi="宋体" w:eastAsia="宋体" w:cs="宋体"/>
          <w:color w:val="000"/>
          <w:sz w:val="28"/>
          <w:szCs w:val="28"/>
        </w:rPr>
        <w:t xml:space="preserve">&gt;一、轿车难“养”</w:t>
      </w:r>
    </w:p>
    <w:p>
      <w:pPr>
        <w:ind w:left="0" w:right="0" w:firstLine="560"/>
        <w:spacing w:before="450" w:after="450" w:line="312" w:lineRule="auto"/>
      </w:pPr>
      <w:r>
        <w:rPr>
          <w:rFonts w:ascii="宋体" w:hAnsi="宋体" w:eastAsia="宋体" w:cs="宋体"/>
          <w:color w:val="000"/>
          <w:sz w:val="28"/>
          <w:szCs w:val="28"/>
        </w:rPr>
        <w:t xml:space="preserve">世界上什么变化最快？当然是物价，看看此刻，汽油价是一路飙升，今日才五元一升，明天就变成六元一升，后天就变成十元一升，气得你直瞪眼，也无可奈何。养宠物总不能把它放在路天地里睡觉吧，养轿车也一样，需要停放的地方。此刻房价的上涨是一路领先，买个车库，近万元一平方米的地皮比车还贵，哪里出得起？租个停车位吧，可停车费一天也不下百元，一个月也得两三千，郁闷啊！不仅仅这些，出门要交过路费，养路费、办证费……这个费那个费，吸得你倾家荡产，到头来不得不贱价卖车。</w:t>
      </w:r>
    </w:p>
    <w:p>
      <w:pPr>
        <w:ind w:left="0" w:right="0" w:firstLine="560"/>
        <w:spacing w:before="450" w:after="450" w:line="312" w:lineRule="auto"/>
      </w:pPr>
      <w:r>
        <w:rPr>
          <w:rFonts w:ascii="宋体" w:hAnsi="宋体" w:eastAsia="宋体" w:cs="宋体"/>
          <w:color w:val="000"/>
          <w:sz w:val="28"/>
          <w:szCs w:val="28"/>
        </w:rPr>
        <w:t xml:space="preserve">&gt;二、轿车还是xxx罪魁祸首xxx</w:t>
      </w:r>
    </w:p>
    <w:p>
      <w:pPr>
        <w:ind w:left="0" w:right="0" w:firstLine="560"/>
        <w:spacing w:before="450" w:after="450" w:line="312" w:lineRule="auto"/>
      </w:pPr>
      <w:r>
        <w:rPr>
          <w:rFonts w:ascii="宋体" w:hAnsi="宋体" w:eastAsia="宋体" w:cs="宋体"/>
          <w:color w:val="000"/>
          <w:sz w:val="28"/>
          <w:szCs w:val="28"/>
        </w:rPr>
        <w:t xml:space="preserve">此刻的轿车使用的是汽油发动，只要行走，就不断地“吐”着黑色气体，日行千里，要“吐”多少黑气啊，严重污染了环境，是造成人类疾病的罪魁祸首。古时候人们的交通工具是马，虽然速度比轿车慢，可是你什么时候听说过出过马祸的呢？可此刻的轿车，据统计，平均每一天全国就有一百多起车祸，这个惊人的数字，令人心惊胆寒。</w:t>
      </w:r>
    </w:p>
    <w:p>
      <w:pPr>
        <w:ind w:left="0" w:right="0" w:firstLine="560"/>
        <w:spacing w:before="450" w:after="450" w:line="312" w:lineRule="auto"/>
      </w:pPr>
      <w:r>
        <w:rPr>
          <w:rFonts w:ascii="宋体" w:hAnsi="宋体" w:eastAsia="宋体" w:cs="宋体"/>
          <w:color w:val="000"/>
          <w:sz w:val="28"/>
          <w:szCs w:val="28"/>
        </w:rPr>
        <w:t xml:space="preserve">综上所述，取而代之的将是高科技的产物——智能轿车。这种智能轿车与众不一样，首先，它环保节能，它的动力是太阳能的，既环保又节俭能源，能够称得上“绿色”轿车。它的盖板是光能接收器，随时都能够吸收太阳能，再经过压缩电路板积蓄到环保、节能、蓄量大的新型电池，和太阳能热水器一样的原理。其次是方便，人们买车就是图个方便嘛，智能轿车最大限度地体现了这一特点。别看它大，可它是折叠式的，不用的时候只要按下机关，就会变成边长约米，高约米的正方体，既能够提在手上又能够背在背上，还能够当成装饰品摆放在家里。无论你在什么地方，只要按下控制轿车的微型遥控器，它就会寻着人的脑电波，来到主人的身边。智能轿车最大的特点就是安全，它装有导航系统，能识别危险，不管遇到怎样的险情，它会阻断手动控制系统，轿车自行前进，直到安全。有了这种装置，不要说避免车祸，就是想去制造交通事故，也是徒劳。</w:t>
      </w:r>
    </w:p>
    <w:p>
      <w:pPr>
        <w:ind w:left="0" w:right="0" w:firstLine="560"/>
        <w:spacing w:before="450" w:after="450" w:line="312" w:lineRule="auto"/>
      </w:pPr>
      <w:r>
        <w:rPr>
          <w:rFonts w:ascii="宋体" w:hAnsi="宋体" w:eastAsia="宋体" w:cs="宋体"/>
          <w:color w:val="000"/>
          <w:sz w:val="28"/>
          <w:szCs w:val="28"/>
        </w:rPr>
        <w:t xml:space="preserve">我相信这种智能轿车，在不久的将来，定会冲击市场，为人们的\'生活插上彩色的翅膀。</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第八篇</w:t>
      </w:r>
    </w:p>
    <w:p>
      <w:pPr>
        <w:ind w:left="0" w:right="0" w:firstLine="560"/>
        <w:spacing w:before="450" w:after="450" w:line="312" w:lineRule="auto"/>
      </w:pPr>
      <w:r>
        <w:rPr>
          <w:rFonts w:ascii="宋体" w:hAnsi="宋体" w:eastAsia="宋体" w:cs="宋体"/>
          <w:color w:val="000"/>
          <w:sz w:val="28"/>
          <w:szCs w:val="28"/>
        </w:rPr>
        <w:t xml:space="preserve">科技顾名思义，就是科学技术的意思，在教室、学校、家里、街道上都离不开科技。可以说科技是人们创造的，也可以说是科技创造了人类。我们的衣、食、住、行里也包含了科技，接下来将由我为大家来介绍。</w:t>
      </w:r>
    </w:p>
    <w:p>
      <w:pPr>
        <w:ind w:left="0" w:right="0" w:firstLine="560"/>
        <w:spacing w:before="450" w:after="450" w:line="312" w:lineRule="auto"/>
      </w:pPr>
      <w:r>
        <w:rPr>
          <w:rFonts w:ascii="宋体" w:hAnsi="宋体" w:eastAsia="宋体" w:cs="宋体"/>
          <w:color w:val="000"/>
          <w:sz w:val="28"/>
          <w:szCs w:val="28"/>
        </w:rPr>
        <w:t xml:space="preserve">衣，衣服中也有高科技，但是不是服装高科技，应该是衣服中的材料高科技，例如：航天服。航天服是保障航天员的生命活动和工作能力的个人密闭装备，在真空环境中，人体血液中含有的氮会变成气体，导致体积膨胀。如果人不穿航天服，就会因为体内外的压力差悬殊而发生生命危险。</w:t>
      </w:r>
    </w:p>
    <w:p>
      <w:pPr>
        <w:ind w:left="0" w:right="0" w:firstLine="560"/>
        <w:spacing w:before="450" w:after="450" w:line="312" w:lineRule="auto"/>
      </w:pPr>
      <w:r>
        <w:rPr>
          <w:rFonts w:ascii="宋体" w:hAnsi="宋体" w:eastAsia="宋体" w:cs="宋体"/>
          <w:color w:val="000"/>
          <w:sz w:val="28"/>
          <w:szCs w:val="28"/>
        </w:rPr>
        <w:t xml:space="preserve">食，食物中也有高科技，例如：保健食品，保健食品具有能调节人体机能的功效，但不能治疗疾病。</w:t>
      </w:r>
    </w:p>
    <w:p>
      <w:pPr>
        <w:ind w:left="0" w:right="0" w:firstLine="560"/>
        <w:spacing w:before="450" w:after="450" w:line="312" w:lineRule="auto"/>
      </w:pPr>
      <w:r>
        <w:rPr>
          <w:rFonts w:ascii="宋体" w:hAnsi="宋体" w:eastAsia="宋体" w:cs="宋体"/>
          <w:color w:val="000"/>
          <w:sz w:val="28"/>
          <w:szCs w:val="28"/>
        </w:rPr>
        <w:t xml:space="preserve">行，行中也有高科技。古时，人们行走很不方便，而现在，科技发达了，有车、飞机和船等。例如：气垫船是一科空气在船只底部衬垫承托的交通工具。其次，气垫船不仅能在水上行驶，还可以在某些比较平滑的陆地上行驶。</w:t>
      </w:r>
    </w:p>
    <w:p>
      <w:pPr>
        <w:ind w:left="0" w:right="0" w:firstLine="560"/>
        <w:spacing w:before="450" w:after="450" w:line="312" w:lineRule="auto"/>
      </w:pPr>
      <w:r>
        <w:rPr>
          <w:rFonts w:ascii="宋体" w:hAnsi="宋体" w:eastAsia="宋体" w:cs="宋体"/>
          <w:color w:val="000"/>
          <w:sz w:val="28"/>
          <w:szCs w:val="28"/>
        </w:rPr>
        <w:t xml:space="preserve">现在人类的科技越来越发达了，我相信在未来，我们的科技一定会变得更发达。</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第九篇</w:t>
      </w:r>
    </w:p>
    <w:p>
      <w:pPr>
        <w:ind w:left="0" w:right="0" w:firstLine="560"/>
        <w:spacing w:before="450" w:after="450" w:line="312" w:lineRule="auto"/>
      </w:pPr>
      <w:r>
        <w:rPr>
          <w:rFonts w:ascii="宋体" w:hAnsi="宋体" w:eastAsia="宋体" w:cs="宋体"/>
          <w:color w:val="000"/>
          <w:sz w:val="28"/>
          <w:szCs w:val="28"/>
        </w:rPr>
        <w:t xml:space="preserve">未来，有很多稀奇的事物，有很多有趣的发明，这需要我们不断的想象，不断的去实验。但我唯一不满足的就是游戏，未来的游戏科技可不一定达到我想要的。</w:t>
      </w:r>
    </w:p>
    <w:p>
      <w:pPr>
        <w:ind w:left="0" w:right="0" w:firstLine="560"/>
        <w:spacing w:before="450" w:after="450" w:line="312" w:lineRule="auto"/>
      </w:pPr>
      <w:r>
        <w:rPr>
          <w:rFonts w:ascii="宋体" w:hAnsi="宋体" w:eastAsia="宋体" w:cs="宋体"/>
          <w:color w:val="000"/>
          <w:sz w:val="28"/>
          <w:szCs w:val="28"/>
        </w:rPr>
        <w:t xml:space="preserve">未来的游戏不再通过手机、 ipad、电脑之类的。什么王者荣耀呀、和平精英呀、刺激战场呀、明日之后等这些游戏都要在手机、平板电脑、电脑上玩，而且不真实，只是在那打打键盘，按按手机，一点都不真实。未来的游戏科技是你带上仿真眼睛穿上模拟衣服，就可以了呢。它会让你的眼睛把你的房间变成游戏空间。</w:t>
      </w:r>
    </w:p>
    <w:p>
      <w:pPr>
        <w:ind w:left="0" w:right="0" w:firstLine="560"/>
        <w:spacing w:before="450" w:after="450" w:line="312" w:lineRule="auto"/>
      </w:pPr>
      <w:r>
        <w:rPr>
          <w:rFonts w:ascii="宋体" w:hAnsi="宋体" w:eastAsia="宋体" w:cs="宋体"/>
          <w:color w:val="000"/>
          <w:sz w:val="28"/>
          <w:szCs w:val="28"/>
        </w:rPr>
        <w:t xml:space="preserve">比如王者荣耀，你来到王者峡谷，会把原来的俯视角变为第一人称，再拿上投影武器，只要做一个简简单单的动作就可以攻击了。</w:t>
      </w:r>
    </w:p>
    <w:p>
      <w:pPr>
        <w:ind w:left="0" w:right="0" w:firstLine="560"/>
        <w:spacing w:before="450" w:after="450" w:line="312" w:lineRule="auto"/>
      </w:pPr>
      <w:r>
        <w:rPr>
          <w:rFonts w:ascii="宋体" w:hAnsi="宋体" w:eastAsia="宋体" w:cs="宋体"/>
          <w:color w:val="000"/>
          <w:sz w:val="28"/>
          <w:szCs w:val="28"/>
        </w:rPr>
        <w:t xml:space="preserve">再比如刺激战场，跳伞的时候，从飞机上一跳，在真实房间里你只是跳了一下，但仿真鞋子会让你感觉不到地板，让你觉得是真跳下来了。拉伞时也像真的，一点也不假。跑步的时候只要走几步就可以锁定跑步了。开车是仿真手套会让你感觉到你在握着方向盘，打枪时也是仿真手套起的作用。假如了被人打了，模拟衣服会自动在被人打的部位加热，最多加到27°不会再多。你打药的时候，也是仿真手套起的作用，让你感觉到是在拿药，用手捂住伤口等几秒就阔以了。跳跃、翻墙、压枪、换弹都要你自己模仿着去做。</w:t>
      </w:r>
    </w:p>
    <w:p>
      <w:pPr>
        <w:ind w:left="0" w:right="0" w:firstLine="560"/>
        <w:spacing w:before="450" w:after="450" w:line="312" w:lineRule="auto"/>
      </w:pPr>
      <w:r>
        <w:rPr>
          <w:rFonts w:ascii="宋体" w:hAnsi="宋体" w:eastAsia="宋体" w:cs="宋体"/>
          <w:color w:val="000"/>
          <w:sz w:val="28"/>
          <w:szCs w:val="28"/>
        </w:rPr>
        <w:t xml:space="preserve">这就是未来的游戏科技，不仅能让玩家放送心情，也可以运动，未来的游戏科技如果照着这方面去发展，那我估计连我爸妈都要玩一玩了。</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第十篇</w:t>
      </w:r>
    </w:p>
    <w:p>
      <w:pPr>
        <w:ind w:left="0" w:right="0" w:firstLine="560"/>
        <w:spacing w:before="450" w:after="450" w:line="312" w:lineRule="auto"/>
      </w:pPr>
      <w:r>
        <w:rPr>
          <w:rFonts w:ascii="宋体" w:hAnsi="宋体" w:eastAsia="宋体" w:cs="宋体"/>
          <w:color w:val="000"/>
          <w:sz w:val="28"/>
          <w:szCs w:val="28"/>
        </w:rPr>
        <w:t xml:space="preserve">科学，如今，它早已是现代人们议论得最热烈的话题了。这扇大门再一次向我招手，我毫不犹豫地走了进去。</w:t>
      </w:r>
    </w:p>
    <w:p>
      <w:pPr>
        <w:ind w:left="0" w:right="0" w:firstLine="560"/>
        <w:spacing w:before="450" w:after="450" w:line="312" w:lineRule="auto"/>
      </w:pPr>
      <w:r>
        <w:rPr>
          <w:rFonts w:ascii="宋体" w:hAnsi="宋体" w:eastAsia="宋体" w:cs="宋体"/>
          <w:color w:val="000"/>
          <w:sz w:val="28"/>
          <w:szCs w:val="28"/>
        </w:rPr>
        <w:t xml:space="preserve">现在，我要讲的一个话题是--------空气。</w:t>
      </w:r>
    </w:p>
    <w:p>
      <w:pPr>
        <w:ind w:left="0" w:right="0" w:firstLine="560"/>
        <w:spacing w:before="450" w:after="450" w:line="312" w:lineRule="auto"/>
      </w:pPr>
      <w:r>
        <w:rPr>
          <w:rFonts w:ascii="宋体" w:hAnsi="宋体" w:eastAsia="宋体" w:cs="宋体"/>
          <w:color w:val="000"/>
          <w:sz w:val="28"/>
          <w:szCs w:val="28"/>
        </w:rPr>
        <w:t xml:space="preserve">空气，大家应该都知道它是什么吧。而我呢也从一些有关书籍上了解到地球上的空气大约1/5是氧气，4/5是氮气，还有少量的其他气体，如二氧化碳、水蒸气等。洁净的空气是无色、无味的，它维持着地球上万物的生命。</w:t>
      </w:r>
    </w:p>
    <w:p>
      <w:pPr>
        <w:ind w:left="0" w:right="0" w:firstLine="560"/>
        <w:spacing w:before="450" w:after="450" w:line="312" w:lineRule="auto"/>
      </w:pPr>
      <w:r>
        <w:rPr>
          <w:rFonts w:ascii="宋体" w:hAnsi="宋体" w:eastAsia="宋体" w:cs="宋体"/>
          <w:color w:val="000"/>
          <w:sz w:val="28"/>
          <w:szCs w:val="28"/>
        </w:rPr>
        <w:t xml:space="preserve">环绕地球的大气层厚约1000千米，不过只有距离地表十几千米以下范围内的空气又稠密又活跃，风霜雨雪都发生在这儿。离地球越远，空气越稀薄，北京的小朋友到青藏高原，就会感到氧气不够用，要适应一段时间。</w:t>
      </w:r>
    </w:p>
    <w:p>
      <w:pPr>
        <w:ind w:left="0" w:right="0" w:firstLine="560"/>
        <w:spacing w:before="450" w:after="450" w:line="312" w:lineRule="auto"/>
      </w:pPr>
      <w:r>
        <w:rPr>
          <w:rFonts w:ascii="宋体" w:hAnsi="宋体" w:eastAsia="宋体" w:cs="宋体"/>
          <w:color w:val="000"/>
          <w:sz w:val="28"/>
          <w:szCs w:val="28"/>
        </w:rPr>
        <w:t xml:space="preserve">在离地面大16-32千米的地方，有一个臭氧层，它能保护地球上的生物不受太阳中强烈的紫外线的伤害。</w:t>
      </w:r>
    </w:p>
    <w:p>
      <w:pPr>
        <w:ind w:left="0" w:right="0" w:firstLine="560"/>
        <w:spacing w:before="450" w:after="450" w:line="312" w:lineRule="auto"/>
      </w:pPr>
      <w:r>
        <w:rPr>
          <w:rFonts w:ascii="宋体" w:hAnsi="宋体" w:eastAsia="宋体" w:cs="宋体"/>
          <w:color w:val="000"/>
          <w:sz w:val="28"/>
          <w:szCs w:val="28"/>
        </w:rPr>
        <w:t xml:space="preserve">生活在水里的动物，有的常常浮出水面呼吸空气，有的呼吸溶解在水中的空气。人们利用压缩空气可以做许多事情。例如，气垫船是利用鼓风机压缩的空气在船身下形成空气垫，抬起船身，使船在波涛汹涌的海面上“飞行”。</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第十一篇</w:t>
      </w:r>
    </w:p>
    <w:p>
      <w:pPr>
        <w:ind w:left="0" w:right="0" w:firstLine="560"/>
        <w:spacing w:before="450" w:after="450" w:line="312" w:lineRule="auto"/>
      </w:pPr>
      <w:r>
        <w:rPr>
          <w:rFonts w:ascii="宋体" w:hAnsi="宋体" w:eastAsia="宋体" w:cs="宋体"/>
          <w:color w:val="000"/>
          <w:sz w:val="28"/>
          <w:szCs w:val="28"/>
        </w:rPr>
        <w:t xml:space="preserve">万事万物，都有两面性，科技也不例外，却总有人非要争个高下来判定其有利还是有弊，并与幸福搭上关系。可我认为，幸福与否，与科技的进步程度无关，而在于人们自身的价值观，即对幸福的定义。</w:t>
      </w:r>
    </w:p>
    <w:p>
      <w:pPr>
        <w:ind w:left="0" w:right="0" w:firstLine="560"/>
        <w:spacing w:before="450" w:after="450" w:line="312" w:lineRule="auto"/>
      </w:pPr>
      <w:r>
        <w:rPr>
          <w:rFonts w:ascii="宋体" w:hAnsi="宋体" w:eastAsia="宋体" w:cs="宋体"/>
          <w:color w:val="000"/>
          <w:sz w:val="28"/>
          <w:szCs w:val="28"/>
        </w:rPr>
        <w:t xml:space="preserve">科技进步，确实给人们带来了很多便利之处。若认为快速的生活节奏，不断更新的社会能使自己幸福，使自己对生活充满激情与亢奋，则是：无科技，不幸福。反之，对于那些想要停下脚步，慢慢欣赏生活的人来说，幸福与科技无关。</w:t>
      </w:r>
    </w:p>
    <w:p>
      <w:pPr>
        <w:ind w:left="0" w:right="0" w:firstLine="560"/>
        <w:spacing w:before="450" w:after="450" w:line="312" w:lineRule="auto"/>
      </w:pPr>
      <w:r>
        <w:rPr>
          <w:rFonts w:ascii="宋体" w:hAnsi="宋体" w:eastAsia="宋体" w:cs="宋体"/>
          <w:color w:val="000"/>
          <w:sz w:val="28"/>
          <w:szCs w:val="28"/>
        </w:rPr>
        <w:t xml:space="preserve">当然，这并不意味着使其“各得其所”，科技便都是有利的了。其中的弊端是无法避免且尚需改进的。科技的发展，使劳动力的需求大大降低，人工智能渐渐取代一些体力劳动，并且比人类更加高效。这导致一大批从事这些工作的人面临失业的困扰。如今科技可以说遍布生活各地，却总有一部分人更不上时代的发展，无法适应而落后于大部队。</w:t>
      </w:r>
    </w:p>
    <w:p>
      <w:pPr>
        <w:ind w:left="0" w:right="0" w:firstLine="560"/>
        <w:spacing w:before="450" w:after="450" w:line="312" w:lineRule="auto"/>
      </w:pPr>
      <w:r>
        <w:rPr>
          <w:rFonts w:ascii="宋体" w:hAnsi="宋体" w:eastAsia="宋体" w:cs="宋体"/>
          <w:color w:val="000"/>
          <w:sz w:val="28"/>
          <w:szCs w:val="28"/>
        </w:rPr>
        <w:t xml:space="preserve">幸福，不在于科技，但会受到科技的影响。一个安安稳稳的家庭，因无法适应高科技的社会而将分崩离析，逐渐会被淘汰，虽说这是一个优胜劣汰的社会，却未免太过残忍，没有给他们一丝残喘的机会，他们怎么会幸福呢？科技进步，医疗条件和技术得以改善，挽救了一个个曾经束手无策的生命，对这些人来说，又怎会不幸福呢？</w:t>
      </w:r>
    </w:p>
    <w:p>
      <w:pPr>
        <w:ind w:left="0" w:right="0" w:firstLine="560"/>
        <w:spacing w:before="450" w:after="450" w:line="312" w:lineRule="auto"/>
      </w:pPr>
      <w:r>
        <w:rPr>
          <w:rFonts w:ascii="宋体" w:hAnsi="宋体" w:eastAsia="宋体" w:cs="宋体"/>
          <w:color w:val="000"/>
          <w:sz w:val="28"/>
          <w:szCs w:val="28"/>
        </w:rPr>
        <w:t xml:space="preserve">科技，会影响幸福，但幸福，也确实不在于科技，而在于人们自身的看法。</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第十二篇</w:t>
      </w:r>
    </w:p>
    <w:p>
      <w:pPr>
        <w:ind w:left="0" w:right="0" w:firstLine="560"/>
        <w:spacing w:before="450" w:after="450" w:line="312" w:lineRule="auto"/>
      </w:pPr>
      <w:r>
        <w:rPr>
          <w:rFonts w:ascii="宋体" w:hAnsi="宋体" w:eastAsia="宋体" w:cs="宋体"/>
          <w:color w:val="000"/>
          <w:sz w:val="28"/>
          <w:szCs w:val="28"/>
        </w:rPr>
        <w:t xml:space="preserve">&gt;1种业科技创新的基础</w:t>
      </w:r>
    </w:p>
    <w:p>
      <w:pPr>
        <w:ind w:left="0" w:right="0" w:firstLine="560"/>
        <w:spacing w:before="450" w:after="450" w:line="312" w:lineRule="auto"/>
      </w:pPr>
      <w:r>
        <w:rPr>
          <w:rFonts w:ascii="宋体" w:hAnsi="宋体" w:eastAsia="宋体" w:cs="宋体"/>
          <w:color w:val="000"/>
          <w:sz w:val="28"/>
          <w:szCs w:val="28"/>
        </w:rPr>
        <w:t xml:space="preserve">“十一五”以来，全院先后与美国、英国、韩国、智利和新加坡等20多个国家的高校院所和国际科研机构建立了长期的种业科技交流与合作关系，每年从国外引进种质资源数百份，邀请国外同行专家50余人次来院开展学术交流，与瑞士先正达公司和美国先锋公司、孟山都公司等国际种业巨头建立了交流合作关系。不断推进科企合作和产学研深度融合，已与丰乐种业、荃银高科、隆平高科和皖垦种业等国内多家种业公司建立了长期友好关系，开展形式多样的交流合作，成效明显。例如，院水稻所与荃银高科共同组建“分子育种联合实验室”，与新加坡淡马锡科学院合作开展水稻分子育种研究取得新突破，与韩国首尔大学合作培育出氮高效利用水稻新品种等。</w:t>
      </w:r>
    </w:p>
    <w:p>
      <w:pPr>
        <w:ind w:left="0" w:right="0" w:firstLine="560"/>
        <w:spacing w:before="450" w:after="450" w:line="312" w:lineRule="auto"/>
      </w:pPr>
      <w:r>
        <w:rPr>
          <w:rFonts w:ascii="宋体" w:hAnsi="宋体" w:eastAsia="宋体" w:cs="宋体"/>
          <w:color w:val="000"/>
          <w:sz w:val="28"/>
          <w:szCs w:val="28"/>
        </w:rPr>
        <w:t xml:space="preserve">&gt;2种业创新与转型发展的主要做法</w:t>
      </w:r>
    </w:p>
    <w:p>
      <w:pPr>
        <w:ind w:left="0" w:right="0" w:firstLine="560"/>
        <w:spacing w:before="450" w:after="450" w:line="312" w:lineRule="auto"/>
      </w:pPr>
      <w:r>
        <w:rPr>
          <w:rFonts w:ascii="宋体" w:hAnsi="宋体" w:eastAsia="宋体" w:cs="宋体"/>
          <w:color w:val="000"/>
          <w:sz w:val="28"/>
          <w:szCs w:val="28"/>
        </w:rPr>
        <w:t xml:space="preserve">加强种质资源创新和常规育种工作，为企业商业化育种服务</w:t>
      </w:r>
    </w:p>
    <w:p>
      <w:pPr>
        <w:ind w:left="0" w:right="0" w:firstLine="560"/>
        <w:spacing w:before="450" w:after="450" w:line="312" w:lineRule="auto"/>
      </w:pPr>
      <w:r>
        <w:rPr>
          <w:rFonts w:ascii="宋体" w:hAnsi="宋体" w:eastAsia="宋体" w:cs="宋体"/>
          <w:color w:val="000"/>
          <w:sz w:val="28"/>
          <w:szCs w:val="28"/>
        </w:rPr>
        <w:t xml:space="preserve">农作物种质资源是不可再生的珍贵资源，是保障种业科技创新的战略需求[2]。在种业新政下，安徽省农业科学院高度重视农作物种质资源的搜集、保护、鉴定以及育种材料的改良和创制，积极为企业商业化育种提供种质资源服务。据不完全统计，累计收集农作物种质资源6027份，其中，水稻3000余份、小麦214份、大豆10份、油菜700份、棉花1663份、芝麻77份、食用豆51份、大麦134份、苦荞37份、地方特有蔬菜56份、茄果类蔬菜38份和西甜瓜47份等。积极开展小麦、水稻和大豆等作物常规育种研究工作，并根据《xxx植物新品种保护条例》，加大对种质资源的保护力度，实施许可使用，先后将水稻、油菜、小麦和玉米等65份优良育种材料向国内20余家种企发放，育成一大批优良新品种，提高了种子企业的科技创新能力和核心竞争力，有效推动了现代农作物种业创新发展。</w:t>
      </w:r>
    </w:p>
    <w:p>
      <w:pPr>
        <w:ind w:left="0" w:right="0" w:firstLine="560"/>
        <w:spacing w:before="450" w:after="450" w:line="312" w:lineRule="auto"/>
      </w:pPr>
      <w:r>
        <w:rPr>
          <w:rFonts w:ascii="宋体" w:hAnsi="宋体" w:eastAsia="宋体" w:cs="宋体"/>
          <w:color w:val="000"/>
          <w:sz w:val="28"/>
          <w:szCs w:val="28"/>
        </w:rPr>
        <w:t xml:space="preserve">加强与国内外著名企业和研发机构合作，搭建种业创新高端平台</w:t>
      </w:r>
    </w:p>
    <w:p>
      <w:pPr>
        <w:ind w:left="0" w:right="0" w:firstLine="560"/>
        <w:spacing w:before="450" w:after="450" w:line="312" w:lineRule="auto"/>
      </w:pPr>
      <w:r>
        <w:rPr>
          <w:rFonts w:ascii="宋体" w:hAnsi="宋体" w:eastAsia="宋体" w:cs="宋体"/>
          <w:color w:val="000"/>
          <w:sz w:val="28"/>
          <w:szCs w:val="28"/>
        </w:rPr>
        <w:t xml:space="preserve">加强国内外种业科技交流与合作，引进消化吸收国内外先进种业技术，在学习中创新，在合作中提高、超越。近年来，安徽省农业科学院凭借先进的实验装备和人才条件，积极与国际著名种业公司合作，引进资金，吸收技术，强化管理，着力搭建育种创新高端平台，为早出成果创造条件。20xx年，院水稻所与瑞士先正达公司合作，共同搭建水稻转基因育苗高端平台。先正达公司每年提供一定额度的科研联合研发经费，并派出高端育种人才现场指导、交流，共同研究、解决关键问题，使水稻转基因育种能力和水平取得了突破性提升。在此成功的基础上，20xx年，院作物所与美国先锋公司签订了协议，共同开展油菜育种研究。20xx年，院水稻所与新加坡淡马锡研究院携手，共建分子育种实验室，开展水稻育种研究深度合作。20xx年，安徽省农业科学院与丰乐种业、荃银高科等种企成功组建了皖江合肥生物技术育种研究院，一个集资源发掘、品种研发、新品种示范与推广和人员培训于一体的综合性研发中心。</w:t>
      </w:r>
    </w:p>
    <w:p>
      <w:pPr>
        <w:ind w:left="0" w:right="0" w:firstLine="560"/>
        <w:spacing w:before="450" w:after="450" w:line="312" w:lineRule="auto"/>
      </w:pPr>
      <w:r>
        <w:rPr>
          <w:rFonts w:ascii="宋体" w:hAnsi="宋体" w:eastAsia="宋体" w:cs="宋体"/>
          <w:color w:val="000"/>
          <w:sz w:val="28"/>
          <w:szCs w:val="28"/>
        </w:rPr>
        <w:t xml:space="preserve">实施种业企业兼并重组，提升种业技术成果转化应用水平</w:t>
      </w:r>
    </w:p>
    <w:p>
      <w:pPr>
        <w:ind w:left="0" w:right="0" w:firstLine="560"/>
        <w:spacing w:before="450" w:after="450" w:line="312" w:lineRule="auto"/>
      </w:pPr>
      <w:r>
        <w:rPr>
          <w:rFonts w:ascii="宋体" w:hAnsi="宋体" w:eastAsia="宋体" w:cs="宋体"/>
          <w:color w:val="000"/>
          <w:sz w:val="28"/>
          <w:szCs w:val="28"/>
        </w:rPr>
        <w:t xml:space="preserve">安徽省农业科学院原有安徽华安种业公司等4家注册资本500万元以上的控股种子企业。近年来，受多种因素的制约，企业发展缓慢，一直处于小、散和弱等不利局面，难以承载技术成果转化功能。在种业新政下，为将院属种子企业做大做强，将其打造成一流的成果转化平台，结合全院种业实际，20xx年9月，安徽省农业科学院采取引进战略合作伙伴，推进企业兼并重组的方式，促进安徽华安种业公司的蜕变转型。我国首家登陆创业板，拥有完善的种子科研、生产、加工以及国内外营销业务体系的种业公司——荃银高科，与安徽华安种业公司实现合作，重组设立安徽华安种业有限责任公司。通过此次股权收购，荃银高科持有华安种业51%股份，实现了控股。股份总规模由原500万元增加到了3000万元。合作实现多赢，对于安徽省农业科学院来说，通过股权变更，基本实现了科研院所与企业分开，科研人员集中精力从事种业基础性、公益性研究，将商业化育种逐步转向企业，大幅度提高成果转化能力的目标。对于荃银高科来说，此次股权收购不仅壮大了企业的种子经营实力，还增强了企业的育种研发能力和核心竞争力。对于重组后设立的安徽华安种业有限责任公司来说，企业规模得以扩大，品牌得以提升，市场竞争力得以增强，抗风险能力得以提高，同时理顺了产权关系，完善了法人治理结构。</w:t>
      </w:r>
    </w:p>
    <w:p>
      <w:pPr>
        <w:ind w:left="0" w:right="0" w:firstLine="560"/>
        <w:spacing w:before="450" w:after="450" w:line="312" w:lineRule="auto"/>
      </w:pPr>
      <w:r>
        <w:rPr>
          <w:rFonts w:ascii="宋体" w:hAnsi="宋体" w:eastAsia="宋体" w:cs="宋体"/>
          <w:color w:val="000"/>
          <w:sz w:val="28"/>
          <w:szCs w:val="28"/>
        </w:rPr>
        <w:t xml:space="preserve">构建种业产业技术创新战略联盟，推进产学研深度融合</w:t>
      </w:r>
    </w:p>
    <w:p>
      <w:pPr>
        <w:ind w:left="0" w:right="0" w:firstLine="560"/>
        <w:spacing w:before="450" w:after="450" w:line="312" w:lineRule="auto"/>
      </w:pPr>
      <w:r>
        <w:rPr>
          <w:rFonts w:ascii="宋体" w:hAnsi="宋体" w:eastAsia="宋体" w:cs="宋体"/>
          <w:color w:val="000"/>
          <w:sz w:val="28"/>
          <w:szCs w:val="28"/>
        </w:rPr>
        <w:t xml:space="preserve">打破行业、学科界限，整合科技资源，建立协同创新机制，构建产业技术创新战略联盟，推进产学研深度结合。科研机构与企业集中优势，补缺补差，形成合力，联合开展重大科研项目攻关，在关键领域取得突破性技术成果。20xx年以来，在与22家种子企业、科研院所和高校广泛合作的基础上，安徽省农业科学院牵头组建的安徽省两系杂交水稻、大豆等产业技术创新战略联盟，分别进入省级试点，并取得了初步成效。依托两系杂交水稻产业技术创新战略联盟，安徽省农业科学院与丰乐种业、荃银高科等12家单位进行产学研合作，申报和承担省级以上项目22项，通过联合攻关，协同创新，建立了两系法杂交水稻理论和应用技术体系，筛选了一批优质、抗逆种质资源，选育并推广了一大批高产优质两系杂交水稻组合，其中，4个两系水稻新组合通过国家审定，6个通过省级审定。依托大豆产业技术创新战略联盟，安徽省农业科学院与阜阳市农业科学院、隆平高科等10家单位联合申报和承担省级以上项目13项，累计科研经费近1000万元，选育大豆新品种12个，正在参加国家和省级大豆试验的新品系40多份。这些新品种、新品系的培育提升了我国水稻、大豆育种水平，促进了水稻、大豆产业的快速发展。</w:t>
      </w:r>
    </w:p>
    <w:p>
      <w:pPr>
        <w:ind w:left="0" w:right="0" w:firstLine="560"/>
        <w:spacing w:before="450" w:after="450" w:line="312" w:lineRule="auto"/>
      </w:pPr>
      <w:r>
        <w:rPr>
          <w:rFonts w:ascii="宋体" w:hAnsi="宋体" w:eastAsia="宋体" w:cs="宋体"/>
          <w:color w:val="000"/>
          <w:sz w:val="28"/>
          <w:szCs w:val="28"/>
        </w:rPr>
        <w:t xml:space="preserve">拓宽种业成果推广应用渠道，加快种业技术成果</w:t>
      </w:r>
    </w:p>
    <w:p>
      <w:pPr>
        <w:ind w:left="0" w:right="0" w:firstLine="560"/>
        <w:spacing w:before="450" w:after="450" w:line="312" w:lineRule="auto"/>
      </w:pPr>
      <w:r>
        <w:rPr>
          <w:rFonts w:ascii="宋体" w:hAnsi="宋体" w:eastAsia="宋体" w:cs="宋体"/>
          <w:color w:val="000"/>
          <w:sz w:val="28"/>
          <w:szCs w:val="28"/>
        </w:rPr>
        <w:t xml:space="preserve">进村入户种业技术成果转化为现实生产力，进村入户是关键。近年来，安徽省农业科学院强化“三农”服务意识，积极发挥公益性农技推广的重要作用，努力拓宽推广应用渠道，加快种业技术成果进村入户，确保粮食安全，促进农业增产、农民增收。“十一五”以来，安徽省农业科学院与50个市、县政府及80余个农民专业合作社签订了科技合作协议，与庐江、宿州和大浦等6个国家级和46个省级现代农业示范区进行了技术对接。依托粮食丰产科技工程、粮棉油高产创建和现代农业产业技术体系等科技项目和体系平台，大力推广种业科技成果，开展农民专业技术培训，确保技术成果进村入户，取得显著成效。20xx年，在全省共实施370余项农业科技推广项目，推广农作物新品种122个，推广面积达万hm2，增产万t，带动农民增收亿元，培训农民、农技人员万人次，有力推动了水稻、小麦、棉花、蔬菜等种业技术成果的转化与推广，实现了农业增效、农民增收。</w:t>
      </w:r>
    </w:p>
    <w:p>
      <w:pPr>
        <w:ind w:left="0" w:right="0" w:firstLine="560"/>
        <w:spacing w:before="450" w:after="450" w:line="312" w:lineRule="auto"/>
      </w:pPr>
      <w:r>
        <w:rPr>
          <w:rFonts w:ascii="宋体" w:hAnsi="宋体" w:eastAsia="宋体" w:cs="宋体"/>
          <w:color w:val="000"/>
          <w:sz w:val="28"/>
          <w:szCs w:val="28"/>
        </w:rPr>
        <w:t xml:space="preserve">&gt;3加快种业转型发展的对策建议</w:t>
      </w:r>
    </w:p>
    <w:p>
      <w:pPr>
        <w:ind w:left="0" w:right="0" w:firstLine="560"/>
        <w:spacing w:before="450" w:after="450" w:line="312" w:lineRule="auto"/>
      </w:pPr>
      <w:r>
        <w:rPr>
          <w:rFonts w:ascii="宋体" w:hAnsi="宋体" w:eastAsia="宋体" w:cs="宋体"/>
          <w:color w:val="000"/>
          <w:sz w:val="28"/>
          <w:szCs w:val="28"/>
        </w:rPr>
        <w:t xml:space="preserve">优化调整种业学科结构</w:t>
      </w:r>
    </w:p>
    <w:p>
      <w:pPr>
        <w:ind w:left="0" w:right="0" w:firstLine="560"/>
        <w:spacing w:before="450" w:after="450" w:line="312" w:lineRule="auto"/>
      </w:pPr>
      <w:r>
        <w:rPr>
          <w:rFonts w:ascii="宋体" w:hAnsi="宋体" w:eastAsia="宋体" w:cs="宋体"/>
          <w:color w:val="000"/>
          <w:sz w:val="28"/>
          <w:szCs w:val="28"/>
        </w:rPr>
        <w:t xml:space="preserve">学科建设是农业科研院所的生命线和立足之本，是现代农业科研院所建设的基础工程。种业科技创新能力提升有赖于育种的基础与应用基础研究的加强。在种业新政下，农业科研院所要加强种业相关学科建设，优化调整学科结构，拓展种业学科领域，加强农作物种业基础性、公益性研究，提升种业科技创新能力。一是加强农作物种质资源搜集、整理、保护、鉴定、评价以及育种材料的改良和创制，在省级农业科研院所建立中长期农作物种质资源库。二是加强农作物种业学科基础性和应用基础研究，如作物分子设计、基因操作方法与技术、作物功能基因评价与应用、作物功能基因组、作物蛋白质组、作物代谢组、作物调控组、品种检测技术和加工技术等新兴及重点学科建设，培育新的种业学科生长点。三是加强常规稻、小麦等常规农作物育种和无性繁殖材料选育。</w:t>
      </w:r>
    </w:p>
    <w:p>
      <w:pPr>
        <w:ind w:left="0" w:right="0" w:firstLine="560"/>
        <w:spacing w:before="450" w:after="450" w:line="312" w:lineRule="auto"/>
      </w:pPr>
      <w:r>
        <w:rPr>
          <w:rFonts w:ascii="宋体" w:hAnsi="宋体" w:eastAsia="宋体" w:cs="宋体"/>
          <w:color w:val="000"/>
          <w:sz w:val="28"/>
          <w:szCs w:val="28"/>
        </w:rPr>
        <w:t xml:space="preserve">加强种业人才团队建设</w:t>
      </w:r>
    </w:p>
    <w:p>
      <w:pPr>
        <w:ind w:left="0" w:right="0" w:firstLine="560"/>
        <w:spacing w:before="450" w:after="450" w:line="312" w:lineRule="auto"/>
      </w:pPr>
      <w:r>
        <w:rPr>
          <w:rFonts w:ascii="宋体" w:hAnsi="宋体" w:eastAsia="宋体" w:cs="宋体"/>
          <w:color w:val="000"/>
          <w:sz w:val="28"/>
          <w:szCs w:val="28"/>
        </w:rPr>
        <w:t xml:space="preserve">人才是推动农业科技进步的关键因素，是加快农业科技创新和成果转化应用的核心。随着国家和省种业新政的实施，农业科研院所要快速提升农作物种业科技创新能力，必须重视育种科技人才团队建设，培养一批种业创新的领军人才。一是稳定和发展农作物育种科研队伍，加快现有育种科技人才的知识更新与提升，引进培养一批掌握育种前沿技术的高层次人才。二是加强育种技术创新，逐步与国外育种先进技术接轨，建成基础性、前沿性和公益性育种技术创新团队，为现代农作物种业创新发展提供智力保障。</w:t>
      </w:r>
    </w:p>
    <w:p>
      <w:pPr>
        <w:ind w:left="0" w:right="0" w:firstLine="560"/>
        <w:spacing w:before="450" w:after="450" w:line="312" w:lineRule="auto"/>
      </w:pPr>
      <w:r>
        <w:rPr>
          <w:rFonts w:ascii="宋体" w:hAnsi="宋体" w:eastAsia="宋体" w:cs="宋体"/>
          <w:color w:val="000"/>
          <w:sz w:val="28"/>
          <w:szCs w:val="28"/>
        </w:rPr>
        <w:t xml:space="preserve">强化种业平台条件建设</w:t>
      </w:r>
    </w:p>
    <w:p>
      <w:pPr>
        <w:ind w:left="0" w:right="0" w:firstLine="560"/>
        <w:spacing w:before="450" w:after="450" w:line="312" w:lineRule="auto"/>
      </w:pPr>
      <w:r>
        <w:rPr>
          <w:rFonts w:ascii="宋体" w:hAnsi="宋体" w:eastAsia="宋体" w:cs="宋体"/>
          <w:color w:val="000"/>
          <w:sz w:val="28"/>
          <w:szCs w:val="28"/>
        </w:rPr>
        <w:t xml:space="preserve">先进的基础研究条件是开展育种基础研究必不可少的重要条件。农业科研院所在开展种业基础性、公益性研究的同时，要充分发挥人才、资源等优势，积极争取和做好育种平台条件建设。一是做好现有育种平台条件的管理和使用工作，改善基础条件，建立健全公益性育种平台运行机制，为商业化育种提供基础支撑。二是申报相关平台条件建设项目，积极争取与种业相关的国家农作物育种分中心、农作物品种审定（含抗性）区域试验站、重点实验室、工程技术研究中心、产业技术战略联盟、种质资源圃（库）和原原种基地建设等。三是积极与国内外科研院所和种子企业共建农作物分子育种实验室、育种研发中心和生物技术育种研究院等平台，拉长农业科研院所资金“短腿”，弥补种企新品种选育“短板”，为现代农作物种业创新发展提供基础条件保障。</w:t>
      </w:r>
    </w:p>
    <w:p>
      <w:pPr>
        <w:ind w:left="0" w:right="0" w:firstLine="560"/>
        <w:spacing w:before="450" w:after="450" w:line="312" w:lineRule="auto"/>
      </w:pPr>
      <w:r>
        <w:rPr>
          <w:rFonts w:ascii="宋体" w:hAnsi="宋体" w:eastAsia="宋体" w:cs="宋体"/>
          <w:color w:val="000"/>
          <w:sz w:val="28"/>
          <w:szCs w:val="28"/>
        </w:rPr>
        <w:t xml:space="preserve">深化种业科技合作交流</w:t>
      </w:r>
    </w:p>
    <w:p>
      <w:pPr>
        <w:ind w:left="0" w:right="0" w:firstLine="560"/>
        <w:spacing w:before="450" w:after="450" w:line="312" w:lineRule="auto"/>
      </w:pPr>
      <w:r>
        <w:rPr>
          <w:rFonts w:ascii="宋体" w:hAnsi="宋体" w:eastAsia="宋体" w:cs="宋体"/>
          <w:color w:val="000"/>
          <w:sz w:val="28"/>
          <w:szCs w:val="28"/>
        </w:rPr>
        <w:t xml:space="preserve">围绕现代农作物种业发展需求，农业科研院所要深化种业科技合作与交流。一是加强与国内外高校、种子企业等进行深层次的合作，引进国内外先进育种技术、优质种质资源等，实现消化吸收再创新，努力提升农作物育种创新能力。二是加强科企（校）合作，与种企、高校签订战略合作协议，全方位、多层次加强双方沟通协作，构建优势互补、利益共享的“产学研联合体”，相互开放科研平台，共享资源及信息，共同搭建商业化育种平台，使科研优势和生产经营优势都能得到最大限度地发挥。不断提升农业科研院所自主创新能力和种子企业的核心竞争力、影响力。三是加强农业科研院所与国内外高校、种企等种业人才、学术交流，提升种业技术水平和创新能力，加快推进现代农作物种业发展。</w:t>
      </w:r>
    </w:p>
    <w:p>
      <w:pPr>
        <w:ind w:left="0" w:right="0" w:firstLine="560"/>
        <w:spacing w:before="450" w:after="450" w:line="312" w:lineRule="auto"/>
      </w:pPr>
      <w:r>
        <w:rPr>
          <w:rFonts w:ascii="宋体" w:hAnsi="宋体" w:eastAsia="宋体" w:cs="宋体"/>
          <w:color w:val="000"/>
          <w:sz w:val="28"/>
          <w:szCs w:val="28"/>
        </w:rPr>
        <w:t xml:space="preserve">建立健全种业成果转化机制</w:t>
      </w:r>
    </w:p>
    <w:p>
      <w:pPr>
        <w:ind w:left="0" w:right="0" w:firstLine="560"/>
        <w:spacing w:before="450" w:after="450" w:line="312" w:lineRule="auto"/>
      </w:pPr>
      <w:r>
        <w:rPr>
          <w:rFonts w:ascii="宋体" w:hAnsi="宋体" w:eastAsia="宋体" w:cs="宋体"/>
          <w:color w:val="000"/>
          <w:sz w:val="28"/>
          <w:szCs w:val="28"/>
        </w:rPr>
        <w:t xml:space="preserve">种业是现代农业发展创新中最重要的表现载体，但现存在研发与实际生产脱节、科技成果转化率低和政府资金使用率低等问题。农业科研院所要加强种业知识产权保护工作，制定完善种业成果交易管理办法等。积极制定推进科技成果转化的政策措施和公益性科研成果技术转让收益分配制度，鼓励公益性科研成果由政府设立的中介机构代理，加快科技成果展示交易中心建设，把交易中心打造成以科技成果交易为主导、融合技术产权交易的技术转移服务平台，形成在国内外有影响的科技成果集聚、扩散大市场，有效促进种业科研成果尽快转化为现实生产力。</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第十三篇</w:t>
      </w:r>
    </w:p>
    <w:p>
      <w:pPr>
        <w:ind w:left="0" w:right="0" w:firstLine="560"/>
        <w:spacing w:before="450" w:after="450" w:line="312" w:lineRule="auto"/>
      </w:pPr>
      <w:r>
        <w:rPr>
          <w:rFonts w:ascii="宋体" w:hAnsi="宋体" w:eastAsia="宋体" w:cs="宋体"/>
          <w:color w:val="000"/>
          <w:sz w:val="28"/>
          <w:szCs w:val="28"/>
        </w:rPr>
        <w:t xml:space="preserve">当技术吞噬了你的工作，技术就变得越来越先进。人力的工作慢慢被科技取代。</w:t>
      </w:r>
    </w:p>
    <w:p>
      <w:pPr>
        <w:ind w:left="0" w:right="0" w:firstLine="560"/>
        <w:spacing w:before="450" w:after="450" w:line="312" w:lineRule="auto"/>
      </w:pPr>
      <w:r>
        <w:rPr>
          <w:rFonts w:ascii="宋体" w:hAnsi="宋体" w:eastAsia="宋体" w:cs="宋体"/>
          <w:color w:val="000"/>
          <w:sz w:val="28"/>
          <w:szCs w:val="28"/>
        </w:rPr>
        <w:t xml:space="preserve">发现这几年出了很多新软件。如:库存管理、程序设计等。大部分工作都被技术取代了。因为自动化，即使有改善的迹象，建筑行业也不需要雇佣太多的员工。看来以后每个公司只需要问几个各个部门的优秀员工就可以运营整个公司了。因为技术已经取代了人力资源。今天的科学技术将彻底消除人们在经济活动中的作用。</w:t>
      </w:r>
    </w:p>
    <w:p>
      <w:pPr>
        <w:ind w:left="0" w:right="0" w:firstLine="560"/>
        <w:spacing w:before="450" w:after="450" w:line="312" w:lineRule="auto"/>
      </w:pPr>
      <w:r>
        <w:rPr>
          <w:rFonts w:ascii="宋体" w:hAnsi="宋体" w:eastAsia="宋体" w:cs="宋体"/>
          <w:color w:val="000"/>
          <w:sz w:val="28"/>
          <w:szCs w:val="28"/>
        </w:rPr>
        <w:t xml:space="preserve">在美国，人们热情地谈论机器人和无人机，但被机器人和无人机取代的数百万人的未来呢？此外，技术破坏就业机会的速度快于创造就业机会的速度。好消息是，如果你今天因为科技吞噬了你的工作而失业，同样的科技会产生足够的钱，让政府在你赚不到钱的年份里支付你和你家人的基本收入。坏消息是，恐怕你找不到长期稳定的工作，基本收入可能也就勉强够用。大学可能会逐渐变得像赌场。当然，赢家是快乐的。然而，如果你花很多钱在教育上，你最终将一无所获。最好一开始不要白花钱。工科或者计算机专业的学历肯定会比英语好，机会更大。</w:t>
      </w:r>
    </w:p>
    <w:p>
      <w:pPr>
        <w:ind w:left="0" w:right="0" w:firstLine="560"/>
        <w:spacing w:before="450" w:after="450" w:line="312" w:lineRule="auto"/>
      </w:pPr>
      <w:r>
        <w:rPr>
          <w:rFonts w:ascii="宋体" w:hAnsi="宋体" w:eastAsia="宋体" w:cs="宋体"/>
          <w:color w:val="000"/>
          <w:sz w:val="28"/>
          <w:szCs w:val="28"/>
        </w:rPr>
        <w:t xml:space="preserve">然而，并不是每个人都有能力进入科技行业。况且，科技开始吞噬科技岗位只是时间问题。</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第十四篇</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第十五篇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宋体" w:hAnsi="宋体" w:eastAsia="宋体" w:cs="宋体"/>
          <w:color w:val="000"/>
          <w:sz w:val="28"/>
          <w:szCs w:val="28"/>
        </w:rPr>
        <w:t xml:space="preserve">科技论文写作为本科生提供了一个模拟的科研过程，为本科生发展个人特长、展现其创造才能提供了良好的条件，是培养本科生综合素质十分有效的途径。对于一名当代大学生而言，学会科技论文写作，不仅仅对自身会有很大的提高，更重要的是学会其在科学交流中发挥的重要作用，为以后的科学研究或工作带来很大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[1]陈素清，李若.大学生科技论文写作能力培养方法探析[J].科技情报开发与经济，20_（09）.</w:t>
      </w:r>
    </w:p>
    <w:p>
      <w:pPr>
        <w:ind w:left="0" w:right="0" w:firstLine="560"/>
        <w:spacing w:before="450" w:after="450" w:line="312" w:lineRule="auto"/>
      </w:pPr>
      <w:r>
        <w:rPr>
          <w:rFonts w:ascii="宋体" w:hAnsi="宋体" w:eastAsia="宋体" w:cs="宋体"/>
          <w:color w:val="000"/>
          <w:sz w:val="28"/>
          <w:szCs w:val="28"/>
        </w:rPr>
        <w:t xml:space="preserve">[2]王建青.科技论文写作课程在研究生教学中的作用[J].教学研究，20_（31）.</w:t>
      </w:r>
    </w:p>
    <w:p>
      <w:pPr>
        <w:ind w:left="0" w:right="0" w:firstLine="560"/>
        <w:spacing w:before="450" w:after="450" w:line="312" w:lineRule="auto"/>
      </w:pPr>
      <w:r>
        <w:rPr>
          <w:rFonts w:ascii="宋体" w:hAnsi="宋体" w:eastAsia="宋体" w:cs="宋体"/>
          <w:color w:val="000"/>
          <w:sz w:val="28"/>
          <w:szCs w:val="28"/>
        </w:rPr>
        <w:t xml:space="preserve">[3]刘志壮.科技论文写作的技巧与规范[J].湖南科技学院学报，20_（30）.</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第十六篇</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xxx能者上，庸者下xxx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 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(1)通过根据企业的愿景和整体发展战略，提出清晰的技术创新战略意图，如成为行业中的市场份额领导者;</w:t>
      </w:r>
    </w:p>
    <w:p>
      <w:pPr>
        <w:ind w:left="0" w:right="0" w:firstLine="560"/>
        <w:spacing w:before="450" w:after="450" w:line="312" w:lineRule="auto"/>
      </w:pPr>
      <w:r>
        <w:rPr>
          <w:rFonts w:ascii="宋体" w:hAnsi="宋体" w:eastAsia="宋体" w:cs="宋体"/>
          <w:color w:val="000"/>
          <w:sz w:val="28"/>
          <w:szCs w:val="28"/>
        </w:rPr>
        <w:t xml:space="preserve">(2)对企业的优势、劣势、竞争市场机会和风险进行分析，明确技术创新的目标，如使新产品销售额达企业总收入的 45%;</w:t>
      </w:r>
    </w:p>
    <w:p>
      <w:pPr>
        <w:ind w:left="0" w:right="0" w:firstLine="560"/>
        <w:spacing w:before="450" w:after="450" w:line="312" w:lineRule="auto"/>
      </w:pPr>
      <w:r>
        <w:rPr>
          <w:rFonts w:ascii="宋体" w:hAnsi="宋体" w:eastAsia="宋体" w:cs="宋体"/>
          <w:color w:val="000"/>
          <w:sz w:val="28"/>
          <w:szCs w:val="28"/>
        </w:rPr>
        <w:t xml:space="preserve">(3)通过市场吸引力调研、竞争态势分析，综合考虑企业的商业能力及市场的吸引力，来选择技术创新的主攻领域;</w:t>
      </w:r>
    </w:p>
    <w:p>
      <w:pPr>
        <w:ind w:left="0" w:right="0" w:firstLine="560"/>
        <w:spacing w:before="450" w:after="450" w:line="312" w:lineRule="auto"/>
      </w:pPr>
      <w:r>
        <w:rPr>
          <w:rFonts w:ascii="宋体" w:hAnsi="宋体" w:eastAsia="宋体" w:cs="宋体"/>
          <w:color w:val="000"/>
          <w:sz w:val="28"/>
          <w:szCs w:val="28"/>
        </w:rPr>
        <w:t xml:space="preserve">(4)通过分析技术的发展趋势(技术路线图)，选择正确的技术能力发展方向和路径，如采用特种化工技术;</w:t>
      </w:r>
    </w:p>
    <w:p>
      <w:pPr>
        <w:ind w:left="0" w:right="0" w:firstLine="560"/>
        <w:spacing w:before="450" w:after="450" w:line="312" w:lineRule="auto"/>
      </w:pPr>
      <w:r>
        <w:rPr>
          <w:rFonts w:ascii="宋体" w:hAnsi="宋体" w:eastAsia="宋体" w:cs="宋体"/>
          <w:color w:val="000"/>
          <w:sz w:val="28"/>
          <w:szCs w:val="28"/>
        </w:rPr>
        <w:t xml:space="preserve">(5)根据企业自身能力与创新战略的匹配程度来选择不同的战略方针，企业可选择原始创新、模仿创新、集成创新等战略方针;</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(4)企业可对科技人员实施有效的激励制度，要充分运用企业的绩效工资，根据老、中、青科技人员的特点，制定贴切不同年龄层次科技人员激励制度，避免xxx大锅饭xxx的传统，从而保持长期的激励机制。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[1]黄金辉，曹萍。论国有企业的技术创新[J]。成都：经济体制改革，20_。</w:t>
      </w:r>
    </w:p>
    <w:p>
      <w:pPr>
        <w:ind w:left="0" w:right="0" w:firstLine="560"/>
        <w:spacing w:before="450" w:after="450" w:line="312" w:lineRule="auto"/>
      </w:pPr>
      <w:r>
        <w:rPr>
          <w:rFonts w:ascii="宋体" w:hAnsi="宋体" w:eastAsia="宋体" w:cs="宋体"/>
          <w:color w:val="000"/>
          <w:sz w:val="28"/>
          <w:szCs w:val="28"/>
        </w:rPr>
        <w:t xml:space="preserve">[2]李俊江，李政。中国科技创新体系建设的历程与成就[J]。吉林：吉林大学社会科学学报，20_</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[3]李丽。基于组织变革的国有企业技术创新体系建设研究[D]。北京：北京交通大学，20_。</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[4]宁滇。以技术创新增强国有企业竞争力[D]。北京：中央财经大学，20_。</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[5]孙林杰。企业文化对技术创新的推动作用[J]。北京：科学学研究，20_。</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第十七篇</w:t>
      </w:r>
    </w:p>
    <w:p>
      <w:pPr>
        <w:ind w:left="0" w:right="0" w:firstLine="560"/>
        <w:spacing w:before="450" w:after="450" w:line="312" w:lineRule="auto"/>
      </w:pPr>
      <w:r>
        <w:rPr>
          <w:rFonts w:ascii="宋体" w:hAnsi="宋体" w:eastAsia="宋体" w:cs="宋体"/>
          <w:color w:val="000"/>
          <w:sz w:val="28"/>
          <w:szCs w:val="28"/>
        </w:rPr>
        <w:t xml:space="preserve">现在是二十一世纪了，人类的文明进程也走向了更高的地步，各方面的工作也逐渐由人工智能替代人力。但是，现在社会上越来越多的“人心”事件不由让人担心科技快速发展究竟是好是坏？</w:t>
      </w:r>
    </w:p>
    <w:p>
      <w:pPr>
        <w:ind w:left="0" w:right="0" w:firstLine="560"/>
        <w:spacing w:before="450" w:after="450" w:line="312" w:lineRule="auto"/>
      </w:pPr>
      <w:r>
        <w:rPr>
          <w:rFonts w:ascii="宋体" w:hAnsi="宋体" w:eastAsia="宋体" w:cs="宋体"/>
          <w:color w:val="000"/>
          <w:sz w:val="28"/>
          <w:szCs w:val="28"/>
        </w:rPr>
        <w:t xml:space="preserve">美国好莱坞拍摄的电影几乎有一半的主题都是未来世界，在他们的想象中，未来的世界拥有无限的可能性。</w:t>
      </w:r>
    </w:p>
    <w:p>
      <w:pPr>
        <w:ind w:left="0" w:right="0" w:firstLine="560"/>
        <w:spacing w:before="450" w:after="450" w:line="312" w:lineRule="auto"/>
      </w:pPr>
      <w:r>
        <w:rPr>
          <w:rFonts w:ascii="宋体" w:hAnsi="宋体" w:eastAsia="宋体" w:cs="宋体"/>
          <w:color w:val="000"/>
          <w:sz w:val="28"/>
          <w:szCs w:val="28"/>
        </w:rPr>
        <w:t xml:space="preserve">如果是往好了发展，未来的人类过上了无忧的生活，不必担心温饱问题；而那些患有重大疾病的人可以选择接上机械假肢，获得新生；未来发明出一款传送机，只需坐上去选择自己想要到达的传送地，轻轻一按便可以抵达。这样那些承受着两地分居的痛苦的人便可以彻底解放；</w:t>
      </w:r>
    </w:p>
    <w:p>
      <w:pPr>
        <w:ind w:left="0" w:right="0" w:firstLine="560"/>
        <w:spacing w:before="450" w:after="450" w:line="312" w:lineRule="auto"/>
      </w:pPr>
      <w:r>
        <w:rPr>
          <w:rFonts w:ascii="宋体" w:hAnsi="宋体" w:eastAsia="宋体" w:cs="宋体"/>
          <w:color w:val="000"/>
          <w:sz w:val="28"/>
          <w:szCs w:val="28"/>
        </w:rPr>
        <w:t xml:space="preserve">科技发达的好处数都数不清，但是凡事都有两面性，就如那句话“天才和疯子只在一念之间”，科技的力量很强大，如果用在坏处上便会引发不可磨灭的毁灭性。</w:t>
      </w:r>
    </w:p>
    <w:p>
      <w:pPr>
        <w:ind w:left="0" w:right="0" w:firstLine="560"/>
        <w:spacing w:before="450" w:after="450" w:line="312" w:lineRule="auto"/>
      </w:pPr>
      <w:r>
        <w:rPr>
          <w:rFonts w:ascii="宋体" w:hAnsi="宋体" w:eastAsia="宋体" w:cs="宋体"/>
          <w:color w:val="000"/>
          <w:sz w:val="28"/>
          <w:szCs w:val="28"/>
        </w:rPr>
        <w:t xml:space="preserve">到时候，人们生活安康，但是人类的数量得不到控制，地球负荷不下，不同人类可能就会为了争夺珍贵的土地资源而引发战争，世界慌乱，人心惶惶；亦或者，未来的人工智能越来越具有“人性化”，就会开始反抗人类，结果不是你死就是我亡。</w:t>
      </w:r>
    </w:p>
    <w:p>
      <w:pPr>
        <w:ind w:left="0" w:right="0" w:firstLine="560"/>
        <w:spacing w:before="450" w:after="450" w:line="312" w:lineRule="auto"/>
      </w:pPr>
      <w:r>
        <w:rPr>
          <w:rFonts w:ascii="宋体" w:hAnsi="宋体" w:eastAsia="宋体" w:cs="宋体"/>
          <w:color w:val="000"/>
          <w:sz w:val="28"/>
          <w:szCs w:val="28"/>
        </w:rPr>
        <w:t xml:space="preserve">科技的力量有优有劣，但不管如何，我相信如果世界人民的心往一处使，心中有份美好的心，即使有再大的困难也会解决！</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第十八篇</w:t>
      </w:r>
    </w:p>
    <w:p>
      <w:pPr>
        <w:ind w:left="0" w:right="0" w:firstLine="560"/>
        <w:spacing w:before="450" w:after="450" w:line="312" w:lineRule="auto"/>
      </w:pPr>
      <w:r>
        <w:rPr>
          <w:rFonts w:ascii="宋体" w:hAnsi="宋体" w:eastAsia="宋体" w:cs="宋体"/>
          <w:color w:val="000"/>
          <w:sz w:val="28"/>
          <w:szCs w:val="28"/>
        </w:rPr>
        <w:t xml:space="preserve">一位科学为人曾在信中这样写道多么可悲的一件事啊，我竟找不到解决它的方法，不知道是否是因为科技发展的原因，现今人们竟如此可怜，人际关系也变得冷漠，这便是爱因斯坦写给友人信中的内容，同时也揭示了不可忽略的问题，那边是科技发展的利与弊。</w:t>
      </w:r>
    </w:p>
    <w:p>
      <w:pPr>
        <w:ind w:left="0" w:right="0" w:firstLine="560"/>
        <w:spacing w:before="450" w:after="450" w:line="312" w:lineRule="auto"/>
      </w:pPr>
      <w:r>
        <w:rPr>
          <w:rFonts w:ascii="宋体" w:hAnsi="宋体" w:eastAsia="宋体" w:cs="宋体"/>
          <w:color w:val="000"/>
          <w:sz w:val="28"/>
          <w:szCs w:val="28"/>
        </w:rPr>
        <w:t xml:space="preserve">科技快速发展，改善了人们的生活，提高了生活质量。如果你在21世纪问外国人在中国，你最想坐什么交通工具？80%的外国人会回答：高铁。高铁是现今世界上速度最快且经济实惠的交通工具之一，在近现代交通及其不发达。无论是探访亲友还是书信往来均在十天以上。现今有了高铁的方便快捷的交通工具，极大丰富了人们的出行方式，促使工作，商业往来变得方便简单。正是有了科技发展的进步，人们的日常生活变得更加丰富。</w:t>
      </w:r>
    </w:p>
    <w:p>
      <w:pPr>
        <w:ind w:left="0" w:right="0" w:firstLine="560"/>
        <w:spacing w:before="450" w:after="450" w:line="312" w:lineRule="auto"/>
      </w:pPr>
      <w:r>
        <w:rPr>
          <w:rFonts w:ascii="宋体" w:hAnsi="宋体" w:eastAsia="宋体" w:cs="宋体"/>
          <w:color w:val="000"/>
          <w:sz w:val="28"/>
          <w:szCs w:val="28"/>
        </w:rPr>
        <w:t xml:space="preserve">科技快速发展，也引发了人际关系问题等。21世纪在中国最流行的通讯聊天工具是什么？没有错，是QQ微信。一方面它拉近了亲人好友的距离，另一方面也产生了宁做低头族，也绝不看风景的现象。正如爱因斯坦中所担忧的那样现今陌生人人际关系正遇瓶颈，人们不愿意接触陌生人，这长此以往，会失去自身对外界的好奇心也随着人流消失在人海，这对人类发展是极其不利的。</w:t>
      </w:r>
    </w:p>
    <w:p>
      <w:pPr>
        <w:ind w:left="0" w:right="0" w:firstLine="560"/>
        <w:spacing w:before="450" w:after="450" w:line="312" w:lineRule="auto"/>
      </w:pPr>
      <w:r>
        <w:rPr>
          <w:rFonts w:ascii="宋体" w:hAnsi="宋体" w:eastAsia="宋体" w:cs="宋体"/>
          <w:color w:val="000"/>
          <w:sz w:val="28"/>
          <w:szCs w:val="28"/>
        </w:rPr>
        <w:t xml:space="preserve">正确利用科技对我们的便利，努力避免科技诟病，我们应正确掌握人际关系，是我们驱动机械，而不是机械驱动。</w:t>
      </w:r>
    </w:p>
    <w:p>
      <w:pPr>
        <w:ind w:left="0" w:right="0" w:firstLine="560"/>
        <w:spacing w:before="450" w:after="450" w:line="312" w:lineRule="auto"/>
      </w:pPr>
      <w:r>
        <w:rPr>
          <w:rFonts w:ascii="宋体" w:hAnsi="宋体" w:eastAsia="宋体" w:cs="宋体"/>
          <w:color w:val="000"/>
          <w:sz w:val="28"/>
          <w:szCs w:val="28"/>
        </w:rPr>
        <w:t xml:space="preserve">曾经，人们感到感叹星辉灿烂现在我们将人类送上宇宙，曾经人们都向往飞翔，现在人们都可体验飞翔。科技的发展，不仅仅在这些方面改变了我们的生活，它在其他方面也不可或缺，它已经深深的融入了现今社会。</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第十九篇</w:t>
      </w:r>
    </w:p>
    <w:p>
      <w:pPr>
        <w:ind w:left="0" w:right="0" w:firstLine="560"/>
        <w:spacing w:before="450" w:after="450" w:line="312" w:lineRule="auto"/>
      </w:pPr>
      <w:r>
        <w:rPr>
          <w:rFonts w:ascii="宋体" w:hAnsi="宋体" w:eastAsia="宋体" w:cs="宋体"/>
          <w:color w:val="000"/>
          <w:sz w:val="28"/>
          <w:szCs w:val="28"/>
        </w:rPr>
        <w:t xml:space="preserve">老爸帮我在青少年活动中心帮我报了春季班的科技课。</w:t>
      </w:r>
    </w:p>
    <w:p>
      <w:pPr>
        <w:ind w:left="0" w:right="0" w:firstLine="560"/>
        <w:spacing w:before="450" w:after="450" w:line="312" w:lineRule="auto"/>
      </w:pPr>
      <w:r>
        <w:rPr>
          <w:rFonts w:ascii="宋体" w:hAnsi="宋体" w:eastAsia="宋体" w:cs="宋体"/>
          <w:color w:val="000"/>
          <w:sz w:val="28"/>
          <w:szCs w:val="28"/>
        </w:rPr>
        <w:t xml:space="preserve">首先报了初级班，科技课徐老师让我们做“四驱赛车”我们高兴地喊啊，叫啊，高兴地欣喜若狂。我拿到一辆比较酷的车，拆卡包装的时候，我下了一跳，那么多的零件叫我怎么装啊，我拿起剪刀，乱砍滥伐的剪。却没有看见一旁的拼装说明书。</w:t>
      </w:r>
    </w:p>
    <w:p>
      <w:pPr>
        <w:ind w:left="0" w:right="0" w:firstLine="560"/>
        <w:spacing w:before="450" w:after="450" w:line="312" w:lineRule="auto"/>
      </w:pPr>
      <w:r>
        <w:rPr>
          <w:rFonts w:ascii="宋体" w:hAnsi="宋体" w:eastAsia="宋体" w:cs="宋体"/>
          <w:color w:val="000"/>
          <w:sz w:val="28"/>
          <w:szCs w:val="28"/>
        </w:rPr>
        <w:t xml:space="preserve">做到一半的时候，我发现好像缺了一个零件，就到老师那边教一下。老师仔仔细细的看了一遍，又放在万用表上面，说：“你有一个很小很小的金属的圈圈掉了，这辆车要报废了。”我请老师帮我一下，老师无奈的摇了摇头。然后我到坐位底下找，不用说，肯定没找到。</w:t>
      </w:r>
    </w:p>
    <w:p>
      <w:pPr>
        <w:ind w:left="0" w:right="0" w:firstLine="560"/>
        <w:spacing w:before="450" w:after="450" w:line="312" w:lineRule="auto"/>
      </w:pPr>
      <w:r>
        <w:rPr>
          <w:rFonts w:ascii="宋体" w:hAnsi="宋体" w:eastAsia="宋体" w:cs="宋体"/>
          <w:color w:val="000"/>
          <w:sz w:val="28"/>
          <w:szCs w:val="28"/>
        </w:rPr>
        <w:t xml:space="preserve">随后我的水平提高了，来到了无线电遥控班。这里高手云集，我想我的实力肯定要低下去了。当再一次做“四驱赛车”的时候，我认认真真的看了说明书，然后又认认真真的做。果然，不出我的预料，克服了重重困难，我的一个完美的“四驱赛车“诞生了，简直不敢相信，这是我的双手作出来的，我感到激动、兴奋、高兴。</w:t>
      </w:r>
    </w:p>
    <w:p>
      <w:pPr>
        <w:ind w:left="0" w:right="0" w:firstLine="560"/>
        <w:spacing w:before="450" w:after="450" w:line="312" w:lineRule="auto"/>
      </w:pPr>
      <w:r>
        <w:rPr>
          <w:rFonts w:ascii="宋体" w:hAnsi="宋体" w:eastAsia="宋体" w:cs="宋体"/>
          <w:color w:val="000"/>
          <w:sz w:val="28"/>
          <w:szCs w:val="28"/>
        </w:rPr>
        <w:t xml:space="preserve">以后我要好好的上科技这门课，争取为社会作出贡献。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第二十一篇</w:t>
      </w:r>
    </w:p>
    <w:p>
      <w:pPr>
        <w:ind w:left="0" w:right="0" w:firstLine="560"/>
        <w:spacing w:before="450" w:after="450" w:line="312" w:lineRule="auto"/>
      </w:pPr>
      <w:r>
        <w:rPr>
          <w:rFonts w:ascii="宋体" w:hAnsi="宋体" w:eastAsia="宋体" w:cs="宋体"/>
          <w:color w:val="000"/>
          <w:sz w:val="28"/>
          <w:szCs w:val="28"/>
        </w:rPr>
        <w:t xml:space="preserve">在未来会有好多高科技产品，给人们带来了便利，有好多东西都会进化，比如牙刷都是机械的，可以调什么形状和什么样的毛。汽车也变成了全智能的了，那个时候机器人可能是再普通不过的了，它可以代替好多工作为人类服务。</w:t>
      </w:r>
    </w:p>
    <w:p>
      <w:pPr>
        <w:ind w:left="0" w:right="0" w:firstLine="560"/>
        <w:spacing w:before="450" w:after="450" w:line="312" w:lineRule="auto"/>
      </w:pPr>
      <w:r>
        <w:rPr>
          <w:rFonts w:ascii="宋体" w:hAnsi="宋体" w:eastAsia="宋体" w:cs="宋体"/>
          <w:color w:val="000"/>
          <w:sz w:val="28"/>
          <w:szCs w:val="28"/>
        </w:rPr>
        <w:t xml:space="preserve">在未来房子会变成机器房子，有各种模式可任意调动，家具都有控制器，也可以声控，锅碗瓢盆会自己动，家里都会有一个机器人为你打扫屋子调成透明模式来欣赏夜景，早上醒来早餐就准备好了。吃过早饭就该上学了，到了学校，教室里黑板是智能的，可以触屏，就像一个超大屏手机一样，座位也是感应的，只要有人站在旁边，板凳就会自动拉开，老师进了教室宣布今天要考试，话音刚落灯就灭了，同学们的桌子上显示了今天的考卷，大家都开始认真的在屏幕上做起考卷，做完了只要在屏幕上点一下发送就会发送到老师的电脑上，电脑就会迅速改卷子，几分钟后就会出成绩，那时会显示卷子的正确率。放学了铃声响起同学们就放学了。</w:t>
      </w:r>
    </w:p>
    <w:p>
      <w:pPr>
        <w:ind w:left="0" w:right="0" w:firstLine="560"/>
        <w:spacing w:before="450" w:after="450" w:line="312" w:lineRule="auto"/>
      </w:pPr>
      <w:r>
        <w:rPr>
          <w:rFonts w:ascii="宋体" w:hAnsi="宋体" w:eastAsia="宋体" w:cs="宋体"/>
          <w:color w:val="000"/>
          <w:sz w:val="28"/>
          <w:szCs w:val="28"/>
        </w:rPr>
        <w:t xml:space="preserve">在未来所有的东西都是新奇的，都是高科技的，所有的东西是很智能的。</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第二十二篇</w:t>
      </w:r>
    </w:p>
    <w:p>
      <w:pPr>
        <w:ind w:left="0" w:right="0" w:firstLine="560"/>
        <w:spacing w:before="450" w:after="450" w:line="312" w:lineRule="auto"/>
      </w:pPr>
      <w:r>
        <w:rPr>
          <w:rFonts w:ascii="宋体" w:hAnsi="宋体" w:eastAsia="宋体" w:cs="宋体"/>
          <w:color w:val="000"/>
          <w:sz w:val="28"/>
          <w:szCs w:val="28"/>
        </w:rPr>
        <w:t xml:space="preserve">【摘要】：油气田的开发生产具有高温高压、易燃易爆、有毒有害等特点，危险因素和不确定因素较多，发生事故的几率较高，是一个高危行业，给安全生产带来极大的困难。但随着各种安全科技成果、新装备的推广应用，油田的安全生产监管取得了很好的效果，使油区的安全生产水平有了明显的提高和质的飞跃。本文介绍了近年来我油田安全科技方面取得的成绩；探讨了科学技术已成为安全生产监管工作的强有力的支撑；同时从安全科技体制机制、研究、投入等方面分析了存在的主要问题；提出了相应的对策建议，倡导企业应该用创新和改革的思路及勇气进一步推动安全生产科技的快速发展。</w:t>
      </w:r>
    </w:p>
    <w:p>
      <w:pPr>
        <w:ind w:left="0" w:right="0" w:firstLine="560"/>
        <w:spacing w:before="450" w:after="450" w:line="312" w:lineRule="auto"/>
      </w:pPr>
      <w:r>
        <w:rPr>
          <w:rFonts w:ascii="宋体" w:hAnsi="宋体" w:eastAsia="宋体" w:cs="宋体"/>
          <w:color w:val="000"/>
          <w:sz w:val="28"/>
          <w:szCs w:val="28"/>
        </w:rPr>
        <w:t xml:space="preserve">【关键词】：科技 安全生产 监管 应用</w:t>
      </w:r>
    </w:p>
    <w:p>
      <w:pPr>
        <w:ind w:left="0" w:right="0" w:firstLine="560"/>
        <w:spacing w:before="450" w:after="450" w:line="312" w:lineRule="auto"/>
      </w:pPr>
      <w:r>
        <w:rPr>
          <w:rFonts w:ascii="宋体" w:hAnsi="宋体" w:eastAsia="宋体" w:cs="宋体"/>
          <w:color w:val="000"/>
          <w:sz w:val="28"/>
          <w:szCs w:val="28"/>
        </w:rPr>
        <w:t xml:space="preserve">一、安全生产监管工作迫切需要科技支撑</w:t>
      </w:r>
    </w:p>
    <w:p>
      <w:pPr>
        <w:ind w:left="0" w:right="0" w:firstLine="560"/>
        <w:spacing w:before="450" w:after="450" w:line="312" w:lineRule="auto"/>
      </w:pPr>
      <w:r>
        <w:rPr>
          <w:rFonts w:ascii="宋体" w:hAnsi="宋体" w:eastAsia="宋体" w:cs="宋体"/>
          <w:color w:val="000"/>
          <w:sz w:val="28"/>
          <w:szCs w:val="28"/>
        </w:rPr>
        <w:t xml:space="preserve">近年来，我油田正处于建设大油田的关键时期，也处于滨海新区开放开发的显著位置，对油田的安全生产监管提出了更高的要求。油田开发过程中在安全监管方面产生的新情况、新问题不断显现，安全生产监督管理的难度、复杂性不断加大；由于安全生产投入不足所导致的安全基础设施不配套或严重不足、装置落后等情况的好转不可能一蹴而就，这就决定了油区的安全生产形势严峻，事故防范和处理的复杂性和技术性大大增强，一旦发生重大事故造成的影响和损失不可估量。要扭转和缓解这种严峻形势，必须依靠科技进步和创新。科技作为解决当前和未来安全生产重大问题的根本手段，其重要性和紧迫性日益凸现，它对安全生产基础的巩固和保障作用越发显现，因此迫切需要先进的安全管理技术和安全生产技术标准体系，来有效指导安全生产，来提升安全防护整体水平，来提高监督管理的针对性、时效性，促进企业安全技术升级。</w:t>
      </w:r>
    </w:p>
    <w:p>
      <w:pPr>
        <w:ind w:left="0" w:right="0" w:firstLine="560"/>
        <w:spacing w:before="450" w:after="450" w:line="312" w:lineRule="auto"/>
      </w:pPr>
      <w:r>
        <w:rPr>
          <w:rFonts w:ascii="宋体" w:hAnsi="宋体" w:eastAsia="宋体" w:cs="宋体"/>
          <w:color w:val="000"/>
          <w:sz w:val="28"/>
          <w:szCs w:val="28"/>
        </w:rPr>
        <w:t xml:space="preserve">（一）安全生产监管的特点需要科技支撑</w:t>
      </w:r>
    </w:p>
    <w:p>
      <w:pPr>
        <w:ind w:left="0" w:right="0" w:firstLine="560"/>
        <w:spacing w:before="450" w:after="450" w:line="312" w:lineRule="auto"/>
      </w:pPr>
      <w:r>
        <w:rPr>
          <w:rFonts w:ascii="宋体" w:hAnsi="宋体" w:eastAsia="宋体" w:cs="宋体"/>
          <w:color w:val="000"/>
          <w:sz w:val="28"/>
          <w:szCs w:val="28"/>
        </w:rPr>
        <w:t xml:space="preserve">安全生产监管几乎涉及所有的领域，涉及众多的事项。它适用领域广、专业性强、技术要求高，其特点决定安全生产监管需要科学技术的支撑。预防为主是安全生产的重要方针，也是安全生产的灵魂所在。只有把工作重心向事前预防倾斜，超前防范，未雨绸缪，才能把事故消除在萌芽状态，才能切实保障人民的生命财产安全。但目前我们的事前监管手段比较落后，缺乏必要的科技手段，大部分监管只能凭借经验，靠的是眼看、手摸、鼻子闻。这种落后的手段，对于油田运行的变配电系统中存在的安全隐患：虚接、断路等等的预先判别无法实现，只有当问题发生后，才有可能去查找整改。由于缺乏有效的科技检测手段，无法预先查找出隐患部位，任由隐患升级。隐患处理固然重要，但是指导事故单位进行隐患整改，彻底消除安全隐患，避免类似事故的发生有着更为重要的意义。</w:t>
      </w:r>
    </w:p>
    <w:p>
      <w:pPr>
        <w:ind w:left="0" w:right="0" w:firstLine="560"/>
        <w:spacing w:before="450" w:after="450" w:line="312" w:lineRule="auto"/>
      </w:pPr>
      <w:r>
        <w:rPr>
          <w:rFonts w:ascii="宋体" w:hAnsi="宋体" w:eastAsia="宋体" w:cs="宋体"/>
          <w:color w:val="000"/>
          <w:sz w:val="28"/>
          <w:szCs w:val="28"/>
        </w:rPr>
        <w:t xml:space="preserve">二、 科技在安全生产监管中的应用</w:t>
      </w:r>
    </w:p>
    <w:p>
      <w:pPr>
        <w:ind w:left="0" w:right="0" w:firstLine="560"/>
        <w:spacing w:before="450" w:after="450" w:line="312" w:lineRule="auto"/>
      </w:pPr>
      <w:r>
        <w:rPr>
          <w:rFonts w:ascii="宋体" w:hAnsi="宋体" w:eastAsia="宋体" w:cs="宋体"/>
          <w:color w:val="000"/>
          <w:sz w:val="28"/>
          <w:szCs w:val="28"/>
        </w:rPr>
        <w:t xml:space="preserve">（一）建立了HSE管理系统，提高企业自身安全监管能力</w:t>
      </w:r>
    </w:p>
    <w:p>
      <w:pPr>
        <w:ind w:left="0" w:right="0" w:firstLine="560"/>
        <w:spacing w:before="450" w:after="450" w:line="312" w:lineRule="auto"/>
      </w:pPr>
      <w:r>
        <w:rPr>
          <w:rFonts w:ascii="宋体" w:hAnsi="宋体" w:eastAsia="宋体" w:cs="宋体"/>
          <w:color w:val="000"/>
          <w:sz w:val="28"/>
          <w:szCs w:val="28"/>
        </w:rPr>
        <w:t xml:space="preserve">（二） 发生事故后实施有效救援，是企业义不容辞的责任。目前对简单事故救援问题不大，但一旦发生灾难性事故，如火灾、坍塌、毒气蔓延、井喷失控、爆炸等救援人员不能进入事故现场的情况，或遇到现场光线黯淡，救援人员仅凭肉眼无法观看的时候，我们的救援指挥者、专家无法对事故现场作出正确的判断，从而影响事故救援。针对这种情况，我认为研发危险场所应急救援防护装备，对在特殊条件下实施救援大有益处，对救援人员配备先进的救援装备：人员生命报警仪、有害气体探测仪、正压呼吸器、先进的声纳通讯指挥系统、高温耐火服等等，可以显著提升救援能力和效果，减少人员伤亡和财产损失，缩短事故救援处置时间。</w:t>
      </w:r>
    </w:p>
    <w:p>
      <w:pPr>
        <w:ind w:left="0" w:right="0" w:firstLine="560"/>
        <w:spacing w:before="450" w:after="450" w:line="312" w:lineRule="auto"/>
      </w:pPr>
      <w:r>
        <w:rPr>
          <w:rFonts w:ascii="宋体" w:hAnsi="宋体" w:eastAsia="宋体" w:cs="宋体"/>
          <w:color w:val="000"/>
          <w:sz w:val="28"/>
          <w:szCs w:val="28"/>
        </w:rPr>
        <w:t xml:space="preserve">三、 科技在安全生产监管方面存在的问题以下几点：</w:t>
      </w:r>
    </w:p>
    <w:p>
      <w:pPr>
        <w:ind w:left="0" w:right="0" w:firstLine="560"/>
        <w:spacing w:before="450" w:after="450" w:line="312" w:lineRule="auto"/>
      </w:pPr>
      <w:r>
        <w:rPr>
          <w:rFonts w:ascii="宋体" w:hAnsi="宋体" w:eastAsia="宋体" w:cs="宋体"/>
          <w:color w:val="000"/>
          <w:sz w:val="28"/>
          <w:szCs w:val="28"/>
        </w:rPr>
        <w:t xml:space="preserve">（一） 安全生产科技工作的地位有待提升，“科技兴安”的各种配套政策有待完善。科技是第一生产力，但从目前情况看，油区的安全生产工作主要还是依靠各级安全监管部门的行政管理，科技远未成为提升安全生产水平的主要动力和手段。</w:t>
      </w:r>
    </w:p>
    <w:p>
      <w:pPr>
        <w:ind w:left="0" w:right="0" w:firstLine="560"/>
        <w:spacing w:before="450" w:after="450" w:line="312" w:lineRule="auto"/>
      </w:pPr>
      <w:r>
        <w:rPr>
          <w:rFonts w:ascii="宋体" w:hAnsi="宋体" w:eastAsia="宋体" w:cs="宋体"/>
          <w:color w:val="000"/>
          <w:sz w:val="28"/>
          <w:szCs w:val="28"/>
        </w:rPr>
        <w:t xml:space="preserve">（二） 安全生产科技投入严重不足。安全科技投入缺乏激励政策，投入机制不完善，对安全科技经费投入不足。目前，油田安全生产科技投入仍没有明确可靠的资金渠道，导致安全主管部门没有足够的资金和人力组织对一些公共性、关键性和基础性的安全问题进行研究。</w:t>
      </w:r>
    </w:p>
    <w:p>
      <w:pPr>
        <w:ind w:left="0" w:right="0" w:firstLine="560"/>
        <w:spacing w:before="450" w:after="450" w:line="312" w:lineRule="auto"/>
      </w:pPr>
      <w:r>
        <w:rPr>
          <w:rFonts w:ascii="宋体" w:hAnsi="宋体" w:eastAsia="宋体" w:cs="宋体"/>
          <w:color w:val="000"/>
          <w:sz w:val="28"/>
          <w:szCs w:val="28"/>
        </w:rPr>
        <w:t xml:space="preserve">（三）安全生产科技整体发展水平还处在初始阶段。油区的安全生产科技工作起步晚、基础差，发展水平大大落后于其他重点专业和领域。当前安全生产科技成果的数量、质量和转化率都比较落后，安全生产科技贡献率低；安全技术自主开发能力差，一些长期制约安全生产的共性、关键性问题尚未解决，安全生产的科研储备匮乏。</w:t>
      </w:r>
    </w:p>
    <w:p>
      <w:pPr>
        <w:ind w:left="0" w:right="0" w:firstLine="560"/>
        <w:spacing w:before="450" w:after="450" w:line="312" w:lineRule="auto"/>
      </w:pPr>
      <w:r>
        <w:rPr>
          <w:rFonts w:ascii="宋体" w:hAnsi="宋体" w:eastAsia="宋体" w:cs="宋体"/>
          <w:color w:val="000"/>
          <w:sz w:val="28"/>
          <w:szCs w:val="28"/>
        </w:rPr>
        <w:t xml:space="preserve">（四）安全生产领域人才培养严重滞后。每年油田接收安全生产管理专业学科的人才依然不足；现有的从事安全生产管理的人员缺乏进一步培养深造的机会；未完善和建立各级的安全生产专家库，不能充分发挥每个安全生产专家的作用，安全生产专家组成员更新缓慢、科学技术和安全管理知识有待提高；有关安全技术研究专家没有形成统一的研究机构和学术研究平台，缺乏高层次安全技术人才的引进。</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近些年来，油田安全科学技术研究和应用取得了明显的进步，在科研投入、研究成果转化等方面的成果喜人，对促进安全生产形势持续稳定好转发挥了重要作用。科学技术在安全生产监管中起着重要的导向和基础性作用，具有前瞻性和引导性，大力推广安全生产科学技术，对实施科技兴安战略，构建油区和谐社会起着重要作用，也是贯彻落实科学发展观的必然要求。</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第二十三篇</w:t>
      </w:r>
    </w:p>
    <w:p>
      <w:pPr>
        <w:ind w:left="0" w:right="0" w:firstLine="560"/>
        <w:spacing w:before="450" w:after="450" w:line="312" w:lineRule="auto"/>
      </w:pPr>
      <w:r>
        <w:rPr>
          <w:rFonts w:ascii="宋体" w:hAnsi="宋体" w:eastAsia="宋体" w:cs="宋体"/>
          <w:color w:val="000"/>
          <w:sz w:val="28"/>
          <w:szCs w:val="28"/>
        </w:rPr>
        <w:t xml:space="preserve">科技随着人类跃进而进步，进步底下所产生的问题，兴许是向前迈进所不得不面对的阻碍，而如何思索对策必然是新一代人民所要省思的问题。</w:t>
      </w:r>
    </w:p>
    <w:p>
      <w:pPr>
        <w:ind w:left="0" w:right="0" w:firstLine="560"/>
        <w:spacing w:before="450" w:after="450" w:line="312" w:lineRule="auto"/>
      </w:pPr>
      <w:r>
        <w:rPr>
          <w:rFonts w:ascii="宋体" w:hAnsi="宋体" w:eastAsia="宋体" w:cs="宋体"/>
          <w:color w:val="000"/>
          <w:sz w:val="28"/>
          <w:szCs w:val="28"/>
        </w:rPr>
        <w:t xml:space="preserve">在不久前风靡全球的虚拟实境“宝可梦”就是一个好的案例。乍听之下它似乎已成为隔时远矣，回头认真一数，却惊觉不过一年多的时间，却似乎有些被大众遗忘。科技向前迈进的数度超乎我们所想像，一个晃眼便又是一个新得展开，而在这底下所衍生的议题，恰如双刃一般可利人亦可伤人。科技所创造的奇蹟百百种，而其中手机虚拟游戏自然不容忽视的大宗，宝可梦初推出之期，因结合了现今最为进步的虚拟实境科技，倏忽成为当时被新闻媒体津津乐道的话题，而这些话题当中难免多是负面案件居首位。</w:t>
      </w:r>
    </w:p>
    <w:p>
      <w:pPr>
        <w:ind w:left="0" w:right="0" w:firstLine="560"/>
        <w:spacing w:before="450" w:after="450" w:line="312" w:lineRule="auto"/>
      </w:pPr>
      <w:r>
        <w:rPr>
          <w:rFonts w:ascii="宋体" w:hAnsi="宋体" w:eastAsia="宋体" w:cs="宋体"/>
          <w:color w:val="000"/>
          <w:sz w:val="28"/>
          <w:szCs w:val="28"/>
        </w:rPr>
        <w:t xml:space="preserve">虽说如此，一个罪大恶极的人都有可能会有值得学习之处，更何况世间本无绝对之论，处，劣势中必存在优势。根据美国研究人员报告指出，在这些喜爱这种实境游戏的人当中，大部分的人因此更愿意他人分享自己的喜悦，更乐意助人，伸出援手对他们来说并不困难，因在游戏中这样的互助观念慢慢养成，自然影响到现实生活中的行为模式。自私是人们通病，却能因而在游戏中找回良善，这无疑是令人诧异的好消息，却常常被人忽略，带着刻板印象的一味认为全都是负面影响而排斥游戏。</w:t>
      </w:r>
    </w:p>
    <w:p>
      <w:pPr>
        <w:ind w:left="0" w:right="0" w:firstLine="560"/>
        <w:spacing w:before="450" w:after="450" w:line="312" w:lineRule="auto"/>
      </w:pPr>
      <w:r>
        <w:rPr>
          <w:rFonts w:ascii="宋体" w:hAnsi="宋体" w:eastAsia="宋体" w:cs="宋体"/>
          <w:color w:val="000"/>
          <w:sz w:val="28"/>
          <w:szCs w:val="28"/>
        </w:rPr>
        <w:t xml:space="preserve">偶尔享受科技中的游戏也不全是一件坏事，在进步的底下所造成的好坏，是值得去细细品味的。</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第二十四篇</w:t>
      </w:r>
    </w:p>
    <w:p>
      <w:pPr>
        <w:ind w:left="0" w:right="0" w:firstLine="560"/>
        <w:spacing w:before="450" w:after="450" w:line="312" w:lineRule="auto"/>
      </w:pPr>
      <w:r>
        <w:rPr>
          <w:rFonts w:ascii="宋体" w:hAnsi="宋体" w:eastAsia="宋体" w:cs="宋体"/>
          <w:color w:val="000"/>
          <w:sz w:val="28"/>
          <w:szCs w:val="28"/>
        </w:rPr>
        <w:t xml:space="preserve">工资加薪赶不上房价上涨，现在买房真的太贵。猪肉涨价一直疯涨，现在吃肉太贵，吃不起啊!现在又搞出个南海纷争，美国、日本、越南、印度等等的国家为了哪里的资源和我们中国闹纷争。几天前日本国庆阅兵说中朝是最大威胁，还让自卫队做好防御准备，以防中朝的袭击。还向全世界公布中国在日本海域出动的战机侦查96次之多。而日本在中国海域出多飞机侦查是日本公布的三倍之多，真是厚脸无己啊。还不把中国在眼里。中国在日本大地震中真不该向日本援助，日本居然忘恩负义，而我们中国却一在帮助他们。</w:t>
      </w:r>
    </w:p>
    <w:p>
      <w:pPr>
        <w:ind w:left="0" w:right="0" w:firstLine="560"/>
        <w:spacing w:before="450" w:after="450" w:line="312" w:lineRule="auto"/>
      </w:pPr>
      <w:r>
        <w:rPr>
          <w:rFonts w:ascii="宋体" w:hAnsi="宋体" w:eastAsia="宋体" w:cs="宋体"/>
          <w:color w:val="000"/>
          <w:sz w:val="28"/>
          <w:szCs w:val="28"/>
        </w:rPr>
        <w:t xml:space="preserve">现在又出了个欧债风波，闹的人心惶惶。中国又出资在欧洲建立几个国有企业。帮助欧洲走出欧债风波。美国因为美债使美元大跌。美国的F-22飞机故障不断被停飞，而中国的歼-15和歼-20陆续试飞成功，这又是证明中国空军力量不断强大的有力证据。让中国也成为空军强国，让世界又一次震惊，在次证明中国的能力不可小视。中国的航母也下水试航，中国及将要建出自己的航母。前天中国发布自主研究成功的第四代塔克，这又是中国进步的证明。</w:t>
      </w:r>
    </w:p>
    <w:p>
      <w:pPr>
        <w:ind w:left="0" w:right="0" w:firstLine="560"/>
        <w:spacing w:before="450" w:after="450" w:line="312" w:lineRule="auto"/>
      </w:pPr>
      <w:r>
        <w:rPr>
          <w:rFonts w:ascii="宋体" w:hAnsi="宋体" w:eastAsia="宋体" w:cs="宋体"/>
          <w:color w:val="000"/>
          <w:sz w:val="28"/>
          <w:szCs w:val="28"/>
        </w:rPr>
        <w:t xml:space="preserve">中国在20_年5月12日遭遇了大地震，使中国的四川受灾严重，但全中国人民对我们四川的帮助不断，使四川各地在最短的时间内恢复了原貌，才使全世界的人民可以看到我们美丽的四川。我的家乡在四川成都，成都是一座美丽的成市，个国的人民都说成都是一座来了就不想离开的城市。成都也四川的蓉城各种国外贸易纷纷在成都落脚，各种跨国企业也在成都安了家，成都的发展也越来越成熟。前不久又在成都开建了东区音乐公园，是全中国的第一座以音乐为主题的公园。这使成都在世界的知名度提升了不少。而起国际小姐连续三年在中国成都举办，今年也在中国成都举办。成都可以说是世界知名城市。我祝愿成都越变越美好。</w:t>
      </w:r>
    </w:p>
    <w:p>
      <w:pPr>
        <w:ind w:left="0" w:right="0" w:firstLine="560"/>
        <w:spacing w:before="450" w:after="450" w:line="312" w:lineRule="auto"/>
      </w:pPr>
      <w:r>
        <w:rPr>
          <w:rFonts w:ascii="宋体" w:hAnsi="宋体" w:eastAsia="宋体" w:cs="宋体"/>
          <w:color w:val="000"/>
          <w:sz w:val="28"/>
          <w:szCs w:val="28"/>
        </w:rPr>
        <w:t xml:space="preserve">近几年中国的发展是突飞猛进，势必要成为发达国家。我希望中国能尽早成为发达国家。我祝福中国一帆风顺……</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第二十五篇</w:t>
      </w:r>
    </w:p>
    <w:p>
      <w:pPr>
        <w:ind w:left="0" w:right="0" w:firstLine="560"/>
        <w:spacing w:before="450" w:after="450" w:line="312" w:lineRule="auto"/>
      </w:pPr>
      <w:r>
        <w:rPr>
          <w:rFonts w:ascii="宋体" w:hAnsi="宋体" w:eastAsia="宋体" w:cs="宋体"/>
          <w:color w:val="000"/>
          <w:sz w:val="28"/>
          <w:szCs w:val="28"/>
        </w:rPr>
        <w:t xml:space="preserve">广大的外国青年你们好!鉴于中国日益发展，获得了你们的不断关注，今天我将分享有关中国的两个方面——共享单车和移动支付的内容，与你们谈谈我心中的的科技中国，我梦想中的大美中华。</w:t>
      </w:r>
    </w:p>
    <w:p>
      <w:pPr>
        <w:ind w:left="0" w:right="0" w:firstLine="560"/>
        <w:spacing w:before="450" w:after="450" w:line="312" w:lineRule="auto"/>
      </w:pPr>
      <w:r>
        <w:rPr>
          <w:rFonts w:ascii="宋体" w:hAnsi="宋体" w:eastAsia="宋体" w:cs="宋体"/>
          <w:color w:val="000"/>
          <w:sz w:val="28"/>
          <w:szCs w:val="28"/>
        </w:rPr>
        <w:t xml:space="preserve">聊及共享单车，想必广大外国留学生应该不陌生。中国的企业对这一项有利于民心的工程给予了巨大的帮助，完成了xxx部门都难以实施的一项任务，解决了广大人民群众出行“最后一公里”的麻烦，并不比国外相对宽阔的道路，楼下随处可见的“小黄”、“小橙”、“小蓝”实则解决中国人出行的一个“老大难”问题。同时，随着科技文明的不断发展，人们环境保护意识的不断增强，从汽车回归到单车，并且采用“共享”的形式，用科技改善生活，服务人类，也是人心所向，时代所趋。</w:t>
      </w:r>
    </w:p>
    <w:p>
      <w:pPr>
        <w:ind w:left="0" w:right="0" w:firstLine="560"/>
        <w:spacing w:before="450" w:after="450" w:line="312" w:lineRule="auto"/>
      </w:pPr>
      <w:r>
        <w:rPr>
          <w:rFonts w:ascii="宋体" w:hAnsi="宋体" w:eastAsia="宋体" w:cs="宋体"/>
          <w:color w:val="000"/>
          <w:sz w:val="28"/>
          <w:szCs w:val="28"/>
        </w:rPr>
        <w:t xml:space="preserve">“共享单车”的中国，我只需打开手机，轻轻一扫，便可骑着单车在街道上行驶，方便快捷。我感觉风冲激身体的舒适，细闻风中夹杂的花草香，无比享受。生活在这样的中国，我没有单车却可以“共享”单车，感受共享所带来的美好，感慨能生于今日之中国。</w:t>
      </w:r>
    </w:p>
    <w:p>
      <w:pPr>
        <w:ind w:left="0" w:right="0" w:firstLine="560"/>
        <w:spacing w:before="450" w:after="450" w:line="312" w:lineRule="auto"/>
      </w:pPr>
      <w:r>
        <w:rPr>
          <w:rFonts w:ascii="宋体" w:hAnsi="宋体" w:eastAsia="宋体" w:cs="宋体"/>
          <w:color w:val="000"/>
          <w:sz w:val="28"/>
          <w:szCs w:val="28"/>
        </w:rPr>
        <w:t xml:space="preserve">说完共享单车，当然还不得不继续谈及移动支付。当今社会，购物消费早是十分常见的行为。而随着电子支付的逐渐发展，用纸币支付因所带来的不便捷而不断走向落没，这时新科技下产生的移动支付便因其十分的便捷而日趋强势。“支付宝”、“余额宝”、“微信支付”等等利用手机端绑定银行账号便可方便快捷完成购物支付等付费行为的新生事物不断出现，满足了广大消费者快速支付的需求，更便捷了人们的生活。</w:t>
      </w:r>
    </w:p>
    <w:p>
      <w:pPr>
        <w:ind w:left="0" w:right="0" w:firstLine="560"/>
        <w:spacing w:before="450" w:after="450" w:line="312" w:lineRule="auto"/>
      </w:pPr>
      <w:r>
        <w:rPr>
          <w:rFonts w:ascii="宋体" w:hAnsi="宋体" w:eastAsia="宋体" w:cs="宋体"/>
          <w:color w:val="000"/>
          <w:sz w:val="28"/>
          <w:szCs w:val="28"/>
        </w:rPr>
        <w:t xml:space="preserve">“移动支付”的中国，我只要拿出手机，轻轻一滴，就能带走我在超市所购买的物品，再也不用随身携带厚重的钱包，更不必再担心忘带钱包的尴尬。身处这样的中国，我减少了对现金支付的烦恼，幸运能生于今日之中国。</w:t>
      </w:r>
    </w:p>
    <w:p>
      <w:pPr>
        <w:ind w:left="0" w:right="0" w:firstLine="560"/>
        <w:spacing w:before="450" w:after="450" w:line="312" w:lineRule="auto"/>
      </w:pPr>
      <w:r>
        <w:rPr>
          <w:rFonts w:ascii="宋体" w:hAnsi="宋体" w:eastAsia="宋体" w:cs="宋体"/>
          <w:color w:val="000"/>
          <w:sz w:val="28"/>
          <w:szCs w:val="28"/>
        </w:rPr>
        <w:t xml:space="preserve">广大的外国青年，在我的介绍中，你们对中国又有了更深一步的了解吧!当然，这两者只是科技发展中国的一隅，还有更多的方面期望你们去了解。</w:t>
      </w:r>
    </w:p>
    <w:p>
      <w:pPr>
        <w:ind w:left="0" w:right="0" w:firstLine="560"/>
        <w:spacing w:before="450" w:after="450" w:line="312" w:lineRule="auto"/>
      </w:pPr>
      <w:r>
        <w:rPr>
          <w:rFonts w:ascii="宋体" w:hAnsi="宋体" w:eastAsia="宋体" w:cs="宋体"/>
          <w:color w:val="000"/>
          <w:sz w:val="28"/>
          <w:szCs w:val="28"/>
        </w:rPr>
        <w:t xml:space="preserve">作为一名中国高中生，希望你们能在对中国的不断认识中感受中国科技的力量，发现中华优秀文化。我心中的的科技中国，我梦想中的大美中华。</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第二十六篇</w:t>
      </w:r>
    </w:p>
    <w:p>
      <w:pPr>
        <w:ind w:left="0" w:right="0" w:firstLine="560"/>
        <w:spacing w:before="450" w:after="450" w:line="312" w:lineRule="auto"/>
      </w:pPr>
      <w:r>
        <w:rPr>
          <w:rFonts w:ascii="宋体" w:hAnsi="宋体" w:eastAsia="宋体" w:cs="宋体"/>
          <w:color w:val="000"/>
          <w:sz w:val="28"/>
          <w:szCs w:val="28"/>
        </w:rPr>
        <w:t xml:space="preserve">&gt;摘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第二十七篇</w:t>
      </w:r>
    </w:p>
    <w:p>
      <w:pPr>
        <w:ind w:left="0" w:right="0" w:firstLine="560"/>
        <w:spacing w:before="450" w:after="450" w:line="312" w:lineRule="auto"/>
      </w:pPr>
      <w:r>
        <w:rPr>
          <w:rFonts w:ascii="宋体" w:hAnsi="宋体" w:eastAsia="宋体" w:cs="宋体"/>
          <w:color w:val="000"/>
          <w:sz w:val="28"/>
          <w:szCs w:val="28"/>
        </w:rPr>
        <w:t xml:space="preserve">今天，我来说说科技发展的利与弊。</w:t>
      </w:r>
    </w:p>
    <w:p>
      <w:pPr>
        <w:ind w:left="0" w:right="0" w:firstLine="560"/>
        <w:spacing w:before="450" w:after="450" w:line="312" w:lineRule="auto"/>
      </w:pPr>
      <w:r>
        <w:rPr>
          <w:rFonts w:ascii="宋体" w:hAnsi="宋体" w:eastAsia="宋体" w:cs="宋体"/>
          <w:color w:val="000"/>
          <w:sz w:val="28"/>
          <w:szCs w:val="28"/>
        </w:rPr>
        <w:t xml:space="preserve">当然，科技发展也有弊端。随着汽车时代的不断更新，蓝天受到了不可挽回的破坏。如今，私家车越来越多，对大气的污染也越来越严重。人们经常可以看到汽车后面的排气管冒出一团团白色烟雾。柴油车和三轮摩托车仍在喷出黑烟，还有难闻的气味、喇叭和汽缸振动噪音，这更令人恶心。汽车尾气中一氧化碳含量最高，会降低血液的携氧能力，削弱血液对人体组织的供氧，导致组织缺氧，从而引起头痛等症状，严重者会窒息而死。汽车尾气的排放不仅对人有害，而且对环境也是不可估量的。汽车产生的白烟对牲畜、水果、橡胶制品和建筑物有害。氮氧化物比一氧化碳更有毒。它们损害人们的眼睛和肺，并形成光化学烟雾。它们是产生酸雨的主要物质，可以将植物从绿色变成棕色，直到它们在大面积死亡。</w:t>
      </w:r>
    </w:p>
    <w:p>
      <w:pPr>
        <w:ind w:left="0" w:right="0" w:firstLine="560"/>
        <w:spacing w:before="450" w:after="450" w:line="312" w:lineRule="auto"/>
      </w:pPr>
      <w:r>
        <w:rPr>
          <w:rFonts w:ascii="宋体" w:hAnsi="宋体" w:eastAsia="宋体" w:cs="宋体"/>
          <w:color w:val="000"/>
          <w:sz w:val="28"/>
          <w:szCs w:val="28"/>
        </w:rPr>
        <w:t xml:space="preserve">这就是科技发展的利与弊。</w:t>
      </w:r>
    </w:p>
    <w:p>
      <w:pPr>
        <w:ind w:left="0" w:right="0" w:firstLine="560"/>
        <w:spacing w:before="450" w:after="450" w:line="312" w:lineRule="auto"/>
      </w:pPr>
      <w:r>
        <w:rPr>
          <w:rFonts w:ascii="黑体" w:hAnsi="黑体" w:eastAsia="黑体" w:cs="黑体"/>
          <w:color w:val="000000"/>
          <w:sz w:val="36"/>
          <w:szCs w:val="36"/>
          <w:b w:val="1"/>
          <w:bCs w:val="1"/>
        </w:rPr>
        <w:t xml:space="preserve">科技成就论文范文 第二十八篇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2025-01-18T19:01:22+08:00</dcterms:created>
  <dcterms:modified xsi:type="dcterms:W3CDTF">2025-01-18T19:01:22+08:00</dcterms:modified>
</cp:coreProperties>
</file>

<file path=docProps/custom.xml><?xml version="1.0" encoding="utf-8"?>
<Properties xmlns="http://schemas.openxmlformats.org/officeDocument/2006/custom-properties" xmlns:vt="http://schemas.openxmlformats.org/officeDocument/2006/docPropsVTypes"/>
</file>