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人物论文怎么写范文推荐45篇</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人物论文怎么写范文 第一篇摘 要：“三言二拍”我国古代话本小说创作的最高峰，引起众多学者的研究兴趣，并在诸多方面取得了丰硕的研究成果。本文从人物形象研究方面综述“三言二拍”的研究成果并试图理清这些研究成果的脉络，以使读者对此有整体的认识。关...</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第一篇</w:t>
      </w:r>
    </w:p>
    <w:p>
      <w:pPr>
        <w:ind w:left="0" w:right="0" w:firstLine="560"/>
        <w:spacing w:before="450" w:after="450" w:line="312" w:lineRule="auto"/>
      </w:pPr>
      <w:r>
        <w:rPr>
          <w:rFonts w:ascii="宋体" w:hAnsi="宋体" w:eastAsia="宋体" w:cs="宋体"/>
          <w:color w:val="000"/>
          <w:sz w:val="28"/>
          <w:szCs w:val="28"/>
        </w:rPr>
        <w:t xml:space="preserve">摘 要：“三言二拍”我国古代话本小说创作的最高峰，引起众多学者的研究兴趣，并在诸多方面取得了丰硕的研究成果。本文从人物形象研究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关键词：“三言二拍” 人物形象研究 综述</w:t>
      </w:r>
    </w:p>
    <w:p>
      <w:pPr>
        <w:ind w:left="0" w:right="0" w:firstLine="560"/>
        <w:spacing w:before="450" w:after="450" w:line="312" w:lineRule="auto"/>
      </w:pPr>
      <w:r>
        <w:rPr>
          <w:rFonts w:ascii="宋体" w:hAnsi="宋体" w:eastAsia="宋体" w:cs="宋体"/>
          <w:color w:val="000"/>
          <w:sz w:val="28"/>
          <w:szCs w:val="28"/>
        </w:rPr>
        <w:t xml:space="preserve">明末冯梦龙编纂的“三言”和凌初之“二拍”代表我国古代话本小说创作的最高峰，在当时就非常盛行，在今天更是当之无愧的名著，其思想、内容等方面极具可读性，引起众多学者的研究兴趣，并在诸多方面取得了丰硕的研究成果。笔者拟从人物形象研究这个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“三言二拍”的人物形象研究主要集中在女性形象研究和商人形象研究。</w:t>
      </w:r>
    </w:p>
    <w:p>
      <w:pPr>
        <w:ind w:left="0" w:right="0" w:firstLine="560"/>
        <w:spacing w:before="450" w:after="450" w:line="312" w:lineRule="auto"/>
      </w:pPr>
      <w:r>
        <w:rPr>
          <w:rFonts w:ascii="宋体" w:hAnsi="宋体" w:eastAsia="宋体" w:cs="宋体"/>
          <w:color w:val="000"/>
          <w:sz w:val="28"/>
          <w:szCs w:val="28"/>
        </w:rPr>
        <w:t xml:space="preserve">1.女性形象研究</w:t>
      </w:r>
    </w:p>
    <w:p>
      <w:pPr>
        <w:ind w:left="0" w:right="0" w:firstLine="560"/>
        <w:spacing w:before="450" w:after="450" w:line="312" w:lineRule="auto"/>
      </w:pPr>
      <w:r>
        <w:rPr>
          <w:rFonts w:ascii="宋体" w:hAnsi="宋体" w:eastAsia="宋体" w:cs="宋体"/>
          <w:color w:val="000"/>
          <w:sz w:val="28"/>
          <w:szCs w:val="28"/>
        </w:rPr>
        <w:t xml:space="preserve">探究女性形象是“三言二拍”的研究热点。“三言二拍”中的女性非为未婚子女、家庭妇女、青楼歌妓、媒婆等，对未婚女子、家庭妇女阐述详尽的文章主要有《从“三言二拍”看女性意识的觉醒》，文章认为小说中的女性勇于反叛封建伦理纲场合追求婚姻自由，不把贞洁作为婚恋上火的唯一准则，点出她们的聪明才智和胆识谋略，对女性的研究比较全面。一部分论文着重阐述这类女性形象出现的原因，如《从“二拍”的女性形象看明代后期女性文化的演变》认为女性自我意识觉醒的原因在于商品经济的发展、市民阶层的壮大和王学左派哲学思潮的传播，这类文章多数是从外部社会环境的影响探讨人物形象出现的原因。xxx形象是人物形象研究的重心之一，这方面的论文以《李贽与晚明短篇白话小说中的女性文化》为代表，这些成果总结了小说的xxx形象认为他们长相标致，多才多艺，出淤泥而不染，有些论文还追溯了明代以前xxx的屈辱生活，揭示她们渴望从良的心情。媒妁形象最近几年逐渐引起人们注意，进一步研究的空间不小，主要论文有《闺阁内的爱情导师――“三言二拍”中婆子、丫环、尼姑的角色分析》，这些论文指出媒妁好利贪财的一面，但也肯定她们连接规格内外的媒介作用，认为她们推动了故事情节的发展。</w:t>
      </w:r>
    </w:p>
    <w:p>
      <w:pPr>
        <w:ind w:left="0" w:right="0" w:firstLine="560"/>
        <w:spacing w:before="450" w:after="450" w:line="312" w:lineRule="auto"/>
      </w:pPr>
      <w:r>
        <w:rPr>
          <w:rFonts w:ascii="宋体" w:hAnsi="宋体" w:eastAsia="宋体" w:cs="宋体"/>
          <w:color w:val="000"/>
          <w:sz w:val="28"/>
          <w:szCs w:val="28"/>
        </w:rPr>
        <w:t xml:space="preserve">另外，对“三言二拍”中的女性形象进行整体研究的论文也很多。王引薄的《试论“三言”中的妇女主题》是从社会历史角度来考察妇女题材的小说。他指出，“三言”比较全面深刻地反映了那个时代广大妇女的生活和心态，肯定了妇女对自主婚姻的执着追求，“显示了女性自我意识的萌动觉醒，带有新生产关系萌芽时期要求个性解放的时代特征。”这种评价把女性性别的特殊性视作人类的一种个性，以个性从共性中脱离来阐释妇女解放的历史必然，显示出思维的精密。</w:t>
      </w:r>
    </w:p>
    <w:p>
      <w:pPr>
        <w:ind w:left="0" w:right="0" w:firstLine="560"/>
        <w:spacing w:before="450" w:after="450" w:line="312" w:lineRule="auto"/>
      </w:pPr>
      <w:r>
        <w:rPr>
          <w:rFonts w:ascii="宋体" w:hAnsi="宋体" w:eastAsia="宋体" w:cs="宋体"/>
          <w:color w:val="000"/>
          <w:sz w:val="28"/>
          <w:szCs w:val="28"/>
        </w:rPr>
        <w:t xml:space="preserve">2.商人形象研究</w:t>
      </w:r>
    </w:p>
    <w:p>
      <w:pPr>
        <w:ind w:left="0" w:right="0" w:firstLine="560"/>
        <w:spacing w:before="450" w:after="450" w:line="312" w:lineRule="auto"/>
      </w:pPr>
      <w:r>
        <w:rPr>
          <w:rFonts w:ascii="宋体" w:hAnsi="宋体" w:eastAsia="宋体" w:cs="宋体"/>
          <w:color w:val="000"/>
          <w:sz w:val="28"/>
          <w:szCs w:val="28"/>
        </w:rPr>
        <w:t xml:space="preserve">上个世纪九十年代以来，对“三言二拍”商人问题的研究进入繁荣时期，研究者和研究论文、著作等都盛况空前。学者的研究更为深入和全面，并开拓了一些新的研究角度。王培红《“三言二拍”商人形象之比较》探讨了“三言二拍”在塑造商人形象上的不同，以及商品经济的发展给商人生活及思想观念带来的重大变化。王菊芹《论商品经济发展对文学中商人形象的影响――读“三言二拍”》揭示了明中叶以后商品经济的发展给文学作品中商人形象带来了重大变化。孙义梅《“二拍”中商人形象探析》主要对“三言”作品中商人的思想意识，经商的社会环境进行了探讨。</w:t>
      </w:r>
    </w:p>
    <w:p>
      <w:pPr>
        <w:ind w:left="0" w:right="0" w:firstLine="560"/>
        <w:spacing w:before="450" w:after="450" w:line="312" w:lineRule="auto"/>
      </w:pPr>
      <w:r>
        <w:rPr>
          <w:rFonts w:ascii="宋体" w:hAnsi="宋体" w:eastAsia="宋体" w:cs="宋体"/>
          <w:color w:val="000"/>
          <w:sz w:val="28"/>
          <w:szCs w:val="28"/>
        </w:rPr>
        <w:t xml:space="preserve">商品经济的快速发展，直接导致了人们思想观念的多元化，人们的金钱观念和消费观念也发生了巨大变化。“三言二拍”中对此有较多的反映，这一问题也引起了一些研究者的注意。王少梅、韩西满《试论“二拍”的金钱观念及其积极意义》，从金钱观念入手，对“二拍”在文学史上的地位和贡献作出界定。在此基础上，沈金浩《论“三言二拍”的钱财观》通过考察作品中民众、商人的钱财观，从而对作家的思想观念进行定位。</w:t>
      </w:r>
    </w:p>
    <w:p>
      <w:pPr>
        <w:ind w:left="0" w:right="0" w:firstLine="560"/>
        <w:spacing w:before="450" w:after="450" w:line="312" w:lineRule="auto"/>
      </w:pPr>
      <w:r>
        <w:rPr>
          <w:rFonts w:ascii="宋体" w:hAnsi="宋体" w:eastAsia="宋体" w:cs="宋体"/>
          <w:color w:val="000"/>
          <w:sz w:val="28"/>
          <w:szCs w:val="28"/>
        </w:rPr>
        <w:t xml:space="preserve">对“三言二拍”中商人的经营策略和经营技巧的研究也更为深入。曹萌《明代商业思潮与“三言二拍”》描述了明代的呃商业思潮及其表现，对商人的经营状况、经营管理策略、商业道德原则，进行了重点剖析。在此基础上，李艳军《简论“三言二拍”中的商人形象与经商之道》分析了“三言二拍”中商人各具特色的经商之道。薛亚玲《诚信、节俭与进取――从明清小说看我国古代商人的经商之道》指出了明清小说（以“三言二拍”为代表）中许多作品中展示了我们古代商人特有的经商之道，其中所体现出来的“诚信是为商之道”等进步的商业道德，对于我们今天的市场经济建设有着重要的借鉴意义。</w:t>
      </w:r>
    </w:p>
    <w:p>
      <w:pPr>
        <w:ind w:left="0" w:right="0" w:firstLine="560"/>
        <w:spacing w:before="450" w:after="450" w:line="312" w:lineRule="auto"/>
      </w:pPr>
      <w:r>
        <w:rPr>
          <w:rFonts w:ascii="宋体" w:hAnsi="宋体" w:eastAsia="宋体" w:cs="宋体"/>
          <w:color w:val="000"/>
          <w:sz w:val="28"/>
          <w:szCs w:val="28"/>
        </w:rPr>
        <w:t xml:space="preserve">同时，对地域性商人徽商、苏州商人的研究也取得了一定的成果。姜建设《“三言二拍”中的徽商生活与徽商形象》着重分析了徽商形象和他们多彩的社会生活。朱全福《谈“三言二拍”中苏州商人的文学呈现》一文对“三言二拍”中的地域性商人――苏州商人进行了评析。赵维平《“三言二拍”运河商贾文化探析》是比较独特的一篇，它以运河流域的商贾文化为论述角度，肯定了“三言”“二拍”中所反映的商贾文化的精华，也提及其种种糟粕。对“三言二拍”中的商贾文化作了一个全面的评析。</w:t>
      </w:r>
    </w:p>
    <w:p>
      <w:pPr>
        <w:ind w:left="0" w:right="0" w:firstLine="560"/>
        <w:spacing w:before="450" w:after="450" w:line="312" w:lineRule="auto"/>
      </w:pPr>
      <w:r>
        <w:rPr>
          <w:rFonts w:ascii="宋体" w:hAnsi="宋体" w:eastAsia="宋体" w:cs="宋体"/>
          <w:color w:val="000"/>
          <w:sz w:val="28"/>
          <w:szCs w:val="28"/>
        </w:rPr>
        <w:t xml:space="preserve">通过梳理“三言二拍”的人物形象发现，对女性和商人形象的研究视角宏大，多是在研究文本的基础上，总结每一类人物的性格特点，并探索形象成因及其反映的社会文化和思潮。人物形象是近二十年里论文最多，成果最丰硕的，但多数局限于详细分析各类人物形象，跳出孤立的个案研究对人物形象全面分析的文章不多。这方面的研究有待于进一步深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[1]赵兴华 从“三言二拍”看女性自我意识的觉醒[J] 聊城大学学报 20_.</w:t>
      </w:r>
    </w:p>
    <w:p>
      <w:pPr>
        <w:ind w:left="0" w:right="0" w:firstLine="560"/>
        <w:spacing w:before="450" w:after="450" w:line="312" w:lineRule="auto"/>
      </w:pPr>
      <w:r>
        <w:rPr>
          <w:rFonts w:ascii="宋体" w:hAnsi="宋体" w:eastAsia="宋体" w:cs="宋体"/>
          <w:color w:val="000"/>
          <w:sz w:val="28"/>
          <w:szCs w:val="28"/>
        </w:rPr>
        <w:t xml:space="preserve">[2]曹亦冰 从“二拍”的女性形象看明代后期文化的演变[J]明清小说研究 20_.</w:t>
      </w:r>
    </w:p>
    <w:p>
      <w:pPr>
        <w:ind w:left="0" w:right="0" w:firstLine="560"/>
        <w:spacing w:before="450" w:after="450" w:line="312" w:lineRule="auto"/>
      </w:pPr>
      <w:r>
        <w:rPr>
          <w:rFonts w:ascii="宋体" w:hAnsi="宋体" w:eastAsia="宋体" w:cs="宋体"/>
          <w:color w:val="000"/>
          <w:sz w:val="28"/>
          <w:szCs w:val="28"/>
        </w:rPr>
        <w:t xml:space="preserve">[3王培红 “三言二拍”商人形象之比较[J] 许昌师专学报 20_.</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第二篇</w:t>
      </w:r>
    </w:p>
    <w:p>
      <w:pPr>
        <w:ind w:left="0" w:right="0" w:firstLine="560"/>
        <w:spacing w:before="450" w:after="450" w:line="312" w:lineRule="auto"/>
      </w:pPr>
      <w:r>
        <w:rPr>
          <w:rFonts w:ascii="宋体" w:hAnsi="宋体" w:eastAsia="宋体" w:cs="宋体"/>
          <w:color w:val="000"/>
          <w:sz w:val="28"/>
          <w:szCs w:val="28"/>
        </w:rPr>
        <w:t xml:space="preserve">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小时候，望着父亲，他似乎永远都是那么地高大;小时候，望着父亲，他的肩似乎永远都是那么地安全;小时候，望着父亲，他的面孔似乎永远都是那么慈祥;小时候，望着父亲……不知从何时起，仰望父亲已成为我的一种习惯。</w:t>
      </w:r>
    </w:p>
    <w:p>
      <w:pPr>
        <w:ind w:left="0" w:right="0" w:firstLine="560"/>
        <w:spacing w:before="450" w:after="450" w:line="312" w:lineRule="auto"/>
      </w:pPr>
      <w:r>
        <w:rPr>
          <w:rFonts w:ascii="宋体" w:hAnsi="宋体" w:eastAsia="宋体" w:cs="宋体"/>
          <w:color w:val="000"/>
          <w:sz w:val="28"/>
          <w:szCs w:val="28"/>
        </w:rPr>
        <w:t xml:space="preserve">小时候，小手紧紧地拉着父亲那双宽大又温暖的手，感受着父亲手心的温度温暖着我，不愿放开。两只圆溜溜的眼珠子不时地瞧着父亲的后背。仰望着父亲的背影，总是那么的挺拔，充满着自信，我一直觉得即使天蹋下来了，也有父亲能够为我扛着。心中不觉涌起一股自信，连头也不自觉地抬高了一下。</w:t>
      </w:r>
    </w:p>
    <w:p>
      <w:pPr>
        <w:ind w:left="0" w:right="0" w:firstLine="560"/>
        <w:spacing w:before="450" w:after="450" w:line="312" w:lineRule="auto"/>
      </w:pPr>
      <w:r>
        <w:rPr>
          <w:rFonts w:ascii="宋体" w:hAnsi="宋体" w:eastAsia="宋体" w:cs="宋体"/>
          <w:color w:val="000"/>
          <w:sz w:val="28"/>
          <w:szCs w:val="28"/>
        </w:rPr>
        <w:t xml:space="preserve">时间转眼即逝，在父亲身后充满自信的我，也上了高中，结交了一批属于自己的朋友，自然而然的，朋友取代了父亲，我的时间也一点点地花在朋友的身上，却忘了父亲。</w:t>
      </w:r>
    </w:p>
    <w:p>
      <w:pPr>
        <w:ind w:left="0" w:right="0" w:firstLine="560"/>
        <w:spacing w:before="450" w:after="450" w:line="312" w:lineRule="auto"/>
      </w:pPr>
      <w:r>
        <w:rPr>
          <w:rFonts w:ascii="宋体" w:hAnsi="宋体" w:eastAsia="宋体" w:cs="宋体"/>
          <w:color w:val="000"/>
          <w:sz w:val="28"/>
          <w:szCs w:val="28"/>
        </w:rPr>
        <w:t xml:space="preserve">抬眼一看，发现了父亲。我学着小时的样子，父亲已不再如从前了，――父亲老了!父亲那时在记忆中永远都挺得直直的身子，早已经不住生活的重担而略显弯驼，永远自信满满的背影，却被生活中烦琐零碎的小事磨去了锐气，显得略有些驼了。当他从我面前走过时，让我想起了秋风中的落叶。重新拉起父亲的手时，那手还是我所熟悉、我所眷念的手吗?那是一双让我完全陌生的手。手上触目惊心凸起的青筋痛击着我的心灵，手心上那厚厚的茧振颤着我的灵魂。</w:t>
      </w:r>
    </w:p>
    <w:p>
      <w:pPr>
        <w:ind w:left="0" w:right="0" w:firstLine="560"/>
        <w:spacing w:before="450" w:after="450" w:line="312" w:lineRule="auto"/>
      </w:pPr>
      <w:r>
        <w:rPr>
          <w:rFonts w:ascii="宋体" w:hAnsi="宋体" w:eastAsia="宋体" w:cs="宋体"/>
          <w:color w:val="000"/>
          <w:sz w:val="28"/>
          <w:szCs w:val="28"/>
        </w:rPr>
        <w:t xml:space="preserve">是啊，我在长大，父亲在变老。我的眼眶湿润了，鼻子酸酸的。父亲用他的爱、他的健康，他的一切为我换来了今天我的一切，却从无抱怨。青春期的我有了一些叛逆，常常会发脾气，但你总会默默的点一根烟，默默的望着那被我重重带上的门。</w:t>
      </w:r>
    </w:p>
    <w:p>
      <w:pPr>
        <w:ind w:left="0" w:right="0" w:firstLine="560"/>
        <w:spacing w:before="450" w:after="450" w:line="312" w:lineRule="auto"/>
      </w:pPr>
      <w:r>
        <w:rPr>
          <w:rFonts w:ascii="宋体" w:hAnsi="宋体" w:eastAsia="宋体" w:cs="宋体"/>
          <w:color w:val="000"/>
          <w:sz w:val="28"/>
          <w:szCs w:val="28"/>
        </w:rPr>
        <w:t xml:space="preserve">爸爸我错了。以后会改的。爸爸女儿爱你!</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第三篇</w:t>
      </w:r>
    </w:p>
    <w:p>
      <w:pPr>
        <w:ind w:left="0" w:right="0" w:firstLine="560"/>
        <w:spacing w:before="450" w:after="450" w:line="312" w:lineRule="auto"/>
      </w:pPr>
      <w:r>
        <w:rPr>
          <w:rFonts w:ascii="宋体" w:hAnsi="宋体" w:eastAsia="宋体" w:cs="宋体"/>
          <w:color w:val="000"/>
          <w:sz w:val="28"/>
          <w:szCs w:val="28"/>
        </w:rPr>
        <w:t xml:space="preserve">.肖像描写 只要把人的容貌（脸型和五官）、神情、身体形态、衣饰、姿势、风度等方面的某一部分或几个部分，用生动具体的语言描述出来。</w:t>
      </w:r>
    </w:p>
    <w:p>
      <w:pPr>
        <w:ind w:left="0" w:right="0" w:firstLine="560"/>
        <w:spacing w:before="450" w:after="450" w:line="312" w:lineRule="auto"/>
      </w:pPr>
      <w:r>
        <w:rPr>
          <w:rFonts w:ascii="宋体" w:hAnsi="宋体" w:eastAsia="宋体" w:cs="宋体"/>
          <w:color w:val="000"/>
          <w:sz w:val="28"/>
          <w:szCs w:val="28"/>
        </w:rPr>
        <w:t xml:space="preserve">肖像描写，不要求写全部面貌，它重在表现人物的性格，突出文</w:t>
      </w:r>
    </w:p>
    <w:p>
      <w:pPr>
        <w:ind w:left="0" w:right="0" w:firstLine="560"/>
        <w:spacing w:before="450" w:after="450" w:line="312" w:lineRule="auto"/>
      </w:pPr>
      <w:r>
        <w:rPr>
          <w:rFonts w:ascii="宋体" w:hAnsi="宋体" w:eastAsia="宋体" w:cs="宋体"/>
          <w:color w:val="000"/>
          <w:sz w:val="28"/>
          <w:szCs w:val="28"/>
        </w:rPr>
        <w:t xml:space="preserve">章的中心思想。其作用不仅在勾画出这个人物的外部面貌，而且是为了形象传神，即通过人物的某些外部特征来表示这个人物的性格。往往着重在人物的面部、身材、服饰，以表现人物的身份、风度和表情。</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俗话说得好：“言为心声”，人的话语最容易漏出人物心灵的秘密，最可以容易灵活而直接地展示人物性格，可以充足、将人心里世界透出来，因此，人物的语言描写是刻画人物形象的最重要的部分。</w:t>
      </w:r>
    </w:p>
    <w:p>
      <w:pPr>
        <w:ind w:left="0" w:right="0" w:firstLine="560"/>
        <w:spacing w:before="450" w:after="450" w:line="312" w:lineRule="auto"/>
      </w:pPr>
      <w:r>
        <w:rPr>
          <w:rFonts w:ascii="宋体" w:hAnsi="宋体" w:eastAsia="宋体" w:cs="宋体"/>
          <w:color w:val="000"/>
          <w:sz w:val="28"/>
          <w:szCs w:val="28"/>
        </w:rPr>
        <w:t xml:space="preserve">语言描写要反映出人物的个性与特征。因为人们说话的方式与众不同，所以，语言描写就各有不同。这样能使读者身临其境。语言描写一定要简洁得体，绝不可以拖泥带水。语言描写最重要体现在对话描写。</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动作描写就是让人物用行动来表现自己。行动是人的性格具体表现，人物的举手、一个姿势都能很好地表现人物的性格。所以对于人物行动的描写是展示人物性格。</w:t>
      </w:r>
    </w:p>
    <w:p>
      <w:pPr>
        <w:ind w:left="0" w:right="0" w:firstLine="560"/>
        <w:spacing w:before="450" w:after="450" w:line="312" w:lineRule="auto"/>
      </w:pPr>
      <w:r>
        <w:rPr>
          <w:rFonts w:ascii="宋体" w:hAnsi="宋体" w:eastAsia="宋体" w:cs="宋体"/>
          <w:color w:val="000"/>
          <w:sz w:val="28"/>
          <w:szCs w:val="28"/>
        </w:rPr>
        <w:t xml:space="preserve">这里所说的行动，不是人物的所有行动，而是：最有意义、最能显示人物性格，或者能推动情节发展的那些行动，包括人物的习惯性动作和下意识举止在内。行动描写就是让人物在“做些什么”和“怎样去做”中去展示自己的价值观念、情感特性、性格气质、精神状态等，使读者透过人物的“所作所为”作出相应、相似的判断。</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心理描写是对人物在一定的环境下产生的想法、感触、联想等内心的思想情感活动的描写，它旨在深刻地揭示人物的精神世界和思想品质。</w:t>
      </w:r>
    </w:p>
    <w:p>
      <w:pPr>
        <w:ind w:left="0" w:right="0" w:firstLine="560"/>
        <w:spacing w:before="450" w:after="450" w:line="312" w:lineRule="auto"/>
      </w:pPr>
      <w:r>
        <w:rPr>
          <w:rFonts w:ascii="宋体" w:hAnsi="宋体" w:eastAsia="宋体" w:cs="宋体"/>
          <w:color w:val="000"/>
          <w:sz w:val="28"/>
          <w:szCs w:val="28"/>
        </w:rPr>
        <w:t xml:space="preserve">如果说人物的肖像、言语、行动的描写侧重于展示人物形象的外部风貌，让读者透过这些描写或感受人物内心的活动。</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第四篇</w:t>
      </w:r>
    </w:p>
    <w:p>
      <w:pPr>
        <w:ind w:left="0" w:right="0" w:firstLine="560"/>
        <w:spacing w:before="450" w:after="450" w:line="312" w:lineRule="auto"/>
      </w:pPr>
      <w:r>
        <w:rPr>
          <w:rFonts w:ascii="宋体" w:hAnsi="宋体" w:eastAsia="宋体" w:cs="宋体"/>
          <w:color w:val="000"/>
          <w:sz w:val="28"/>
          <w:szCs w:val="28"/>
        </w:rPr>
        <w:t xml:space="preserve">周六我参加了技校考试，在第二站上的公交车，平时虽然在油田出出进进的，可从来没有做过公交车，也不知道，都有些什么路的车，我就知道6路车是往技校去的路线，其他的一概不知。</w:t>
      </w:r>
    </w:p>
    <w:p>
      <w:pPr>
        <w:ind w:left="0" w:right="0" w:firstLine="560"/>
        <w:spacing w:before="450" w:after="450" w:line="312" w:lineRule="auto"/>
      </w:pPr>
      <w:r>
        <w:rPr>
          <w:rFonts w:ascii="宋体" w:hAnsi="宋体" w:eastAsia="宋体" w:cs="宋体"/>
          <w:color w:val="000"/>
          <w:sz w:val="28"/>
          <w:szCs w:val="28"/>
        </w:rPr>
        <w:t xml:space="preserve">过了两站，我无意中回头，正好看见我的座位后面站着一位阿姨，双手紧握我座位的把手，防止车的运行给她带来的不平衡。我立即站起来很恭敬的对阿姨说：“阿姨，您坐吧，站着不稳当，容易摔跤的。”说着我还把位置让给了她。“不用了，姑娘，我下站就下车了，站一会儿不碍事的，你坐吧。”阿姨用地道的河南话回应了我。我只好又坐下了，到站了，阿姨下车了，我想大清早她乘车就遇到我的善举，她的心里是温暖的快乐的，而我同样也是快乐的，比她还满还多。因为《女人的修养与智慧》这本书，开篇就讲作为女人要善良如水，善良依然是这个世界最感人的力量，它使我们充满力量与勇气，使我们赢得尊重、赢得支持，帮助我们一步步走向成功。心中还有善良的女人，不仅在行动上，就是在她们的言语中也充满了关爱。人最难的是了解自己，可是我非常了解我的一个特点，那就是我善良。</w:t>
      </w:r>
    </w:p>
    <w:p>
      <w:pPr>
        <w:ind w:left="0" w:right="0" w:firstLine="560"/>
        <w:spacing w:before="450" w:after="450" w:line="312" w:lineRule="auto"/>
      </w:pPr>
      <w:r>
        <w:rPr>
          <w:rFonts w:ascii="宋体" w:hAnsi="宋体" w:eastAsia="宋体" w:cs="宋体"/>
          <w:color w:val="000"/>
          <w:sz w:val="28"/>
          <w:szCs w:val="28"/>
        </w:rPr>
        <w:t xml:space="preserve">有过了两站，我又无意中回头时，又看见一位老太太在我的座位后面扶着把手身体随着车子的运行而前后的摆动着。我急忙站起身来，很恭敬的礼让道：“阿姨，您坐下吧，要稳当些，要不然您很累的。”阿姨很和蔼的回答我：“闺女，我有两站就下车了，不坐了，我出门就是活动活动的，你坐吧。”我只好悻悻的又坐下。哎，我的善举没有得到回应。不过我依然心里很温暖和快乐，就像，我拿着大把的红玫瑰送与人，虽然没有送出去，可是我满手满身都是花儿的香味，我被花香包围着充满着，很幸福。</w:t>
      </w:r>
    </w:p>
    <w:p>
      <w:pPr>
        <w:ind w:left="0" w:right="0" w:firstLine="560"/>
        <w:spacing w:before="450" w:after="450" w:line="312" w:lineRule="auto"/>
      </w:pPr>
      <w:r>
        <w:rPr>
          <w:rFonts w:ascii="宋体" w:hAnsi="宋体" w:eastAsia="宋体" w:cs="宋体"/>
          <w:color w:val="000"/>
          <w:sz w:val="28"/>
          <w:szCs w:val="28"/>
        </w:rPr>
        <w:t xml:space="preserve">两位阿姨虽然默默的下车了，我相信她们的心是快乐的喜悦的。一大早出门就遇到我的善举，她们能不喜悦么???还有我，我比她们更快乐，帮助别人，快乐自己。我真正体验到了，我能给别人带来快乐，我会收获更多的快乐，说明我还是有能力的又价值的。这就是善良带给我的力量。善良是一种温情，轻柔似水，暖如春风，给人间无限的生机。希望大家和我一样，都有一颗善良的心，并运用到自己的身边每一件事上体现。让世界更人情化，更温暖。</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第五篇</w:t>
      </w:r>
    </w:p>
    <w:p>
      <w:pPr>
        <w:ind w:left="0" w:right="0" w:firstLine="560"/>
        <w:spacing w:before="450" w:after="450" w:line="312" w:lineRule="auto"/>
      </w:pPr>
      <w:r>
        <w:rPr>
          <w:rFonts w:ascii="宋体" w:hAnsi="宋体" w:eastAsia="宋体" w:cs="宋体"/>
          <w:color w:val="000"/>
          <w:sz w:val="28"/>
          <w:szCs w:val="28"/>
        </w:rPr>
        <w:t xml:space="preserve">老师是世界上最伟大的职业，它是灵魂的工程师。自从三岁以来，我便认识了许多老师，他们都给我留下了深刻的记忆。在开学的前两周，我班又有了一位新的实习老师——陈老师。</w:t>
      </w:r>
    </w:p>
    <w:p>
      <w:pPr>
        <w:ind w:left="0" w:right="0" w:firstLine="560"/>
        <w:spacing w:before="450" w:after="450" w:line="312" w:lineRule="auto"/>
      </w:pPr>
      <w:r>
        <w:rPr>
          <w:rFonts w:ascii="宋体" w:hAnsi="宋体" w:eastAsia="宋体" w:cs="宋体"/>
          <w:color w:val="000"/>
          <w:sz w:val="28"/>
          <w:szCs w:val="28"/>
        </w:rPr>
        <w:t xml:space="preserve">她面容清秀，中等身材，有一头乌黑的长发，斜刘海随风摆动。我竟然拿她与我们上初一时的实习老师周老师作比较。或许她们有些不同，同学们都觉得周老师的地位是无可取代的，但我总能在陈老师身上看到周老师的影子。</w:t>
      </w:r>
    </w:p>
    <w:p>
      <w:pPr>
        <w:ind w:left="0" w:right="0" w:firstLine="560"/>
        <w:spacing w:before="450" w:after="450" w:line="312" w:lineRule="auto"/>
      </w:pPr>
      <w:r>
        <w:rPr>
          <w:rFonts w:ascii="宋体" w:hAnsi="宋体" w:eastAsia="宋体" w:cs="宋体"/>
          <w:color w:val="000"/>
          <w:sz w:val="28"/>
          <w:szCs w:val="28"/>
        </w:rPr>
        <w:t xml:space="preserve">在陈老师实习的第一周，我们班举行了一次“小组牌子”评比，这是为生本课堂而准备的。我第一个上台，心里有些紧张，正好同桌熊瑞林在我上台时对我讲了一个笑话，使我忍不住在台上笑起来。评比结束后，您(陈老师)当全面对我说：“你是在笑我们班举行这个评比呢，还是笑自己小组坐的牌子呢?”我无奈，没有出卖组员，随口答道：“是笑牌子。”可您说：“这是小组各个成员努力的成果，怎么可以笑呢?”我当时很不解，你没有弄清楚就批评了我。之后我脑子蹦出了这样一个想法：这三个月就和您保持着敬而远之的关系吧。</w:t>
      </w:r>
    </w:p>
    <w:p>
      <w:pPr>
        <w:ind w:left="0" w:right="0" w:firstLine="560"/>
        <w:spacing w:before="450" w:after="450" w:line="312" w:lineRule="auto"/>
      </w:pPr>
      <w:r>
        <w:rPr>
          <w:rFonts w:ascii="宋体" w:hAnsi="宋体" w:eastAsia="宋体" w:cs="宋体"/>
          <w:color w:val="000"/>
          <w:sz w:val="28"/>
          <w:szCs w:val="28"/>
        </w:rPr>
        <w:t xml:space="preserve">您的那三句话我会一直牢记，他们是我对您的看法发生了翻天覆地的变化，虽然您批评人的次数比周老师多，但这并不证明您不好相处。万老师都能和我们建立友好关系，更何况您并不是那么严肃。希望您能天天开心，让路人甲去评论吧，我看好你，准教师!</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第六篇</w:t>
      </w:r>
    </w:p>
    <w:p>
      <w:pPr>
        <w:ind w:left="0" w:right="0" w:firstLine="560"/>
        <w:spacing w:before="450" w:after="450" w:line="312" w:lineRule="auto"/>
      </w:pPr>
      <w:r>
        <w:rPr>
          <w:rFonts w:ascii="宋体" w:hAnsi="宋体" w:eastAsia="宋体" w:cs="宋体"/>
          <w:color w:val="000"/>
          <w:sz w:val="28"/>
          <w:szCs w:val="28"/>
        </w:rPr>
        <w:t xml:space="preserve">提起李白，对于每一个中国人来说都并不陌生，从小我们就读着他的诗歌长大，他的生死及其不平凡的经历，都给人留下了疑问和话题。</w:t>
      </w:r>
    </w:p>
    <w:p>
      <w:pPr>
        <w:ind w:left="0" w:right="0" w:firstLine="560"/>
        <w:spacing w:before="450" w:after="450" w:line="312" w:lineRule="auto"/>
      </w:pPr>
      <w:r>
        <w:rPr>
          <w:rFonts w:ascii="宋体" w:hAnsi="宋体" w:eastAsia="宋体" w:cs="宋体"/>
          <w:color w:val="000"/>
          <w:sz w:val="28"/>
          <w:szCs w:val="28"/>
        </w:rPr>
        <w:t xml:space="preserve">故一直以来人们对他的研究很多，如对李白出生地、家世及卒年等的研究。中国传统的山水诗，便是一副山水画，诗乃大自然山水的墨之韵。</w:t>
      </w:r>
    </w:p>
    <w:p>
      <w:pPr>
        <w:ind w:left="0" w:right="0" w:firstLine="560"/>
        <w:spacing w:before="450" w:after="450" w:line="312" w:lineRule="auto"/>
      </w:pPr>
      <w:r>
        <w:rPr>
          <w:rFonts w:ascii="宋体" w:hAnsi="宋体" w:eastAsia="宋体" w:cs="宋体"/>
          <w:color w:val="000"/>
          <w:sz w:val="28"/>
          <w:szCs w:val="28"/>
        </w:rPr>
        <w:t xml:space="preserve">北宋郭熙说：“诗是无形画，画是有形诗”。无独有偶，古希腊诗人西摩尼德斯有云：“画是一种无声的诗，诗是一种有声的画”。</w:t>
      </w:r>
    </w:p>
    <w:p>
      <w:pPr>
        <w:ind w:left="0" w:right="0" w:firstLine="560"/>
        <w:spacing w:before="450" w:after="450" w:line="312" w:lineRule="auto"/>
      </w:pPr>
      <w:r>
        <w:rPr>
          <w:rFonts w:ascii="宋体" w:hAnsi="宋体" w:eastAsia="宋体" w:cs="宋体"/>
          <w:color w:val="000"/>
          <w:sz w:val="28"/>
          <w:szCs w:val="28"/>
        </w:rPr>
        <w:t xml:space="preserve">可见中西关于诗画的关系同源，那就是追求一种意境。李白并不是以山水诗闻名，但是，李白的山水诗以雄奇、豪迈、大气、苍凉见长，突破了中国传统山水诗的借山水以自娱的窠臼。</w:t>
      </w:r>
    </w:p>
    <w:p>
      <w:pPr>
        <w:ind w:left="0" w:right="0" w:firstLine="560"/>
        <w:spacing w:before="450" w:after="450" w:line="312" w:lineRule="auto"/>
      </w:pPr>
      <w:r>
        <w:rPr>
          <w:rFonts w:ascii="宋体" w:hAnsi="宋体" w:eastAsia="宋体" w:cs="宋体"/>
          <w:color w:val="000"/>
          <w:sz w:val="28"/>
          <w:szCs w:val="28"/>
        </w:rPr>
        <w:t xml:space="preserve">也同样取得了叫大的成就。 李白，盛唐最杰出的诗人，也是我国文学史上继屈原之后又一伟大的浪漫主义诗人，素有“诗仙”之称。</w:t>
      </w:r>
    </w:p>
    <w:p>
      <w:pPr>
        <w:ind w:left="0" w:right="0" w:firstLine="560"/>
        <w:spacing w:before="450" w:after="450" w:line="312" w:lineRule="auto"/>
      </w:pPr>
      <w:r>
        <w:rPr>
          <w:rFonts w:ascii="宋体" w:hAnsi="宋体" w:eastAsia="宋体" w:cs="宋体"/>
          <w:color w:val="000"/>
          <w:sz w:val="28"/>
          <w:szCs w:val="28"/>
        </w:rPr>
        <w:t xml:space="preserve">他经历坎坷，思想复杂，既是一个天才的诗人，又兼有游侠、刺客、隐士、道人、策士等人的气质。儒家、道家和游侠三种思想，在他身上都有体现。</w:t>
      </w:r>
    </w:p>
    <w:p>
      <w:pPr>
        <w:ind w:left="0" w:right="0" w:firstLine="560"/>
        <w:spacing w:before="450" w:after="450" w:line="312" w:lineRule="auto"/>
      </w:pPr>
      <w:r>
        <w:rPr>
          <w:rFonts w:ascii="宋体" w:hAnsi="宋体" w:eastAsia="宋体" w:cs="宋体"/>
          <w:color w:val="000"/>
          <w:sz w:val="28"/>
          <w:szCs w:val="28"/>
        </w:rPr>
        <w:t xml:space="preserve">“功成身退”是支配他一生的主导思想。李白留给后世人九百多首诗篇。</w:t>
      </w:r>
    </w:p>
    <w:p>
      <w:pPr>
        <w:ind w:left="0" w:right="0" w:firstLine="560"/>
        <w:spacing w:before="450" w:after="450" w:line="312" w:lineRule="auto"/>
      </w:pPr>
      <w:r>
        <w:rPr>
          <w:rFonts w:ascii="宋体" w:hAnsi="宋体" w:eastAsia="宋体" w:cs="宋体"/>
          <w:color w:val="000"/>
          <w:sz w:val="28"/>
          <w:szCs w:val="28"/>
        </w:rPr>
        <w:t xml:space="preserve">这些熠熠生辉的诗作，表现了他一生的心路历程，是盛唐社会现实和精神生活面貌的艺术写照。 李白（701—762），唐代诗人，字太白。</w:t>
      </w:r>
    </w:p>
    <w:p>
      <w:pPr>
        <w:ind w:left="0" w:right="0" w:firstLine="560"/>
        <w:spacing w:before="450" w:after="450" w:line="312" w:lineRule="auto"/>
      </w:pPr>
      <w:r>
        <w:rPr>
          <w:rFonts w:ascii="宋体" w:hAnsi="宋体" w:eastAsia="宋体" w:cs="宋体"/>
          <w:color w:val="000"/>
          <w:sz w:val="28"/>
          <w:szCs w:val="28"/>
        </w:rPr>
        <w:t xml:space="preserve">少年时期生活在蜀中，家境富裕，轻财好施，喜好文学，熟读百家书籍。又关心国事，有建功立业的政治抱负。</w:t>
      </w:r>
    </w:p>
    <w:p>
      <w:pPr>
        <w:ind w:left="0" w:right="0" w:firstLine="560"/>
        <w:spacing w:before="450" w:after="450" w:line="312" w:lineRule="auto"/>
      </w:pPr>
      <w:r>
        <w:rPr>
          <w:rFonts w:ascii="宋体" w:hAnsi="宋体" w:eastAsia="宋体" w:cs="宋体"/>
          <w:color w:val="000"/>
          <w:sz w:val="28"/>
          <w:szCs w:val="28"/>
        </w:rPr>
        <w:t xml:space="preserve">二十多岁时出蜀东游，十年之内，顺着长江南浮洞庭，北游襄汉，东上庐山，直下金陵、扬州，远到东海边，后来又到黄河流域许多地方。四十多岁时，经推荐，被唐玄宗召到长安，作为文学侍从，参加草拟文件等工作。</w:t>
      </w:r>
    </w:p>
    <w:p>
      <w:pPr>
        <w:ind w:left="0" w:right="0" w:firstLine="560"/>
        <w:spacing w:before="450" w:after="450" w:line="312" w:lineRule="auto"/>
      </w:pPr>
      <w:r>
        <w:rPr>
          <w:rFonts w:ascii="宋体" w:hAnsi="宋体" w:eastAsia="宋体" w:cs="宋体"/>
          <w:color w:val="000"/>
          <w:sz w:val="28"/>
          <w:szCs w:val="28"/>
        </w:rPr>
        <w:t xml:space="preserve">李白很兴奋，以为可以辅弼君主时的玄宗沉湎于歌舞酒色，政治黑暗腐败。“安能摧眉折腰事权贵，使我不得开心颜”！他，实现他的政治抱负，“仰天大笑出门去，我辈岂是蓬蒿人（生活在草野间的人）”？但是，此在长安不满两年，便愤然离去，继续漫游各地，“浪迹天下，以诗酒自适”。</w:t>
      </w:r>
    </w:p>
    <w:p>
      <w:pPr>
        <w:ind w:left="0" w:right="0" w:firstLine="560"/>
        <w:spacing w:before="450" w:after="450" w:line="312" w:lineRule="auto"/>
      </w:pPr>
      <w:r>
        <w:rPr>
          <w:rFonts w:ascii="宋体" w:hAnsi="宋体" w:eastAsia="宋体" w:cs="宋体"/>
          <w:color w:val="000"/>
          <w:sz w:val="28"/>
          <w:szCs w:val="28"/>
        </w:rPr>
        <w:t xml:space="preserve">李白的诗歌创作于是趋于成熟，名篇叠出。天宝三年（744年），他在洛阳和杜甫相遇，结成好友。</w:t>
      </w:r>
    </w:p>
    <w:p>
      <w:pPr>
        <w:ind w:left="0" w:right="0" w:firstLine="560"/>
        <w:spacing w:before="450" w:after="450" w:line="312" w:lineRule="auto"/>
      </w:pPr>
      <w:r>
        <w:rPr>
          <w:rFonts w:ascii="宋体" w:hAnsi="宋体" w:eastAsia="宋体" w:cs="宋体"/>
          <w:color w:val="000"/>
          <w:sz w:val="28"/>
          <w:szCs w:val="28"/>
        </w:rPr>
        <w:t xml:space="preserve">两人在河南山东一带，携手探胜，把酒论文，成为中国文学史上的佳话。安史之乱爆发后，李白在永王（玄宗第十六子）幕府工作。</w:t>
      </w:r>
    </w:p>
    <w:p>
      <w:pPr>
        <w:ind w:left="0" w:right="0" w:firstLine="560"/>
        <w:spacing w:before="450" w:after="450" w:line="312" w:lineRule="auto"/>
      </w:pPr>
      <w:r>
        <w:rPr>
          <w:rFonts w:ascii="宋体" w:hAnsi="宋体" w:eastAsia="宋体" w:cs="宋体"/>
          <w:color w:val="000"/>
          <w:sz w:val="28"/>
          <w:szCs w:val="28"/>
        </w:rPr>
        <w:t xml:space="preserve">后来，唐肃宗借口永王谋反，杀了永王，李白受牵连，被判处流放。中途遇赦。</w:t>
      </w:r>
    </w:p>
    <w:p>
      <w:pPr>
        <w:ind w:left="0" w:right="0" w:firstLine="560"/>
        <w:spacing w:before="450" w:after="450" w:line="312" w:lineRule="auto"/>
      </w:pPr>
      <w:r>
        <w:rPr>
          <w:rFonts w:ascii="宋体" w:hAnsi="宋体" w:eastAsia="宋体" w:cs="宋体"/>
          <w:color w:val="000"/>
          <w:sz w:val="28"/>
          <w:szCs w:val="28"/>
        </w:rPr>
        <w:t xml:space="preserve">宝应元年（762年），62岁的李白，在穷困和飘泊中病死于安徽当涂。李白存诗九百多首。</w:t>
      </w:r>
    </w:p>
    <w:p>
      <w:pPr>
        <w:ind w:left="0" w:right="0" w:firstLine="560"/>
        <w:spacing w:before="450" w:after="450" w:line="312" w:lineRule="auto"/>
      </w:pPr>
      <w:r>
        <w:rPr>
          <w:rFonts w:ascii="宋体" w:hAnsi="宋体" w:eastAsia="宋体" w:cs="宋体"/>
          <w:color w:val="000"/>
          <w:sz w:val="28"/>
          <w:szCs w:val="28"/>
        </w:rPr>
        <w:t xml:space="preserve">他热爱祖国山河，自称“一生好入名山游”，写下了大量赞美名山大川的壮丽诗篇，其中，《早发白帝城》《蜀道难》《望庐山瀑布》等都是无与伦比的绝唱。 李白是中国山水诗人中的另类，他有一种世外高人的气势和极富张力的生命力，非常的飘逸和洒脱，这种个性的因素使得李白的山水诗在表现手法上似乎没有了固定的形式和规律，这就造成把握李白山水诗的风格和意境很难。</w:t>
      </w:r>
    </w:p>
    <w:p>
      <w:pPr>
        <w:ind w:left="0" w:right="0" w:firstLine="560"/>
        <w:spacing w:before="450" w:after="450" w:line="312" w:lineRule="auto"/>
      </w:pPr>
      <w:r>
        <w:rPr>
          <w:rFonts w:ascii="宋体" w:hAnsi="宋体" w:eastAsia="宋体" w:cs="宋体"/>
          <w:color w:val="000"/>
          <w:sz w:val="28"/>
          <w:szCs w:val="28"/>
        </w:rPr>
        <w:t xml:space="preserve">但就像看梵高的画一看就是梵高的画，李白的山水一看便是李白的山水。实际上，李白才是真正主宰着山水诗的形式和规律的。</w:t>
      </w:r>
    </w:p>
    <w:p>
      <w:pPr>
        <w:ind w:left="0" w:right="0" w:firstLine="560"/>
        <w:spacing w:before="450" w:after="450" w:line="312" w:lineRule="auto"/>
      </w:pPr>
      <w:r>
        <w:rPr>
          <w:rFonts w:ascii="宋体" w:hAnsi="宋体" w:eastAsia="宋体" w:cs="宋体"/>
          <w:color w:val="000"/>
          <w:sz w:val="28"/>
          <w:szCs w:val="28"/>
        </w:rPr>
        <w:t xml:space="preserve">李白写的不是山水的细节，而是山水的气势，用他的话来讲就是“黄河之水天上来，奔流到海不复还”的气势，这也是写他本人的气势，正是他本人的气势推动着他写山水的气势，只有他桀骜放纵的个性才能把山水固有的气势从山水中张扬出来，张扬山水的气势就是张扬李白自己的个性和生命力，即是把他自己的个性和生命力扩张到山水中，他的生命力是无限扩张的，给人的感觉不是山水感染了他，而是他感染了大唐的山水。 李白生活在唐王朝有强胜走向衰落的时期，热烈地追求光明理想和自由解放，蔑视封建礼法和朝廷权贵，不肯“摧眉折腰”去俯就黑暗势力，因而遭到朝廷的冷遇和打击。</w:t>
      </w:r>
    </w:p>
    <w:p>
      <w:pPr>
        <w:ind w:left="0" w:right="0" w:firstLine="560"/>
        <w:spacing w:before="450" w:after="450" w:line="312" w:lineRule="auto"/>
      </w:pPr>
      <w:r>
        <w:rPr>
          <w:rFonts w:ascii="宋体" w:hAnsi="宋体" w:eastAsia="宋体" w:cs="宋体"/>
          <w:color w:val="000"/>
          <w:sz w:val="28"/>
          <w:szCs w:val="28"/>
        </w:rPr>
        <w:t xml:space="preserve">残酷的社会现实，使他愤世嫉俗，“一声好入名山游”，[3]足迹遍及蜀中、黄河、江淮、浙江流域的名山大川，到处寻访名山胜水，以“此行不为魲鱼鲙，自爱名山入剡中”[4]的激情，和“乍向草中耿介死，不求黄金笼下生”[5]的气概，揭露黑暗，鞭挞时弊，写下了奇彩纷呈的山水诗作，千姿百态地刻画了祖国雄奇秀丽的山水风光，表现了他对美好景物的热烈向往之情。热烈的向往之情。</w:t>
      </w:r>
    </w:p>
    <w:p>
      <w:pPr>
        <w:ind w:left="0" w:right="0" w:firstLine="560"/>
        <w:spacing w:before="450" w:after="450" w:line="312" w:lineRule="auto"/>
      </w:pPr>
      <w:r>
        <w:rPr>
          <w:rFonts w:ascii="宋体" w:hAnsi="宋体" w:eastAsia="宋体" w:cs="宋体"/>
          <w:color w:val="000"/>
          <w:sz w:val="28"/>
          <w:szCs w:val="28"/>
        </w:rPr>
        <w:t xml:space="preserve">在诗人这些千古传诵的山水名篇中，“明朗清新，意境开阔”，是其显著特点之一。例如，《访戴天山道士不遇》： 犬吠水声中，桃花带露浓。</w:t>
      </w:r>
    </w:p>
    <w:p>
      <w:pPr>
        <w:ind w:left="0" w:right="0" w:firstLine="560"/>
        <w:spacing w:before="450" w:after="450" w:line="312" w:lineRule="auto"/>
      </w:pPr>
      <w:r>
        <w:rPr>
          <w:rFonts w:ascii="宋体" w:hAnsi="宋体" w:eastAsia="宋体" w:cs="宋体"/>
          <w:color w:val="000"/>
          <w:sz w:val="28"/>
          <w:szCs w:val="28"/>
        </w:rPr>
        <w:t xml:space="preserve">树深时见鹿，溪午不闻钟。 野竹分清霭，飞泉挂碧峰。</w:t>
      </w:r>
    </w:p>
    <w:p>
      <w:pPr>
        <w:ind w:left="0" w:right="0" w:firstLine="560"/>
        <w:spacing w:before="450" w:after="450" w:line="312" w:lineRule="auto"/>
      </w:pPr>
      <w:r>
        <w:rPr>
          <w:rFonts w:ascii="宋体" w:hAnsi="宋体" w:eastAsia="宋体" w:cs="宋体"/>
          <w:color w:val="000"/>
          <w:sz w:val="28"/>
          <w:szCs w:val="28"/>
        </w:rPr>
        <w:t xml:space="preserve">无人知所去，愁倚两三松。 这首诗，是李白青少年时代的作品。</w:t>
      </w:r>
    </w:p>
    <w:p>
      <w:pPr>
        <w:ind w:left="0" w:right="0" w:firstLine="560"/>
        <w:spacing w:before="450" w:after="450" w:line="312" w:lineRule="auto"/>
      </w:pPr>
      <w:r>
        <w:rPr>
          <w:rFonts w:ascii="宋体" w:hAnsi="宋体" w:eastAsia="宋体" w:cs="宋体"/>
          <w:color w:val="000"/>
          <w:sz w:val="28"/>
          <w:szCs w:val="28"/>
        </w:rPr>
        <w:t xml:space="preserve">在诗人笔下，蜀中的戴天山，山奇水秀，淙淙的溪水、带露的桃花、林中的麋鹿、亭亭的野竹，还有那碧峰泻下的飞泉，色彩明丽，境界幽深如同一幅引人入胜的山水图，有谢灵运、谢朓清新秀丽的风味和王维、孟浩然简淡清幽的情趣。 古人环溪说：“李白长于才，故以篇见功”。</w:t>
      </w:r>
    </w:p>
    <w:p>
      <w:pPr>
        <w:ind w:left="0" w:right="0" w:firstLine="560"/>
        <w:spacing w:before="450" w:after="450" w:line="312" w:lineRule="auto"/>
      </w:pPr>
      <w:r>
        <w:rPr>
          <w:rFonts w:ascii="宋体" w:hAnsi="宋体" w:eastAsia="宋体" w:cs="宋体"/>
          <w:color w:val="000"/>
          <w:sz w:val="28"/>
          <w:szCs w:val="28"/>
        </w:rPr>
        <w:t xml:space="preserve">这一评论，精辟地指出了李白在创作上，与晋宋诗人“比较呆板而且追求摹景的逼真，讲究练字，练散句，缺少整体美”的创作有着根本的区别。从而也充分证明了李白山水诗在接受前人的艺术滋养的同时，又发展了诗歌艺术传统，形成了自己独特的艺术风格。</w:t>
      </w:r>
    </w:p>
    <w:p>
      <w:pPr>
        <w:ind w:left="0" w:right="0" w:firstLine="560"/>
        <w:spacing w:before="450" w:after="450" w:line="312" w:lineRule="auto"/>
      </w:pPr>
      <w:r>
        <w:rPr>
          <w:rFonts w:ascii="宋体" w:hAnsi="宋体" w:eastAsia="宋体" w:cs="宋体"/>
          <w:color w:val="000"/>
          <w:sz w:val="28"/>
          <w:szCs w:val="28"/>
        </w:rPr>
        <w:t xml:space="preserve">它如，《秋登宣城谢眺北楼》：“两水夹明镜，双桥落彩虹。人烟寒橘柚，秋色老梧桐”的秋景；《入清溪行山中。</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第七篇</w:t>
      </w:r>
    </w:p>
    <w:p>
      <w:pPr>
        <w:ind w:left="0" w:right="0" w:firstLine="560"/>
        <w:spacing w:before="450" w:after="450" w:line="312" w:lineRule="auto"/>
      </w:pPr>
      <w:r>
        <w:rPr>
          <w:rFonts w:ascii="宋体" w:hAnsi="宋体" w:eastAsia="宋体" w:cs="宋体"/>
          <w:color w:val="000"/>
          <w:sz w:val="28"/>
          <w:szCs w:val="28"/>
        </w:rPr>
        <w:t xml:space="preserve">良心的世界人，我实在不愿看到冲突、流血、死亡，不愿看到我们的世界如此动荡。</w:t>
      </w:r>
    </w:p>
    <w:p>
      <w:pPr>
        <w:ind w:left="0" w:right="0" w:firstLine="560"/>
        <w:spacing w:before="450" w:after="450" w:line="312" w:lineRule="auto"/>
      </w:pPr>
      <w:r>
        <w:rPr>
          <w:rFonts w:ascii="宋体" w:hAnsi="宋体" w:eastAsia="宋体" w:cs="宋体"/>
          <w:color w:val="000"/>
          <w:sz w:val="28"/>
          <w:szCs w:val="28"/>
        </w:rPr>
        <w:t xml:space="preserve">我急切地希望变成天使，头顶光环的天使，我要去造访沙龙，以上帝的名义与他谈判，让他清楚地了解自己在做什么。</w:t>
      </w:r>
    </w:p>
    <w:p>
      <w:pPr>
        <w:ind w:left="0" w:right="0" w:firstLine="560"/>
        <w:spacing w:before="450" w:after="450" w:line="312" w:lineRule="auto"/>
      </w:pPr>
      <w:r>
        <w:rPr>
          <w:rFonts w:ascii="宋体" w:hAnsi="宋体" w:eastAsia="宋体" w:cs="宋体"/>
          <w:color w:val="000"/>
          <w:sz w:val="28"/>
          <w:szCs w:val="28"/>
        </w:rPr>
        <w:t xml:space="preserve">让他彻底觉醒自己已经残害了多少无辜生命，让他忏悔终身。</w:t>
      </w:r>
    </w:p>
    <w:p>
      <w:pPr>
        <w:ind w:left="0" w:right="0" w:firstLine="560"/>
        <w:spacing w:before="450" w:after="450" w:line="312" w:lineRule="auto"/>
      </w:pPr>
      <w:r>
        <w:rPr>
          <w:rFonts w:ascii="宋体" w:hAnsi="宋体" w:eastAsia="宋体" w:cs="宋体"/>
          <w:color w:val="000"/>
          <w:sz w:val="28"/>
          <w:szCs w:val="28"/>
        </w:rPr>
        <w:t xml:space="preserve">我要去美国白宫与小布什会谈，让他从冷战思维中解脱，使他拥有一颗善良的心，用实际行动使世界第一大强国为世界人民造福，使我们的世界更加稳定，更加繁荣……</w:t>
      </w:r>
    </w:p>
    <w:p>
      <w:pPr>
        <w:ind w:left="0" w:right="0" w:firstLine="560"/>
        <w:spacing w:before="450" w:after="450" w:line="312" w:lineRule="auto"/>
      </w:pPr>
      <w:r>
        <w:rPr>
          <w:rFonts w:ascii="宋体" w:hAnsi="宋体" w:eastAsia="宋体" w:cs="宋体"/>
          <w:color w:val="000"/>
          <w:sz w:val="28"/>
          <w:szCs w:val="28"/>
        </w:rPr>
        <w:t xml:space="preserve">人类从诞生之日起，便开始了征服旅程。</w:t>
      </w:r>
    </w:p>
    <w:p>
      <w:pPr>
        <w:ind w:left="0" w:right="0" w:firstLine="560"/>
        <w:spacing w:before="450" w:after="450" w:line="312" w:lineRule="auto"/>
      </w:pPr>
      <w:r>
        <w:rPr>
          <w:rFonts w:ascii="宋体" w:hAnsi="宋体" w:eastAsia="宋体" w:cs="宋体"/>
          <w:color w:val="000"/>
          <w:sz w:val="28"/>
          <w:szCs w:val="28"/>
        </w:rPr>
        <w:t xml:space="preserve">如今全世界已被征服，人类文明也发展到了鼎盛时期:我们可以下深海潜水，上太空遨游，在世界每一个角落无不伸满了人类征服的触角。</w:t>
      </w:r>
    </w:p>
    <w:p>
      <w:pPr>
        <w:ind w:left="0" w:right="0" w:firstLine="560"/>
        <w:spacing w:before="450" w:after="450" w:line="312" w:lineRule="auto"/>
      </w:pPr>
      <w:r>
        <w:rPr>
          <w:rFonts w:ascii="宋体" w:hAnsi="宋体" w:eastAsia="宋体" w:cs="宋体"/>
          <w:color w:val="000"/>
          <w:sz w:val="28"/>
          <w:szCs w:val="28"/>
        </w:rPr>
        <w:t xml:space="preserve">但是，我们的地球也付出了沉重的代价。</w:t>
      </w:r>
    </w:p>
    <w:p>
      <w:pPr>
        <w:ind w:left="0" w:right="0" w:firstLine="560"/>
        <w:spacing w:before="450" w:after="450" w:line="312" w:lineRule="auto"/>
      </w:pPr>
      <w:r>
        <w:rPr>
          <w:rFonts w:ascii="宋体" w:hAnsi="宋体" w:eastAsia="宋体" w:cs="宋体"/>
          <w:color w:val="000"/>
          <w:sz w:val="28"/>
          <w:szCs w:val="28"/>
        </w:rPr>
        <w:t xml:space="preserve">看着地球母亲奄奄一息地呼救，看着动植物伙伴一天天地灭绝，我的心在流血。</w:t>
      </w:r>
    </w:p>
    <w:p>
      <w:pPr>
        <w:ind w:left="0" w:right="0" w:firstLine="560"/>
        <w:spacing w:before="450" w:after="450" w:line="312" w:lineRule="auto"/>
      </w:pPr>
      <w:r>
        <w:rPr>
          <w:rFonts w:ascii="宋体" w:hAnsi="宋体" w:eastAsia="宋体" w:cs="宋体"/>
          <w:color w:val="000"/>
          <w:sz w:val="28"/>
          <w:szCs w:val="28"/>
        </w:rPr>
        <w:t xml:space="preserve">难道人类文明的发展一定要以环境的恶化和其他生物的灭绝为代价吗?如果继续下去，绿色将不复存在，大地会被沙漠侵占，各种与人类相生相伴的动植物朋友也将永远逝去。</w:t>
      </w:r>
    </w:p>
    <w:p>
      <w:pPr>
        <w:ind w:left="0" w:right="0" w:firstLine="560"/>
        <w:spacing w:before="450" w:after="450" w:line="312" w:lineRule="auto"/>
      </w:pPr>
      <w:r>
        <w:rPr>
          <w:rFonts w:ascii="宋体" w:hAnsi="宋体" w:eastAsia="宋体" w:cs="宋体"/>
          <w:color w:val="000"/>
          <w:sz w:val="28"/>
          <w:szCs w:val="28"/>
        </w:rPr>
        <w:t xml:space="preserve">到那时人类只能自食苦果，走向终极毁灭。</w:t>
      </w:r>
    </w:p>
    <w:p>
      <w:pPr>
        <w:ind w:left="0" w:right="0" w:firstLine="560"/>
        <w:spacing w:before="450" w:after="450" w:line="312" w:lineRule="auto"/>
      </w:pPr>
      <w:r>
        <w:rPr>
          <w:rFonts w:ascii="宋体" w:hAnsi="宋体" w:eastAsia="宋体" w:cs="宋体"/>
          <w:color w:val="000"/>
          <w:sz w:val="28"/>
          <w:szCs w:val="28"/>
        </w:rPr>
        <w:t xml:space="preserve">我急切地希望变成天使，用真情用人性去唤醒人类的先知先觉;用母爱及温暖给即将逝去的动植物生存的力量，使它们顽强地活下去;用上帝的威严严惩那些残害生灵、破坏环境的杀手;用我的全部力量挽救人类，使大地永远郁郁葱葱，使天空永远纯净蔚蓝……</w:t>
      </w:r>
    </w:p>
    <w:p>
      <w:pPr>
        <w:ind w:left="0" w:right="0" w:firstLine="560"/>
        <w:spacing w:before="450" w:after="450" w:line="312" w:lineRule="auto"/>
      </w:pPr>
      <w:r>
        <w:rPr>
          <w:rFonts w:ascii="宋体" w:hAnsi="宋体" w:eastAsia="宋体" w:cs="宋体"/>
          <w:color w:val="000"/>
          <w:sz w:val="28"/>
          <w:szCs w:val="28"/>
        </w:rPr>
        <w:t xml:space="preserve">我急切地希望自己变成天使，用天使的舞蹈、天使的歌声使的人与我并肩，使大家都成为维护世界和平、给人类带来幸福的天使……</w:t>
      </w:r>
    </w:p>
    <w:p>
      <w:pPr>
        <w:ind w:left="0" w:right="0" w:firstLine="560"/>
        <w:spacing w:before="450" w:after="450" w:line="312" w:lineRule="auto"/>
      </w:pPr>
      <w:r>
        <w:rPr>
          <w:rFonts w:ascii="宋体" w:hAnsi="宋体" w:eastAsia="宋体" w:cs="宋体"/>
          <w:color w:val="000"/>
          <w:sz w:val="28"/>
          <w:szCs w:val="28"/>
        </w:rPr>
        <w:t xml:space="preserve">在朦胧中，我觉得两肩上慢慢长出一对雪白的翅膀，身上穿上了同样雪白的长衣，头顶着金色闪闪的光环，向天空飞去……</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第八篇</w:t>
      </w:r>
    </w:p>
    <w:p>
      <w:pPr>
        <w:ind w:left="0" w:right="0" w:firstLine="560"/>
        <w:spacing w:before="450" w:after="450" w:line="312" w:lineRule="auto"/>
      </w:pPr>
      <w:r>
        <w:rPr>
          <w:rFonts w:ascii="宋体" w:hAnsi="宋体" w:eastAsia="宋体" w:cs="宋体"/>
          <w:color w:val="000"/>
          <w:sz w:val="28"/>
          <w:szCs w:val="28"/>
        </w:rPr>
        <w:t xml:space="preserve">十几年前，一个村庄遭遇洪灾，肆虐的洪水横冲直撞，把无数农家冲毁，许多人在洪水中挣扎。下游的人们在离岸20米的一颗大树和岸边之间拉了一根绳子，形成一道绳坝，拦截从上游冲下来的人和物。这时，只见一对母女相拥着被洪水冲了下来，母亲花白的头发在洪水中十分醒目。岸边的人不停的挥手呼喊，叫母女俩向绳坝靠拢，母女俩听到喊声挣扎着向绳坝靠近，但洪水湍急，母女俩用尽了力气，离绳坝还有一点距离，眼看就要擦过栓着绳坝的大树。就在这一刹那间，母亲奋力把女儿往绳坝边一推，女儿顺势抱住了大树，得救了，而在洪水中的母亲却被推时反冲的惯力冲到了河中心，在洪水中挣扎了几下，消失在奔腾的河水中，被救上岸的女儿失声痛哭，岸边的人们也流下了感动的泪水。这一幕只发生在一瞬间，却在人们的脑海里牢牢的定格。面对生与死的选择，母亲毫不犹豫的把生的希望留给女儿，把死的威胁留给自己，折射出的不正是人世间最博大无私，最崇高的爱吗?</w:t>
      </w:r>
    </w:p>
    <w:p>
      <w:pPr>
        <w:ind w:left="0" w:right="0" w:firstLine="560"/>
        <w:spacing w:before="450" w:after="450" w:line="312" w:lineRule="auto"/>
      </w:pPr>
      <w:r>
        <w:rPr>
          <w:rFonts w:ascii="宋体" w:hAnsi="宋体" w:eastAsia="宋体" w:cs="宋体"/>
          <w:color w:val="000"/>
          <w:sz w:val="28"/>
          <w:szCs w:val="28"/>
        </w:rPr>
        <w:t xml:space="preserve">早上，当我们匆忙从被窝中爬起，是谁为我们做好了可口的早餐?大雨滂沱的大雨天，是谁撑着伞在校门口焦急的等待?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现在，我已经长大了，我知道该怀着一颗感恩之心去体谅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父母是值得我们永远去爱的人。一张亲手制作的贺卡，一杯暖意浓浓的热茶，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父母永远是我们的支柱，我们永远是父母的牵挂。</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第九篇</w:t>
      </w:r>
    </w:p>
    <w:p>
      <w:pPr>
        <w:ind w:left="0" w:right="0" w:firstLine="560"/>
        <w:spacing w:before="450" w:after="450" w:line="312" w:lineRule="auto"/>
      </w:pPr>
      <w:r>
        <w:rPr>
          <w:rFonts w:ascii="宋体" w:hAnsi="宋体" w:eastAsia="宋体" w:cs="宋体"/>
          <w:color w:val="000"/>
          <w:sz w:val="28"/>
          <w:szCs w:val="28"/>
        </w:rPr>
        <w:t xml:space="preserve">1、是那个“拣尽寒枝不肯栖”的寒鸦么？是那个“一蓑烟雨任平生，何妨行啸且徐行”的行者么？是那个高唱“大江东去”的诗人么？苏轼，一个被宋神宗称赞为“才与李白同，识比李白厚”的千古大家，在遭受小人泼来的污水，遭受贬谪后，忘却了所有的失意。他在黄州种地酿酒，“夜饮东坡醒复醉”，在黄州“倚杖听江声”，在黄州写下“大江东去”。他总是那样的淡泊从容。他总是将所有的痛苦失意抛之脑后，铭记着世间之美丽。不然，何来“亲煮东坡肉xxx，何来“日啖荔枝三百颗，不辞长作岭南人”的旷达与豪迈？</w:t>
      </w:r>
    </w:p>
    <w:p>
      <w:pPr>
        <w:ind w:left="0" w:right="0" w:firstLine="560"/>
        <w:spacing w:before="450" w:after="450" w:line="312" w:lineRule="auto"/>
      </w:pPr>
      <w:r>
        <w:rPr>
          <w:rFonts w:ascii="宋体" w:hAnsi="宋体" w:eastAsia="宋体" w:cs="宋体"/>
          <w:color w:val="000"/>
          <w:sz w:val="28"/>
          <w:szCs w:val="28"/>
        </w:rPr>
        <w:t xml:space="preserve">2、一枝一叶一世界“但愿人长久，千里共婵娟”，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平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风波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6、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苏轼在词的创作上取得了非凡的成就，就一种文体自身的发展而言，苏词的历史性贡献又超过了苏文和苏诗。苏轼继柳永之后，对词体进行了全面的改革，最终突破了词为“艳科”的传统格局，提高了词的文学地位，使词从音乐的附属品转变为一种独立的抒情诗体，从根本上改变了词史的发展方向。</w:t>
      </w:r>
    </w:p>
    <w:p>
      <w:pPr>
        <w:ind w:left="0" w:right="0" w:firstLine="560"/>
        <w:spacing w:before="450" w:after="450" w:line="312" w:lineRule="auto"/>
      </w:pPr>
      <w:r>
        <w:rPr>
          <w:rFonts w:ascii="宋体" w:hAnsi="宋体" w:eastAsia="宋体" w:cs="宋体"/>
          <w:color w:val="000"/>
          <w:sz w:val="28"/>
          <w:szCs w:val="28"/>
        </w:rPr>
        <w:t xml:space="preserve">苏轼对词的变革，基于他诗词一体的词学观念和“自成一家”的创作主张。</w:t>
      </w:r>
    </w:p>
    <w:p>
      <w:pPr>
        <w:ind w:left="0" w:right="0" w:firstLine="560"/>
        <w:spacing w:before="450" w:after="450" w:line="312" w:lineRule="auto"/>
      </w:pPr>
      <w:r>
        <w:rPr>
          <w:rFonts w:ascii="宋体" w:hAnsi="宋体" w:eastAsia="宋体" w:cs="宋体"/>
          <w:color w:val="000"/>
          <w:sz w:val="28"/>
          <w:szCs w:val="28"/>
        </w:rPr>
        <w:t xml:space="preserve">自晚唐五代以来，词一直被视为“小道”。虽然柳永一生专力写词，推进了词体的发展，但他未能提高词的文学地位。这个任务有待于苏轼来完成。苏轼首先在理论上破除了诗尊词卑的观念。他认为诗词同源，本属一体，词“为诗之苗裔”，诗与词虽有外在形式上的差别，但它们的艺术本质和表现功能应是一致的。因此他常常将诗与词相提并论，由于他从文体观念上将词提高到与诗同等的地位，这就为词向诗风靠拢、实现词与诗的相互沟通渗透提供了理论依据。</w:t>
      </w:r>
    </w:p>
    <w:p>
      <w:pPr>
        <w:ind w:left="0" w:right="0" w:firstLine="560"/>
        <w:spacing w:before="450" w:after="450" w:line="312" w:lineRule="auto"/>
      </w:pPr>
      <w:r>
        <w:rPr>
          <w:rFonts w:ascii="宋体" w:hAnsi="宋体" w:eastAsia="宋体" w:cs="宋体"/>
          <w:color w:val="000"/>
          <w:sz w:val="28"/>
          <w:szCs w:val="28"/>
        </w:rPr>
        <w:t xml:space="preserve">为了使词的美学品位真正能与诗并驾齐驱，苏轼还提出了词须“自是一家”的创作主张。此处的“自是一家”之说，是针对不同于柳永词的“风味”而提出的，其内涵包括：追求壮美的风格和阔大的意境，词品应与人品相一致，作词应像写诗一样，抒发自我的真实性情和独特的人生感受。因为只有这样才能“其文如其为人”（《答张文潜县丞书》），在词的创作上自成一家。苏轼一向以文章气节并重，在文学上则反对步人后尘，因而他不满意秦观“学柳七作词”而缺乏“气格”。</w:t>
      </w:r>
    </w:p>
    <w:p>
      <w:pPr>
        <w:ind w:left="0" w:right="0" w:firstLine="560"/>
        <w:spacing w:before="450" w:after="450" w:line="312" w:lineRule="auto"/>
      </w:pPr>
      <w:r>
        <w:rPr>
          <w:rFonts w:ascii="宋体" w:hAnsi="宋体" w:eastAsia="宋体" w:cs="宋体"/>
          <w:color w:val="000"/>
          <w:sz w:val="28"/>
          <w:szCs w:val="28"/>
        </w:rPr>
        <w:t xml:space="preserve">与苏诗一样，苏词中也常常表现对人生的思考。这种对人生命运的理性思考，增强了词境的哲理意蕴。苏轼虽然深切地感到人生如梦，但并未因此而否定人生，而是力求自我超脱，始终保持着顽强乐观的信念和超然自适的人生态度。</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第十篇</w:t>
      </w:r>
    </w:p>
    <w:p>
      <w:pPr>
        <w:ind w:left="0" w:right="0" w:firstLine="560"/>
        <w:spacing w:before="450" w:after="450" w:line="312" w:lineRule="auto"/>
      </w:pPr>
      <w:r>
        <w:rPr>
          <w:rFonts w:ascii="宋体" w:hAnsi="宋体" w:eastAsia="宋体" w:cs="宋体"/>
          <w:color w:val="000"/>
          <w:sz w:val="28"/>
          <w:szCs w:val="28"/>
        </w:rPr>
        <w:t xml:space="preserve">张学良，中国近代史上的风云人物。假设没有他和他所做的事情的话，中国的历史肯定要改写。</w:t>
      </w:r>
    </w:p>
    <w:p>
      <w:pPr>
        <w:ind w:left="0" w:right="0" w:firstLine="560"/>
        <w:spacing w:before="450" w:after="450" w:line="312" w:lineRule="auto"/>
      </w:pPr>
      <w:r>
        <w:rPr>
          <w:rFonts w:ascii="宋体" w:hAnsi="宋体" w:eastAsia="宋体" w:cs="宋体"/>
          <w:color w:val="000"/>
          <w:sz w:val="28"/>
          <w:szCs w:val="28"/>
        </w:rPr>
        <w:t xml:space="preserve">首先，我不把张学良当成教科书中的“大英雄”来看待。俗话说，人非圣人，孰能无过。他出身军阀家庭（而且是由土匪发展起来的军阀家庭）尽管后来接受的是精英教育，但是，耳濡目染让他身上有他父亲-张作霖的土匪气息。这在他后来的作为中有所体现。军事将领做的好不好先且不论，至少能先说出来，他不懂的玩弄政治。</w:t>
      </w:r>
    </w:p>
    <w:p>
      <w:pPr>
        <w:ind w:left="0" w:right="0" w:firstLine="560"/>
        <w:spacing w:before="450" w:after="450" w:line="312" w:lineRule="auto"/>
      </w:pPr>
      <w:r>
        <w:rPr>
          <w:rFonts w:ascii="宋体" w:hAnsi="宋体" w:eastAsia="宋体" w:cs="宋体"/>
          <w:color w:val="000"/>
          <w:sz w:val="28"/>
          <w:szCs w:val="28"/>
        </w:rPr>
        <w:t xml:space="preserve">之前应该说一下，看电影的时候我就觉得，张学良能带领他的东北兵，并不只是他土匪爹的缘故，他在东北军中的威望非常高，比如在郭松龄叛变中，士兵见到他知道不是他的命令后几乎放弃作战；护送**回南京被扣留后西安东北军暴起，酿成二二事件。这些，都可以看出他手下的军队，都是愿意为他而死的，如果他想将在外军令有所不受的话，军队是回服从他的。</w:t>
      </w:r>
    </w:p>
    <w:p>
      <w:pPr>
        <w:ind w:left="0" w:right="0" w:firstLine="560"/>
        <w:spacing w:before="450" w:after="450" w:line="312" w:lineRule="auto"/>
      </w:pPr>
      <w:r>
        <w:rPr>
          <w:rFonts w:ascii="宋体" w:hAnsi="宋体" w:eastAsia="宋体" w:cs="宋体"/>
          <w:color w:val="000"/>
          <w:sz w:val="28"/>
          <w:szCs w:val="28"/>
        </w:rPr>
        <w:t xml:space="preserve">从东北易帜开始说起，历史书上说这是张学良系国仇家恨于一身，为民族大义而为。当时真的没有别的想法吗？军阀，近代中xxx阀混战，为的是什么，无非是底盘和权利。当时，身后，日本在虎视眈眈；正面，**的军队—这支披着国民革命军的当时中国最强大的军阀的军队，也在步步逼近；自己的父亲刚刚去世，自己还没有完全能控制的情况下，易帜，应该是最好的自保的方法。而对于**来说，即使张学良不能象他老爹那样把东北军指挥好，这支由生性剽悍的东北人百战而出的军队也不是好啃的，搞不好也是伤敌一千，自损八百这是对方却主动要求易帜，他当然高兴的了不得。所以很多条件也就答应下来。</w:t>
      </w:r>
    </w:p>
    <w:p>
      <w:pPr>
        <w:ind w:left="0" w:right="0" w:firstLine="560"/>
        <w:spacing w:before="450" w:after="450" w:line="312" w:lineRule="auto"/>
      </w:pPr>
      <w:r>
        <w:rPr>
          <w:rFonts w:ascii="宋体" w:hAnsi="宋体" w:eastAsia="宋体" w:cs="宋体"/>
          <w:color w:val="000"/>
          <w:sz w:val="28"/>
          <w:szCs w:val="28"/>
        </w:rPr>
        <w:t xml:space="preserve">当然，就算这个假设成立的话，也依然不能磨灭张学良的历史功绩，他选择了自己的国家，而不是投降到当时实力远超过**的日本，扰乱了日本侵略中国的计划。可以想象这是需要多大的勇气，当时顶住了多大的压力才能做到的事情。这里也能隐约看到他老爹的影子。我是军阀，但是我不xxx。什么事都敢做，就是不敢做xxx。</w:t>
      </w:r>
    </w:p>
    <w:p>
      <w:pPr>
        <w:ind w:left="0" w:right="0" w:firstLine="560"/>
        <w:spacing w:before="450" w:after="450" w:line="312" w:lineRule="auto"/>
      </w:pPr>
      <w:r>
        <w:rPr>
          <w:rFonts w:ascii="宋体" w:hAnsi="宋体" w:eastAsia="宋体" w:cs="宋体"/>
          <w:color w:val="000"/>
          <w:sz w:val="28"/>
          <w:szCs w:val="28"/>
        </w:rPr>
        <w:t xml:space="preserve">然后是中原会战的时候，领兵入关，在黑云压城，千钧一发的时候援助了**，帮**这个大军阀打败了其他军阀，成为形式上的领袖。在国内，阎西山，李宗仁，白崇喜哪个都是在军事和影响上都不弱。不能平起平坐，独霸一方，各自为政倒是没问题的。**在大陆，可以说从来没有真正的统一过中国。直到到了台湾，才算是真正的成了xxx的绝对领袖。</w:t>
      </w:r>
    </w:p>
    <w:p>
      <w:pPr>
        <w:ind w:left="0" w:right="0" w:firstLine="560"/>
        <w:spacing w:before="450" w:after="450" w:line="312" w:lineRule="auto"/>
      </w:pPr>
      <w:r>
        <w:rPr>
          <w:rFonts w:ascii="宋体" w:hAnsi="宋体" w:eastAsia="宋体" w:cs="宋体"/>
          <w:color w:val="000"/>
          <w:sz w:val="28"/>
          <w:szCs w:val="28"/>
        </w:rPr>
        <w:t xml:space="preserve">正是这次出兵相助，使**和张学良做了结拜兄弟，（但是**从来没好好对待过他的兄弟。李宗仁，冯玉祥也受过这个待遇。结果最后结果都不怎么样，甚至比张学良还惨。）恐怕也使**看到东北军的厉害，觉察出这是个威胁。心里恐怕已经有了找个机会灭了你的想法了。</w:t>
      </w:r>
    </w:p>
    <w:p>
      <w:pPr>
        <w:ind w:left="0" w:right="0" w:firstLine="560"/>
        <w:spacing w:before="450" w:after="450" w:line="312" w:lineRule="auto"/>
      </w:pPr>
      <w:r>
        <w:rPr>
          <w:rFonts w:ascii="宋体" w:hAnsi="宋体" w:eastAsia="宋体" w:cs="宋体"/>
          <w:color w:val="000"/>
          <w:sz w:val="28"/>
          <w:szCs w:val="28"/>
        </w:rPr>
        <w:t xml:space="preserve">九一八，不抵抗，放弃东北退回关内。教科书上一直在说，是**给他的命令。张学良当时是背黑锅，哑巴吃黄连，有苦说不出，结果后来人家说了，不抵抗的命令是自己发的，不关老蒋的事。日本关东军在东北为了什么，就是做侵略中国的先锋部队的，人家的装备是什么，东北军的装备是什么，有人说东北军装备比关东军还好，稍微懂军事的都知道这是瞎说。当时日本的战斗机连美国都打不了，更别说东北军里那几架一战风格的飞机了。刚才说了，张学良是个爱国的军阀，军阀最看中的是什么，军队啊，抵抗，光让我抵抗，军队打完了我是什么，什么也不是啦。这个，当时的张学良应该还是接受不了的。而且，他也错误的认为，日本不过是在找事，之前也发生过别的事嘛；他还期望国联能从中调停。这些让他做出错误的决定也没什么可以值得怀疑的。再说，当时东北军多少人，几天撤回关内？没有提前的准备能这么快？</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第十一篇</w:t>
      </w:r>
    </w:p>
    <w:p>
      <w:pPr>
        <w:ind w:left="0" w:right="0" w:firstLine="560"/>
        <w:spacing w:before="450" w:after="450" w:line="312" w:lineRule="auto"/>
      </w:pPr>
      <w:r>
        <w:rPr>
          <w:rFonts w:ascii="宋体" w:hAnsi="宋体" w:eastAsia="宋体" w:cs="宋体"/>
          <w:color w:val="000"/>
          <w:sz w:val="28"/>
          <w:szCs w:val="28"/>
        </w:rPr>
        <w:t xml:space="preserve">一、辨证分析法在不同文体中的运用</w:t>
      </w:r>
    </w:p>
    <w:p>
      <w:pPr>
        <w:ind w:left="0" w:right="0" w:firstLine="560"/>
        <w:spacing w:before="450" w:after="450" w:line="312" w:lineRule="auto"/>
      </w:pPr>
      <w:r>
        <w:rPr>
          <w:rFonts w:ascii="宋体" w:hAnsi="宋体" w:eastAsia="宋体" w:cs="宋体"/>
          <w:color w:val="000"/>
          <w:sz w:val="28"/>
          <w:szCs w:val="28"/>
        </w:rPr>
        <w:t xml:space="preserve">主要运用于记叙文人物形象的分析概括、说明文内容的主次及全面准确的说明、议论文中论点的论证分析及内容的拓展等方面。1、记叙文人物形象的分析概括现实中的人物既有优点也有缺点。记叙文中的人物形象概括是阅读的重点也是难点，但容易概括片面xxx走样xxx。原因是没有运用辨证的观点去分析。所以对于文章中人物形象的概括必须具体情况具体对待。有的文章刻画人物形象是符合现实的xxx优点+缺点xxx型；而有的文学作品反映的是xxx单极性格xxx。所以，我们分析人物形象时，尽量从两个方面去总结，但不一定在文学作品中求全。更重要的是突出主要方面。2、说明文内容的主次及全面准确的说明说明文内容主次的把握。3、议论文中论点的论证分析及内容的拓展议论文中辨证分析法是每一位议论文写作的基础要求。对中心论点的论证有正反对比论证，也有文章主驳、主立的主次之分。初步的发问，可以借助以上阅读各种文体的方法，准确而全面的整体感知文章的内容，从而有效地避免了断章取义、片面概括和语言繁琐的毛病。</w:t>
      </w:r>
    </w:p>
    <w:p>
      <w:pPr>
        <w:ind w:left="0" w:right="0" w:firstLine="560"/>
        <w:spacing w:before="450" w:after="450" w:line="312" w:lineRule="auto"/>
      </w:pPr>
      <w:r>
        <w:rPr>
          <w:rFonts w:ascii="宋体" w:hAnsi="宋体" w:eastAsia="宋体" w:cs="宋体"/>
          <w:color w:val="000"/>
          <w:sz w:val="28"/>
          <w:szCs w:val="28"/>
        </w:rPr>
        <w:t xml:space="preserve">二、xxx为什么xxx的思考</w:t>
      </w:r>
    </w:p>
    <w:p>
      <w:pPr>
        <w:ind w:left="0" w:right="0" w:firstLine="560"/>
        <w:spacing w:before="450" w:after="450" w:line="312" w:lineRule="auto"/>
      </w:pPr>
      <w:r>
        <w:rPr>
          <w:rFonts w:ascii="宋体" w:hAnsi="宋体" w:eastAsia="宋体" w:cs="宋体"/>
          <w:color w:val="000"/>
          <w:sz w:val="28"/>
          <w:szCs w:val="28"/>
        </w:rPr>
        <w:t xml:space="preserve">三、xxx怎么样xxx的思考</w:t>
      </w:r>
    </w:p>
    <w:p>
      <w:pPr>
        <w:ind w:left="0" w:right="0" w:firstLine="560"/>
        <w:spacing w:before="450" w:after="450" w:line="312" w:lineRule="auto"/>
      </w:pPr>
      <w:r>
        <w:rPr>
          <w:rFonts w:ascii="宋体" w:hAnsi="宋体" w:eastAsia="宋体" w:cs="宋体"/>
          <w:color w:val="000"/>
          <w:sz w:val="28"/>
          <w:szCs w:val="28"/>
        </w:rPr>
        <w:t xml:space="preserve">明确了文章的内容和主题，还得懂得鉴赏文章。这也是知识运用和能力训练中难度最大的一部分。这同时也是思维力度最高的一个层次的体现，是xxx得法xxx的最终体现。1、xxx怎么样xxx在记叙文中体现在对文章内容、结构、语言的综合欣赏和特色的品味。除了对文章内容、结构、语言等特色的品味外，还有对文章整体的构思、表达效果的鉴赏。2、说明文的xxx怎么样xxx，不仅包含说明的顺序、说明的方法，还包括表现角度、材料的选择、结构的安排和语言的运用。3、议论文的xxx怎么样xxx，包括有除论点之外的论证和论据。主要有论证的方式、方法、文章结构和论据的选择运用，以及语言的准确性和文章的表达效果。思想的正确性、科学性是对现实客观存在的世界和人的主观世界的正确认识，而禁锢于知识条框内的思维是不可能有任何进步的，给思维以解放的时间和空间的自由吧！</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第十二篇</w:t>
      </w:r>
    </w:p>
    <w:p>
      <w:pPr>
        <w:ind w:left="0" w:right="0" w:firstLine="560"/>
        <w:spacing w:before="450" w:after="450" w:line="312" w:lineRule="auto"/>
      </w:pPr>
      <w:r>
        <w:rPr>
          <w:rFonts w:ascii="宋体" w:hAnsi="宋体" w:eastAsia="宋体" w:cs="宋体"/>
          <w:color w:val="000"/>
          <w:sz w:val="28"/>
          <w:szCs w:val="28"/>
        </w:rPr>
        <w:t xml:space="preserve">“放学啦!噢耶!”同学们欢呼着冲出了教室。</w:t>
      </w:r>
    </w:p>
    <w:p>
      <w:pPr>
        <w:ind w:left="0" w:right="0" w:firstLine="560"/>
        <w:spacing w:before="450" w:after="450" w:line="312" w:lineRule="auto"/>
      </w:pPr>
      <w:r>
        <w:rPr>
          <w:rFonts w:ascii="宋体" w:hAnsi="宋体" w:eastAsia="宋体" w:cs="宋体"/>
          <w:color w:val="000"/>
          <w:sz w:val="28"/>
          <w:szCs w:val="28"/>
        </w:rPr>
        <w:t xml:space="preserve">我更是高兴得不得了，背上书包，说：“完成了一天的功课，让我们尽情欢乐!”我刚跑到二楼，看见二楼“发大水”了，二年级的弟弟妹妹们一起用扫帚在扫水。我问一个正在忙的小女孩说：“小妹妹，这里怎么那么多水呀?”女孩指着一大堆的水对我说：“我们二楼不知哪里的水管漏水了，整个楼都是水，我们班也不可幸免。我们都在这儿扫了十多分钟了，还有这么多……”我说：“那我来帮你们吧!多一个人就多一份力量。”</w:t>
      </w:r>
    </w:p>
    <w:p>
      <w:pPr>
        <w:ind w:left="0" w:right="0" w:firstLine="560"/>
        <w:spacing w:before="450" w:after="450" w:line="312" w:lineRule="auto"/>
      </w:pPr>
      <w:r>
        <w:rPr>
          <w:rFonts w:ascii="宋体" w:hAnsi="宋体" w:eastAsia="宋体" w:cs="宋体"/>
          <w:color w:val="000"/>
          <w:sz w:val="28"/>
          <w:szCs w:val="28"/>
        </w:rPr>
        <w:t xml:space="preserve">于是，我拿起扫帚开始扫水。有的水都很听话地跟着扫帚下楼，一波一波就像划动的小溪，还唱着动听的歌：哗啦啦，哗啦啦。有的很倔强，不愿意离开自己已经待了才10分钟的家，死死赖在那里不走。还有的像调皮的孩子，一会儿躲到这儿，一会儿躲到那儿，让我怎么也抓不住。当我拿他们没办法的时候，倔强的水就跳起舞来，调皮的“孩子”便叮叮咚咚地为他们伴奏。</w:t>
      </w:r>
    </w:p>
    <w:p>
      <w:pPr>
        <w:ind w:left="0" w:right="0" w:firstLine="560"/>
        <w:spacing w:before="450" w:after="450" w:line="312" w:lineRule="auto"/>
      </w:pPr>
      <w:r>
        <w:rPr>
          <w:rFonts w:ascii="宋体" w:hAnsi="宋体" w:eastAsia="宋体" w:cs="宋体"/>
          <w:color w:val="000"/>
          <w:sz w:val="28"/>
          <w:szCs w:val="28"/>
        </w:rPr>
        <w:t xml:space="preserve">我静静地听着水叮咚的声音，感受他们的喜悦，可爱他们的调皮。劳累瞬间被赶走了。全世界仿佛在这瞬间静止了，时间已经停在了这世界上最美妙的一刻……</w:t>
      </w:r>
    </w:p>
    <w:p>
      <w:pPr>
        <w:ind w:left="0" w:right="0" w:firstLine="560"/>
        <w:spacing w:before="450" w:after="450" w:line="312" w:lineRule="auto"/>
      </w:pPr>
      <w:r>
        <w:rPr>
          <w:rFonts w:ascii="宋体" w:hAnsi="宋体" w:eastAsia="宋体" w:cs="宋体"/>
          <w:color w:val="000"/>
          <w:sz w:val="28"/>
          <w:szCs w:val="28"/>
        </w:rPr>
        <w:t xml:space="preserve">哗——哗——大家听见了吗?这声音是不是很像大河一样波涛汹涌呢?不过这远远比不上江河，这是我们所有二楼漏出的水，全部都跳着舞走进了他们的新家。</w:t>
      </w:r>
    </w:p>
    <w:p>
      <w:pPr>
        <w:ind w:left="0" w:right="0" w:firstLine="560"/>
        <w:spacing w:before="450" w:after="450" w:line="312" w:lineRule="auto"/>
      </w:pPr>
      <w:r>
        <w:rPr>
          <w:rFonts w:ascii="宋体" w:hAnsi="宋体" w:eastAsia="宋体" w:cs="宋体"/>
          <w:color w:val="000"/>
          <w:sz w:val="28"/>
          <w:szCs w:val="28"/>
        </w:rPr>
        <w:t xml:space="preserve">当我正准备离开的时候，突然又发现了一些调皮的“孩子”还“残留”在楼梯上。他们真不像话!</w:t>
      </w:r>
    </w:p>
    <w:p>
      <w:pPr>
        <w:ind w:left="0" w:right="0" w:firstLine="560"/>
        <w:spacing w:before="450" w:after="450" w:line="312" w:lineRule="auto"/>
      </w:pPr>
      <w:r>
        <w:rPr>
          <w:rFonts w:ascii="宋体" w:hAnsi="宋体" w:eastAsia="宋体" w:cs="宋体"/>
          <w:color w:val="000"/>
          <w:sz w:val="28"/>
          <w:szCs w:val="28"/>
        </w:rPr>
        <w:t xml:space="preserve">我拿着扫帚，很讨好地“请”他们回家睡觉。谁知他们吃软不吃硬，居然像小鱼一样从我的眼皮子底下溜走了!我勃然大怒，操起扫帚，使劲儿地扫走那些“调皮鬼”。欺软怕硬的水全部乖乖地跟着我，被我“捉拿归案”了。</w:t>
      </w:r>
    </w:p>
    <w:p>
      <w:pPr>
        <w:ind w:left="0" w:right="0" w:firstLine="560"/>
        <w:spacing w:before="450" w:after="450" w:line="312" w:lineRule="auto"/>
      </w:pPr>
      <w:r>
        <w:rPr>
          <w:rFonts w:ascii="宋体" w:hAnsi="宋体" w:eastAsia="宋体" w:cs="宋体"/>
          <w:color w:val="000"/>
          <w:sz w:val="28"/>
          <w:szCs w:val="28"/>
        </w:rPr>
        <w:t xml:space="preserve">满头大汗的我高兴地冲出校门，跑进了妈妈的怀抱。“今天怎么出来这么晚?”“我帮二楼的弟弟妹妹扫水去了。”“你看你，弄得大汗淋漓的……”“妈妈，你先等我给你讲讲。我们……”我把事情的来龙去脉讲给妈妈听，妈妈一个劲儿的夸我棒。我说：“我今天终于明白了，原来帮助别人这么快乐。”</w:t>
      </w:r>
    </w:p>
    <w:p>
      <w:pPr>
        <w:ind w:left="0" w:right="0" w:firstLine="560"/>
        <w:spacing w:before="450" w:after="450" w:line="312" w:lineRule="auto"/>
      </w:pPr>
      <w:r>
        <w:rPr>
          <w:rFonts w:ascii="宋体" w:hAnsi="宋体" w:eastAsia="宋体" w:cs="宋体"/>
          <w:color w:val="000"/>
          <w:sz w:val="28"/>
          <w:szCs w:val="28"/>
        </w:rPr>
        <w:t xml:space="preserve">今天，我明白了快乐的真谛：帮助别人，快乐自己!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第十三篇</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“三顾频烦天下计，两朝开济老臣心”。这是后人对诸葛亮的赞诗，诸葛亮以其不可测度的智慧、鞠躬尽瘁的精神，知其不可为而为之的意志，虽大志未酬，依然成就一个千古传颂的人物。</w:t>
      </w:r>
    </w:p>
    <w:p>
      <w:pPr>
        <w:ind w:left="0" w:right="0" w:firstLine="560"/>
        <w:spacing w:before="450" w:after="450" w:line="312" w:lineRule="auto"/>
      </w:pPr>
      <w:r>
        <w:rPr>
          <w:rFonts w:ascii="宋体" w:hAnsi="宋体" w:eastAsia="宋体" w:cs="宋体"/>
          <w:color w:val="000"/>
          <w:sz w:val="28"/>
          <w:szCs w:val="28"/>
        </w:rPr>
        <w:t xml:space="preserve">的确，在中国古代许多杰出的历史人物中，诸葛亮是最为声名煊赫的。他是一个超越了他生活的时代，历代不衰、千古传颂的人物。他是一个突破了阶级界限，从帝王将相到市井平民，从文人雅士到白丁俗汉，众口界碑，妇孺皆知，受到普遍称赞、歌颂的人物；他是一个超越了地域限制，不仅在中国，而且在世界范围内广为传颂的人物。</w:t>
      </w:r>
    </w:p>
    <w:p>
      <w:pPr>
        <w:ind w:left="0" w:right="0" w:firstLine="560"/>
        <w:spacing w:before="450" w:after="450" w:line="312" w:lineRule="auto"/>
      </w:pPr>
      <w:r>
        <w:rPr>
          <w:rFonts w:ascii="宋体" w:hAnsi="宋体" w:eastAsia="宋体" w:cs="宋体"/>
          <w:color w:val="000"/>
          <w:sz w:val="28"/>
          <w:szCs w:val="28"/>
        </w:rPr>
        <w:t xml:space="preserve">之所以这样，是因为整个三国的历史是与诸葛亮息息相关的，三国之局系因汉末之乱而来。</w:t>
      </w:r>
    </w:p>
    <w:p>
      <w:pPr>
        <w:ind w:left="0" w:right="0" w:firstLine="560"/>
        <w:spacing w:before="450" w:after="450" w:line="312" w:lineRule="auto"/>
      </w:pPr>
      <w:r>
        <w:rPr>
          <w:rFonts w:ascii="宋体" w:hAnsi="宋体" w:eastAsia="宋体" w:cs="宋体"/>
          <w:color w:val="000"/>
          <w:sz w:val="28"/>
          <w:szCs w:val="28"/>
        </w:rPr>
        <w:t xml:space="preserve">东汉末年，群雄并起，诸侯割据。孙坚、孙策占据江东，曹操挟天子以令诸侯。在赤壁之役，曹操挥军南下，用意在于消灭割据，一统天下。而曹操的这个企图，却被诸葛亮给瓦解了，曹操兵败，无力统一，江东仍然保有其割据版图，诸葛亮和刘备方能借势构成鼎足三分的格局。</w:t>
      </w:r>
    </w:p>
    <w:p>
      <w:pPr>
        <w:ind w:left="0" w:right="0" w:firstLine="560"/>
        <w:spacing w:before="450" w:after="450" w:line="312" w:lineRule="auto"/>
      </w:pPr>
      <w:r>
        <w:rPr>
          <w:rFonts w:ascii="宋体" w:hAnsi="宋体" w:eastAsia="宋体" w:cs="宋体"/>
          <w:color w:val="000"/>
          <w:sz w:val="28"/>
          <w:szCs w:val="28"/>
        </w:rPr>
        <w:t xml:space="preserve">最值得回味的是这个格局早在诸葛亮高卧隆中，尚未出仕前已拟就。诸葛亮精熟时势，洞烛机先，其智不可测，而且这个大战略纯粹是要人在毫无凭借、毫无实力中，创造一种形势来。也就是说，是现实条件最差的刘备，诸葛亮一方主导了整个格局的发展。这种大智慧岂是小说刻意妆点渲染的“借东风”之类的小机巧所能及？</w:t>
      </w:r>
    </w:p>
    <w:p>
      <w:pPr>
        <w:ind w:left="0" w:right="0" w:firstLine="560"/>
        <w:spacing w:before="450" w:after="450" w:line="312" w:lineRule="auto"/>
      </w:pPr>
      <w:r>
        <w:rPr>
          <w:rFonts w:ascii="宋体" w:hAnsi="宋体" w:eastAsia="宋体" w:cs="宋体"/>
          <w:color w:val="000"/>
          <w:sz w:val="28"/>
          <w:szCs w:val="28"/>
        </w:rPr>
        <w:t xml:space="preserve">更何况那种“澹泊明志，宁静致远”的修养所给予后人的不只是断理之精、料事之明，更呈现了一种人格典型，予人无限之向往与敬慕。</w:t>
      </w:r>
    </w:p>
    <w:p>
      <w:pPr>
        <w:ind w:left="0" w:right="0" w:firstLine="560"/>
        <w:spacing w:before="450" w:after="450" w:line="312" w:lineRule="auto"/>
      </w:pPr>
      <w:r>
        <w:rPr>
          <w:rFonts w:ascii="宋体" w:hAnsi="宋体" w:eastAsia="宋体" w:cs="宋体"/>
          <w:color w:val="000"/>
          <w:sz w:val="28"/>
          <w:szCs w:val="28"/>
        </w:rPr>
        <w:t xml:space="preserve">综观诸葛亮的一生，亦不能不在向往之中，含有份惋之意，正如杜甫所说“三顾频烦天下计，两朝开济老臣心。出师未捷身先死，长使英雄泪满襟”。三国鼎立的历史格局，是诸葛亮自己构画的。六出祁山，北伐中原，则系尽力完成他对刘备的责任，以致鞠躬尽瘁，死而后已。这个情景构成了一种悲壮的美感，是孔子所谓“知其不可而为之”的类型。最终北伐未能成功，星殒五丈原。</w:t>
      </w:r>
    </w:p>
    <w:p>
      <w:pPr>
        <w:ind w:left="0" w:right="0" w:firstLine="560"/>
        <w:spacing w:before="450" w:after="450" w:line="312" w:lineRule="auto"/>
      </w:pPr>
      <w:r>
        <w:rPr>
          <w:rFonts w:ascii="宋体" w:hAnsi="宋体" w:eastAsia="宋体" w:cs="宋体"/>
          <w:color w:val="000"/>
          <w:sz w:val="28"/>
          <w:szCs w:val="28"/>
        </w:rPr>
        <w:t xml:space="preserve">诸葛亮“死则死矣”，然而，他的忠贞、济世、敬业、至公、廉洁、谦虚等品格，无不成为后人学习的榜样。他对国家、对事业“鞠躬尽瘁，死而后已”的精神以及“澹泊明志，宁静致远”等身处世格言，又不知影响了多少人。他的政治、军事才能，有不知被多少政治家、军事家所学习和借鉴……</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第十四篇</w:t>
      </w:r>
    </w:p>
    <w:p>
      <w:pPr>
        <w:ind w:left="0" w:right="0" w:firstLine="560"/>
        <w:spacing w:before="450" w:after="450" w:line="312" w:lineRule="auto"/>
      </w:pPr>
      <w:r>
        <w:rPr>
          <w:rFonts w:ascii="宋体" w:hAnsi="宋体" w:eastAsia="宋体" w:cs="宋体"/>
          <w:color w:val="000"/>
          <w:sz w:val="28"/>
          <w:szCs w:val="28"/>
        </w:rPr>
        <w:t xml:space="preserve">人的一生很少都是快乐的，在人生旅途中。我们认识的那些人。接触的那些人都有过自己不同的历史，有些人很刚毅，有些人很顽强。有些人都不知道你存在哪个范围，生物有生物圈，人有人生圈，一个人一辈子注定会跟谁走到一起，一辈子又有多少个人拆拆合合，离离散散，</w:t>
      </w:r>
    </w:p>
    <w:p>
      <w:pPr>
        <w:ind w:left="0" w:right="0" w:firstLine="560"/>
        <w:spacing w:before="450" w:after="450" w:line="312" w:lineRule="auto"/>
      </w:pPr>
      <w:r>
        <w:rPr>
          <w:rFonts w:ascii="宋体" w:hAnsi="宋体" w:eastAsia="宋体" w:cs="宋体"/>
          <w:color w:val="000"/>
          <w:sz w:val="28"/>
          <w:szCs w:val="28"/>
        </w:rPr>
        <w:t xml:space="preserve">又有多少人能享受幸福带来的快乐呢?我们最大的烦恼就是活在这世上，让生活给我们出很大的计算题，我实在算不了，那么大的计算题，因为我还领会不了其中的道理，那道理很深奥很渺小，它可以深奥的如海一般，渺小的如针尖一样，看不起眼，使人不会注意，我们都会在生活中扮演着各种角色，表演的好了，就是好。表演得不好了，就像我这样，天呀!太悲惨了.</w:t>
      </w:r>
    </w:p>
    <w:p>
      <w:pPr>
        <w:ind w:left="0" w:right="0" w:firstLine="560"/>
        <w:spacing w:before="450" w:after="450" w:line="312" w:lineRule="auto"/>
      </w:pPr>
      <w:r>
        <w:rPr>
          <w:rFonts w:ascii="宋体" w:hAnsi="宋体" w:eastAsia="宋体" w:cs="宋体"/>
          <w:color w:val="000"/>
          <w:sz w:val="28"/>
          <w:szCs w:val="28"/>
        </w:rPr>
        <w:t xml:space="preserve">人一生要想很多事情，我到现在才知道小时侯是多么的好!单纯，充满着稚气，而长大事情也多了，心思也多了，还不如小时候的好，我为什么要这样，生活有的人把它看得如此简单，有些人看得如此复杂，这是为什么?我们是否为生活如此烦恼过?也是否为生活如此快乐过?它们是否在我们身边?是否在我们看不见的地方，每个人的笑容哭泣都预示着它们的未来，它们是何等的愚蠢又是何等的聪明，而我们却是怎样的呢?再让我人生的十字路口的两条路一条金光闪闪，灿烂辉煌，而另一条清新优雅质地浓厚我们应该如何去选择呢?</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第十五篇</w:t>
      </w:r>
    </w:p>
    <w:p>
      <w:pPr>
        <w:ind w:left="0" w:right="0" w:firstLine="560"/>
        <w:spacing w:before="450" w:after="450" w:line="312" w:lineRule="auto"/>
      </w:pPr>
      <w:r>
        <w:rPr>
          <w:rFonts w:ascii="宋体" w:hAnsi="宋体" w:eastAsia="宋体" w:cs="宋体"/>
          <w:color w:val="000"/>
          <w:sz w:val="28"/>
          <w:szCs w:val="28"/>
        </w:rPr>
        <w:t xml:space="preserve">浩浩荡荡的上下五千年里，无数红颜翠鬓隐没在史海深涛中，不为今人所知。但总有明珠真金，在吹尽狂沙后，搁在浅滩中，为世人称道。也许自身是个直性的女孩儿，最恨那些悲悲切切，整天无病呻吟的主儿，对那烈性女子却是情有独钟。那金谷园崇绮楼下一跃而下决绝的身影，便是我最喜爱的历史人物——绿珠。</w:t>
      </w:r>
    </w:p>
    <w:p>
      <w:pPr>
        <w:ind w:left="0" w:right="0" w:firstLine="560"/>
        <w:spacing w:before="450" w:after="450" w:line="312" w:lineRule="auto"/>
      </w:pPr>
      <w:r>
        <w:rPr>
          <w:rFonts w:ascii="宋体" w:hAnsi="宋体" w:eastAsia="宋体" w:cs="宋体"/>
          <w:color w:val="000"/>
          <w:sz w:val="28"/>
          <w:szCs w:val="28"/>
        </w:rPr>
        <w:t xml:space="preserve">说起绿珠，则必谈石崇。读过历史人物的人都知道：斯人是中国奢侈史上的巨臂，贪污和腐败史上“里程碑式”的人物。建成的金谷园中莺莺燕燕，绿珠再美，不过是他的一个玩器罢了，但后来产生的凄美爱情，却让人唏嘘！</w:t>
      </w:r>
    </w:p>
    <w:p>
      <w:pPr>
        <w:ind w:left="0" w:right="0" w:firstLine="560"/>
        <w:spacing w:before="450" w:after="450" w:line="312" w:lineRule="auto"/>
      </w:pPr>
      <w:r>
        <w:rPr>
          <w:rFonts w:ascii="宋体" w:hAnsi="宋体" w:eastAsia="宋体" w:cs="宋体"/>
          <w:color w:val="000"/>
          <w:sz w:val="28"/>
          <w:szCs w:val="28"/>
        </w:rPr>
        <w:t xml:space="preserve">那个美而薄命的女子，远嫁离开家乡，有如昭君出塞般的勇敢不屈服，在桃红柳绿的金谷园中脱颖而出，赢得了自己的真爱。富可敌国的爱人为她建起极尽奢华的“崇绮楼”以寄托她思念家乡的情怀。这个灰姑娘式的成功在今天看来依然让人艳羡。</w:t>
      </w:r>
    </w:p>
    <w:p>
      <w:pPr>
        <w:ind w:left="0" w:right="0" w:firstLine="560"/>
        <w:spacing w:before="450" w:after="450" w:line="312" w:lineRule="auto"/>
      </w:pPr>
      <w:r>
        <w:rPr>
          <w:rFonts w:ascii="宋体" w:hAnsi="宋体" w:eastAsia="宋体" w:cs="宋体"/>
          <w:color w:val="000"/>
          <w:sz w:val="28"/>
          <w:szCs w:val="28"/>
        </w:rPr>
        <w:t xml:space="preserve">可就如歌词中所述“好花不常开，好景不常在。”石崇的炫富最终成为他和她惹祸上身。“司马伦之乱”其亲信孙秀使人向石崇索绿珠，崇尽出婢妾数十人以示之，皆绝色。说随便挑，使者固要绿珠，石崇勃然说：“绿珠吾所爱者，不可得也。”使者进出几次，索绿珠，不可得。后来孙秀矫诏抓石崇，石崇正在饮酒作乐，甲士进来，石崇语绿珠：“我今为尔得罪。”绿珠泣曰：“当效死于观前”，投楼而死。从此“一缕青风魂归去，相伴九仙会琼瑶。”</w:t>
      </w:r>
    </w:p>
    <w:p>
      <w:pPr>
        <w:ind w:left="0" w:right="0" w:firstLine="560"/>
        <w:spacing w:before="450" w:after="450" w:line="312" w:lineRule="auto"/>
      </w:pPr>
      <w:r>
        <w:rPr>
          <w:rFonts w:ascii="宋体" w:hAnsi="宋体" w:eastAsia="宋体" w:cs="宋体"/>
          <w:color w:val="000"/>
          <w:sz w:val="28"/>
          <w:szCs w:val="28"/>
        </w:rPr>
        <w:t xml:space="preserve">她的内心是感动而又心痛，给了她一切的那个人因自己而获罪，得罪权贵，她的心中怕是充满了内疚和快乐。</w:t>
      </w:r>
    </w:p>
    <w:p>
      <w:pPr>
        <w:ind w:left="0" w:right="0" w:firstLine="560"/>
        <w:spacing w:before="450" w:after="450" w:line="312" w:lineRule="auto"/>
      </w:pPr>
      <w:r>
        <w:rPr>
          <w:rFonts w:ascii="宋体" w:hAnsi="宋体" w:eastAsia="宋体" w:cs="宋体"/>
          <w:color w:val="000"/>
          <w:sz w:val="28"/>
          <w:szCs w:val="28"/>
        </w:rPr>
        <w:t xml:space="preserve">绿珠是善良的，她不愿辜负石崇对她的深切情意，那十个绝色的婢妾在石崇眼中只是任人挑选的器物，只有绿珠才是他在乎的人。她决绝地纵身一跃，以报相与之情，知恩之遇。要知道，凭她的花容月貌，才艺双绝，在孙秀处有何尝不享尽荣华富贵呢？</w:t>
      </w:r>
    </w:p>
    <w:p>
      <w:pPr>
        <w:ind w:left="0" w:right="0" w:firstLine="560"/>
        <w:spacing w:before="450" w:after="450" w:line="312" w:lineRule="auto"/>
      </w:pPr>
      <w:r>
        <w:rPr>
          <w:rFonts w:ascii="宋体" w:hAnsi="宋体" w:eastAsia="宋体" w:cs="宋体"/>
          <w:color w:val="000"/>
          <w:sz w:val="28"/>
          <w:szCs w:val="28"/>
        </w:rPr>
        <w:t xml:space="preserve">素来很恨古人推崇的什么“三贞九烈”，丈夫短命却剥夺妻子享受生活的权利，被人污辱调戏不是恶人的错，自己反要寻死觅活的，岂不荒唐！</w:t>
      </w:r>
    </w:p>
    <w:p>
      <w:pPr>
        <w:ind w:left="0" w:right="0" w:firstLine="560"/>
        <w:spacing w:before="450" w:after="450" w:line="312" w:lineRule="auto"/>
      </w:pPr>
      <w:r>
        <w:rPr>
          <w:rFonts w:ascii="宋体" w:hAnsi="宋体" w:eastAsia="宋体" w:cs="宋体"/>
          <w:color w:val="000"/>
          <w:sz w:val="28"/>
          <w:szCs w:val="28"/>
        </w:rPr>
        <w:t xml:space="preserve">但绿珠的倾情一跃发自内心，至真至纯，让千百年后的我依然感受到爱的勇敢，超越生死。</w:t>
      </w:r>
    </w:p>
    <w:p>
      <w:pPr>
        <w:ind w:left="0" w:right="0" w:firstLine="560"/>
        <w:spacing w:before="450" w:after="450" w:line="312" w:lineRule="auto"/>
      </w:pPr>
      <w:r>
        <w:rPr>
          <w:rFonts w:ascii="宋体" w:hAnsi="宋体" w:eastAsia="宋体" w:cs="宋体"/>
          <w:color w:val="000"/>
          <w:sz w:val="28"/>
          <w:szCs w:val="28"/>
        </w:rPr>
        <w:t xml:space="preserve">红楼梦中忠贞寂寞的黛玉在《五美吟》中这样写绿珠：“瓦砾明珠一例抛，何曾石尉重娇娆。都缘顽福前生造，更有同归慰寂寥。”想必她也是羡慕的，曾拥有过爱，值了！</w:t>
      </w:r>
    </w:p>
    <w:p>
      <w:pPr>
        <w:ind w:left="0" w:right="0" w:firstLine="560"/>
        <w:spacing w:before="450" w:after="450" w:line="312" w:lineRule="auto"/>
      </w:pPr>
      <w:r>
        <w:rPr>
          <w:rFonts w:ascii="宋体" w:hAnsi="宋体" w:eastAsia="宋体" w:cs="宋体"/>
          <w:color w:val="000"/>
          <w:sz w:val="28"/>
          <w:szCs w:val="28"/>
        </w:rPr>
        <w:t xml:space="preserve">百年离恨在高楼，一代容颜为君尽。须知女子的爱也可这样刚烈，远胜撰写历史的那类推卸责任的人</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第十六篇</w:t>
      </w:r>
    </w:p>
    <w:p>
      <w:pPr>
        <w:ind w:left="0" w:right="0" w:firstLine="560"/>
        <w:spacing w:before="450" w:after="450" w:line="312" w:lineRule="auto"/>
      </w:pPr>
      <w:r>
        <w:rPr>
          <w:rFonts w:ascii="宋体" w:hAnsi="宋体" w:eastAsia="宋体" w:cs="宋体"/>
          <w:color w:val="000"/>
          <w:sz w:val="28"/>
          <w:szCs w:val="28"/>
        </w:rPr>
        <w:t xml:space="preserve">月光洒落在庭院内，斑驳的树影随风摇曳着。小狗盘膝而坐，假寐着，我和母亲两个人在院中闲坐，没有任何声响。这是一个宁静而又闷热的夜晚。</w:t>
      </w:r>
    </w:p>
    <w:p>
      <w:pPr>
        <w:ind w:left="0" w:right="0" w:firstLine="560"/>
        <w:spacing w:before="450" w:after="450" w:line="312" w:lineRule="auto"/>
      </w:pPr>
      <w:r>
        <w:rPr>
          <w:rFonts w:ascii="宋体" w:hAnsi="宋体" w:eastAsia="宋体" w:cs="宋体"/>
          <w:color w:val="000"/>
          <w:sz w:val="28"/>
          <w:szCs w:val="28"/>
        </w:rPr>
        <w:t xml:space="preserve">一把早已褪了色的大葵扇在母亲的手中挥舞着，发出咯吱咯吱地声响。母亲是一个农村妇女，并不懂得打扮。身上的素衣穿得很随便，依稀可以看见补丁的线条整齐的排列着。不知何时我和母亲闲谈了起来，让我出乎意料的是，母亲内心竟埋藏着那么多的苦。或许这些苦早已深深地刻在了她的心中。</w:t>
      </w:r>
    </w:p>
    <w:p>
      <w:pPr>
        <w:ind w:left="0" w:right="0" w:firstLine="560"/>
        <w:spacing w:before="450" w:after="450" w:line="312" w:lineRule="auto"/>
      </w:pPr>
      <w:r>
        <w:rPr>
          <w:rFonts w:ascii="宋体" w:hAnsi="宋体" w:eastAsia="宋体" w:cs="宋体"/>
          <w:color w:val="000"/>
          <w:sz w:val="28"/>
          <w:szCs w:val="28"/>
        </w:rPr>
        <w:t xml:space="preserve">父亲的脾气很暴躁，动不动就骂人。有时候父亲生气了就骂母亲，可是母亲却不曾顶嘴过，因为她知道这只不过是徒劳罢了，她只能忍。有时候她天真的认为，在外忙活了一天，回到家可以得到一点欣慰，然而现实的逼迫让她不在敢有这样的奢求。一生在劳累着，在默默奉献着，却没有一个人懂。这一生她不知道自己这样拼命是为了什么?最终又得到了什么?在谈话中我隐隐约约看到母亲的眼瞳里灌满了泪水。母亲哭了，然而她却不敢哭出来，那泪水与眼眶交战着，害怕被我看到，于是她把头微微转了过去。</w:t>
      </w:r>
    </w:p>
    <w:p>
      <w:pPr>
        <w:ind w:left="0" w:right="0" w:firstLine="560"/>
        <w:spacing w:before="450" w:after="450" w:line="312" w:lineRule="auto"/>
      </w:pPr>
      <w:r>
        <w:rPr>
          <w:rFonts w:ascii="宋体" w:hAnsi="宋体" w:eastAsia="宋体" w:cs="宋体"/>
          <w:color w:val="000"/>
          <w:sz w:val="28"/>
          <w:szCs w:val="28"/>
        </w:rPr>
        <w:t xml:space="preserve">母亲的侧脸并不好看。眼角的鱼尾纹甩得很长，旁边还有许多皱纹相伴。几绺的银发垂落在耳边，随风摇曳着。干枯的嘴唇紧紧抿着，像是还有许多苦未诉说似的。母亲真的老了，然而她却仍未能放下沉重的担子，家里的计生还是个问题，可是我又能做什么呢?我又该如何去做呢?于是我坐近母亲，紧紧的握住她的手。然而就在那一瞬间，我的心像是被万枝袖箭刺入心扉一样，这令我难以置信，母亲的手竟如此的粗糙、厚实。手上的裂痕错乱排列着，布满了整个手心，再也没有了当年的润色、光滑，如今只有一双长满了老茧的手。</w:t>
      </w:r>
    </w:p>
    <w:p>
      <w:pPr>
        <w:ind w:left="0" w:right="0" w:firstLine="560"/>
        <w:spacing w:before="450" w:after="450" w:line="312" w:lineRule="auto"/>
      </w:pPr>
      <w:r>
        <w:rPr>
          <w:rFonts w:ascii="宋体" w:hAnsi="宋体" w:eastAsia="宋体" w:cs="宋体"/>
          <w:color w:val="000"/>
          <w:sz w:val="28"/>
          <w:szCs w:val="28"/>
        </w:rPr>
        <w:t xml:space="preserve">泪水湿润了我的眼睛，然而我却不敢哭，我只能强咽着，因为这也是我唯一能做的。手中那双长满老茧的手，我又如何能放得下?又怎能舍得放得下?母亲对不起，让我来减轻你的痛好吗?让我就这样牵着你的手，永远不放开好吗?天空不在和谐，下起了大雨，然而，这不再是一个宁静而闷热的夜。</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第十七篇</w:t>
      </w:r>
    </w:p>
    <w:p>
      <w:pPr>
        <w:ind w:left="0" w:right="0" w:firstLine="560"/>
        <w:spacing w:before="450" w:after="450" w:line="312" w:lineRule="auto"/>
      </w:pPr>
      <w:r>
        <w:rPr>
          <w:rFonts w:ascii="宋体" w:hAnsi="宋体" w:eastAsia="宋体" w:cs="宋体"/>
          <w:color w:val="000"/>
          <w:sz w:val="28"/>
          <w:szCs w:val="28"/>
        </w:rPr>
        <w:t xml:space="preserve">命题作文“年轻”</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2月17日，“20_感动中国特别奖”颁发给了中国航天科技集团公司“嫦娥一号”研发团队。《感动中国》人物推选委员阎肃对该团队的评价是：“最崇敬他们，创造惊天动地的伟业；最热爱他们，平均年龄不到三十岁，大江后浪推前浪，丰田新穗赶旧穗。好日月，好社会，崛起振兴靠的就是这新一辈。”</w:t>
      </w:r>
    </w:p>
    <w:p>
      <w:pPr>
        <w:ind w:left="0" w:right="0" w:firstLine="560"/>
        <w:spacing w:before="450" w:after="450" w:line="312" w:lineRule="auto"/>
      </w:pPr>
      <w:r>
        <w:rPr>
          <w:rFonts w:ascii="宋体" w:hAnsi="宋体" w:eastAsia="宋体" w:cs="宋体"/>
          <w:color w:val="000"/>
          <w:sz w:val="28"/>
          <w:szCs w:val="28"/>
        </w:rPr>
        <w:t xml:space="preserve">请以“年轻”为题，写一篇文章。</w:t>
      </w:r>
    </w:p>
    <w:p>
      <w:pPr>
        <w:ind w:left="0" w:right="0" w:firstLine="560"/>
        <w:spacing w:before="450" w:after="450" w:line="312" w:lineRule="auto"/>
      </w:pPr>
      <w:r>
        <w:rPr>
          <w:rFonts w:ascii="宋体" w:hAnsi="宋体" w:eastAsia="宋体" w:cs="宋体"/>
          <w:color w:val="000"/>
          <w:sz w:val="28"/>
          <w:szCs w:val="28"/>
        </w:rPr>
        <w:t xml:space="preserve">要求：①自定立意。②除诗歌外，文体不限。③不少于800字。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本题参考立意：“年轻”不欢迎庸俗，不需要悲观，决不能放弃理想；少年壮志当拿云；后生可畏；人要永葆青春，要意志坚定，乐观向上，不断追求。</w:t>
      </w:r>
    </w:p>
    <w:p>
      <w:pPr>
        <w:ind w:left="0" w:right="0" w:firstLine="560"/>
        <w:spacing w:before="450" w:after="450" w:line="312" w:lineRule="auto"/>
      </w:pPr>
      <w:r>
        <w:rPr>
          <w:rFonts w:ascii="宋体" w:hAnsi="宋体" w:eastAsia="宋体" w:cs="宋体"/>
          <w:color w:val="000"/>
          <w:sz w:val="28"/>
          <w:szCs w:val="28"/>
        </w:rPr>
        <w:t xml:space="preserve">考生若选写议论文，从“为什么要保持年轻的心态”角度展开思考，可确立的分论点有：①年轻是一种朝气，可以使我们充满对生命的热爱；②年轻是一种激情，有助于我们将热情转化为生命中的精彩；③拥有年轻的心态，可以使我们更好地享受生活；拥有年轻的心态，也就拥有了人生的幸福……再从“如何保持年轻的心态”角度进行发散，则可提炼出“始终保持对事物的好奇和对他人的关爱”“大胆尝试新方法和探索未知世界”等分论点。</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这是曹公《龟虽寿》中的名句，我一直很喜欢读，有时读出一种开阔豪迈的胸襟，有时读出对死亡的无所畏惧乃至蔑视，有时读出“凭谁问，廉颇老矣，尚能饭否”的倔强，有时又读出一种青春永驻的乐观心态。（开篇多方位解读《龟虽寿》中的名句，并以“读出一种青春永驻的乐观心态”点题。）</w:t>
      </w:r>
    </w:p>
    <w:p>
      <w:pPr>
        <w:ind w:left="0" w:right="0" w:firstLine="560"/>
        <w:spacing w:before="450" w:after="450" w:line="312" w:lineRule="auto"/>
      </w:pPr>
      <w:r>
        <w:rPr>
          <w:rFonts w:ascii="宋体" w:hAnsi="宋体" w:eastAsia="宋体" w:cs="宋体"/>
          <w:color w:val="000"/>
          <w:sz w:val="28"/>
          <w:szCs w:val="28"/>
        </w:rPr>
        <w:t xml:space="preserve">人，就该活得轰轰烈烈；英雄，更该永不言老，永不言败。曹操，这位大将军，在宛城丧子折将后痛定思痛；这位汉丞相，在败走华容时三笑周瑜、诸葛亮；这位魏王，在割须弃袍之后巧施反间计……连遭挫折却始终没有放弃一统天下的抱负，即使身后骂名累累。不像刘备，被陆逊一把火烧了个七百里连营就烧回了白帝城，从此一病不起；也不似孙权，守着父兄的基业，夺了个荆州后便南面称帝。（充分显示了对曹操生平事迹的谙熟；把曹操与刘、孙二人对比，堪称妙笔。）</w:t>
      </w:r>
    </w:p>
    <w:p>
      <w:pPr>
        <w:ind w:left="0" w:right="0" w:firstLine="560"/>
        <w:spacing w:before="450" w:after="450" w:line="312" w:lineRule="auto"/>
      </w:pPr>
      <w:r>
        <w:rPr>
          <w:rFonts w:ascii="宋体" w:hAnsi="宋体" w:eastAsia="宋体" w:cs="宋体"/>
          <w:color w:val="000"/>
          <w:sz w:val="28"/>
          <w:szCs w:val="28"/>
        </w:rPr>
        <w:t xml:space="preserve">有志不在年高，只要有志，人就永远年轻。（“有志不在年高”是说年轻人也可开创一番业绩，引在这里似乎不够妥当。）武则天称帝后，尽管年逾古稀，据说又重新长出眉毛，花白的头发中又冒出了几缕青丝。她对生活的热爱，对太平盛世的渴求，竟然有如此神力！</w:t>
      </w:r>
    </w:p>
    <w:p>
      <w:pPr>
        <w:ind w:left="0" w:right="0" w:firstLine="560"/>
        <w:spacing w:before="450" w:after="450" w:line="312" w:lineRule="auto"/>
      </w:pPr>
      <w:r>
        <w:rPr>
          <w:rFonts w:ascii="宋体" w:hAnsi="宋体" w:eastAsia="宋体" w:cs="宋体"/>
          <w:color w:val="000"/>
          <w:sz w:val="28"/>
          <w:szCs w:val="28"/>
        </w:rPr>
        <w:t xml:space="preserve">我喜欢“自信人生二百年，会当击水三千里”的激越，也很欣赏《康熙王朝》主题曲中“我真的还想再活五百年”的豪情。（“我喜欢……也很欣赏……”融情入文，好。）人生在世，谁能不老，谁会不死，但只要有一腔热情就好。所以我深憾汉文帝“不问苍生问鬼神”的荒谬，痛恨《红楼梦》中贾敬求神炼丹的颓废。同时，我也不认同年轻气盛，为了某个志向不顾一切地盲目地去拼命，所以我为那个“匈奴未灭，何以家为”的气短英雄感到不值。当生理上年轻时，最好还是老成一点好；当生理上衰老时，还是应保持一颗年轻的心。（对比中凸现见解。）</w:t>
      </w:r>
    </w:p>
    <w:p>
      <w:pPr>
        <w:ind w:left="0" w:right="0" w:firstLine="560"/>
        <w:spacing w:before="450" w:after="450" w:line="312" w:lineRule="auto"/>
      </w:pPr>
      <w:r>
        <w:rPr>
          <w:rFonts w:ascii="宋体" w:hAnsi="宋体" w:eastAsia="宋体" w:cs="宋体"/>
          <w:color w:val="000"/>
          <w:sz w:val="28"/>
          <w:szCs w:val="28"/>
        </w:rPr>
        <w:t xml:space="preserve">于是我又想起了那些作家。有的人一辈子跟笔杆子打交道，始终笔耕不辍，像鲁迅、巴金、巴尔扎克等，他们为人类留下了一部部不朽的著作，他们永远年轻。而有些人写了一两部轰动文坛的著作后便“金盆洗手”，尽管可能是受到了社会环境等的影响，但他们毕竟丧失了创作动力，心境也已老化了，未免让人感到惋惜，因为我们对更多更好作品的期待就此落空了。（对反面事例中的“有些人”，如能点出他们的姓名，真实性和力度上可得到强化。）</w:t>
      </w:r>
    </w:p>
    <w:p>
      <w:pPr>
        <w:ind w:left="0" w:right="0" w:firstLine="560"/>
        <w:spacing w:before="450" w:after="450" w:line="312" w:lineRule="auto"/>
      </w:pPr>
      <w:r>
        <w:rPr>
          <w:rFonts w:ascii="宋体" w:hAnsi="宋体" w:eastAsia="宋体" w:cs="宋体"/>
          <w:color w:val="000"/>
          <w:sz w:val="28"/>
          <w:szCs w:val="28"/>
        </w:rPr>
        <w:t xml:space="preserve">永远年轻，生活才会精彩不断，生命才有得以延续的理由。一旦人的心变老了，也就意味着“生命”即将告终，那是多么可悲的一幕啊！</w:t>
      </w:r>
    </w:p>
    <w:p>
      <w:pPr>
        <w:ind w:left="0" w:right="0" w:firstLine="560"/>
        <w:spacing w:before="450" w:after="450" w:line="312" w:lineRule="auto"/>
      </w:pPr>
      <w:r>
        <w:rPr>
          <w:rFonts w:ascii="宋体" w:hAnsi="宋体" w:eastAsia="宋体" w:cs="宋体"/>
          <w:color w:val="000"/>
          <w:sz w:val="28"/>
          <w:szCs w:val="28"/>
        </w:rPr>
        <w:t xml:space="preserve">四季如春――这就是人生的最高境界。（结尾用语简洁而有意蕴。）</w:t>
      </w:r>
    </w:p>
    <w:p>
      <w:pPr>
        <w:ind w:left="0" w:right="0" w:firstLine="560"/>
        <w:spacing w:before="450" w:after="450" w:line="312" w:lineRule="auto"/>
      </w:pPr>
      <w:r>
        <w:rPr>
          <w:rFonts w:ascii="宋体" w:hAnsi="宋体" w:eastAsia="宋体" w:cs="宋体"/>
          <w:color w:val="000"/>
          <w:sz w:val="28"/>
          <w:szCs w:val="28"/>
        </w:rPr>
        <w:t xml:space="preserve">点评：本文为一类卷，得分：57分。</w:t>
      </w:r>
    </w:p>
    <w:p>
      <w:pPr>
        <w:ind w:left="0" w:right="0" w:firstLine="560"/>
        <w:spacing w:before="450" w:after="450" w:line="312" w:lineRule="auto"/>
      </w:pPr>
      <w:r>
        <w:rPr>
          <w:rFonts w:ascii="宋体" w:hAnsi="宋体" w:eastAsia="宋体" w:cs="宋体"/>
          <w:color w:val="000"/>
          <w:sz w:val="28"/>
          <w:szCs w:val="28"/>
        </w:rPr>
        <w:t xml:space="preserve">话题作文“善待名利”</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感动中国》人物推选委员陈章良，在推荐钱学森老人时这样写道：“他不仅以自己严谨和勤奋的科学态度在航天领域为人类的进步做出卓越的贡献，更以淡泊名利和率真的人生态度诠释了一个科学家的人格本质。”是的，在“民族脊梁”钱学森心里，“国为重，家为轻；科学最重，名利最轻”。</w:t>
      </w:r>
    </w:p>
    <w:p>
      <w:pPr>
        <w:ind w:left="0" w:right="0" w:firstLine="560"/>
        <w:spacing w:before="450" w:after="450" w:line="312" w:lineRule="auto"/>
      </w:pPr>
      <w:r>
        <w:rPr>
          <w:rFonts w:ascii="宋体" w:hAnsi="宋体" w:eastAsia="宋体" w:cs="宋体"/>
          <w:color w:val="000"/>
          <w:sz w:val="28"/>
          <w:szCs w:val="28"/>
        </w:rPr>
        <w:t xml:space="preserve">请以“善待名利”为话题写一篇文章。立意自定，除诗歌外文体不限，题目自拟，不少于800字。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此题若选写议论文，一般应运用辩证的眼光，恰如其分地展开剖析，不能片面化、绝对化。当然，本题要写出新意与个性，还可在文体选择与写法上多动脑筋。比如大胆想象，让“名利”给主人写一封信，阐述话题的丰富内涵；或者将“名利”虚拟成被告，写一场“心灵的审判”……都能给人耳目一新的感觉。</w:t>
      </w:r>
    </w:p>
    <w:p>
      <w:pPr>
        <w:ind w:left="0" w:right="0" w:firstLine="560"/>
        <w:spacing w:before="450" w:after="450" w:line="312" w:lineRule="auto"/>
      </w:pPr>
      <w:r>
        <w:rPr>
          <w:rFonts w:ascii="宋体" w:hAnsi="宋体" w:eastAsia="宋体" w:cs="宋体"/>
          <w:color w:val="000"/>
          <w:sz w:val="28"/>
          <w:szCs w:val="28"/>
        </w:rPr>
        <w:t xml:space="preserve">作文标题可以也应该活泼些。比如：①都是名利惹的祸。②真水无香。③爱“你”没商量。④名利，想说爱你不容易。⑤名利专访。</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笑谈名利</w:t>
      </w:r>
    </w:p>
    <w:p>
      <w:pPr>
        <w:ind w:left="0" w:right="0" w:firstLine="560"/>
        <w:spacing w:before="450" w:after="450" w:line="312" w:lineRule="auto"/>
      </w:pPr>
      <w:r>
        <w:rPr>
          <w:rFonts w:ascii="宋体" w:hAnsi="宋体" w:eastAsia="宋体" w:cs="宋体"/>
          <w:color w:val="000"/>
          <w:sz w:val="28"/>
          <w:szCs w:val="28"/>
        </w:rPr>
        <w:t xml:space="preserve">赵蓓蓓</w:t>
      </w:r>
    </w:p>
    <w:p>
      <w:pPr>
        <w:ind w:left="0" w:right="0" w:firstLine="560"/>
        <w:spacing w:before="450" w:after="450" w:line="312" w:lineRule="auto"/>
      </w:pPr>
      <w:r>
        <w:rPr>
          <w:rFonts w:ascii="宋体" w:hAnsi="宋体" w:eastAsia="宋体" w:cs="宋体"/>
          <w:color w:val="000"/>
          <w:sz w:val="28"/>
          <w:szCs w:val="28"/>
        </w:rPr>
        <w:t xml:space="preserve">春节期间，从报纸上看到这样一则报道――著名女歌星 ××前往上海献艺，演出按时开始。然而，当这位明星即将上场时，她却突然向主办方提出加价。对方一听，血涌脑门：“这不是敲竹杠吗？不行！”“那我就不唱！”……于是，双方僵持不下，观众却被晾在看台上空等，左等右等不见女歌星出现，便怒吼、痛骂、吹哨、跺脚、砸椅子……</w:t>
      </w:r>
    </w:p>
    <w:p>
      <w:pPr>
        <w:ind w:left="0" w:right="0" w:firstLine="560"/>
        <w:spacing w:before="450" w:after="450" w:line="312" w:lineRule="auto"/>
      </w:pPr>
      <w:r>
        <w:rPr>
          <w:rFonts w:ascii="宋体" w:hAnsi="宋体" w:eastAsia="宋体" w:cs="宋体"/>
          <w:color w:val="000"/>
          <w:sz w:val="28"/>
          <w:szCs w:val="28"/>
        </w:rPr>
        <w:t xml:space="preserve">合上报纸，我不由喟然长叹：现在有不少人，总是把名利看得比什么都重要，而且往往想用“名”来获取“利”。这样的情况不仅在娱乐界，在科学界、文艺界也已屡见不鲜。现今不少科学家为了名利而对簿公堂的事，不是时有所闻吗？相对于伦琴的时代，让人难免有“哲人日已远，典型在夙昔”之感。</w:t>
      </w:r>
    </w:p>
    <w:p>
      <w:pPr>
        <w:ind w:left="0" w:right="0" w:firstLine="560"/>
        <w:spacing w:before="450" w:after="450" w:line="312" w:lineRule="auto"/>
      </w:pPr>
      <w:r>
        <w:rPr>
          <w:rFonts w:ascii="宋体" w:hAnsi="宋体" w:eastAsia="宋体" w:cs="宋体"/>
          <w:color w:val="000"/>
          <w:sz w:val="28"/>
          <w:szCs w:val="28"/>
        </w:rPr>
        <w:t xml:space="preserve">可是，也并非所有的科学家都那么在乎“利”。在科学日渐与商业挂钩之际，英国人霍金在一篇纪念物理学家狄拉克的文章中表示，如果当年狄拉克将所发现的电子相对论方程式申请专利，那么他会成为全世界最有钱人之一――所有生产电视机、电脑的公司都要付给他钱。而“20_年度《感动中国》人物”钱学森、闵恩泽，在上世纪50年代都曾放弃国外优越的科研、生活条件，毅然回到祖国。他们淡泊名利，把报效祖国作为毕生的追求。</w:t>
      </w:r>
    </w:p>
    <w:p>
      <w:pPr>
        <w:ind w:left="0" w:right="0" w:firstLine="560"/>
        <w:spacing w:before="450" w:after="450" w:line="312" w:lineRule="auto"/>
      </w:pPr>
      <w:r>
        <w:rPr>
          <w:rFonts w:ascii="宋体" w:hAnsi="宋体" w:eastAsia="宋体" w:cs="宋体"/>
          <w:color w:val="000"/>
          <w:sz w:val="28"/>
          <w:szCs w:val="28"/>
        </w:rPr>
        <w:t xml:space="preserve">谈到“名”与“利”，不由想起金庸笔下那个老顽童周伯通。华山之巅，他高兴无比地推举各路豪杰为天下英雄，唯独没有想到自己。难怪黄药师叹道：“我视名利为粪土，一灯大师视名利为浮云，却比不上一个周伯通――心中无半点名与利！”古往今来，多少人一辈子追求的不正是“名利双收”吗？可是，并不是每个人都能拥有这四个字的，真正拥有的，恰恰是那些不为这四字牵绊的奔跑者。他们往往把名利看得很淡，都认为潜心于自己热爱的事业才是人生最大的乐趣。就像“试飞大王”黄炳新所说的：“脖子上吊着名利这块金砖跑步，会累死的！”</w:t>
      </w:r>
    </w:p>
    <w:p>
      <w:pPr>
        <w:ind w:left="0" w:right="0" w:firstLine="560"/>
        <w:spacing w:before="450" w:after="450" w:line="312" w:lineRule="auto"/>
      </w:pPr>
      <w:r>
        <w:rPr>
          <w:rFonts w:ascii="宋体" w:hAnsi="宋体" w:eastAsia="宋体" w:cs="宋体"/>
          <w:color w:val="000"/>
          <w:sz w:val="28"/>
          <w:szCs w:val="28"/>
        </w:rPr>
        <w:t xml:space="preserve">其实，人都一样，都想取得事（学）业上的成功。但在走向成功的征途上，决不可掉进浮名虚利的陷阱。否则，你不仅会智力退化，才思枯竭，还会应了老祖宗的那句话――“爬得越高，摔得越惨”，到头来，甚至连已经得到的也会统统失掉！</w:t>
      </w:r>
    </w:p>
    <w:p>
      <w:pPr>
        <w:ind w:left="0" w:right="0" w:firstLine="560"/>
        <w:spacing w:before="450" w:after="450" w:line="312" w:lineRule="auto"/>
      </w:pPr>
      <w:r>
        <w:rPr>
          <w:rFonts w:ascii="宋体" w:hAnsi="宋体" w:eastAsia="宋体" w:cs="宋体"/>
          <w:color w:val="000"/>
          <w:sz w:val="28"/>
          <w:szCs w:val="28"/>
        </w:rPr>
        <w:t xml:space="preserve">文章说古谈今，材料丰富，行文老练洒脱，表现出开阔的阅读面和扎实的语言功底。</w:t>
      </w:r>
    </w:p>
    <w:p>
      <w:pPr>
        <w:ind w:left="0" w:right="0" w:firstLine="560"/>
        <w:spacing w:before="450" w:after="450" w:line="312" w:lineRule="auto"/>
      </w:pPr>
      <w:r>
        <w:rPr>
          <w:rFonts w:ascii="宋体" w:hAnsi="宋体" w:eastAsia="宋体" w:cs="宋体"/>
          <w:color w:val="000"/>
          <w:sz w:val="28"/>
          <w:szCs w:val="28"/>
        </w:rPr>
        <w:t xml:space="preserve">话题作文“看到自己与看到别人”</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个富人去请教一位哲学家，为什么自己有钱以后很多人不喜欢他了。哲学家将他带到窗前，说：“向外看，你看到了什么？”富人说：“我看到外面有很多人。”哲学家又将他带到镜子前，问：“现在你又看到了什么？”富人回答：“我自己。”哲学家一笑，说：“窗子和镜子都是玻璃做的，区别只在于镜子多了一层薄薄的白银。但就是因为这一点银子，便叫你只看到自己而看不到别人了。”</w:t>
      </w:r>
    </w:p>
    <w:p>
      <w:pPr>
        <w:ind w:left="0" w:right="0" w:firstLine="560"/>
        <w:spacing w:before="450" w:after="450" w:line="312" w:lineRule="auto"/>
      </w:pPr>
      <w:r>
        <w:rPr>
          <w:rFonts w:ascii="宋体" w:hAnsi="宋体" w:eastAsia="宋体" w:cs="宋体"/>
          <w:color w:val="000"/>
          <w:sz w:val="28"/>
          <w:szCs w:val="28"/>
        </w:rPr>
        <w:t xml:space="preserve">请以“看到自己与看到别人”为话题，自定立意，自选文体，自拟标题，写一篇不少于800字的文章。所写内容必须在话题范围之内。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看到自己与看到别人”是一个关系型话题，命题意图在于启发考生要关注别人，不能因某种利益而只顾自己，不顾他人。话题表现出对处在成长期和转型期，处在世界观、人生观选择路口的青年的特殊关怀，并力图将这种关怀转化为青年的自我反省、自我认识。</w:t>
      </w:r>
    </w:p>
    <w:p>
      <w:pPr>
        <w:ind w:left="0" w:right="0" w:firstLine="560"/>
        <w:spacing w:before="450" w:after="450" w:line="312" w:lineRule="auto"/>
      </w:pPr>
      <w:r>
        <w:rPr>
          <w:rFonts w:ascii="宋体" w:hAnsi="宋体" w:eastAsia="宋体" w:cs="宋体"/>
          <w:color w:val="000"/>
          <w:sz w:val="28"/>
          <w:szCs w:val="28"/>
        </w:rPr>
        <w:t xml:space="preserve">本题的写作范围是比较宽的，体裁的选择也较多。那么，可以从哪些方面展开呢？</w:t>
      </w:r>
    </w:p>
    <w:p>
      <w:pPr>
        <w:ind w:left="0" w:right="0" w:firstLine="560"/>
        <w:spacing w:before="450" w:after="450" w:line="312" w:lineRule="auto"/>
      </w:pPr>
      <w:r>
        <w:rPr>
          <w:rFonts w:ascii="宋体" w:hAnsi="宋体" w:eastAsia="宋体" w:cs="宋体"/>
          <w:color w:val="000"/>
          <w:sz w:val="28"/>
          <w:szCs w:val="28"/>
        </w:rPr>
        <w:t xml:space="preserve">第一，从写记叙文的角度构思，可以叙写一个曾经怎样对待自己、对待他人的故事，如对过去以自我为中心、不体贴他人的反省；也可讲述一个在体贴别人、关心他人的过程中获得快乐的故事，等等。</w:t>
      </w:r>
    </w:p>
    <w:p>
      <w:pPr>
        <w:ind w:left="0" w:right="0" w:firstLine="560"/>
        <w:spacing w:before="450" w:after="450" w:line="312" w:lineRule="auto"/>
      </w:pPr>
      <w:r>
        <w:rPr>
          <w:rFonts w:ascii="宋体" w:hAnsi="宋体" w:eastAsia="宋体" w:cs="宋体"/>
          <w:color w:val="000"/>
          <w:sz w:val="28"/>
          <w:szCs w:val="28"/>
        </w:rPr>
        <w:t xml:space="preserve">第二，从写议论文的角度构思，可以阐述应该怎样对待自己、怎样对待别人等。</w:t>
      </w:r>
    </w:p>
    <w:p>
      <w:pPr>
        <w:ind w:left="0" w:right="0" w:firstLine="560"/>
        <w:spacing w:before="450" w:after="450" w:line="312" w:lineRule="auto"/>
      </w:pPr>
      <w:r>
        <w:rPr>
          <w:rFonts w:ascii="宋体" w:hAnsi="宋体" w:eastAsia="宋体" w:cs="宋体"/>
          <w:color w:val="000"/>
          <w:sz w:val="28"/>
          <w:szCs w:val="28"/>
        </w:rPr>
        <w:t xml:space="preserve">第三，在内容的选择上，也比较宽泛，可以写关爱世界唤真情，可以写关爱弱者见人情，还可从倾听别人、走近别人、帮助别人等角度切入话题。总之，在写作时要选取能感动自己也能感动别人的素材，可以把记叙、描写、议论、抒情等表达方式有机结合，这样才能写出声情并茂的佳作来。</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心的舞台</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也许，你只是理所当然地享受着父母的关爱与呵护，却从未注意他们两鬓日益斑白的发丝；</w:t>
      </w:r>
    </w:p>
    <w:p>
      <w:pPr>
        <w:ind w:left="0" w:right="0" w:firstLine="560"/>
        <w:spacing w:before="450" w:after="450" w:line="312" w:lineRule="auto"/>
      </w:pPr>
      <w:r>
        <w:rPr>
          <w:rFonts w:ascii="宋体" w:hAnsi="宋体" w:eastAsia="宋体" w:cs="宋体"/>
          <w:color w:val="000"/>
          <w:sz w:val="28"/>
          <w:szCs w:val="28"/>
        </w:rPr>
        <w:t xml:space="preserve">也许，你只是运用自己的智慧，将商场上的对手击得狼狈不堪甚至倾家荡产，而此时你会说这就是竞争，但你可曾想过，这会招来更多的“虎视眈眈”；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也许，你只是为了一些蝇头小利而欺诈行骗，到头来弄得众叛亲离，却还喜滋滋地沉醉于苦心赚得的“战利品”上；</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也许，在心的舞台上，你一直是个独舞者。</w:t>
      </w:r>
    </w:p>
    <w:p>
      <w:pPr>
        <w:ind w:left="0" w:right="0" w:firstLine="560"/>
        <w:spacing w:before="450" w:after="450" w:line="312" w:lineRule="auto"/>
      </w:pPr>
      <w:r>
        <w:rPr>
          <w:rFonts w:ascii="宋体" w:hAnsi="宋体" w:eastAsia="宋体" w:cs="宋体"/>
          <w:color w:val="000"/>
          <w:sz w:val="28"/>
          <w:szCs w:val="28"/>
        </w:rPr>
        <w:t xml:space="preserve">宇宙由微小粒子爆炸而来，从此浩浩苍穹间出现了一个美丽的地球。人类出现、繁衍，从茹毛饮血的时代渐渐发展而来，形成了社会，拥有了文明。</w:t>
      </w:r>
    </w:p>
    <w:p>
      <w:pPr>
        <w:ind w:left="0" w:right="0" w:firstLine="560"/>
        <w:spacing w:before="450" w:after="450" w:line="312" w:lineRule="auto"/>
      </w:pPr>
      <w:r>
        <w:rPr>
          <w:rFonts w:ascii="宋体" w:hAnsi="宋体" w:eastAsia="宋体" w:cs="宋体"/>
          <w:color w:val="000"/>
          <w:sz w:val="28"/>
          <w:szCs w:val="28"/>
        </w:rPr>
        <w:t xml:space="preserve">人“个体”的本性，使得他很难心中不装着自己而只看到别人，他也会有私欲。然而，事物往往有个“度”。人总是生活在群体之中，如果眼中只有自己，而不给别人留下立锥之地的话，那么，他将永远生活在“自我”之中，直至孤独地死去。古代的帝王集权力于一身，可是他若没有“海纳百川，有容乃大”的气魄，若不把老百姓装在心中，那么他很可能就成为“覆水之舟”了。我们现代人更是如此。毕竟，我们没有一呼百应的权力，总是要生活在人群之中，我们总希望得到别人的关爱，那么，就别做那个独舞者，看到自己的同时也看到别人吧。</w:t>
      </w:r>
    </w:p>
    <w:p>
      <w:pPr>
        <w:ind w:left="0" w:right="0" w:firstLine="560"/>
        <w:spacing w:before="450" w:after="450" w:line="312" w:lineRule="auto"/>
      </w:pPr>
      <w:r>
        <w:rPr>
          <w:rFonts w:ascii="宋体" w:hAnsi="宋体" w:eastAsia="宋体" w:cs="宋体"/>
          <w:color w:val="000"/>
          <w:sz w:val="28"/>
          <w:szCs w:val="28"/>
        </w:rPr>
        <w:t xml:space="preserve">据媒体报道，香港教育界的传奇夫妻胡鸿烈、钟期荣均已89岁高龄。夫妻俩曾是民国司法外交界的青年才俊，1953年两人学成回香港后，一直是职业律师。因感于许多年轻人没钱上大学，1971年他们出资创办树仁学院，用自己的青春和健康，为香港社会培养了数以万计的人才。三十多年来，胡氏夫妇为学校拼尽心力。胡鸿烈更不惜以迟暮之年，回律师楼工作，为学校大楼挣工程费。正因为他们看到了贫困学子的艰难，心系教育，所以才抛家舍业，奉上毕生积蓄，让树仁学院成为一座矗立的丰碑，永远感动中国。</w:t>
      </w:r>
    </w:p>
    <w:p>
      <w:pPr>
        <w:ind w:left="0" w:right="0" w:firstLine="560"/>
        <w:spacing w:before="450" w:after="450" w:line="312" w:lineRule="auto"/>
      </w:pPr>
      <w:r>
        <w:rPr>
          <w:rFonts w:ascii="宋体" w:hAnsi="宋体" w:eastAsia="宋体" w:cs="宋体"/>
          <w:color w:val="000"/>
          <w:sz w:val="28"/>
          <w:szCs w:val="28"/>
        </w:rPr>
        <w:t xml:space="preserve">凭栏回首，我们付出了什么收获了什么无关紧要，只要心中装着他人，就可以无怨无悔了；倚栏眺望，我们眼中看到什么心中藏着什么也无关紧要，只要看到自己的同时也看到别人，就可无愧于心了。</w:t>
      </w:r>
    </w:p>
    <w:p>
      <w:pPr>
        <w:ind w:left="0" w:right="0" w:firstLine="560"/>
        <w:spacing w:before="450" w:after="450" w:line="312" w:lineRule="auto"/>
      </w:pPr>
      <w:r>
        <w:rPr>
          <w:rFonts w:ascii="宋体" w:hAnsi="宋体" w:eastAsia="宋体" w:cs="宋体"/>
          <w:color w:val="000"/>
          <w:sz w:val="28"/>
          <w:szCs w:val="28"/>
        </w:rPr>
        <w:t xml:space="preserve">每个人的心中都有一个舞台，上面的舞蹈者要看一看舞台有多大；而舞台有多大，就要看你的心有多大！</w:t>
      </w:r>
    </w:p>
    <w:p>
      <w:pPr>
        <w:ind w:left="0" w:right="0" w:firstLine="560"/>
        <w:spacing w:before="450" w:after="450" w:line="312" w:lineRule="auto"/>
      </w:pPr>
      <w:r>
        <w:rPr>
          <w:rFonts w:ascii="宋体" w:hAnsi="宋体" w:eastAsia="宋体" w:cs="宋体"/>
          <w:color w:val="000"/>
          <w:sz w:val="28"/>
          <w:szCs w:val="28"/>
        </w:rPr>
        <w:t xml:space="preserve">点评：这位考生以“每个人的心中都有一个舞台，心有多大，舞台就有多大”作为题记，醒目地把主旨揭示出来，便于读者迅速把握全文。</w:t>
      </w:r>
    </w:p>
    <w:p>
      <w:pPr>
        <w:ind w:left="0" w:right="0" w:firstLine="560"/>
        <w:spacing w:before="450" w:after="450" w:line="312" w:lineRule="auto"/>
      </w:pPr>
      <w:r>
        <w:rPr>
          <w:rFonts w:ascii="宋体" w:hAnsi="宋体" w:eastAsia="宋体" w:cs="宋体"/>
          <w:color w:val="000"/>
          <w:sz w:val="28"/>
          <w:szCs w:val="28"/>
        </w:rPr>
        <w:t xml:space="preserve">话题作文“学会感恩”</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1621年，那些乘“五月花”号船来到马萨诸塞普利茅斯的英国人首次庆祝了感恩节。度过了艰难冬季的这60个人邀请了当地印第安人的首领（他们与他谈判并签了协议）来共享丰收之果实。令他们吃惊的是，这位印第安人首领带来了90名服饰整洁却饿得发慌的印第安勇士！很显然，他们准备的食物不够了。这些印第安人很快回去拿来了野鹿和其他食物。这顿宴席由火鸡、野鹅、野鸭、水果等组成，共持续了三天。</w:t>
      </w:r>
    </w:p>
    <w:p>
      <w:pPr>
        <w:ind w:left="0" w:right="0" w:firstLine="560"/>
        <w:spacing w:before="450" w:after="450" w:line="312" w:lineRule="auto"/>
      </w:pPr>
      <w:r>
        <w:rPr>
          <w:rFonts w:ascii="宋体" w:hAnsi="宋体" w:eastAsia="宋体" w:cs="宋体"/>
          <w:color w:val="000"/>
          <w:sz w:val="28"/>
          <w:szCs w:val="28"/>
        </w:rPr>
        <w:t xml:space="preserve">自从1863年亚伯拉罕・林肯总统将感恩节宣布为美国全国性节日后，大多数美国人都庆祝这一节日。这一天，全家人欢聚一堂，感谢颂扬上苍在过去一年里的仁慈和恩惠。美国人和加拿大人庆祝感恩节时，通常用加好调味品的烤火鸡等来摆宴。远离家乡的人被作为客人受到邀请，人们也为那些不幸者送去食物。当地一些机关、学校和教堂先收集食物，然后装入食品篮内分发给穷人。有些商店老板还将火鸡送给雇员和老顾客。</w:t>
      </w:r>
    </w:p>
    <w:p>
      <w:pPr>
        <w:ind w:left="0" w:right="0" w:firstLine="560"/>
        <w:spacing w:before="450" w:after="450" w:line="312" w:lineRule="auto"/>
      </w:pPr>
      <w:r>
        <w:rPr>
          <w:rFonts w:ascii="宋体" w:hAnsi="宋体" w:eastAsia="宋体" w:cs="宋体"/>
          <w:color w:val="000"/>
          <w:sz w:val="28"/>
          <w:szCs w:val="28"/>
        </w:rPr>
        <w:t xml:space="preserve">“感恩”不光是西方人的节日，我们平时在生活中也应该有这样的心境。请以“学会感恩”为话题，写一篇不少于800字的文章（诗歌除外）。立意自定，题目自拟。</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所谓“感恩”，就是对别人所给的帮助表示感谢。以“学会感恩”为话题作文，可写的内容相当丰富，也就是说，这个话题并不难写，但怎样写好（写得深刻，写出新意），就需要考生费一番思量了。就文体选择来说，写记叙文和叙事散文更容易出彩，叙述亲身经历，捕捉细致入微的人情火花，这样的文章便于抒写真情，展示个性。如果写议论文，一般先要想清楚几个问题：一、我们应该感谢哪些人的恩德？二、为什么要常怀感恩之心？（回答可以是“感恩是一种责任”“感恩是一种动力”等）三、当今社会为什么不少人淡漠、忽视了感激他人的恩德？四、怎样把感恩之心落实在具体的行动之中？写议论文，一定要眼观现实，不宜大量列举古人的事例（哪怕它很典型），不要空谈一些人所共知的大道理。</w:t>
      </w:r>
    </w:p>
    <w:p>
      <w:pPr>
        <w:ind w:left="0" w:right="0" w:firstLine="560"/>
        <w:spacing w:before="450" w:after="450" w:line="312" w:lineRule="auto"/>
      </w:pPr>
      <w:r>
        <w:rPr>
          <w:rFonts w:ascii="宋体" w:hAnsi="宋体" w:eastAsia="宋体" w:cs="宋体"/>
          <w:color w:val="000"/>
          <w:sz w:val="28"/>
          <w:szCs w:val="28"/>
        </w:rPr>
        <w:t xml:space="preserve">参考拟题：①让感恩沉淀</w:t>
      </w:r>
    </w:p>
    <w:p>
      <w:pPr>
        <w:ind w:left="0" w:right="0" w:firstLine="560"/>
        <w:spacing w:before="450" w:after="450" w:line="312" w:lineRule="auto"/>
      </w:pPr>
      <w:r>
        <w:rPr>
          <w:rFonts w:ascii="宋体" w:hAnsi="宋体" w:eastAsia="宋体" w:cs="宋体"/>
          <w:color w:val="000"/>
          <w:sz w:val="28"/>
          <w:szCs w:val="28"/>
        </w:rPr>
        <w:t xml:space="preserve">②永不消逝的味道</w:t>
      </w:r>
    </w:p>
    <w:p>
      <w:pPr>
        <w:ind w:left="0" w:right="0" w:firstLine="560"/>
        <w:spacing w:before="450" w:after="450" w:line="312" w:lineRule="auto"/>
      </w:pPr>
      <w:r>
        <w:rPr>
          <w:rFonts w:ascii="宋体" w:hAnsi="宋体" w:eastAsia="宋体" w:cs="宋体"/>
          <w:color w:val="000"/>
          <w:sz w:val="28"/>
          <w:szCs w:val="28"/>
        </w:rPr>
        <w:t xml:space="preserve">③爱从不卑微</w:t>
      </w:r>
    </w:p>
    <w:p>
      <w:pPr>
        <w:ind w:left="0" w:right="0" w:firstLine="560"/>
        <w:spacing w:before="450" w:after="450" w:line="312" w:lineRule="auto"/>
      </w:pPr>
      <w:r>
        <w:rPr>
          <w:rFonts w:ascii="宋体" w:hAnsi="宋体" w:eastAsia="宋体" w:cs="宋体"/>
          <w:color w:val="000"/>
          <w:sz w:val="28"/>
          <w:szCs w:val="28"/>
        </w:rPr>
        <w:t xml:space="preserve">④施恩・感恩・报恩</w:t>
      </w:r>
    </w:p>
    <w:p>
      <w:pPr>
        <w:ind w:left="0" w:right="0" w:firstLine="560"/>
        <w:spacing w:before="450" w:after="450" w:line="312" w:lineRule="auto"/>
      </w:pPr>
      <w:r>
        <w:rPr>
          <w:rFonts w:ascii="宋体" w:hAnsi="宋体" w:eastAsia="宋体" w:cs="宋体"/>
          <w:color w:val="000"/>
          <w:sz w:val="28"/>
          <w:szCs w:val="28"/>
        </w:rPr>
        <w:t xml:space="preserve">⑤拉近心的距离</w:t>
      </w:r>
    </w:p>
    <w:p>
      <w:pPr>
        <w:ind w:left="0" w:right="0" w:firstLine="560"/>
        <w:spacing w:before="450" w:after="450" w:line="312" w:lineRule="auto"/>
      </w:pPr>
      <w:r>
        <w:rPr>
          <w:rFonts w:ascii="宋体" w:hAnsi="宋体" w:eastAsia="宋体" w:cs="宋体"/>
          <w:color w:val="000"/>
          <w:sz w:val="28"/>
          <w:szCs w:val="28"/>
        </w:rPr>
        <w:t xml:space="preserve">⑥将感恩进行到底</w:t>
      </w:r>
    </w:p>
    <w:p>
      <w:pPr>
        <w:ind w:left="0" w:right="0" w:firstLine="560"/>
        <w:spacing w:before="450" w:after="450" w:line="312" w:lineRule="auto"/>
      </w:pPr>
      <w:r>
        <w:rPr>
          <w:rFonts w:ascii="宋体" w:hAnsi="宋体" w:eastAsia="宋体" w:cs="宋体"/>
          <w:color w:val="000"/>
          <w:sz w:val="28"/>
          <w:szCs w:val="28"/>
        </w:rPr>
        <w:t xml:space="preserve">⑦听，五月花开的声音</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壮雪倩</w:t>
      </w:r>
    </w:p>
    <w:p>
      <w:pPr>
        <w:ind w:left="0" w:right="0" w:firstLine="560"/>
        <w:spacing w:before="450" w:after="450" w:line="312" w:lineRule="auto"/>
      </w:pPr>
      <w:r>
        <w:rPr>
          <w:rFonts w:ascii="宋体" w:hAnsi="宋体" w:eastAsia="宋体" w:cs="宋体"/>
          <w:color w:val="000"/>
          <w:sz w:val="28"/>
          <w:szCs w:val="28"/>
        </w:rPr>
        <w:t xml:space="preserve">我们常常感谢他人。朋友为你送上一份新年的祝福，你感谢他；同事邀你到家里尝尝他妻子的手艺，你感谢他；明星拿了奖，发表获奖感言时，恨不能掏出一份名单来，一一罗列想要感谢的人，然后开始用故作生涩的话语滔滔不绝地感谢……</w:t>
      </w:r>
    </w:p>
    <w:p>
      <w:pPr>
        <w:ind w:left="0" w:right="0" w:firstLine="560"/>
        <w:spacing w:before="450" w:after="450" w:line="312" w:lineRule="auto"/>
      </w:pPr>
      <w:r>
        <w:rPr>
          <w:rFonts w:ascii="宋体" w:hAnsi="宋体" w:eastAsia="宋体" w:cs="宋体"/>
          <w:color w:val="000"/>
          <w:sz w:val="28"/>
          <w:szCs w:val="28"/>
        </w:rPr>
        <w:t xml:space="preserve">然而，我们很少感恩。许多时候，去感谢别人只因为不愿让自己欠下一份人情，唯恐别人提起此事，来让你为他做某事。有时则是为了装饰门面，让自己表现得更有涵养和风度。更有甚者，只是为了迎合一种形式：他帮了我们，别人谢他而我不谢他，他会如何看我？旁人会怎样议论？便只好跟了众人摆上一桌酒席，笑颜灿烂地将那“谢谢”说上千百遍。</w:t>
      </w:r>
    </w:p>
    <w:p>
      <w:pPr>
        <w:ind w:left="0" w:right="0" w:firstLine="560"/>
        <w:spacing w:before="450" w:after="450" w:line="312" w:lineRule="auto"/>
      </w:pPr>
      <w:r>
        <w:rPr>
          <w:rFonts w:ascii="宋体" w:hAnsi="宋体" w:eastAsia="宋体" w:cs="宋体"/>
          <w:color w:val="000"/>
          <w:sz w:val="28"/>
          <w:szCs w:val="28"/>
        </w:rPr>
        <w:t xml:space="preserve">因此在我看来，教导别人常说“谢谢”的人，未必真正懂得了感恩。</w:t>
      </w:r>
    </w:p>
    <w:p>
      <w:pPr>
        <w:ind w:left="0" w:right="0" w:firstLine="560"/>
        <w:spacing w:before="450" w:after="450" w:line="312" w:lineRule="auto"/>
      </w:pPr>
      <w:r>
        <w:rPr>
          <w:rFonts w:ascii="宋体" w:hAnsi="宋体" w:eastAsia="宋体" w:cs="宋体"/>
          <w:color w:val="000"/>
          <w:sz w:val="28"/>
          <w:szCs w:val="28"/>
        </w:rPr>
        <w:t xml:space="preserve">记得有个孤儿院的孩子，因成绩优秀，成为了为数不多可以继续上学的孩子。为了省出这一笔教育费用，孤儿院不得不节省开支，使许多孩子不能不放弃刚有改善的生活条件，回到原来的清苦日子之中。而这个孩子也不负众望，不仅考上重点大学，还公费出国留学。他走出国门的时候，对前来送行的孤儿院领导甚至没说一声“谢谢”。于是，所有人都开始责难他，说他没有良心，如此云云。但当若干年后，孤儿院收到第一笔来自国外、来自他的大额汇款时，人们收起以往所有的非难和攻击，开始赞美他的好心肠。当别人问及他为何这样做时，他只答道：“当时我不说‘谢谢’，只是为了不让这两个字就还了他们的恩情，我要让自己铭记，是他们让我有了今天。我也不在乎人们是褒我贬我，感谢我还是指责我，我只是为了让爱、让感恩的心长久地传承下去。”</w:t>
      </w:r>
    </w:p>
    <w:p>
      <w:pPr>
        <w:ind w:left="0" w:right="0" w:firstLine="560"/>
        <w:spacing w:before="450" w:after="450" w:line="312" w:lineRule="auto"/>
      </w:pPr>
      <w:r>
        <w:rPr>
          <w:rFonts w:ascii="宋体" w:hAnsi="宋体" w:eastAsia="宋体" w:cs="宋体"/>
          <w:color w:val="000"/>
          <w:sz w:val="28"/>
          <w:szCs w:val="28"/>
        </w:rPr>
        <w:t xml:space="preserve">或许，这才是我要说的感恩――不只是为了感谢那个或那群曾给予你最无私的帮助的人，更是把他们给予你的恩德传递给更多的人。</w:t>
      </w:r>
    </w:p>
    <w:p>
      <w:pPr>
        <w:ind w:left="0" w:right="0" w:firstLine="560"/>
        <w:spacing w:before="450" w:after="450" w:line="312" w:lineRule="auto"/>
      </w:pPr>
      <w:r>
        <w:rPr>
          <w:rFonts w:ascii="宋体" w:hAnsi="宋体" w:eastAsia="宋体" w:cs="宋体"/>
          <w:color w:val="000"/>
          <w:sz w:val="28"/>
          <w:szCs w:val="28"/>
        </w:rPr>
        <w:t xml:space="preserve">李丽的伟大，在于真正懂得了什么叫“感恩”。“感恩”，就是将那一句句空泛的“感谢”收起，而心怀这样一份善念――“那幸福的闪电告诉我的，我将告诉每一个人”。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点评：此文摆脱人云亦云的窠臼，着力展现了对于“学会感恩”的独特思考。</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第十八篇</w:t>
      </w:r>
    </w:p>
    <w:p>
      <w:pPr>
        <w:ind w:left="0" w:right="0" w:firstLine="560"/>
        <w:spacing w:before="450" w:after="450" w:line="312" w:lineRule="auto"/>
      </w:pPr>
      <w:r>
        <w:rPr>
          <w:rFonts w:ascii="宋体" w:hAnsi="宋体" w:eastAsia="宋体" w:cs="宋体"/>
          <w:color w:val="000"/>
          <w:sz w:val="28"/>
          <w:szCs w:val="28"/>
        </w:rPr>
        <w:t xml:space="preserve">&gt;xxx的崇高信仰</w:t>
      </w:r>
    </w:p>
    <w:p>
      <w:pPr>
        <w:ind w:left="0" w:right="0" w:firstLine="560"/>
        <w:spacing w:before="450" w:after="450" w:line="312" w:lineRule="auto"/>
      </w:pPr>
      <w:r>
        <w:rPr>
          <w:rFonts w:ascii="宋体" w:hAnsi="宋体" w:eastAsia="宋体" w:cs="宋体"/>
          <w:color w:val="000"/>
          <w:sz w:val="28"/>
          <w:szCs w:val="28"/>
        </w:rPr>
        <w:t xml:space="preserve">伟大的革命先行者xxx，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分析：xxx执著无悔于革命，在于他有崇高的信仰，即“人群之需要”。信仰如山，仰之弥高。</w:t>
      </w:r>
    </w:p>
    <w:p>
      <w:pPr>
        <w:ind w:left="0" w:right="0" w:firstLine="560"/>
        <w:spacing w:before="450" w:after="450" w:line="312" w:lineRule="auto"/>
      </w:pPr>
      <w:r>
        <w:rPr>
          <w:rFonts w:ascii="宋体" w:hAnsi="宋体" w:eastAsia="宋体" w:cs="宋体"/>
          <w:color w:val="000"/>
          <w:sz w:val="28"/>
          <w:szCs w:val="28"/>
        </w:rPr>
        <w:t xml:space="preserve">话题：“成功与信仰”“成功的动力”“可贵的信仰”</w:t>
      </w:r>
    </w:p>
    <w:p>
      <w:pPr>
        <w:ind w:left="0" w:right="0" w:firstLine="560"/>
        <w:spacing w:before="450" w:after="450" w:line="312" w:lineRule="auto"/>
      </w:pPr>
      <w:r>
        <w:rPr>
          <w:rFonts w:ascii="宋体" w:hAnsi="宋体" w:eastAsia="宋体" w:cs="宋体"/>
          <w:color w:val="000"/>
          <w:sz w:val="28"/>
          <w:szCs w:val="28"/>
        </w:rPr>
        <w:t xml:space="preserve">&gt;屈原以死报国</w:t>
      </w:r>
    </w:p>
    <w:p>
      <w:pPr>
        <w:ind w:left="0" w:right="0" w:firstLine="560"/>
        <w:spacing w:before="450" w:after="450" w:line="312" w:lineRule="auto"/>
      </w:pPr>
      <w:r>
        <w:rPr>
          <w:rFonts w:ascii="宋体" w:hAnsi="宋体" w:eastAsia="宋体" w:cs="宋体"/>
          <w:color w:val="000"/>
          <w:sz w:val="28"/>
          <w:szCs w:val="28"/>
        </w:rPr>
        <w:t xml:space="preserve">屈原一生经历了楚威王、楚怀王、顷襄王三个时期，而主要活动于楚怀王时期。这个时期正是中国即将实现大一统的前夕，“横则秦帝，纵则楚王”。屈原出身贵族，又明于治乱，娴于辞令，故而早年深受楚怀王的宠信，位为左徒、三闾大夫。屈原为实现楚国的统一大业，对内积极辅佐怀王变法图强，对外坚决主张联齐抗秦，使楚国一度出现了一个国富兵强、威震诸侯的局面。但是在内政外交上屈原与楚国腐朽贵族集团发生了尖锐的矛盾，由于上官大夫等人的嫉妒，屈原后来遭到群小的诬陷和楚怀王的疏远。他被流放江南，辗转流离于沅、湘二水之间。顷襄王二十一年（公元前２７８年），秦将白起攻破郢都，屈原悲愤难捱，遂自沉汨罗江，以身殉国。</w:t>
      </w:r>
    </w:p>
    <w:p>
      <w:pPr>
        <w:ind w:left="0" w:right="0" w:firstLine="560"/>
        <w:spacing w:before="450" w:after="450" w:line="312" w:lineRule="auto"/>
      </w:pPr>
      <w:r>
        <w:rPr>
          <w:rFonts w:ascii="宋体" w:hAnsi="宋体" w:eastAsia="宋体" w:cs="宋体"/>
          <w:color w:val="000"/>
          <w:sz w:val="28"/>
          <w:szCs w:val="28"/>
        </w:rPr>
        <w:t xml:space="preserve">分析：为了国家和人民的利益而献出了自己的生命，崇高的品德和情操在屈原的身上体现得淋漓尽致。</w:t>
      </w:r>
    </w:p>
    <w:p>
      <w:pPr>
        <w:ind w:left="0" w:right="0" w:firstLine="560"/>
        <w:spacing w:before="450" w:after="450" w:line="312" w:lineRule="auto"/>
      </w:pPr>
      <w:r>
        <w:rPr>
          <w:rFonts w:ascii="宋体" w:hAnsi="宋体" w:eastAsia="宋体" w:cs="宋体"/>
          <w:color w:val="000"/>
          <w:sz w:val="28"/>
          <w:szCs w:val="28"/>
        </w:rPr>
        <w:t xml:space="preserve">话题：“命运”“责任”“精神卫士”</w:t>
      </w:r>
    </w:p>
    <w:p>
      <w:pPr>
        <w:ind w:left="0" w:right="0" w:firstLine="560"/>
        <w:spacing w:before="450" w:after="450" w:line="312" w:lineRule="auto"/>
      </w:pPr>
      <w:r>
        <w:rPr>
          <w:rFonts w:ascii="宋体" w:hAnsi="宋体" w:eastAsia="宋体" w:cs="宋体"/>
          <w:color w:val="000"/>
          <w:sz w:val="28"/>
          <w:szCs w:val="28"/>
        </w:rPr>
        <w:t xml:space="preserve">&gt;张伯苓的理想</w:t>
      </w:r>
    </w:p>
    <w:p>
      <w:pPr>
        <w:ind w:left="0" w:right="0" w:firstLine="560"/>
        <w:spacing w:before="450" w:after="450" w:line="312" w:lineRule="auto"/>
      </w:pPr>
      <w:r>
        <w:rPr>
          <w:rFonts w:ascii="宋体" w:hAnsi="宋体" w:eastAsia="宋体" w:cs="宋体"/>
          <w:color w:val="000"/>
          <w:sz w:val="28"/>
          <w:szCs w:val="28"/>
        </w:rPr>
        <w:t xml:space="preserve">南开中学的创办者张伯苓１６岁时以优异的成绩考入北洋水师学堂，学习驾驶。毕业后，他参加了“甲午海战”，但军舰一出海就被击沉，这对他触动很大。１８９９年英国强租我国威海卫军港，张伯苓亲眼看见，第一天在港口升起的清朝国旗第二天就降下来了。强烈的爱国心促使他毅然退出海军，回到天津筹办学校。他四处奔走，筹集资金，终于在１９０７年办起了南开学校。张伯苓一生全力办教学为国家培养了大批的人才。</w:t>
      </w:r>
    </w:p>
    <w:p>
      <w:pPr>
        <w:ind w:left="0" w:right="0" w:firstLine="560"/>
        <w:spacing w:before="450" w:after="450" w:line="312" w:lineRule="auto"/>
      </w:pPr>
      <w:r>
        <w:rPr>
          <w:rFonts w:ascii="宋体" w:hAnsi="宋体" w:eastAsia="宋体" w:cs="宋体"/>
          <w:color w:val="000"/>
          <w:sz w:val="28"/>
          <w:szCs w:val="28"/>
        </w:rPr>
        <w:t xml:space="preserve">分析：只有祖国的富强，个人才有尊严。为此，张伯苓不余遗力地创办学校，希望能以教育培养振兴中华的人才，其爱国热情让人感动。</w:t>
      </w:r>
    </w:p>
    <w:p>
      <w:pPr>
        <w:ind w:left="0" w:right="0" w:firstLine="560"/>
        <w:spacing w:before="450" w:after="450" w:line="312" w:lineRule="auto"/>
      </w:pPr>
      <w:r>
        <w:rPr>
          <w:rFonts w:ascii="宋体" w:hAnsi="宋体" w:eastAsia="宋体" w:cs="宋体"/>
          <w:color w:val="000"/>
          <w:sz w:val="28"/>
          <w:szCs w:val="28"/>
        </w:rPr>
        <w:t xml:space="preserve">话题：“教育与爱国”“人生的目标”</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第十九篇</w:t>
      </w:r>
    </w:p>
    <w:p>
      <w:pPr>
        <w:ind w:left="0" w:right="0" w:firstLine="560"/>
        <w:spacing w:before="450" w:after="450" w:line="312" w:lineRule="auto"/>
      </w:pPr>
      <w:r>
        <w:rPr>
          <w:rFonts w:ascii="宋体" w:hAnsi="宋体" w:eastAsia="宋体" w:cs="宋体"/>
          <w:color w:val="000"/>
          <w:sz w:val="28"/>
          <w:szCs w:val="28"/>
        </w:rPr>
        <w:t xml:space="preserve">在我的脑海中，有许多印象深刻的历史人物：刘邦、项羽、曹操、诸葛孔明、岳飞、郑成功、戚继光……其中让我最感动的，他便是生活在三国时期的诸葛孔明。</w:t>
      </w:r>
    </w:p>
    <w:p>
      <w:pPr>
        <w:ind w:left="0" w:right="0" w:firstLine="560"/>
        <w:spacing w:before="450" w:after="450" w:line="312" w:lineRule="auto"/>
      </w:pPr>
      <w:r>
        <w:rPr>
          <w:rFonts w:ascii="宋体" w:hAnsi="宋体" w:eastAsia="宋体" w:cs="宋体"/>
          <w:color w:val="000"/>
          <w:sz w:val="28"/>
          <w:szCs w:val="28"/>
        </w:rPr>
        <w:t xml:space="preserve">诸葛孔明姓诸葛，字孔明，道号卧龙先生，人称卧龙，是三国时期著名的思想家，谋略家，军事家。他一生追随刘备，多次为刘备打仗时出谋划策，帮助刘备取荆州，得马超，破许昌……一生为蜀国立下的功绩不计其数，直到刘备死后，诸葛孔明为报答刘备对自己的知遇之恩，为蜀国鞠躬尽瘁、死而后已。但由于大将魏延的不慎，在五十九岁时去世，死前留下了一个图本和以后出事的应对措施，帮助蜀国在他死后仍然像以前那样兴旺了一阵子。</w:t>
      </w:r>
    </w:p>
    <w:p>
      <w:pPr>
        <w:ind w:left="0" w:right="0" w:firstLine="560"/>
        <w:spacing w:before="450" w:after="450" w:line="312" w:lineRule="auto"/>
      </w:pPr>
      <w:r>
        <w:rPr>
          <w:rFonts w:ascii="宋体" w:hAnsi="宋体" w:eastAsia="宋体" w:cs="宋体"/>
          <w:color w:val="000"/>
          <w:sz w:val="28"/>
          <w:szCs w:val="28"/>
        </w:rPr>
        <w:t xml:space="preserve">诸葛孔明一生经历过许多大的战争，且计谋大部分是诸葛孔明出的。比如说草船借箭：周瑜心胸狭窄，嫉妒诸葛孔明的才华，想方设法的要除掉诸葛孔明。这时正值秋日，在许昌整顿了一年的曹军现已精神焕发，准备驾船攻打江南。周瑜得知消息，本想全力抗曹，但是军中却缺少弓箭，周瑜便想出一计，让诸葛孔明赶造十万支箭，若十日内没有完成，便军法处置。然而诸葛孔明并没有抱怨，而是说只需三日便可完工。周瑜嘲笑诸葛孔明说大话，于是便任由他去了。</w:t>
      </w:r>
    </w:p>
    <w:p>
      <w:pPr>
        <w:ind w:left="0" w:right="0" w:firstLine="560"/>
        <w:spacing w:before="450" w:after="450" w:line="312" w:lineRule="auto"/>
      </w:pPr>
      <w:r>
        <w:rPr>
          <w:rFonts w:ascii="宋体" w:hAnsi="宋体" w:eastAsia="宋体" w:cs="宋体"/>
          <w:color w:val="000"/>
          <w:sz w:val="28"/>
          <w:szCs w:val="28"/>
        </w:rPr>
        <w:t xml:space="preserve">第二天，诸葛孔明把从鲁肃那里借来的二十艘快船推入水中，船上插满了草人，并下令向曹军水寨进发。这一天正好有雾，曹军的视线不好，错把草人当成了士兵。霎时间，曹军朝草船万箭齐发，都射在了草人的身上。每条船上足足有五六千支箭，二十条船上轻而易举凑齐了十万多支箭，周瑜哑口无言，计划落空。</w:t>
      </w:r>
    </w:p>
    <w:p>
      <w:pPr>
        <w:ind w:left="0" w:right="0" w:firstLine="560"/>
        <w:spacing w:before="450" w:after="450" w:line="312" w:lineRule="auto"/>
      </w:pPr>
      <w:r>
        <w:rPr>
          <w:rFonts w:ascii="宋体" w:hAnsi="宋体" w:eastAsia="宋体" w:cs="宋体"/>
          <w:color w:val="000"/>
          <w:sz w:val="28"/>
          <w:szCs w:val="28"/>
        </w:rPr>
        <w:t xml:space="preserve">诸葛孔明最令人感动的便是他对刘备的忠心。他为蜀国鞠躬尽瘁、死而后已，在刘备疾病缠身的那一段时间里，诸葛孔明对他的关怀可以说是无微不至。刘备死后，有才能的诸葛孔明并没有称王称帝之心，而是全力帮助后主刘禅带兵打仗，管理国家大事，对待刘备的孩子就像对自己的亲生儿子那样，但是蜀国有才能的人都相继死去，诸葛孔明一个人独木难支，难管朝政，最终死去。他在临死时还在关心着国家大事。</w:t>
      </w:r>
    </w:p>
    <w:p>
      <w:pPr>
        <w:ind w:left="0" w:right="0" w:firstLine="560"/>
        <w:spacing w:before="450" w:after="450" w:line="312" w:lineRule="auto"/>
      </w:pPr>
      <w:r>
        <w:rPr>
          <w:rFonts w:ascii="宋体" w:hAnsi="宋体" w:eastAsia="宋体" w:cs="宋体"/>
          <w:color w:val="000"/>
          <w:sz w:val="28"/>
          <w:szCs w:val="28"/>
        </w:rPr>
        <w:t xml:space="preserve">诸葛孔明这个令人感动的历史人物，在历史的长河中永远熠熠生辉，永远不会被人忘却。</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第二十篇</w:t>
      </w:r>
    </w:p>
    <w:p>
      <w:pPr>
        <w:ind w:left="0" w:right="0" w:firstLine="560"/>
        <w:spacing w:before="450" w:after="450" w:line="312" w:lineRule="auto"/>
      </w:pPr>
      <w:r>
        <w:rPr>
          <w:rFonts w:ascii="宋体" w:hAnsi="宋体" w:eastAsia="宋体" w:cs="宋体"/>
          <w:color w:val="000"/>
          <w:sz w:val="28"/>
          <w:szCs w:val="28"/>
        </w:rPr>
        <w:t xml:space="preserve">摘 要：小说是以刻画人物形象为中心，通过故事情节和环境描写来反映社会生活的一种文体。因此，正确把握人物形象是高考小说复习的重点。从环境描写、情节发展、描写方法入手来鉴赏人物形象可以起到事半功倍的作用。</w:t>
      </w:r>
    </w:p>
    <w:p>
      <w:pPr>
        <w:ind w:left="0" w:right="0" w:firstLine="560"/>
        <w:spacing w:before="450" w:after="450" w:line="312" w:lineRule="auto"/>
      </w:pPr>
      <w:r>
        <w:rPr>
          <w:rFonts w:ascii="宋体" w:hAnsi="宋体" w:eastAsia="宋体" w:cs="宋体"/>
          <w:color w:val="000"/>
          <w:sz w:val="28"/>
          <w:szCs w:val="28"/>
        </w:rPr>
        <w:t xml:space="preserve">关键词：人物形象 环境 情节 描写方法</w:t>
      </w:r>
    </w:p>
    <w:p>
      <w:pPr>
        <w:ind w:left="0" w:right="0" w:firstLine="560"/>
        <w:spacing w:before="450" w:after="450" w:line="312" w:lineRule="auto"/>
      </w:pPr>
      <w:r>
        <w:rPr>
          <w:rFonts w:ascii="宋体" w:hAnsi="宋体" w:eastAsia="宋体" w:cs="宋体"/>
          <w:color w:val="000"/>
          <w:sz w:val="28"/>
          <w:szCs w:val="28"/>
        </w:rPr>
        <w:t xml:space="preserve">小说是以塑造人物形象为中心，完整而生动地叙述故事情节，充分地多方面地展现人物活动的环境来反映社会生活的文学体裁。人物、情节、环境成为小说的三个要素，其中塑造人物形象是最重要的一个要素，小说以创造丰满的人物形象达到教育读者的目的，其主题思想是通过人物形象的总体以及人物与人物之间的关系而显现出来的。因此在进行小说教学时，必须重视对人物的分析，教会学生鉴赏人物形象的方法，形成初步鉴赏文学作品的能力。在教学中我主要通过以下方法引导进行人物形象的分析。</w:t>
      </w:r>
    </w:p>
    <w:p>
      <w:pPr>
        <w:ind w:left="0" w:right="0" w:firstLine="560"/>
        <w:spacing w:before="450" w:after="450" w:line="312" w:lineRule="auto"/>
      </w:pPr>
      <w:r>
        <w:rPr>
          <w:rFonts w:ascii="宋体" w:hAnsi="宋体" w:eastAsia="宋体" w:cs="宋体"/>
          <w:color w:val="000"/>
          <w:sz w:val="28"/>
          <w:szCs w:val="28"/>
        </w:rPr>
        <w:t xml:space="preserve">一、从环境描写探究人物形象。</w:t>
      </w:r>
    </w:p>
    <w:p>
      <w:pPr>
        <w:ind w:left="0" w:right="0" w:firstLine="560"/>
        <w:spacing w:before="450" w:after="450" w:line="312" w:lineRule="auto"/>
      </w:pPr>
      <w:r>
        <w:rPr>
          <w:rFonts w:ascii="宋体" w:hAnsi="宋体" w:eastAsia="宋体" w:cs="宋体"/>
          <w:color w:val="000"/>
          <w:sz w:val="28"/>
          <w:szCs w:val="28"/>
        </w:rPr>
        <w:t xml:space="preserve">从环境的描写中我们可以了解人物活动的背景，透析人物性格形成的原因。小说的环境描写分为社会环境描写与自然环境描写两种。社会环境描写指的是故事发生的时代特点和时代背景，它为人物提供了大的活动时空背景，影响着或直接决定着人物的思想情感；自然环境描写交待人物活动的具体环境，往往起到渲染环境气氛的作用。自然环境对人物命运有时也有影响，但决定人物命运的主要是社会环境.例如《祝福》开头及结尾“祝福”状况的描写，揭示出当时的社会背景：辛亥革命后，阶级关系依旧，风俗习惯依旧，人民的思想意识依旧，即封建势力及封建迷信思想对农村的统治依旧，从而展示出样林嫂所生活的典型环境.为她悲剧的发展提供了社会背景。</w:t>
      </w:r>
    </w:p>
    <w:p>
      <w:pPr>
        <w:ind w:left="0" w:right="0" w:firstLine="560"/>
        <w:spacing w:before="450" w:after="450" w:line="312" w:lineRule="auto"/>
      </w:pPr>
      <w:r>
        <w:rPr>
          <w:rFonts w:ascii="宋体" w:hAnsi="宋体" w:eastAsia="宋体" w:cs="宋体"/>
          <w:color w:val="000"/>
          <w:sz w:val="28"/>
          <w:szCs w:val="28"/>
        </w:rPr>
        <w:t xml:space="preserve">二、从情节发展探究人物形象。</w:t>
      </w:r>
    </w:p>
    <w:p>
      <w:pPr>
        <w:ind w:left="0" w:right="0" w:firstLine="560"/>
        <w:spacing w:before="450" w:after="450" w:line="312" w:lineRule="auto"/>
      </w:pPr>
      <w:r>
        <w:rPr>
          <w:rFonts w:ascii="宋体" w:hAnsi="宋体" w:eastAsia="宋体" w:cs="宋体"/>
          <w:color w:val="000"/>
          <w:sz w:val="28"/>
          <w:szCs w:val="28"/>
        </w:rPr>
        <w:t xml:space="preserve">小说的情节和人物性格的关系，具有两方面的意义：就情节而言，它是人物性格发展的必然结果，就人物性格而言，它是通过情节而获得具体的显现，情节是表现人物性格的手段。《范进中举》中的胡屠户在范进中举前骂他是“现世宝”“癞蛤蟆”，长得“尖嘴猴腮”，随着情节发展。范进考上了举人，胡屠户则夸他是“天上的星宿”，有一个“体面的相貌”这前后的变化。刻画出胡屠户是―个嫌贫爱富、趋炎附势的市侩小人。</w:t>
      </w:r>
    </w:p>
    <w:p>
      <w:pPr>
        <w:ind w:left="0" w:right="0" w:firstLine="560"/>
        <w:spacing w:before="450" w:after="450" w:line="312" w:lineRule="auto"/>
      </w:pPr>
      <w:r>
        <w:rPr>
          <w:rFonts w:ascii="宋体" w:hAnsi="宋体" w:eastAsia="宋体" w:cs="宋体"/>
          <w:color w:val="000"/>
          <w:sz w:val="28"/>
          <w:szCs w:val="28"/>
        </w:rPr>
        <w:t xml:space="preserve">三、从描写方法探究人物形象。</w:t>
      </w:r>
    </w:p>
    <w:p>
      <w:pPr>
        <w:ind w:left="0" w:right="0" w:firstLine="560"/>
        <w:spacing w:before="450" w:after="450" w:line="312" w:lineRule="auto"/>
      </w:pPr>
      <w:r>
        <w:rPr>
          <w:rFonts w:ascii="宋体" w:hAnsi="宋体" w:eastAsia="宋体" w:cs="宋体"/>
          <w:color w:val="000"/>
          <w:sz w:val="28"/>
          <w:szCs w:val="28"/>
        </w:rPr>
        <w:t xml:space="preserve">小说刻画人物的主要方法，是通过描写人物的外貌、语言、动作来表现人物的思想感情和性格特征的。此外，小说描写人物的方法还有神态描写、细节描写、心理描写等。既有概括的介绍，也有具体的描绘；既有正面描写，也有侧面烘托。</w:t>
      </w:r>
    </w:p>
    <w:p>
      <w:pPr>
        <w:ind w:left="0" w:right="0" w:firstLine="560"/>
        <w:spacing w:before="450" w:after="450" w:line="312" w:lineRule="auto"/>
      </w:pPr>
      <w:r>
        <w:rPr>
          <w:rFonts w:ascii="宋体" w:hAnsi="宋体" w:eastAsia="宋体" w:cs="宋体"/>
          <w:color w:val="000"/>
          <w:sz w:val="28"/>
          <w:szCs w:val="28"/>
        </w:rPr>
        <w:t xml:space="preserve">（一）、外貌描写</w:t>
      </w:r>
    </w:p>
    <w:p>
      <w:pPr>
        <w:ind w:left="0" w:right="0" w:firstLine="560"/>
        <w:spacing w:before="450" w:after="450" w:line="312" w:lineRule="auto"/>
      </w:pPr>
      <w:r>
        <w:rPr>
          <w:rFonts w:ascii="宋体" w:hAnsi="宋体" w:eastAsia="宋体" w:cs="宋体"/>
          <w:color w:val="000"/>
          <w:sz w:val="28"/>
          <w:szCs w:val="28"/>
        </w:rPr>
        <w:t xml:space="preserve">成功的外貌描写往往能形神兼备，它是把握人物思想性格的一把钥匙，是透视人物内心世界的一扇窗户。我们在引导学生分析人物外貌时要求学生注意抓住人物的外貌特征和人物外貌的变化来分析人物。《药》是鲁迅先生的一篇小说，对文中的康大叔这个人物就使用了多种艺术手法“浑身黑色的人”“眼光正像两把刀，刺得老栓缩小了一半”“满脸横肉，披一件玄色布衫，散着纽扣，用很宽的玄色腰带，胡乱搁在腰间”只这几笔外貌描写，就勾勒出了一个凶残、蛮横的刽子手形象。</w:t>
      </w:r>
    </w:p>
    <w:p>
      <w:pPr>
        <w:ind w:left="0" w:right="0" w:firstLine="560"/>
        <w:spacing w:before="450" w:after="450" w:line="312" w:lineRule="auto"/>
      </w:pPr>
      <w:r>
        <w:rPr>
          <w:rFonts w:ascii="宋体" w:hAnsi="宋体" w:eastAsia="宋体" w:cs="宋体"/>
          <w:color w:val="000"/>
          <w:sz w:val="28"/>
          <w:szCs w:val="28"/>
        </w:rPr>
        <w:t xml:space="preserve">（二）、语言描写</w:t>
      </w:r>
    </w:p>
    <w:p>
      <w:pPr>
        <w:ind w:left="0" w:right="0" w:firstLine="560"/>
        <w:spacing w:before="450" w:after="450" w:line="312" w:lineRule="auto"/>
      </w:pPr>
      <w:r>
        <w:rPr>
          <w:rFonts w:ascii="宋体" w:hAnsi="宋体" w:eastAsia="宋体" w:cs="宋体"/>
          <w:color w:val="000"/>
          <w:sz w:val="28"/>
          <w:szCs w:val="28"/>
        </w:rPr>
        <w:t xml:space="preserve">语言描写是最常用的塑造人物形象的方法，精炼、生动、性格化的语言描写，能突出人物的性格特征，透视人物的心灵。让人读了，如闻其声，如见其人。例如《林黛玉进贾府》中关于王熙凤的描写：因笑道：“天下真有这样标致的人物，我今儿才算见了！况且这通身的气派，竟不像老祖宗的外孙女儿，竟是个嫡亲的孙女，怨不得老祖宗天天口头心头一时不忘。只可怜我这妹妹这样命苦，怎么姑妈偏就去世了！”这熙凤听了，忙转悲为喜道：“正是呢！我一见了妹妹，一心都在他身上了，又是喜欢，又是伤心，意忘记了老祖宗。该打，该打！” 这几处语言描写写出了王熙凤八面玲珑、察言观色、机变缝迎的性格特点。</w:t>
      </w:r>
    </w:p>
    <w:p>
      <w:pPr>
        <w:ind w:left="0" w:right="0" w:firstLine="560"/>
        <w:spacing w:before="450" w:after="450" w:line="312" w:lineRule="auto"/>
      </w:pPr>
      <w:r>
        <w:rPr>
          <w:rFonts w:ascii="宋体" w:hAnsi="宋体" w:eastAsia="宋体" w:cs="宋体"/>
          <w:color w:val="000"/>
          <w:sz w:val="28"/>
          <w:szCs w:val="28"/>
        </w:rPr>
        <w:t xml:space="preserve">（三）、动作描写</w:t>
      </w:r>
    </w:p>
    <w:p>
      <w:pPr>
        <w:ind w:left="0" w:right="0" w:firstLine="560"/>
        <w:spacing w:before="450" w:after="450" w:line="312" w:lineRule="auto"/>
      </w:pPr>
      <w:r>
        <w:rPr>
          <w:rFonts w:ascii="宋体" w:hAnsi="宋体" w:eastAsia="宋体" w:cs="宋体"/>
          <w:color w:val="000"/>
          <w:sz w:val="28"/>
          <w:szCs w:val="28"/>
        </w:rPr>
        <w:t xml:space="preserve">动作描写是刻画人物形象的重要方法之一。人物的每一个思想、行动都是受其思想制约的。因此，具体细致的描写某一人物在某一情况下做出的反应，就势必显示出了人物的内心活动、思想品质。成功的动作描写可以交代人物的身份地位；可以反应人物的心理活动；可以表现人物的性格特征。例如20_年安徽卷小说中塑造的一个普通的人物形象――王石匠，小说中运用了一连串短句描写王石匠洗碑的动作，“他洗的时候，左手是碑，右手是锤，也不急，也不躁；也不热，也不冷；也不快，也不慢，一锤一锤，如泣如诉”“也还是不急不躁，不去赶那些过场，凑那些热闹”传神、准确的动作捕写，把王石匠从容、淡定的的性格表现得十分充分。</w:t>
      </w:r>
    </w:p>
    <w:p>
      <w:pPr>
        <w:ind w:left="0" w:right="0" w:firstLine="560"/>
        <w:spacing w:before="450" w:after="450" w:line="312" w:lineRule="auto"/>
      </w:pPr>
      <w:r>
        <w:rPr>
          <w:rFonts w:ascii="宋体" w:hAnsi="宋体" w:eastAsia="宋体" w:cs="宋体"/>
          <w:color w:val="000"/>
          <w:sz w:val="28"/>
          <w:szCs w:val="28"/>
        </w:rPr>
        <w:t xml:space="preserve">小说人物形象的鉴赏是学习一篇小说的重要环节，也是高考的主要内容。人物形象鉴赏这种题型，不光小说有，诗歌和人物传记也有。熟练的掌握分析小说人物形象的方法，可以由此及彼的运用到其他文体中，达到举一反三的效果。使高考复习事半功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张培英.文学中的人物形象与人类主客体关系[期刊论文]-南开学报（哲学社会科学版）20_（2）</w:t>
      </w:r>
    </w:p>
    <w:p>
      <w:pPr>
        <w:ind w:left="0" w:right="0" w:firstLine="560"/>
        <w:spacing w:before="450" w:after="450" w:line="312" w:lineRule="auto"/>
      </w:pPr>
      <w:r>
        <w:rPr>
          <w:rFonts w:ascii="宋体" w:hAnsi="宋体" w:eastAsia="宋体" w:cs="宋体"/>
          <w:color w:val="000"/>
          <w:sz w:val="28"/>
          <w:szCs w:val="28"/>
        </w:rPr>
        <w:t xml:space="preserve">[2] 张波.如何指导学生突破小说人物形象分析的难点[期刊论文]-考试周刊20_（12）</w:t>
      </w:r>
    </w:p>
    <w:p>
      <w:pPr>
        <w:ind w:left="0" w:right="0" w:firstLine="560"/>
        <w:spacing w:before="450" w:after="450" w:line="312" w:lineRule="auto"/>
      </w:pPr>
      <w:r>
        <w:rPr>
          <w:rFonts w:ascii="宋体" w:hAnsi="宋体" w:eastAsia="宋体" w:cs="宋体"/>
          <w:color w:val="000"/>
          <w:sz w:val="28"/>
          <w:szCs w:val="28"/>
        </w:rPr>
        <w:t xml:space="preserve">[3] 周苹.金裕贞小说中的女性人物形象研究[学位论文]20_</w:t>
      </w:r>
    </w:p>
    <w:p>
      <w:pPr>
        <w:ind w:left="0" w:right="0" w:firstLine="560"/>
        <w:spacing w:before="450" w:after="450" w:line="312" w:lineRule="auto"/>
      </w:pPr>
      <w:r>
        <w:rPr>
          <w:rFonts w:ascii="宋体" w:hAnsi="宋体" w:eastAsia="宋体" w:cs="宋体"/>
          <w:color w:val="000"/>
          <w:sz w:val="28"/>
          <w:szCs w:val="28"/>
        </w:rPr>
        <w:t xml:space="preserve">[4] 林加发.《林黛玉进贾府》人物形象分析[期刊论文]-中学语文：下旬20_（8）</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第二十一篇</w:t>
      </w:r>
    </w:p>
    <w:p>
      <w:pPr>
        <w:ind w:left="0" w:right="0" w:firstLine="560"/>
        <w:spacing w:before="450" w:after="450" w:line="312" w:lineRule="auto"/>
      </w:pPr>
      <w:r>
        <w:rPr>
          <w:rFonts w:ascii="宋体" w:hAnsi="宋体" w:eastAsia="宋体" w:cs="宋体"/>
          <w:color w:val="000"/>
          <w:sz w:val="28"/>
          <w:szCs w:val="28"/>
        </w:rPr>
        <w:t xml:space="preserve">从三皇五帝至如今，中国历经无数荣辱兴衰，中国人民也饱受身心的煎熬。</w:t>
      </w:r>
    </w:p>
    <w:p>
      <w:pPr>
        <w:ind w:left="0" w:right="0" w:firstLine="560"/>
        <w:spacing w:before="450" w:after="450" w:line="312" w:lineRule="auto"/>
      </w:pPr>
      <w:r>
        <w:rPr>
          <w:rFonts w:ascii="宋体" w:hAnsi="宋体" w:eastAsia="宋体" w:cs="宋体"/>
          <w:color w:val="000"/>
          <w:sz w:val="28"/>
          <w:szCs w:val="28"/>
        </w:rPr>
        <w:t xml:space="preserve">不论是唐、宋、元，中国的经济、科学都位于当时世界的前列。可自从明中到清末中国一蹶不振。可见明、清二朝对于中国的经济、文化发展起着位高权重的作用。其中清朝政府的统治，对于中国的落后有一种不可推卸责任。</w:t>
      </w:r>
    </w:p>
    <w:p>
      <w:pPr>
        <w:ind w:left="0" w:right="0" w:firstLine="560"/>
        <w:spacing w:before="450" w:after="450" w:line="312" w:lineRule="auto"/>
      </w:pPr>
      <w:r>
        <w:rPr>
          <w:rFonts w:ascii="宋体" w:hAnsi="宋体" w:eastAsia="宋体" w:cs="宋体"/>
          <w:color w:val="000"/>
          <w:sz w:val="28"/>
          <w:szCs w:val="28"/>
        </w:rPr>
        <w:t xml:space="preserve">首先明清朝的科举制度对于人才的开发起着较大的阻力。“八股文”对于清朝文人学士起着较大的阻力。“八股文”对于明清朝文人学士的思想起了一定的阻碍。它像一个牢笼，将文人的思想拘束于一个范围内，将原本胸怀大志，可以成龙的学子们，套上了链索，使他们的文学才华不可展现的淋漓尽致发挥出来。其次，“文字狱”也为中国造成了不可磨灭的损失，使许多知识分子不敢过问政事从而禁锢了思想，严重阻碍了中国社会的发展与进步。</w:t>
      </w:r>
    </w:p>
    <w:p>
      <w:pPr>
        <w:ind w:left="0" w:right="0" w:firstLine="560"/>
        <w:spacing w:before="450" w:after="450" w:line="312" w:lineRule="auto"/>
      </w:pPr>
      <w:r>
        <w:rPr>
          <w:rFonts w:ascii="宋体" w:hAnsi="宋体" w:eastAsia="宋体" w:cs="宋体"/>
          <w:color w:val="000"/>
          <w:sz w:val="28"/>
          <w:szCs w:val="28"/>
        </w:rPr>
        <w:t xml:space="preserve">另外清政府的闭关锁国政策，虽然在刚开始时起过一定的自卫作用。可是，当时西方国家发展速度飞快，逐渐超过中国，清政府的闭关锁国，与世隔绝，既看不到世界形势的变化，也未能适时的向西方学习先进的科学知识，使中国走向落后趋势。</w:t>
      </w:r>
    </w:p>
    <w:p>
      <w:pPr>
        <w:ind w:left="0" w:right="0" w:firstLine="560"/>
        <w:spacing w:before="450" w:after="450" w:line="312" w:lineRule="auto"/>
      </w:pPr>
      <w:r>
        <w:rPr>
          <w:rFonts w:ascii="宋体" w:hAnsi="宋体" w:eastAsia="宋体" w:cs="宋体"/>
          <w:color w:val="000"/>
          <w:sz w:val="28"/>
          <w:szCs w:val="28"/>
        </w:rPr>
        <w:t xml:space="preserve">清朝从刚开始，“只留头，不留发”的统治到了最后的灭亡，这是值得他们反思的。当年，清朝刚入关时十分英勇。骑、射、打、猎都是他们的强项，可到后来他们一味的不务正业，奢移成性，最终酿成了清政府的衰亡，毁灭。</w:t>
      </w:r>
    </w:p>
    <w:p>
      <w:pPr>
        <w:ind w:left="0" w:right="0" w:firstLine="560"/>
        <w:spacing w:before="450" w:after="450" w:line="312" w:lineRule="auto"/>
      </w:pPr>
      <w:r>
        <w:rPr>
          <w:rFonts w:ascii="宋体" w:hAnsi="宋体" w:eastAsia="宋体" w:cs="宋体"/>
          <w:color w:val="000"/>
          <w:sz w:val="28"/>
          <w:szCs w:val="28"/>
        </w:rPr>
        <w:t xml:space="preserve">从开国皇帝努尔哈赤到亡国之皇溥仪，中国历经了无数的荣辱兴衰，什么割地赔款，火烧圆明园，这都在中国历史上留下了不可磨灭的耻辱，在中国人民心中留下了永不褪色的阴影。</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第二十二篇</w:t>
      </w:r>
    </w:p>
    <w:p>
      <w:pPr>
        <w:ind w:left="0" w:right="0" w:firstLine="560"/>
        <w:spacing w:before="450" w:after="450" w:line="312" w:lineRule="auto"/>
      </w:pPr>
      <w:r>
        <w:rPr>
          <w:rFonts w:ascii="宋体" w:hAnsi="宋体" w:eastAsia="宋体" w:cs="宋体"/>
          <w:color w:val="000"/>
          <w:sz w:val="28"/>
          <w:szCs w:val="28"/>
        </w:rPr>
        <w:t xml:space="preserve">各位老师,同学,大家好,我是____级表演专业毕业生______，学号：____________________</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第二十三篇</w:t>
      </w:r>
    </w:p>
    <w:p>
      <w:pPr>
        <w:ind w:left="0" w:right="0" w:firstLine="560"/>
        <w:spacing w:before="450" w:after="450" w:line="312" w:lineRule="auto"/>
      </w:pPr>
      <w:r>
        <w:rPr>
          <w:rFonts w:ascii="宋体" w:hAnsi="宋体" w:eastAsia="宋体" w:cs="宋体"/>
          <w:color w:val="000"/>
          <w:sz w:val="28"/>
          <w:szCs w:val="28"/>
        </w:rPr>
        <w:t xml:space="preserve">葛朗台是法国最伟大的批判现实主义作家巴尔扎克写的小说《欧也妮。葛朗台》中的一个主人公，这部小说被认为是巴尔扎克“最完美的绘画之一”</w:t>
      </w:r>
    </w:p>
    <w:p>
      <w:pPr>
        <w:ind w:left="0" w:right="0" w:firstLine="560"/>
        <w:spacing w:before="450" w:after="450" w:line="312" w:lineRule="auto"/>
      </w:pPr>
      <w:r>
        <w:rPr>
          <w:rFonts w:ascii="宋体" w:hAnsi="宋体" w:eastAsia="宋体" w:cs="宋体"/>
          <w:color w:val="000"/>
          <w:sz w:val="28"/>
          <w:szCs w:val="28"/>
        </w:rPr>
        <w:t xml:space="preserve">葛朗台住在一所阴森的古老房子里，门顶上横七竖八长满野草，门板到处开裂，楼梯七歪八扭，几乎让人栽筋斗，即使是这样，他也舍不得花钱装修。</w:t>
      </w:r>
    </w:p>
    <w:p>
      <w:pPr>
        <w:ind w:left="0" w:right="0" w:firstLine="560"/>
        <w:spacing w:before="450" w:after="450" w:line="312" w:lineRule="auto"/>
      </w:pPr>
      <w:r>
        <w:rPr>
          <w:rFonts w:ascii="宋体" w:hAnsi="宋体" w:eastAsia="宋体" w:cs="宋体"/>
          <w:color w:val="000"/>
          <w:sz w:val="28"/>
          <w:szCs w:val="28"/>
        </w:rPr>
        <w:t xml:space="preserve">平时他亲自分发每天要点的蜡烛，甚至每顿饭的面包，也要由他切割，一点也不能多。他女儿过生日时，他决定让客厅“大放光明”———小心翼翼点上两支蜡烛。可又赶紧到厨房去让佣人把那里点的一根蜡烛熄灭。他从来不给妻子一点零花钱，就算妻子生病卧床不起，连客人都说该请医生了，他也不会请医生，怕破费钱财。</w:t>
      </w:r>
    </w:p>
    <w:p>
      <w:pPr>
        <w:ind w:left="0" w:right="0" w:firstLine="560"/>
        <w:spacing w:before="450" w:after="450" w:line="312" w:lineRule="auto"/>
      </w:pPr>
      <w:r>
        <w:rPr>
          <w:rFonts w:ascii="宋体" w:hAnsi="宋体" w:eastAsia="宋体" w:cs="宋体"/>
          <w:color w:val="000"/>
          <w:sz w:val="28"/>
          <w:szCs w:val="28"/>
        </w:rPr>
        <w:t xml:space="preserve">他没有钱吗？不！他拥有万贯家产，是索寞城中的首富，在他心目中，金钱高于一切，他活着就是为了赚钱。当他知道女儿将会继承妻子的遗产，他用甜美的声音与女儿和好，实际是为了强占女儿的财产，这哪里还有一点做父亲的气味。</w:t>
      </w:r>
    </w:p>
    <w:p>
      <w:pPr>
        <w:ind w:left="0" w:right="0" w:firstLine="560"/>
        <w:spacing w:before="450" w:after="450" w:line="312" w:lineRule="auto"/>
      </w:pPr>
      <w:r>
        <w:rPr>
          <w:rFonts w:ascii="宋体" w:hAnsi="宋体" w:eastAsia="宋体" w:cs="宋体"/>
          <w:color w:val="000"/>
          <w:sz w:val="28"/>
          <w:szCs w:val="28"/>
        </w:rPr>
        <w:t xml:space="preserve">死前，还要把镀金的十字架送到他唇边，他看到的只有金子，手握着十字架，最后嘱咐女儿的话：“把一切照顾得好好的！到那边向我来交账！”临死前还不忘了钱，还想把钱带到他的“天堂”里去</w:t>
      </w:r>
    </w:p>
    <w:p>
      <w:pPr>
        <w:ind w:left="0" w:right="0" w:firstLine="560"/>
        <w:spacing w:before="450" w:after="450" w:line="312" w:lineRule="auto"/>
      </w:pPr>
      <w:r>
        <w:rPr>
          <w:rFonts w:ascii="宋体" w:hAnsi="宋体" w:eastAsia="宋体" w:cs="宋体"/>
          <w:color w:val="000"/>
          <w:sz w:val="28"/>
          <w:szCs w:val="28"/>
        </w:rPr>
        <w:t xml:space="preserve">小说成功塑造了这个奸诈，贪婪，吝啬的资产阶级暴发户葛朗台的典型形象，深刻地揭露了金钱统治所造成的种种罪恶。在人们生活中，只要一提到葛朗台，就立刻想到贪婪，奸诈，吝啬的恶习，他已成为这种恶习的代名词了。</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第二十四篇</w:t>
      </w:r>
    </w:p>
    <w:p>
      <w:pPr>
        <w:ind w:left="0" w:right="0" w:firstLine="560"/>
        <w:spacing w:before="450" w:after="450" w:line="312" w:lineRule="auto"/>
      </w:pPr>
      <w:r>
        <w:rPr>
          <w:rFonts w:ascii="宋体" w:hAnsi="宋体" w:eastAsia="宋体" w:cs="宋体"/>
          <w:color w:val="000"/>
          <w:sz w:val="28"/>
          <w:szCs w:val="28"/>
        </w:rPr>
        <w:t xml:space="preserve">一直以为金钱是身外之物，从没想过金钱与人性有关，更没想过金钱会与人性发生冲突、金钱会摧残人性！直至读了《欧也妮·葛朗台》。</w:t>
      </w:r>
    </w:p>
    <w:p>
      <w:pPr>
        <w:ind w:left="0" w:right="0" w:firstLine="560"/>
        <w:spacing w:before="450" w:after="450" w:line="312" w:lineRule="auto"/>
      </w:pPr>
      <w:r>
        <w:rPr>
          <w:rFonts w:ascii="宋体" w:hAnsi="宋体" w:eastAsia="宋体" w:cs="宋体"/>
          <w:color w:val="000"/>
          <w:sz w:val="28"/>
          <w:szCs w:val="28"/>
        </w:rPr>
        <w:t xml:space="preserve">而《欧也妮·葛朗台》是巴尔扎克讽刺作品中最生动最具活力的一部力作。这篇小说，以欧也妮的爱情悲剧为中心事件，揭露了资产阶级的血腥掠夺和资本主义社会的罪恶，抨击了金钱对人性的腐蚀和摧残。</w:t>
      </w:r>
    </w:p>
    <w:p>
      <w:pPr>
        <w:ind w:left="0" w:right="0" w:firstLine="560"/>
        <w:spacing w:before="450" w:after="450" w:line="312" w:lineRule="auto"/>
      </w:pPr>
      <w:r>
        <w:rPr>
          <w:rFonts w:ascii="宋体" w:hAnsi="宋体" w:eastAsia="宋体" w:cs="宋体"/>
          <w:color w:val="000"/>
          <w:sz w:val="28"/>
          <w:szCs w:val="28"/>
        </w:rPr>
        <w:t xml:space="preserve">读罢这篇小说，不免感到痛心。不仅为老守财奴葛朗台的金钱富有但为人吝啬，不仅为克罗旭和格拉桑两家为金钱而向欧也妮小姐献殷勤，不仅为夏尔为金钱而负欧也妮且取丑女；还为长脚娜农对主人的忠诚，还为葛郎台太太的温柔与忍耐，更为欧也妮的痴情、纯洁与善良！</w:t>
      </w:r>
    </w:p>
    <w:p>
      <w:pPr>
        <w:ind w:left="0" w:right="0" w:firstLine="560"/>
        <w:spacing w:before="450" w:after="450" w:line="312" w:lineRule="auto"/>
      </w:pPr>
      <w:r>
        <w:rPr>
          <w:rFonts w:ascii="宋体" w:hAnsi="宋体" w:eastAsia="宋体" w:cs="宋体"/>
          <w:color w:val="000"/>
          <w:sz w:val="28"/>
          <w:szCs w:val="28"/>
        </w:rPr>
        <w:t xml:space="preserve">是的，金钱确实可以腐蚀人性、可以摧残人性。吝啬鬼葛朗台和他的侄子夏尔就是最典型的例子！这两个人真不愧有葛朗台家族的血统——一样的贪婪、一样的只认钱不认人、一样的没人性！他们哪里还是人？他们分明就是两具认识钱的尸体！分明就是两个会打算盘的魔鬼！分明是两条只会吞钱的毒蛇！</w:t>
      </w:r>
    </w:p>
    <w:p>
      <w:pPr>
        <w:ind w:left="0" w:right="0" w:firstLine="560"/>
        <w:spacing w:before="450" w:after="450" w:line="312" w:lineRule="auto"/>
      </w:pPr>
      <w:r>
        <w:rPr>
          <w:rFonts w:ascii="宋体" w:hAnsi="宋体" w:eastAsia="宋体" w:cs="宋体"/>
          <w:color w:val="000"/>
          <w:sz w:val="28"/>
          <w:szCs w:val="28"/>
        </w:rPr>
        <w:t xml:space="preserve">但是，金钱并不可以腐蚀和摧残所有的人性。善良纯洁的欧也妮母女，还有那个忠实的女佣长脚娜农就是最好的证明！</w:t>
      </w:r>
    </w:p>
    <w:p>
      <w:pPr>
        <w:ind w:left="0" w:right="0" w:firstLine="560"/>
        <w:spacing w:before="450" w:after="450" w:line="312" w:lineRule="auto"/>
      </w:pPr>
      <w:r>
        <w:rPr>
          <w:rFonts w:ascii="宋体" w:hAnsi="宋体" w:eastAsia="宋体" w:cs="宋体"/>
          <w:color w:val="000"/>
          <w:sz w:val="28"/>
          <w:szCs w:val="28"/>
        </w:rPr>
        <w:t xml:space="preserve">正如做一件事，有利必会有弊。社会也是如此，既有丑必有美、既有恶必有善、既有贪婪则必有奉献！《欧也妮·葛朗台》通过对比的手法增加了作品的艺术效果：一方面描写某些人是如何被金钱摧残了人性，这些人又做了哪些没人性的事；一方面又描写了某些人不为金钱所动，这些人又做了哪些令人赞叹的事。丑与美、恶与善、贪婪与奉献相对比，丑的更丑、美的更美，恶的更恶、善的更善，贪婪的更渺小、奉献的更伟大。</w:t>
      </w:r>
    </w:p>
    <w:p>
      <w:pPr>
        <w:ind w:left="0" w:right="0" w:firstLine="560"/>
        <w:spacing w:before="450" w:after="450" w:line="312" w:lineRule="auto"/>
      </w:pPr>
      <w:r>
        <w:rPr>
          <w:rFonts w:ascii="宋体" w:hAnsi="宋体" w:eastAsia="宋体" w:cs="宋体"/>
          <w:color w:val="000"/>
          <w:sz w:val="28"/>
          <w:szCs w:val="28"/>
        </w:rPr>
        <w:t xml:space="preserve">用“金钱与人性的冲突”来概括《欧也妮·葛朗台》的主题是再合适不过的了 。因为整篇小说讲的就是：金钱摧残了人性，同时金钱也塑造了人性。</w:t>
      </w:r>
    </w:p>
    <w:p>
      <w:pPr>
        <w:ind w:left="0" w:right="0" w:firstLine="560"/>
        <w:spacing w:before="450" w:after="450" w:line="312" w:lineRule="auto"/>
      </w:pPr>
      <w:r>
        <w:rPr>
          <w:rFonts w:ascii="宋体" w:hAnsi="宋体" w:eastAsia="宋体" w:cs="宋体"/>
          <w:color w:val="000"/>
          <w:sz w:val="28"/>
          <w:szCs w:val="28"/>
        </w:rPr>
        <w:t xml:space="preserve">好一个冲突啊！</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第二十五篇</w:t>
      </w:r>
    </w:p>
    <w:p>
      <w:pPr>
        <w:ind w:left="0" w:right="0" w:firstLine="560"/>
        <w:spacing w:before="450" w:after="450" w:line="312" w:lineRule="auto"/>
      </w:pPr>
      <w:r>
        <w:rPr>
          <w:rFonts w:ascii="宋体" w:hAnsi="宋体" w:eastAsia="宋体" w:cs="宋体"/>
          <w:color w:val="000"/>
          <w:sz w:val="28"/>
          <w:szCs w:val="28"/>
        </w:rPr>
        <w:t xml:space="preserve">我是xx级表演专业毕业生XXX，学号：XXXXXXXXXX</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2025-04-27T00:51:22+08:00</dcterms:created>
  <dcterms:modified xsi:type="dcterms:W3CDTF">2025-04-27T00:51:22+08:00</dcterms:modified>
</cp:coreProperties>
</file>

<file path=docProps/custom.xml><?xml version="1.0" encoding="utf-8"?>
<Properties xmlns="http://schemas.openxmlformats.org/officeDocument/2006/custom-properties" xmlns:vt="http://schemas.openxmlformats.org/officeDocument/2006/docPropsVTypes"/>
</file>