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中职生辍学论文范文(共19篇)</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中职生辍学论文范文1&gt;摘要：我国的会计制度发展历史悠久，在很早的时候就建立自己的会计制度，随着国家经济的迅速发展，事业单位的会计制度也逐渐逐渐完善，并且正式的实施落实。会计学是工商管理的重要组成部分，在会计演变的过程中扮演着重要角色，目前，...</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中职生辍学论文范文2</w:t>
      </w:r>
    </w:p>
    <w:p>
      <w:pPr>
        <w:ind w:left="0" w:right="0" w:firstLine="560"/>
        <w:spacing w:before="450" w:after="450" w:line="312" w:lineRule="auto"/>
      </w:pPr>
      <w:r>
        <w:rPr>
          <w:rFonts w:ascii="宋体" w:hAnsi="宋体" w:eastAsia="宋体" w:cs="宋体"/>
          <w:color w:val="000"/>
          <w:sz w:val="28"/>
          <w:szCs w:val="28"/>
        </w:rPr>
        <w:t xml:space="preserve">社会教育需求逐渐提高，为满足社会发展需要，要求培养具有高素质的优秀人才。素质教育是此社会人才需求下提出的教育理念，有利于提高教学水平，促进教学效率提升，使教学更具有实用性。高职院校主要教学目的为实用技能人才的培养，通常为专业教学，而地理教学作为高职院校主要学科之一，其主要目的是增加学生常识，本身具有提升学生整体素质的作用，但在传统教学中，人们对其重视程度较低，导致高职院校地理教学不理想。随着人们教学意识提高，高职院校逐渐意识到素质教育在地理教学中的重要性，为了促使地理教学能力提升，提高教学效率，使地理教学的素质教育作用得到充分发挥，需要对素质教育在高职院校地理教学中的意义进行探讨，提出有效融合方式，促使素质教育与地理教学有效结合，提高地理教学的素质培养能力，在激发学生学习兴趣的同时促进其综合素质得到提升。</w:t>
      </w:r>
    </w:p>
    <w:p>
      <w:pPr>
        <w:ind w:left="0" w:right="0" w:firstLine="560"/>
        <w:spacing w:before="450" w:after="450" w:line="312" w:lineRule="auto"/>
      </w:pPr>
      <w:r>
        <w:rPr>
          <w:rFonts w:ascii="宋体" w:hAnsi="宋体" w:eastAsia="宋体" w:cs="宋体"/>
          <w:color w:val="000"/>
          <w:sz w:val="28"/>
          <w:szCs w:val="28"/>
        </w:rPr>
        <w:t xml:space="preserve">&gt;1高职院校地理教学中实行素质教育的重要性</w:t>
      </w:r>
    </w:p>
    <w:p>
      <w:pPr>
        <w:ind w:left="0" w:right="0" w:firstLine="560"/>
        <w:spacing w:before="450" w:after="450" w:line="312" w:lineRule="auto"/>
      </w:pPr>
      <w:r>
        <w:rPr>
          <w:rFonts w:ascii="宋体" w:hAnsi="宋体" w:eastAsia="宋体" w:cs="宋体"/>
          <w:color w:val="000"/>
          <w:sz w:val="28"/>
          <w:szCs w:val="28"/>
        </w:rPr>
        <w:t xml:space="preserve">素质教育中地理教学的地位</w:t>
      </w:r>
    </w:p>
    <w:p>
      <w:pPr>
        <w:ind w:left="0" w:right="0" w:firstLine="560"/>
        <w:spacing w:before="450" w:after="450" w:line="312" w:lineRule="auto"/>
      </w:pPr>
      <w:r>
        <w:rPr>
          <w:rFonts w:ascii="宋体" w:hAnsi="宋体" w:eastAsia="宋体" w:cs="宋体"/>
          <w:color w:val="000"/>
          <w:sz w:val="28"/>
          <w:szCs w:val="28"/>
        </w:rPr>
        <w:t xml:space="preserve">在高职院校教学中，地理知识的传授是提升学生科学文化素质的重要手段，地理知识中不仅包含自然地理环境，还包括人文地理以及人与自然间关系教学。地理教学部是简单的认识地球环境，其涉及因素众多，进行地理教学的主要目的是促进人与自然的和谐发展，在社会建设与自然环境保护中有着重要作用。是丰富人们科学文化知识、提升人格修养的主要手段。因此在地理教学过程中，不仅要重视科学知识的传授与学习，还应注重学生地理相关行为思想的素质培养。将地理教育与爱国教育以及社会主义教育相结合，使学生树立正确思想意识，培养正确地理观念，从而拥有可持续发展理念。而对社会人才培养需求来说，具有较高地理素质水平的人才更具有发展能力，就业竞争力更强。</w:t>
      </w:r>
    </w:p>
    <w:p>
      <w:pPr>
        <w:ind w:left="0" w:right="0" w:firstLine="560"/>
        <w:spacing w:before="450" w:after="450" w:line="312" w:lineRule="auto"/>
      </w:pPr>
      <w:r>
        <w:rPr>
          <w:rFonts w:ascii="宋体" w:hAnsi="宋体" w:eastAsia="宋体" w:cs="宋体"/>
          <w:color w:val="000"/>
          <w:sz w:val="28"/>
          <w:szCs w:val="28"/>
        </w:rPr>
        <w:t xml:space="preserve">素质教育在地理教学中的作用</w:t>
      </w:r>
    </w:p>
    <w:p>
      <w:pPr>
        <w:ind w:left="0" w:right="0" w:firstLine="560"/>
        <w:spacing w:before="450" w:after="450" w:line="312" w:lineRule="auto"/>
      </w:pPr>
      <w:r>
        <w:rPr>
          <w:rFonts w:ascii="宋体" w:hAnsi="宋体" w:eastAsia="宋体" w:cs="宋体"/>
          <w:color w:val="000"/>
          <w:sz w:val="28"/>
          <w:szCs w:val="28"/>
        </w:rPr>
        <w:t xml:space="preserve">社会人才需求的变化以及社会形势转变使高职院校的教学方式发生改变，从单纯的技能培养向技能、知识、素质综合培养方向变化。这种综合素质的培养方式有利于高水平综合型人才的应用，是提高学生技能水平的重要措施，因此在高职院校教学中，素质教育为课堂教学提供条件。在地理教学中应用素质教育，有利于促进地理教学素质培养效用的提升，能够有效促进教学质量提升，使学生在地理学习中不仅丰富了科学文化知识，还在学习的同时促进了素质的培养，有利于学生三观的培养，对改变学生学习态度，树立积极向上的思想理念有着极为明显的作用。对于学生整体学习能力的提高以及教学效率提升效果显著。将素质教育与地理教学融合，能够激发学生地理学习兴趣，促进其主观能动性提升，使学生改变地理学习态度，做到自主学习，不再是被动地接受知识，而是在探索中获得感悟，使地理学科实用性提升，真正发挥其综合素质培养作用。</w:t>
      </w:r>
    </w:p>
    <w:p>
      <w:pPr>
        <w:ind w:left="0" w:right="0" w:firstLine="560"/>
        <w:spacing w:before="450" w:after="450" w:line="312" w:lineRule="auto"/>
      </w:pPr>
      <w:r>
        <w:rPr>
          <w:rFonts w:ascii="宋体" w:hAnsi="宋体" w:eastAsia="宋体" w:cs="宋体"/>
          <w:color w:val="000"/>
          <w:sz w:val="28"/>
          <w:szCs w:val="28"/>
        </w:rPr>
        <w:t xml:space="preserve">&gt;2高职院校素质教育现状</w:t>
      </w:r>
    </w:p>
    <w:p>
      <w:pPr>
        <w:ind w:left="0" w:right="0" w:firstLine="560"/>
        <w:spacing w:before="450" w:after="450" w:line="312" w:lineRule="auto"/>
      </w:pPr>
      <w:r>
        <w:rPr>
          <w:rFonts w:ascii="宋体" w:hAnsi="宋体" w:eastAsia="宋体" w:cs="宋体"/>
          <w:color w:val="000"/>
          <w:sz w:val="28"/>
          <w:szCs w:val="28"/>
        </w:rPr>
        <w:t xml:space="preserve">在我国高职院校教育中，无论是教学人员还是学生都更加注重知识学习以及专业技术能力的培养上，而忽视素质教育学生整体能力培养中的作用，导致学校素质教育缺失，学生素质水平无法得到提升。学生素质教育是提高其综合素质的重要手段，当面对日益紧张的市场竞争压力以及社会人才需求的提高时，能够满足就业需要，使学生就业几率增加。</w:t>
      </w:r>
    </w:p>
    <w:p>
      <w:pPr>
        <w:ind w:left="0" w:right="0" w:firstLine="560"/>
        <w:spacing w:before="450" w:after="450" w:line="312" w:lineRule="auto"/>
      </w:pPr>
      <w:r>
        <w:rPr>
          <w:rFonts w:ascii="宋体" w:hAnsi="宋体" w:eastAsia="宋体" w:cs="宋体"/>
          <w:color w:val="000"/>
          <w:sz w:val="28"/>
          <w:szCs w:val="28"/>
        </w:rPr>
        <w:t xml:space="preserve">&gt;3在地理教学中融入素质教育的几点方法</w:t>
      </w:r>
    </w:p>
    <w:p>
      <w:pPr>
        <w:ind w:left="0" w:right="0" w:firstLine="560"/>
        <w:spacing w:before="450" w:after="450" w:line="312" w:lineRule="auto"/>
      </w:pPr>
      <w:r>
        <w:rPr>
          <w:rFonts w:ascii="宋体" w:hAnsi="宋体" w:eastAsia="宋体" w:cs="宋体"/>
          <w:color w:val="000"/>
          <w:sz w:val="28"/>
          <w:szCs w:val="28"/>
        </w:rPr>
        <w:t xml:space="preserve">提高地理素质教育</w:t>
      </w:r>
    </w:p>
    <w:p>
      <w:pPr>
        <w:ind w:left="0" w:right="0" w:firstLine="560"/>
        <w:spacing w:before="450" w:after="450" w:line="312" w:lineRule="auto"/>
      </w:pPr>
      <w:r>
        <w:rPr>
          <w:rFonts w:ascii="宋体" w:hAnsi="宋体" w:eastAsia="宋体" w:cs="宋体"/>
          <w:color w:val="000"/>
          <w:sz w:val="28"/>
          <w:szCs w:val="28"/>
        </w:rPr>
        <w:t xml:space="preserve">长期以来，中国的教育受传统观念和传统体制的束缚，注重书本知识而忽视培养实践能力，要改变现状，就必须转变思想，树立素质教育新观念，要把学生学习和掌握地理知识作为素质教育的一项重要内容。作为高职校来说，既没有高校的硬件条件好，也没有中学的软件条件硬，就需要教师不断学习，努力提高自身素质，使教师的教育理论水平和实际工作能力尽快适应素质教育的要求。</w:t>
      </w:r>
    </w:p>
    <w:p>
      <w:pPr>
        <w:ind w:left="0" w:right="0" w:firstLine="560"/>
        <w:spacing w:before="450" w:after="450" w:line="312" w:lineRule="auto"/>
      </w:pPr>
      <w:r>
        <w:rPr>
          <w:rFonts w:ascii="宋体" w:hAnsi="宋体" w:eastAsia="宋体" w:cs="宋体"/>
          <w:color w:val="000"/>
          <w:sz w:val="28"/>
          <w:szCs w:val="28"/>
        </w:rPr>
        <w:t xml:space="preserve">改变传统教学方法，采用项目化教学</w:t>
      </w:r>
    </w:p>
    <w:p>
      <w:pPr>
        <w:ind w:left="0" w:right="0" w:firstLine="560"/>
        <w:spacing w:before="450" w:after="450" w:line="312" w:lineRule="auto"/>
      </w:pPr>
      <w:r>
        <w:rPr>
          <w:rFonts w:ascii="宋体" w:hAnsi="宋体" w:eastAsia="宋体" w:cs="宋体"/>
          <w:color w:val="000"/>
          <w:sz w:val="28"/>
          <w:szCs w:val="28"/>
        </w:rPr>
        <w:t xml:space="preserve">以前的传统教学方法就是教师手拿一本书、一个地球仪、几幅地图就能完成课堂教学，学生得到的就是课本上的知识，过几天就会遗忘。而现在的学生已满足不了这样的需求，学生需要更全面更广阔的知识，那么就需要教师改变教学方法，满足学生的需要。结合高职校的特点，我们采用的是项目化教学，选择、设计几个贯穿整个课程的大型综合项目，作为训练学生职业岗综合能力的主要载体。这就是以项目为课程能力训练载体的原则。将课程按照教学实施的时间划分为单元，不是按照专业内容划分单元，然后确定每个单元的课程目标。首先要准确叙述课程的能力目标，然后确定相应的知识目标、情感目标、素质目标等。以自然环境的差异性为例。不同区域的地理环境，无论在自然地理过程上，还是在自然地理特征上，都存在着显著的空间（地域）差异。而空间差异有不同的尺度，正像教材中讲的那样，海陆差异是全球性的地域分异，陆地上的自然带是相对较小尺度的地域分异。还有更小尺度的区域差异。从哲学的角度看，差异是绝对的，而统一是相对的。建立这个概念极为重要，因为它能够帮助我们更加科学地分析地理问题。通过本节教学，让学生建立对地域差异的感知，并通过景观图片和有目的的启发式提问、探究式的讨论，引导学生分析归纳地域分异的规律及成因，最后通过课堂练习来达到强化知识、培养能力的目的。举出实例使学生懂得在生态建设中应该尊重自然规律，因地制宜，这样才能更科学地建设和保护环境。西北地区生态建设问题是一个真实的问题，因此对这个问题的研究有一定的现实意义。在研讨过程中，要注意教材给出的限定条件:西北地区。因此要考虑西北地区的自然条件，并参考给出的小资料，然后再进行分析。我们要在复杂的自然环境中把握其内在规律，特别是要从自然地理环境的要素联系上把握自然地理环境的整体性和差异性，因地制宜、扬长避短、发展生产、造福人类，实现人地关系的和谐。保护地球环境，人人有责。</w:t>
      </w:r>
    </w:p>
    <w:p>
      <w:pPr>
        <w:ind w:left="0" w:right="0" w:firstLine="560"/>
        <w:spacing w:before="450" w:after="450" w:line="312" w:lineRule="auto"/>
      </w:pPr>
      <w:r>
        <w:rPr>
          <w:rFonts w:ascii="宋体" w:hAnsi="宋体" w:eastAsia="宋体" w:cs="宋体"/>
          <w:color w:val="000"/>
          <w:sz w:val="28"/>
          <w:szCs w:val="28"/>
        </w:rPr>
        <w:t xml:space="preserve">丰富课外活动、提高实践能力</w:t>
      </w:r>
    </w:p>
    <w:p>
      <w:pPr>
        <w:ind w:left="0" w:right="0" w:firstLine="560"/>
        <w:spacing w:before="450" w:after="450" w:line="312" w:lineRule="auto"/>
      </w:pPr>
      <w:r>
        <w:rPr>
          <w:rFonts w:ascii="宋体" w:hAnsi="宋体" w:eastAsia="宋体" w:cs="宋体"/>
          <w:color w:val="000"/>
          <w:sz w:val="28"/>
          <w:szCs w:val="28"/>
        </w:rPr>
        <w:t xml:space="preserve">仅仅通过课堂教学来满足学生的需求还不够，还要有丰富的课外活动来满足不同学生的要求。如组织参观天文台、地质博物馆、举办地理知识竞赛、对自己的家乡进行区域调查等活动并指导学生对所参观、考察、调研的认识感受，理论联系实际加以升华，写成科技小论文和心得体会等，培养综合地理素质。所以课外实践活动也是地理教学中重要的组成部分，拓宽学生视野，理论联系实际，培养学生的知识应用能力，把必要的课外教学看作是课内教学的延续和补充。</w:t>
      </w:r>
    </w:p>
    <w:p>
      <w:pPr>
        <w:ind w:left="0" w:right="0" w:firstLine="560"/>
        <w:spacing w:before="450" w:after="450" w:line="312" w:lineRule="auto"/>
      </w:pPr>
      <w:r>
        <w:rPr>
          <w:rFonts w:ascii="宋体" w:hAnsi="宋体" w:eastAsia="宋体" w:cs="宋体"/>
          <w:color w:val="000"/>
          <w:sz w:val="28"/>
          <w:szCs w:val="28"/>
        </w:rPr>
        <w:t xml:space="preserve">优化教学组织，做好教师培训</w:t>
      </w:r>
    </w:p>
    <w:p>
      <w:pPr>
        <w:ind w:left="0" w:right="0" w:firstLine="560"/>
        <w:spacing w:before="450" w:after="450" w:line="312" w:lineRule="auto"/>
      </w:pPr>
      <w:r>
        <w:rPr>
          <w:rFonts w:ascii="宋体" w:hAnsi="宋体" w:eastAsia="宋体" w:cs="宋体"/>
          <w:color w:val="000"/>
          <w:sz w:val="28"/>
          <w:szCs w:val="28"/>
        </w:rPr>
        <w:t xml:space="preserve">教学组织是保证高职院校学生素质教育融入专业教学的基础。在教学组织优化的过程中院校首先要对教学结构进行调整，将素质教育纳入到院校教学中，选取优秀素质教育教师形成教学队伍，构建素质教育体系；其次，要加强素质教育队伍与其他教学队伍之间的交互，借助信息平台做好上述教学工作的交流，使素质教育教师能够全面了解学生学习状况及思想状况，及时调整教学内容，从本质上提升素质教育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地理素质上的培养，在地理教学的过程中属于较为重要的一点，因为无论掌握了怎样高质量的专业知识，如果没有一个良好的素质基础作为支撑，依然无法将知识中蕴含的精华进行良好的运用。素质在内容上包括很多方面，不仅仅在简单的学科任务学习上需要良好的基础素质，想要将地理学科上的知识内容学好，学生还要拥有更多方面的素质，无论是端正的心理素质，还是较强的身体素质，这些都是影响学习任务完成的基本要素，缺一不可。在实际教学任务开展的过程中，教师应该将各项素质培育上的工作质量进行提升，让学生可以在学习的过程中更加重视素质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[1]刘洪让.高职院校会计专业学生素质教育创新的研究[J].巢湖学院学报,20_(1):161-164.</w:t>
      </w:r>
    </w:p>
    <w:p>
      <w:pPr>
        <w:ind w:left="0" w:right="0" w:firstLine="560"/>
        <w:spacing w:before="450" w:after="450" w:line="312" w:lineRule="auto"/>
      </w:pPr>
      <w:r>
        <w:rPr>
          <w:rFonts w:ascii="宋体" w:hAnsi="宋体" w:eastAsia="宋体" w:cs="宋体"/>
          <w:color w:val="000"/>
          <w:sz w:val="28"/>
          <w:szCs w:val="28"/>
        </w:rPr>
        <w:t xml:space="preserve">[2]王娅楠.高职院校金融保险专业学生素质教育载体与专业融入研究[J].高等职业教育(天津职业大学学报),20_(5):46-49.</w:t>
      </w:r>
    </w:p>
    <w:p>
      <w:pPr>
        <w:ind w:left="0" w:right="0" w:firstLine="560"/>
        <w:spacing w:before="450" w:after="450" w:line="312" w:lineRule="auto"/>
      </w:pPr>
      <w:r>
        <w:rPr>
          <w:rFonts w:ascii="宋体" w:hAnsi="宋体" w:eastAsia="宋体" w:cs="宋体"/>
          <w:color w:val="000"/>
          <w:sz w:val="28"/>
          <w:szCs w:val="28"/>
        </w:rPr>
        <w:t xml:space="preserve">[3]胡珍芬.浅谈高职院校中素质教育与专业教育的融合[J].人才资源开发,20_(18):163-164.</w:t>
      </w:r>
    </w:p>
    <w:p>
      <w:pPr>
        <w:ind w:left="0" w:right="0" w:firstLine="560"/>
        <w:spacing w:before="450" w:after="450" w:line="312" w:lineRule="auto"/>
      </w:pPr>
      <w:r>
        <w:rPr>
          <w:rFonts w:ascii="宋体" w:hAnsi="宋体" w:eastAsia="宋体" w:cs="宋体"/>
          <w:color w:val="000"/>
          <w:sz w:val="28"/>
          <w:szCs w:val="28"/>
        </w:rPr>
        <w:t xml:space="preserve">[4]严芸.高职院校工科类专业学生人文素质教育路径选择[J].无锡商业职业技术学院学报,20_(3):60-63.</w:t>
      </w:r>
    </w:p>
    <w:p>
      <w:pPr>
        <w:ind w:left="0" w:right="0" w:firstLine="560"/>
        <w:spacing w:before="450" w:after="450" w:line="312" w:lineRule="auto"/>
      </w:pPr>
      <w:r>
        <w:rPr>
          <w:rFonts w:ascii="宋体" w:hAnsi="宋体" w:eastAsia="宋体" w:cs="宋体"/>
          <w:color w:val="000"/>
          <w:sz w:val="28"/>
          <w:szCs w:val="28"/>
        </w:rPr>
        <w:t xml:space="preserve">[5]谢雯.基于专业文化的高职院校学生素质教育模式的研究[J].出国与就业(就业版),20_(19):33.</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中职生辍学论文范文3</w:t>
      </w:r>
    </w:p>
    <w:p>
      <w:pPr>
        <w:ind w:left="0" w:right="0" w:firstLine="560"/>
        <w:spacing w:before="450" w:after="450" w:line="312" w:lineRule="auto"/>
      </w:pPr>
      <w:r>
        <w:rPr>
          <w:rFonts w:ascii="宋体" w:hAnsi="宋体" w:eastAsia="宋体" w:cs="宋体"/>
          <w:color w:val="000"/>
          <w:sz w:val="28"/>
          <w:szCs w:val="28"/>
        </w:rPr>
        <w:t xml:space="preserve">随着普通教育和高等教育的发展,各大企业在招聘时普遍提高门槛,要求学历为大专或本科,甚至更高,而直接将中职毕业生拒之门外,使中职毕业生无法进入企业,即便有再熟练的技能也无处发挥.此外,对于当今社会备受推崇的“铁饭碗”职位,公务员入职考试,中职毕业生更是无缘参与.受到如此严峻的就业形势影响,很多学生流失,选择另谋出路.也有部分企业为降低用工成本,违规录用那些未经职业培训的劳动力,占据了本应属于中职学生的就业岗位,导致许多中职学生觉做到念不念书没什么区别,进入企业的待遇并无太大区别,进而导致学生流失.社会对中等职业学校学生存在这样的认识误区,认为中职学生不如普通高中的学生有出息,未考虑到学生自身的学习基础和能力的差异,而对中职学生产生低人一等的错误认识,这种现象也在一定程度上加剧了学生流失.</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中职生辍学论文范文4</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人的一生中，幼儿期是最重要的阶段，而幼儿期的音乐教育对人的成长有着极其重要的作用。目前在幼儿音乐教育中，幼师的教育教学水平，已不适应现代教育理念和人才市场的需求。提高幼师的整体素质，突出幼师音乐教育的师范性已成为现代幼师音乐教育的重要课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幼师；音乐；教育</w:t>
      </w:r>
    </w:p>
    <w:p>
      <w:pPr>
        <w:ind w:left="0" w:right="0" w:firstLine="560"/>
        <w:spacing w:before="450" w:after="450" w:line="312" w:lineRule="auto"/>
      </w:pPr>
      <w:r>
        <w:rPr>
          <w:rFonts w:ascii="宋体" w:hAnsi="宋体" w:eastAsia="宋体" w:cs="宋体"/>
          <w:color w:val="000"/>
          <w:sz w:val="28"/>
          <w:szCs w:val="28"/>
        </w:rPr>
        <w:t xml:space="preserve">音乐教育作为素质教育的一个重要组成部分，对促进学生素质全面和谐地发展，发挥着不可替代的作用。而要提高国民音乐教育的质量必须从幼儿园抓起，从建立一支合格的幼儿音乐教师队伍抓起。因此，幼儿师范学校必须把音乐教育放在十分重要的位置上。</w:t>
      </w:r>
    </w:p>
    <w:p>
      <w:pPr>
        <w:ind w:left="0" w:right="0" w:firstLine="560"/>
        <w:spacing w:before="450" w:after="450" w:line="312" w:lineRule="auto"/>
      </w:pPr>
      <w:r>
        <w:rPr>
          <w:rFonts w:ascii="宋体" w:hAnsi="宋体" w:eastAsia="宋体" w:cs="宋体"/>
          <w:color w:val="000"/>
          <w:sz w:val="28"/>
          <w:szCs w:val="28"/>
        </w:rPr>
        <w:t xml:space="preserve">但是，长期以来，由于受专业院校教学体系和模式的影响，在一些幼师(包括中师)中普遍存在着重技巧训练，轻教学能力培养的弊端。鉴于此，笔者认为，幼师专业的音乐教育一定要突出“师范性”的特点。要转变旧的教育理念，制定出切实可行的教学措施，为社会培养一批具有较高音乐素质、适应现代幼儿音乐教育的新型幼儿教师。</w:t>
      </w:r>
    </w:p>
    <w:p>
      <w:pPr>
        <w:ind w:left="0" w:right="0" w:firstLine="560"/>
        <w:spacing w:before="450" w:after="450" w:line="312" w:lineRule="auto"/>
      </w:pPr>
      <w:r>
        <w:rPr>
          <w:rFonts w:ascii="宋体" w:hAnsi="宋体" w:eastAsia="宋体" w:cs="宋体"/>
          <w:color w:val="000"/>
          <w:sz w:val="28"/>
          <w:szCs w:val="28"/>
        </w:rPr>
        <w:t xml:space="preserve">&gt;一、重视音乐教育，明确培养目标</w:t>
      </w:r>
    </w:p>
    <w:p>
      <w:pPr>
        <w:ind w:left="0" w:right="0" w:firstLine="560"/>
        <w:spacing w:before="450" w:after="450" w:line="312" w:lineRule="auto"/>
      </w:pPr>
      <w:r>
        <w:rPr>
          <w:rFonts w:ascii="宋体" w:hAnsi="宋体" w:eastAsia="宋体" w:cs="宋体"/>
          <w:color w:val="000"/>
          <w:sz w:val="28"/>
          <w:szCs w:val="28"/>
        </w:rPr>
        <w:t xml:space="preserve">“研究表明，音乐能使人产生意想、联想、帮助自我实现，唤起人深层意识结构中潜在的东西。音乐能激发人原始本能，也能抑制这种发挥潜课程功能的重要手段”。幼儿I的一个重要阶段，音乐教育对幼儿身一其重要的作用。但目前的现状并不令面。忽视甚至轻视幼儿音乐教育的现复一方面，在各式各样音乐兴趣班与众：的背后，更多的是出于功利的目的以2盲目的心理和随众心理。</w:t>
      </w:r>
    </w:p>
    <w:p>
      <w:pPr>
        <w:ind w:left="0" w:right="0" w:firstLine="560"/>
        <w:spacing w:before="450" w:after="450" w:line="312" w:lineRule="auto"/>
      </w:pPr>
      <w:r>
        <w:rPr>
          <w:rFonts w:ascii="宋体" w:hAnsi="宋体" w:eastAsia="宋体" w:cs="宋体"/>
          <w:color w:val="000"/>
          <w:sz w:val="28"/>
          <w:szCs w:val="28"/>
        </w:rPr>
        <w:t xml:space="preserve">“学前儿童音乐教育的根本目的是通过音乐教育活动使儿童获得全面和谐的发展。”幼儿音乐教育主要是培养幼儿对唱歌、旋律、倾听等音乐内容的兴趣和热情，教给幼儿感受和表现音乐美的方法、手段和途径，使他们有能力以声音、节奏为手段去表现所感受到的音乐情感，并能够富有热情、表现力和创造性地进行表演。</w:t>
      </w:r>
    </w:p>
    <w:p>
      <w:pPr>
        <w:ind w:left="0" w:right="0" w:firstLine="560"/>
        <w:spacing w:before="450" w:after="450" w:line="312" w:lineRule="auto"/>
      </w:pPr>
      <w:r>
        <w:rPr>
          <w:rFonts w:ascii="宋体" w:hAnsi="宋体" w:eastAsia="宋体" w:cs="宋体"/>
          <w:color w:val="000"/>
          <w:sz w:val="28"/>
          <w:szCs w:val="28"/>
        </w:rPr>
        <w:t xml:space="preserve">因此，我们必须明确幼师培养目标是让学生毕业后，到幼儿园去做一个合格的幼儿教师。教给幼儿一些简单的音乐技能，培养幼儿的音乐兴趣和索质，使幼儿能够健康和谐地全面发展，而不是培养她们个个都成为音乐家。</w:t>
      </w:r>
    </w:p>
    <w:p>
      <w:pPr>
        <w:ind w:left="0" w:right="0" w:firstLine="560"/>
        <w:spacing w:before="450" w:after="450" w:line="312" w:lineRule="auto"/>
      </w:pPr>
      <w:r>
        <w:rPr>
          <w:rFonts w:ascii="宋体" w:hAnsi="宋体" w:eastAsia="宋体" w:cs="宋体"/>
          <w:color w:val="000"/>
          <w:sz w:val="28"/>
          <w:szCs w:val="28"/>
        </w:rPr>
        <w:t xml:space="preserve">&gt;二、探索教学方法，提高教学效果</w:t>
      </w:r>
    </w:p>
    <w:p>
      <w:pPr>
        <w:ind w:left="0" w:right="0" w:firstLine="560"/>
        <w:spacing w:before="450" w:after="450" w:line="312" w:lineRule="auto"/>
      </w:pPr>
      <w:r>
        <w:rPr>
          <w:rFonts w:ascii="宋体" w:hAnsi="宋体" w:eastAsia="宋体" w:cs="宋体"/>
          <w:color w:val="000"/>
          <w:sz w:val="28"/>
          <w:szCs w:val="28"/>
        </w:rPr>
        <w:t xml:space="preserve">要培养适应社会需求的素养全面的新型幼儿师资，就必须在教学过程中探索适宜的教学方法，提高幼师音乐教育的质量。</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为了丰富学生对作品的理解，增强对音乐艺术的热爱，教师应经常通过良好的示范演奏和深入浅出的理解来启发引导学生，让学生以一种兴趣浓厚、积极舒畅的心情接受教师指导。</w:t>
      </w:r>
    </w:p>
    <w:p>
      <w:pPr>
        <w:ind w:left="0" w:right="0" w:firstLine="560"/>
        <w:spacing w:before="450" w:after="450" w:line="312" w:lineRule="auto"/>
      </w:pPr>
      <w:r>
        <w:rPr>
          <w:rFonts w:ascii="宋体" w:hAnsi="宋体" w:eastAsia="宋体" w:cs="宋体"/>
          <w:color w:val="000"/>
          <w:sz w:val="28"/>
          <w:szCs w:val="28"/>
        </w:rPr>
        <w:t xml:space="preserve">(二)注重伴奏能力的培养。</w:t>
      </w:r>
    </w:p>
    <w:p>
      <w:pPr>
        <w:ind w:left="0" w:right="0" w:firstLine="560"/>
        <w:spacing w:before="450" w:after="450" w:line="312" w:lineRule="auto"/>
      </w:pPr>
      <w:r>
        <w:rPr>
          <w:rFonts w:ascii="宋体" w:hAnsi="宋体" w:eastAsia="宋体" w:cs="宋体"/>
          <w:color w:val="000"/>
          <w:sz w:val="28"/>
          <w:szCs w:val="28"/>
        </w:rPr>
        <w:t xml:space="preserve">首先对一些幼儿歌曲伴奏曲式、调式、风格、情绪进行分类，并对和声及伴奏音型进行分析，以此帮助学生掌握编配歌曲伴奏的的规律。其次，让学生多作编配儿歌伴奏的练习及音阶琶音练习，熟悉各种大、小调的音位，以便在以后教学伴奏时灵活运用，以达到熟练掌握的程度。与此同时，还要培养学生边弹边唱的习惯，做到心、手、口一致，从易到难。通过训练，达到学生能够运用自如地弹唱。</w:t>
      </w:r>
    </w:p>
    <w:p>
      <w:pPr>
        <w:ind w:left="0" w:right="0" w:firstLine="560"/>
        <w:spacing w:before="450" w:after="450" w:line="312" w:lineRule="auto"/>
      </w:pPr>
      <w:r>
        <w:rPr>
          <w:rFonts w:ascii="宋体" w:hAnsi="宋体" w:eastAsia="宋体" w:cs="宋体"/>
          <w:color w:val="000"/>
          <w:sz w:val="28"/>
          <w:szCs w:val="28"/>
        </w:rPr>
        <w:t xml:space="preserve">(三)开设欣赏课</w:t>
      </w:r>
    </w:p>
    <w:p>
      <w:pPr>
        <w:ind w:left="0" w:right="0" w:firstLine="560"/>
        <w:spacing w:before="450" w:after="450" w:line="312" w:lineRule="auto"/>
      </w:pPr>
      <w:r>
        <w:rPr>
          <w:rFonts w:ascii="宋体" w:hAnsi="宋体" w:eastAsia="宋体" w:cs="宋体"/>
          <w:color w:val="000"/>
          <w:sz w:val="28"/>
          <w:szCs w:val="28"/>
        </w:rPr>
        <w:t xml:space="preserve">对幼师学生适当开设欣赏课，也是十分必要的。欣赏课可以提高学生对音乐作品的感受、想象、理解、鉴赏能力，还可以引导学生用已有的知识分析理解作品，以提高对音乐作品从形式到内容的分析能力，还要识别音乐作品的年龄适应性，什么样的音乐作品适合何种年龄的幼儿，敏锐地察觉音乐作品内涵，以便在以后的教学过程中有效地将音乐作品的教育潜力转化为幼儿的发展。</w:t>
      </w:r>
    </w:p>
    <w:p>
      <w:pPr>
        <w:ind w:left="0" w:right="0" w:firstLine="560"/>
        <w:spacing w:before="450" w:after="450" w:line="312" w:lineRule="auto"/>
      </w:pPr>
      <w:r>
        <w:rPr>
          <w:rFonts w:ascii="宋体" w:hAnsi="宋体" w:eastAsia="宋体" w:cs="宋体"/>
          <w:color w:val="000"/>
          <w:sz w:val="28"/>
          <w:szCs w:val="28"/>
        </w:rPr>
        <w:t xml:space="preserve">(四)让学生参加音乐活动与实践</w:t>
      </w:r>
    </w:p>
    <w:p>
      <w:pPr>
        <w:ind w:left="0" w:right="0" w:firstLine="560"/>
        <w:spacing w:before="450" w:after="450" w:line="312" w:lineRule="auto"/>
      </w:pPr>
      <w:r>
        <w:rPr>
          <w:rFonts w:ascii="宋体" w:hAnsi="宋体" w:eastAsia="宋体" w:cs="宋体"/>
          <w:color w:val="000"/>
          <w:sz w:val="28"/>
          <w:szCs w:val="28"/>
        </w:rPr>
        <w:t xml:space="preserve">首先，定期举行汇报会。每学期一次大型汇报会，每月一次小型汇报会。通过一些合唱(大合唱或小合唱)、独唱、弹奏、舞蹈等节目，让学生将所学到的知识以汇报会的形式展示出来，以达到巩固的目的。其次，参加区、市等举办的各种文艺汇演、竞赛活动，锻炼、培养学生的表演能力。使得课堂教学与课外活动密切配合，达到丰富学生的音乐素养。拓宽学生的知识视野。</w:t>
      </w:r>
    </w:p>
    <w:p>
      <w:pPr>
        <w:ind w:left="0" w:right="0" w:firstLine="560"/>
        <w:spacing w:before="450" w:after="450" w:line="312" w:lineRule="auto"/>
      </w:pPr>
      <w:r>
        <w:rPr>
          <w:rFonts w:ascii="宋体" w:hAnsi="宋体" w:eastAsia="宋体" w:cs="宋体"/>
          <w:color w:val="000"/>
          <w:sz w:val="28"/>
          <w:szCs w:val="28"/>
        </w:rPr>
        <w:t xml:space="preserve">&gt;三、加强修养教育。提升幼师整体素质</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中职生辍学论文范文5</w:t>
      </w:r>
    </w:p>
    <w:p>
      <w:pPr>
        <w:ind w:left="0" w:right="0" w:firstLine="560"/>
        <w:spacing w:before="450" w:after="450" w:line="312" w:lineRule="auto"/>
      </w:pPr>
      <w:r>
        <w:rPr>
          <w:rFonts w:ascii="宋体" w:hAnsi="宋体" w:eastAsia="宋体" w:cs="宋体"/>
          <w:color w:val="000"/>
          <w:sz w:val="28"/>
          <w:szCs w:val="28"/>
        </w:rPr>
        <w:t xml:space="preserve">&gt;【摘要】企业内部会计控制对于高效处理企业财务、加强财务管理方面有重大的意义。自来水企业的内部会计控制同样关系着企业的健康发展。本文结合目前自来水企业在内部会计上的问题和一些内部会计控制上的风险来综合给出了解决对策。</w:t>
      </w:r>
    </w:p>
    <w:p>
      <w:pPr>
        <w:ind w:left="0" w:right="0" w:firstLine="560"/>
        <w:spacing w:before="450" w:after="450" w:line="312" w:lineRule="auto"/>
      </w:pPr>
      <w:r>
        <w:rPr>
          <w:rFonts w:ascii="宋体" w:hAnsi="宋体" w:eastAsia="宋体" w:cs="宋体"/>
          <w:color w:val="000"/>
          <w:sz w:val="28"/>
          <w:szCs w:val="28"/>
        </w:rPr>
        <w:t xml:space="preserve">&gt;【关键词】自来水企业;财务管理;内部控制</w:t>
      </w:r>
    </w:p>
    <w:p>
      <w:pPr>
        <w:ind w:left="0" w:right="0" w:firstLine="560"/>
        <w:spacing w:before="450" w:after="450" w:line="312" w:lineRule="auto"/>
      </w:pPr>
      <w:r>
        <w:rPr>
          <w:rFonts w:ascii="宋体" w:hAnsi="宋体" w:eastAsia="宋体" w:cs="宋体"/>
          <w:color w:val="000"/>
          <w:sz w:val="28"/>
          <w:szCs w:val="28"/>
        </w:rPr>
        <w:t xml:space="preserve">自来水企业不同于其他私有企业，它是具有一定公益性的国有企业。自来水企业大部分都是受计划调控的，随着市场经济的发展，这种保守的企业管理使得自来水企业面临着政策下的亏损。因此，如何在这样的一个经济状态下生存发展，财务管理起着重要的作用。而内部会计控制更是一种行之有效的管理方式。</w:t>
      </w:r>
    </w:p>
    <w:p>
      <w:pPr>
        <w:ind w:left="0" w:right="0" w:firstLine="560"/>
        <w:spacing w:before="450" w:after="450" w:line="312" w:lineRule="auto"/>
      </w:pPr>
      <w:r>
        <w:rPr>
          <w:rFonts w:ascii="宋体" w:hAnsi="宋体" w:eastAsia="宋体" w:cs="宋体"/>
          <w:color w:val="000"/>
          <w:sz w:val="28"/>
          <w:szCs w:val="28"/>
        </w:rPr>
        <w:t xml:space="preserve">&gt;一、内部会计控制中的问题</w:t>
      </w:r>
    </w:p>
    <w:p>
      <w:pPr>
        <w:ind w:left="0" w:right="0" w:firstLine="560"/>
        <w:spacing w:before="450" w:after="450" w:line="312" w:lineRule="auto"/>
      </w:pPr>
      <w:r>
        <w:rPr>
          <w:rFonts w:ascii="宋体" w:hAnsi="宋体" w:eastAsia="宋体" w:cs="宋体"/>
          <w:color w:val="000"/>
          <w:sz w:val="28"/>
          <w:szCs w:val="28"/>
        </w:rPr>
        <w:t xml:space="preserve">1、企业没有建立起内部控制意识</w:t>
      </w:r>
    </w:p>
    <w:p>
      <w:pPr>
        <w:ind w:left="0" w:right="0" w:firstLine="560"/>
        <w:spacing w:before="450" w:after="450" w:line="312" w:lineRule="auto"/>
      </w:pPr>
      <w:r>
        <w:rPr>
          <w:rFonts w:ascii="宋体" w:hAnsi="宋体" w:eastAsia="宋体" w:cs="宋体"/>
          <w:color w:val="000"/>
          <w:sz w:val="28"/>
          <w:szCs w:val="28"/>
        </w:rPr>
        <w:t xml:space="preserve">管理人员和下面的工作人员都缺乏企业内部控制的意识，他们没有认识到内部控制对于企业的发展和财务管理的重要作用。这种思想上的不重视导致了行为上的懈怠，自来水企业的财务管理并不能有效地实施内部控制这种方式。所以，意识上的薄弱是首要导致内部控制工作无法顺利进行的导火索。</w:t>
      </w:r>
    </w:p>
    <w:p>
      <w:pPr>
        <w:ind w:left="0" w:right="0" w:firstLine="560"/>
        <w:spacing w:before="450" w:after="450" w:line="312" w:lineRule="auto"/>
      </w:pPr>
      <w:r>
        <w:rPr>
          <w:rFonts w:ascii="宋体" w:hAnsi="宋体" w:eastAsia="宋体" w:cs="宋体"/>
          <w:color w:val="000"/>
          <w:sz w:val="28"/>
          <w:szCs w:val="28"/>
        </w:rPr>
        <w:t xml:space="preserve">2、缺乏管理机制与规范</w:t>
      </w:r>
    </w:p>
    <w:p>
      <w:pPr>
        <w:ind w:left="0" w:right="0" w:firstLine="560"/>
        <w:spacing w:before="450" w:after="450" w:line="312" w:lineRule="auto"/>
      </w:pPr>
      <w:r>
        <w:rPr>
          <w:rFonts w:ascii="宋体" w:hAnsi="宋体" w:eastAsia="宋体" w:cs="宋体"/>
          <w:color w:val="000"/>
          <w:sz w:val="28"/>
          <w:szCs w:val="28"/>
        </w:rPr>
        <w:t xml:space="preserve">由于自来水企业具有一定的垄断性，所以管理结构并不完整，一般都是政策调控的计划经济。因此，工作人员并没有足够的积极性，不去思索一套行之有效的规范，而是全都由领导进行决策。这种较为传统的方式导致一些问题都是事后才去控制，而没有事前进行决策。</w:t>
      </w:r>
    </w:p>
    <w:p>
      <w:pPr>
        <w:ind w:left="0" w:right="0" w:firstLine="560"/>
        <w:spacing w:before="450" w:after="450" w:line="312" w:lineRule="auto"/>
      </w:pPr>
      <w:r>
        <w:rPr>
          <w:rFonts w:ascii="宋体" w:hAnsi="宋体" w:eastAsia="宋体" w:cs="宋体"/>
          <w:color w:val="000"/>
          <w:sz w:val="28"/>
          <w:szCs w:val="28"/>
        </w:rPr>
        <w:t xml:space="preserve">3、工作人员缺乏专业性</w:t>
      </w:r>
    </w:p>
    <w:p>
      <w:pPr>
        <w:ind w:left="0" w:right="0" w:firstLine="560"/>
        <w:spacing w:before="450" w:after="450" w:line="312" w:lineRule="auto"/>
      </w:pPr>
      <w:r>
        <w:rPr>
          <w:rFonts w:ascii="宋体" w:hAnsi="宋体" w:eastAsia="宋体" w:cs="宋体"/>
          <w:color w:val="000"/>
          <w:sz w:val="28"/>
          <w:szCs w:val="28"/>
        </w:rPr>
        <w:t xml:space="preserve">自来水企业的财务管理未能跟上现代化的脚步，一些计算机化的管理机制没有普及，这也跟相关工作人员的专业性有关。</w:t>
      </w:r>
    </w:p>
    <w:p>
      <w:pPr>
        <w:ind w:left="0" w:right="0" w:firstLine="560"/>
        <w:spacing w:before="450" w:after="450" w:line="312" w:lineRule="auto"/>
      </w:pPr>
      <w:r>
        <w:rPr>
          <w:rFonts w:ascii="宋体" w:hAnsi="宋体" w:eastAsia="宋体" w:cs="宋体"/>
          <w:color w:val="000"/>
          <w:sz w:val="28"/>
          <w:szCs w:val="28"/>
        </w:rPr>
        <w:t xml:space="preserve">&gt;二、内部会计控制存在的风险</w:t>
      </w:r>
    </w:p>
    <w:p>
      <w:pPr>
        <w:ind w:left="0" w:right="0" w:firstLine="560"/>
        <w:spacing w:before="450" w:after="450" w:line="312" w:lineRule="auto"/>
      </w:pPr>
      <w:r>
        <w:rPr>
          <w:rFonts w:ascii="宋体" w:hAnsi="宋体" w:eastAsia="宋体" w:cs="宋体"/>
          <w:color w:val="000"/>
          <w:sz w:val="28"/>
          <w:szCs w:val="28"/>
        </w:rPr>
        <w:t xml:space="preserve">1、信息存在失真的风险。会计信息是领导决策的主要依据，同时也是财务管理重要内容，因此信息的真实性对于企业管理有重要的影响。但当前一些自来水企业的会计信息存在以下问题:第一，信息不透明、不公开。企业的会计信息在管理的过程中，为了保障自身的利益，一般情况下都不会将信息提供给其他部门，造成会计信息的密闭性，影响领导层的决策;第二，截留信息的现象。企业的会计管理部门，出于某些目的，会私自截留一部分会计信息，甚至制造虚假信息隐藏公司真实的经营状况，进而造成信息的失真。</w:t>
      </w:r>
    </w:p>
    <w:p>
      <w:pPr>
        <w:ind w:left="0" w:right="0" w:firstLine="560"/>
        <w:spacing w:before="450" w:after="450" w:line="312" w:lineRule="auto"/>
      </w:pPr>
      <w:r>
        <w:rPr>
          <w:rFonts w:ascii="宋体" w:hAnsi="宋体" w:eastAsia="宋体" w:cs="宋体"/>
          <w:color w:val="000"/>
          <w:sz w:val="28"/>
          <w:szCs w:val="28"/>
        </w:rPr>
        <w:t xml:space="preserve">2、监督管理存在的风险。企业随着社会的发展，企业经营规模的扩大，不能及时对企业的管理制度进行改进和完善，进而使企业在管理中存在较多的问题，监管不力就是其存在的主要问题之一，而其潜在的风险主要体现在:第一，监督的滞后性。第二，监督的松懈性。</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中职生辍学论文范文6</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长，负责组织学生在教师布置合作学习的过程中组织组内合作学习。</w:t>
      </w:r>
    </w:p>
    <w:p>
      <w:pPr>
        <w:ind w:left="0" w:right="0" w:firstLine="560"/>
        <w:spacing w:before="450" w:after="450" w:line="312" w:lineRule="auto"/>
      </w:pPr>
      <w:r>
        <w:rPr>
          <w:rFonts w:ascii="宋体" w:hAnsi="宋体" w:eastAsia="宋体" w:cs="宋体"/>
          <w:color w:val="000"/>
          <w:sz w:val="28"/>
          <w:szCs w:val="28"/>
        </w:rPr>
        <w:t xml:space="preserve">2.强化小组合作指导，让每一个学生真正进入到小组合作状态</w:t>
      </w:r>
    </w:p>
    <w:p>
      <w:pPr>
        <w:ind w:left="0" w:right="0" w:firstLine="560"/>
        <w:spacing w:before="450" w:after="450" w:line="312" w:lineRule="auto"/>
      </w:pPr>
      <w:r>
        <w:rPr>
          <w:rFonts w:ascii="宋体" w:hAnsi="宋体" w:eastAsia="宋体" w:cs="宋体"/>
          <w:color w:val="000"/>
          <w:sz w:val="28"/>
          <w:szCs w:val="28"/>
        </w:rPr>
        <w:t xml:space="preserve">目前的生物课堂中，尽管有些教师也运用合作小组进行小组合作学习，但是收效甚微，甚至有些合作小组成了学生的“自由市场”，学生想说什么就说什么，甚至说一些与课堂无关的话。因此，需要教师注意的是，在小组合作学习的时候，教师要强化指导，不能让小组合作学习成为一盘散沙，而是要让学生真正参与到合作交流中来，能够在组内探究以及合作中真正提高自己。因为组内讨论人数比全班集体讨论人数精简，这就使每一个学生都能够在小组中发言，都能够积极表达自己的看法，因此会让每一个学生都能以最快的速度发现自己的问题。当然，也能够让学生在其他同学肯定的目光中寻找到自信，因此更加喜欢学习生物。教师要指导每一个层次的学生在小组合作学习时运用合作学习方法，并在这个过程中逐步学会倾听和交流。</w:t>
      </w:r>
    </w:p>
    <w:p>
      <w:pPr>
        <w:ind w:left="0" w:right="0" w:firstLine="560"/>
        <w:spacing w:before="450" w:after="450" w:line="312" w:lineRule="auto"/>
      </w:pPr>
      <w:r>
        <w:rPr>
          <w:rFonts w:ascii="宋体" w:hAnsi="宋体" w:eastAsia="宋体" w:cs="宋体"/>
          <w:color w:val="000"/>
          <w:sz w:val="28"/>
          <w:szCs w:val="28"/>
        </w:rPr>
        <w:t xml:space="preserve">&gt;二、在合作中创新，在创新中发展</w:t>
      </w:r>
    </w:p>
    <w:p>
      <w:pPr>
        <w:ind w:left="0" w:right="0" w:firstLine="560"/>
        <w:spacing w:before="450" w:after="450" w:line="312" w:lineRule="auto"/>
      </w:pPr>
      <w:r>
        <w:rPr>
          <w:rFonts w:ascii="宋体" w:hAnsi="宋体" w:eastAsia="宋体" w:cs="宋体"/>
          <w:color w:val="000"/>
          <w:sz w:val="28"/>
          <w:szCs w:val="28"/>
        </w:rPr>
        <w:t xml:space="preserve">1.教师要引导学生在合作中创新</w:t>
      </w:r>
    </w:p>
    <w:p>
      <w:pPr>
        <w:ind w:left="0" w:right="0" w:firstLine="560"/>
        <w:spacing w:before="450" w:after="450" w:line="312" w:lineRule="auto"/>
      </w:pPr>
      <w:r>
        <w:rPr>
          <w:rFonts w:ascii="宋体" w:hAnsi="宋体" w:eastAsia="宋体" w:cs="宋体"/>
          <w:color w:val="000"/>
          <w:sz w:val="28"/>
          <w:szCs w:val="28"/>
        </w:rPr>
        <w:t xml:space="preserve">中职生物教学的过程中，教师要让学生通过对中职生物的学习，提高对科学和探索未知的兴趣，养成科学态度和科学精神，树立创新意识，增强爱国主义情感和社会责任感。因此在中职生物教学过程中，教师要让学生通过小组合作学习不断强化自己的创新能力，让学生在创新中发展，在合作中创新。如，在人民教育出版社中职《生物学》教学过程中，涉及一些要求学生具有较强生物学实验操作技能的生物实验，教师在学生进行小组合作学习之前，就要告诉学生合作探究的目标。教师不但要指导学生熟记本组内的合作学习目标，还要让学生了解每一个层次的学生不同的探究目标。在这个基础上，教师要敢于放手，让学生在探究中创新思维，乐于在生物实验的过程中，养成质疑、求实、创新以及用于实践的科学精神和科学态度。</w:t>
      </w:r>
    </w:p>
    <w:p>
      <w:pPr>
        <w:ind w:left="0" w:right="0" w:firstLine="560"/>
        <w:spacing w:before="450" w:after="450" w:line="312" w:lineRule="auto"/>
      </w:pPr>
      <w:r>
        <w:rPr>
          <w:rFonts w:ascii="宋体" w:hAnsi="宋体" w:eastAsia="宋体" w:cs="宋体"/>
          <w:color w:val="000"/>
          <w:sz w:val="28"/>
          <w:szCs w:val="28"/>
        </w:rPr>
        <w:t xml:space="preserve">2.教师要善于把握合作时机，使小组合作学习能够在创新中发展</w:t>
      </w:r>
    </w:p>
    <w:p>
      <w:pPr>
        <w:ind w:left="0" w:right="0" w:firstLine="560"/>
        <w:spacing w:before="450" w:after="450" w:line="312" w:lineRule="auto"/>
      </w:pPr>
      <w:r>
        <w:rPr>
          <w:rFonts w:ascii="宋体" w:hAnsi="宋体" w:eastAsia="宋体" w:cs="宋体"/>
          <w:color w:val="000"/>
          <w:sz w:val="28"/>
          <w:szCs w:val="28"/>
        </w:rPr>
        <w:t xml:space="preserve">学生在进行生物学习的过程中，一些创新思维可以说是转瞬即逝的。作为中职生物教师，也要具备辩证唯物主义自然观，能够形成科学的世界观，要在熟悉掌握生物体结构和功能、局部与整体、多样性与共同性相统一的科学观的基础上对任何创新的思维勇于把握。对于学生提出的创新观念，教师要组织学生深入合作探究，形成成型的创新思维，提升每一个学生的创新思维能力。</w:t>
      </w:r>
    </w:p>
    <w:p>
      <w:pPr>
        <w:ind w:left="0" w:right="0" w:firstLine="560"/>
        <w:spacing w:before="450" w:after="450" w:line="312" w:lineRule="auto"/>
      </w:pPr>
      <w:r>
        <w:rPr>
          <w:rFonts w:ascii="宋体" w:hAnsi="宋体" w:eastAsia="宋体" w:cs="宋体"/>
          <w:color w:val="000"/>
          <w:sz w:val="28"/>
          <w:szCs w:val="28"/>
        </w:rPr>
        <w:t xml:space="preserve">&gt;三、把握教材重点难点，让学生在小组合作中掌握教学重点，突破教学难点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1.中职生物教师要把握教材重点难点</w:t>
      </w:r>
    </w:p>
    <w:p>
      <w:pPr>
        <w:ind w:left="0" w:right="0" w:firstLine="560"/>
        <w:spacing w:before="450" w:after="450" w:line="312" w:lineRule="auto"/>
      </w:pPr>
      <w:r>
        <w:rPr>
          <w:rFonts w:ascii="宋体" w:hAnsi="宋体" w:eastAsia="宋体" w:cs="宋体"/>
          <w:color w:val="000"/>
          <w:sz w:val="28"/>
          <w:szCs w:val="28"/>
        </w:rPr>
        <w:t xml:space="preserve">教师在教学之前，要通过教研组的集体备课了解并掌握每一个教学单元以及每一堂生物课的教学重点以及教学难点。在这个基础上，教师要结合本班学生的实际情况制订适合本班的导学案。在导学案上，教师要明确哪一部分的教学内容以及运用小组合作学习完成，哪一部分的教学内容需要学生独立思考就可以完成。教师要精选适合学生小组合作学习的教学内容组织学生进行合作学习，而不是动辄就合作，徒然浪费了课堂的时间，却不能确保高效课堂的实现。</w:t>
      </w:r>
    </w:p>
    <w:p>
      <w:pPr>
        <w:ind w:left="0" w:right="0" w:firstLine="560"/>
        <w:spacing w:before="450" w:after="450" w:line="312" w:lineRule="auto"/>
      </w:pPr>
      <w:r>
        <w:rPr>
          <w:rFonts w:ascii="宋体" w:hAnsi="宋体" w:eastAsia="宋体" w:cs="宋体"/>
          <w:color w:val="000"/>
          <w:sz w:val="28"/>
          <w:szCs w:val="28"/>
        </w:rPr>
        <w:t xml:space="preserve">2.课上教师要组织学生恰当运用小组合作学习</w:t>
      </w:r>
    </w:p>
    <w:p>
      <w:pPr>
        <w:ind w:left="0" w:right="0" w:firstLine="560"/>
        <w:spacing w:before="450" w:after="450" w:line="312" w:lineRule="auto"/>
      </w:pPr>
      <w:r>
        <w:rPr>
          <w:rFonts w:ascii="宋体" w:hAnsi="宋体" w:eastAsia="宋体" w:cs="宋体"/>
          <w:color w:val="000"/>
          <w:sz w:val="28"/>
          <w:szCs w:val="28"/>
        </w:rPr>
        <w:t xml:space="preserve">在课堂上，教师精选适合学生进行小组合作的教学内容进行合作学习，要让学生在这个过程中能够准确掌握教学重点，突破教学难点。如，在《细胞中的无机物》的教学过程中，教师就要精选适合合作学习的内容组织学生相互交流、辩论，在这个过程中澄清概念不清的地方，加强学生对概念的理解。教师在学生进行合作的时候，要运用平等的状态加入到学生的讨论之中，对学生的合作学习进行恰当地调控。</w:t>
      </w:r>
    </w:p>
    <w:p>
      <w:pPr>
        <w:ind w:left="0" w:right="0" w:firstLine="560"/>
        <w:spacing w:before="450" w:after="450" w:line="312" w:lineRule="auto"/>
      </w:pPr>
      <w:r>
        <w:rPr>
          <w:rFonts w:ascii="宋体" w:hAnsi="宋体" w:eastAsia="宋体" w:cs="宋体"/>
          <w:color w:val="000"/>
          <w:sz w:val="28"/>
          <w:szCs w:val="28"/>
        </w:rPr>
        <w:t xml:space="preserve">总之，在中职生物学习的过程中，教师恰当地运用合作小组指导学生进行小组合作学习，不但能够提升学生的生物合作学习能力，而且能够让班内每一个学生都能在课堂上积极思考，主动探究，提升自身的生物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［1］陈剑芳.提高讨论学习有效性的几种策略［J］.成功:教育,20_(12).</w:t>
      </w:r>
    </w:p>
    <w:p>
      <w:pPr>
        <w:ind w:left="0" w:right="0" w:firstLine="560"/>
        <w:spacing w:before="450" w:after="450" w:line="312" w:lineRule="auto"/>
      </w:pPr>
      <w:r>
        <w:rPr>
          <w:rFonts w:ascii="宋体" w:hAnsi="宋体" w:eastAsia="宋体" w:cs="宋体"/>
          <w:color w:val="000"/>
          <w:sz w:val="28"/>
          <w:szCs w:val="28"/>
        </w:rPr>
        <w:t xml:space="preserve">［2］黄晓侠.浅谈“三案六环节”教学模式下的小组合作活动［J］.成才之路,20_(30).</w:t>
      </w:r>
    </w:p>
    <w:p>
      <w:pPr>
        <w:ind w:left="0" w:right="0" w:firstLine="560"/>
        <w:spacing w:before="450" w:after="450" w:line="312" w:lineRule="auto"/>
      </w:pPr>
      <w:r>
        <w:rPr>
          <w:rFonts w:ascii="宋体" w:hAnsi="宋体" w:eastAsia="宋体" w:cs="宋体"/>
          <w:color w:val="000"/>
          <w:sz w:val="28"/>
          <w:szCs w:val="28"/>
        </w:rPr>
        <w:t xml:space="preserve">［3］张玉华.在研讨中充盈在反思中升华［J］.教育教学论坛,20_(13).</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中职生辍学论文范文7</w:t>
      </w:r>
    </w:p>
    <w:p>
      <w:pPr>
        <w:ind w:left="0" w:right="0" w:firstLine="560"/>
        <w:spacing w:before="450" w:after="450" w:line="312" w:lineRule="auto"/>
      </w:pPr>
      <w:r>
        <w:rPr>
          <w:rFonts w:ascii="宋体" w:hAnsi="宋体" w:eastAsia="宋体" w:cs="宋体"/>
          <w:color w:val="000"/>
          <w:sz w:val="28"/>
          <w:szCs w:val="28"/>
        </w:rPr>
        <w:t xml:space="preserve">&gt;一、多关注学生</w:t>
      </w:r>
    </w:p>
    <w:p>
      <w:pPr>
        <w:ind w:left="0" w:right="0" w:firstLine="560"/>
        <w:spacing w:before="450" w:after="450" w:line="312" w:lineRule="auto"/>
      </w:pPr>
      <w:r>
        <w:rPr>
          <w:rFonts w:ascii="宋体" w:hAnsi="宋体" w:eastAsia="宋体" w:cs="宋体"/>
          <w:color w:val="000"/>
          <w:sz w:val="28"/>
          <w:szCs w:val="28"/>
        </w:rPr>
        <w:t xml:space="preserve">在教育教学过程中，我们要多关注学生，像朋友一样与他们相处，建立起和谐平等的师生关系，这样就能唤醒和张扬学生的潜能和个人特长，使他们的潜能和特长得到发展。当然，要做到关注学生，不是件容易的事情。要花精力多与学生接触，并把自己融入到学生群体中。课堂上要多用自己亲切的眼神和蔼的态度，热情的称赞去拉近与学生心灵的距离。课余时间要多与学生交流沟通，了解学生的行为举止，分析学生的心理状态，并及时地给予肯定和鼓励，让学生感受到老师对自己的赏识，以唤起学生的荣誉感，自尊心和上进心。要想搞好教育，就需要充分了解有相当一部分学生在中学阶段就厌学这一情况。原因是多样的：或感到自己基础差，或感到某学科没意思，或因教师不妥善的批评而赌气放弃……但有一点是相同的，几乎都是主观原因所致，不愿学、不想学，是他们的普遍心理。面对这种情况，若想实现教与学的双赢，该怎么办？让学生“想学”、“乐学”就必须善待他们，如何做到这一点？美国一位作家这样评价教育——“对孩子们来说，一句赞扬抵得上十句责骂。”我国清代教育家颜元也说过：“数子十过，不如奖子一长。”虽然谈得是家庭教育，但对于学生又何尝不是要“奖”呢？因此，了解学生，善待学生，是实现教与学双赢的重要途径。</w:t>
      </w:r>
    </w:p>
    <w:p>
      <w:pPr>
        <w:ind w:left="0" w:right="0" w:firstLine="560"/>
        <w:spacing w:before="450" w:after="450" w:line="312" w:lineRule="auto"/>
      </w:pPr>
      <w:r>
        <w:rPr>
          <w:rFonts w:ascii="宋体" w:hAnsi="宋体" w:eastAsia="宋体" w:cs="宋体"/>
          <w:color w:val="000"/>
          <w:sz w:val="28"/>
          <w:szCs w:val="28"/>
        </w:rPr>
        <w:t xml:space="preserve">&gt;二、多赏识学生的成绩和进步</w:t>
      </w:r>
    </w:p>
    <w:p>
      <w:pPr>
        <w:ind w:left="0" w:right="0" w:firstLine="560"/>
        <w:spacing w:before="450" w:after="450" w:line="312" w:lineRule="auto"/>
      </w:pPr>
      <w:r>
        <w:rPr>
          <w:rFonts w:ascii="宋体" w:hAnsi="宋体" w:eastAsia="宋体" w:cs="宋体"/>
          <w:color w:val="000"/>
          <w:sz w:val="28"/>
          <w:szCs w:val="28"/>
        </w:rPr>
        <w:t xml:space="preserve">心理学家告诉我们：心理激励是一把挖潜启智，培养学生奋发努力的金钥匙。因此，赏识教育要注重鼓励的作用，对于学生的点滴成绩和进步，教师都要及时地给予表扬和鼓励。大科学家爱因斯坦。爱迪生在小学、中学读书时成绩都不理想，曾以为“智力有问题”不得不中途辍学。如果两位科学家当初在学校读书时，取得了点滴的成绩，有了任何微小的进步，都能得到老师的赏识，恐怕不至于中途辍学吧。我们在赏识学生的成绩和进步时，往往喜爱横向比较，这样不利于发现学生的闪光点，所以要赏识学生的闪光点，我们要更多地与他从前进行纵向比较，在比较的过程中就容易找到他们的闪光点，更好地调动他们的学习积极性。世上没有教不好的学生，就看你会不会运用“赏识教育”这把开启学生心灵的金钥匙。因此，在平时，对后进生要注意肯定与鼓励，哪怕是微不足道的优点，这对拉近师生间的距离，调动学生的积极性是很重要的。可评论一下他们优美的书法、生动的图画，多对他们说“你能行”，“你可以做到”，“你做得真棒”等鼓励性语言。学生作业中错误较多，也应注意教育方法，让学生看到自己的长处，相信只要自己努力，就会有进步，让学生在正面的肯定与成功的快乐中逐渐进步。</w:t>
      </w:r>
    </w:p>
    <w:p>
      <w:pPr>
        <w:ind w:left="0" w:right="0" w:firstLine="560"/>
        <w:spacing w:before="450" w:after="450" w:line="312" w:lineRule="auto"/>
      </w:pPr>
      <w:r>
        <w:rPr>
          <w:rFonts w:ascii="宋体" w:hAnsi="宋体" w:eastAsia="宋体" w:cs="宋体"/>
          <w:color w:val="000"/>
          <w:sz w:val="28"/>
          <w:szCs w:val="28"/>
        </w:rPr>
        <w:t xml:space="preserve">&gt;三、多赏识学困生</w:t>
      </w:r>
    </w:p>
    <w:p>
      <w:pPr>
        <w:ind w:left="0" w:right="0" w:firstLine="560"/>
        <w:spacing w:before="450" w:after="450" w:line="312" w:lineRule="auto"/>
      </w:pPr>
      <w:r>
        <w:rPr>
          <w:rFonts w:ascii="宋体" w:hAnsi="宋体" w:eastAsia="宋体" w:cs="宋体"/>
          <w:color w:val="000"/>
          <w:sz w:val="28"/>
          <w:szCs w:val="28"/>
        </w:rPr>
        <w:t xml:space="preserve">赏识教育更加注重激励的作用，而且强调实行“正向激励”。正向激励，就是以表扬为主。教师善于表扬，就意味着会赢得教育上的主动权。每个学生，总是想把自己最可爱的一面展现出来，希望得到教师和同学的肯定，这种愿望会比社会上的其他人更强烈。而教师的每一次表扬不但鼓舞了学生，也巩固了教师在学生心目中的地位。在实际工作中，对于优秀学生的赏识，几乎每个老师都能做到，但是对于学习困难的学生的赏识，有的教师就难做到了。有的老师总认为，一般学习困难的学生都毛病多，在他们身上几乎找不到可以欣赏的东西。周弘，一个普通聋童的父亲，能够把一个三岁多还不会说一个字，震耳雷声都听不到的女儿周婷婷培养成中国第一位聋人少年大学生，留美硕士。并把这种方法引入到健全孩子的教育实践，让许许多多所谓“差生、后进生”重新找到了自信。这个事例给我们一个重要的启示就是“赏识教育就是成功的教育”。所有我认为学习困难的学生找回自信的一个重要途径就是老师的赏识。“赏识教育”肯定了学生的主体性地位，把所有学生放在受鼓励受称扬的地位，不断激发学生的学习兴趣，提高学生的学习热情和积极性，不断引导学生热爱学习、主动学习、努力学习，潜移默化地改善学生的学习行为，提升学生的学习成绩。学习成绩提高，学习积极性也随之提高，便形成了一个良性循环。</w:t>
      </w:r>
    </w:p>
    <w:p>
      <w:pPr>
        <w:ind w:left="0" w:right="0" w:firstLine="560"/>
        <w:spacing w:before="450" w:after="450" w:line="312" w:lineRule="auto"/>
      </w:pPr>
      <w:r>
        <w:rPr>
          <w:rFonts w:ascii="宋体" w:hAnsi="宋体" w:eastAsia="宋体" w:cs="宋体"/>
          <w:color w:val="000"/>
          <w:sz w:val="28"/>
          <w:szCs w:val="28"/>
        </w:rPr>
        <w:t xml:space="preserve">&gt;四、赏识要把握好尺度</w:t>
      </w:r>
    </w:p>
    <w:p>
      <w:pPr>
        <w:ind w:left="0" w:right="0" w:firstLine="560"/>
        <w:spacing w:before="450" w:after="450" w:line="312" w:lineRule="auto"/>
      </w:pPr>
      <w:r>
        <w:rPr>
          <w:rFonts w:ascii="宋体" w:hAnsi="宋体" w:eastAsia="宋体" w:cs="宋体"/>
          <w:color w:val="000"/>
          <w:sz w:val="28"/>
          <w:szCs w:val="28"/>
        </w:rPr>
        <w:t xml:space="preserve">虽然赏识教育主张对学生多肯定，多鼓励，少批评，但是赏识教育并不是无原则地一味包庇和纵容学生，有的老师特别是对于成绩较好的学生即是使学生犯了错误也不批评，依然不断地赏识，这种过多的赏识就会导致学生自满自骄，任性，不能客观正确地评价自我，若稍遇坎坷便一蹶不振。所以我们要适当把握赏识的尺度，不同的学生赏识的程度也应不同。如胆小的学生可以多鼓励，少批评，顽皮好动的学生要善于捕捉闪光点，及时肯定扬长避短。对于任性的学生既要鼓励，还要指出不足帮组其克服任性的毛病。对于成绩较好的学生既要适当的赏识，还要提出更高的要求。有位教育家说过“教师是太阳底下最神圣的职业，是人类灵魂的工程师。”作为教师，面对着年轻的生命和纯洁的心灵。我们就要学会欣赏那些值得赏识的东西。让学生在赏识教育下，体验到被老师尊重的那份尊严感；体验被老师欣赏的那种幸福感；体验被老师赞成的那种成就感。他们就能极大地增强自信心，调动积极性，从而走出一条成功的人生之路。</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中职生辍学论文范文8</w:t>
      </w:r>
    </w:p>
    <w:p>
      <w:pPr>
        <w:ind w:left="0" w:right="0" w:firstLine="560"/>
        <w:spacing w:before="450" w:after="450" w:line="312" w:lineRule="auto"/>
      </w:pPr>
      <w:r>
        <w:rPr>
          <w:rFonts w:ascii="宋体" w:hAnsi="宋体" w:eastAsia="宋体" w:cs="宋体"/>
          <w:color w:val="000"/>
          <w:sz w:val="28"/>
          <w:szCs w:val="28"/>
        </w:rPr>
        <w:t xml:space="preserve">&gt;摘要：由于我国的经济水平和技术创新高速发展，工程造价也处在一个亟需完善和发展的阶段。预算从中所起的作用是非常巨大的，它对于工程造价有着非常重大的作用。在此情形下，预算的发展与完善影响整个工程造价的质量和效率。预概算在工程造价中发挥着独一无二的作用，这对于工程的建设也是十分有利的。</w:t>
      </w:r>
    </w:p>
    <w:p>
      <w:pPr>
        <w:ind w:left="0" w:right="0" w:firstLine="560"/>
        <w:spacing w:before="450" w:after="450" w:line="312" w:lineRule="auto"/>
      </w:pPr>
      <w:r>
        <w:rPr>
          <w:rFonts w:ascii="宋体" w:hAnsi="宋体" w:eastAsia="宋体" w:cs="宋体"/>
          <w:color w:val="000"/>
          <w:sz w:val="28"/>
          <w:szCs w:val="28"/>
        </w:rPr>
        <w:t xml:space="preserve">&gt;关键词：土建工程；预算；工程造价</w:t>
      </w:r>
    </w:p>
    <w:p>
      <w:pPr>
        <w:ind w:left="0" w:right="0" w:firstLine="560"/>
        <w:spacing w:before="450" w:after="450" w:line="312" w:lineRule="auto"/>
      </w:pPr>
      <w:r>
        <w:rPr>
          <w:rFonts w:ascii="宋体" w:hAnsi="宋体" w:eastAsia="宋体" w:cs="宋体"/>
          <w:color w:val="000"/>
          <w:sz w:val="28"/>
          <w:szCs w:val="28"/>
        </w:rPr>
        <w:t xml:space="preserve">在目前建筑工程预算定额仍为建筑工程造价的主要计算依据的情况下，企业就必须不断提高预算员对建筑工程预算定额和费用定额的理解及提高工程造价编制能力，减少和杜绝建筑工程预算编制工作的误差，严格执行工程量计算规则，按系统，按平面一一统计准确，根据工程的各个项目合理套用定额子目内容，换算正确，正确运用现行有关规定。这样才能做到工程造价的准确和及时，给领导最终决策报价提供有效的数据，有利于提高中标率，提高企业的效益和信誉。这也就达到了预算准确性的根本目的所在。</w:t>
      </w:r>
    </w:p>
    <w:p>
      <w:pPr>
        <w:ind w:left="0" w:right="0" w:firstLine="560"/>
        <w:spacing w:before="450" w:after="450" w:line="312" w:lineRule="auto"/>
      </w:pPr>
      <w:r>
        <w:rPr>
          <w:rFonts w:ascii="宋体" w:hAnsi="宋体" w:eastAsia="宋体" w:cs="宋体"/>
          <w:color w:val="000"/>
          <w:sz w:val="28"/>
          <w:szCs w:val="28"/>
        </w:rPr>
        <w:t xml:space="preserve">&gt;1.建筑土建工程决算中存在的理由</w:t>
      </w:r>
    </w:p>
    <w:p>
      <w:pPr>
        <w:ind w:left="0" w:right="0" w:firstLine="560"/>
        <w:spacing w:before="450" w:after="450" w:line="312" w:lineRule="auto"/>
      </w:pPr>
      <w:r>
        <w:rPr>
          <w:rFonts w:ascii="宋体" w:hAnsi="宋体" w:eastAsia="宋体" w:cs="宋体"/>
          <w:color w:val="000"/>
          <w:sz w:val="28"/>
          <w:szCs w:val="28"/>
        </w:rPr>
        <w:t xml:space="preserve">我国一些施工单位在进行工程决算的时候，常常会出现高套定额的理由，高套定额就是在进行项目工程决算的时候降低工程标准，但是却套用了高标准的定额，从而两者之间存在很大的差距。例如，许多施工单位在进行项目施工的时候，一般是使用人工挖土方的定额来套用人工挖基坑的定额，人工挖土方的定额单价一般为每100立方米元，但是人工挖基坑的定额单价却为每100立方米元，两者定额单价差距很大，如果在进行工程决算的时候，采取高套定额的话，无疑将会提高了工程造价。虚增工程量。虚增工程量是一些施工企业为了增加施工成本的一种重要策略，虽然有的时候，这种虚增工程量并不是施工企业人为因素所造成的。例如，一些施工单位在时候，把一些在定额项目中已经列入决算的项目在其它定额项目中又列入其中，造成同样一项工程因为两次在定额在计算而被重复计费的理由。</w:t>
      </w:r>
    </w:p>
    <w:p>
      <w:pPr>
        <w:ind w:left="0" w:right="0" w:firstLine="560"/>
        <w:spacing w:before="450" w:after="450" w:line="312" w:lineRule="auto"/>
      </w:pPr>
      <w:r>
        <w:rPr>
          <w:rFonts w:ascii="宋体" w:hAnsi="宋体" w:eastAsia="宋体" w:cs="宋体"/>
          <w:color w:val="000"/>
          <w:sz w:val="28"/>
          <w:szCs w:val="28"/>
        </w:rPr>
        <w:t xml:space="preserve">&gt;2.制约建筑土建工程预算理由的策略</w:t>
      </w:r>
    </w:p>
    <w:p>
      <w:pPr>
        <w:ind w:left="0" w:right="0" w:firstLine="560"/>
        <w:spacing w:before="450" w:after="450" w:line="312" w:lineRule="auto"/>
      </w:pPr>
      <w:r>
        <w:rPr>
          <w:rFonts w:ascii="宋体" w:hAnsi="宋体" w:eastAsia="宋体" w:cs="宋体"/>
          <w:color w:val="000"/>
          <w:sz w:val="28"/>
          <w:szCs w:val="28"/>
        </w:rPr>
        <w:t xml:space="preserve">建筑土建工程预算完善措施</w:t>
      </w:r>
    </w:p>
    <w:p>
      <w:pPr>
        <w:ind w:left="0" w:right="0" w:firstLine="560"/>
        <w:spacing w:before="450" w:after="450" w:line="312" w:lineRule="auto"/>
      </w:pPr>
      <w:r>
        <w:rPr>
          <w:rFonts w:ascii="宋体" w:hAnsi="宋体" w:eastAsia="宋体" w:cs="宋体"/>
          <w:color w:val="000"/>
          <w:sz w:val="28"/>
          <w:szCs w:val="28"/>
        </w:rPr>
        <w:t xml:space="preserve">在进行预算编制的时候，可以根据建筑土建工程的地域差异和实际施工水平，按照定额进行灵活调整，即在工程预算基础定额基础上，根据工程的施工难易程度，设置难易系数，从而最大提套施工的经济效益，创造更多的固定资产，而且也要对技术发展和工艺进步所带来的定额变化进行及时调整，不断进行补充，制约部分工程造价失控理由。如前所述，在进行工程造价预算的时候，常常会因为计算策略的失误，导致工程施工过程中，材料的实际价格因为市场需求和国家宏观调控政策的影响，而和工程预算价格不符合，最终造成工程造价失控。针对这种状况，首先需要施工单位在进行工程造价预算的时候，尽可能增加预算的材料种类，减少材料费，另外一方面。需要施工单位能够利用行业协会或者管理部门的作用，更广泛手机材料的市场价格信息，针对不同的时间和区域，发布材料价格变动的周期性信息，制定出建筑土建工程调价系数。准确计算施工期的人员数量。由于建安投资和临时房屋建筑土建工程投资之间很难通过一个简单公式就把二者联系起来，因此，在进行施工项目预算编制的时候，应该尽可能按照实际施工状况去计算施工期的人员数量，然后计算临时性房屋的建筑面积和室外的工程量，最后再以相应的定额标准计算出较为准确的工程造价，从而避开由于公式的错误而导致的工程预算计算误差。</w:t>
      </w:r>
    </w:p>
    <w:p>
      <w:pPr>
        <w:ind w:left="0" w:right="0" w:firstLine="560"/>
        <w:spacing w:before="450" w:after="450" w:line="312" w:lineRule="auto"/>
      </w:pPr>
      <w:r>
        <w:rPr>
          <w:rFonts w:ascii="宋体" w:hAnsi="宋体" w:eastAsia="宋体" w:cs="宋体"/>
          <w:color w:val="000"/>
          <w:sz w:val="28"/>
          <w:szCs w:val="28"/>
        </w:rPr>
        <w:t xml:space="preserve">建筑土建工程决算完善措施</w:t>
      </w:r>
    </w:p>
    <w:p>
      <w:pPr>
        <w:ind w:left="0" w:right="0" w:firstLine="560"/>
        <w:spacing w:before="450" w:after="450" w:line="312" w:lineRule="auto"/>
      </w:pPr>
      <w:r>
        <w:rPr>
          <w:rFonts w:ascii="宋体" w:hAnsi="宋体" w:eastAsia="宋体" w:cs="宋体"/>
          <w:color w:val="000"/>
          <w:sz w:val="28"/>
          <w:szCs w:val="28"/>
        </w:rPr>
        <w:t xml:space="preserve">针对建筑土建工程在决算中存在的理由，笔者认为可以从以下几个方面加以完善：对于建筑土建工程决算中存在的高套定额的现象，要根据高套定额的不同，实施分类审核的策略，审核人员不仅要能够熟练掌握工程组计算的规则，而且也要掌握建筑项目施工的要求和竣工图纸，只有这样，才能达到知己知彼。严格制约决算，避开重复计算。对于一些建筑土建工程在决算中重复计算的理由，最为根本的制约策略就是要严格制约决算中的计算策略。例如，首先要加强审计人员的工程量计算技能，并且要达到熟练掌握的程度，并且也要项目主管部门有严格的隐蔽工程现场签到和记录制度，达到有证可查。基建工程的一个分项工程中，往往会存在人为重复计算工程量的理由，这种情况在一些隐蔽的工程中经常会出现；还有一种重复计算工程量的办法就是施工单位在进行工程决算的。</w:t>
      </w:r>
    </w:p>
    <w:p>
      <w:pPr>
        <w:ind w:left="0" w:right="0" w:firstLine="560"/>
        <w:spacing w:before="450" w:after="450" w:line="312" w:lineRule="auto"/>
      </w:pPr>
      <w:r>
        <w:rPr>
          <w:rFonts w:ascii="宋体" w:hAnsi="宋体" w:eastAsia="宋体" w:cs="宋体"/>
          <w:color w:val="000"/>
          <w:sz w:val="28"/>
          <w:szCs w:val="28"/>
        </w:rPr>
        <w:t xml:space="preserve">对施工中造价的制约策略</w:t>
      </w:r>
    </w:p>
    <w:p>
      <w:pPr>
        <w:ind w:left="0" w:right="0" w:firstLine="560"/>
        <w:spacing w:before="450" w:after="450" w:line="312" w:lineRule="auto"/>
      </w:pPr>
      <w:r>
        <w:rPr>
          <w:rFonts w:ascii="宋体" w:hAnsi="宋体" w:eastAsia="宋体" w:cs="宋体"/>
          <w:color w:val="000"/>
          <w:sz w:val="28"/>
          <w:szCs w:val="28"/>
        </w:rPr>
        <w:t xml:space="preserve">加强对施工进行时造价预算的制约，主要包括两大方面，制定合理的施工组织及了解工程要素的价格情况。土建工程中，施工方对施工现场情况制约的内部规范，是对施工进行时期一定指导性作用的技术型文件。施工方要因实际出现的理由及未发生的隐患理由及时的作出相应的调整及防治，避开出现影响工程造价的不良理由。土建工程预算中，材料费用以及人工花销占工程总预算中相当大的比重，最多可以占到总预算造价的80%，由此可见，不管是人工花销还是材料价格的变动都会直接影响到总工程造价预算，是合同风险极为重要的因素，所以施工方要极力避开因其波动幅度过大从而影响总预算的情况发生。由此也证明，对材料费用及人工花销的科学计算是必定的，把价格波动带来的不利影响降到最低点。工程造价预算繁琐，技术要求比较高，对施工人员的整体素质有一定的要求。要使其不断提升专业能力及个人素质。很多造价人员能够熟悉图纸的设计、所需材料的价格波动周期，甚至对地方的文件法规以及风土人情都做过细微了解。投身施工现场的第一线，及时掌握实际情况，把造价偏差做到最低。</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综上所述，工程造价对工程来说有重要作用，在现阶段建筑工程的造价还是由建筑工程的定额所决定的，预算员的能力对工程预算、费用定额以及造价编制都有至关重要的影响，尽量减少工程预算编制的误差，严格按照工程量标准来计算，依据工程各项目合理按套用定额精准换算，按现有文件规定正确执行。有效的数据做依托才能保证决算的确定性，也更有利于工程的施工质量。建筑工作做好对造价的规划以及管理的基础，才能更有效的保证人力、物力等综合因素的最大优化，以此获得更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[1]^v^.浅谈土建工程造价预算制约[J].中国科技博览，20_</w:t>
      </w:r>
    </w:p>
    <w:p>
      <w:pPr>
        <w:ind w:left="0" w:right="0" w:firstLine="560"/>
        <w:spacing w:before="450" w:after="450" w:line="312" w:lineRule="auto"/>
      </w:pPr>
      <w:r>
        <w:rPr>
          <w:rFonts w:ascii="宋体" w:hAnsi="宋体" w:eastAsia="宋体" w:cs="宋体"/>
          <w:color w:val="000"/>
          <w:sz w:val="28"/>
          <w:szCs w:val="28"/>
        </w:rPr>
        <w:t xml:space="preserve">[2]张小燕，工程造价预算的合理性规划管理[J].赤子，20_</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中职生辍学论文范文9</w:t>
      </w:r>
    </w:p>
    <w:p>
      <w:pPr>
        <w:ind w:left="0" w:right="0" w:firstLine="560"/>
        <w:spacing w:before="450" w:after="450" w:line="312" w:lineRule="auto"/>
      </w:pPr>
      <w:r>
        <w:rPr>
          <w:rFonts w:ascii="宋体" w:hAnsi="宋体" w:eastAsia="宋体" w:cs="宋体"/>
          <w:color w:val="000"/>
          <w:sz w:val="28"/>
          <w:szCs w:val="28"/>
        </w:rPr>
        <w:t xml:space="preserve">&gt;[摘要]随着信息时代的快速发展，对各种媒体进行改革的力度逐渐增大，媒体在各行各业中的应用也变得越来越普遍。新媒体环境下高校的安全教育也需要不断进行改革。本文对新媒体对高校安全教育带来的作用进行分析，并且提出如何结合新媒体加强高校安全教育。</w:t>
      </w:r>
    </w:p>
    <w:p>
      <w:pPr>
        <w:ind w:left="0" w:right="0" w:firstLine="560"/>
        <w:spacing w:before="450" w:after="450" w:line="312" w:lineRule="auto"/>
      </w:pPr>
      <w:r>
        <w:rPr>
          <w:rFonts w:ascii="宋体" w:hAnsi="宋体" w:eastAsia="宋体" w:cs="宋体"/>
          <w:color w:val="000"/>
          <w:sz w:val="28"/>
          <w:szCs w:val="28"/>
        </w:rPr>
        <w:t xml:space="preserve">&gt;[关键词]新媒体;安全教育;创新;问题;对策</w:t>
      </w:r>
    </w:p>
    <w:p>
      <w:pPr>
        <w:ind w:left="0" w:right="0" w:firstLine="560"/>
        <w:spacing w:before="450" w:after="450" w:line="312" w:lineRule="auto"/>
      </w:pPr>
      <w:r>
        <w:rPr>
          <w:rFonts w:ascii="宋体" w:hAnsi="宋体" w:eastAsia="宋体" w:cs="宋体"/>
          <w:color w:val="000"/>
          <w:sz w:val="28"/>
          <w:szCs w:val="28"/>
        </w:rPr>
        <w:t xml:space="preserve">&gt;一、新媒体的概念以及应用现状</w:t>
      </w:r>
    </w:p>
    <w:p>
      <w:pPr>
        <w:ind w:left="0" w:right="0" w:firstLine="560"/>
        <w:spacing w:before="450" w:after="450" w:line="312" w:lineRule="auto"/>
      </w:pPr>
      <w:r>
        <w:rPr>
          <w:rFonts w:ascii="宋体" w:hAnsi="宋体" w:eastAsia="宋体" w:cs="宋体"/>
          <w:color w:val="000"/>
          <w:sz w:val="28"/>
          <w:szCs w:val="28"/>
        </w:rPr>
        <w:t xml:space="preserve">&gt;二、新媒体对高校安全教育教学的作用以及教学过程中存在的问题</w:t>
      </w:r>
    </w:p>
    <w:p>
      <w:pPr>
        <w:ind w:left="0" w:right="0" w:firstLine="560"/>
        <w:spacing w:before="450" w:after="450" w:line="312" w:lineRule="auto"/>
      </w:pPr>
      <w:r>
        <w:rPr>
          <w:rFonts w:ascii="宋体" w:hAnsi="宋体" w:eastAsia="宋体" w:cs="宋体"/>
          <w:color w:val="000"/>
          <w:sz w:val="28"/>
          <w:szCs w:val="28"/>
        </w:rPr>
        <w:t xml:space="preserve">1.新媒体对高校安全教育教学的作用</w:t>
      </w:r>
    </w:p>
    <w:p>
      <w:pPr>
        <w:ind w:left="0" w:right="0" w:firstLine="560"/>
        <w:spacing w:before="450" w:after="450" w:line="312" w:lineRule="auto"/>
      </w:pPr>
      <w:r>
        <w:rPr>
          <w:rFonts w:ascii="宋体" w:hAnsi="宋体" w:eastAsia="宋体" w:cs="宋体"/>
          <w:color w:val="000"/>
          <w:sz w:val="28"/>
          <w:szCs w:val="28"/>
        </w:rPr>
        <w:t xml:space="preserve">安全教育涉及的范围十分广泛，对于高校学生而言，安全教育很多时候是一种比较枯燥的理论性教育，久而久之容易形成厌烦的情绪，而新媒体的出现以及发展，拉近了不同地区之间的联系，让很多高校学生的思想和行为也突破了传统的国家和民族之间的界限，使得不同区域内的学生都可以积极进行交流和沟通。新媒体相对于传统媒体而言，其成本也低很多，快捷性和同步性较高。在高校安全教育过程中，应该加强对新媒体的应用，使得学生在安全教育学习过程中可以从多方面接受信息，从而不断提高高校安全教育水平。具体说来，新媒体对高校安全教育的作用有两个方面。</w:t>
      </w:r>
    </w:p>
    <w:p>
      <w:pPr>
        <w:ind w:left="0" w:right="0" w:firstLine="560"/>
        <w:spacing w:before="450" w:after="450" w:line="312" w:lineRule="auto"/>
      </w:pPr>
      <w:r>
        <w:rPr>
          <w:rFonts w:ascii="宋体" w:hAnsi="宋体" w:eastAsia="宋体" w:cs="宋体"/>
          <w:color w:val="000"/>
          <w:sz w:val="28"/>
          <w:szCs w:val="28"/>
        </w:rPr>
        <w:t xml:space="preserve">(1)新媒体的出现为安全教育提供了更加丰富的教学资源</w:t>
      </w:r>
    </w:p>
    <w:p>
      <w:pPr>
        <w:ind w:left="0" w:right="0" w:firstLine="560"/>
        <w:spacing w:before="450" w:after="450" w:line="312" w:lineRule="auto"/>
      </w:pPr>
      <w:r>
        <w:rPr>
          <w:rFonts w:ascii="宋体" w:hAnsi="宋体" w:eastAsia="宋体" w:cs="宋体"/>
          <w:color w:val="000"/>
          <w:sz w:val="28"/>
          <w:szCs w:val="28"/>
        </w:rPr>
        <w:t xml:space="preserve">(2)新媒体有助于学生的独立思考，将安全教育落到实处</w:t>
      </w:r>
    </w:p>
    <w:p>
      <w:pPr>
        <w:ind w:left="0" w:right="0" w:firstLine="560"/>
        <w:spacing w:before="450" w:after="450" w:line="312" w:lineRule="auto"/>
      </w:pPr>
      <w:r>
        <w:rPr>
          <w:rFonts w:ascii="宋体" w:hAnsi="宋体" w:eastAsia="宋体" w:cs="宋体"/>
          <w:color w:val="000"/>
          <w:sz w:val="28"/>
          <w:szCs w:val="28"/>
        </w:rPr>
        <w:t xml:space="preserve">新媒体的出现，为学生的学习提供了更多的途径，学生在学习的过程中加强对各种新媒体的应用，往往需要学生自己对各种学习资源进行查询、了解、学习等，因此学生在学习过程中可以提高自己的自主学习能力。在信息化时代和背景下，高校学生进行安全知识学习，不能完全依靠教师的讲解和引导，更多的时候需要学生自己学会如何进行各种信息的查询以及独立自主地学习，并且要学会如何将这些信息应用到实处，从而使得自己在生活和工作中避免出现安全问题。</w:t>
      </w:r>
    </w:p>
    <w:p>
      <w:pPr>
        <w:ind w:left="0" w:right="0" w:firstLine="560"/>
        <w:spacing w:before="450" w:after="450" w:line="312" w:lineRule="auto"/>
      </w:pPr>
      <w:r>
        <w:rPr>
          <w:rFonts w:ascii="宋体" w:hAnsi="宋体" w:eastAsia="宋体" w:cs="宋体"/>
          <w:color w:val="000"/>
          <w:sz w:val="28"/>
          <w:szCs w:val="28"/>
        </w:rPr>
        <w:t xml:space="preserve">2.高校安全教育过程中对新媒体应用存在的问题</w:t>
      </w:r>
    </w:p>
    <w:p>
      <w:pPr>
        <w:ind w:left="0" w:right="0" w:firstLine="560"/>
        <w:spacing w:before="450" w:after="450" w:line="312" w:lineRule="auto"/>
      </w:pPr>
      <w:r>
        <w:rPr>
          <w:rFonts w:ascii="宋体" w:hAnsi="宋体" w:eastAsia="宋体" w:cs="宋体"/>
          <w:color w:val="000"/>
          <w:sz w:val="28"/>
          <w:szCs w:val="28"/>
        </w:rPr>
        <w:t xml:space="preserve">(1)对新媒体应用的认识存在问题</w:t>
      </w:r>
    </w:p>
    <w:p>
      <w:pPr>
        <w:ind w:left="0" w:right="0" w:firstLine="560"/>
        <w:spacing w:before="450" w:after="450" w:line="312" w:lineRule="auto"/>
      </w:pPr>
      <w:r>
        <w:rPr>
          <w:rFonts w:ascii="宋体" w:hAnsi="宋体" w:eastAsia="宋体" w:cs="宋体"/>
          <w:color w:val="000"/>
          <w:sz w:val="28"/>
          <w:szCs w:val="28"/>
        </w:rPr>
        <w:t xml:space="preserve">在当前的安全教育教学过程中，很多教育管理者对教育过程中新媒体应用的认识存在偏差，这是导致高校安全教育质量受到影响的重要原因。长期以来，高校的安全教育过程中，各种教育理念比较陈旧，在教学过程中往往是向学生传输一些理论性的知识，比如安全小常识、如何应对各种安全问题等，真正的实践性教学不够，对新媒体的应用也不够，没有意识到信息时代背景下的新媒体教育的重要意义，因此导致学生对安全教育宗旨的理解不够，也不能积极采取相应的措施对各种安全隐患进行规避。究其原因，是由于在高校安全教育过程中对安全教育与新媒体应用进行结合的认识不到位，因此导致高校安全教育过程中各种现代媒体的应用不够，甚至没有对各种新媒体进行应用，导致学生在应试教育的背景下学习变得更加呆板。</w:t>
      </w:r>
    </w:p>
    <w:p>
      <w:pPr>
        <w:ind w:left="0" w:right="0" w:firstLine="560"/>
        <w:spacing w:before="450" w:after="450" w:line="312" w:lineRule="auto"/>
      </w:pPr>
      <w:r>
        <w:rPr>
          <w:rFonts w:ascii="宋体" w:hAnsi="宋体" w:eastAsia="宋体" w:cs="宋体"/>
          <w:color w:val="000"/>
          <w:sz w:val="28"/>
          <w:szCs w:val="28"/>
        </w:rPr>
        <w:t xml:space="preserve">(2)对新媒体应用技术掌握不够</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中职生辍学论文范文10</w:t>
      </w:r>
    </w:p>
    <w:p>
      <w:pPr>
        <w:ind w:left="0" w:right="0" w:firstLine="560"/>
        <w:spacing w:before="450" w:after="450" w:line="312" w:lineRule="auto"/>
      </w:pPr>
      <w:r>
        <w:rPr>
          <w:rFonts w:ascii="宋体" w:hAnsi="宋体" w:eastAsia="宋体" w:cs="宋体"/>
          <w:color w:val="000"/>
          <w:sz w:val="28"/>
          <w:szCs w:val="28"/>
        </w:rPr>
        <w:t xml:space="preserve">1.家庭的社会化功能逐渐下降</w:t>
      </w:r>
    </w:p>
    <w:p>
      <w:pPr>
        <w:ind w:left="0" w:right="0" w:firstLine="560"/>
        <w:spacing w:before="450" w:after="450" w:line="312" w:lineRule="auto"/>
      </w:pPr>
      <w:r>
        <w:rPr>
          <w:rFonts w:ascii="宋体" w:hAnsi="宋体" w:eastAsia="宋体" w:cs="宋体"/>
          <w:color w:val="000"/>
          <w:sz w:val="28"/>
          <w:szCs w:val="28"/>
        </w:rPr>
        <w:t xml:space="preserve">社会心理学家认为,家庭在个体的社会化发展中是最基本也是最重要的影响因素,特别是对个体心理健康成长以及性格的形成具有不可替代的作用,父母是孩子社会化最早的也是最重要的施教者.然而在社会的转型时期,家庭的社会化功能明显下降,中职生家庭这种功能的弱化更为突出,主要原因有以下几点：一是中职生大多来自农村、来自城市中低收入家庭,父母和家庭对子女的教育不够重视,父母的文化素质不高,对子女缺乏有效的引导；二是有统计表明超过三分之一的中职生的家庭是单亲家庭,父母与孩子的交流较少,对孩子的引导和教育不够；三是在处于转型期的社会中,中职生的父母面临的生活工作压力更大,终日忙于生计,忽视孩子的管教,比如“留守儿童”问题.</w:t>
      </w:r>
    </w:p>
    <w:p>
      <w:pPr>
        <w:ind w:left="0" w:right="0" w:firstLine="560"/>
        <w:spacing w:before="450" w:after="450" w:line="312" w:lineRule="auto"/>
      </w:pPr>
      <w:r>
        <w:rPr>
          <w:rFonts w:ascii="宋体" w:hAnsi="宋体" w:eastAsia="宋体" w:cs="宋体"/>
          <w:color w:val="000"/>
          <w:sz w:val="28"/>
          <w:szCs w:val="28"/>
        </w:rPr>
        <w:t xml:space="preserve">2.义务教育过于功利化</w:t>
      </w:r>
    </w:p>
    <w:p>
      <w:pPr>
        <w:ind w:left="0" w:right="0" w:firstLine="560"/>
        <w:spacing w:before="450" w:after="450" w:line="312" w:lineRule="auto"/>
      </w:pPr>
      <w:r>
        <w:rPr>
          <w:rFonts w:ascii="宋体" w:hAnsi="宋体" w:eastAsia="宋体" w:cs="宋体"/>
          <w:color w:val="000"/>
          <w:sz w:val="28"/>
          <w:szCs w:val="28"/>
        </w:rPr>
        <w:t xml:space="preserve">爱因斯坦认为：“由于经济生活现代化的发展,作为传统和教育的家庭已经削弱了,因此比起以前,人类社会的延续和健康,要在更高程度依靠学校.”据统计,我国目前青少年60%～80%的时间是在学校度过的,学校教育已成为个体社会化的主要场所.九年义务教育在提升我国人口的整体素质方面发挥了积极作用,做出了积极贡献,但是长期以来由于受应试教育的影响,学校教育目标被异化,片面追求升学率,在学生的社会化培养问题上,过于“功利性”：在施教内容上过于重视学生知识的灌输、智力的培养,对立德树人重视不够,忽视对学生思想品德、人际交往和非智力因素培养；在培养对象上过于偏重少数成绩优秀学生,忽视成绩差的学生；在评价上存在片面追求以学习成绩为主的导向.中职生大多数是应试教育的失败者,这种功利化的教育取向严重影响他们社会化.</w:t>
      </w:r>
    </w:p>
    <w:p>
      <w:pPr>
        <w:ind w:left="0" w:right="0" w:firstLine="560"/>
        <w:spacing w:before="450" w:after="450" w:line="312" w:lineRule="auto"/>
      </w:pPr>
      <w:r>
        <w:rPr>
          <w:rFonts w:ascii="宋体" w:hAnsi="宋体" w:eastAsia="宋体" w:cs="宋体"/>
          <w:color w:val="000"/>
          <w:sz w:val="28"/>
          <w:szCs w:val="28"/>
        </w:rPr>
        <w:t xml:space="preserve">结论：关于对不知道怎么写社会化论文范文课题研究的大学硕士、相关本科毕业论文生产社会化论文开题报告范文和文献综述及职称论文的作为参考文献资料下载。</w:t>
      </w:r>
    </w:p>
    <w:p>
      <w:pPr>
        <w:ind w:left="0" w:right="0" w:firstLine="560"/>
        <w:spacing w:before="450" w:after="450" w:line="312" w:lineRule="auto"/>
      </w:pPr>
      <w:r>
        <w:rPr>
          <w:rFonts w:ascii="宋体" w:hAnsi="宋体" w:eastAsia="宋体" w:cs="宋体"/>
          <w:color w:val="000"/>
          <w:sz w:val="28"/>
          <w:szCs w:val="28"/>
        </w:rPr>
        <w:t xml:space="preserve">中职生就业心理不良表现和调适 摘要：随着职业教育的蓬勃发展，高校的逐年扩招，毕业生的人数日益增长，使得本就严峻的就业形势更加紧张。进而导致个体在面临就业情境、准备求职的过程中。</w:t>
      </w:r>
    </w:p>
    <w:p>
      <w:pPr>
        <w:ind w:left="0" w:right="0" w:firstLine="560"/>
        <w:spacing w:before="450" w:after="450" w:line="312" w:lineRule="auto"/>
      </w:pPr>
      <w:r>
        <w:rPr>
          <w:rFonts w:ascii="宋体" w:hAnsi="宋体" w:eastAsia="宋体" w:cs="宋体"/>
          <w:color w:val="000"/>
          <w:sz w:val="28"/>
          <w:szCs w:val="28"/>
        </w:rPr>
        <w:t xml:space="preserve">中职生思想教育问题解决措施分析 摘 要：目前中职生年龄结构和文化基础决定其自身有明显的素质缺陷，心理发育容易突变，自理自律、自控能力弱，法制及伦理道德观念淡薄。受家庭及社会不良。</w:t>
      </w:r>
    </w:p>
    <w:p>
      <w:pPr>
        <w:ind w:left="0" w:right="0" w:firstLine="560"/>
        <w:spacing w:before="450" w:after="450" w:line="312" w:lineRule="auto"/>
      </w:pPr>
      <w:r>
        <w:rPr>
          <w:rFonts w:ascii="宋体" w:hAnsi="宋体" w:eastAsia="宋体" w:cs="宋体"/>
          <w:color w:val="000"/>
          <w:sz w:val="28"/>
          <w:szCs w:val="28"/>
        </w:rPr>
        <w:t xml:space="preserve">当前经济环境中如何推进中职生就业 摘 要：肖前的经济环境中，就业形势严峻，要提高学生的就业率，必须加强就业指导。对中职学生职业指导可帮助其了解自己、了解专业、社会，树立正确的择业。</w:t>
      </w:r>
    </w:p>
    <w:p>
      <w:pPr>
        <w:ind w:left="0" w:right="0" w:firstLine="560"/>
        <w:spacing w:before="450" w:after="450" w:line="312" w:lineRule="auto"/>
      </w:pPr>
      <w:r>
        <w:rPr>
          <w:rFonts w:ascii="宋体" w:hAnsi="宋体" w:eastAsia="宋体" w:cs="宋体"/>
          <w:color w:val="000"/>
          <w:sz w:val="28"/>
          <w:szCs w:val="28"/>
        </w:rPr>
        <w:t xml:space="preserve">中职生自信心培养 摘要：自信心的培养有利于学生树立健全的人格，它对于每一个学生的成功起着至关重要的作用。本文中笔者结合自身的班主任工作经历，以衡阳技师学院学生为例。</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中职生辍学论文范文11</w:t>
      </w:r>
    </w:p>
    <w:p>
      <w:pPr>
        <w:ind w:left="0" w:right="0" w:firstLine="560"/>
        <w:spacing w:before="450" w:after="450" w:line="312" w:lineRule="auto"/>
      </w:pPr>
      <w:r>
        <w:rPr>
          <w:rFonts w:ascii="宋体" w:hAnsi="宋体" w:eastAsia="宋体" w:cs="宋体"/>
          <w:color w:val="000"/>
          <w:sz w:val="28"/>
          <w:szCs w:val="28"/>
        </w:rPr>
        <w:t xml:space="preserve">&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存在着心理、道德、教育、和社会等多方面的问题。为了有效解决留守儿童存在的诸多问题，需要政府、社会、家庭等多方面的共同努力。</w:t>
      </w:r>
    </w:p>
    <w:p>
      <w:pPr>
        <w:ind w:left="0" w:right="0" w:firstLine="560"/>
        <w:spacing w:before="450" w:after="450" w:line="312" w:lineRule="auto"/>
      </w:pPr>
      <w:r>
        <w:rPr>
          <w:rFonts w:ascii="宋体" w:hAnsi="宋体" w:eastAsia="宋体" w:cs="宋体"/>
          <w:color w:val="000"/>
          <w:sz w:val="28"/>
          <w:szCs w:val="28"/>
        </w:rPr>
        <w:t xml:space="preserve">&gt;[关键词]留守儿童， 发展现状， 对策分析</w:t>
      </w:r>
    </w:p>
    <w:p>
      <w:pPr>
        <w:ind w:left="0" w:right="0" w:firstLine="560"/>
        <w:spacing w:before="450" w:after="450" w:line="312" w:lineRule="auto"/>
      </w:pPr>
      <w:r>
        <w:rPr>
          <w:rFonts w:ascii="宋体" w:hAnsi="宋体" w:eastAsia="宋体" w:cs="宋体"/>
          <w:color w:val="000"/>
          <w:sz w:val="28"/>
          <w:szCs w:val="28"/>
        </w:rPr>
        <w:t xml:space="preserve">1.留守儿童产生的背景</w:t>
      </w:r>
    </w:p>
    <w:p>
      <w:pPr>
        <w:ind w:left="0" w:right="0" w:firstLine="560"/>
        <w:spacing w:before="450" w:after="450" w:line="312" w:lineRule="auto"/>
      </w:pPr>
      <w:r>
        <w:rPr>
          <w:rFonts w:ascii="宋体" w:hAnsi="宋体" w:eastAsia="宋体" w:cs="宋体"/>
          <w:color w:val="000"/>
          <w:sz w:val="28"/>
          <w:szCs w:val="28"/>
        </w:rPr>
        <w:t xml:space="preserve">农村留守儿童是我国社会转型期出现的一个特殊弱势群体。当前，随着城乡经济体制改革的深入和我国现代化进程的加快，人口也出现了大规模的流动，他们外出打工、经商，把子女留在原住地并委托其祖辈或其他亲戚照料。</w:t>
      </w:r>
    </w:p>
    <w:p>
      <w:pPr>
        <w:ind w:left="0" w:right="0" w:firstLine="560"/>
        <w:spacing w:before="450" w:after="450" w:line="312" w:lineRule="auto"/>
      </w:pPr>
      <w:r>
        <w:rPr>
          <w:rFonts w:ascii="宋体" w:hAnsi="宋体" w:eastAsia="宋体" w:cs="宋体"/>
          <w:color w:val="000"/>
          <w:sz w:val="28"/>
          <w:szCs w:val="28"/>
        </w:rPr>
        <w:t xml:space="preserve">留守儿童的出现，其实是社会发展时期的一个过渡性问题。这个现象的产生主要来自于家庭和社会两个方面。一方面，家庭的贫困，使孩子的父母不得不走出农村到城市务工。市场经济的发展促使生活水平的提高，为了生存，这就使得很多家庭不得不舍弃孩子外出务工，从而出现留守儿童。[1]其次，由于地域经济水平的差别较大，高收入诱使农民背井离乡。在市场经济迅速发展的推动下，大量农村剩余劳动力为改变生存状况外出务工，其中大部分为夫妻一同外出。而以追求经济为目的农民工，经济水平和消费能力根本不可能承担的其大城市里孩子读书的诸多现实问题，如高昂的住房、教育、生活等费用问题，再加上农民工一般文化素质不高，从而导致工作不稳定，经常处于流转状态，孩子们需要的最起码的稳定都是问题。只能选择将孩子留在农村，由长辈或其他人照看，最终形成了父母双方或一方与孩子两地分隔的局面，孩子单独留在农村生活、接受教育，留守儿童由此产生。</w:t>
      </w:r>
    </w:p>
    <w:p>
      <w:pPr>
        <w:ind w:left="0" w:right="0" w:firstLine="560"/>
        <w:spacing w:before="450" w:after="450" w:line="312" w:lineRule="auto"/>
      </w:pPr>
      <w:r>
        <w:rPr>
          <w:rFonts w:ascii="宋体" w:hAnsi="宋体" w:eastAsia="宋体" w:cs="宋体"/>
          <w:color w:val="000"/>
          <w:sz w:val="28"/>
          <w:szCs w:val="28"/>
        </w:rPr>
        <w:t xml:space="preserve">留守儿童的家庭教养模式</w:t>
      </w:r>
    </w:p>
    <w:p>
      <w:pPr>
        <w:ind w:left="0" w:right="0" w:firstLine="560"/>
        <w:spacing w:before="450" w:after="450" w:line="312" w:lineRule="auto"/>
      </w:pPr>
      <w:r>
        <w:rPr>
          <w:rFonts w:ascii="宋体" w:hAnsi="宋体" w:eastAsia="宋体" w:cs="宋体"/>
          <w:color w:val="000"/>
          <w:sz w:val="28"/>
          <w:szCs w:val="28"/>
        </w:rPr>
        <w:t xml:space="preserve">在农村中占主流的教养方式还存在着很大的盲区。祖父母或外祖父母因受各种因素的局限，这些老一辈人，无论教育思想还是方法都无法跟上形势要求。他们由于教育观念陈旧，往往都只在乎孩子是否吃饱穿暖，溺爱或偏护这些留守儿童，在对孩子进行监护和施教时，通常是追求物质生活全方位的满足，但却缺少精神和道德上的管束和引导，无论是从体力甚至是智力上都勉为其难地承担起对孙辈的监护和养育的重任。而那些在亲友照管下的留守儿童，监护人更多是给予孩子学业成绩，起居生活和物质之类的浅层关怀，很难做到对孩子的心理和精神上的所需要的深层关心。无人照管的孩子的父母长期在外，除在金钱上尽量满足孩子的需要外，对于孩子其他方面的需要和关注往往是鞭长莫及。</w:t>
      </w:r>
    </w:p>
    <w:p>
      <w:pPr>
        <w:ind w:left="0" w:right="0" w:firstLine="560"/>
        <w:spacing w:before="450" w:after="450" w:line="312" w:lineRule="auto"/>
      </w:pPr>
      <w:r>
        <w:rPr>
          <w:rFonts w:ascii="宋体" w:hAnsi="宋体" w:eastAsia="宋体" w:cs="宋体"/>
          <w:color w:val="000"/>
          <w:sz w:val="28"/>
          <w:szCs w:val="28"/>
        </w:rPr>
        <w:t xml:space="preserve">2 留守儿童的发展现状</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心理方面的问题主要表现在心理健康、情感和社会交往等方面。</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儿童时期是心理成长发展和人格形成的关键时期，具有巨大的发展潜力，可塑性大，但由于他们在心理上极不成熟，自我调节、控制水平较低，自我意识还处在萌芽状态，很容易因为环境等不良因素的影响，形成不健康的心理和人格特点。</w:t>
      </w:r>
    </w:p>
    <w:p>
      <w:pPr>
        <w:ind w:left="0" w:right="0" w:firstLine="560"/>
        <w:spacing w:before="450" w:after="450" w:line="312" w:lineRule="auto"/>
      </w:pPr>
      <w:r>
        <w:rPr>
          <w:rFonts w:ascii="宋体" w:hAnsi="宋体" w:eastAsia="宋体" w:cs="宋体"/>
          <w:color w:val="000"/>
          <w:sz w:val="28"/>
          <w:szCs w:val="28"/>
        </w:rPr>
        <w:t xml:space="preserve">留守儿童由于长期缺乏父母亲关爱，在情感上缺少健全的关爱和沟通的环节，容易产生心理障碍。长期与父母分离，导致留守儿童在日常生活中享受不到父母的关怀，遇到困难不能从父母那里找到感情的支持。而留守儿童几乎都是由单亲或者是祖父母、外祖父母隔代抚养，由于监护人生活压力比较大，文化水平较低，只可以勉强保证儿童的平时生活，而没有精力、能力以及时间在学习上给予儿童有效的帮助、建议。而在教育方法上，监护人一般只会采用物质奖励或者是体罚方式，而对儿童在学校的教育和思想行为情况缺乏必须的了解，没有与学校和老师形成良好的互动，在学习、生活过程中出现一些差错得不到及时的引导、纠正，久而久之，便形成一些明显的心理行为问题。如普遍的自卑心理，人际交往能力较差，内心压力较大，害怕被别人欺负，寻求保护或自我保护的意识特别强，在自我保护行为上出现过激行为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马斯洛需要层次理论认为，归属、爱以及尊重是人的基本需要。父母的关爱和抚慰，是儿童“爱与归属的需要”的重要内容，是儿童心理健康成长的“翼下之风”。</w:t>
      </w:r>
    </w:p>
    <w:p>
      <w:pPr>
        <w:ind w:left="0" w:right="0" w:firstLine="560"/>
        <w:spacing w:before="450" w:after="450" w:line="312" w:lineRule="auto"/>
      </w:pPr>
      <w:r>
        <w:rPr>
          <w:rFonts w:ascii="宋体" w:hAnsi="宋体" w:eastAsia="宋体" w:cs="宋体"/>
          <w:color w:val="000"/>
          <w:sz w:val="28"/>
          <w:szCs w:val="28"/>
        </w:rPr>
        <w:t xml:space="preserve">心理学研究表明：在个体早期发展中，父母的爱、支持和鼓励容易使其建立起对初始接触者的信任感和安全感，而这种感觉的建立，保证了儿童成人后与人顺利交往。相反，早期安全感和信任感的缺乏，很容易会使儿童逐渐形成一种内向、自卑、孤僻、悲观、孤独、无助的性格。有专家曾经说过，没有亲情的教育是一种残缺的教育，而父母的关爱是其他任何亲情所无法替代的。由于父母不在身边，留守儿童往往会出现可能引起或诱发儿童不良的人格因素，内在表现主要为情绪消极，心理承受力差，缺乏安全感;内心封闭，孤独，不合群;冲动任性，心烦气躁;自卑拘谨，抑郁忧虑、焦虑紧张、人际交往能力较差等情况。据调查，大多数留守儿童表现出对家庭经济、父母健康和安全的忧虑，不希望父母常年在外打工，而且年龄越大，越表现出对家庭完整和父母关怀的强烈需求，对生活的满意度逐步降低。长期与父母两地分离缺少父母的情感和心理关怀，多项调查表明，50%的留守儿童遇到烦心事会闷在心里，直接造成了他们任性、自私、心理抑郁，回避正常交流途径性格内向孤僻等。此外，父母与孩子之间缺乏沟通，无形中使留守儿童走向了自私任性、逆反心理、以自我为中心等极端。[2]</w:t>
      </w:r>
    </w:p>
    <w:p>
      <w:pPr>
        <w:ind w:left="0" w:right="0" w:firstLine="560"/>
        <w:spacing w:before="450" w:after="450" w:line="312" w:lineRule="auto"/>
      </w:pPr>
      <w:r>
        <w:rPr>
          <w:rFonts w:ascii="宋体" w:hAnsi="宋体" w:eastAsia="宋体" w:cs="宋体"/>
          <w:color w:val="000"/>
          <w:sz w:val="28"/>
          <w:szCs w:val="28"/>
        </w:rPr>
        <w:t xml:space="preserve">社会交往方面</w:t>
      </w:r>
    </w:p>
    <w:p>
      <w:pPr>
        <w:ind w:left="0" w:right="0" w:firstLine="560"/>
        <w:spacing w:before="450" w:after="450" w:line="312" w:lineRule="auto"/>
      </w:pPr>
      <w:r>
        <w:rPr>
          <w:rFonts w:ascii="宋体" w:hAnsi="宋体" w:eastAsia="宋体" w:cs="宋体"/>
          <w:color w:val="000"/>
          <w:sz w:val="28"/>
          <w:szCs w:val="28"/>
        </w:rPr>
        <w:t xml:space="preserve">心理学证明：小鸡在出生的4天内由于“印刻效应”会将第一个出现在视野内的活动物体当作母亲，不愿离开，孩子也会对幼年时经常照料自己的人产生特殊的依恋。如果孩子由祖辈抚养，父母就错过了与孩子建立深层依恋的关键期。</w:t>
      </w:r>
    </w:p>
    <w:p>
      <w:pPr>
        <w:ind w:left="0" w:right="0" w:firstLine="560"/>
        <w:spacing w:before="450" w:after="450" w:line="312" w:lineRule="auto"/>
      </w:pPr>
      <w:r>
        <w:rPr>
          <w:rFonts w:ascii="宋体" w:hAnsi="宋体" w:eastAsia="宋体" w:cs="宋体"/>
          <w:color w:val="000"/>
          <w:sz w:val="28"/>
          <w:szCs w:val="28"/>
        </w:rPr>
        <w:t xml:space="preserve">由于外出打工的父母与孩子接触时间短，对自己的孩子缺乏了解，对孩子提出要求时，往往根据的是自己的想象，或者是参照其他亲朋好友的孩子，经常脱离了孩子的实际情况。这往往让孩子感到茫然失措，对自己的父母越来越陌生，亲子关系日益淡薄。长大后的孩子即使回到父母身边，也无法再建立起这种依恋关系。[4]面对陌生的环境，生疏的亲子关系，孩子会觉得孤独，显得压抑、怯懦或者表现得特别逆反，不愿服从父母的管教。孩子与父母的不良关系也会影响今后孩子的人际交往。他会以此为根据，处理他将来遇到的人和事。这样的孩子成人后与周围人相处时也难免磕磕绊绊。</w:t>
      </w:r>
    </w:p>
    <w:p>
      <w:pPr>
        <w:ind w:left="0" w:right="0" w:firstLine="560"/>
        <w:spacing w:before="450" w:after="450" w:line="312" w:lineRule="auto"/>
      </w:pPr>
      <w:r>
        <w:rPr>
          <w:rFonts w:ascii="宋体" w:hAnsi="宋体" w:eastAsia="宋体" w:cs="宋体"/>
          <w:color w:val="000"/>
          <w:sz w:val="28"/>
          <w:szCs w:val="28"/>
        </w:rPr>
        <w:t xml:space="preserve">道德方面</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道德是做人的根本”，“没有道德的人，学问本领愈大，就能为非做恶愈大”。然而，农村留守儿童的道德价值观扭曲，出现拜金主义、享乐主义等不正之风，甚至攀比谁的零花钱多，谁更富有。留守儿童家庭结构的变化导致家庭教育缺位、留守儿童社会化程度不高。改善家中经济状况是大部分农民工外出打工的原因，父母不在孩子身边，孩子感情上缺位，为了弥补孩子，父母给孩子更多的零花钱，隔辈监护人对孩子也更多地是生活上照顾，疏于对孩子习惯养成的引导，导致留守儿童之间奢侈享乐之风盛行。而且，农村的留守儿童亲子互动频率低下，亲子间缺乏及时有效的沟通和交流，大多数留守儿童在校学习成绩差，得不到教师的关爱，留守儿童情感需求得不到重视和满足，导致留守儿童性格发展出现异常。他们缺乏对他人的信任，表现冷漠，只知接爱，不知施爱，道德情感淡漠。</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父母长期外出务工的家庭，家庭教育氛围较差，子女学习缺乏自觉性、主动性和刻苦钻研精神，在生活、学习中往往缺乏热情和爱心，逆反心理重，进取心、上进心不强，不少孩子认为“读书没用”，除了家庭经济压力得到缓解之外，父母出外打工还给留守儿童带来的另外一个影响，看到没上过学的父辈照样能在外打工挣钱，留在农村的孩子们开始觉得“书读不读也没什么区别”，对于他们来说，“知识改变命运”就是一句空话。学习成绩的好坏对他们来说没有多大意义。[3]这种观念影响孩子产生了学习无用的情绪;有的代理监护人文化素质偏低，对学生不能提供学习帮助;如果只有父母一方在家，承担了所有家务和田间劳作，就无法顾及孩子的学习，使孩子学习成绩滑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社会方面表现比较突出的就是安全问题了，这是留守儿童面临的又一个最大的问题。因为思想上的不成熟，而又缺乏有效的监管，农村儿童的安全很难得到保证。监护责任不落实，监护人缺乏防范意识，儿童防护能力弱，农村留守儿童容易受到伤害，甚至成为不法分子侵害的对象。^v^门数据显示，被拐卖儿童群体中，第一位是流动儿童，第二位是留守儿童。女孩受到侵害又不能及时得到父母帮助，极易酿成严重后果。</w:t>
      </w:r>
    </w:p>
    <w:p>
      <w:pPr>
        <w:ind w:left="0" w:right="0" w:firstLine="560"/>
        <w:spacing w:before="450" w:after="450" w:line="312" w:lineRule="auto"/>
      </w:pPr>
      <w:r>
        <w:rPr>
          <w:rFonts w:ascii="宋体" w:hAnsi="宋体" w:eastAsia="宋体" w:cs="宋体"/>
          <w:color w:val="000"/>
          <w:sz w:val="28"/>
          <w:szCs w:val="28"/>
        </w:rPr>
        <w:t xml:space="preserve">20_年全国妇联发布的《全国农村留守儿童状况研究报告》显示，有34%的人只是“有时会注意预防孩子发生意外”，还有8%明确表示“顾不过来”。这样农村留守儿童的监护人，实际上不能起到有效的监管作用，导致农村留守儿童往往因为年幼无知，不能意识到自身行为的危险性，以至于酿成大祸。轻者，皮肉之苦;重者，伤残，甚至失去生命。近年来各大报纸经常报道留守儿童溺水、伤亡等事故。而由于缺少强有力的监护，留守儿童成了一个十分显眼的弱势群体，成为不少犯罪分子瞄准的对象，致使留守儿童成了被威胁、被抢劫、被殴打、被勒索、被拐卖的主要目标。 [5]</w:t>
      </w:r>
    </w:p>
    <w:p>
      <w:pPr>
        <w:ind w:left="0" w:right="0" w:firstLine="560"/>
        <w:spacing w:before="450" w:after="450" w:line="312" w:lineRule="auto"/>
      </w:pPr>
      <w:r>
        <w:rPr>
          <w:rFonts w:ascii="宋体" w:hAnsi="宋体" w:eastAsia="宋体" w:cs="宋体"/>
          <w:color w:val="000"/>
          <w:sz w:val="28"/>
          <w:szCs w:val="28"/>
        </w:rPr>
        <w:t xml:space="preserve">3 促进留守儿童发展的教育策略</w:t>
      </w:r>
    </w:p>
    <w:p>
      <w:pPr>
        <w:ind w:left="0" w:right="0" w:firstLine="560"/>
        <w:spacing w:before="450" w:after="450" w:line="312" w:lineRule="auto"/>
      </w:pPr>
      <w:r>
        <w:rPr>
          <w:rFonts w:ascii="宋体" w:hAnsi="宋体" w:eastAsia="宋体" w:cs="宋体"/>
          <w:color w:val="000"/>
          <w:sz w:val="28"/>
          <w:szCs w:val="28"/>
        </w:rPr>
        <w:t xml:space="preserve">监护人教育观念的转变</w:t>
      </w:r>
    </w:p>
    <w:p>
      <w:pPr>
        <w:ind w:left="0" w:right="0" w:firstLine="560"/>
        <w:spacing w:before="450" w:after="450" w:line="312" w:lineRule="auto"/>
      </w:pPr>
      <w:r>
        <w:rPr>
          <w:rFonts w:ascii="宋体" w:hAnsi="宋体" w:eastAsia="宋体" w:cs="宋体"/>
          <w:color w:val="000"/>
          <w:sz w:val="28"/>
          <w:szCs w:val="28"/>
        </w:rPr>
        <w:t xml:space="preserve">首先，父母要转换观念，重视孩子的全面健康发展。有条件的父母可把孩子接到打工地照顾，为孩子的健康成长创造条件。无法把孩子接到身边的，要从孩子成长需要的角度出发，确定孩子的监护人，细致落实孩子的监护权，要创造更多时间与孩子谈话沟通，要多与孩子交流沟通，了解子女的情感思想，及时对孩子的心理问题进行疏导，规范孩子言行，向子女传授人生经验，使孩子体验到亲情归属和父母关爱的幸福。改变因为愧疚而实施物质补偿的做法，多给予孩子心灵上的抚慰与思想上的引导。</w:t>
      </w:r>
    </w:p>
    <w:p>
      <w:pPr>
        <w:ind w:left="0" w:right="0" w:firstLine="560"/>
        <w:spacing w:before="450" w:after="450" w:line="312" w:lineRule="auto"/>
      </w:pPr>
      <w:r>
        <w:rPr>
          <w:rFonts w:ascii="宋体" w:hAnsi="宋体" w:eastAsia="宋体" w:cs="宋体"/>
          <w:color w:val="000"/>
          <w:sz w:val="28"/>
          <w:szCs w:val="28"/>
        </w:rPr>
        <w:t xml:space="preserve">其次，家庭中的长辈应有教育和管理留守儿童的责任意识，多注意与孩子的沟通和交流，关心孩子的内心世界，使孩子能够随时感受到家庭生活的幸福与温暖。监护人不但要注重智力因素的教育，还要关注孩子道德情操、行为习惯、心理健康等非智力因素的教育。在教育方法上要力戒打骂等简单粗野和娇纵放任的教育方式，尽量采用说服教育、谈心沟通、体贴谅解、鼓励表扬等易于孩子理解和接受的恰当的教育方式。[6]</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针对留守儿童不断增多的情况，学校应制定相应的措施，定期对学生进行座谈，加大对留守学生的健康教育，加强学校与留守儿童监护人的联系，使学校及监护人都能及时掌握留守儿童的学习和生活状况。而且留守儿童家长要尽量为孩子提供健康成长的环境</w:t>
      </w:r>
    </w:p>
    <w:p>
      <w:pPr>
        <w:ind w:left="0" w:right="0" w:firstLine="560"/>
        <w:spacing w:before="450" w:after="450" w:line="312" w:lineRule="auto"/>
      </w:pPr>
      <w:r>
        <w:rPr>
          <w:rFonts w:ascii="宋体" w:hAnsi="宋体" w:eastAsia="宋体" w:cs="宋体"/>
          <w:color w:val="000"/>
          <w:sz w:val="28"/>
          <w:szCs w:val="28"/>
        </w:rPr>
        <w:t xml:space="preserve">其次，学校要动员全社会的力量，大力宣传，多方协作，共同构建社会监护体系，促进留守儿童健康成长。学校应该增添一些课程内容和生活能力训练内容，提高孩子的自我保护意识和法律意识。学校还要针对农村留守儿童单亲监护和隔代监护情况严重的问题，向家长宣传正确的教育观念。学校还可以建立健全的留守儿童档案，与留守儿童、家长多沟通，实行学校、家庭共同教育。教师应多与留守儿童交流谈心，给予正面引导和关爱。使家庭起到教育监护的主要作用，监护人要积极配合学校使留守儿童健康成长。</w:t>
      </w:r>
    </w:p>
    <w:p>
      <w:pPr>
        <w:ind w:left="0" w:right="0" w:firstLine="560"/>
        <w:spacing w:before="450" w:after="450" w:line="312" w:lineRule="auto"/>
      </w:pPr>
      <w:r>
        <w:rPr>
          <w:rFonts w:ascii="宋体" w:hAnsi="宋体" w:eastAsia="宋体" w:cs="宋体"/>
          <w:color w:val="000"/>
          <w:sz w:val="28"/>
          <w:szCs w:val="28"/>
        </w:rPr>
        <w:t xml:space="preserve">政府措施与社会协作</w:t>
      </w:r>
    </w:p>
    <w:p>
      <w:pPr>
        <w:ind w:left="0" w:right="0" w:firstLine="560"/>
        <w:spacing w:before="450" w:after="450" w:line="312" w:lineRule="auto"/>
      </w:pPr>
      <w:r>
        <w:rPr>
          <w:rFonts w:ascii="宋体" w:hAnsi="宋体" w:eastAsia="宋体" w:cs="宋体"/>
          <w:color w:val="000"/>
          <w:sz w:val="28"/>
          <w:szCs w:val="28"/>
        </w:rPr>
        <w:t xml:space="preserve">政府可以发挥政府的宏观调控作用，引导并加快当地经济的发展，增加农民在本地就业创业的机会，并鼓励外出务工人员回乡创业，做到发展农村经济与解决留守儿童教育相互促进，使更多的孩了有机会和父母生活在一起，接受父母的照顾和教育，为孩子的成长创造健康的家庭环境。 [7]此外，政府还可以开展对农村留守儿童的资助和留守家庭的扶持。对因经济贫困上学有困难的留守儿童，要通过多种形式给予资助，确保他们有上学的机会。政府要加大财政支出，在每个村镇建立志愿者或社会工作服务站，便于对留守儿童进行长期的心理辅导，以引导其心理健康成长。</w:t>
      </w:r>
    </w:p>
    <w:p>
      <w:pPr>
        <w:ind w:left="0" w:right="0" w:firstLine="560"/>
        <w:spacing w:before="450" w:after="450" w:line="312" w:lineRule="auto"/>
      </w:pPr>
      <w:r>
        <w:rPr>
          <w:rFonts w:ascii="宋体" w:hAnsi="宋体" w:eastAsia="宋体" w:cs="宋体"/>
          <w:color w:val="000"/>
          <w:sz w:val="28"/>
          <w:szCs w:val="28"/>
        </w:rPr>
        <w:t xml:space="preserve">&gt;参 考 文 献</w:t>
      </w:r>
    </w:p>
    <w:p>
      <w:pPr>
        <w:ind w:left="0" w:right="0" w:firstLine="560"/>
        <w:spacing w:before="450" w:after="450" w:line="312" w:lineRule="auto"/>
      </w:pPr>
      <w:r>
        <w:rPr>
          <w:rFonts w:ascii="宋体" w:hAnsi="宋体" w:eastAsia="宋体" w:cs="宋体"/>
          <w:color w:val="000"/>
          <w:sz w:val="28"/>
          <w:szCs w:val="28"/>
        </w:rPr>
        <w:t xml:space="preserve">[1]姜强强,陈晨.农村留守儿童学习问题的成因及对策[J].黑龙江教育学院学报,20_(1):64-67.</w:t>
      </w:r>
    </w:p>
    <w:p>
      <w:pPr>
        <w:ind w:left="0" w:right="0" w:firstLine="560"/>
        <w:spacing w:before="450" w:after="450" w:line="312" w:lineRule="auto"/>
      </w:pPr>
      <w:r>
        <w:rPr>
          <w:rFonts w:ascii="宋体" w:hAnsi="宋体" w:eastAsia="宋体" w:cs="宋体"/>
          <w:color w:val="000"/>
          <w:sz w:val="28"/>
          <w:szCs w:val="28"/>
        </w:rPr>
        <w:t xml:space="preserve">[2]高慧斌.留守儿童教育问题研究综述[J].河北师范大学学报: 教育科学版,20_(4):25-29.</w:t>
      </w:r>
    </w:p>
    <w:p>
      <w:pPr>
        <w:ind w:left="0" w:right="0" w:firstLine="560"/>
        <w:spacing w:before="450" w:after="450" w:line="312" w:lineRule="auto"/>
      </w:pPr>
      <w:r>
        <w:rPr>
          <w:rFonts w:ascii="宋体" w:hAnsi="宋体" w:eastAsia="宋体" w:cs="宋体"/>
          <w:color w:val="000"/>
          <w:sz w:val="28"/>
          <w:szCs w:val="28"/>
        </w:rPr>
        <w:t xml:space="preserve">[3]黄丽.打工族子女家庭教育问题不容忽视[J].广西教育,20_.(12):15-17.</w:t>
      </w:r>
    </w:p>
    <w:p>
      <w:pPr>
        <w:ind w:left="0" w:right="0" w:firstLine="560"/>
        <w:spacing w:before="450" w:after="450" w:line="312" w:lineRule="auto"/>
      </w:pPr>
      <w:r>
        <w:rPr>
          <w:rFonts w:ascii="宋体" w:hAnsi="宋体" w:eastAsia="宋体" w:cs="宋体"/>
          <w:color w:val="000"/>
          <w:sz w:val="28"/>
          <w:szCs w:val="28"/>
        </w:rPr>
        <w:t xml:space="preserve">[4]于慎鸿. 农村留守儿童教育问题探析[J].中州学报,20_.(3):3-4.</w:t>
      </w:r>
    </w:p>
    <w:p>
      <w:pPr>
        <w:ind w:left="0" w:right="0" w:firstLine="560"/>
        <w:spacing w:before="450" w:after="450" w:line="312" w:lineRule="auto"/>
      </w:pPr>
      <w:r>
        <w:rPr>
          <w:rFonts w:ascii="宋体" w:hAnsi="宋体" w:eastAsia="宋体" w:cs="宋体"/>
          <w:color w:val="000"/>
          <w:sz w:val="28"/>
          <w:szCs w:val="28"/>
        </w:rPr>
        <w:t xml:space="preserve">[5] 黄宝中.闭文彩.我国农村留守儿童家庭教育问题与对策探讨[J].黑龙江教育学院学报,20_(3):2-3.</w:t>
      </w:r>
    </w:p>
    <w:p>
      <w:pPr>
        <w:ind w:left="0" w:right="0" w:firstLine="560"/>
        <w:spacing w:before="450" w:after="450" w:line="312" w:lineRule="auto"/>
      </w:pPr>
      <w:r>
        <w:rPr>
          <w:rFonts w:ascii="宋体" w:hAnsi="宋体" w:eastAsia="宋体" w:cs="宋体"/>
          <w:color w:val="000"/>
          <w:sz w:val="28"/>
          <w:szCs w:val="28"/>
        </w:rPr>
        <w:t xml:space="preserve">[6]王晓腾.没妈的孩子也是宝[N].贵州商报, .</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中职生辍学论文范文12</w:t>
      </w:r>
    </w:p>
    <w:p>
      <w:pPr>
        <w:ind w:left="0" w:right="0" w:firstLine="560"/>
        <w:spacing w:before="450" w:after="450" w:line="312" w:lineRule="auto"/>
      </w:pPr>
      <w:r>
        <w:rPr>
          <w:rFonts w:ascii="宋体" w:hAnsi="宋体" w:eastAsia="宋体" w:cs="宋体"/>
          <w:color w:val="000"/>
          <w:sz w:val="28"/>
          <w:szCs w:val="28"/>
        </w:rPr>
        <w:t xml:space="preserve">中职生处于社会化发展的关键期.中职生社会化是指中职生接受教育和社会文化影响,成为适应社会需要的合格的社会成员的过程.在分析中职生社会化问题时,人们首先要肯定当代中职生的主流是积极、健康、向上的,但同时也要清醒地看到中职生社会化过程中存在的偏差问题.</w:t>
      </w:r>
    </w:p>
    <w:p>
      <w:pPr>
        <w:ind w:left="0" w:right="0" w:firstLine="560"/>
        <w:spacing w:before="450" w:after="450" w:line="312" w:lineRule="auto"/>
      </w:pPr>
      <w:r>
        <w:rPr>
          <w:rFonts w:ascii="宋体" w:hAnsi="宋体" w:eastAsia="宋体" w:cs="宋体"/>
          <w:color w:val="000"/>
          <w:sz w:val="28"/>
          <w:szCs w:val="28"/>
        </w:rPr>
        <w:t xml:space="preserve">1.社会化五大欠缺</w:t>
      </w:r>
    </w:p>
    <w:p>
      <w:pPr>
        <w:ind w:left="0" w:right="0" w:firstLine="560"/>
        <w:spacing w:before="450" w:after="450" w:line="312" w:lineRule="auto"/>
      </w:pPr>
      <w:r>
        <w:rPr>
          <w:rFonts w:ascii="宋体" w:hAnsi="宋体" w:eastAsia="宋体" w:cs="宋体"/>
          <w:color w:val="000"/>
          <w:sz w:val="28"/>
          <w:szCs w:val="28"/>
        </w:rPr>
        <w:t xml:space="preserve">一是自卑.目前我国职业教育缺乏社会公信力,社会对职业教育普遍存在偏见,不少中职生认为读职校低人一等,意味着今后从事“蓝领工作”,没有社会地位,没有前途,具有强烈的自卑心理.还有些中职生认为自己成绩不好,是中考失败者,在别人面前抬不起头.</w:t>
      </w:r>
    </w:p>
    <w:p>
      <w:pPr>
        <w:ind w:left="0" w:right="0" w:firstLine="560"/>
        <w:spacing w:before="450" w:after="450" w:line="312" w:lineRule="auto"/>
      </w:pPr>
      <w:r>
        <w:rPr>
          <w:rFonts w:ascii="宋体" w:hAnsi="宋体" w:eastAsia="宋体" w:cs="宋体"/>
          <w:color w:val="000"/>
          <w:sz w:val="28"/>
          <w:szCs w:val="28"/>
        </w:rPr>
        <w:t xml:space="preserve">二是人際交往能力较弱.中职生大多来自农村,家庭条件较差,参与外界活动较少,缺乏团队合作的机会,还有相当部分学生在初中学习成绩不理想,与别人合作的机会少,因此对正常的社会交往心存疑虑,担心别人看不起自己,因而不愿与别人交往,导致性格内向、自私、嫉妒、孤僻,以致人际关系紧张,无法与别人合作.</w:t>
      </w:r>
    </w:p>
    <w:p>
      <w:pPr>
        <w:ind w:left="0" w:right="0" w:firstLine="560"/>
        <w:spacing w:before="450" w:after="450" w:line="312" w:lineRule="auto"/>
      </w:pPr>
      <w:r>
        <w:rPr>
          <w:rFonts w:ascii="宋体" w:hAnsi="宋体" w:eastAsia="宋体" w:cs="宋体"/>
          <w:color w:val="000"/>
          <w:sz w:val="28"/>
          <w:szCs w:val="28"/>
        </w:rPr>
        <w:t xml:space="preserve">三是缺乏纪律性.中职生纪律欠缺一直是一个突出的问题,他们有的上课不听课、睡觉、聊天、玩手机、不完成作业,甚至故意扰乱课堂、顶撞老师；有的在集体活动中无视纪律；有的在宿舍里故意违反作息时间；还有些人抽烟喝酒,粗口话连篇；有的容易产生过激行为,动辄为小事大打出手.</w:t>
      </w:r>
    </w:p>
    <w:p>
      <w:pPr>
        <w:ind w:left="0" w:right="0" w:firstLine="560"/>
        <w:spacing w:before="450" w:after="450" w:line="312" w:lineRule="auto"/>
      </w:pPr>
      <w:r>
        <w:rPr>
          <w:rFonts w:ascii="宋体" w:hAnsi="宋体" w:eastAsia="宋体" w:cs="宋体"/>
          <w:color w:val="000"/>
          <w:sz w:val="28"/>
          <w:szCs w:val="28"/>
        </w:rPr>
        <w:t xml:space="preserve">中职生大多是九年义务教育的失败者,纪律欠缺的原因是多方面的.一是从小就没有养成良好的纪律观念和思想品行；二是没有学习目标,对自己缺乏要求和控制；三是缺乏辨别是非能力和正确的世界观和人生观；四是青春期逆反心理作祟,容易与老师和学校要求产生对立情绪.</w:t>
      </w:r>
    </w:p>
    <w:p>
      <w:pPr>
        <w:ind w:left="0" w:right="0" w:firstLine="560"/>
        <w:spacing w:before="450" w:after="450" w:line="312" w:lineRule="auto"/>
      </w:pPr>
      <w:r>
        <w:rPr>
          <w:rFonts w:ascii="宋体" w:hAnsi="宋体" w:eastAsia="宋体" w:cs="宋体"/>
          <w:color w:val="000"/>
          <w:sz w:val="28"/>
          <w:szCs w:val="28"/>
        </w:rPr>
        <w:t xml:space="preserve">四是缺乏责任心.中职生缺乏责任心的表现有：在学业上对自己没有目标,没有要求,每天混日子；对父母只知道索取,不知道回报和感恩；对学校和集体缺乏应有的责任感,浪费水电,不爱护公物,不爱护环境,很少关心维护集体的利益和荣誉；在实习的企业工作不尽责,工作被动,对企业的发展漠不关心,稍不如意就不打招呼离职.</w:t>
      </w:r>
    </w:p>
    <w:p>
      <w:pPr>
        <w:ind w:left="0" w:right="0" w:firstLine="560"/>
        <w:spacing w:before="450" w:after="450" w:line="312" w:lineRule="auto"/>
      </w:pPr>
      <w:r>
        <w:rPr>
          <w:rFonts w:ascii="宋体" w:hAnsi="宋体" w:eastAsia="宋体" w:cs="宋体"/>
          <w:color w:val="000"/>
          <w:sz w:val="28"/>
          <w:szCs w:val="28"/>
        </w:rPr>
        <w:t xml:space="preserve">五是厌学.调查显示有超过三分之一的中职生存在严重的厌学问题,从小学习基础差,学习能力不强,缺乏良好的学习习惯,在学习上缺乏成功体验,缺乏成就感,导致他们在上职校后延续对学习消极抵触的情绪和态度,学习没有目标,敷衍了事,不认真听课,不交作业,无所谓成绩好坏,严重的甚至逃课和辍学,还有的中职生在中考中失败后丧失学习的信心,也产生厌学心理.</w:t>
      </w:r>
    </w:p>
    <w:p>
      <w:pPr>
        <w:ind w:left="0" w:right="0" w:firstLine="560"/>
        <w:spacing w:before="450" w:after="450" w:line="312" w:lineRule="auto"/>
      </w:pPr>
      <w:r>
        <w:rPr>
          <w:rFonts w:ascii="宋体" w:hAnsi="宋体" w:eastAsia="宋体" w:cs="宋体"/>
          <w:color w:val="000"/>
          <w:sz w:val="28"/>
          <w:szCs w:val="28"/>
        </w:rPr>
        <w:t xml:space="preserve">2.过度社会化</w:t>
      </w:r>
    </w:p>
    <w:p>
      <w:pPr>
        <w:ind w:left="0" w:right="0" w:firstLine="560"/>
        <w:spacing w:before="450" w:after="450" w:line="312" w:lineRule="auto"/>
      </w:pPr>
      <w:r>
        <w:rPr>
          <w:rFonts w:ascii="宋体" w:hAnsi="宋体" w:eastAsia="宋体" w:cs="宋体"/>
          <w:color w:val="000"/>
          <w:sz w:val="28"/>
          <w:szCs w:val="28"/>
        </w:rPr>
        <w:t xml:space="preserve">一是价值观念趋向异化,思想行为急功近利.受到转型期社会多元化的价值取向的影响和日趋开放的文化影响,不少中职生的价值观趋向功利化,价值目标庸俗化.片面强调社会行为体验,忽视思想道德修养的提高和专业知识的学习,身上的社会习气大大超越了年龄阶段的行为标准；追求享受,讲究“及时行乐”； 拜金主义思想泛滥；缺少青年学生应有的理想主义精神,不认同主流价值观.</w:t>
      </w:r>
    </w:p>
    <w:p>
      <w:pPr>
        <w:ind w:left="0" w:right="0" w:firstLine="560"/>
        <w:spacing w:before="450" w:after="450" w:line="312" w:lineRule="auto"/>
      </w:pPr>
      <w:r>
        <w:rPr>
          <w:rFonts w:ascii="宋体" w:hAnsi="宋体" w:eastAsia="宋体" w:cs="宋体"/>
          <w:color w:val="000"/>
          <w:sz w:val="28"/>
          <w:szCs w:val="28"/>
        </w:rPr>
        <w:t xml:space="preserve">二是个性的过分张扬.每一个青年学生都渴望被他人和社会认可,都希望个性得到最大限度的发展,但一些中职生片面追求个性的张扬,有些通过吸烟、酗酒、泡吧的叛逆行为给自己“贴标签”,以这种不良方式向社会证明自己的成熟；有些过度“追潮”,处处追求打扮标新立异；有些过度自我中心,不顾集体纪律和他人感受,我行我素.</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中职生辍学论文范文13</w:t>
      </w:r>
    </w:p>
    <w:p>
      <w:pPr>
        <w:ind w:left="0" w:right="0" w:firstLine="560"/>
        <w:spacing w:before="450" w:after="450" w:line="312" w:lineRule="auto"/>
      </w:pPr>
      <w:r>
        <w:rPr>
          <w:rFonts w:ascii="宋体" w:hAnsi="宋体" w:eastAsia="宋体" w:cs="宋体"/>
          <w:color w:val="000"/>
          <w:sz w:val="28"/>
          <w:szCs w:val="28"/>
        </w:rPr>
        <w:t xml:space="preserve">&gt;【摘要】目的转变患者对高血压的认识，提高患者战胜疾病的信心。</w:t>
      </w:r>
    </w:p>
    <w:p>
      <w:pPr>
        <w:ind w:left="0" w:right="0" w:firstLine="560"/>
        <w:spacing w:before="450" w:after="450" w:line="312" w:lineRule="auto"/>
      </w:pPr>
      <w:r>
        <w:rPr>
          <w:rFonts w:ascii="宋体" w:hAnsi="宋体" w:eastAsia="宋体" w:cs="宋体"/>
          <w:color w:val="000"/>
          <w:sz w:val="28"/>
          <w:szCs w:val="28"/>
        </w:rPr>
        <w:t xml:space="preserve">&gt;【关键词】高血压;心理护理;措施</w:t>
      </w:r>
    </w:p>
    <w:p>
      <w:pPr>
        <w:ind w:left="0" w:right="0" w:firstLine="560"/>
        <w:spacing w:before="450" w:after="450" w:line="312" w:lineRule="auto"/>
      </w:pPr>
      <w:r>
        <w:rPr>
          <w:rFonts w:ascii="宋体" w:hAnsi="宋体" w:eastAsia="宋体" w:cs="宋体"/>
          <w:color w:val="000"/>
          <w:sz w:val="28"/>
          <w:szCs w:val="28"/>
        </w:rPr>
        <w:t xml:space="preserve">&gt;1.临床资料</w:t>
      </w:r>
    </w:p>
    <w:p>
      <w:pPr>
        <w:ind w:left="0" w:right="0" w:firstLine="560"/>
        <w:spacing w:before="450" w:after="450" w:line="312" w:lineRule="auto"/>
      </w:pPr>
      <w:r>
        <w:rPr>
          <w:rFonts w:ascii="宋体" w:hAnsi="宋体" w:eastAsia="宋体" w:cs="宋体"/>
          <w:color w:val="000"/>
          <w:sz w:val="28"/>
          <w:szCs w:val="28"/>
        </w:rPr>
        <w:t xml:space="preserve">我国高血压患者每年以300万例的速度增长，使许多人深受其害，即我院从xxxx9年1月～xxxx0年1月共收治104例高血压患者，其中男64例，女40例，年龄40～50岁38例，50～60岁52例，60岁以上14例，如何做好患者的心理护理及措施，可将其危害降至最低点。现将对高血压患者的心理护理及措施浅谈如下：</w:t>
      </w:r>
    </w:p>
    <w:p>
      <w:pPr>
        <w:ind w:left="0" w:right="0" w:firstLine="560"/>
        <w:spacing w:before="450" w:after="450" w:line="312" w:lineRule="auto"/>
      </w:pPr>
      <w:r>
        <w:rPr>
          <w:rFonts w:ascii="宋体" w:hAnsi="宋体" w:eastAsia="宋体" w:cs="宋体"/>
          <w:color w:val="000"/>
          <w:sz w:val="28"/>
          <w:szCs w:val="28"/>
        </w:rPr>
        <w:t xml:space="preserve">&gt;2.心理护理</w:t>
      </w:r>
    </w:p>
    <w:p>
      <w:pPr>
        <w:ind w:left="0" w:right="0" w:firstLine="560"/>
        <w:spacing w:before="450" w:after="450" w:line="312" w:lineRule="auto"/>
      </w:pPr>
      <w:r>
        <w:rPr>
          <w:rFonts w:ascii="宋体" w:hAnsi="宋体" w:eastAsia="宋体" w:cs="宋体"/>
          <w:color w:val="000"/>
          <w:sz w:val="28"/>
          <w:szCs w:val="28"/>
        </w:rPr>
        <w:t xml:space="preserve">心理护理基本概念</w:t>
      </w:r>
    </w:p>
    <w:p>
      <w:pPr>
        <w:ind w:left="0" w:right="0" w:firstLine="560"/>
        <w:spacing w:before="450" w:after="450" w:line="312" w:lineRule="auto"/>
      </w:pPr>
      <w:r>
        <w:rPr>
          <w:rFonts w:ascii="宋体" w:hAnsi="宋体" w:eastAsia="宋体" w:cs="宋体"/>
          <w:color w:val="000"/>
          <w:sz w:val="28"/>
          <w:szCs w:val="28"/>
        </w:rPr>
        <w:t xml:space="preserve">心理护理与心理治疗既有联系又有区别。心理护理强调运用心理学的理论和方法紧密结合护理实践，发挥护士与患者接触最密切的职业优势，注重心理护理，使之成为心身康复的增强剂。心理护理与躯体护理的目的都是促进康复和增进健康。实践证明，心理护理只有与躯体护理紧密地结合，才能在护理的全过程中增进服务对象的身心健康。但心理护理不同于躯体护理，例如腹壁结肠造口的护理，要求护士教会病人自行处置腹壁肠造口的操作技巧(躯体护理)，并对病人关心、体贴(心理护理)。</w:t>
      </w:r>
    </w:p>
    <w:p>
      <w:pPr>
        <w:ind w:left="0" w:right="0" w:firstLine="560"/>
        <w:spacing w:before="450" w:after="450" w:line="312" w:lineRule="auto"/>
      </w:pPr>
      <w:r>
        <w:rPr>
          <w:rFonts w:ascii="宋体" w:hAnsi="宋体" w:eastAsia="宋体" w:cs="宋体"/>
          <w:color w:val="000"/>
          <w:sz w:val="28"/>
          <w:szCs w:val="28"/>
        </w:rPr>
        <w:t xml:space="preserve">心理护理的重要性</w:t>
      </w:r>
    </w:p>
    <w:p>
      <w:pPr>
        <w:ind w:left="0" w:right="0" w:firstLine="560"/>
        <w:spacing w:before="450" w:after="450" w:line="312" w:lineRule="auto"/>
      </w:pPr>
      <w:r>
        <w:rPr>
          <w:rFonts w:ascii="宋体" w:hAnsi="宋体" w:eastAsia="宋体" w:cs="宋体"/>
          <w:color w:val="000"/>
          <w:sz w:val="28"/>
          <w:szCs w:val="28"/>
        </w:rPr>
        <w:t xml:space="preserve">人的心理因素与全身生理活动有密切的联系，情绪能影响免疫功能，如恐惧、紧张可使机体的“免疫监视”作用减弱，反之，良好的心理因素具有治疗价值。因此从整体看待病人是护理工作的基本出发点;重视对病人心理的研究，做好心理护理是提高护理质量的重要环节。高血压患者的心理表现是紧张、易怒、情绪不稳，这些又都是使血压升高的诱因。患病后，由于生理功能的紊乱，大都存在情绪稳定性降低，暗示感受性增高，对自身行为控制能力降低等倾向。因此，患者容易出现消极反应。心理护理的目的就是要通过美好的语言、愉快的情绪、友善的态度、优美的环境、使紧的心理状态得到松弛，增强机体抗病能力。可以使患者可通过改变自己的行为方式，培养对自然环境和社会的良好适应能力，避免情绪激动及过度紧张、焦虑，遇事要冷静、沉着;当有较大的精神压力时应设法释放，向朋友、亲人倾吐或鼓励参加轻松愉快的业余活动，将精神倾注于音乐或寄情于花卉之中，使自己生活在最佳境界中，从而维持稳定的血压。使患者对疾病有一个正确认识，对待已出现的症状进行解释。让患者解除由疾病伴随而来的不愉快情绪和各种顾虑，积极配合治疗。</w:t>
      </w:r>
    </w:p>
    <w:p>
      <w:pPr>
        <w:ind w:left="0" w:right="0" w:firstLine="560"/>
        <w:spacing w:before="450" w:after="450" w:line="312" w:lineRule="auto"/>
      </w:pPr>
      <w:r>
        <w:rPr>
          <w:rFonts w:ascii="宋体" w:hAnsi="宋体" w:eastAsia="宋体" w:cs="宋体"/>
          <w:color w:val="000"/>
          <w:sz w:val="28"/>
          <w:szCs w:val="28"/>
        </w:rPr>
        <w:t xml:space="preserve">心理护理措施</w:t>
      </w:r>
    </w:p>
    <w:p>
      <w:pPr>
        <w:ind w:left="0" w:right="0" w:firstLine="560"/>
        <w:spacing w:before="450" w:after="450" w:line="312" w:lineRule="auto"/>
      </w:pPr>
      <w:r>
        <w:rPr>
          <w:rFonts w:ascii="宋体" w:hAnsi="宋体" w:eastAsia="宋体" w:cs="宋体"/>
          <w:color w:val="000"/>
          <w:sz w:val="28"/>
          <w:szCs w:val="28"/>
        </w:rPr>
        <w:t xml:space="preserve">护士要必须做到对病人家庭环境、文化水平、生活习惯、病情变化、思想情绪等有所了解，在护理过程中采取疏泄、劝导、解释、安慰、暗示、保证等手段，并要因人而异、因势利导、有的放矢，进行心理护理。还必须十分注意自身的素质修养，通过语言、表情、态度、行为来影响患者的感受和情绪，使之感到温暖，增强信心，减少顾虑，振奋精神，从而在治疗过程中保持最佳的心理状态。这就是良好的医德在护理工作中的重要价值，也是对一个责任护士的严格要求。</w:t>
      </w:r>
    </w:p>
    <w:p>
      <w:pPr>
        <w:ind w:left="0" w:right="0" w:firstLine="560"/>
        <w:spacing w:before="450" w:after="450" w:line="312" w:lineRule="auto"/>
      </w:pPr>
      <w:r>
        <w:rPr>
          <w:rFonts w:ascii="宋体" w:hAnsi="宋体" w:eastAsia="宋体" w:cs="宋体"/>
          <w:color w:val="000"/>
          <w:sz w:val="28"/>
          <w:szCs w:val="28"/>
        </w:rPr>
        <w:t xml:space="preserve">.树立良好的医德医风，建立良好的护患关系</w:t>
      </w:r>
    </w:p>
    <w:p>
      <w:pPr>
        <w:ind w:left="0" w:right="0" w:firstLine="560"/>
        <w:spacing w:before="450" w:after="450" w:line="312" w:lineRule="auto"/>
      </w:pPr>
      <w:r>
        <w:rPr>
          <w:rFonts w:ascii="宋体" w:hAnsi="宋体" w:eastAsia="宋体" w:cs="宋体"/>
          <w:color w:val="000"/>
          <w:sz w:val="28"/>
          <w:szCs w:val="28"/>
        </w:rPr>
        <w:t xml:space="preserve">尊敬患者、爱护患者、耐心宣讲住院规则、周围环境、作息时间。部分患者的隐私要保密、解除思想负担，使患者感觉到住院如在家里一样。视患者为亲人、朋友，从而使患者对医护人员产生信任、理解，对患者不论身份、文化水平、社会地位高低均应同等对待。良好的护患关系是一切治疗成功的保证。</w:t>
      </w:r>
    </w:p>
    <w:p>
      <w:pPr>
        <w:ind w:left="0" w:right="0" w:firstLine="560"/>
        <w:spacing w:before="450" w:after="450" w:line="312" w:lineRule="auto"/>
      </w:pPr>
      <w:r>
        <w:rPr>
          <w:rFonts w:ascii="宋体" w:hAnsi="宋体" w:eastAsia="宋体" w:cs="宋体"/>
          <w:color w:val="000"/>
          <w:sz w:val="28"/>
          <w:szCs w:val="28"/>
        </w:rPr>
        <w:t xml:space="preserve">创造良好环境</w:t>
      </w:r>
    </w:p>
    <w:p>
      <w:pPr>
        <w:ind w:left="0" w:right="0" w:firstLine="560"/>
        <w:spacing w:before="450" w:after="450" w:line="312" w:lineRule="auto"/>
      </w:pPr>
      <w:r>
        <w:rPr>
          <w:rFonts w:ascii="宋体" w:hAnsi="宋体" w:eastAsia="宋体" w:cs="宋体"/>
          <w:color w:val="000"/>
          <w:sz w:val="28"/>
          <w:szCs w:val="28"/>
        </w:rPr>
        <w:t xml:space="preserve">病房舒适、环境幽雅，给患者以赏心悦目的感觉，病房要求清洁、整齐、舒适、美观、空气清新，尽量做到轻重患者分开，以免互相干扰。恢复期患者病房可配电视或收音机以分散患者注意力，使患者感到生活在富有生活气息的环境里，增强患者对生活的热爱和与疾病作斗争的信念，使患者早日恢复。</w:t>
      </w:r>
    </w:p>
    <w:p>
      <w:pPr>
        <w:ind w:left="0" w:right="0" w:firstLine="560"/>
        <w:spacing w:before="450" w:after="450" w:line="312" w:lineRule="auto"/>
      </w:pPr>
      <w:r>
        <w:rPr>
          <w:rFonts w:ascii="宋体" w:hAnsi="宋体" w:eastAsia="宋体" w:cs="宋体"/>
          <w:color w:val="000"/>
          <w:sz w:val="28"/>
          <w:szCs w:val="28"/>
        </w:rPr>
        <w:t xml:space="preserve">&gt;3.护理措施</w:t>
      </w:r>
    </w:p>
    <w:p>
      <w:pPr>
        <w:ind w:left="0" w:right="0" w:firstLine="560"/>
        <w:spacing w:before="450" w:after="450" w:line="312" w:lineRule="auto"/>
      </w:pPr>
      <w:r>
        <w:rPr>
          <w:rFonts w:ascii="宋体" w:hAnsi="宋体" w:eastAsia="宋体" w:cs="宋体"/>
          <w:color w:val="000"/>
          <w:sz w:val="28"/>
          <w:szCs w:val="28"/>
        </w:rPr>
        <w:t xml:space="preserve">适量运动</w:t>
      </w:r>
    </w:p>
    <w:p>
      <w:pPr>
        <w:ind w:left="0" w:right="0" w:firstLine="560"/>
        <w:spacing w:before="450" w:after="450" w:line="312" w:lineRule="auto"/>
      </w:pPr>
      <w:r>
        <w:rPr>
          <w:rFonts w:ascii="宋体" w:hAnsi="宋体" w:eastAsia="宋体" w:cs="宋体"/>
          <w:color w:val="000"/>
          <w:sz w:val="28"/>
          <w:szCs w:val="28"/>
        </w:rPr>
        <w:t xml:space="preserve">有句话说：“年轻时，用健康换取金钱，年老时，用运动换取健康。”运动除了可以促进血液循环，降低胆固醇的生成外，并能增强肌肉、骨骼与关节僵硬的发生。运动能增加食欲，促进肠胃蠕动、预防便秘、改善睡眠。但高血压患者不宜进行剧烈活动，以免血压突然升高而加重心脏负担，可根据患者的体力、病情、心功能情况量力而行，开展适合自身活动的有氧运动项目。坚持长期做有氧运动同减肥一样可以降低血压促进血液循环，提高机体抗病能力。如：散步、慢跑、太极拳、骑自行车和游泳等有氧运动。但患者在进行运动的时候应注意勿过量或太强太累，要采取循序渐进的方式来增加活动量。进行运动时，切勿空腹，以免发生低血糖，应在饭后2小时。</w:t>
      </w:r>
    </w:p>
    <w:p>
      <w:pPr>
        <w:ind w:left="0" w:right="0" w:firstLine="560"/>
        <w:spacing w:before="450" w:after="450" w:line="312" w:lineRule="auto"/>
      </w:pPr>
      <w:r>
        <w:rPr>
          <w:rFonts w:ascii="宋体" w:hAnsi="宋体" w:eastAsia="宋体" w:cs="宋体"/>
          <w:color w:val="000"/>
          <w:sz w:val="28"/>
          <w:szCs w:val="28"/>
        </w:rPr>
        <w:t xml:space="preserve">戒烟限酒</w:t>
      </w:r>
    </w:p>
    <w:p>
      <w:pPr>
        <w:ind w:left="0" w:right="0" w:firstLine="560"/>
        <w:spacing w:before="450" w:after="450" w:line="312" w:lineRule="auto"/>
      </w:pPr>
      <w:r>
        <w:rPr>
          <w:rFonts w:ascii="宋体" w:hAnsi="宋体" w:eastAsia="宋体" w:cs="宋体"/>
          <w:color w:val="000"/>
          <w:sz w:val="28"/>
          <w:szCs w:val="28"/>
        </w:rPr>
        <w:t xml:space="preserve">吸烟会导致高血压。研究证明，吸一支烟后心率每分钟增加5-20次/分，收缩压增加10-25mmhg。这是为什么呢?因为烟叶内含有尼古丁(烟碱)会兴奋中枢神经和交感神经，使心率加快，同时也促使肾上腺释放大量儿茶酚胺，使小动脉收缩，导致血压升高。尼古丁还会刺激血管内的化学感受器，反射性地引起血压升高。长期大量吸烟还会促进大动脉粥样硬化，小动脉内膜逐渐增厚，使整个血管逐渐硬化。同时由于吸烟者血液中一氧化碳血红蛋白含量增多，从而降低了血液的含氧量，使动脉内膜缺氧，动脉壁内脂的含氧量增加，加速了动脉粥样硬化的形成。因此，无高血压的人戒烟可预防了高血压的发生，有高血压的人更应戒烟。</w:t>
      </w:r>
    </w:p>
    <w:p>
      <w:pPr>
        <w:ind w:left="0" w:right="0" w:firstLine="560"/>
        <w:spacing w:before="450" w:after="450" w:line="312" w:lineRule="auto"/>
      </w:pPr>
      <w:r>
        <w:rPr>
          <w:rFonts w:ascii="宋体" w:hAnsi="宋体" w:eastAsia="宋体" w:cs="宋体"/>
          <w:color w:val="000"/>
          <w:sz w:val="28"/>
          <w:szCs w:val="28"/>
        </w:rPr>
        <w:t xml:space="preserve">与吸烟相比，饮酒对身体的利弊就存在争议。不时出现各种报告，有的说饮少量酒有益，有的说有害，但可以肯定的一点是，大量饮酒肯定有害，高浓度的酒精会导致动脉硬化，加重高血压。</w:t>
      </w:r>
    </w:p>
    <w:p>
      <w:pPr>
        <w:ind w:left="0" w:right="0" w:firstLine="560"/>
        <w:spacing w:before="450" w:after="450" w:line="312" w:lineRule="auto"/>
      </w:pPr>
      <w:r>
        <w:rPr>
          <w:rFonts w:ascii="宋体" w:hAnsi="宋体" w:eastAsia="宋体" w:cs="宋体"/>
          <w:color w:val="000"/>
          <w:sz w:val="28"/>
          <w:szCs w:val="28"/>
        </w:rPr>
        <w:t xml:space="preserve">自我管理</w:t>
      </w:r>
    </w:p>
    <w:p>
      <w:pPr>
        <w:ind w:left="0" w:right="0" w:firstLine="560"/>
        <w:spacing w:before="450" w:after="450" w:line="312" w:lineRule="auto"/>
      </w:pPr>
      <w:r>
        <w:rPr>
          <w:rFonts w:ascii="宋体" w:hAnsi="宋体" w:eastAsia="宋体" w:cs="宋体"/>
          <w:color w:val="000"/>
          <w:sz w:val="28"/>
          <w:szCs w:val="28"/>
        </w:rPr>
        <w:t xml:space="preserve">患者应学会自我管理，应定期测量血压，1-2周应至少测量一次。</w:t>
      </w:r>
    </w:p>
    <w:p>
      <w:pPr>
        <w:ind w:left="0" w:right="0" w:firstLine="560"/>
        <w:spacing w:before="450" w:after="450" w:line="312" w:lineRule="auto"/>
      </w:pPr>
      <w:r>
        <w:rPr>
          <w:rFonts w:ascii="宋体" w:hAnsi="宋体" w:eastAsia="宋体" w:cs="宋体"/>
          <w:color w:val="000"/>
          <w:sz w:val="28"/>
          <w:szCs w:val="28"/>
        </w:rPr>
        <w:t xml:space="preserve">治疗高血压应坚持“三心”，即信心、决心、恒心，只有这样做才能防止或推迟机体重要脏器受到损害。定时服用降压药，自己不随意减量或停药，可在医生指导下根据病情加予调整，防止血压反跳。条件允许，可自备血压计及学会自测血压。除服用适当的药物外，还要注意劳逸结合、注意饮食、适当运动、保持情绪稳定、睡眠充足。老年人降压不能操之过急，血压宜控制在140-159mmhg为宜，减少心脑血管并发症的发生。如患者服药后出现血压升高或过低，血压波动大并伴有出现眼花、头晕、恶心呕吐、视物不清、偏瘫、失语、意识障碍、呼吸困难、肢体乏力等现象应立即到医院就医。如病情危重，请求120急救中心救助。</w:t>
      </w:r>
    </w:p>
    <w:p>
      <w:pPr>
        <w:ind w:left="0" w:right="0" w:firstLine="560"/>
        <w:spacing w:before="450" w:after="450" w:line="312" w:lineRule="auto"/>
      </w:pPr>
      <w:r>
        <w:rPr>
          <w:rFonts w:ascii="宋体" w:hAnsi="宋体" w:eastAsia="宋体" w:cs="宋体"/>
          <w:color w:val="000"/>
          <w:sz w:val="28"/>
          <w:szCs w:val="28"/>
        </w:rPr>
        <w:t xml:space="preserve">合理膳食</w:t>
      </w:r>
    </w:p>
    <w:p>
      <w:pPr>
        <w:ind w:left="0" w:right="0" w:firstLine="560"/>
        <w:spacing w:before="450" w:after="450" w:line="312" w:lineRule="auto"/>
      </w:pPr>
      <w:r>
        <w:rPr>
          <w:rFonts w:ascii="宋体" w:hAnsi="宋体" w:eastAsia="宋体" w:cs="宋体"/>
          <w:color w:val="000"/>
          <w:sz w:val="28"/>
          <w:szCs w:val="28"/>
        </w:rPr>
        <w:t xml:space="preserve">“民以食为天”。合理的膳食可以使你不胖也不瘦，胆固醇不高也不低。要做到合理的膳食，首先要控制能量的摄入，提倡吃复合糖类，如：淀粉、玉米等。少吃葡萄糖、果糖及蔗糖。这类糖属于单糖，易引起血脂升高，限制脂肪的摄入。烹调时，宜选用植物油，可多吃海鱼，海鱼含有不饱和脂肪酸，能使胆固醇氧化，从而降低血浆胆固醇，还可延长血小板的凝聚，抑制血栓形成，防止中风，还含有较多的亚油酸，对增加微血管的弹性，防止血管破裂，防止高血压并发症有一定的作用。其次，还要适量摄入蛋白质。高血压患者每日蛋白质的量为每公斤体重1g为宜。每周吃2-3次鱼类蛋白质，可改善血管弹性和通透性，增加尿钠排出，从而降低血压。如果患者高血压合并肾功能不全时，应限制蛋白质的摄入。多吃含钾、钙丰富而含钠低的食品，如土豆、茄子、海带、莴笋。</w:t>
      </w:r>
    </w:p>
    <w:p>
      <w:pPr>
        <w:ind w:left="0" w:right="0" w:firstLine="560"/>
        <w:spacing w:before="450" w:after="450" w:line="312" w:lineRule="auto"/>
      </w:pPr>
      <w:r>
        <w:rPr>
          <w:rFonts w:ascii="宋体" w:hAnsi="宋体" w:eastAsia="宋体" w:cs="宋体"/>
          <w:color w:val="000"/>
          <w:sz w:val="28"/>
          <w:szCs w:val="28"/>
        </w:rPr>
        <w:t xml:space="preserve">含钙高的食品有牛奶、酸牛奶、虾皮。少吃肉汤类，因为肉汤中含氮浸出物增加，能够促进体内尿酸增加，加重心、肝、肾脏的负担。再次，要限制盐的摄入量。如每日应逐渐减至6g以下，即普通啤酒盖去掉胶垫后，一平盖食盐约为6g。这量指的是食盐量包括烹调用盐及其他食物中所含钠折合成食盐的总量。适当的减少钠盐的摄入有助于降低血压，减少体内的钠水滞留。最后，应多吃新鲜蔬菜。水果每天人体需要b族维生素、维生素c，可以通过多吃新鲜蔬菜及水果来满足。每天可吃1-2只苹果，有益于健康，同时，水果还可补充钙，钾、铁、镁等。每天吃新鲜蔬菜不少于8两，水果2至4两。最好在适当增加海产品摄入，如海带，紫菜，海产鱼等。</w:t>
      </w:r>
    </w:p>
    <w:p>
      <w:pPr>
        <w:ind w:left="0" w:right="0" w:firstLine="560"/>
        <w:spacing w:before="450" w:after="450" w:line="312" w:lineRule="auto"/>
      </w:pPr>
      <w:r>
        <w:rPr>
          <w:rFonts w:ascii="宋体" w:hAnsi="宋体" w:eastAsia="宋体" w:cs="宋体"/>
          <w:color w:val="000"/>
          <w:sz w:val="28"/>
          <w:szCs w:val="28"/>
        </w:rPr>
        <w:t xml:space="preserve">预防并发症的发生</w:t>
      </w:r>
    </w:p>
    <w:p>
      <w:pPr>
        <w:ind w:left="0" w:right="0" w:firstLine="560"/>
        <w:spacing w:before="450" w:after="450" w:line="312" w:lineRule="auto"/>
      </w:pPr>
      <w:r>
        <w:rPr>
          <w:rFonts w:ascii="宋体" w:hAnsi="宋体" w:eastAsia="宋体" w:cs="宋体"/>
          <w:color w:val="000"/>
          <w:sz w:val="28"/>
          <w:szCs w:val="28"/>
        </w:rPr>
        <w:t xml:space="preserve">高血压病患者由于动脉压持续性升高，引发全身小动脉硬化，从而影响组织器官的血液供应，造成各种严重的后果，成为高血压病的并发症。高血压常见的并发症有冠心病、糖尿病、心力衰竭、高血脂、肾病、周围动脉疾病、中风、左心室肥厚等。在高血压的各种并发症中，以心、脑、肾的损害最为显著。如有头晕、头痛、心慌、手指发麻、心动过速等一系列症状时，应及时配合医生给予及时处理，同时要防止院内交叉感染</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高血压是一种典型的身心疾病，对其进行心理护理与药物治疗在我们护理工作中是同等重要的，家属也要与之密切配合，共同营造一个温馨和睦的家庭，以缓解患者紧张、焦虑、孤独之情绪。同时要细致观察患者的不同心理，在病情许可的条件下投其所好，教会患者进行自我心理调适，帮助指导其建立健全的人格与正常的情绪反应，生活规律，以便早日康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[1]申涛.防治高血压从点滴做起[j];医药与保健;xxxx5年08期;17</w:t>
      </w:r>
    </w:p>
    <w:p>
      <w:pPr>
        <w:ind w:left="0" w:right="0" w:firstLine="560"/>
        <w:spacing w:before="450" w:after="450" w:line="312" w:lineRule="auto"/>
      </w:pPr>
      <w:r>
        <w:rPr>
          <w:rFonts w:ascii="宋体" w:hAnsi="宋体" w:eastAsia="宋体" w:cs="宋体"/>
          <w:color w:val="000"/>
          <w:sz w:val="28"/>
          <w:szCs w:val="28"/>
        </w:rPr>
        <w:t xml:space="preserve">[2]夏泉源.内科护理学[m].第1版.人民卫生出版社，xxxx4：97～102.</w:t>
      </w:r>
    </w:p>
    <w:p>
      <w:pPr>
        <w:ind w:left="0" w:right="0" w:firstLine="560"/>
        <w:spacing w:before="450" w:after="450" w:line="312" w:lineRule="auto"/>
      </w:pPr>
      <w:r>
        <w:rPr>
          <w:rFonts w:ascii="宋体" w:hAnsi="宋体" w:eastAsia="宋体" w:cs="宋体"/>
          <w:color w:val="000"/>
          <w:sz w:val="28"/>
          <w:szCs w:val="28"/>
        </w:rPr>
        <w:t xml:space="preserve">[3]韦公远.静默练习治疗高血压[j];健康科学;xxxx6年02期;37</w:t>
      </w:r>
    </w:p>
    <w:p>
      <w:pPr>
        <w:ind w:left="0" w:right="0" w:firstLine="560"/>
        <w:spacing w:before="450" w:after="450" w:line="312" w:lineRule="auto"/>
      </w:pPr>
      <w:r>
        <w:rPr>
          <w:rFonts w:ascii="宋体" w:hAnsi="宋体" w:eastAsia="宋体" w:cs="宋体"/>
          <w:color w:val="000"/>
          <w:sz w:val="28"/>
          <w:szCs w:val="28"/>
        </w:rPr>
        <w:t xml:space="preserve">[4]王文，刘力生.血压水平与脑卒中再发的关系-1520例脑血管病患者随访4年.高血压杂志，xxxx3，11:106～108.</w:t>
      </w:r>
    </w:p>
    <w:p>
      <w:pPr>
        <w:ind w:left="0" w:right="0" w:firstLine="560"/>
        <w:spacing w:before="450" w:after="450" w:line="312" w:lineRule="auto"/>
      </w:pPr>
      <w:r>
        <w:rPr>
          <w:rFonts w:ascii="宋体" w:hAnsi="宋体" w:eastAsia="宋体" w:cs="宋体"/>
          <w:color w:val="000"/>
          <w:sz w:val="28"/>
          <w:szCs w:val="28"/>
        </w:rPr>
        <w:t xml:space="preserve">[5]刘国仗，马文君.高血压诊断和治疗研究进展.中华心血管病杂志，xxxx3，31:884～888.</w:t>
      </w:r>
    </w:p>
    <w:p>
      <w:pPr>
        <w:ind w:left="0" w:right="0" w:firstLine="560"/>
        <w:spacing w:before="450" w:after="450" w:line="312" w:lineRule="auto"/>
      </w:pPr>
      <w:r>
        <w:rPr>
          <w:rFonts w:ascii="宋体" w:hAnsi="宋体" w:eastAsia="宋体" w:cs="宋体"/>
          <w:color w:val="000"/>
          <w:sz w:val="28"/>
          <w:szCs w:val="28"/>
        </w:rPr>
        <w:t xml:space="preserve">[6]王增武，武阳丰，赵连成，等.中国中年代群高血压患病率及知晓率</w:t>
      </w:r>
    </w:p>
    <w:p>
      <w:pPr>
        <w:ind w:left="0" w:right="0" w:firstLine="560"/>
        <w:spacing w:before="450" w:after="450" w:line="312" w:lineRule="auto"/>
      </w:pPr>
      <w:r>
        <w:rPr>
          <w:rFonts w:ascii="宋体" w:hAnsi="宋体" w:eastAsia="宋体" w:cs="宋体"/>
          <w:color w:val="000"/>
          <w:sz w:val="28"/>
          <w:szCs w:val="28"/>
        </w:rPr>
        <w:t xml:space="preserve">控制率的演变趋势[j].中华流行病学杂志，xxxx4，25(5)：407</w:t>
      </w:r>
    </w:p>
    <w:p>
      <w:pPr>
        <w:ind w:left="0" w:right="0" w:firstLine="560"/>
        <w:spacing w:before="450" w:after="450" w:line="312" w:lineRule="auto"/>
      </w:pPr>
      <w:r>
        <w:rPr>
          <w:rFonts w:ascii="宋体" w:hAnsi="宋体" w:eastAsia="宋体" w:cs="宋体"/>
          <w:color w:val="000"/>
          <w:sz w:val="28"/>
          <w:szCs w:val="28"/>
        </w:rPr>
        <w:t xml:space="preserve">[7]顾东风，jianghe，吴锡桂，等.中国成年人高血压患病率、知晓率、治疗和控制状况[j].中华预防医学杂志，xxxx3，37(2)84</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中职生辍学论文范文14</w:t>
      </w:r>
    </w:p>
    <w:p>
      <w:pPr>
        <w:ind w:left="0" w:right="0" w:firstLine="560"/>
        <w:spacing w:before="450" w:after="450" w:line="312" w:lineRule="auto"/>
      </w:pPr>
      <w:r>
        <w:rPr>
          <w:rFonts w:ascii="宋体" w:hAnsi="宋体" w:eastAsia="宋体" w:cs="宋体"/>
          <w:color w:val="000"/>
          <w:sz w:val="28"/>
          <w:szCs w:val="28"/>
        </w:rPr>
        <w:t xml:space="preserve">1.体现全民教育的教育思想</w:t>
      </w:r>
    </w:p>
    <w:p>
      <w:pPr>
        <w:ind w:left="0" w:right="0" w:firstLine="560"/>
        <w:spacing w:before="450" w:after="450" w:line="312" w:lineRule="auto"/>
      </w:pPr>
      <w:r>
        <w:rPr>
          <w:rFonts w:ascii="宋体" w:hAnsi="宋体" w:eastAsia="宋体" w:cs="宋体"/>
          <w:color w:val="000"/>
          <w:sz w:val="28"/>
          <w:szCs w:val="28"/>
        </w:rPr>
        <w:t xml:space="preserve">2.实现终身教育的有效手段</w:t>
      </w:r>
    </w:p>
    <w:p>
      <w:pPr>
        <w:ind w:left="0" w:right="0" w:firstLine="560"/>
        <w:spacing w:before="450" w:after="450" w:line="312" w:lineRule="auto"/>
      </w:pPr>
      <w:r>
        <w:rPr>
          <w:rFonts w:ascii="宋体" w:hAnsi="宋体" w:eastAsia="宋体" w:cs="宋体"/>
          <w:color w:val="000"/>
          <w:sz w:val="28"/>
          <w:szCs w:val="28"/>
        </w:rPr>
        <w:t xml:space="preserve">&gt;二、我国在教育公平上存在的问题</w:t>
      </w:r>
    </w:p>
    <w:p>
      <w:pPr>
        <w:ind w:left="0" w:right="0" w:firstLine="560"/>
        <w:spacing w:before="450" w:after="450" w:line="312" w:lineRule="auto"/>
      </w:pPr>
      <w:r>
        <w:rPr>
          <w:rFonts w:ascii="宋体" w:hAnsi="宋体" w:eastAsia="宋体" w:cs="宋体"/>
          <w:color w:val="000"/>
          <w:sz w:val="28"/>
          <w:szCs w:val="28"/>
        </w:rPr>
        <w:t xml:space="preserve">实现教育公平是我国的一项基本教育政策，是党和国家一直致力于的教育公平建设事业。然而我国教育公平的发展程度和水平却很难一概而论，具有其自身的矛盾和局限性。</w:t>
      </w:r>
    </w:p>
    <w:p>
      <w:pPr>
        <w:ind w:left="0" w:right="0" w:firstLine="560"/>
        <w:spacing w:before="450" w:after="450" w:line="312" w:lineRule="auto"/>
      </w:pPr>
      <w:r>
        <w:rPr>
          <w:rFonts w:ascii="宋体" w:hAnsi="宋体" w:eastAsia="宋体" w:cs="宋体"/>
          <w:color w:val="000"/>
          <w:sz w:val="28"/>
          <w:szCs w:val="28"/>
        </w:rPr>
        <w:t xml:space="preserve">1.宏观上，区域差异性明显</w:t>
      </w:r>
    </w:p>
    <w:p>
      <w:pPr>
        <w:ind w:left="0" w:right="0" w:firstLine="560"/>
        <w:spacing w:before="450" w:after="450" w:line="312" w:lineRule="auto"/>
      </w:pPr>
      <w:r>
        <w:rPr>
          <w:rFonts w:ascii="宋体" w:hAnsi="宋体" w:eastAsia="宋体" w:cs="宋体"/>
          <w:color w:val="000"/>
          <w:sz w:val="28"/>
          <w:szCs w:val="28"/>
        </w:rPr>
        <w:t xml:space="preserve">改革开放以来，随着我国经济体制改革的深入，经济发展迅速，人们对教育的要求越来越高，也体现在对教育公平的追求上。我国地区经济差异显著，尤其表现在城市和农村地区、发达与贫困地区的差距。在农村、贫困或边远地区，国家教育经费投入逐年加大，但由于这些地区本身的社会经济发展水平低，一些学校基本的办学条件还未得到保障，硬件设施存在着残缺不全的现象，不能满足教学与学习的需要，再加上教育系统职能的监管不力，学生高辍学率的现象犹存，学校里的骨干教师也会因为贫困或者重视程度不足等原因大量流失，导致教学质量难以提高。这就从硬件上和软件上直接制约了教育公平的实现程度。</w:t>
      </w:r>
    </w:p>
    <w:p>
      <w:pPr>
        <w:ind w:left="0" w:right="0" w:firstLine="560"/>
        <w:spacing w:before="450" w:after="450" w:line="312" w:lineRule="auto"/>
      </w:pPr>
      <w:r>
        <w:rPr>
          <w:rFonts w:ascii="宋体" w:hAnsi="宋体" w:eastAsia="宋体" w:cs="宋体"/>
          <w:color w:val="000"/>
          <w:sz w:val="28"/>
          <w:szCs w:val="28"/>
        </w:rPr>
        <w:t xml:space="preserve">2.微观上，传统教育自身的局限性</w:t>
      </w:r>
    </w:p>
    <w:p>
      <w:pPr>
        <w:ind w:left="0" w:right="0" w:firstLine="560"/>
        <w:spacing w:before="450" w:after="450" w:line="312" w:lineRule="auto"/>
      </w:pPr>
      <w:r>
        <w:rPr>
          <w:rFonts w:ascii="宋体" w:hAnsi="宋体" w:eastAsia="宋体" w:cs="宋体"/>
          <w:color w:val="000"/>
          <w:sz w:val="28"/>
          <w:szCs w:val="28"/>
        </w:rPr>
        <w:t xml:space="preserve">首先，受“城市为中心”的价值取向主导。在我国城乡二元结构之下，城市中的重点学校、“示范学校”、“实验学校”等占据大量的优质教育资源，办学条件优越，师资力量强，生源条件好。而处于贫困或边远地区的学校则与之相反，教育起点不公平。其次，教学的工具性、利益性目的突出。在应试教育的背景下，人们普遍认为升学才是主要目的。即使面对有着明显差异、不同需求的学生，还是以相同的教育方式来对待，忽略学生的个体差异性，片面追求整齐划一，个性化缺失，学生的独立自主意识以及创造性思维等受到压制，以致于教育过程不公平。在面临社会选择时，教育过程中所表现出的不平等现象也体现在教育结果上。</w:t>
      </w:r>
    </w:p>
    <w:p>
      <w:pPr>
        <w:ind w:left="0" w:right="0" w:firstLine="560"/>
        <w:spacing w:before="450" w:after="450" w:line="312" w:lineRule="auto"/>
      </w:pPr>
      <w:r>
        <w:rPr>
          <w:rFonts w:ascii="黑体" w:hAnsi="黑体" w:eastAsia="黑体" w:cs="黑体"/>
          <w:color w:val="000000"/>
          <w:sz w:val="36"/>
          <w:szCs w:val="36"/>
          <w:b w:val="1"/>
          <w:bCs w:val="1"/>
        </w:rPr>
        <w:t xml:space="preserve">中职生辍学论文范文15</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2025-04-27T01:49:59+08:00</dcterms:created>
  <dcterms:modified xsi:type="dcterms:W3CDTF">2025-04-27T01:49:59+08:00</dcterms:modified>
</cp:coreProperties>
</file>

<file path=docProps/custom.xml><?xml version="1.0" encoding="utf-8"?>
<Properties xmlns="http://schemas.openxmlformats.org/officeDocument/2006/custom-properties" xmlns:vt="http://schemas.openxmlformats.org/officeDocument/2006/docPropsVTypes"/>
</file>