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苗族文化论文范文1500字共6篇</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苗族文化论文范文1500字 第一篇重庆地处四川盆地东缘、大巴山及其支脉地区.东部山川纵横,山势险峻,西边平原河谷交错,土地肥沃.长江、嘉陵江等江河将山脉、平原和河谷有机的串为一体.其山势之壮丽,恰似一个肌肉凸显的壮男,其水型之秀美,又如一个...</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第一篇</w:t>
      </w:r>
    </w:p>
    <w:p>
      <w:pPr>
        <w:ind w:left="0" w:right="0" w:firstLine="560"/>
        <w:spacing w:before="450" w:after="450" w:line="312" w:lineRule="auto"/>
      </w:pPr>
      <w:r>
        <w:rPr>
          <w:rFonts w:ascii="宋体" w:hAnsi="宋体" w:eastAsia="宋体" w:cs="宋体"/>
          <w:color w:val="000"/>
          <w:sz w:val="28"/>
          <w:szCs w:val="28"/>
        </w:rPr>
        <w:t xml:space="preserve">重庆地处四川盆地东缘、大巴山及其支脉地区.东部山川纵横,山势险峻,西边平原河谷交错,土地肥沃.长江、嘉陵江等江河将山脉、平原和河谷有机的串为一体.其山势之壮丽,恰似一个肌肉凸显的壮男,其水型之秀美,又如一个美妙少女.</w:t>
      </w:r>
    </w:p>
    <w:p>
      <w:pPr>
        <w:ind w:left="0" w:right="0" w:firstLine="560"/>
        <w:spacing w:before="450" w:after="450" w:line="312" w:lineRule="auto"/>
      </w:pPr>
      <w:r>
        <w:rPr>
          <w:rFonts w:ascii="宋体" w:hAnsi="宋体" w:eastAsia="宋体" w:cs="宋体"/>
          <w:color w:val="000"/>
          <w:sz w:val="28"/>
          <w:szCs w:val="28"/>
        </w:rPr>
        <w:t xml:space="preserve">重庆的山水以长江三峡为最美,它也是中国古文化的发源地之一.长江三峡峭壁林立,水势纵横,有山的雄壮,也有水的静美.更有三国时期,赤壁鏖战,留下无数的英雄故事.三国文化同旖旎的山水风光交相辉映,名扬四海.如今山川秀美,高峡平湖,景色分外美丽.</w:t>
      </w:r>
    </w:p>
    <w:p>
      <w:pPr>
        <w:ind w:left="0" w:right="0" w:firstLine="560"/>
        <w:spacing w:before="450" w:after="450" w:line="312" w:lineRule="auto"/>
      </w:pPr>
      <w:r>
        <w:rPr>
          <w:rFonts w:ascii="宋体" w:hAnsi="宋体" w:eastAsia="宋体" w:cs="宋体"/>
          <w:color w:val="000"/>
          <w:sz w:val="28"/>
          <w:szCs w:val="28"/>
        </w:rPr>
        <w:t xml:space="preserve">钓鱼城古战场,蒙哥折戢于此,写下重庆军民(当时属四川)顽强奋战的历史故事.钓鱼城也因此被欧洲人誉为“东方麦加城”、“上帝折鞭处”.如今的古战场已是一处著名的历史人文景观,游人如织.还有仙女山,天生三桥,“黄金甲”的拍摄地之一,也还有山就是佛,佛就是山的金佛山.山的雄伟,映衬了重庆人的宏大气魂,伟岸个性.</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第二篇</w:t>
      </w:r>
    </w:p>
    <w:p>
      <w:pPr>
        <w:ind w:left="0" w:right="0" w:firstLine="560"/>
        <w:spacing w:before="450" w:after="450" w:line="312" w:lineRule="auto"/>
      </w:pPr>
      <w:r>
        <w:rPr>
          <w:rFonts w:ascii="宋体" w:hAnsi="宋体" w:eastAsia="宋体" w:cs="宋体"/>
          <w:color w:val="000"/>
          <w:sz w:val="28"/>
          <w:szCs w:val="28"/>
        </w:rPr>
        <w:t xml:space="preserve">重庆从一个内陆码头成长为现在一个开放大都市,其间经历了若干代文化的变迁.重庆位于两江汇流之处,是大江大河文明的典型代表.史料记载,到了清乾隆年间,重庆便成了陕西、云南和贵州的水路交通中转站,而下游的湖北、江苏,乃至浙江和两广都是重庆可以水路连通的区域.</w:t>
      </w:r>
    </w:p>
    <w:p>
      <w:pPr>
        <w:ind w:left="0" w:right="0" w:firstLine="560"/>
        <w:spacing w:before="450" w:after="450" w:line="312" w:lineRule="auto"/>
      </w:pPr>
      <w:r>
        <w:rPr>
          <w:rFonts w:ascii="宋体" w:hAnsi="宋体" w:eastAsia="宋体" w:cs="宋体"/>
          <w:color w:val="000"/>
          <w:sz w:val="28"/>
          <w:szCs w:val="28"/>
        </w:rPr>
        <w:t xml:space="preserve">纵观历史,由于中英《烟台条约》及续增条约,重庆被迫开埠,从一个封闭的、以农业为主的封建社会,迅转变为出现大量近代工业、商业、金融业的半殖民地、半封建社会.重庆开埠后“川江航运的繁荣始终使重庆与下江保持了开放的态势”,近代以来西方文化先是影响沿海城市,然后溯长江而上给长江沿岸城市带来冲击和影响,加快了这些城市的现代化进程.</w:t>
      </w:r>
    </w:p>
    <w:p>
      <w:pPr>
        <w:ind w:left="0" w:right="0" w:firstLine="560"/>
        <w:spacing w:before="450" w:after="450" w:line="312" w:lineRule="auto"/>
      </w:pPr>
      <w:r>
        <w:rPr>
          <w:rFonts w:ascii="宋体" w:hAnsi="宋体" w:eastAsia="宋体" w:cs="宋体"/>
          <w:color w:val="000"/>
          <w:sz w:val="28"/>
          <w:szCs w:val="28"/>
        </w:rPr>
        <w:t xml:space="preserve">新中国成立伊始,尤其是三线建设时,重庆工业面局出于当时国内经济建设情况和国家安全情况,工业结构较为单一,布局偏散.重庆直辖以后,进行了工业结构的重大调整,调整产业结构,搬迁污染企业,淘汰落后产能,这为重庆工业的进一步发展打了了良好基础.重庆处于全国的中西南地区,属于内陆直辖市,在对外开放等方便没有沿海地区的优势.重庆以城乡统筹、综合配套改革试验区为契机,努力探索城乡一体化建设,打造现代城市化、工业化,努力西部开放高地建设.近年来,重庆以经济国际化为目标,通过西永微电园建设,引入了一大批国际知名企业.开拓“两江新区”,为重庆工业发展插上了新的翅膀.20_年,重庆引进外资规模,从四年前的10亿美元到去年的105亿美元,已经成为中西部地区引进外资规模最大的省市,重庆进出口贸易,从60亿美元到去年的360亿美元,最近四年连续每年增长50%以上.重庆已经打破了内陆的闭塞状况,与世界经济逐步融为一体.</w:t>
      </w:r>
    </w:p>
    <w:p>
      <w:pPr>
        <w:ind w:left="0" w:right="0" w:firstLine="560"/>
        <w:spacing w:before="450" w:after="450" w:line="312" w:lineRule="auto"/>
      </w:pPr>
      <w:r>
        <w:rPr>
          <w:rFonts w:ascii="宋体" w:hAnsi="宋体" w:eastAsia="宋体" w:cs="宋体"/>
          <w:color w:val="000"/>
          <w:sz w:val="28"/>
          <w:szCs w:val="28"/>
        </w:rPr>
        <w:t xml:space="preserve">产业形态、社会生活的巨大变化,催生了新的文化.重庆的时代文化,既传承了优秀的历史文化传统,又体现出时论文范文放的文化氛围.正是重庆人民敢闯敢干,不断改革创新,才创造出了如此辉煌的业绩.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重庆实践“催生渝派文化”——重庆学者访谈录[J].重庆社会科学,20_(2).</w:t>
      </w:r>
    </w:p>
    <w:p>
      <w:pPr>
        <w:ind w:left="0" w:right="0" w:firstLine="560"/>
        <w:spacing w:before="450" w:after="450" w:line="312" w:lineRule="auto"/>
      </w:pPr>
      <w:r>
        <w:rPr>
          <w:rFonts w:ascii="宋体" w:hAnsi="宋体" w:eastAsia="宋体" w:cs="宋体"/>
          <w:color w:val="000"/>
          <w:sz w:val="28"/>
          <w:szCs w:val="28"/>
        </w:rPr>
        <w:t xml:space="preserve">[2] 李伟,魏巍.巴渝文化与重庆文化生态圈建设[J].文化争鸣,20_(7).</w:t>
      </w:r>
    </w:p>
    <w:p>
      <w:pPr>
        <w:ind w:left="0" w:right="0" w:firstLine="560"/>
        <w:spacing w:before="450" w:after="450" w:line="312" w:lineRule="auto"/>
      </w:pPr>
      <w:r>
        <w:rPr>
          <w:rFonts w:ascii="宋体" w:hAnsi="宋体" w:eastAsia="宋体" w:cs="宋体"/>
          <w:color w:val="000"/>
          <w:sz w:val="28"/>
          <w:szCs w:val="28"/>
        </w:rPr>
        <w:t xml:space="preserve">[3] 何林.近代重庆优势文化资源的开发与传承[J].重庆社会科学,20_(6).</w:t>
      </w:r>
    </w:p>
    <w:p>
      <w:pPr>
        <w:ind w:left="0" w:right="0" w:firstLine="560"/>
        <w:spacing w:before="450" w:after="450" w:line="312" w:lineRule="auto"/>
      </w:pPr>
      <w:r>
        <w:rPr>
          <w:rFonts w:ascii="宋体" w:hAnsi="宋体" w:eastAsia="宋体" w:cs="宋体"/>
          <w:color w:val="000"/>
          <w:sz w:val="28"/>
          <w:szCs w:val="28"/>
        </w:rPr>
        <w:t xml:space="preserve">[4] 李良品,任华.重庆民族传统文化的特点、现状及对策[J].前沿,20_(3).</w:t>
      </w:r>
    </w:p>
    <w:p>
      <w:pPr>
        <w:ind w:left="0" w:right="0" w:firstLine="560"/>
        <w:spacing w:before="450" w:after="450" w:line="312" w:lineRule="auto"/>
      </w:pPr>
      <w:r>
        <w:rPr>
          <w:rFonts w:ascii="宋体" w:hAnsi="宋体" w:eastAsia="宋体" w:cs="宋体"/>
          <w:color w:val="000"/>
          <w:sz w:val="28"/>
          <w:szCs w:val="28"/>
        </w:rPr>
        <w:t xml:space="preserve">总结：本文是一篇关于文化苗族论文范文，可作为相关选题参考,和写作参考文献。</w:t>
      </w:r>
    </w:p>
    <w:p>
      <w:pPr>
        <w:ind w:left="0" w:right="0" w:firstLine="560"/>
        <w:spacing w:before="450" w:after="450" w:line="312" w:lineRule="auto"/>
      </w:pPr>
      <w:r>
        <w:rPr>
          <w:rFonts w:ascii="宋体" w:hAnsi="宋体" w:eastAsia="宋体" w:cs="宋体"/>
          <w:color w:val="000"/>
          <w:sz w:val="28"/>
          <w:szCs w:val="28"/>
        </w:rPr>
        <w:t xml:space="preserve">苗族巫文化引用文献:</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第三篇</w:t>
      </w:r>
    </w:p>
    <w:p>
      <w:pPr>
        <w:ind w:left="0" w:right="0" w:firstLine="560"/>
        <w:spacing w:before="450" w:after="450" w:line="312" w:lineRule="auto"/>
      </w:pPr>
      <w:r>
        <w:rPr>
          <w:rFonts w:ascii="宋体" w:hAnsi="宋体" w:eastAsia="宋体" w:cs="宋体"/>
          <w:color w:val="000"/>
          <w:sz w:val="28"/>
          <w:szCs w:val="28"/>
        </w:rPr>
        <w:t xml:space="preserve">木鼓在古老的苗族人民生活中无论是在生活方面和祭祀方面都占据着重要的地位,所以苗族鼓舞所叙述的内容都与苗族人民的生活相关.在苗族人沿袭悠久岁月的传统生活中,木鼓主要具有以下几个功能：（1）祭祀功能：“鼓藏节”是被苗族人视为最神圣的一个节日,在这个节日当天会进行祭祀活动,在祭祀环节中木鼓是必不缺少的一种重要道具.木鼓被苗族人民视为圣物,相传苗族人认为祖先的灵魂会寄居在木鼓当中,因此从某种意义上来说,祭鼓也是祭祖.在《苗族古歌》中对“鼓藏节”有过这样的描述：苗族人认为自己的祖先蝴蝶妈妈的灵魂是安息在木鼓中,为了自己种族的强大,把每年的初春与秋后的农闲时间定为“鼓藏节”,来祭祀蝴蝶妈妈的灵魂.而另外一种说法是对祖先的缅怀,传说蚩尤就是出生于苗族,在与轩辕黄帝的斗争中战败被轩辕黄帝杀掉,蚩尤的族人偷偷的收集其尸骸并带回部落,并用木鼓为蚩尤祭祀,因为后来频繁的战争和部落的不断迁徙,族长决定每十二年进行一次祭祀,由此形成了鼓藏节并代代延续下来.（2）联络功能：苗族人民的祖先在饱受战争折磨之后,在迁徙的过程中,利用木鼓来传递信息.苗族古歌又有这样的描绘：“这边吹芦笙,那边吹木叶；你敲木喊话,我击木应声；差队就靠拢,拖后要相等.”苗族儿歌也唱道：“粑粑烧,菌子煮；住水边,怕淹死：上青山,怕老虎；先击石,后击鼓.”由此我们可以看出聪明智慧的苗族人民,在文明落后的时期,以木鼓为工具可以在很远的地方达到信息联络的目的.同时苗族人民还将木鼓运用在节日庆祝、警报外敌入侵等方面,已经融入到苗族人民的生活当中,在日常生活中起到了广泛的作用,是一种不可或缺的重要工具.</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第四篇</w:t>
      </w:r>
    </w:p>
    <w:p>
      <w:pPr>
        <w:ind w:left="0" w:right="0" w:firstLine="560"/>
        <w:spacing w:before="450" w:after="450" w:line="312" w:lineRule="auto"/>
      </w:pPr>
      <w:r>
        <w:rPr>
          <w:rFonts w:ascii="宋体" w:hAnsi="宋体" w:eastAsia="宋体" w:cs="宋体"/>
          <w:color w:val="000"/>
          <w:sz w:val="28"/>
          <w:szCs w:val="28"/>
        </w:rPr>
        <w:t xml:space="preserve">水的文化之一就是码头文化.重庆作为长江上游水路交通枢纽,江边码头林立,商船穿梭频繁,旅人来往如鲫.凡是有码头的地方,就会有聚居人群,就会有社会组织,就会有江湖规矩和社会习惯,形成一定地方特色的方言艺术和茶馆文化.重庆的码头文化的组织载体主要包括指哥老会、天地会、袍哥会等民间组织.其优秀的文化如开门见山,吃苦耐劳、热情豪爽,勇往直前的精神仍对当前社会有积极影响.其不良文化如江湖习气,性格火爆,拉帮结派,爱抱不平,好斗争勇等对城市文化的仍有消极影响.不良的市井文化影响,形成了少数“重庆人的草莽气息”.</w:t>
      </w:r>
    </w:p>
    <w:p>
      <w:pPr>
        <w:ind w:left="0" w:right="0" w:firstLine="560"/>
        <w:spacing w:before="450" w:after="450" w:line="312" w:lineRule="auto"/>
      </w:pPr>
      <w:r>
        <w:rPr>
          <w:rFonts w:ascii="宋体" w:hAnsi="宋体" w:eastAsia="宋体" w:cs="宋体"/>
          <w:color w:val="000"/>
          <w:sz w:val="28"/>
          <w:szCs w:val="28"/>
        </w:rPr>
        <w:t xml:space="preserve">重庆山水相依,战略位置十分重要,有其得天独厚的一面,更有其险恶艰难的一面.险恶艰难的自然环境和大山大江的磅礴气势赋予这里的人们顽强、坚毅、豁达、拼搏的个性,也孕育了他们刚勇坚毅的精神.</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第五篇</w:t>
      </w:r>
    </w:p>
    <w:p>
      <w:pPr>
        <w:ind w:left="0" w:right="0" w:firstLine="560"/>
        <w:spacing w:before="450" w:after="450" w:line="312" w:lineRule="auto"/>
      </w:pPr>
      <w:r>
        <w:rPr>
          <w:rFonts w:ascii="宋体" w:hAnsi="宋体" w:eastAsia="宋体" w:cs="宋体"/>
          <w:color w:val="000"/>
          <w:sz w:val="28"/>
          <w:szCs w:val="28"/>
        </w:rPr>
        <w:t xml:space="preserve">重庆少数民族文化独特.重庆有土家族、苗族、回族、满族等、羌族、仡佬族等49个少数民族.少数民族人口总数为170余万人.其中以土家族、苗族为主,约占少数民族人口的97%.主要分布在黔江和涪陵地区.域内各少数民族仍保留着自己的传统习俗.千百年来,重庆土家族、苗族在生活生产实践中不断沉淀、积累下来丰富多彩的民族传统文化.土家族有摆手舞、赶年、唱傩戏、花灯,苗族有赶秋节、踩山节,此外还有羊马节、火星节、哭嫁、跳丧等民族习俗和活动.土家吊脚楼和苗族刺绣、蜡染独具特色.多姿多彩的民俗风情已成为重庆重要的旅游资源.</w:t>
      </w:r>
    </w:p>
    <w:p>
      <w:pPr>
        <w:ind w:left="0" w:right="0" w:firstLine="560"/>
        <w:spacing w:before="450" w:after="450" w:line="312" w:lineRule="auto"/>
      </w:pPr>
      <w:r>
        <w:rPr>
          <w:rFonts w:ascii="宋体" w:hAnsi="宋体" w:eastAsia="宋体" w:cs="宋体"/>
          <w:color w:val="000"/>
          <w:sz w:val="28"/>
          <w:szCs w:val="28"/>
        </w:rPr>
        <w:t xml:space="preserve">除此之处,川剧(变脸、喷火、巴剧、渝剧)、袍哥文化、码头文化、川江号子、蜀绣、龙门阵、重庆方言、川菜等是重庆民族文化传统的重要组成部分.川剧是巴渝文化的主要代表之一,是我国戏曲宝库中的一颗光彩照人的明珠.它历史悠久,保存了不少优秀的传统剧目和丰富的乐曲与精湛的表演艺术.川剧名戏《金子》、《白蛇传、金山寺》更是在国内外流传甚广.</w:t>
      </w:r>
    </w:p>
    <w:p>
      <w:pPr>
        <w:ind w:left="0" w:right="0" w:firstLine="560"/>
        <w:spacing w:before="450" w:after="450" w:line="312" w:lineRule="auto"/>
      </w:pPr>
      <w:r>
        <w:rPr>
          <w:rFonts w:ascii="宋体" w:hAnsi="宋体" w:eastAsia="宋体" w:cs="宋体"/>
          <w:color w:val="000"/>
          <w:sz w:val="28"/>
          <w:szCs w:val="28"/>
        </w:rPr>
        <w:t xml:space="preserve">铜梁龙文化也颇具影响力.铜梁火龙.每到盛大节日,腾飞的滚烫铁水,绚丽的焰火钢花,人在龙中舞,龙在火中飞,飞出一片节日的喜气,烘托出的是国泰民安的美景.这是群众最喜欢的一个文节目之一.</w:t>
      </w:r>
    </w:p>
    <w:p>
      <w:pPr>
        <w:ind w:left="0" w:right="0" w:firstLine="560"/>
        <w:spacing w:before="450" w:after="450" w:line="312" w:lineRule="auto"/>
      </w:pPr>
      <w:r>
        <w:rPr>
          <w:rFonts w:ascii="宋体" w:hAnsi="宋体" w:eastAsia="宋体" w:cs="宋体"/>
          <w:color w:val="000"/>
          <w:sz w:val="28"/>
          <w:szCs w:val="28"/>
        </w:rPr>
        <w:t xml:space="preserve">川江号子是著名的重庆文化的遗产.重庆至巫山这段千里川江上,航道弯曲狭窄,明礁暗石林立,急流险滩无数,无数船夫伸撑船拉索,历尽艰亲万难.旧社会江上船只多靠人力推挠或拉纤航行,少则数十人多则上百人的江上集体劳动,只有用号子来统一指挥.因此,在滚滚川江上,产生了许多歌咏船工生活的水上歌谣——川江号子.深沉又激昂的调子,唱出的与艰难险阻抗争的悲歌,也是团结合作,苦中作乐的欢歌.</w:t>
      </w:r>
    </w:p>
    <w:p>
      <w:pPr>
        <w:ind w:left="0" w:right="0" w:firstLine="560"/>
        <w:spacing w:before="450" w:after="450" w:line="312" w:lineRule="auto"/>
      </w:pPr>
      <w:r>
        <w:rPr>
          <w:rFonts w:ascii="宋体" w:hAnsi="宋体" w:eastAsia="宋体" w:cs="宋体"/>
          <w:color w:val="000"/>
          <w:sz w:val="28"/>
          <w:szCs w:val="28"/>
        </w:rPr>
        <w:t xml:space="preserve">独特的巴渝文化,铸就了重庆这块土地上深厚的文化底蕴,这里的人们生活内容丰富,性格坚定,且又善于释怀,乐观向上.</w:t>
      </w:r>
    </w:p>
    <w:p>
      <w:pPr>
        <w:ind w:left="0" w:right="0" w:firstLine="560"/>
        <w:spacing w:before="450" w:after="450" w:line="312" w:lineRule="auto"/>
      </w:pPr>
      <w:r>
        <w:rPr>
          <w:rFonts w:ascii="黑体" w:hAnsi="黑体" w:eastAsia="黑体" w:cs="黑体"/>
          <w:color w:val="000000"/>
          <w:sz w:val="36"/>
          <w:szCs w:val="36"/>
          <w:b w:val="1"/>
          <w:bCs w:val="1"/>
        </w:rPr>
        <w:t xml:space="preserve">苗族文化论文范文1500字 第六篇</w:t>
      </w:r>
    </w:p>
    <w:p>
      <w:pPr>
        <w:ind w:left="0" w:right="0" w:firstLine="560"/>
        <w:spacing w:before="450" w:after="450" w:line="312" w:lineRule="auto"/>
      </w:pPr>
      <w:r>
        <w:rPr>
          <w:rFonts w:ascii="宋体" w:hAnsi="宋体" w:eastAsia="宋体" w:cs="宋体"/>
          <w:color w:val="000"/>
          <w:sz w:val="28"/>
          <w:szCs w:val="28"/>
        </w:rPr>
        <w:t xml:space="preserve">反排木鼓舞所用的鼓并不是随意挑选一种鼓来用的,是有历史故事在其中的,相传苗族在很久以前,每一个部落中都会有一个木鼓,是他们祖先的安息之处,每一个部落都视这面鼓为部落的标志.苗族会把每一个氏族的名称叫做“鼓”.反排木鼓舞所用的鼓也分为两种,一种是“略绍”,“略”就是鼓的意思,“绍”则代表着起初.据当地苗族人说,“略绍”是苗族的男性祖先姜央,送给女性始祖蝴蝶妈妈的.在苗族祭鼓节当天,苗族人会制作一个新的木鼓,同时也会制作一个女性论文范文,与木鼓一起存入鼓山.这一木鼓其实就是蝴蝶妈妈的象征.</w:t>
      </w:r>
    </w:p>
    <w:p>
      <w:pPr>
        <w:ind w:left="0" w:right="0" w:firstLine="560"/>
        <w:spacing w:before="450" w:after="450" w:line="312" w:lineRule="auto"/>
      </w:pPr>
      <w:r>
        <w:rPr>
          <w:rFonts w:ascii="宋体" w:hAnsi="宋体" w:eastAsia="宋体" w:cs="宋体"/>
          <w:color w:val="000"/>
          <w:sz w:val="28"/>
          <w:szCs w:val="28"/>
        </w:rPr>
        <w:t xml:space="preserve">苗族的鼓社一般是由不同的人组成：第一是在本宗内出身的人,第二是非本氏族的人,但在经过某种仪式后被认可为本宗的人,第三是与本族男子通婚的外族女性,第四种是被本宗族收养后的人.在苗族内鼓社的组成可根据不同情况来确定,从几百人到上千人不等.每个鼓社都会制造一个鼓敬祖.</w:t>
      </w:r>
    </w:p>
    <w:p>
      <w:pPr>
        <w:ind w:left="0" w:right="0" w:firstLine="560"/>
        <w:spacing w:before="450" w:after="450" w:line="312" w:lineRule="auto"/>
      </w:pPr>
      <w:r>
        <w:rPr>
          <w:rFonts w:ascii="宋体" w:hAnsi="宋体" w:eastAsia="宋体" w:cs="宋体"/>
          <w:color w:val="000"/>
          <w:sz w:val="28"/>
          <w:szCs w:val="28"/>
        </w:rPr>
        <w:t xml:space="preserve">在苗族人民的生活中祭祀是一种非常隆重的活动,而最初反木排舞的出现就是源于类似“鼓藏节”这样的祭祀活动,而鼓藏节可谓是苗族人对祖先的一种祭祀和庆典,苗族人对“鼓藏节”的重视程度是相当高的,尤其是反排人,他们能从鼓藏节中找到自己的论文范文感,有一位老者说：“只有我们的寨子在过完鼓藏节之后,其他寨子的人才能够过鼓藏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2025-04-27T04:24:10+08:00</dcterms:created>
  <dcterms:modified xsi:type="dcterms:W3CDTF">2025-04-27T04:24:10+08:00</dcterms:modified>
</cp:coreProperties>
</file>

<file path=docProps/custom.xml><?xml version="1.0" encoding="utf-8"?>
<Properties xmlns="http://schemas.openxmlformats.org/officeDocument/2006/custom-properties" xmlns:vt="http://schemas.openxmlformats.org/officeDocument/2006/docPropsVTypes"/>
</file>